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284817" w14:textId="04FBC7A0" w:rsidR="007817BF" w:rsidRPr="00A77A4E" w:rsidRDefault="007817BF" w:rsidP="007817BF">
      <w:pPr>
        <w:widowControl w:val="0"/>
        <w:tabs>
          <w:tab w:val="left" w:pos="90"/>
          <w:tab w:val="center" w:pos="1801"/>
          <w:tab w:val="center" w:pos="3931"/>
          <w:tab w:val="center" w:pos="6061"/>
          <w:tab w:val="left" w:pos="7005"/>
          <w:tab w:val="center" w:pos="8228"/>
          <w:tab w:val="left" w:pos="8610"/>
        </w:tabs>
        <w:autoSpaceDE w:val="0"/>
        <w:autoSpaceDN w:val="0"/>
        <w:adjustRightInd w:val="0"/>
        <w:spacing w:after="0" w:line="240" w:lineRule="auto"/>
        <w:jc w:val="center"/>
        <w:rPr>
          <w:rFonts w:ascii="Arial" w:eastAsia="Times New Roman" w:hAnsi="Arial" w:cs="Arial"/>
          <w:b/>
          <w:bCs/>
          <w:sz w:val="24"/>
          <w:szCs w:val="20"/>
          <w:lang w:val="en-US"/>
        </w:rPr>
      </w:pPr>
      <w:r w:rsidRPr="00A77A4E">
        <w:rPr>
          <w:rFonts w:ascii="Arial" w:eastAsia="Times New Roman" w:hAnsi="Arial" w:cs="Arial"/>
          <w:b/>
          <w:bCs/>
          <w:sz w:val="24"/>
          <w:szCs w:val="20"/>
          <w:lang w:val="en-US"/>
        </w:rPr>
        <w:t xml:space="preserve">Part 2 </w:t>
      </w:r>
    </w:p>
    <w:p w14:paraId="2D626E34" w14:textId="77777777" w:rsidR="007817BF" w:rsidRPr="007817BF" w:rsidRDefault="007817BF" w:rsidP="007817BF">
      <w:pPr>
        <w:widowControl w:val="0"/>
        <w:tabs>
          <w:tab w:val="left" w:pos="90"/>
          <w:tab w:val="center" w:pos="1801"/>
          <w:tab w:val="center" w:pos="3931"/>
          <w:tab w:val="center" w:pos="6061"/>
          <w:tab w:val="left" w:pos="7005"/>
          <w:tab w:val="center" w:pos="8228"/>
          <w:tab w:val="left" w:pos="8610"/>
        </w:tabs>
        <w:autoSpaceDE w:val="0"/>
        <w:autoSpaceDN w:val="0"/>
        <w:adjustRightInd w:val="0"/>
        <w:spacing w:after="0" w:line="240" w:lineRule="auto"/>
        <w:rPr>
          <w:rFonts w:ascii="Arial" w:eastAsia="Times New Roman" w:hAnsi="Arial" w:cs="Arial"/>
          <w:sz w:val="20"/>
          <w:szCs w:val="20"/>
        </w:rPr>
      </w:pPr>
    </w:p>
    <w:tbl>
      <w:tblPr>
        <w:tblW w:w="15446"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3402"/>
        <w:gridCol w:w="10915"/>
      </w:tblGrid>
      <w:tr w:rsidR="007817BF" w:rsidRPr="00A77A4E" w14:paraId="3ADD56C7" w14:textId="77777777" w:rsidTr="7495B99F">
        <w:trPr>
          <w:trHeight w:val="188"/>
          <w:tblHeader/>
        </w:trPr>
        <w:tc>
          <w:tcPr>
            <w:tcW w:w="1129" w:type="dxa"/>
            <w:vMerge w:val="restart"/>
            <w:tcBorders>
              <w:top w:val="single" w:sz="4" w:space="0" w:color="auto"/>
            </w:tcBorders>
            <w:shd w:val="clear" w:color="auto" w:fill="BFBFBF" w:themeFill="background1" w:themeFillShade="BF"/>
            <w:vAlign w:val="center"/>
          </w:tcPr>
          <w:p w14:paraId="342A7E2F" w14:textId="3429BF01" w:rsidR="007817BF" w:rsidRPr="00A77A4E" w:rsidRDefault="00651766" w:rsidP="007817BF">
            <w:pPr>
              <w:spacing w:after="0" w:line="240" w:lineRule="auto"/>
              <w:rPr>
                <w:rFonts w:ascii="Arial" w:eastAsia="Times New Roman" w:hAnsi="Arial" w:cs="Arial"/>
                <w:b/>
                <w:noProof/>
                <w:sz w:val="24"/>
                <w:szCs w:val="24"/>
              </w:rPr>
            </w:pPr>
            <w:r w:rsidRPr="00A77A4E">
              <w:rPr>
                <w:rFonts w:ascii="Arial" w:eastAsia="Times New Roman" w:hAnsi="Arial" w:cs="Arial"/>
                <w:b/>
                <w:noProof/>
                <w:sz w:val="24"/>
                <w:szCs w:val="24"/>
              </w:rPr>
              <w:t>Number on Plan</w:t>
            </w:r>
          </w:p>
        </w:tc>
        <w:tc>
          <w:tcPr>
            <w:tcW w:w="3402" w:type="dxa"/>
            <w:vMerge w:val="restart"/>
            <w:tcBorders>
              <w:top w:val="single" w:sz="4" w:space="0" w:color="auto"/>
            </w:tcBorders>
            <w:shd w:val="clear" w:color="auto" w:fill="BFBFBF" w:themeFill="background1" w:themeFillShade="BF"/>
            <w:vAlign w:val="center"/>
          </w:tcPr>
          <w:p w14:paraId="5D379AE1" w14:textId="77777777" w:rsidR="007817BF" w:rsidRPr="00A77A4E" w:rsidRDefault="007817BF" w:rsidP="007817BF">
            <w:pPr>
              <w:spacing w:after="0" w:line="240" w:lineRule="auto"/>
              <w:jc w:val="center"/>
              <w:rPr>
                <w:rFonts w:ascii="Arial" w:eastAsia="Times New Roman" w:hAnsi="Arial" w:cs="Arial"/>
                <w:b/>
                <w:noProof/>
                <w:sz w:val="24"/>
                <w:szCs w:val="24"/>
              </w:rPr>
            </w:pPr>
            <w:r w:rsidRPr="00A77A4E">
              <w:rPr>
                <w:rFonts w:ascii="Arial" w:eastAsia="Times New Roman" w:hAnsi="Arial" w:cs="Arial"/>
                <w:b/>
                <w:bCs/>
                <w:noProof/>
                <w:sz w:val="24"/>
                <w:szCs w:val="24"/>
                <w:lang w:val="en-US"/>
              </w:rPr>
              <w:t>Extent, Description and Situation of Land</w:t>
            </w:r>
          </w:p>
        </w:tc>
        <w:tc>
          <w:tcPr>
            <w:tcW w:w="10915" w:type="dxa"/>
            <w:tcBorders>
              <w:top w:val="single" w:sz="4" w:space="0" w:color="auto"/>
            </w:tcBorders>
            <w:shd w:val="clear" w:color="auto" w:fill="BFBFBF" w:themeFill="background1" w:themeFillShade="BF"/>
            <w:vAlign w:val="center"/>
          </w:tcPr>
          <w:p w14:paraId="0771FC01" w14:textId="4DA8AD0A" w:rsidR="007817BF" w:rsidRPr="00A77A4E" w:rsidRDefault="007817BF" w:rsidP="00A77A4E">
            <w:pPr>
              <w:spacing w:after="0" w:line="240" w:lineRule="auto"/>
              <w:jc w:val="center"/>
              <w:rPr>
                <w:rFonts w:ascii="Arial" w:eastAsia="Times New Roman" w:hAnsi="Arial" w:cs="Arial"/>
                <w:b/>
                <w:noProof/>
                <w:sz w:val="24"/>
                <w:szCs w:val="24"/>
              </w:rPr>
            </w:pPr>
            <w:r w:rsidRPr="00A77A4E">
              <w:rPr>
                <w:rFonts w:ascii="Arial" w:eastAsia="Times New Roman" w:hAnsi="Arial" w:cs="Arial"/>
                <w:b/>
                <w:noProof/>
                <w:sz w:val="24"/>
                <w:szCs w:val="24"/>
              </w:rPr>
              <w:t>Category 3</w:t>
            </w:r>
          </w:p>
        </w:tc>
      </w:tr>
      <w:tr w:rsidR="007817BF" w:rsidRPr="00A77A4E" w14:paraId="69F498DA" w14:textId="77777777" w:rsidTr="7495B99F">
        <w:trPr>
          <w:trHeight w:val="187"/>
          <w:tblHeader/>
        </w:trPr>
        <w:tc>
          <w:tcPr>
            <w:tcW w:w="1129" w:type="dxa"/>
            <w:vMerge/>
          </w:tcPr>
          <w:p w14:paraId="5856F4C5" w14:textId="77777777" w:rsidR="007817BF" w:rsidRPr="00A77A4E" w:rsidRDefault="007817BF" w:rsidP="007817BF">
            <w:pPr>
              <w:tabs>
                <w:tab w:val="center" w:pos="4320"/>
                <w:tab w:val="right" w:pos="8640"/>
              </w:tabs>
              <w:spacing w:after="0" w:line="240" w:lineRule="auto"/>
              <w:jc w:val="center"/>
              <w:rPr>
                <w:rFonts w:ascii="Arial" w:eastAsia="Times New Roman" w:hAnsi="Arial" w:cs="Arial"/>
                <w:b/>
                <w:noProof/>
                <w:sz w:val="24"/>
                <w:szCs w:val="24"/>
              </w:rPr>
            </w:pPr>
          </w:p>
        </w:tc>
        <w:tc>
          <w:tcPr>
            <w:tcW w:w="3402" w:type="dxa"/>
            <w:vMerge/>
          </w:tcPr>
          <w:p w14:paraId="1AF919A9" w14:textId="77777777" w:rsidR="007817BF" w:rsidRPr="00A77A4E" w:rsidRDefault="007817BF" w:rsidP="007817BF">
            <w:pPr>
              <w:spacing w:after="0" w:line="240" w:lineRule="auto"/>
              <w:jc w:val="center"/>
              <w:rPr>
                <w:rFonts w:ascii="Arial" w:eastAsia="Times New Roman" w:hAnsi="Arial" w:cs="Arial"/>
                <w:b/>
                <w:noProof/>
                <w:sz w:val="24"/>
                <w:szCs w:val="24"/>
              </w:rPr>
            </w:pPr>
          </w:p>
        </w:tc>
        <w:tc>
          <w:tcPr>
            <w:tcW w:w="10915" w:type="dxa"/>
            <w:tcBorders>
              <w:top w:val="single" w:sz="4" w:space="0" w:color="auto"/>
            </w:tcBorders>
            <w:shd w:val="clear" w:color="auto" w:fill="BFBFBF" w:themeFill="background1" w:themeFillShade="BF"/>
            <w:vAlign w:val="center"/>
          </w:tcPr>
          <w:p w14:paraId="5D24DB0E" w14:textId="74C68C58" w:rsidR="007817BF" w:rsidRPr="00A77A4E" w:rsidRDefault="007817BF" w:rsidP="00A77A4E">
            <w:pPr>
              <w:spacing w:after="0" w:line="240" w:lineRule="auto"/>
              <w:jc w:val="center"/>
              <w:rPr>
                <w:rFonts w:ascii="Arial" w:eastAsia="Times New Roman" w:hAnsi="Arial" w:cs="Arial"/>
                <w:i/>
                <w:noProof/>
                <w:sz w:val="24"/>
                <w:szCs w:val="24"/>
                <w:lang w:val="en-US"/>
              </w:rPr>
            </w:pPr>
            <w:r w:rsidRPr="00A77A4E">
              <w:rPr>
                <w:rFonts w:ascii="Arial" w:eastAsia="Times New Roman" w:hAnsi="Arial" w:cs="Arial"/>
                <w:i/>
                <w:noProof/>
                <w:sz w:val="24"/>
                <w:szCs w:val="24"/>
                <w:lang w:val="en-US"/>
              </w:rPr>
              <w:t>A person is within Category 3 if the Applicant thinks that, if the order as sought by the application were to be made and fully implemented, the person would or might be entitled - (a) as a result of the implementing of the order, (b) as a result of the order having been implemented, or (c) as a result of use of the land once the order has been implemented, to make a relevant claim. See section 57 (4) of the Planning Act 2008.</w:t>
            </w:r>
          </w:p>
        </w:tc>
      </w:tr>
      <w:tr w:rsidR="007817BF" w:rsidRPr="00A77A4E" w14:paraId="05BFCB70" w14:textId="77777777" w:rsidTr="7495B99F">
        <w:trPr>
          <w:tblHeader/>
        </w:trPr>
        <w:tc>
          <w:tcPr>
            <w:tcW w:w="1129" w:type="dxa"/>
            <w:vMerge/>
          </w:tcPr>
          <w:p w14:paraId="6798CB32" w14:textId="77777777" w:rsidR="007817BF" w:rsidRPr="00A77A4E" w:rsidRDefault="007817BF" w:rsidP="007817BF">
            <w:pPr>
              <w:spacing w:after="0" w:line="240" w:lineRule="auto"/>
              <w:jc w:val="center"/>
              <w:rPr>
                <w:rFonts w:ascii="Arial" w:eastAsia="Times New Roman" w:hAnsi="Arial" w:cs="Arial"/>
                <w:b/>
                <w:noProof/>
                <w:sz w:val="24"/>
                <w:szCs w:val="24"/>
              </w:rPr>
            </w:pPr>
          </w:p>
        </w:tc>
        <w:tc>
          <w:tcPr>
            <w:tcW w:w="3402" w:type="dxa"/>
            <w:vMerge/>
          </w:tcPr>
          <w:p w14:paraId="6BB81B7F" w14:textId="77777777" w:rsidR="007817BF" w:rsidRPr="00A77A4E" w:rsidRDefault="007817BF" w:rsidP="007817BF">
            <w:pPr>
              <w:spacing w:after="0" w:line="240" w:lineRule="auto"/>
              <w:jc w:val="center"/>
              <w:rPr>
                <w:rFonts w:ascii="Arial" w:eastAsia="Times New Roman" w:hAnsi="Arial" w:cs="Arial"/>
                <w:b/>
                <w:noProof/>
                <w:sz w:val="24"/>
                <w:szCs w:val="24"/>
              </w:rPr>
            </w:pPr>
          </w:p>
        </w:tc>
        <w:tc>
          <w:tcPr>
            <w:tcW w:w="10915" w:type="dxa"/>
            <w:tcBorders>
              <w:top w:val="single" w:sz="4" w:space="0" w:color="auto"/>
            </w:tcBorders>
            <w:shd w:val="clear" w:color="auto" w:fill="BFBFBF" w:themeFill="background1" w:themeFillShade="BF"/>
          </w:tcPr>
          <w:p w14:paraId="1103CB47" w14:textId="77777777" w:rsidR="007817BF" w:rsidRPr="00A77A4E" w:rsidRDefault="007817BF" w:rsidP="007817BF">
            <w:pPr>
              <w:numPr>
                <w:ilvl w:val="0"/>
                <w:numId w:val="1"/>
              </w:numPr>
              <w:spacing w:after="0" w:line="240" w:lineRule="auto"/>
              <w:rPr>
                <w:rFonts w:ascii="Arial" w:eastAsia="Calibri" w:hAnsi="Arial" w:cs="Arial"/>
                <w:b/>
                <w:noProof/>
                <w:sz w:val="24"/>
                <w:szCs w:val="24"/>
                <w:lang w:eastAsia="en-GB"/>
              </w:rPr>
            </w:pPr>
            <w:r w:rsidRPr="00A77A4E">
              <w:rPr>
                <w:rFonts w:ascii="Arial" w:eastAsia="Calibri" w:hAnsi="Arial" w:cs="Arial"/>
                <w:b/>
                <w:noProof/>
                <w:sz w:val="24"/>
                <w:szCs w:val="24"/>
                <w:lang w:eastAsia="en-GB"/>
              </w:rPr>
              <w:t>Claimant under section 10 of the Compulsory Purchase Act 1965</w:t>
            </w:r>
          </w:p>
          <w:p w14:paraId="599A2B3F" w14:textId="77777777" w:rsidR="007817BF" w:rsidRPr="00A77A4E" w:rsidRDefault="007817BF" w:rsidP="007817BF">
            <w:pPr>
              <w:numPr>
                <w:ilvl w:val="0"/>
                <w:numId w:val="1"/>
              </w:numPr>
              <w:spacing w:after="0" w:line="240" w:lineRule="auto"/>
              <w:rPr>
                <w:rFonts w:ascii="Arial" w:eastAsia="Calibri" w:hAnsi="Arial" w:cs="Arial"/>
                <w:b/>
                <w:noProof/>
                <w:sz w:val="24"/>
                <w:szCs w:val="24"/>
                <w:lang w:eastAsia="en-GB"/>
              </w:rPr>
            </w:pPr>
            <w:r w:rsidRPr="00A77A4E">
              <w:rPr>
                <w:rFonts w:ascii="Arial" w:eastAsia="Calibri" w:hAnsi="Arial" w:cs="Arial"/>
                <w:b/>
                <w:noProof/>
                <w:sz w:val="24"/>
                <w:szCs w:val="24"/>
                <w:lang w:eastAsia="en-GB"/>
              </w:rPr>
              <w:t>Claimant under Part 1 of the Land Compensation Act 1973</w:t>
            </w:r>
          </w:p>
          <w:p w14:paraId="0A7A0288" w14:textId="77777777" w:rsidR="007817BF" w:rsidRPr="00A77A4E" w:rsidRDefault="007817BF" w:rsidP="007817BF">
            <w:pPr>
              <w:numPr>
                <w:ilvl w:val="0"/>
                <w:numId w:val="1"/>
              </w:numPr>
              <w:spacing w:after="0" w:line="240" w:lineRule="auto"/>
              <w:rPr>
                <w:rFonts w:ascii="Arial" w:eastAsia="Calibri" w:hAnsi="Arial" w:cs="Arial"/>
                <w:b/>
                <w:noProof/>
                <w:sz w:val="24"/>
                <w:szCs w:val="24"/>
                <w:lang w:eastAsia="en-GB"/>
              </w:rPr>
            </w:pPr>
            <w:r w:rsidRPr="00A77A4E">
              <w:rPr>
                <w:rFonts w:ascii="Arial" w:eastAsia="Calibri" w:hAnsi="Arial" w:cs="Arial"/>
                <w:b/>
                <w:noProof/>
                <w:sz w:val="24"/>
                <w:szCs w:val="24"/>
                <w:lang w:eastAsia="en-GB"/>
              </w:rPr>
              <w:t>Claimant under section 152(3) of the Planning Act 2008</w:t>
            </w:r>
          </w:p>
        </w:tc>
      </w:tr>
      <w:tr w:rsidR="006706A2" w:rsidRPr="00A77A4E" w14:paraId="56E8A5C1" w14:textId="77777777" w:rsidTr="7495B99F">
        <w:tc>
          <w:tcPr>
            <w:tcW w:w="1129" w:type="dxa"/>
            <w:shd w:val="clear" w:color="auto" w:fill="auto"/>
          </w:tcPr>
          <w:p w14:paraId="26115C80" w14:textId="5F97CC84" w:rsidR="006706A2" w:rsidRPr="00A77A4E" w:rsidRDefault="006706A2" w:rsidP="00186F0F">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01/05, 01/06, 01/07, 01/09, 01/20, 01/35, 01/110, 01/111, 01/113, 01/115, 01/221, 01/222, 01/232, 01/295, 01/300, 02/25, 02/26, 02/70, , 02/125, 02/130, </w:t>
            </w:r>
            <w:r w:rsidRPr="00A77A4E">
              <w:rPr>
                <w:rFonts w:ascii="Arial" w:eastAsia="Times New Roman" w:hAnsi="Arial" w:cs="Arial"/>
                <w:color w:val="000000"/>
                <w:sz w:val="24"/>
                <w:szCs w:val="24"/>
              </w:rPr>
              <w:lastRenderedPageBreak/>
              <w:t>02/135, 03/05, 03/20, 03/25, 03/26, 03/27, 03/60</w:t>
            </w:r>
          </w:p>
        </w:tc>
        <w:tc>
          <w:tcPr>
            <w:tcW w:w="3402" w:type="dxa"/>
            <w:shd w:val="clear" w:color="auto" w:fill="auto"/>
          </w:tcPr>
          <w:p w14:paraId="031662A9" w14:textId="1A2C93F8" w:rsidR="006706A2" w:rsidRPr="00A77A4E" w:rsidRDefault="006706A2"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lastRenderedPageBreak/>
              <w:t>Portbury Closed Branch Line, Portishead, Bristol</w:t>
            </w:r>
          </w:p>
          <w:p w14:paraId="0CD39DCD" w14:textId="77777777" w:rsidR="006706A2" w:rsidRPr="00A77A4E" w:rsidRDefault="006706A2" w:rsidP="00C12224">
            <w:pPr>
              <w:autoSpaceDE w:val="0"/>
              <w:autoSpaceDN w:val="0"/>
              <w:adjustRightInd w:val="0"/>
              <w:spacing w:after="0" w:line="240" w:lineRule="auto"/>
              <w:rPr>
                <w:rFonts w:ascii="Arial" w:hAnsi="Arial" w:cs="Arial"/>
                <w:color w:val="000000"/>
                <w:sz w:val="24"/>
                <w:szCs w:val="24"/>
              </w:rPr>
            </w:pPr>
          </w:p>
          <w:p w14:paraId="2D5981FD" w14:textId="77777777" w:rsidR="006706A2" w:rsidRPr="00A77A4E" w:rsidRDefault="006706A2" w:rsidP="00C12224">
            <w:pPr>
              <w:autoSpaceDE w:val="0"/>
              <w:autoSpaceDN w:val="0"/>
              <w:adjustRightInd w:val="0"/>
              <w:spacing w:after="0" w:line="240" w:lineRule="auto"/>
              <w:rPr>
                <w:rFonts w:ascii="Arial" w:hAnsi="Arial" w:cs="Arial"/>
                <w:i/>
                <w:sz w:val="24"/>
                <w:szCs w:val="24"/>
              </w:rPr>
            </w:pPr>
            <w:r w:rsidRPr="00A77A4E">
              <w:rPr>
                <w:rFonts w:ascii="Arial" w:hAnsi="Arial" w:cs="Arial"/>
                <w:i/>
                <w:color w:val="000000"/>
                <w:sz w:val="24"/>
                <w:szCs w:val="24"/>
              </w:rPr>
              <w:t>(</w:t>
            </w:r>
            <w:r w:rsidRPr="00A77A4E">
              <w:rPr>
                <w:rFonts w:ascii="Arial" w:hAnsi="Arial" w:cs="Arial"/>
                <w:i/>
                <w:sz w:val="24"/>
                <w:szCs w:val="24"/>
              </w:rPr>
              <w:t>ST275850 – Freehold)</w:t>
            </w:r>
          </w:p>
          <w:p w14:paraId="5DDCA070" w14:textId="77777777" w:rsidR="006706A2" w:rsidRPr="00A77A4E" w:rsidRDefault="006706A2" w:rsidP="00C12224">
            <w:pPr>
              <w:spacing w:after="0" w:line="240" w:lineRule="auto"/>
              <w:rPr>
                <w:rFonts w:ascii="Arial" w:hAnsi="Arial" w:cs="Arial"/>
                <w:noProof/>
                <w:sz w:val="24"/>
                <w:szCs w:val="24"/>
              </w:rPr>
            </w:pPr>
          </w:p>
        </w:tc>
        <w:tc>
          <w:tcPr>
            <w:tcW w:w="10915" w:type="dxa"/>
            <w:shd w:val="clear" w:color="auto" w:fill="auto"/>
          </w:tcPr>
          <w:p w14:paraId="7403DBF6"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531A6AD8"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3781D1B0"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0A561206"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22FE35CA" w14:textId="77777777" w:rsidR="006706A2" w:rsidRPr="00A77A4E" w:rsidRDefault="006706A2"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- 02904587)</w:t>
            </w:r>
          </w:p>
          <w:p w14:paraId="0D625669"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1099AD53" w14:textId="77777777" w:rsidR="006706A2" w:rsidRPr="00A77A4E" w:rsidRDefault="006706A2" w:rsidP="00C12224">
            <w:pPr>
              <w:spacing w:after="0" w:line="240" w:lineRule="auto"/>
              <w:rPr>
                <w:rFonts w:ascii="Arial" w:hAnsi="Arial" w:cs="Arial"/>
                <w:color w:val="000000"/>
                <w:sz w:val="24"/>
                <w:szCs w:val="24"/>
                <w:highlight w:val="green"/>
              </w:rPr>
            </w:pPr>
          </w:p>
          <w:p w14:paraId="5E0C7CEC" w14:textId="77777777" w:rsidR="00CD7C9F" w:rsidRPr="00A77A4E" w:rsidRDefault="00CD7C9F"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 &amp; Continental Railways Limited</w:t>
            </w:r>
          </w:p>
          <w:p w14:paraId="412D1B97" w14:textId="77777777" w:rsidR="004017DF" w:rsidRPr="004017DF" w:rsidRDefault="004017DF" w:rsidP="004017DF">
            <w:pPr>
              <w:spacing w:after="0" w:line="240" w:lineRule="auto"/>
              <w:rPr>
                <w:rFonts w:ascii="Arial" w:hAnsi="Arial" w:cs="Arial"/>
                <w:color w:val="000000"/>
                <w:sz w:val="24"/>
                <w:szCs w:val="24"/>
              </w:rPr>
            </w:pPr>
            <w:r w:rsidRPr="004017DF">
              <w:rPr>
                <w:rFonts w:ascii="Arial" w:hAnsi="Arial" w:cs="Arial"/>
                <w:color w:val="000000"/>
                <w:sz w:val="24"/>
                <w:szCs w:val="24"/>
              </w:rPr>
              <w:t>20 Cranbourn Street</w:t>
            </w:r>
          </w:p>
          <w:p w14:paraId="7A883E4D" w14:textId="77777777" w:rsidR="004017DF" w:rsidRPr="004017DF" w:rsidRDefault="004017DF" w:rsidP="004017DF">
            <w:pPr>
              <w:spacing w:after="0" w:line="240" w:lineRule="auto"/>
              <w:rPr>
                <w:rFonts w:ascii="Arial" w:hAnsi="Arial" w:cs="Arial"/>
                <w:color w:val="000000"/>
                <w:sz w:val="24"/>
                <w:szCs w:val="24"/>
              </w:rPr>
            </w:pPr>
            <w:r w:rsidRPr="004017DF">
              <w:rPr>
                <w:rFonts w:ascii="Arial" w:hAnsi="Arial" w:cs="Arial"/>
                <w:color w:val="000000"/>
                <w:sz w:val="24"/>
                <w:szCs w:val="24"/>
              </w:rPr>
              <w:t>2nd Floor</w:t>
            </w:r>
          </w:p>
          <w:p w14:paraId="57CB16FE" w14:textId="77777777" w:rsidR="004017DF" w:rsidRPr="004017DF" w:rsidRDefault="004017DF" w:rsidP="004017DF">
            <w:pPr>
              <w:spacing w:after="0" w:line="240" w:lineRule="auto"/>
              <w:rPr>
                <w:rFonts w:ascii="Arial" w:hAnsi="Arial" w:cs="Arial"/>
                <w:color w:val="000000"/>
                <w:sz w:val="24"/>
                <w:szCs w:val="24"/>
              </w:rPr>
            </w:pPr>
            <w:r w:rsidRPr="004017DF">
              <w:rPr>
                <w:rFonts w:ascii="Arial" w:hAnsi="Arial" w:cs="Arial"/>
                <w:color w:val="000000"/>
                <w:sz w:val="24"/>
                <w:szCs w:val="24"/>
              </w:rPr>
              <w:t>London</w:t>
            </w:r>
          </w:p>
          <w:p w14:paraId="369E2675" w14:textId="46669CDE" w:rsidR="004017DF" w:rsidRDefault="004017DF" w:rsidP="00C12224">
            <w:pPr>
              <w:spacing w:after="0" w:line="240" w:lineRule="auto"/>
              <w:rPr>
                <w:rFonts w:ascii="Arial" w:hAnsi="Arial" w:cs="Arial"/>
                <w:i/>
                <w:color w:val="000000"/>
                <w:sz w:val="24"/>
                <w:szCs w:val="24"/>
              </w:rPr>
            </w:pPr>
            <w:r w:rsidRPr="004017DF">
              <w:rPr>
                <w:rFonts w:ascii="Arial" w:hAnsi="Arial" w:cs="Arial"/>
                <w:color w:val="000000"/>
                <w:sz w:val="24"/>
                <w:szCs w:val="24"/>
              </w:rPr>
              <w:t>WC2H 7AA</w:t>
            </w:r>
            <w:r w:rsidRPr="004017DF" w:rsidDel="004017DF">
              <w:rPr>
                <w:rFonts w:ascii="Arial" w:hAnsi="Arial" w:cs="Arial"/>
                <w:color w:val="000000"/>
                <w:sz w:val="24"/>
                <w:szCs w:val="24"/>
              </w:rPr>
              <w:t xml:space="preserve"> </w:t>
            </w:r>
          </w:p>
          <w:p w14:paraId="267A7C5C" w14:textId="6210B936" w:rsidR="006706A2" w:rsidRPr="00A77A4E" w:rsidRDefault="006706A2"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- 02966054)</w:t>
            </w:r>
          </w:p>
          <w:p w14:paraId="4401A020"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overage provisions)</w:t>
            </w:r>
          </w:p>
          <w:p w14:paraId="0D68C924"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07F91192" w14:textId="77777777" w:rsidR="006706A2" w:rsidRPr="00A77A4E" w:rsidRDefault="006706A2" w:rsidP="00C12224">
            <w:pPr>
              <w:spacing w:after="0" w:line="240" w:lineRule="auto"/>
              <w:rPr>
                <w:rFonts w:ascii="Arial" w:hAnsi="Arial" w:cs="Arial"/>
                <w:color w:val="000000"/>
                <w:sz w:val="24"/>
                <w:szCs w:val="24"/>
                <w:highlight w:val="green"/>
              </w:rPr>
            </w:pPr>
          </w:p>
          <w:p w14:paraId="7923B6F2"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Crest Nicholson Regeneration Limited</w:t>
            </w:r>
          </w:p>
          <w:p w14:paraId="6A2E68DC"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Crest House</w:t>
            </w:r>
          </w:p>
          <w:p w14:paraId="11799F02"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Pyrcroft Road</w:t>
            </w:r>
          </w:p>
          <w:p w14:paraId="01D5D677"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Chertsey</w:t>
            </w:r>
          </w:p>
          <w:p w14:paraId="03913254"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lastRenderedPageBreak/>
              <w:t>Surrey</w:t>
            </w:r>
          </w:p>
          <w:p w14:paraId="11276978" w14:textId="4D388EC0" w:rsidR="006706A2" w:rsidRPr="00A77A4E" w:rsidRDefault="006706A2" w:rsidP="00C12224">
            <w:pPr>
              <w:pStyle w:val="NoSpacing"/>
              <w:rPr>
                <w:rFonts w:ascii="Arial" w:hAnsi="Arial" w:cs="Arial"/>
                <w:sz w:val="24"/>
                <w:szCs w:val="24"/>
              </w:rPr>
            </w:pPr>
            <w:r w:rsidRPr="00A77A4E">
              <w:rPr>
                <w:rFonts w:ascii="Arial" w:hAnsi="Arial" w:cs="Arial"/>
                <w:sz w:val="24"/>
                <w:szCs w:val="24"/>
              </w:rPr>
              <w:t>KT16 9GN</w:t>
            </w:r>
          </w:p>
          <w:p w14:paraId="035346B9" w14:textId="77777777" w:rsidR="006706A2" w:rsidRPr="00A77A4E" w:rsidRDefault="006706A2" w:rsidP="00C12224">
            <w:pPr>
              <w:pStyle w:val="NoSpacing"/>
              <w:rPr>
                <w:rFonts w:ascii="Arial" w:hAnsi="Arial" w:cs="Arial"/>
                <w:i/>
                <w:sz w:val="24"/>
                <w:szCs w:val="24"/>
              </w:rPr>
            </w:pPr>
            <w:r w:rsidRPr="00A77A4E">
              <w:rPr>
                <w:rFonts w:ascii="Arial" w:hAnsi="Arial" w:cs="Arial"/>
                <w:i/>
                <w:sz w:val="24"/>
                <w:szCs w:val="24"/>
              </w:rPr>
              <w:t>(Co. Reg. - 00966061)</w:t>
            </w:r>
          </w:p>
          <w:p w14:paraId="2CCCEA6B"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(in respect of rights for construction of crossings, rights of way, and services)</w:t>
            </w:r>
          </w:p>
          <w:p w14:paraId="4C49E217" w14:textId="77777777" w:rsidR="006706A2" w:rsidRPr="00A77A4E" w:rsidRDefault="006706A2" w:rsidP="00C12224">
            <w:pPr>
              <w:pStyle w:val="NoSpacing"/>
              <w:rPr>
                <w:rFonts w:ascii="Arial" w:hAnsi="Arial" w:cs="Arial"/>
                <w:sz w:val="24"/>
                <w:szCs w:val="24"/>
              </w:rPr>
            </w:pPr>
          </w:p>
          <w:p w14:paraId="49736751"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Ideal Developments Limited</w:t>
            </w:r>
          </w:p>
          <w:p w14:paraId="6B4F7BE5"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Persimmon House</w:t>
            </w:r>
          </w:p>
          <w:p w14:paraId="6350E87D"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Fulford</w:t>
            </w:r>
          </w:p>
          <w:p w14:paraId="31F3FD9F"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York</w:t>
            </w:r>
          </w:p>
          <w:p w14:paraId="78557A0D"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YO19 4FE</w:t>
            </w:r>
          </w:p>
          <w:p w14:paraId="023834E5" w14:textId="77777777" w:rsidR="006706A2" w:rsidRPr="00A77A4E" w:rsidRDefault="006706A2" w:rsidP="00C12224">
            <w:pPr>
              <w:pStyle w:val="NoSpacing"/>
              <w:rPr>
                <w:rFonts w:ascii="Arial" w:hAnsi="Arial" w:cs="Arial"/>
                <w:i/>
                <w:sz w:val="24"/>
                <w:szCs w:val="24"/>
              </w:rPr>
            </w:pPr>
            <w:r w:rsidRPr="00A77A4E">
              <w:rPr>
                <w:rFonts w:ascii="Arial" w:hAnsi="Arial" w:cs="Arial"/>
                <w:i/>
                <w:sz w:val="24"/>
                <w:szCs w:val="24"/>
              </w:rPr>
              <w:t>(Co. Reg. - 00818490)</w:t>
            </w:r>
          </w:p>
          <w:p w14:paraId="4151E585"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(in respect of rights for construction of crossings, rights of way, and services)</w:t>
            </w:r>
          </w:p>
          <w:p w14:paraId="7DDEFF39" w14:textId="77777777" w:rsidR="006706A2" w:rsidRPr="00A77A4E" w:rsidRDefault="006706A2" w:rsidP="00C12224">
            <w:pPr>
              <w:pStyle w:val="NoSpacing"/>
              <w:rPr>
                <w:rFonts w:ascii="Arial" w:hAnsi="Arial" w:cs="Arial"/>
                <w:sz w:val="24"/>
                <w:szCs w:val="24"/>
              </w:rPr>
            </w:pPr>
          </w:p>
          <w:p w14:paraId="6EF231BA"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NW UK (Pure Offices) Limited</w:t>
            </w:r>
          </w:p>
          <w:p w14:paraId="5C6AAEDF"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44 Esplanade</w:t>
            </w:r>
          </w:p>
          <w:p w14:paraId="03C3760F"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St Helier</w:t>
            </w:r>
          </w:p>
          <w:p w14:paraId="7C94D724"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Jersey</w:t>
            </w:r>
          </w:p>
          <w:p w14:paraId="750E7B08"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JE4 9WG</w:t>
            </w:r>
          </w:p>
          <w:p w14:paraId="4792E4F5" w14:textId="460136BF" w:rsidR="006706A2" w:rsidRPr="00A77A4E" w:rsidRDefault="001F4214" w:rsidP="00C12224">
            <w:pPr>
              <w:pStyle w:val="NoSpacing"/>
              <w:rPr>
                <w:rFonts w:ascii="Arial" w:hAnsi="Arial" w:cs="Arial"/>
                <w:i/>
                <w:sz w:val="24"/>
                <w:szCs w:val="24"/>
              </w:rPr>
            </w:pPr>
            <w:r w:rsidRPr="00A77A4E">
              <w:rPr>
                <w:rFonts w:ascii="Arial" w:hAnsi="Arial" w:cs="Arial"/>
                <w:i/>
                <w:sz w:val="24"/>
                <w:szCs w:val="24"/>
              </w:rPr>
              <w:t>(</w:t>
            </w:r>
            <w:r w:rsidR="006706A2" w:rsidRPr="00A77A4E">
              <w:rPr>
                <w:rFonts w:ascii="Arial" w:hAnsi="Arial" w:cs="Arial"/>
                <w:i/>
                <w:sz w:val="24"/>
                <w:szCs w:val="24"/>
              </w:rPr>
              <w:t>Co. Reg.</w:t>
            </w:r>
            <w:r w:rsidRPr="00A77A4E">
              <w:rPr>
                <w:rFonts w:ascii="Arial" w:hAnsi="Arial" w:cs="Arial"/>
                <w:i/>
                <w:sz w:val="24"/>
                <w:szCs w:val="24"/>
              </w:rPr>
              <w:t xml:space="preserve"> (Jersey)</w:t>
            </w:r>
            <w:r w:rsidR="006706A2" w:rsidRPr="00A77A4E">
              <w:rPr>
                <w:rFonts w:ascii="Arial" w:hAnsi="Arial" w:cs="Arial"/>
                <w:i/>
                <w:sz w:val="24"/>
                <w:szCs w:val="24"/>
              </w:rPr>
              <w:t xml:space="preserve"> - 100713)</w:t>
            </w:r>
          </w:p>
          <w:p w14:paraId="69665901" w14:textId="77777777" w:rsidR="006706A2" w:rsidRPr="00A77A4E" w:rsidRDefault="006706A2" w:rsidP="00C12224">
            <w:pPr>
              <w:pStyle w:val="NoSpacing"/>
              <w:rPr>
                <w:rFonts w:ascii="Arial" w:hAnsi="Arial" w:cs="Arial"/>
                <w:sz w:val="24"/>
                <w:szCs w:val="24"/>
              </w:rPr>
            </w:pPr>
            <w:r w:rsidRPr="00A77A4E">
              <w:rPr>
                <w:rFonts w:ascii="Arial" w:hAnsi="Arial" w:cs="Arial"/>
                <w:sz w:val="24"/>
                <w:szCs w:val="24"/>
              </w:rPr>
              <w:t>(in respect of rights of way)</w:t>
            </w:r>
          </w:p>
          <w:p w14:paraId="16715894" w14:textId="77777777" w:rsidR="006706A2" w:rsidRPr="00A77A4E" w:rsidRDefault="006706A2" w:rsidP="00C12224">
            <w:pPr>
              <w:spacing w:after="0" w:line="240" w:lineRule="auto"/>
              <w:rPr>
                <w:rFonts w:ascii="Arial" w:hAnsi="Arial" w:cs="Arial"/>
                <w:color w:val="000000"/>
                <w:sz w:val="24"/>
                <w:szCs w:val="24"/>
                <w:highlight w:val="green"/>
              </w:rPr>
            </w:pPr>
          </w:p>
          <w:p w14:paraId="155FD7BF"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18E473C9" w14:textId="77777777" w:rsidR="006706A2" w:rsidRPr="00A77A4E" w:rsidRDefault="006706A2" w:rsidP="00C1222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unknown rights)</w:t>
            </w:r>
          </w:p>
          <w:p w14:paraId="0F3A9EBE" w14:textId="77777777" w:rsidR="006706A2" w:rsidRPr="00A77A4E" w:rsidRDefault="006706A2" w:rsidP="00C12224">
            <w:pPr>
              <w:spacing w:after="0" w:line="240" w:lineRule="auto"/>
              <w:rPr>
                <w:rFonts w:ascii="Arial" w:eastAsia="Times New Roman" w:hAnsi="Arial" w:cs="Arial"/>
                <w:sz w:val="24"/>
                <w:szCs w:val="24"/>
              </w:rPr>
            </w:pPr>
          </w:p>
        </w:tc>
      </w:tr>
      <w:tr w:rsidR="0030425A" w:rsidRPr="00A77A4E" w14:paraId="581FB713" w14:textId="77777777" w:rsidTr="7495B99F">
        <w:tc>
          <w:tcPr>
            <w:tcW w:w="1129" w:type="dxa"/>
            <w:shd w:val="clear" w:color="auto" w:fill="auto"/>
          </w:tcPr>
          <w:p w14:paraId="48DD9330" w14:textId="77777777" w:rsidR="0030425A" w:rsidRPr="00A77A4E" w:rsidRDefault="0030425A"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01/08</w:t>
            </w:r>
          </w:p>
        </w:tc>
        <w:tc>
          <w:tcPr>
            <w:tcW w:w="3402" w:type="dxa"/>
            <w:shd w:val="clear" w:color="auto" w:fill="auto"/>
          </w:tcPr>
          <w:p w14:paraId="7764672F" w14:textId="6D775F8C" w:rsidR="0030425A" w:rsidRPr="00A77A4E" w:rsidRDefault="0030425A"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lying to the south of Harbour Road, Portishead, Bristol</w:t>
            </w:r>
          </w:p>
          <w:p w14:paraId="61D7729A" w14:textId="77777777" w:rsidR="0030425A" w:rsidRPr="00A77A4E" w:rsidRDefault="0030425A" w:rsidP="00C12224">
            <w:pPr>
              <w:autoSpaceDE w:val="0"/>
              <w:autoSpaceDN w:val="0"/>
              <w:adjustRightInd w:val="0"/>
              <w:spacing w:after="0" w:line="240" w:lineRule="auto"/>
              <w:rPr>
                <w:rFonts w:ascii="Arial" w:hAnsi="Arial" w:cs="Arial"/>
                <w:color w:val="000000"/>
                <w:sz w:val="24"/>
                <w:szCs w:val="24"/>
              </w:rPr>
            </w:pPr>
          </w:p>
          <w:p w14:paraId="215479F4" w14:textId="77777777" w:rsidR="0030425A" w:rsidRPr="00A77A4E" w:rsidRDefault="0030425A" w:rsidP="00C12224">
            <w:pPr>
              <w:spacing w:after="0" w:line="240" w:lineRule="auto"/>
              <w:rPr>
                <w:rFonts w:ascii="Arial" w:hAnsi="Arial" w:cs="Arial"/>
                <w:noProof/>
                <w:sz w:val="24"/>
                <w:szCs w:val="24"/>
              </w:rPr>
            </w:pPr>
            <w:r w:rsidRPr="00A77A4E">
              <w:rPr>
                <w:rFonts w:ascii="Arial" w:hAnsi="Arial" w:cs="Arial"/>
                <w:i/>
                <w:color w:val="000000"/>
                <w:sz w:val="24"/>
                <w:szCs w:val="24"/>
              </w:rPr>
              <w:t>(ST277713 – Freehold)</w:t>
            </w:r>
          </w:p>
        </w:tc>
        <w:tc>
          <w:tcPr>
            <w:tcW w:w="10915" w:type="dxa"/>
            <w:shd w:val="clear" w:color="auto" w:fill="auto"/>
          </w:tcPr>
          <w:p w14:paraId="40D750B8"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1F407CD6"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0801D6FE"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49A1790F"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52AE036C" w14:textId="77777777" w:rsidR="0030425A" w:rsidRPr="00A77A4E" w:rsidRDefault="0030425A"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- 02904587)</w:t>
            </w:r>
          </w:p>
          <w:p w14:paraId="78C6314E" w14:textId="77777777" w:rsidR="0030425A" w:rsidRPr="00A77A4E" w:rsidRDefault="0030425A" w:rsidP="00C12224">
            <w:pPr>
              <w:spacing w:after="0" w:line="240" w:lineRule="auto"/>
              <w:rPr>
                <w:rFonts w:ascii="Arial" w:hAnsi="Arial" w:cs="Arial"/>
                <w:sz w:val="24"/>
                <w:szCs w:val="24"/>
              </w:rPr>
            </w:pPr>
            <w:r w:rsidRPr="00A77A4E">
              <w:rPr>
                <w:rFonts w:ascii="Arial" w:hAnsi="Arial" w:cs="Arial"/>
                <w:sz w:val="24"/>
                <w:szCs w:val="24"/>
              </w:rPr>
              <w:t>(in respect of an unspecified charge over the land)</w:t>
            </w:r>
          </w:p>
          <w:p w14:paraId="665E6CD4" w14:textId="77777777" w:rsidR="0030425A" w:rsidRPr="00A77A4E" w:rsidRDefault="0030425A" w:rsidP="00C12224">
            <w:pPr>
              <w:spacing w:after="0" w:line="240" w:lineRule="auto"/>
              <w:rPr>
                <w:rFonts w:ascii="Arial" w:hAnsi="Arial" w:cs="Arial"/>
                <w:color w:val="000000"/>
                <w:sz w:val="24"/>
                <w:szCs w:val="24"/>
                <w:highlight w:val="green"/>
              </w:rPr>
            </w:pPr>
          </w:p>
          <w:p w14:paraId="4F81E5A5"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4553C29C" w14:textId="77777777" w:rsidR="0030425A" w:rsidRPr="00A77A4E" w:rsidRDefault="0030425A"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an unspecified charge over the land)</w:t>
            </w:r>
          </w:p>
          <w:p w14:paraId="395DA214" w14:textId="77777777" w:rsidR="0030425A" w:rsidRPr="00A77A4E" w:rsidRDefault="0030425A" w:rsidP="00C12224">
            <w:pPr>
              <w:spacing w:after="0" w:line="240" w:lineRule="auto"/>
              <w:rPr>
                <w:rFonts w:ascii="Arial" w:eastAsia="Times New Roman" w:hAnsi="Arial" w:cs="Arial"/>
                <w:sz w:val="24"/>
                <w:szCs w:val="24"/>
              </w:rPr>
            </w:pPr>
          </w:p>
        </w:tc>
      </w:tr>
      <w:tr w:rsidR="00BB4124" w:rsidRPr="00A77A4E" w14:paraId="7004C907" w14:textId="77777777" w:rsidTr="7495B99F">
        <w:tc>
          <w:tcPr>
            <w:tcW w:w="1129" w:type="dxa"/>
            <w:shd w:val="clear" w:color="auto" w:fill="auto"/>
          </w:tcPr>
          <w:p w14:paraId="1E450617" w14:textId="77777777" w:rsidR="00BB4124" w:rsidRPr="00A77A4E" w:rsidRDefault="00BB4124" w:rsidP="00BB41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01/10, 01/11, 01/15, 01/16, 01/25, 01/30</w:t>
            </w:r>
          </w:p>
        </w:tc>
        <w:tc>
          <w:tcPr>
            <w:tcW w:w="3402" w:type="dxa"/>
            <w:shd w:val="clear" w:color="auto" w:fill="auto"/>
          </w:tcPr>
          <w:p w14:paraId="590756D4" w14:textId="272D7889" w:rsidR="00BB4124" w:rsidRPr="00A77A4E" w:rsidRDefault="00BB4124" w:rsidP="00BB41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at Portbury Dock, Portbury</w:t>
            </w:r>
          </w:p>
          <w:p w14:paraId="099ADEE2" w14:textId="77777777" w:rsidR="00BB4124" w:rsidRPr="00A77A4E" w:rsidRDefault="00BB4124" w:rsidP="00BB4124">
            <w:pPr>
              <w:autoSpaceDE w:val="0"/>
              <w:autoSpaceDN w:val="0"/>
              <w:adjustRightInd w:val="0"/>
              <w:spacing w:after="0" w:line="240" w:lineRule="auto"/>
              <w:rPr>
                <w:rFonts w:ascii="Arial" w:hAnsi="Arial" w:cs="Arial"/>
                <w:color w:val="000000"/>
                <w:sz w:val="24"/>
                <w:szCs w:val="24"/>
              </w:rPr>
            </w:pPr>
          </w:p>
          <w:p w14:paraId="15652BBE" w14:textId="77777777" w:rsidR="00BB4124" w:rsidRPr="00A77A4E" w:rsidRDefault="00BB4124" w:rsidP="00BB4124">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(ST237350 – Freehold)</w:t>
            </w:r>
          </w:p>
          <w:p w14:paraId="654BCEDE" w14:textId="77777777" w:rsidR="00BB4124" w:rsidRPr="00A77A4E" w:rsidRDefault="00BB4124" w:rsidP="00BB4124">
            <w:pPr>
              <w:spacing w:after="0" w:line="240" w:lineRule="auto"/>
              <w:rPr>
                <w:rFonts w:ascii="Arial" w:hAnsi="Arial" w:cs="Arial"/>
                <w:noProof/>
                <w:sz w:val="24"/>
                <w:szCs w:val="24"/>
              </w:rPr>
            </w:pPr>
          </w:p>
        </w:tc>
        <w:tc>
          <w:tcPr>
            <w:tcW w:w="10915" w:type="dxa"/>
            <w:shd w:val="clear" w:color="auto" w:fill="auto"/>
          </w:tcPr>
          <w:p w14:paraId="1E3E24D5" w14:textId="6A53F9DA"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Crest Nicholson Regeneration Limited</w:t>
            </w:r>
          </w:p>
          <w:p w14:paraId="5117BAA5"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Crest House</w:t>
            </w:r>
          </w:p>
          <w:p w14:paraId="16603FC9"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Pyrcroft Road</w:t>
            </w:r>
          </w:p>
          <w:p w14:paraId="057BAE75"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Chertsey</w:t>
            </w:r>
          </w:p>
          <w:p w14:paraId="74E066F6"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6AD66603" w14:textId="3DE9BB72"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KT16 9GN</w:t>
            </w:r>
          </w:p>
          <w:p w14:paraId="6D0A8C18" w14:textId="77777777" w:rsidR="00BB4124" w:rsidRPr="00A77A4E" w:rsidRDefault="00BB4124" w:rsidP="00BB4124">
            <w:pPr>
              <w:spacing w:after="0" w:line="240" w:lineRule="auto"/>
              <w:rPr>
                <w:rFonts w:ascii="Arial" w:hAnsi="Arial" w:cs="Arial"/>
                <w:i/>
                <w:color w:val="000000"/>
                <w:sz w:val="24"/>
                <w:szCs w:val="24"/>
              </w:rPr>
            </w:pPr>
            <w:r w:rsidRPr="00A77A4E">
              <w:rPr>
                <w:rFonts w:ascii="Arial" w:hAnsi="Arial" w:cs="Arial"/>
                <w:i/>
                <w:color w:val="000000"/>
                <w:sz w:val="24"/>
                <w:szCs w:val="24"/>
              </w:rPr>
              <w:t>(Co. Reg. - 00966061)</w:t>
            </w:r>
          </w:p>
          <w:p w14:paraId="48AD5F91" w14:textId="77777777" w:rsidR="00BB4124" w:rsidRPr="00A77A4E" w:rsidRDefault="00BB4124" w:rsidP="00BB4124">
            <w:pPr>
              <w:pStyle w:val="NoSpacing"/>
              <w:rPr>
                <w:rFonts w:ascii="Arial" w:hAnsi="Arial" w:cs="Arial"/>
                <w:sz w:val="24"/>
                <w:szCs w:val="24"/>
              </w:rPr>
            </w:pPr>
            <w:r w:rsidRPr="00A77A4E">
              <w:rPr>
                <w:rFonts w:ascii="Arial" w:hAnsi="Arial" w:cs="Arial"/>
                <w:color w:val="000000"/>
                <w:sz w:val="24"/>
                <w:szCs w:val="24"/>
              </w:rPr>
              <w:t>(in respect of restrictive covenants)</w:t>
            </w:r>
            <w:r w:rsidRPr="00A77A4E">
              <w:rPr>
                <w:rFonts w:ascii="Arial" w:hAnsi="Arial" w:cs="Arial"/>
                <w:sz w:val="24"/>
                <w:szCs w:val="24"/>
              </w:rPr>
              <w:t xml:space="preserve"> </w:t>
            </w:r>
          </w:p>
          <w:p w14:paraId="3E38186A"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access and services)</w:t>
            </w:r>
          </w:p>
          <w:p w14:paraId="090D7314"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potential rights)</w:t>
            </w:r>
          </w:p>
          <w:p w14:paraId="64046E33" w14:textId="77777777" w:rsidR="00BB4124" w:rsidRPr="00A77A4E" w:rsidRDefault="00BB4124" w:rsidP="00BB4124">
            <w:pPr>
              <w:spacing w:after="0" w:line="240" w:lineRule="auto"/>
              <w:rPr>
                <w:rFonts w:ascii="Arial" w:hAnsi="Arial" w:cs="Arial"/>
                <w:color w:val="000000"/>
                <w:sz w:val="24"/>
                <w:szCs w:val="24"/>
              </w:rPr>
            </w:pPr>
          </w:p>
          <w:p w14:paraId="1904939D"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5F9FB5E4"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0D11CD17"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7EF595FC"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2E87F250"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3067B404" w14:textId="77777777" w:rsidR="00BB4124" w:rsidRPr="00A77A4E" w:rsidRDefault="00BB4124" w:rsidP="00BB4124">
            <w:pPr>
              <w:spacing w:after="0" w:line="240" w:lineRule="auto"/>
              <w:rPr>
                <w:rFonts w:ascii="Arial" w:hAnsi="Arial" w:cs="Arial"/>
                <w:i/>
                <w:color w:val="000000"/>
                <w:sz w:val="24"/>
                <w:szCs w:val="24"/>
              </w:rPr>
            </w:pPr>
            <w:r w:rsidRPr="00A77A4E">
              <w:rPr>
                <w:rFonts w:ascii="Arial" w:hAnsi="Arial" w:cs="Arial"/>
                <w:i/>
                <w:color w:val="000000"/>
                <w:sz w:val="24"/>
                <w:szCs w:val="24"/>
              </w:rPr>
              <w:t>(Co. Reg. - 00818490)</w:t>
            </w:r>
          </w:p>
          <w:p w14:paraId="1571C5D6"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48BF680D" w14:textId="407ECFE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access and use of sewerage and other apparatus in a transfer dated 29 April 2005</w:t>
            </w:r>
            <w:r w:rsidR="00D60FF9" w:rsidRPr="00A77A4E">
              <w:rPr>
                <w:rFonts w:ascii="Arial" w:hAnsi="Arial" w:cs="Arial"/>
                <w:sz w:val="24"/>
                <w:szCs w:val="24"/>
              </w:rPr>
              <w:t>,</w:t>
            </w:r>
            <w:r w:rsidR="006D6236" w:rsidRPr="00A77A4E">
              <w:rPr>
                <w:rFonts w:ascii="Arial" w:hAnsi="Arial" w:cs="Arial"/>
                <w:sz w:val="24"/>
                <w:szCs w:val="24"/>
              </w:rPr>
              <w:t xml:space="preserve"> until adoption</w:t>
            </w:r>
            <w:r w:rsidRPr="00A77A4E">
              <w:rPr>
                <w:rFonts w:ascii="Arial" w:hAnsi="Arial" w:cs="Arial"/>
                <w:sz w:val="24"/>
                <w:szCs w:val="24"/>
              </w:rPr>
              <w:t>)</w:t>
            </w:r>
          </w:p>
          <w:p w14:paraId="7207953C" w14:textId="5BFEBC91" w:rsidR="00BB4124" w:rsidRPr="00A77A4E" w:rsidRDefault="00BB4124" w:rsidP="00BB4124">
            <w:pPr>
              <w:pStyle w:val="NoSpacing"/>
              <w:rPr>
                <w:rFonts w:ascii="Arial" w:hAnsi="Arial" w:cs="Arial"/>
                <w:sz w:val="24"/>
                <w:szCs w:val="24"/>
              </w:rPr>
            </w:pPr>
            <w:r w:rsidRPr="00A77A4E">
              <w:rPr>
                <w:rFonts w:ascii="Arial" w:hAnsi="Arial" w:cs="Arial"/>
                <w:sz w:val="24"/>
                <w:szCs w:val="24"/>
              </w:rPr>
              <w:t xml:space="preserve">(in respect of </w:t>
            </w:r>
            <w:r w:rsidR="006D6236" w:rsidRPr="00A77A4E">
              <w:rPr>
                <w:rFonts w:ascii="Arial" w:hAnsi="Arial" w:cs="Arial"/>
                <w:sz w:val="24"/>
                <w:szCs w:val="24"/>
              </w:rPr>
              <w:t>r</w:t>
            </w:r>
            <w:r w:rsidRPr="00A77A4E">
              <w:rPr>
                <w:rFonts w:ascii="Arial" w:hAnsi="Arial" w:cs="Arial"/>
                <w:sz w:val="24"/>
                <w:szCs w:val="24"/>
              </w:rPr>
              <w:t>ights of access and services)</w:t>
            </w:r>
          </w:p>
          <w:p w14:paraId="27F508D2" w14:textId="77777777" w:rsidR="00BB4124" w:rsidRPr="00A77A4E" w:rsidRDefault="00BB4124" w:rsidP="00BB4124">
            <w:pPr>
              <w:spacing w:after="0" w:line="240" w:lineRule="auto"/>
              <w:rPr>
                <w:rFonts w:ascii="Arial" w:hAnsi="Arial" w:cs="Arial"/>
                <w:color w:val="000000"/>
                <w:sz w:val="24"/>
                <w:szCs w:val="24"/>
              </w:rPr>
            </w:pPr>
          </w:p>
          <w:p w14:paraId="7E603B06"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National Grid Electricity Transmission PLC</w:t>
            </w:r>
          </w:p>
          <w:p w14:paraId="4CC5541C"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1 - 3 Strand</w:t>
            </w:r>
          </w:p>
          <w:p w14:paraId="4938849F"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London</w:t>
            </w:r>
          </w:p>
          <w:p w14:paraId="1844A86C"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WC2N 5EH</w:t>
            </w:r>
          </w:p>
          <w:p w14:paraId="1CFDF6DA" w14:textId="77777777"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- 02366977)</w:t>
            </w:r>
          </w:p>
          <w:p w14:paraId="55F3C4D6" w14:textId="46F72CA8"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a road bridge)</w:t>
            </w:r>
          </w:p>
          <w:p w14:paraId="03D33610" w14:textId="3F26D92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drainage)</w:t>
            </w:r>
          </w:p>
          <w:p w14:paraId="58CDC200" w14:textId="77777777" w:rsidR="00BB4124" w:rsidRPr="00A77A4E" w:rsidRDefault="00BB4124" w:rsidP="00BB4124">
            <w:pPr>
              <w:pStyle w:val="NoSpacing"/>
              <w:rPr>
                <w:rFonts w:ascii="Arial" w:hAnsi="Arial" w:cs="Arial"/>
                <w:sz w:val="24"/>
                <w:szCs w:val="24"/>
              </w:rPr>
            </w:pPr>
          </w:p>
          <w:p w14:paraId="6898710F" w14:textId="0030D3C0" w:rsidR="00BB4124" w:rsidRPr="00A77A4E" w:rsidRDefault="00BB4124" w:rsidP="00BB4124">
            <w:pPr>
              <w:pStyle w:val="NoSpacing"/>
              <w:rPr>
                <w:rFonts w:ascii="Arial" w:hAnsi="Arial" w:cs="Arial"/>
                <w:sz w:val="24"/>
                <w:szCs w:val="24"/>
              </w:rPr>
            </w:pPr>
            <w:r w:rsidRPr="00A77A4E">
              <w:rPr>
                <w:rFonts w:ascii="Arial" w:hAnsi="Arial" w:cs="Arial"/>
                <w:sz w:val="24"/>
                <w:szCs w:val="24"/>
              </w:rPr>
              <w:t xml:space="preserve">The Secretary of State for Business, Energy and </w:t>
            </w:r>
            <w:r w:rsidR="005E3192" w:rsidRPr="00A77A4E">
              <w:rPr>
                <w:rFonts w:ascii="Arial" w:hAnsi="Arial" w:cs="Arial"/>
                <w:sz w:val="24"/>
                <w:szCs w:val="24"/>
              </w:rPr>
              <w:t>I</w:t>
            </w:r>
            <w:r w:rsidRPr="00A77A4E">
              <w:rPr>
                <w:rFonts w:ascii="Arial" w:hAnsi="Arial" w:cs="Arial"/>
                <w:sz w:val="24"/>
                <w:szCs w:val="24"/>
              </w:rPr>
              <w:t>ndustrial Strategy</w:t>
            </w:r>
          </w:p>
          <w:p w14:paraId="3B363E57"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Department of Business, Energy and Industrial Strategy</w:t>
            </w:r>
          </w:p>
          <w:p w14:paraId="2B026D0B"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lastRenderedPageBreak/>
              <w:t>1 Victoria Street</w:t>
            </w:r>
          </w:p>
          <w:p w14:paraId="171E05E2" w14:textId="38B41464" w:rsidR="00BB4124" w:rsidRPr="00A77A4E" w:rsidRDefault="00BB4124" w:rsidP="00BB4124">
            <w:pPr>
              <w:pStyle w:val="NoSpacing"/>
              <w:rPr>
                <w:rFonts w:ascii="Arial" w:hAnsi="Arial" w:cs="Arial"/>
                <w:sz w:val="24"/>
                <w:szCs w:val="24"/>
              </w:rPr>
            </w:pPr>
            <w:r w:rsidRPr="00A77A4E">
              <w:rPr>
                <w:rFonts w:ascii="Arial" w:hAnsi="Arial" w:cs="Arial"/>
                <w:sz w:val="24"/>
                <w:szCs w:val="24"/>
              </w:rPr>
              <w:t>Westminster</w:t>
            </w:r>
          </w:p>
          <w:p w14:paraId="75D45C21"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London</w:t>
            </w:r>
          </w:p>
          <w:p w14:paraId="6EDF648F"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SW1H 0ET</w:t>
            </w:r>
          </w:p>
          <w:p w14:paraId="0B21A47C"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potential interests in apparatus)</w:t>
            </w:r>
          </w:p>
          <w:p w14:paraId="24AFD721" w14:textId="77777777" w:rsidR="00BB4124" w:rsidRPr="00A77A4E" w:rsidRDefault="00BB4124" w:rsidP="00BB4124">
            <w:pPr>
              <w:pStyle w:val="NoSpacing"/>
              <w:rPr>
                <w:rFonts w:ascii="Arial" w:hAnsi="Arial" w:cs="Arial"/>
                <w:sz w:val="24"/>
                <w:szCs w:val="24"/>
              </w:rPr>
            </w:pPr>
          </w:p>
          <w:p w14:paraId="08DCDBAB"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Taylor Wimpey UK Limited</w:t>
            </w:r>
          </w:p>
          <w:p w14:paraId="1BE3D7F6"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Gate House</w:t>
            </w:r>
          </w:p>
          <w:p w14:paraId="0EE0AB9F"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Turnpike Road</w:t>
            </w:r>
          </w:p>
          <w:p w14:paraId="5C24AF87"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High Wycombe</w:t>
            </w:r>
          </w:p>
          <w:p w14:paraId="066EB3CD"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Buckinghamshire</w:t>
            </w:r>
          </w:p>
          <w:p w14:paraId="5FF46635"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HP12 3NR</w:t>
            </w:r>
          </w:p>
          <w:p w14:paraId="3E01FBEF" w14:textId="77777777"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- 01392762)</w:t>
            </w:r>
          </w:p>
          <w:p w14:paraId="6D2AE340" w14:textId="65850A8F"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potential reserved rights of access and services)</w:t>
            </w:r>
          </w:p>
          <w:p w14:paraId="215D0FE1" w14:textId="77777777" w:rsidR="00BB4124" w:rsidRPr="00A77A4E" w:rsidRDefault="00BB4124" w:rsidP="00BB4124">
            <w:pPr>
              <w:pStyle w:val="NoSpacing"/>
              <w:rPr>
                <w:rFonts w:ascii="Arial" w:hAnsi="Arial" w:cs="Arial"/>
                <w:sz w:val="24"/>
                <w:szCs w:val="24"/>
              </w:rPr>
            </w:pPr>
          </w:p>
          <w:p w14:paraId="0A36E782"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Brian Thomas Davies</w:t>
            </w:r>
          </w:p>
          <w:p w14:paraId="002D988B" w14:textId="77777777" w:rsidR="004769AC" w:rsidRDefault="004769AC" w:rsidP="00BB4124">
            <w:pPr>
              <w:pStyle w:val="NoSpacing"/>
              <w:rPr>
                <w:rFonts w:ascii="Arial" w:hAnsi="Arial" w:cs="Arial"/>
                <w:sz w:val="24"/>
                <w:szCs w:val="24"/>
              </w:rPr>
            </w:pPr>
            <w:r>
              <w:rPr>
                <w:rFonts w:ascii="Arial" w:hAnsi="Arial" w:cs="Arial"/>
                <w:sz w:val="24"/>
                <w:szCs w:val="24"/>
              </w:rPr>
              <w:t>t/a Armada Group</w:t>
            </w:r>
          </w:p>
          <w:p w14:paraId="775C259D" w14:textId="4D4F8EFF" w:rsidR="00BB4124" w:rsidRPr="00A77A4E" w:rsidRDefault="00BB4124" w:rsidP="00BB4124">
            <w:pPr>
              <w:pStyle w:val="NoSpacing"/>
              <w:rPr>
                <w:rFonts w:ascii="Arial" w:hAnsi="Arial" w:cs="Arial"/>
                <w:sz w:val="24"/>
                <w:szCs w:val="24"/>
              </w:rPr>
            </w:pPr>
            <w:r w:rsidRPr="00A77A4E">
              <w:rPr>
                <w:rFonts w:ascii="Arial" w:hAnsi="Arial" w:cs="Arial"/>
                <w:sz w:val="24"/>
                <w:szCs w:val="24"/>
              </w:rPr>
              <w:t>Woodbridge House</w:t>
            </w:r>
          </w:p>
          <w:p w14:paraId="251BEB80" w14:textId="6E06BF92" w:rsidR="00BB4124" w:rsidRPr="00A77A4E" w:rsidRDefault="00BB4124" w:rsidP="00BB4124">
            <w:pPr>
              <w:pStyle w:val="NoSpacing"/>
              <w:rPr>
                <w:rFonts w:ascii="Arial" w:hAnsi="Arial" w:cs="Arial"/>
                <w:sz w:val="24"/>
                <w:szCs w:val="24"/>
              </w:rPr>
            </w:pPr>
            <w:r w:rsidRPr="00A77A4E">
              <w:rPr>
                <w:rFonts w:ascii="Arial" w:hAnsi="Arial" w:cs="Arial"/>
                <w:sz w:val="24"/>
                <w:szCs w:val="24"/>
              </w:rPr>
              <w:t>Rock</w:t>
            </w:r>
            <w:r w:rsidR="00C142BF" w:rsidRPr="00A77A4E">
              <w:rPr>
                <w:rFonts w:ascii="Arial" w:hAnsi="Arial" w:cs="Arial"/>
                <w:sz w:val="24"/>
                <w:szCs w:val="24"/>
              </w:rPr>
              <w:t xml:space="preserve"> V</w:t>
            </w:r>
            <w:r w:rsidRPr="00A77A4E">
              <w:rPr>
                <w:rFonts w:ascii="Arial" w:hAnsi="Arial" w:cs="Arial"/>
                <w:sz w:val="24"/>
                <w:szCs w:val="24"/>
              </w:rPr>
              <w:t>illa Lane</w:t>
            </w:r>
          </w:p>
          <w:p w14:paraId="3B2663E5"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Beachley Road</w:t>
            </w:r>
          </w:p>
          <w:p w14:paraId="7074027D" w14:textId="0CBCEDB9" w:rsidR="00BB4124" w:rsidRPr="00A77A4E" w:rsidRDefault="00BB4124" w:rsidP="00BB4124">
            <w:pPr>
              <w:pStyle w:val="NoSpacing"/>
              <w:rPr>
                <w:rFonts w:ascii="Arial" w:hAnsi="Arial" w:cs="Arial"/>
                <w:sz w:val="24"/>
                <w:szCs w:val="24"/>
              </w:rPr>
            </w:pPr>
            <w:r w:rsidRPr="00A77A4E">
              <w:rPr>
                <w:rFonts w:ascii="Arial" w:hAnsi="Arial" w:cs="Arial"/>
                <w:sz w:val="24"/>
                <w:szCs w:val="24"/>
              </w:rPr>
              <w:t>Chepstow</w:t>
            </w:r>
          </w:p>
          <w:p w14:paraId="1D88E437" w14:textId="0008F653" w:rsidR="00BB4124" w:rsidRPr="00A77A4E" w:rsidRDefault="00BB4124" w:rsidP="00BB4124">
            <w:pPr>
              <w:pStyle w:val="NoSpacing"/>
              <w:rPr>
                <w:rFonts w:ascii="Arial" w:hAnsi="Arial" w:cs="Arial"/>
                <w:sz w:val="24"/>
                <w:szCs w:val="24"/>
              </w:rPr>
            </w:pPr>
            <w:r w:rsidRPr="00A77A4E">
              <w:rPr>
                <w:rFonts w:ascii="Arial" w:hAnsi="Arial" w:cs="Arial"/>
                <w:sz w:val="24"/>
                <w:szCs w:val="24"/>
              </w:rPr>
              <w:t>NP16 7DL</w:t>
            </w:r>
          </w:p>
          <w:p w14:paraId="27A7CEF9" w14:textId="19D205BC" w:rsidR="00BB4124" w:rsidRPr="00A77A4E" w:rsidRDefault="00BB4124" w:rsidP="00BB4124">
            <w:pPr>
              <w:pStyle w:val="NoSpacing"/>
              <w:rPr>
                <w:rFonts w:ascii="Arial" w:hAnsi="Arial" w:cs="Arial"/>
                <w:sz w:val="24"/>
                <w:szCs w:val="24"/>
              </w:rPr>
            </w:pPr>
            <w:r w:rsidRPr="00A77A4E">
              <w:rPr>
                <w:rFonts w:ascii="Arial" w:hAnsi="Arial" w:cs="Arial"/>
                <w:sz w:val="24"/>
                <w:szCs w:val="24"/>
              </w:rPr>
              <w:lastRenderedPageBreak/>
              <w:t>(in respect of rights of way and services)</w:t>
            </w:r>
          </w:p>
          <w:p w14:paraId="6BBBFAC0" w14:textId="77777777" w:rsidR="00BB4124" w:rsidRPr="00A77A4E" w:rsidRDefault="00BB4124" w:rsidP="00BB4124">
            <w:pPr>
              <w:pStyle w:val="NoSpacing"/>
              <w:rPr>
                <w:rFonts w:ascii="Arial" w:hAnsi="Arial" w:cs="Arial"/>
                <w:sz w:val="24"/>
                <w:szCs w:val="24"/>
              </w:rPr>
            </w:pPr>
          </w:p>
          <w:p w14:paraId="258F7EDA"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Irona Wendy Davies</w:t>
            </w:r>
          </w:p>
          <w:p w14:paraId="1B86AEAA" w14:textId="77777777" w:rsidR="004769AC" w:rsidRDefault="004769AC" w:rsidP="004769AC">
            <w:pPr>
              <w:pStyle w:val="NoSpacing"/>
              <w:rPr>
                <w:rFonts w:ascii="Arial" w:hAnsi="Arial" w:cs="Arial"/>
                <w:sz w:val="24"/>
                <w:szCs w:val="24"/>
              </w:rPr>
            </w:pPr>
            <w:r>
              <w:rPr>
                <w:rFonts w:ascii="Arial" w:hAnsi="Arial" w:cs="Arial"/>
                <w:sz w:val="24"/>
                <w:szCs w:val="24"/>
              </w:rPr>
              <w:t>t/a Armada Group</w:t>
            </w:r>
          </w:p>
          <w:p w14:paraId="18E762DD" w14:textId="77777777" w:rsidR="004769AC" w:rsidRPr="00A77A4E" w:rsidRDefault="004769AC" w:rsidP="004769AC">
            <w:pPr>
              <w:pStyle w:val="NoSpacing"/>
              <w:rPr>
                <w:rFonts w:ascii="Arial" w:hAnsi="Arial" w:cs="Arial"/>
                <w:sz w:val="24"/>
                <w:szCs w:val="24"/>
              </w:rPr>
            </w:pPr>
            <w:r w:rsidRPr="00A77A4E">
              <w:rPr>
                <w:rFonts w:ascii="Arial" w:hAnsi="Arial" w:cs="Arial"/>
                <w:sz w:val="24"/>
                <w:szCs w:val="24"/>
              </w:rPr>
              <w:t>Woodbridge House</w:t>
            </w:r>
          </w:p>
          <w:p w14:paraId="7FC8671D" w14:textId="77777777" w:rsidR="004769AC" w:rsidRPr="00A77A4E" w:rsidRDefault="004769AC" w:rsidP="004769AC">
            <w:pPr>
              <w:pStyle w:val="NoSpacing"/>
              <w:rPr>
                <w:rFonts w:ascii="Arial" w:hAnsi="Arial" w:cs="Arial"/>
                <w:sz w:val="24"/>
                <w:szCs w:val="24"/>
              </w:rPr>
            </w:pPr>
            <w:r w:rsidRPr="00A77A4E">
              <w:rPr>
                <w:rFonts w:ascii="Arial" w:hAnsi="Arial" w:cs="Arial"/>
                <w:sz w:val="24"/>
                <w:szCs w:val="24"/>
              </w:rPr>
              <w:t>Rock Villa Lane</w:t>
            </w:r>
          </w:p>
          <w:p w14:paraId="4628B188" w14:textId="77777777" w:rsidR="004769AC" w:rsidRPr="00A77A4E" w:rsidRDefault="004769AC" w:rsidP="004769AC">
            <w:pPr>
              <w:pStyle w:val="NoSpacing"/>
              <w:rPr>
                <w:rFonts w:ascii="Arial" w:hAnsi="Arial" w:cs="Arial"/>
                <w:sz w:val="24"/>
                <w:szCs w:val="24"/>
              </w:rPr>
            </w:pPr>
            <w:r w:rsidRPr="00A77A4E">
              <w:rPr>
                <w:rFonts w:ascii="Arial" w:hAnsi="Arial" w:cs="Arial"/>
                <w:sz w:val="24"/>
                <w:szCs w:val="24"/>
              </w:rPr>
              <w:t>Beachley Road</w:t>
            </w:r>
          </w:p>
          <w:p w14:paraId="1628A5F6" w14:textId="2456EC1D" w:rsidR="004769AC" w:rsidRPr="00A77A4E" w:rsidRDefault="004769AC" w:rsidP="004769AC">
            <w:pPr>
              <w:pStyle w:val="NoSpacing"/>
              <w:rPr>
                <w:rFonts w:ascii="Arial" w:hAnsi="Arial" w:cs="Arial"/>
                <w:sz w:val="24"/>
                <w:szCs w:val="24"/>
              </w:rPr>
            </w:pPr>
            <w:r w:rsidRPr="00A77A4E">
              <w:rPr>
                <w:rFonts w:ascii="Arial" w:hAnsi="Arial" w:cs="Arial"/>
                <w:sz w:val="24"/>
                <w:szCs w:val="24"/>
              </w:rPr>
              <w:t>Chepstow</w:t>
            </w:r>
          </w:p>
          <w:p w14:paraId="128541D7" w14:textId="77777777" w:rsidR="004769AC" w:rsidRPr="00A77A4E" w:rsidRDefault="004769AC" w:rsidP="004769AC">
            <w:pPr>
              <w:pStyle w:val="NoSpacing"/>
              <w:rPr>
                <w:rFonts w:ascii="Arial" w:hAnsi="Arial" w:cs="Arial"/>
                <w:sz w:val="24"/>
                <w:szCs w:val="24"/>
              </w:rPr>
            </w:pPr>
            <w:r w:rsidRPr="00A77A4E">
              <w:rPr>
                <w:rFonts w:ascii="Arial" w:hAnsi="Arial" w:cs="Arial"/>
                <w:sz w:val="24"/>
                <w:szCs w:val="24"/>
              </w:rPr>
              <w:t>NP16 7DL</w:t>
            </w:r>
          </w:p>
          <w:p w14:paraId="53EBAB54" w14:textId="699CCC22" w:rsidR="00BB4124" w:rsidRPr="00A77A4E" w:rsidRDefault="00BB4124" w:rsidP="004769AC">
            <w:pPr>
              <w:pStyle w:val="NoSpacing"/>
              <w:rPr>
                <w:rFonts w:ascii="Arial" w:hAnsi="Arial" w:cs="Arial"/>
                <w:sz w:val="24"/>
                <w:szCs w:val="24"/>
              </w:rPr>
            </w:pPr>
            <w:r w:rsidRPr="7495B99F">
              <w:rPr>
                <w:rFonts w:ascii="Arial" w:hAnsi="Arial" w:cs="Arial"/>
                <w:sz w:val="24"/>
                <w:szCs w:val="24"/>
              </w:rPr>
              <w:t>(in respect of rights of way and services)</w:t>
            </w:r>
          </w:p>
          <w:p w14:paraId="1318A72F" w14:textId="77777777" w:rsidR="00BB4124" w:rsidRPr="00A77A4E" w:rsidRDefault="00BB4124" w:rsidP="00BB4124">
            <w:pPr>
              <w:pStyle w:val="NoSpacing"/>
              <w:rPr>
                <w:rFonts w:ascii="Arial" w:hAnsi="Arial" w:cs="Arial"/>
                <w:sz w:val="24"/>
                <w:szCs w:val="24"/>
              </w:rPr>
            </w:pPr>
          </w:p>
          <w:p w14:paraId="33D27E9B"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A. P. Burt &amp; Sons Limited</w:t>
            </w:r>
          </w:p>
          <w:p w14:paraId="4D244377" w14:textId="77777777" w:rsidR="008938CD" w:rsidRPr="008938CD" w:rsidRDefault="008938CD" w:rsidP="008938CD">
            <w:pPr>
              <w:pStyle w:val="NoSpacing"/>
              <w:rPr>
                <w:rFonts w:ascii="Arial" w:hAnsi="Arial" w:cs="Arial"/>
                <w:sz w:val="24"/>
                <w:szCs w:val="24"/>
              </w:rPr>
            </w:pPr>
            <w:r w:rsidRPr="008938CD">
              <w:rPr>
                <w:rFonts w:ascii="Arial" w:hAnsi="Arial" w:cs="Arial"/>
                <w:sz w:val="24"/>
                <w:szCs w:val="24"/>
              </w:rPr>
              <w:t>Regency House</w:t>
            </w:r>
          </w:p>
          <w:p w14:paraId="033D1D87" w14:textId="77777777" w:rsidR="008938CD" w:rsidRPr="008938CD" w:rsidRDefault="008938CD" w:rsidP="008938CD">
            <w:pPr>
              <w:pStyle w:val="NoSpacing"/>
              <w:rPr>
                <w:rFonts w:ascii="Arial" w:hAnsi="Arial" w:cs="Arial"/>
                <w:sz w:val="24"/>
                <w:szCs w:val="24"/>
              </w:rPr>
            </w:pPr>
            <w:r w:rsidRPr="008938CD">
              <w:rPr>
                <w:rFonts w:ascii="Arial" w:hAnsi="Arial" w:cs="Arial"/>
                <w:sz w:val="24"/>
                <w:szCs w:val="24"/>
              </w:rPr>
              <w:t>45-53 Chorley New Road</w:t>
            </w:r>
          </w:p>
          <w:p w14:paraId="5AA269BB" w14:textId="77777777" w:rsidR="008938CD" w:rsidRPr="008938CD" w:rsidRDefault="008938CD" w:rsidP="008938CD">
            <w:pPr>
              <w:pStyle w:val="NoSpacing"/>
              <w:rPr>
                <w:rFonts w:ascii="Arial" w:hAnsi="Arial" w:cs="Arial"/>
                <w:sz w:val="24"/>
                <w:szCs w:val="24"/>
              </w:rPr>
            </w:pPr>
            <w:r w:rsidRPr="008938CD">
              <w:rPr>
                <w:rFonts w:ascii="Arial" w:hAnsi="Arial" w:cs="Arial"/>
                <w:sz w:val="24"/>
                <w:szCs w:val="24"/>
              </w:rPr>
              <w:t>Bolton</w:t>
            </w:r>
          </w:p>
          <w:p w14:paraId="588AFF68" w14:textId="45CC4474" w:rsidR="008938CD" w:rsidRDefault="008938CD" w:rsidP="00BB4124">
            <w:pPr>
              <w:pStyle w:val="NoSpacing"/>
              <w:rPr>
                <w:rFonts w:ascii="Arial" w:hAnsi="Arial" w:cs="Arial"/>
                <w:i/>
                <w:sz w:val="24"/>
                <w:szCs w:val="24"/>
              </w:rPr>
            </w:pPr>
            <w:r w:rsidRPr="008938CD">
              <w:rPr>
                <w:rFonts w:ascii="Arial" w:hAnsi="Arial" w:cs="Arial"/>
                <w:sz w:val="24"/>
                <w:szCs w:val="24"/>
              </w:rPr>
              <w:t>BL1 4QR</w:t>
            </w:r>
            <w:r w:rsidRPr="008938CD" w:rsidDel="008938CD">
              <w:rPr>
                <w:rFonts w:ascii="Arial" w:hAnsi="Arial" w:cs="Arial"/>
                <w:sz w:val="24"/>
                <w:szCs w:val="24"/>
              </w:rPr>
              <w:t xml:space="preserve"> </w:t>
            </w:r>
          </w:p>
          <w:p w14:paraId="5FC0A93F" w14:textId="4FA3C35F"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- 00282209)</w:t>
            </w:r>
          </w:p>
          <w:p w14:paraId="7D29D26A" w14:textId="6A5D03B9"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drainage and other services, regarding Portbury Ditch)</w:t>
            </w:r>
          </w:p>
          <w:p w14:paraId="487A285D" w14:textId="77777777" w:rsidR="00BB4124" w:rsidRPr="00A77A4E" w:rsidRDefault="00BB4124" w:rsidP="00BB4124">
            <w:pPr>
              <w:pStyle w:val="NoSpacing"/>
              <w:rPr>
                <w:rFonts w:ascii="Arial" w:hAnsi="Arial" w:cs="Arial"/>
                <w:sz w:val="24"/>
                <w:szCs w:val="24"/>
              </w:rPr>
            </w:pPr>
          </w:p>
          <w:p w14:paraId="116B5B5E"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Westmark Developments Limited</w:t>
            </w:r>
          </w:p>
          <w:p w14:paraId="5E9CE7FC"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Chelsea House</w:t>
            </w:r>
          </w:p>
          <w:p w14:paraId="447C8949"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West Gate</w:t>
            </w:r>
          </w:p>
          <w:p w14:paraId="78AB8E15"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lastRenderedPageBreak/>
              <w:t>London</w:t>
            </w:r>
          </w:p>
          <w:p w14:paraId="6876B04A"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W5 1DR</w:t>
            </w:r>
          </w:p>
          <w:p w14:paraId="2C56000B" w14:textId="77777777"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- 02996254)</w:t>
            </w:r>
          </w:p>
          <w:p w14:paraId="7A4C74D1"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potential rights of access, services and support)</w:t>
            </w:r>
          </w:p>
          <w:p w14:paraId="622A796C" w14:textId="77777777" w:rsidR="00BB4124" w:rsidRPr="00A77A4E" w:rsidRDefault="00BB4124" w:rsidP="00BB4124">
            <w:pPr>
              <w:pStyle w:val="NoSpacing"/>
              <w:rPr>
                <w:rFonts w:ascii="Arial" w:hAnsi="Arial" w:cs="Arial"/>
                <w:sz w:val="24"/>
                <w:szCs w:val="24"/>
              </w:rPr>
            </w:pPr>
          </w:p>
          <w:p w14:paraId="12811C0C"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Excel (Steel Stock) Limited</w:t>
            </w:r>
          </w:p>
          <w:p w14:paraId="7E1DBCD7"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Tube Works</w:t>
            </w:r>
          </w:p>
          <w:p w14:paraId="55E2850E" w14:textId="1573E696" w:rsidR="00BB4124" w:rsidRPr="00A77A4E" w:rsidRDefault="00BB4124" w:rsidP="00BB4124">
            <w:pPr>
              <w:pStyle w:val="NoSpacing"/>
              <w:rPr>
                <w:rFonts w:ascii="Arial" w:hAnsi="Arial" w:cs="Arial"/>
                <w:sz w:val="24"/>
                <w:szCs w:val="24"/>
              </w:rPr>
            </w:pPr>
            <w:r w:rsidRPr="00A77A4E">
              <w:rPr>
                <w:rFonts w:ascii="Arial" w:hAnsi="Arial" w:cs="Arial"/>
                <w:sz w:val="24"/>
                <w:szCs w:val="24"/>
              </w:rPr>
              <w:t xml:space="preserve">Maescanner </w:t>
            </w:r>
            <w:r w:rsidR="008311BE">
              <w:rPr>
                <w:rFonts w:ascii="Arial" w:hAnsi="Arial" w:cs="Arial"/>
                <w:sz w:val="24"/>
                <w:szCs w:val="24"/>
              </w:rPr>
              <w:t>Road</w:t>
            </w:r>
          </w:p>
          <w:p w14:paraId="6E175B26"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Dafen</w:t>
            </w:r>
          </w:p>
          <w:p w14:paraId="1110C4AF"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Llanelli</w:t>
            </w:r>
          </w:p>
          <w:p w14:paraId="4B561510"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Carmarthenshire</w:t>
            </w:r>
          </w:p>
          <w:p w14:paraId="4072D616"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SA14 8NS</w:t>
            </w:r>
          </w:p>
          <w:p w14:paraId="108BEA94" w14:textId="77777777"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- 01355327)</w:t>
            </w:r>
          </w:p>
          <w:p w14:paraId="62B2E869"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reserved rights of access, use of services, and other rights)</w:t>
            </w:r>
          </w:p>
          <w:p w14:paraId="048AEA47" w14:textId="77777777" w:rsidR="00BB4124" w:rsidRPr="00A77A4E" w:rsidRDefault="00BB4124" w:rsidP="00BB4124">
            <w:pPr>
              <w:pStyle w:val="NoSpacing"/>
              <w:rPr>
                <w:rFonts w:ascii="Arial" w:hAnsi="Arial" w:cs="Arial"/>
                <w:sz w:val="24"/>
                <w:szCs w:val="24"/>
              </w:rPr>
            </w:pPr>
          </w:p>
          <w:p w14:paraId="604A4902"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Dyfed Steels Limited</w:t>
            </w:r>
          </w:p>
          <w:p w14:paraId="1CDFB9CE"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Tube Works</w:t>
            </w:r>
          </w:p>
          <w:p w14:paraId="4DE7D2C6" w14:textId="518133BD" w:rsidR="00BB4124" w:rsidRPr="00A77A4E" w:rsidRDefault="00BB4124" w:rsidP="00BB4124">
            <w:pPr>
              <w:pStyle w:val="NoSpacing"/>
              <w:rPr>
                <w:rFonts w:ascii="Arial" w:hAnsi="Arial" w:cs="Arial"/>
                <w:sz w:val="24"/>
                <w:szCs w:val="24"/>
              </w:rPr>
            </w:pPr>
            <w:r w:rsidRPr="00A77A4E">
              <w:rPr>
                <w:rFonts w:ascii="Arial" w:hAnsi="Arial" w:cs="Arial"/>
                <w:sz w:val="24"/>
                <w:szCs w:val="24"/>
              </w:rPr>
              <w:t xml:space="preserve">Maescanner </w:t>
            </w:r>
            <w:r w:rsidR="008311BE">
              <w:rPr>
                <w:rFonts w:ascii="Arial" w:hAnsi="Arial" w:cs="Arial"/>
                <w:sz w:val="24"/>
                <w:szCs w:val="24"/>
              </w:rPr>
              <w:t>Road</w:t>
            </w:r>
          </w:p>
          <w:p w14:paraId="518DE5F2"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Dafen</w:t>
            </w:r>
          </w:p>
          <w:p w14:paraId="4BBB63F5"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Llanelli</w:t>
            </w:r>
          </w:p>
          <w:p w14:paraId="03DFEE78"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SA14 8NS</w:t>
            </w:r>
          </w:p>
          <w:p w14:paraId="40CC36C1" w14:textId="77777777" w:rsidR="00BB4124" w:rsidRPr="00A77A4E" w:rsidRDefault="00BB4124" w:rsidP="00BB4124">
            <w:pPr>
              <w:pStyle w:val="NoSpacing"/>
              <w:rPr>
                <w:rFonts w:ascii="Arial" w:hAnsi="Arial" w:cs="Arial"/>
                <w:i/>
                <w:sz w:val="24"/>
                <w:szCs w:val="24"/>
              </w:rPr>
            </w:pPr>
            <w:r w:rsidRPr="00A77A4E">
              <w:rPr>
                <w:rFonts w:ascii="Arial" w:hAnsi="Arial" w:cs="Arial"/>
                <w:i/>
                <w:sz w:val="24"/>
                <w:szCs w:val="24"/>
              </w:rPr>
              <w:t>(Co. Reg. - 01287461)</w:t>
            </w:r>
          </w:p>
          <w:p w14:paraId="755D56B0"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lastRenderedPageBreak/>
              <w:t>(in respect of reserved rights of access, use of services, and other rights)</w:t>
            </w:r>
          </w:p>
          <w:p w14:paraId="18D39035" w14:textId="77777777" w:rsidR="00BB4124" w:rsidRPr="00A77A4E" w:rsidRDefault="00BB4124" w:rsidP="00BB4124">
            <w:pPr>
              <w:spacing w:after="0" w:line="240" w:lineRule="auto"/>
              <w:rPr>
                <w:rFonts w:ascii="Arial" w:hAnsi="Arial" w:cs="Arial"/>
                <w:color w:val="000000"/>
                <w:sz w:val="24"/>
                <w:szCs w:val="24"/>
              </w:rPr>
            </w:pPr>
          </w:p>
          <w:p w14:paraId="074FF4E2"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PMH Western Limited</w:t>
            </w:r>
          </w:p>
          <w:p w14:paraId="21723B59"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One Central Square</w:t>
            </w:r>
          </w:p>
          <w:p w14:paraId="365B967B"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Cardiff</w:t>
            </w:r>
          </w:p>
          <w:p w14:paraId="72A8BBA8" w14:textId="710F9AE0"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South Glamorgan</w:t>
            </w:r>
          </w:p>
          <w:p w14:paraId="4E34071A"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CF10 1FS</w:t>
            </w:r>
          </w:p>
          <w:p w14:paraId="3D016004" w14:textId="77777777" w:rsidR="00BB4124" w:rsidRPr="00A77A4E" w:rsidRDefault="00BB4124" w:rsidP="00BB4124">
            <w:pPr>
              <w:spacing w:after="0" w:line="240" w:lineRule="auto"/>
              <w:rPr>
                <w:rFonts w:ascii="Arial" w:hAnsi="Arial" w:cs="Arial"/>
                <w:i/>
                <w:color w:val="000000"/>
                <w:sz w:val="24"/>
                <w:szCs w:val="24"/>
              </w:rPr>
            </w:pPr>
            <w:r w:rsidRPr="00A77A4E">
              <w:rPr>
                <w:rFonts w:ascii="Arial" w:hAnsi="Arial" w:cs="Arial"/>
                <w:i/>
                <w:color w:val="000000"/>
                <w:sz w:val="24"/>
                <w:szCs w:val="24"/>
              </w:rPr>
              <w:t>(Co. Reg. - 05698403)</w:t>
            </w:r>
          </w:p>
          <w:p w14:paraId="78CD3EAF"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potential rights regarding pre-adoption access and services)</w:t>
            </w:r>
          </w:p>
          <w:p w14:paraId="74EAB97B"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covenants contained in a Deed dated 24 June 2013 made between (1) PMH Western</w:t>
            </w:r>
          </w:p>
          <w:p w14:paraId="6BDA91E7"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Limited (2) Crest Nicholson Regeneration Limited and (3) Ideal</w:t>
            </w:r>
          </w:p>
          <w:p w14:paraId="3B1C2C40"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Developments Limited)</w:t>
            </w:r>
          </w:p>
          <w:p w14:paraId="42DA6B4A" w14:textId="77777777" w:rsidR="00BB4124" w:rsidRPr="00A77A4E" w:rsidRDefault="00BB4124" w:rsidP="00BB4124">
            <w:pPr>
              <w:pStyle w:val="NoSpacing"/>
              <w:rPr>
                <w:rFonts w:ascii="Arial" w:hAnsi="Arial" w:cs="Arial"/>
                <w:sz w:val="24"/>
                <w:szCs w:val="24"/>
              </w:rPr>
            </w:pPr>
          </w:p>
          <w:p w14:paraId="5052E021"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Unknown Interest</w:t>
            </w:r>
          </w:p>
          <w:p w14:paraId="166D418F" w14:textId="020A8534"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drainage and other services, regarding Portbury Ditch)</w:t>
            </w:r>
          </w:p>
          <w:p w14:paraId="7878D02E" w14:textId="77777777" w:rsidR="00BB4124" w:rsidRPr="00A77A4E" w:rsidRDefault="00BB4124" w:rsidP="00BB4124">
            <w:pPr>
              <w:pStyle w:val="NoSpacing"/>
              <w:rPr>
                <w:rFonts w:ascii="Arial" w:hAnsi="Arial" w:cs="Arial"/>
                <w:sz w:val="24"/>
                <w:szCs w:val="24"/>
              </w:rPr>
            </w:pPr>
          </w:p>
          <w:p w14:paraId="4DD76E9E"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Unknown Interest</w:t>
            </w:r>
          </w:p>
          <w:p w14:paraId="5CBB919E" w14:textId="2CB37C8F"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rights of a roadway)</w:t>
            </w:r>
          </w:p>
          <w:p w14:paraId="22CE3BA8" w14:textId="77777777" w:rsidR="00BB4124" w:rsidRPr="00A77A4E" w:rsidRDefault="00BB4124" w:rsidP="00BB4124">
            <w:pPr>
              <w:pStyle w:val="NoSpacing"/>
              <w:rPr>
                <w:rFonts w:ascii="Arial" w:hAnsi="Arial" w:cs="Arial"/>
                <w:sz w:val="24"/>
                <w:szCs w:val="24"/>
              </w:rPr>
            </w:pPr>
          </w:p>
          <w:p w14:paraId="5CD36D07"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Unknown Interest</w:t>
            </w:r>
          </w:p>
          <w:p w14:paraId="360A8CF2" w14:textId="77777777" w:rsidR="00BB4124" w:rsidRPr="00A77A4E" w:rsidRDefault="00BB4124" w:rsidP="00BB4124">
            <w:pPr>
              <w:pStyle w:val="NoSpacing"/>
              <w:rPr>
                <w:rFonts w:ascii="Arial" w:hAnsi="Arial" w:cs="Arial"/>
                <w:sz w:val="24"/>
                <w:szCs w:val="24"/>
              </w:rPr>
            </w:pPr>
            <w:r w:rsidRPr="00A77A4E">
              <w:rPr>
                <w:rFonts w:ascii="Arial" w:hAnsi="Arial" w:cs="Arial"/>
                <w:sz w:val="24"/>
                <w:szCs w:val="24"/>
              </w:rPr>
              <w:t>(in respect of reserved rights of access, use of services, and other rights)</w:t>
            </w:r>
          </w:p>
          <w:p w14:paraId="4DCDECDD" w14:textId="77777777" w:rsidR="00BB4124" w:rsidRPr="00A77A4E" w:rsidRDefault="00BB4124" w:rsidP="00BB4124">
            <w:pPr>
              <w:spacing w:after="0" w:line="240" w:lineRule="auto"/>
              <w:rPr>
                <w:rFonts w:ascii="Arial" w:eastAsia="Times New Roman" w:hAnsi="Arial" w:cs="Arial"/>
                <w:sz w:val="24"/>
                <w:szCs w:val="24"/>
              </w:rPr>
            </w:pPr>
          </w:p>
        </w:tc>
      </w:tr>
      <w:tr w:rsidR="00BB4124" w:rsidRPr="00A77A4E" w14:paraId="65DB81A9" w14:textId="77777777" w:rsidTr="7495B99F">
        <w:tc>
          <w:tcPr>
            <w:tcW w:w="1129" w:type="dxa"/>
            <w:shd w:val="clear" w:color="auto" w:fill="auto"/>
          </w:tcPr>
          <w:p w14:paraId="35CBB915" w14:textId="77777777" w:rsidR="00BB4124" w:rsidRPr="00A77A4E" w:rsidRDefault="00BB4124" w:rsidP="00BB41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01/45, 01/50, 01/85, 01/90, 01/95, 01/96, 01/100, 01/101, 01/105, 01/112, 01/220, 01/223, 01/231, 01/285</w:t>
            </w:r>
          </w:p>
        </w:tc>
        <w:tc>
          <w:tcPr>
            <w:tcW w:w="3402" w:type="dxa"/>
            <w:shd w:val="clear" w:color="auto" w:fill="auto"/>
          </w:tcPr>
          <w:p w14:paraId="63882DDF" w14:textId="77777777" w:rsidR="00BB4124" w:rsidRPr="00A77A4E" w:rsidRDefault="00BB4124" w:rsidP="00BB41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part of Ashlands, Harbour Road, Portbury</w:t>
            </w:r>
          </w:p>
          <w:p w14:paraId="7A54BCA5" w14:textId="77777777" w:rsidR="00BB4124" w:rsidRPr="00A77A4E" w:rsidRDefault="00BB4124" w:rsidP="00BB4124">
            <w:pPr>
              <w:autoSpaceDE w:val="0"/>
              <w:autoSpaceDN w:val="0"/>
              <w:adjustRightInd w:val="0"/>
              <w:spacing w:after="0" w:line="240" w:lineRule="auto"/>
              <w:rPr>
                <w:rFonts w:ascii="Arial" w:hAnsi="Arial" w:cs="Arial"/>
                <w:color w:val="000000"/>
                <w:sz w:val="24"/>
                <w:szCs w:val="24"/>
              </w:rPr>
            </w:pPr>
          </w:p>
          <w:p w14:paraId="1FD5F0B7" w14:textId="77777777" w:rsidR="00BB4124" w:rsidRPr="00A77A4E" w:rsidRDefault="00BB4124" w:rsidP="00BB4124">
            <w:pPr>
              <w:autoSpaceDE w:val="0"/>
              <w:autoSpaceDN w:val="0"/>
              <w:adjustRightInd w:val="0"/>
              <w:spacing w:after="0" w:line="240" w:lineRule="auto"/>
              <w:rPr>
                <w:rFonts w:ascii="Arial" w:hAnsi="Arial" w:cs="Arial"/>
                <w:i/>
                <w:sz w:val="24"/>
                <w:szCs w:val="24"/>
              </w:rPr>
            </w:pPr>
            <w:r w:rsidRPr="00A77A4E">
              <w:rPr>
                <w:rFonts w:ascii="Arial" w:hAnsi="Arial" w:cs="Arial"/>
                <w:i/>
                <w:color w:val="000000"/>
                <w:sz w:val="24"/>
                <w:szCs w:val="24"/>
              </w:rPr>
              <w:t>(</w:t>
            </w:r>
            <w:r w:rsidRPr="00A77A4E">
              <w:rPr>
                <w:rFonts w:ascii="Arial" w:hAnsi="Arial" w:cs="Arial"/>
                <w:i/>
                <w:sz w:val="24"/>
                <w:szCs w:val="24"/>
              </w:rPr>
              <w:t>ST237349 - Freehold)</w:t>
            </w:r>
          </w:p>
          <w:p w14:paraId="6D80702C" w14:textId="77777777" w:rsidR="00BB4124" w:rsidRPr="00A77A4E" w:rsidRDefault="00BB4124" w:rsidP="00BB4124">
            <w:pPr>
              <w:spacing w:after="0" w:line="240" w:lineRule="auto"/>
              <w:rPr>
                <w:rFonts w:ascii="Arial" w:hAnsi="Arial" w:cs="Arial"/>
                <w:noProof/>
                <w:sz w:val="24"/>
                <w:szCs w:val="24"/>
              </w:rPr>
            </w:pPr>
          </w:p>
        </w:tc>
        <w:tc>
          <w:tcPr>
            <w:tcW w:w="10915" w:type="dxa"/>
            <w:shd w:val="clear" w:color="auto" w:fill="auto"/>
          </w:tcPr>
          <w:p w14:paraId="288AAFF9"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LiveWest Homes Limited</w:t>
            </w:r>
          </w:p>
          <w:p w14:paraId="6B8DAA7D"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1 Wellington Way</w:t>
            </w:r>
          </w:p>
          <w:p w14:paraId="34D25EBE"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Skypark</w:t>
            </w:r>
          </w:p>
          <w:p w14:paraId="05897711"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Clyst Honiton</w:t>
            </w:r>
          </w:p>
          <w:p w14:paraId="05A98B11"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Exeter</w:t>
            </w:r>
          </w:p>
          <w:p w14:paraId="5448AE04" w14:textId="77777777" w:rsidR="00595A82" w:rsidRPr="00595A82" w:rsidRDefault="00595A82" w:rsidP="00595A82">
            <w:pPr>
              <w:spacing w:after="0" w:line="240" w:lineRule="auto"/>
              <w:rPr>
                <w:rFonts w:ascii="Arial" w:hAnsi="Arial" w:cs="Arial"/>
                <w:color w:val="000000"/>
                <w:sz w:val="24"/>
                <w:szCs w:val="24"/>
              </w:rPr>
            </w:pPr>
            <w:r w:rsidRPr="00595A82">
              <w:rPr>
                <w:rFonts w:ascii="Arial" w:hAnsi="Arial" w:cs="Arial"/>
                <w:color w:val="000000"/>
                <w:sz w:val="24"/>
                <w:szCs w:val="24"/>
              </w:rPr>
              <w:t>EX5 2FZ</w:t>
            </w:r>
          </w:p>
          <w:p w14:paraId="0348BB0E" w14:textId="2733714B" w:rsidR="00595A82" w:rsidRPr="005A020A" w:rsidRDefault="00595A82" w:rsidP="00595A82">
            <w:pPr>
              <w:spacing w:after="0" w:line="240" w:lineRule="auto"/>
              <w:rPr>
                <w:rFonts w:ascii="Arial" w:hAnsi="Arial" w:cs="Arial"/>
                <w:i/>
                <w:color w:val="000000"/>
                <w:sz w:val="24"/>
                <w:szCs w:val="24"/>
              </w:rPr>
            </w:pPr>
            <w:r w:rsidRPr="005A020A">
              <w:rPr>
                <w:rFonts w:ascii="Arial" w:hAnsi="Arial" w:cs="Arial"/>
                <w:i/>
                <w:color w:val="000000"/>
                <w:sz w:val="24"/>
                <w:szCs w:val="24"/>
              </w:rPr>
              <w:t>(Mut. Reg – RS7724)</w:t>
            </w:r>
          </w:p>
          <w:p w14:paraId="69BBD4B1" w14:textId="6B138D07" w:rsidR="00BB4124" w:rsidRPr="00A77A4E" w:rsidRDefault="00595A82" w:rsidP="00BB4124">
            <w:pPr>
              <w:spacing w:after="0" w:line="240" w:lineRule="auto"/>
              <w:rPr>
                <w:rFonts w:ascii="Arial" w:eastAsia="Times New Roman" w:hAnsi="Arial" w:cs="Arial"/>
                <w:sz w:val="24"/>
                <w:szCs w:val="24"/>
              </w:rPr>
            </w:pPr>
            <w:r w:rsidRPr="00595A82">
              <w:rPr>
                <w:rFonts w:ascii="Arial" w:hAnsi="Arial" w:cs="Arial"/>
                <w:color w:val="000000"/>
                <w:sz w:val="24"/>
                <w:szCs w:val="24"/>
              </w:rPr>
              <w:t>(as beneficiary of rights of way and use of conduits)</w:t>
            </w:r>
          </w:p>
        </w:tc>
      </w:tr>
      <w:tr w:rsidR="00D67CB0" w:rsidRPr="00A77A4E" w14:paraId="25D91A55" w14:textId="77777777" w:rsidTr="7495B99F">
        <w:tc>
          <w:tcPr>
            <w:tcW w:w="1129" w:type="dxa"/>
            <w:shd w:val="clear" w:color="auto" w:fill="FFFFFF" w:themeFill="background1"/>
          </w:tcPr>
          <w:p w14:paraId="2A3112C2" w14:textId="56D82B29" w:rsidR="00D67CB0" w:rsidRPr="00A77A4E" w:rsidRDefault="00D67CB0" w:rsidP="00D67CB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01/65</w:t>
            </w:r>
          </w:p>
        </w:tc>
        <w:tc>
          <w:tcPr>
            <w:tcW w:w="3402" w:type="dxa"/>
            <w:shd w:val="clear" w:color="auto" w:fill="FFFFFF" w:themeFill="background1"/>
          </w:tcPr>
          <w:p w14:paraId="3DFC9D6F" w14:textId="1A03843B" w:rsidR="00D67CB0" w:rsidRPr="00A77A4E" w:rsidRDefault="00D67CB0" w:rsidP="00D67CB0">
            <w:pPr>
              <w:autoSpaceDE w:val="0"/>
              <w:autoSpaceDN w:val="0"/>
              <w:adjustRightInd w:val="0"/>
              <w:spacing w:after="0" w:line="240" w:lineRule="auto"/>
              <w:rPr>
                <w:rFonts w:ascii="Arial" w:hAnsi="Arial" w:cs="Arial"/>
                <w:noProof/>
                <w:sz w:val="24"/>
                <w:szCs w:val="24"/>
              </w:rPr>
            </w:pPr>
            <w:r w:rsidRPr="00A77A4E">
              <w:rPr>
                <w:rFonts w:ascii="Arial" w:hAnsi="Arial" w:cs="Arial"/>
                <w:noProof/>
                <w:sz w:val="24"/>
                <w:szCs w:val="24"/>
              </w:rPr>
              <w:t>Severn Paper Mill, The Docks, Portishead, Bristol (BS20 7DJ)</w:t>
            </w:r>
          </w:p>
          <w:p w14:paraId="1F30877D" w14:textId="77777777" w:rsidR="00D67CB0" w:rsidRPr="00A77A4E" w:rsidRDefault="00D67CB0" w:rsidP="00D67CB0">
            <w:pPr>
              <w:autoSpaceDE w:val="0"/>
              <w:autoSpaceDN w:val="0"/>
              <w:adjustRightInd w:val="0"/>
              <w:spacing w:after="0" w:line="240" w:lineRule="auto"/>
              <w:rPr>
                <w:rFonts w:ascii="Arial" w:hAnsi="Arial" w:cs="Arial"/>
                <w:noProof/>
                <w:sz w:val="24"/>
                <w:szCs w:val="24"/>
              </w:rPr>
            </w:pPr>
          </w:p>
          <w:p w14:paraId="23CA89EC" w14:textId="77777777" w:rsidR="00D67CB0" w:rsidRPr="00A77A4E" w:rsidRDefault="00D67CB0" w:rsidP="00D67CB0">
            <w:pPr>
              <w:autoSpaceDE w:val="0"/>
              <w:autoSpaceDN w:val="0"/>
              <w:adjustRightInd w:val="0"/>
              <w:spacing w:after="0" w:line="240" w:lineRule="auto"/>
              <w:rPr>
                <w:rFonts w:ascii="Arial" w:hAnsi="Arial" w:cs="Arial"/>
                <w:i/>
                <w:noProof/>
                <w:sz w:val="24"/>
                <w:szCs w:val="24"/>
              </w:rPr>
            </w:pPr>
            <w:r w:rsidRPr="00A77A4E">
              <w:rPr>
                <w:rFonts w:ascii="Arial" w:hAnsi="Arial" w:cs="Arial"/>
                <w:i/>
                <w:noProof/>
                <w:sz w:val="24"/>
                <w:szCs w:val="24"/>
              </w:rPr>
              <w:t>(ST183980 - Freehold)</w:t>
            </w:r>
          </w:p>
          <w:p w14:paraId="37A958F2" w14:textId="77777777" w:rsidR="00D67CB0" w:rsidRPr="00A77A4E" w:rsidRDefault="00D67CB0" w:rsidP="00D67CB0">
            <w:pPr>
              <w:spacing w:after="0" w:line="240" w:lineRule="auto"/>
              <w:rPr>
                <w:rFonts w:ascii="Arial" w:hAnsi="Arial" w:cs="Arial"/>
                <w:noProof/>
                <w:sz w:val="24"/>
                <w:szCs w:val="24"/>
              </w:rPr>
            </w:pPr>
          </w:p>
        </w:tc>
        <w:tc>
          <w:tcPr>
            <w:tcW w:w="10915" w:type="dxa"/>
            <w:shd w:val="clear" w:color="auto" w:fill="FFFFFF" w:themeFill="background1"/>
          </w:tcPr>
          <w:p w14:paraId="2C19EF76" w14:textId="77777777"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The Electricity Network Company Limited</w:t>
            </w:r>
          </w:p>
          <w:p w14:paraId="6B861F26" w14:textId="77777777" w:rsidR="00A57D04" w:rsidRPr="00A77A4E" w:rsidRDefault="00A57D04" w:rsidP="00D67CB0">
            <w:pPr>
              <w:spacing w:after="0" w:line="240" w:lineRule="auto"/>
              <w:rPr>
                <w:rFonts w:ascii="Arial" w:hAnsi="Arial" w:cs="Arial"/>
                <w:sz w:val="24"/>
                <w:szCs w:val="24"/>
              </w:rPr>
            </w:pPr>
            <w:r w:rsidRPr="00A77A4E">
              <w:rPr>
                <w:rFonts w:ascii="Arial" w:hAnsi="Arial" w:cs="Arial"/>
                <w:sz w:val="24"/>
                <w:szCs w:val="24"/>
              </w:rPr>
              <w:t>Synergy House</w:t>
            </w:r>
          </w:p>
          <w:p w14:paraId="7A045BB4" w14:textId="243049A6"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Windmill Avenue</w:t>
            </w:r>
          </w:p>
          <w:p w14:paraId="143F006E" w14:textId="77777777"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Woolpit</w:t>
            </w:r>
          </w:p>
          <w:p w14:paraId="50002F23" w14:textId="77777777"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Bury St. Edmunds</w:t>
            </w:r>
          </w:p>
          <w:p w14:paraId="2475D440" w14:textId="77777777"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IP30 9UP</w:t>
            </w:r>
          </w:p>
          <w:p w14:paraId="575C67FA" w14:textId="782FCFDD" w:rsidR="00D67CB0" w:rsidRPr="00A77A4E" w:rsidRDefault="00D67CB0" w:rsidP="00D67CB0">
            <w:pPr>
              <w:spacing w:after="0" w:line="240" w:lineRule="auto"/>
              <w:rPr>
                <w:rFonts w:ascii="Arial" w:hAnsi="Arial" w:cs="Arial"/>
                <w:i/>
                <w:sz w:val="24"/>
                <w:szCs w:val="24"/>
              </w:rPr>
            </w:pPr>
            <w:r w:rsidRPr="00A77A4E">
              <w:rPr>
                <w:rFonts w:ascii="Arial" w:hAnsi="Arial" w:cs="Arial"/>
                <w:i/>
                <w:sz w:val="24"/>
                <w:szCs w:val="24"/>
              </w:rPr>
              <w:t>(Co. Reg</w:t>
            </w:r>
            <w:r w:rsidR="00DA1E09" w:rsidRPr="00A77A4E">
              <w:rPr>
                <w:rFonts w:ascii="Arial" w:hAnsi="Arial" w:cs="Arial"/>
                <w:i/>
                <w:sz w:val="24"/>
                <w:szCs w:val="24"/>
              </w:rPr>
              <w:t>.</w:t>
            </w:r>
            <w:r w:rsidRPr="00A77A4E">
              <w:rPr>
                <w:rFonts w:ascii="Arial" w:hAnsi="Arial" w:cs="Arial"/>
                <w:i/>
                <w:sz w:val="24"/>
                <w:szCs w:val="24"/>
              </w:rPr>
              <w:t xml:space="preserve"> – 05581824)</w:t>
            </w:r>
          </w:p>
          <w:p w14:paraId="0F0DBBAA" w14:textId="77777777" w:rsidR="00D67CB0" w:rsidRPr="00A77A4E" w:rsidRDefault="00D67CB0" w:rsidP="00D67CB0">
            <w:pPr>
              <w:spacing w:after="0" w:line="240" w:lineRule="auto"/>
              <w:rPr>
                <w:rFonts w:ascii="Arial" w:hAnsi="Arial" w:cs="Arial"/>
                <w:sz w:val="24"/>
                <w:szCs w:val="24"/>
              </w:rPr>
            </w:pPr>
            <w:r w:rsidRPr="00A77A4E">
              <w:rPr>
                <w:rFonts w:ascii="Arial" w:hAnsi="Arial" w:cs="Arial"/>
                <w:sz w:val="24"/>
                <w:szCs w:val="24"/>
              </w:rPr>
              <w:t xml:space="preserve">(in respect of a </w:t>
            </w:r>
            <w:r w:rsidRPr="00A77A4E">
              <w:rPr>
                <w:rFonts w:ascii="Arial" w:hAnsi="Arial" w:cs="Arial"/>
                <w:noProof/>
                <w:sz w:val="24"/>
                <w:szCs w:val="24"/>
              </w:rPr>
              <w:t>right of way over Harbour Road)</w:t>
            </w:r>
          </w:p>
          <w:p w14:paraId="1CE51412" w14:textId="77777777" w:rsidR="00D67CB0" w:rsidRPr="00A77A4E" w:rsidRDefault="00D67CB0" w:rsidP="00D67CB0">
            <w:pPr>
              <w:spacing w:after="0" w:line="240" w:lineRule="auto"/>
              <w:rPr>
                <w:rFonts w:ascii="Arial" w:hAnsi="Arial" w:cs="Arial"/>
                <w:sz w:val="24"/>
                <w:szCs w:val="24"/>
              </w:rPr>
            </w:pPr>
          </w:p>
          <w:p w14:paraId="1B3FA991" w14:textId="78D49D8E" w:rsidR="00D67CB0" w:rsidRPr="00A77A4E" w:rsidRDefault="008059CC" w:rsidP="00D67CB0">
            <w:pPr>
              <w:spacing w:after="0" w:line="240" w:lineRule="auto"/>
              <w:rPr>
                <w:rFonts w:ascii="Arial" w:hAnsi="Arial" w:cs="Arial"/>
                <w:noProof/>
                <w:sz w:val="24"/>
                <w:szCs w:val="24"/>
              </w:rPr>
            </w:pPr>
            <w:r w:rsidRPr="00A77A4E">
              <w:rPr>
                <w:rFonts w:ascii="Arial" w:hAnsi="Arial" w:cs="Arial"/>
                <w:sz w:val="24"/>
                <w:szCs w:val="24"/>
              </w:rPr>
              <w:t xml:space="preserve">Successor in title to </w:t>
            </w:r>
            <w:r w:rsidR="00D67CB0" w:rsidRPr="00A77A4E">
              <w:rPr>
                <w:rFonts w:ascii="Arial" w:hAnsi="Arial" w:cs="Arial"/>
                <w:sz w:val="24"/>
                <w:szCs w:val="24"/>
              </w:rPr>
              <w:t>Bristol Water Works Company</w:t>
            </w:r>
          </w:p>
          <w:p w14:paraId="7458EDE6"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a water main)</w:t>
            </w:r>
          </w:p>
          <w:p w14:paraId="12AB82AC" w14:textId="77777777" w:rsidR="00D67CB0" w:rsidRPr="00A77A4E" w:rsidRDefault="00D67CB0" w:rsidP="00D67CB0">
            <w:pPr>
              <w:spacing w:after="0" w:line="240" w:lineRule="auto"/>
              <w:rPr>
                <w:rFonts w:ascii="Arial" w:hAnsi="Arial" w:cs="Arial"/>
                <w:noProof/>
                <w:sz w:val="24"/>
                <w:szCs w:val="24"/>
              </w:rPr>
            </w:pPr>
          </w:p>
          <w:p w14:paraId="58C0CC89"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Addpace Limited</w:t>
            </w:r>
          </w:p>
          <w:p w14:paraId="77738B9E"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Gordano Gate</w:t>
            </w:r>
          </w:p>
          <w:p w14:paraId="26C02329"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Serbert Road</w:t>
            </w:r>
          </w:p>
          <w:p w14:paraId="3411B1FD"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Portishead</w:t>
            </w:r>
          </w:p>
          <w:p w14:paraId="25E60570"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Bristol</w:t>
            </w:r>
          </w:p>
          <w:p w14:paraId="046B5AF4"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BS20 7GG</w:t>
            </w:r>
          </w:p>
          <w:p w14:paraId="258CFE23" w14:textId="5FE03242" w:rsidR="00D67CB0" w:rsidRPr="00A77A4E" w:rsidRDefault="00D67CB0" w:rsidP="00D67CB0">
            <w:pPr>
              <w:spacing w:after="0" w:line="240" w:lineRule="auto"/>
              <w:rPr>
                <w:rFonts w:ascii="Arial" w:hAnsi="Arial" w:cs="Arial"/>
                <w:i/>
                <w:noProof/>
                <w:sz w:val="24"/>
                <w:szCs w:val="24"/>
              </w:rPr>
            </w:pPr>
            <w:r w:rsidRPr="00A77A4E">
              <w:rPr>
                <w:rFonts w:ascii="Arial" w:hAnsi="Arial" w:cs="Arial"/>
                <w:i/>
                <w:noProof/>
                <w:sz w:val="24"/>
                <w:szCs w:val="24"/>
              </w:rPr>
              <w:t>(Co. Reg</w:t>
            </w:r>
            <w:r w:rsidR="00DA1E09" w:rsidRPr="00A77A4E">
              <w:rPr>
                <w:rFonts w:ascii="Arial" w:hAnsi="Arial" w:cs="Arial"/>
                <w:i/>
                <w:noProof/>
                <w:sz w:val="24"/>
                <w:szCs w:val="24"/>
              </w:rPr>
              <w:t>.</w:t>
            </w:r>
            <w:r w:rsidRPr="00A77A4E">
              <w:rPr>
                <w:rFonts w:ascii="Arial" w:hAnsi="Arial" w:cs="Arial"/>
                <w:i/>
                <w:noProof/>
                <w:sz w:val="24"/>
                <w:szCs w:val="24"/>
              </w:rPr>
              <w:t xml:space="preserve"> – 03319380)</w:t>
            </w:r>
          </w:p>
          <w:p w14:paraId="2CFE40BC"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access and maintenance of service media)</w:t>
            </w:r>
          </w:p>
          <w:p w14:paraId="310632BB" w14:textId="77777777" w:rsidR="00D67CB0" w:rsidRPr="00A77A4E" w:rsidRDefault="00D67CB0" w:rsidP="00D67CB0">
            <w:pPr>
              <w:spacing w:after="0" w:line="240" w:lineRule="auto"/>
              <w:rPr>
                <w:rFonts w:ascii="Arial" w:hAnsi="Arial" w:cs="Arial"/>
                <w:noProof/>
                <w:sz w:val="24"/>
                <w:szCs w:val="24"/>
              </w:rPr>
            </w:pPr>
          </w:p>
          <w:p w14:paraId="55D4FFE2" w14:textId="525EB343"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 xml:space="preserve">Unknown Interest </w:t>
            </w:r>
          </w:p>
          <w:p w14:paraId="676953AC"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rights of access, maintenance and services)</w:t>
            </w:r>
          </w:p>
          <w:p w14:paraId="4EBBCDC4" w14:textId="77777777" w:rsidR="00D67CB0" w:rsidRPr="00A77A4E" w:rsidRDefault="00D67CB0" w:rsidP="00D67CB0">
            <w:pPr>
              <w:spacing w:after="0" w:line="240" w:lineRule="auto"/>
              <w:rPr>
                <w:rFonts w:ascii="Arial" w:hAnsi="Arial" w:cs="Arial"/>
                <w:noProof/>
                <w:sz w:val="24"/>
                <w:szCs w:val="24"/>
              </w:rPr>
            </w:pPr>
          </w:p>
          <w:p w14:paraId="15D1C1B4" w14:textId="26897381"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Unknown</w:t>
            </w:r>
            <w:r w:rsidR="00012C6C" w:rsidRPr="00A77A4E">
              <w:rPr>
                <w:rFonts w:ascii="Arial" w:hAnsi="Arial" w:cs="Arial"/>
                <w:noProof/>
                <w:sz w:val="24"/>
                <w:szCs w:val="24"/>
              </w:rPr>
              <w:t xml:space="preserve"> Interest</w:t>
            </w:r>
          </w:p>
          <w:p w14:paraId="2B00E6A4"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a right of way over Harbour Road)</w:t>
            </w:r>
          </w:p>
          <w:p w14:paraId="5C9CE9A8" w14:textId="77777777" w:rsidR="00D67CB0" w:rsidRPr="00A77A4E" w:rsidRDefault="00D67CB0" w:rsidP="00D67CB0">
            <w:pPr>
              <w:spacing w:after="0" w:line="240" w:lineRule="auto"/>
              <w:rPr>
                <w:rFonts w:ascii="Arial" w:hAnsi="Arial" w:cs="Arial"/>
                <w:noProof/>
                <w:sz w:val="24"/>
                <w:szCs w:val="24"/>
              </w:rPr>
            </w:pPr>
          </w:p>
          <w:p w14:paraId="0ABCC832" w14:textId="34562AF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Unknown</w:t>
            </w:r>
            <w:r w:rsidR="00012C6C" w:rsidRPr="00A77A4E">
              <w:rPr>
                <w:rFonts w:ascii="Arial" w:hAnsi="Arial" w:cs="Arial"/>
                <w:noProof/>
                <w:sz w:val="24"/>
                <w:szCs w:val="24"/>
              </w:rPr>
              <w:t xml:space="preserve"> Interest</w:t>
            </w:r>
          </w:p>
          <w:p w14:paraId="0758EACD"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a water main)</w:t>
            </w:r>
          </w:p>
          <w:p w14:paraId="79347CA2" w14:textId="77777777" w:rsidR="00D67CB0" w:rsidRPr="00A77A4E" w:rsidRDefault="00D67CB0" w:rsidP="00D67CB0">
            <w:pPr>
              <w:spacing w:after="0" w:line="240" w:lineRule="auto"/>
              <w:rPr>
                <w:rFonts w:ascii="Arial" w:hAnsi="Arial" w:cs="Arial"/>
                <w:noProof/>
                <w:sz w:val="24"/>
                <w:szCs w:val="24"/>
              </w:rPr>
            </w:pPr>
          </w:p>
          <w:p w14:paraId="6D9E3B99" w14:textId="66867F21"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lastRenderedPageBreak/>
              <w:t>Unknown</w:t>
            </w:r>
            <w:r w:rsidR="00012C6C" w:rsidRPr="00A77A4E">
              <w:rPr>
                <w:rFonts w:ascii="Arial" w:hAnsi="Arial" w:cs="Arial"/>
                <w:noProof/>
                <w:sz w:val="24"/>
                <w:szCs w:val="24"/>
              </w:rPr>
              <w:t xml:space="preserve"> Interest</w:t>
            </w:r>
          </w:p>
          <w:p w14:paraId="6A615A62" w14:textId="77777777" w:rsidR="00D67CB0" w:rsidRPr="00A77A4E" w:rsidRDefault="00D67CB0" w:rsidP="00D67CB0">
            <w:pPr>
              <w:spacing w:after="0" w:line="240" w:lineRule="auto"/>
              <w:rPr>
                <w:rFonts w:ascii="Arial" w:hAnsi="Arial" w:cs="Arial"/>
                <w:noProof/>
                <w:sz w:val="24"/>
                <w:szCs w:val="24"/>
              </w:rPr>
            </w:pPr>
            <w:r w:rsidRPr="00A77A4E">
              <w:rPr>
                <w:rFonts w:ascii="Arial" w:hAnsi="Arial" w:cs="Arial"/>
                <w:noProof/>
                <w:sz w:val="24"/>
                <w:szCs w:val="24"/>
              </w:rPr>
              <w:t>(in respect of access and maintenance of service media)</w:t>
            </w:r>
          </w:p>
          <w:p w14:paraId="76C605CA" w14:textId="77777777" w:rsidR="00D67CB0" w:rsidRPr="00A77A4E" w:rsidRDefault="00D67CB0" w:rsidP="00D67CB0">
            <w:pPr>
              <w:spacing w:after="0" w:line="240" w:lineRule="auto"/>
              <w:rPr>
                <w:rFonts w:ascii="Arial" w:hAnsi="Arial" w:cs="Arial"/>
                <w:noProof/>
                <w:sz w:val="24"/>
                <w:szCs w:val="24"/>
              </w:rPr>
            </w:pPr>
          </w:p>
        </w:tc>
      </w:tr>
      <w:tr w:rsidR="003D01B6" w:rsidRPr="00A77A4E" w14:paraId="7AAB6400" w14:textId="77777777" w:rsidTr="7495B99F">
        <w:tc>
          <w:tcPr>
            <w:tcW w:w="1129" w:type="dxa"/>
            <w:shd w:val="clear" w:color="auto" w:fill="auto"/>
          </w:tcPr>
          <w:p w14:paraId="5937BA30" w14:textId="77777777" w:rsidR="003D01B6" w:rsidRPr="00A77A4E" w:rsidRDefault="003D01B6"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w:t>
            </w:r>
          </w:p>
        </w:tc>
        <w:tc>
          <w:tcPr>
            <w:tcW w:w="3402" w:type="dxa"/>
            <w:shd w:val="clear" w:color="auto" w:fill="auto"/>
          </w:tcPr>
          <w:p w14:paraId="49EEABF6" w14:textId="77777777" w:rsidR="003D01B6" w:rsidRPr="00A77A4E" w:rsidRDefault="003D01B6"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The Ashlands, Portbury</w:t>
            </w:r>
          </w:p>
          <w:p w14:paraId="6447E51D" w14:textId="77777777" w:rsidR="003D01B6" w:rsidRPr="00A77A4E" w:rsidRDefault="003D01B6" w:rsidP="00C12224">
            <w:pPr>
              <w:autoSpaceDE w:val="0"/>
              <w:autoSpaceDN w:val="0"/>
              <w:adjustRightInd w:val="0"/>
              <w:spacing w:after="0" w:line="240" w:lineRule="auto"/>
              <w:rPr>
                <w:rFonts w:ascii="Arial" w:hAnsi="Arial" w:cs="Arial"/>
                <w:color w:val="000000"/>
                <w:sz w:val="24"/>
                <w:szCs w:val="24"/>
              </w:rPr>
            </w:pPr>
          </w:p>
          <w:p w14:paraId="352D8731" w14:textId="77777777" w:rsidR="003D01B6" w:rsidRPr="00A77A4E" w:rsidRDefault="003D01B6" w:rsidP="00C12224">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(ST159837 - Freehold)</w:t>
            </w:r>
          </w:p>
          <w:p w14:paraId="2EA82DBB" w14:textId="77777777" w:rsidR="003D01B6" w:rsidRPr="00A77A4E" w:rsidRDefault="003D01B6" w:rsidP="00C12224">
            <w:pPr>
              <w:spacing w:after="0" w:line="240" w:lineRule="auto"/>
              <w:rPr>
                <w:rFonts w:ascii="Arial" w:hAnsi="Arial" w:cs="Arial"/>
                <w:noProof/>
                <w:sz w:val="24"/>
                <w:szCs w:val="24"/>
              </w:rPr>
            </w:pPr>
          </w:p>
        </w:tc>
        <w:tc>
          <w:tcPr>
            <w:tcW w:w="10915" w:type="dxa"/>
            <w:shd w:val="clear" w:color="auto" w:fill="auto"/>
          </w:tcPr>
          <w:p w14:paraId="04EF2AFD" w14:textId="63C70A20" w:rsidR="003D01B6" w:rsidRPr="00A77A4E" w:rsidRDefault="003D01B6" w:rsidP="00C12224">
            <w:pPr>
              <w:pStyle w:val="NoSpacing"/>
              <w:rPr>
                <w:rFonts w:ascii="Arial" w:hAnsi="Arial" w:cs="Arial"/>
                <w:sz w:val="24"/>
                <w:szCs w:val="24"/>
              </w:rPr>
            </w:pPr>
            <w:r w:rsidRPr="00A77A4E">
              <w:rPr>
                <w:rFonts w:ascii="Arial" w:hAnsi="Arial" w:cs="Arial"/>
                <w:sz w:val="24"/>
                <w:szCs w:val="24"/>
              </w:rPr>
              <w:t>North Somerset Council</w:t>
            </w:r>
            <w:r w:rsidR="002F336B" w:rsidRPr="00A77A4E">
              <w:rPr>
                <w:rFonts w:ascii="Arial" w:hAnsi="Arial" w:cs="Arial"/>
                <w:sz w:val="24"/>
                <w:szCs w:val="24"/>
              </w:rPr>
              <w:t xml:space="preserve"> </w:t>
            </w:r>
          </w:p>
          <w:p w14:paraId="6650ED65"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Town Hall</w:t>
            </w:r>
          </w:p>
          <w:p w14:paraId="49B03274"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Walliscote Grove Road</w:t>
            </w:r>
          </w:p>
          <w:p w14:paraId="078C6229"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Weston-super-Mare</w:t>
            </w:r>
          </w:p>
          <w:p w14:paraId="2F9E8674" w14:textId="2109F912" w:rsidR="003D01B6" w:rsidRPr="00A77A4E" w:rsidRDefault="003D01B6" w:rsidP="00C12224">
            <w:pPr>
              <w:pStyle w:val="NoSpacing"/>
              <w:rPr>
                <w:rFonts w:ascii="Arial" w:hAnsi="Arial" w:cs="Arial"/>
                <w:sz w:val="24"/>
                <w:szCs w:val="24"/>
              </w:rPr>
            </w:pPr>
            <w:r w:rsidRPr="00A77A4E">
              <w:rPr>
                <w:rFonts w:ascii="Arial" w:hAnsi="Arial" w:cs="Arial"/>
                <w:sz w:val="24"/>
                <w:szCs w:val="24"/>
              </w:rPr>
              <w:t>BS23 1UJ</w:t>
            </w:r>
            <w:r w:rsidR="002F336B" w:rsidRPr="00A77A4E">
              <w:rPr>
                <w:rFonts w:ascii="Arial" w:hAnsi="Arial" w:cs="Arial"/>
                <w:sz w:val="24"/>
                <w:szCs w:val="24"/>
              </w:rPr>
              <w:t xml:space="preserve"> </w:t>
            </w:r>
          </w:p>
          <w:p w14:paraId="6F98D586"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mines and minerals)</w:t>
            </w:r>
          </w:p>
          <w:p w14:paraId="55445729" w14:textId="77777777" w:rsidR="003D01B6" w:rsidRPr="00A77A4E" w:rsidRDefault="003D01B6" w:rsidP="00C12224">
            <w:pPr>
              <w:pStyle w:val="NoSpacing"/>
              <w:rPr>
                <w:rFonts w:ascii="Arial" w:hAnsi="Arial" w:cs="Arial"/>
                <w:sz w:val="24"/>
                <w:szCs w:val="24"/>
              </w:rPr>
            </w:pPr>
          </w:p>
          <w:p w14:paraId="39D0A5DF"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Bristol City Council</w:t>
            </w:r>
          </w:p>
          <w:p w14:paraId="14783E05"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 xml:space="preserve">City Hall </w:t>
            </w:r>
          </w:p>
          <w:p w14:paraId="516AF9CC" w14:textId="6F73F3F9" w:rsidR="00646231" w:rsidRDefault="00646231" w:rsidP="00C12224">
            <w:pPr>
              <w:pStyle w:val="NoSpacing"/>
              <w:rPr>
                <w:rFonts w:ascii="Arial" w:hAnsi="Arial" w:cs="Arial"/>
                <w:sz w:val="24"/>
                <w:szCs w:val="24"/>
              </w:rPr>
            </w:pPr>
            <w:r>
              <w:rPr>
                <w:rFonts w:ascii="Arial" w:hAnsi="Arial" w:cs="Arial"/>
                <w:sz w:val="24"/>
                <w:szCs w:val="24"/>
              </w:rPr>
              <w:t>PO Box 3399</w:t>
            </w:r>
          </w:p>
          <w:p w14:paraId="28C4BEF6" w14:textId="0FFDE200" w:rsidR="00646231" w:rsidRDefault="00646231" w:rsidP="00C12224">
            <w:pPr>
              <w:pStyle w:val="NoSpacing"/>
              <w:rPr>
                <w:rFonts w:ascii="Arial" w:hAnsi="Arial" w:cs="Arial"/>
                <w:sz w:val="24"/>
                <w:szCs w:val="24"/>
              </w:rPr>
            </w:pPr>
            <w:r>
              <w:rPr>
                <w:rFonts w:ascii="Arial" w:hAnsi="Arial" w:cs="Arial"/>
                <w:sz w:val="24"/>
                <w:szCs w:val="24"/>
              </w:rPr>
              <w:t>Bristol</w:t>
            </w:r>
          </w:p>
          <w:p w14:paraId="1D790D28" w14:textId="4E638647" w:rsidR="003D01B6" w:rsidRPr="00A77A4E" w:rsidRDefault="00A86E03" w:rsidP="00C12224">
            <w:pPr>
              <w:pStyle w:val="NoSpacing"/>
              <w:rPr>
                <w:rFonts w:ascii="Arial" w:hAnsi="Arial" w:cs="Arial"/>
                <w:sz w:val="24"/>
                <w:szCs w:val="24"/>
              </w:rPr>
            </w:pPr>
            <w:r>
              <w:rPr>
                <w:rFonts w:ascii="Arial" w:hAnsi="Arial" w:cs="Arial"/>
                <w:sz w:val="24"/>
                <w:szCs w:val="24"/>
              </w:rPr>
              <w:t>BS1 9NE</w:t>
            </w:r>
          </w:p>
          <w:p w14:paraId="1EDEAEE6"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mines and minerals)</w:t>
            </w:r>
          </w:p>
          <w:p w14:paraId="5FE864A0" w14:textId="77777777" w:rsidR="003D01B6" w:rsidRPr="00A77A4E" w:rsidRDefault="003D01B6" w:rsidP="00C12224">
            <w:pPr>
              <w:pStyle w:val="NoSpacing"/>
              <w:rPr>
                <w:rFonts w:ascii="Arial" w:hAnsi="Arial" w:cs="Arial"/>
                <w:sz w:val="24"/>
                <w:szCs w:val="24"/>
              </w:rPr>
            </w:pPr>
          </w:p>
          <w:p w14:paraId="71693B5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Crest Nicholson Regeneration Limited</w:t>
            </w:r>
          </w:p>
          <w:p w14:paraId="6D177EE8"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Crest House</w:t>
            </w:r>
          </w:p>
          <w:p w14:paraId="396C6A91"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Pyrcroft Road</w:t>
            </w:r>
          </w:p>
          <w:p w14:paraId="0F40FFE4"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Chertsey</w:t>
            </w:r>
          </w:p>
          <w:p w14:paraId="4BA57EA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Surrey</w:t>
            </w:r>
          </w:p>
          <w:p w14:paraId="2EDFC38D" w14:textId="5E798A41" w:rsidR="003D01B6" w:rsidRPr="00A77A4E" w:rsidRDefault="003D01B6" w:rsidP="00C12224">
            <w:pPr>
              <w:pStyle w:val="NoSpacing"/>
              <w:rPr>
                <w:rFonts w:ascii="Arial" w:hAnsi="Arial" w:cs="Arial"/>
                <w:sz w:val="24"/>
                <w:szCs w:val="24"/>
              </w:rPr>
            </w:pPr>
            <w:r w:rsidRPr="00A77A4E">
              <w:rPr>
                <w:rFonts w:ascii="Arial" w:hAnsi="Arial" w:cs="Arial"/>
                <w:sz w:val="24"/>
                <w:szCs w:val="24"/>
              </w:rPr>
              <w:lastRenderedPageBreak/>
              <w:t>KT16 9GN</w:t>
            </w:r>
          </w:p>
          <w:p w14:paraId="56CF2EF1" w14:textId="77777777" w:rsidR="003D01B6" w:rsidRPr="00A77A4E" w:rsidRDefault="003D01B6" w:rsidP="00C12224">
            <w:pPr>
              <w:pStyle w:val="NoSpacing"/>
              <w:rPr>
                <w:rFonts w:ascii="Arial" w:hAnsi="Arial" w:cs="Arial"/>
                <w:i/>
                <w:sz w:val="24"/>
                <w:szCs w:val="24"/>
              </w:rPr>
            </w:pPr>
            <w:r w:rsidRPr="00A77A4E">
              <w:rPr>
                <w:rFonts w:ascii="Arial" w:hAnsi="Arial" w:cs="Arial"/>
                <w:i/>
                <w:sz w:val="24"/>
                <w:szCs w:val="24"/>
              </w:rPr>
              <w:t>(Co. Reg. - 00966061)</w:t>
            </w:r>
          </w:p>
          <w:p w14:paraId="6548BB06"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rights of access and services)</w:t>
            </w:r>
          </w:p>
          <w:p w14:paraId="323BCF77"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potential rights)</w:t>
            </w:r>
          </w:p>
          <w:p w14:paraId="3B92CC7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reserved rights)</w:t>
            </w:r>
          </w:p>
          <w:p w14:paraId="09BBC376" w14:textId="77777777" w:rsidR="003D01B6" w:rsidRPr="00A77A4E" w:rsidRDefault="003D01B6" w:rsidP="00C12224">
            <w:pPr>
              <w:spacing w:after="0" w:line="240" w:lineRule="auto"/>
              <w:rPr>
                <w:rFonts w:ascii="Arial" w:hAnsi="Arial" w:cs="Arial"/>
                <w:color w:val="000000"/>
                <w:sz w:val="24"/>
                <w:szCs w:val="24"/>
              </w:rPr>
            </w:pPr>
          </w:p>
          <w:p w14:paraId="03463680"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Ideal Developments Limited</w:t>
            </w:r>
          </w:p>
          <w:p w14:paraId="37A57B8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Persimmon House</w:t>
            </w:r>
          </w:p>
          <w:p w14:paraId="6281D31F"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Fulford</w:t>
            </w:r>
          </w:p>
          <w:p w14:paraId="298D499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York</w:t>
            </w:r>
          </w:p>
          <w:p w14:paraId="2C4E07D1"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YO19 4FE</w:t>
            </w:r>
          </w:p>
          <w:p w14:paraId="488EB976" w14:textId="77777777" w:rsidR="003D01B6" w:rsidRPr="00A77A4E" w:rsidRDefault="003D01B6" w:rsidP="00C12224">
            <w:pPr>
              <w:pStyle w:val="NoSpacing"/>
              <w:rPr>
                <w:rFonts w:ascii="Arial" w:hAnsi="Arial" w:cs="Arial"/>
                <w:i/>
                <w:sz w:val="24"/>
                <w:szCs w:val="24"/>
              </w:rPr>
            </w:pPr>
            <w:r w:rsidRPr="00A77A4E">
              <w:rPr>
                <w:rFonts w:ascii="Arial" w:hAnsi="Arial" w:cs="Arial"/>
                <w:i/>
                <w:sz w:val="24"/>
                <w:szCs w:val="24"/>
              </w:rPr>
              <w:t>(Co. Reg. - 00818490)</w:t>
            </w:r>
          </w:p>
          <w:p w14:paraId="266DCA39" w14:textId="02628F23" w:rsidR="003D01B6" w:rsidRPr="00A77A4E" w:rsidRDefault="003D01B6" w:rsidP="00C12224">
            <w:pPr>
              <w:pStyle w:val="NoSpacing"/>
              <w:rPr>
                <w:rFonts w:ascii="Arial" w:hAnsi="Arial" w:cs="Arial"/>
                <w:sz w:val="24"/>
                <w:szCs w:val="24"/>
              </w:rPr>
            </w:pPr>
            <w:r w:rsidRPr="00A77A4E">
              <w:rPr>
                <w:rFonts w:ascii="Arial" w:hAnsi="Arial" w:cs="Arial"/>
                <w:sz w:val="24"/>
                <w:szCs w:val="24"/>
              </w:rPr>
              <w:t xml:space="preserve">(in respect of </w:t>
            </w:r>
            <w:r w:rsidR="007D4E27" w:rsidRPr="00A77A4E">
              <w:rPr>
                <w:rFonts w:ascii="Arial" w:hAnsi="Arial" w:cs="Arial"/>
                <w:sz w:val="24"/>
                <w:szCs w:val="24"/>
              </w:rPr>
              <w:t xml:space="preserve">retained rights of </w:t>
            </w:r>
            <w:r w:rsidRPr="00A77A4E">
              <w:rPr>
                <w:rFonts w:ascii="Arial" w:hAnsi="Arial" w:cs="Arial"/>
                <w:sz w:val="24"/>
                <w:szCs w:val="24"/>
              </w:rPr>
              <w:t>reserved access, services, and other rights)</w:t>
            </w:r>
          </w:p>
          <w:p w14:paraId="5CF3A4D4" w14:textId="1217B44E"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potential rights of reserved access and services)</w:t>
            </w:r>
          </w:p>
          <w:p w14:paraId="0A0734BB"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potential rights of access and reserved rights relating to services)</w:t>
            </w:r>
          </w:p>
          <w:p w14:paraId="517EA9FF" w14:textId="77777777" w:rsidR="003D01B6" w:rsidRPr="00A77A4E" w:rsidRDefault="003D01B6" w:rsidP="00C12224">
            <w:pPr>
              <w:spacing w:after="0" w:line="240" w:lineRule="auto"/>
              <w:rPr>
                <w:rFonts w:ascii="Arial" w:hAnsi="Arial" w:cs="Arial"/>
                <w:color w:val="000000"/>
                <w:sz w:val="24"/>
                <w:szCs w:val="24"/>
              </w:rPr>
            </w:pPr>
          </w:p>
          <w:p w14:paraId="034C8118"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Western Power Distribution (South West) PLC</w:t>
            </w:r>
          </w:p>
          <w:p w14:paraId="290126F3"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Avonbank</w:t>
            </w:r>
          </w:p>
          <w:p w14:paraId="2C3FF8B8"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Feeder Road</w:t>
            </w:r>
          </w:p>
          <w:p w14:paraId="2D357D6B"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78192BCA"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Avon</w:t>
            </w:r>
          </w:p>
          <w:p w14:paraId="78B1CDE1"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BS2 0TB</w:t>
            </w:r>
          </w:p>
          <w:p w14:paraId="58342759" w14:textId="77777777" w:rsidR="003D01B6" w:rsidRPr="00A77A4E" w:rsidRDefault="003D01B6" w:rsidP="00C12224">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(Co. Reg. - 02366894)</w:t>
            </w:r>
          </w:p>
          <w:p w14:paraId="63D66FD9" w14:textId="5B231E25"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(the land is subject to restrictive covenants relating to limiting physical works on the land in favour of Western Power Distribution (South West) PLC)</w:t>
            </w:r>
          </w:p>
          <w:p w14:paraId="348DD4F7"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preventing obstruction of access ways and other restrictions on physical works)</w:t>
            </w:r>
          </w:p>
          <w:p w14:paraId="402FC83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a rentcharge)</w:t>
            </w:r>
          </w:p>
          <w:p w14:paraId="0421DB6D" w14:textId="77777777" w:rsidR="003D01B6" w:rsidRPr="00A77A4E" w:rsidRDefault="003D01B6" w:rsidP="00C12224">
            <w:pPr>
              <w:spacing w:after="0" w:line="240" w:lineRule="auto"/>
              <w:rPr>
                <w:rFonts w:ascii="Arial" w:hAnsi="Arial" w:cs="Arial"/>
                <w:color w:val="000000"/>
                <w:sz w:val="24"/>
                <w:szCs w:val="24"/>
              </w:rPr>
            </w:pPr>
          </w:p>
          <w:p w14:paraId="0B149B19"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Community Care Holdings Limited</w:t>
            </w:r>
          </w:p>
          <w:p w14:paraId="308EBE43"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11-15 Seaton Place</w:t>
            </w:r>
          </w:p>
          <w:p w14:paraId="6F25E24F"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St. Helier</w:t>
            </w:r>
          </w:p>
          <w:p w14:paraId="1B67E5F7"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Jersey</w:t>
            </w:r>
          </w:p>
          <w:p w14:paraId="7BEDF28B"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JE4 0QH</w:t>
            </w:r>
          </w:p>
          <w:p w14:paraId="727EB913" w14:textId="77777777" w:rsidR="003D3EB6" w:rsidRPr="00A77A4E" w:rsidRDefault="003D3EB6" w:rsidP="003D3EB6">
            <w:pPr>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(Jersey) – 90893)</w:t>
            </w:r>
          </w:p>
          <w:p w14:paraId="028F1467"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reserved rights)</w:t>
            </w:r>
          </w:p>
          <w:p w14:paraId="460E68B1" w14:textId="77777777" w:rsidR="003D3EB6" w:rsidRPr="00A77A4E" w:rsidRDefault="003D3EB6" w:rsidP="003D3EB6">
            <w:pPr>
              <w:spacing w:after="0" w:line="240" w:lineRule="auto"/>
              <w:rPr>
                <w:rFonts w:ascii="Arial" w:eastAsia="Times New Roman" w:hAnsi="Arial" w:cs="Arial"/>
                <w:sz w:val="24"/>
                <w:szCs w:val="24"/>
              </w:rPr>
            </w:pPr>
          </w:p>
          <w:p w14:paraId="31D32DC3"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Community Care Holdings Limited</w:t>
            </w:r>
          </w:p>
          <w:p w14:paraId="0D8F6C0F" w14:textId="049145C3" w:rsidR="003D3EB6" w:rsidRPr="00A77A4E" w:rsidRDefault="00215571"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c/o</w:t>
            </w:r>
            <w:r w:rsidR="003D3EB6" w:rsidRPr="00A77A4E">
              <w:rPr>
                <w:rFonts w:ascii="Arial" w:eastAsia="Times New Roman" w:hAnsi="Arial" w:cs="Arial"/>
                <w:sz w:val="24"/>
                <w:szCs w:val="24"/>
              </w:rPr>
              <w:t xml:space="preserve"> Blackrock Investment Management (UK) Limited</w:t>
            </w:r>
          </w:p>
          <w:p w14:paraId="16169146" w14:textId="77777777" w:rsidR="004769AC" w:rsidRDefault="004769AC" w:rsidP="003D3EB6">
            <w:pPr>
              <w:spacing w:after="0" w:line="240" w:lineRule="auto"/>
              <w:rPr>
                <w:rFonts w:ascii="Arial" w:eastAsia="Times New Roman" w:hAnsi="Arial" w:cs="Arial"/>
                <w:sz w:val="24"/>
                <w:szCs w:val="24"/>
              </w:rPr>
            </w:pPr>
            <w:r>
              <w:rPr>
                <w:rFonts w:ascii="Arial" w:eastAsia="Times New Roman" w:hAnsi="Arial" w:cs="Arial"/>
                <w:sz w:val="24"/>
                <w:szCs w:val="24"/>
              </w:rPr>
              <w:t>t/a Blackrock Real Estate</w:t>
            </w:r>
          </w:p>
          <w:p w14:paraId="5231233C" w14:textId="79F06318"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12 Throgmorton Avenue</w:t>
            </w:r>
          </w:p>
          <w:p w14:paraId="42219FF2"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1F01D704"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t>EC2N 2DL</w:t>
            </w:r>
          </w:p>
          <w:p w14:paraId="0679BBA0" w14:textId="753B2866" w:rsidR="003D3EB6" w:rsidRPr="00A77A4E" w:rsidRDefault="003D3EB6" w:rsidP="003D3EB6">
            <w:pPr>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(Jersey) – 90893)</w:t>
            </w:r>
          </w:p>
          <w:p w14:paraId="071FAD04" w14:textId="77777777" w:rsidR="003D3EB6" w:rsidRPr="00A77A4E" w:rsidRDefault="003D3EB6" w:rsidP="003D3EB6">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reserved rights)</w:t>
            </w:r>
          </w:p>
          <w:p w14:paraId="541C19B8" w14:textId="77777777" w:rsidR="003D01B6" w:rsidRPr="00A77A4E" w:rsidRDefault="003D01B6" w:rsidP="00C12224">
            <w:pPr>
              <w:pStyle w:val="NoSpacing"/>
              <w:rPr>
                <w:rFonts w:ascii="Arial" w:hAnsi="Arial" w:cs="Arial"/>
                <w:sz w:val="24"/>
                <w:szCs w:val="24"/>
              </w:rPr>
            </w:pPr>
          </w:p>
          <w:p w14:paraId="5513789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NW UK (Pure Offices) Limited</w:t>
            </w:r>
          </w:p>
          <w:p w14:paraId="670717E4"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44 Esplanade</w:t>
            </w:r>
          </w:p>
          <w:p w14:paraId="162C8582"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St Helier</w:t>
            </w:r>
          </w:p>
          <w:p w14:paraId="450A937C"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Jersey</w:t>
            </w:r>
          </w:p>
          <w:p w14:paraId="41C8CBEC"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JE4 9WG</w:t>
            </w:r>
          </w:p>
          <w:p w14:paraId="4F43E856" w14:textId="32E52B21" w:rsidR="003D01B6" w:rsidRPr="00A77A4E" w:rsidRDefault="003D01B6" w:rsidP="00C12224">
            <w:pPr>
              <w:pStyle w:val="NoSpacing"/>
              <w:rPr>
                <w:rFonts w:ascii="Arial" w:hAnsi="Arial" w:cs="Arial"/>
                <w:i/>
                <w:sz w:val="24"/>
                <w:szCs w:val="24"/>
              </w:rPr>
            </w:pPr>
            <w:r w:rsidRPr="00A77A4E">
              <w:rPr>
                <w:rFonts w:ascii="Arial" w:hAnsi="Arial" w:cs="Arial"/>
                <w:i/>
                <w:sz w:val="24"/>
                <w:szCs w:val="24"/>
              </w:rPr>
              <w:t>(Co. Reg.</w:t>
            </w:r>
            <w:r w:rsidR="008061E2" w:rsidRPr="00A77A4E">
              <w:rPr>
                <w:rFonts w:ascii="Arial" w:hAnsi="Arial" w:cs="Arial"/>
                <w:i/>
                <w:sz w:val="24"/>
                <w:szCs w:val="24"/>
              </w:rPr>
              <w:t xml:space="preserve"> (Jersey)</w:t>
            </w:r>
            <w:r w:rsidRPr="00A77A4E">
              <w:rPr>
                <w:rFonts w:ascii="Arial" w:hAnsi="Arial" w:cs="Arial"/>
                <w:i/>
                <w:sz w:val="24"/>
                <w:szCs w:val="24"/>
              </w:rPr>
              <w:t xml:space="preserve"> - 100713)</w:t>
            </w:r>
          </w:p>
          <w:p w14:paraId="7B350FA5"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reserved rights)</w:t>
            </w:r>
          </w:p>
          <w:p w14:paraId="3DA61611" w14:textId="77777777" w:rsidR="003D01B6" w:rsidRPr="00A77A4E" w:rsidRDefault="003D01B6" w:rsidP="00C12224">
            <w:pPr>
              <w:spacing w:after="0" w:line="240" w:lineRule="auto"/>
              <w:rPr>
                <w:rFonts w:ascii="Arial" w:hAnsi="Arial" w:cs="Arial"/>
                <w:color w:val="000000"/>
                <w:sz w:val="24"/>
                <w:szCs w:val="24"/>
              </w:rPr>
            </w:pPr>
          </w:p>
          <w:p w14:paraId="27A95E06"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Thrill Limited</w:t>
            </w:r>
          </w:p>
          <w:p w14:paraId="2788C979"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57/63 Line Wall Road</w:t>
            </w:r>
          </w:p>
          <w:p w14:paraId="45A5F0C3"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Gibraltar</w:t>
            </w:r>
          </w:p>
          <w:p w14:paraId="0A123F76"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GX11 1AA</w:t>
            </w:r>
          </w:p>
          <w:p w14:paraId="61AAFB4C" w14:textId="77777777" w:rsidR="00421709" w:rsidRPr="00A77A4E" w:rsidRDefault="00421709" w:rsidP="00421709">
            <w:pPr>
              <w:pStyle w:val="NoSpacing"/>
              <w:rPr>
                <w:rFonts w:ascii="Arial" w:hAnsi="Arial" w:cs="Arial"/>
                <w:i/>
                <w:sz w:val="24"/>
                <w:szCs w:val="24"/>
              </w:rPr>
            </w:pPr>
            <w:r w:rsidRPr="00A77A4E">
              <w:rPr>
                <w:rFonts w:ascii="Arial" w:hAnsi="Arial" w:cs="Arial"/>
                <w:i/>
                <w:sz w:val="24"/>
                <w:szCs w:val="24"/>
              </w:rPr>
              <w:t>(Co. Reg. (Gibraltar) – 102793)</w:t>
            </w:r>
          </w:p>
          <w:p w14:paraId="59639431" w14:textId="5548B740" w:rsidR="003D01B6" w:rsidRPr="00A77A4E" w:rsidRDefault="003D01B6" w:rsidP="00421709">
            <w:pPr>
              <w:pStyle w:val="NoSpacing"/>
              <w:rPr>
                <w:rFonts w:ascii="Arial" w:hAnsi="Arial" w:cs="Arial"/>
                <w:sz w:val="24"/>
                <w:szCs w:val="24"/>
              </w:rPr>
            </w:pPr>
            <w:r w:rsidRPr="00A77A4E">
              <w:rPr>
                <w:rFonts w:ascii="Arial" w:hAnsi="Arial" w:cs="Arial"/>
                <w:sz w:val="24"/>
                <w:szCs w:val="24"/>
              </w:rPr>
              <w:t>(in respect of rights reserved)</w:t>
            </w:r>
          </w:p>
          <w:p w14:paraId="5C39006E" w14:textId="77777777" w:rsidR="003D01B6" w:rsidRPr="00A77A4E" w:rsidRDefault="003D01B6" w:rsidP="00C12224">
            <w:pPr>
              <w:pStyle w:val="NoSpacing"/>
              <w:rPr>
                <w:rFonts w:ascii="Arial" w:hAnsi="Arial" w:cs="Arial"/>
                <w:sz w:val="24"/>
                <w:szCs w:val="24"/>
              </w:rPr>
            </w:pPr>
          </w:p>
          <w:p w14:paraId="11D253A1"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Thrill Limited</w:t>
            </w:r>
          </w:p>
          <w:p w14:paraId="4CDF0EE5"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c/o Teacher Stern LLP</w:t>
            </w:r>
          </w:p>
          <w:p w14:paraId="244B4501"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37-41 Bedford Row</w:t>
            </w:r>
          </w:p>
          <w:p w14:paraId="76A2FAB9"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London</w:t>
            </w:r>
          </w:p>
          <w:p w14:paraId="6579705C"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WC1R4JH</w:t>
            </w:r>
          </w:p>
          <w:p w14:paraId="43B190B9" w14:textId="77777777" w:rsidR="00421709" w:rsidRPr="00A77A4E" w:rsidRDefault="00421709" w:rsidP="00421709">
            <w:pPr>
              <w:pStyle w:val="NoSpacing"/>
              <w:rPr>
                <w:rFonts w:ascii="Arial" w:hAnsi="Arial" w:cs="Arial"/>
                <w:i/>
                <w:sz w:val="24"/>
                <w:szCs w:val="24"/>
              </w:rPr>
            </w:pPr>
            <w:r w:rsidRPr="00A77A4E">
              <w:rPr>
                <w:rFonts w:ascii="Arial" w:hAnsi="Arial" w:cs="Arial"/>
                <w:i/>
                <w:sz w:val="24"/>
                <w:szCs w:val="24"/>
              </w:rPr>
              <w:lastRenderedPageBreak/>
              <w:t>(Co. Reg. (Gibraltar) – 102793)</w:t>
            </w:r>
          </w:p>
          <w:p w14:paraId="4D40F487" w14:textId="7258C965" w:rsidR="003D01B6" w:rsidRPr="00A77A4E" w:rsidRDefault="003D01B6" w:rsidP="00421709">
            <w:pPr>
              <w:pStyle w:val="NoSpacing"/>
              <w:rPr>
                <w:rFonts w:ascii="Arial" w:hAnsi="Arial" w:cs="Arial"/>
                <w:sz w:val="24"/>
                <w:szCs w:val="24"/>
              </w:rPr>
            </w:pPr>
            <w:r w:rsidRPr="00A77A4E">
              <w:rPr>
                <w:rFonts w:ascii="Arial" w:hAnsi="Arial" w:cs="Arial"/>
                <w:sz w:val="24"/>
                <w:szCs w:val="24"/>
              </w:rPr>
              <w:t>(in respect of reserved rights)</w:t>
            </w:r>
          </w:p>
          <w:p w14:paraId="4FF1B762" w14:textId="77777777" w:rsidR="003D01B6" w:rsidRPr="00A77A4E" w:rsidRDefault="003D01B6" w:rsidP="00C12224">
            <w:pPr>
              <w:spacing w:after="0" w:line="240" w:lineRule="auto"/>
              <w:rPr>
                <w:rFonts w:ascii="Arial" w:hAnsi="Arial" w:cs="Arial"/>
                <w:color w:val="000000"/>
                <w:sz w:val="24"/>
                <w:szCs w:val="24"/>
              </w:rPr>
            </w:pPr>
          </w:p>
          <w:p w14:paraId="07150A5D"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T. J. Morris Limited</w:t>
            </w:r>
          </w:p>
          <w:p w14:paraId="4D3B4A81"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Portal Way</w:t>
            </w:r>
          </w:p>
          <w:p w14:paraId="76A623F5"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Axis Business Park</w:t>
            </w:r>
          </w:p>
          <w:p w14:paraId="5EBE59D3" w14:textId="0B9E487E"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Gil</w:t>
            </w:r>
            <w:r w:rsidR="008604E6" w:rsidRPr="00A77A4E">
              <w:rPr>
                <w:rFonts w:ascii="Arial" w:hAnsi="Arial" w:cs="Arial"/>
                <w:color w:val="000000"/>
                <w:sz w:val="24"/>
                <w:szCs w:val="24"/>
              </w:rPr>
              <w:t>l</w:t>
            </w:r>
            <w:r w:rsidRPr="00A77A4E">
              <w:rPr>
                <w:rFonts w:ascii="Arial" w:hAnsi="Arial" w:cs="Arial"/>
                <w:color w:val="000000"/>
                <w:sz w:val="24"/>
                <w:szCs w:val="24"/>
              </w:rPr>
              <w:t>moss</w:t>
            </w:r>
          </w:p>
          <w:p w14:paraId="4788DC2D"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Liverpool</w:t>
            </w:r>
          </w:p>
          <w:p w14:paraId="68739318"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L11 0JA</w:t>
            </w:r>
          </w:p>
          <w:p w14:paraId="34DEFD60" w14:textId="77777777" w:rsidR="003D01B6" w:rsidRPr="00A77A4E" w:rsidRDefault="003D01B6"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- 01505036)</w:t>
            </w:r>
          </w:p>
          <w:p w14:paraId="69AB16CD" w14:textId="77777777" w:rsidR="003D01B6" w:rsidRPr="00A77A4E" w:rsidRDefault="003D01B6"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charges over title number ST159837)</w:t>
            </w:r>
          </w:p>
          <w:p w14:paraId="6396A8E3" w14:textId="77777777" w:rsidR="003D01B6" w:rsidRPr="00A77A4E" w:rsidRDefault="003D01B6" w:rsidP="00C12224">
            <w:pPr>
              <w:spacing w:after="0" w:line="240" w:lineRule="auto"/>
              <w:rPr>
                <w:rFonts w:ascii="Arial" w:hAnsi="Arial" w:cs="Arial"/>
                <w:color w:val="000000"/>
                <w:sz w:val="24"/>
                <w:szCs w:val="24"/>
              </w:rPr>
            </w:pPr>
          </w:p>
          <w:p w14:paraId="357E97D3" w14:textId="0A03F4C1" w:rsidR="003D01B6" w:rsidRPr="00A77A4E" w:rsidRDefault="003D01B6" w:rsidP="00C12224">
            <w:pPr>
              <w:pStyle w:val="NoSpacing"/>
              <w:rPr>
                <w:rFonts w:ascii="Arial" w:hAnsi="Arial" w:cs="Arial"/>
                <w:sz w:val="24"/>
                <w:szCs w:val="24"/>
              </w:rPr>
            </w:pPr>
            <w:r w:rsidRPr="00A77A4E">
              <w:rPr>
                <w:rFonts w:ascii="Arial" w:hAnsi="Arial" w:cs="Arial"/>
                <w:sz w:val="24"/>
                <w:szCs w:val="24"/>
              </w:rPr>
              <w:t>Successor in title toThe Great Western Railway Company</w:t>
            </w:r>
          </w:p>
          <w:p w14:paraId="54934FAB"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a rentcharge)</w:t>
            </w:r>
          </w:p>
          <w:p w14:paraId="3264410B" w14:textId="77777777" w:rsidR="003D01B6" w:rsidRPr="00A77A4E" w:rsidRDefault="003D01B6" w:rsidP="00C12224">
            <w:pPr>
              <w:pStyle w:val="NoSpacing"/>
              <w:rPr>
                <w:rFonts w:ascii="Arial" w:hAnsi="Arial" w:cs="Arial"/>
                <w:sz w:val="24"/>
                <w:szCs w:val="24"/>
              </w:rPr>
            </w:pPr>
          </w:p>
          <w:p w14:paraId="26EE52B9" w14:textId="54D14157" w:rsidR="003D01B6" w:rsidRPr="00A77A4E" w:rsidRDefault="003D01B6" w:rsidP="00C12224">
            <w:pPr>
              <w:pStyle w:val="NoSpacing"/>
              <w:rPr>
                <w:rFonts w:ascii="Arial" w:hAnsi="Arial" w:cs="Arial"/>
                <w:sz w:val="24"/>
                <w:szCs w:val="24"/>
              </w:rPr>
            </w:pPr>
            <w:r w:rsidRPr="00A77A4E">
              <w:rPr>
                <w:rFonts w:ascii="Arial" w:hAnsi="Arial" w:cs="Arial"/>
                <w:sz w:val="24"/>
                <w:szCs w:val="24"/>
              </w:rPr>
              <w:t>Successor in title to CEGB (Central Electricity Generating Board)</w:t>
            </w:r>
          </w:p>
          <w:p w14:paraId="1FE842C0"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a rentcharge)</w:t>
            </w:r>
          </w:p>
          <w:p w14:paraId="2C55746D" w14:textId="77777777" w:rsidR="003D01B6" w:rsidRPr="00A77A4E" w:rsidRDefault="003D01B6" w:rsidP="00C12224">
            <w:pPr>
              <w:pStyle w:val="NoSpacing"/>
              <w:rPr>
                <w:rFonts w:ascii="Arial" w:hAnsi="Arial" w:cs="Arial"/>
                <w:sz w:val="24"/>
                <w:szCs w:val="24"/>
              </w:rPr>
            </w:pPr>
          </w:p>
          <w:p w14:paraId="39AA75AA" w14:textId="7AC48D67" w:rsidR="003D01B6" w:rsidRPr="00A77A4E" w:rsidRDefault="003D01B6" w:rsidP="00C12224">
            <w:pPr>
              <w:pStyle w:val="NoSpacing"/>
              <w:rPr>
                <w:rFonts w:ascii="Arial" w:hAnsi="Arial" w:cs="Arial"/>
                <w:sz w:val="24"/>
                <w:szCs w:val="24"/>
              </w:rPr>
            </w:pPr>
            <w:r w:rsidRPr="00A77A4E">
              <w:rPr>
                <w:rFonts w:ascii="Arial" w:hAnsi="Arial" w:cs="Arial"/>
                <w:sz w:val="24"/>
                <w:szCs w:val="24"/>
              </w:rPr>
              <w:t>Successor in title to The British Transport Commission</w:t>
            </w:r>
          </w:p>
          <w:p w14:paraId="5B70CEFA"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t>(in respect of a rentcharge)</w:t>
            </w:r>
          </w:p>
          <w:p w14:paraId="11C12CF5" w14:textId="77777777" w:rsidR="003D01B6" w:rsidRPr="00A77A4E" w:rsidRDefault="003D01B6" w:rsidP="00C12224">
            <w:pPr>
              <w:pStyle w:val="NoSpacing"/>
              <w:rPr>
                <w:rFonts w:ascii="Arial" w:hAnsi="Arial" w:cs="Arial"/>
                <w:sz w:val="24"/>
                <w:szCs w:val="24"/>
              </w:rPr>
            </w:pPr>
          </w:p>
          <w:p w14:paraId="34386B62" w14:textId="6171B0B6" w:rsidR="003D01B6" w:rsidRPr="00A77A4E" w:rsidRDefault="003D01B6" w:rsidP="00C12224">
            <w:pPr>
              <w:pStyle w:val="NoSpacing"/>
              <w:rPr>
                <w:rFonts w:ascii="Arial" w:hAnsi="Arial" w:cs="Arial"/>
                <w:sz w:val="24"/>
                <w:szCs w:val="24"/>
              </w:rPr>
            </w:pPr>
            <w:r w:rsidRPr="00A77A4E">
              <w:rPr>
                <w:rFonts w:ascii="Arial" w:hAnsi="Arial" w:cs="Arial"/>
                <w:sz w:val="24"/>
                <w:szCs w:val="24"/>
              </w:rPr>
              <w:t>Successor in title to The Bristol Waterworks Company</w:t>
            </w:r>
          </w:p>
          <w:p w14:paraId="737C55EE" w14:textId="77777777" w:rsidR="003D01B6" w:rsidRPr="00A77A4E" w:rsidRDefault="003D01B6" w:rsidP="00C12224">
            <w:pPr>
              <w:pStyle w:val="NoSpacing"/>
              <w:rPr>
                <w:rFonts w:ascii="Arial" w:hAnsi="Arial" w:cs="Arial"/>
                <w:sz w:val="24"/>
                <w:szCs w:val="24"/>
              </w:rPr>
            </w:pPr>
            <w:r w:rsidRPr="00A77A4E">
              <w:rPr>
                <w:rFonts w:ascii="Arial" w:hAnsi="Arial" w:cs="Arial"/>
                <w:sz w:val="24"/>
                <w:szCs w:val="24"/>
              </w:rPr>
              <w:lastRenderedPageBreak/>
              <w:t>(in respect of a rentcharge)</w:t>
            </w:r>
          </w:p>
          <w:p w14:paraId="03F988AC" w14:textId="77777777" w:rsidR="003D01B6" w:rsidRPr="00A77A4E" w:rsidRDefault="003D01B6" w:rsidP="00C12224">
            <w:pPr>
              <w:spacing w:after="0" w:line="240" w:lineRule="auto"/>
              <w:rPr>
                <w:rFonts w:ascii="Arial" w:hAnsi="Arial" w:cs="Arial"/>
                <w:color w:val="000000"/>
                <w:sz w:val="24"/>
                <w:szCs w:val="24"/>
              </w:rPr>
            </w:pPr>
          </w:p>
          <w:p w14:paraId="16FCCFAE" w14:textId="4D7C273F" w:rsidR="003D01B6" w:rsidRPr="00A77A4E" w:rsidRDefault="003D01B6" w:rsidP="00C12224">
            <w:pPr>
              <w:spacing w:after="0" w:line="240" w:lineRule="auto"/>
              <w:rPr>
                <w:rFonts w:ascii="Arial" w:hAnsi="Arial" w:cs="Arial"/>
                <w:noProof/>
                <w:sz w:val="24"/>
                <w:szCs w:val="24"/>
              </w:rPr>
            </w:pPr>
            <w:r w:rsidRPr="00A77A4E">
              <w:rPr>
                <w:rFonts w:ascii="Arial" w:hAnsi="Arial" w:cs="Arial"/>
                <w:noProof/>
                <w:sz w:val="24"/>
                <w:szCs w:val="24"/>
              </w:rPr>
              <w:t>Unknown</w:t>
            </w:r>
            <w:r w:rsidR="0088021B" w:rsidRPr="00A77A4E">
              <w:rPr>
                <w:rFonts w:ascii="Arial" w:hAnsi="Arial" w:cs="Arial"/>
                <w:noProof/>
                <w:sz w:val="24"/>
                <w:szCs w:val="24"/>
              </w:rPr>
              <w:t xml:space="preserve"> Interest</w:t>
            </w:r>
          </w:p>
          <w:p w14:paraId="7BB80B97" w14:textId="77777777" w:rsidR="003D01B6" w:rsidRPr="00A77A4E" w:rsidRDefault="003D01B6" w:rsidP="00C12224">
            <w:pPr>
              <w:spacing w:after="0" w:line="240" w:lineRule="auto"/>
              <w:rPr>
                <w:rFonts w:ascii="Arial" w:hAnsi="Arial" w:cs="Arial"/>
                <w:noProof/>
                <w:sz w:val="24"/>
                <w:szCs w:val="24"/>
              </w:rPr>
            </w:pPr>
            <w:r w:rsidRPr="00A77A4E">
              <w:rPr>
                <w:rFonts w:ascii="Arial" w:hAnsi="Arial" w:cs="Arial"/>
                <w:noProof/>
                <w:sz w:val="24"/>
                <w:szCs w:val="24"/>
              </w:rPr>
              <w:t>(in respect of rights of access, services, and related rights)</w:t>
            </w:r>
          </w:p>
          <w:p w14:paraId="5EA1A7B3" w14:textId="77777777" w:rsidR="003D01B6" w:rsidRPr="00A77A4E" w:rsidRDefault="003D01B6" w:rsidP="00C12224">
            <w:pPr>
              <w:spacing w:after="0" w:line="240" w:lineRule="auto"/>
              <w:rPr>
                <w:rFonts w:ascii="Arial" w:eastAsia="Times New Roman" w:hAnsi="Arial" w:cs="Arial"/>
                <w:sz w:val="24"/>
                <w:szCs w:val="24"/>
              </w:rPr>
            </w:pPr>
          </w:p>
        </w:tc>
      </w:tr>
      <w:tr w:rsidR="004D717E" w:rsidRPr="00A77A4E" w14:paraId="3A844287" w14:textId="77777777" w:rsidTr="7495B99F">
        <w:tc>
          <w:tcPr>
            <w:tcW w:w="1129" w:type="dxa"/>
            <w:shd w:val="clear" w:color="auto" w:fill="auto"/>
          </w:tcPr>
          <w:p w14:paraId="4F7C844D" w14:textId="36A2D6E5" w:rsidR="004D717E" w:rsidRPr="00A77A4E" w:rsidRDefault="004D717E" w:rsidP="004D717E">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0B6085F2" w14:textId="1768D00C" w:rsidR="004D717E" w:rsidRPr="00A77A4E" w:rsidRDefault="004D717E" w:rsidP="004D717E">
            <w:pPr>
              <w:pStyle w:val="NoSpacing"/>
              <w:rPr>
                <w:rFonts w:ascii="Arial" w:hAnsi="Arial" w:cs="Arial"/>
                <w:color w:val="000000"/>
                <w:sz w:val="24"/>
                <w:szCs w:val="24"/>
              </w:rPr>
            </w:pPr>
            <w:r w:rsidRPr="00A77A4E">
              <w:rPr>
                <w:rFonts w:ascii="Arial" w:hAnsi="Arial" w:cs="Arial"/>
                <w:color w:val="000000"/>
                <w:sz w:val="24"/>
                <w:szCs w:val="24"/>
              </w:rPr>
              <w:t>Blue Machinery Fuchs Ltd, Harbour Road Trading Estate, Portishead, Bristol (BS20 7BL)</w:t>
            </w:r>
          </w:p>
          <w:p w14:paraId="2B0210BC" w14:textId="10D02C2B" w:rsidR="004D717E" w:rsidRPr="00A77A4E" w:rsidRDefault="004D717E" w:rsidP="004D717E">
            <w:pPr>
              <w:pStyle w:val="NoSpacing"/>
              <w:rPr>
                <w:rFonts w:ascii="Arial" w:hAnsi="Arial" w:cs="Arial"/>
                <w:sz w:val="24"/>
                <w:szCs w:val="24"/>
              </w:rPr>
            </w:pPr>
          </w:p>
          <w:p w14:paraId="796291C7" w14:textId="09B19D33" w:rsidR="001D678D" w:rsidRPr="00A77A4E" w:rsidRDefault="00301A03" w:rsidP="00301A03">
            <w:pPr>
              <w:pStyle w:val="NoSpacing"/>
              <w:rPr>
                <w:rFonts w:ascii="Arial" w:hAnsi="Arial" w:cs="Arial"/>
                <w:i/>
                <w:sz w:val="24"/>
                <w:szCs w:val="24"/>
              </w:rPr>
            </w:pPr>
            <w:r w:rsidRPr="00A77A4E">
              <w:rPr>
                <w:rFonts w:ascii="Arial" w:hAnsi="Arial" w:cs="Arial"/>
                <w:i/>
                <w:sz w:val="24"/>
                <w:szCs w:val="24"/>
              </w:rPr>
              <w:t>(AV104576 - Freehold)</w:t>
            </w:r>
          </w:p>
          <w:p w14:paraId="7DE87621" w14:textId="51372E72" w:rsidR="001D678D" w:rsidRPr="00A77A4E" w:rsidRDefault="001D678D" w:rsidP="00301A03">
            <w:pPr>
              <w:pStyle w:val="NoSpacing"/>
              <w:rPr>
                <w:rFonts w:ascii="Arial" w:hAnsi="Arial" w:cs="Arial"/>
                <w:i/>
                <w:sz w:val="24"/>
                <w:szCs w:val="24"/>
              </w:rPr>
            </w:pPr>
            <w:r w:rsidRPr="00A77A4E">
              <w:rPr>
                <w:rFonts w:ascii="Arial" w:hAnsi="Arial" w:cs="Arial"/>
                <w:i/>
                <w:sz w:val="24"/>
                <w:szCs w:val="24"/>
              </w:rPr>
              <w:t>(ST230457 – Freehold)</w:t>
            </w:r>
          </w:p>
          <w:p w14:paraId="7F92E527" w14:textId="77777777" w:rsidR="004D717E" w:rsidRPr="00A77A4E" w:rsidRDefault="004D717E" w:rsidP="004D717E">
            <w:pPr>
              <w:pStyle w:val="NoSpacing"/>
              <w:rPr>
                <w:rFonts w:ascii="Arial" w:hAnsi="Arial" w:cs="Arial"/>
                <w:i/>
                <w:sz w:val="24"/>
                <w:szCs w:val="24"/>
              </w:rPr>
            </w:pPr>
            <w:r w:rsidRPr="00A77A4E">
              <w:rPr>
                <w:rFonts w:ascii="Arial" w:hAnsi="Arial" w:cs="Arial"/>
                <w:i/>
                <w:sz w:val="24"/>
                <w:szCs w:val="24"/>
              </w:rPr>
              <w:t>(ST318451 - Leasehold)</w:t>
            </w:r>
          </w:p>
          <w:p w14:paraId="76EC5B1B" w14:textId="206576E0" w:rsidR="004D717E" w:rsidRPr="00A77A4E" w:rsidRDefault="004D717E" w:rsidP="004D717E">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221566F4" w14:textId="77777777" w:rsidR="00301A03" w:rsidRPr="00A77A4E" w:rsidRDefault="00301A03" w:rsidP="00301A03">
            <w:pPr>
              <w:pStyle w:val="NoSpacing"/>
              <w:rPr>
                <w:rFonts w:ascii="Arial" w:hAnsi="Arial" w:cs="Arial"/>
                <w:sz w:val="24"/>
                <w:szCs w:val="24"/>
              </w:rPr>
            </w:pPr>
            <w:r w:rsidRPr="00A77A4E">
              <w:rPr>
                <w:rFonts w:ascii="Arial" w:hAnsi="Arial" w:cs="Arial"/>
                <w:sz w:val="24"/>
                <w:szCs w:val="24"/>
              </w:rPr>
              <w:t xml:space="preserve">Brian Thomas Davies </w:t>
            </w:r>
          </w:p>
          <w:p w14:paraId="2A4C76F9" w14:textId="77777777" w:rsidR="004769AC" w:rsidRDefault="004769AC" w:rsidP="004769AC">
            <w:pPr>
              <w:pStyle w:val="NoSpacing"/>
              <w:rPr>
                <w:rFonts w:ascii="Arial" w:hAnsi="Arial" w:cs="Arial"/>
                <w:sz w:val="24"/>
                <w:szCs w:val="24"/>
              </w:rPr>
            </w:pPr>
            <w:r>
              <w:rPr>
                <w:rFonts w:ascii="Arial" w:hAnsi="Arial" w:cs="Arial"/>
                <w:sz w:val="24"/>
                <w:szCs w:val="24"/>
              </w:rPr>
              <w:t>t/a Armada Group</w:t>
            </w:r>
          </w:p>
          <w:p w14:paraId="527D06E0" w14:textId="77777777" w:rsidR="004769AC" w:rsidRDefault="004769AC" w:rsidP="004769AC">
            <w:pPr>
              <w:pStyle w:val="NoSpacing"/>
              <w:rPr>
                <w:rFonts w:ascii="Arial" w:hAnsi="Arial" w:cs="Arial"/>
                <w:sz w:val="24"/>
                <w:szCs w:val="24"/>
              </w:rPr>
            </w:pPr>
            <w:r>
              <w:rPr>
                <w:rFonts w:ascii="Arial" w:hAnsi="Arial" w:cs="Arial"/>
                <w:sz w:val="24"/>
                <w:szCs w:val="24"/>
              </w:rPr>
              <w:t>Woodbridge House</w:t>
            </w:r>
          </w:p>
          <w:p w14:paraId="217D8E20" w14:textId="77777777" w:rsidR="004769AC" w:rsidRDefault="004769AC" w:rsidP="004769AC">
            <w:pPr>
              <w:pStyle w:val="NoSpacing"/>
              <w:rPr>
                <w:rFonts w:ascii="Arial" w:hAnsi="Arial" w:cs="Arial"/>
                <w:sz w:val="24"/>
                <w:szCs w:val="24"/>
              </w:rPr>
            </w:pPr>
            <w:r>
              <w:rPr>
                <w:rFonts w:ascii="Arial" w:hAnsi="Arial" w:cs="Arial"/>
                <w:sz w:val="24"/>
                <w:szCs w:val="24"/>
              </w:rPr>
              <w:t>Rock Villa Lane</w:t>
            </w:r>
          </w:p>
          <w:p w14:paraId="68C237CA" w14:textId="77777777" w:rsidR="004769AC" w:rsidRDefault="004769AC" w:rsidP="004769AC">
            <w:pPr>
              <w:pStyle w:val="NoSpacing"/>
              <w:rPr>
                <w:rFonts w:ascii="Arial" w:hAnsi="Arial" w:cs="Arial"/>
                <w:sz w:val="24"/>
                <w:szCs w:val="24"/>
              </w:rPr>
            </w:pPr>
            <w:r>
              <w:rPr>
                <w:rFonts w:ascii="Arial" w:hAnsi="Arial" w:cs="Arial"/>
                <w:sz w:val="24"/>
                <w:szCs w:val="24"/>
              </w:rPr>
              <w:t>Beachley Road</w:t>
            </w:r>
          </w:p>
          <w:p w14:paraId="5A2F2E4E" w14:textId="1FD892F0" w:rsidR="004769AC" w:rsidRDefault="004769AC" w:rsidP="004769AC">
            <w:pPr>
              <w:pStyle w:val="NoSpacing"/>
              <w:rPr>
                <w:rFonts w:ascii="Arial" w:hAnsi="Arial" w:cs="Arial"/>
                <w:sz w:val="24"/>
                <w:szCs w:val="24"/>
              </w:rPr>
            </w:pPr>
            <w:r>
              <w:rPr>
                <w:rFonts w:ascii="Arial" w:hAnsi="Arial" w:cs="Arial"/>
                <w:sz w:val="24"/>
                <w:szCs w:val="24"/>
              </w:rPr>
              <w:t>Chepstow</w:t>
            </w:r>
          </w:p>
          <w:p w14:paraId="118AD3AB" w14:textId="77777777" w:rsidR="004769AC" w:rsidRDefault="004769AC" w:rsidP="004769AC">
            <w:pPr>
              <w:pStyle w:val="NoSpacing"/>
              <w:rPr>
                <w:rFonts w:ascii="Arial" w:hAnsi="Arial" w:cs="Arial"/>
                <w:sz w:val="24"/>
                <w:szCs w:val="24"/>
              </w:rPr>
            </w:pPr>
            <w:r>
              <w:rPr>
                <w:rFonts w:ascii="Arial" w:hAnsi="Arial" w:cs="Arial"/>
                <w:sz w:val="24"/>
                <w:szCs w:val="24"/>
              </w:rPr>
              <w:t>NP16 7DL</w:t>
            </w:r>
          </w:p>
          <w:p w14:paraId="41150999" w14:textId="15E702FE" w:rsidR="00301A03" w:rsidRPr="00A77A4E" w:rsidRDefault="004769AC" w:rsidP="004769AC">
            <w:pPr>
              <w:pStyle w:val="NoSpacing"/>
              <w:rPr>
                <w:rFonts w:ascii="Arial" w:hAnsi="Arial" w:cs="Arial"/>
                <w:sz w:val="24"/>
                <w:szCs w:val="24"/>
              </w:rPr>
            </w:pPr>
            <w:r w:rsidRPr="00A77A4E">
              <w:rPr>
                <w:rFonts w:ascii="Arial" w:hAnsi="Arial" w:cs="Arial"/>
                <w:sz w:val="24"/>
                <w:szCs w:val="24"/>
              </w:rPr>
              <w:t xml:space="preserve"> </w:t>
            </w:r>
            <w:r w:rsidR="00301A03" w:rsidRPr="00A77A4E">
              <w:rPr>
                <w:rFonts w:ascii="Arial" w:hAnsi="Arial" w:cs="Arial"/>
                <w:sz w:val="24"/>
                <w:szCs w:val="24"/>
              </w:rPr>
              <w:t xml:space="preserve">(as </w:t>
            </w:r>
            <w:r w:rsidR="00081D24" w:rsidRPr="00A77A4E">
              <w:rPr>
                <w:rFonts w:ascii="Arial" w:hAnsi="Arial" w:cs="Arial"/>
                <w:sz w:val="24"/>
                <w:szCs w:val="24"/>
              </w:rPr>
              <w:t>F</w:t>
            </w:r>
            <w:r w:rsidR="00301A03" w:rsidRPr="00A77A4E">
              <w:rPr>
                <w:rFonts w:ascii="Arial" w:hAnsi="Arial" w:cs="Arial"/>
                <w:sz w:val="24"/>
                <w:szCs w:val="24"/>
              </w:rPr>
              <w:t>reeholder)</w:t>
            </w:r>
          </w:p>
          <w:p w14:paraId="4BCC89FF" w14:textId="77777777" w:rsidR="00301A03" w:rsidRPr="00A77A4E" w:rsidRDefault="00301A03" w:rsidP="00301A03">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57DB4A34" w14:textId="6CAE7892" w:rsidR="00301A03" w:rsidRPr="00A77A4E" w:rsidRDefault="00301A03" w:rsidP="004D717E">
            <w:pPr>
              <w:spacing w:after="0" w:line="240" w:lineRule="auto"/>
              <w:rPr>
                <w:rFonts w:ascii="Arial" w:hAnsi="Arial" w:cs="Arial"/>
                <w:color w:val="000000"/>
                <w:sz w:val="24"/>
                <w:szCs w:val="24"/>
              </w:rPr>
            </w:pPr>
          </w:p>
          <w:p w14:paraId="03B6EA07" w14:textId="77777777" w:rsidR="00301A03" w:rsidRPr="00A77A4E" w:rsidRDefault="00301A03" w:rsidP="00301A03">
            <w:pPr>
              <w:pStyle w:val="NoSpacing"/>
              <w:rPr>
                <w:rFonts w:ascii="Arial" w:hAnsi="Arial" w:cs="Arial"/>
                <w:sz w:val="24"/>
                <w:szCs w:val="24"/>
              </w:rPr>
            </w:pPr>
            <w:r w:rsidRPr="00A77A4E">
              <w:rPr>
                <w:rFonts w:ascii="Arial" w:hAnsi="Arial" w:cs="Arial"/>
                <w:sz w:val="24"/>
                <w:szCs w:val="24"/>
              </w:rPr>
              <w:t>Irona Wendy Davies</w:t>
            </w:r>
          </w:p>
          <w:p w14:paraId="2A99F0B9" w14:textId="77777777" w:rsidR="004769AC" w:rsidRDefault="004769AC" w:rsidP="004769AC">
            <w:pPr>
              <w:pStyle w:val="NoSpacing"/>
              <w:rPr>
                <w:rFonts w:ascii="Arial" w:hAnsi="Arial" w:cs="Arial"/>
                <w:sz w:val="24"/>
                <w:szCs w:val="24"/>
              </w:rPr>
            </w:pPr>
            <w:r>
              <w:rPr>
                <w:rFonts w:ascii="Arial" w:hAnsi="Arial" w:cs="Arial"/>
                <w:sz w:val="24"/>
                <w:szCs w:val="24"/>
              </w:rPr>
              <w:t>t/a Armada Group</w:t>
            </w:r>
          </w:p>
          <w:p w14:paraId="6EB4B3C2" w14:textId="77777777" w:rsidR="004769AC" w:rsidRDefault="004769AC" w:rsidP="004769AC">
            <w:pPr>
              <w:pStyle w:val="NoSpacing"/>
              <w:rPr>
                <w:rFonts w:ascii="Arial" w:hAnsi="Arial" w:cs="Arial"/>
                <w:sz w:val="24"/>
                <w:szCs w:val="24"/>
              </w:rPr>
            </w:pPr>
            <w:r>
              <w:rPr>
                <w:rFonts w:ascii="Arial" w:hAnsi="Arial" w:cs="Arial"/>
                <w:sz w:val="24"/>
                <w:szCs w:val="24"/>
              </w:rPr>
              <w:t>Woodbridge House</w:t>
            </w:r>
          </w:p>
          <w:p w14:paraId="25610F6A" w14:textId="77777777" w:rsidR="004769AC" w:rsidRDefault="004769AC" w:rsidP="004769AC">
            <w:pPr>
              <w:pStyle w:val="NoSpacing"/>
              <w:rPr>
                <w:rFonts w:ascii="Arial" w:hAnsi="Arial" w:cs="Arial"/>
                <w:sz w:val="24"/>
                <w:szCs w:val="24"/>
              </w:rPr>
            </w:pPr>
            <w:r>
              <w:rPr>
                <w:rFonts w:ascii="Arial" w:hAnsi="Arial" w:cs="Arial"/>
                <w:sz w:val="24"/>
                <w:szCs w:val="24"/>
              </w:rPr>
              <w:t>Rock Villa Lane</w:t>
            </w:r>
          </w:p>
          <w:p w14:paraId="17992BC1" w14:textId="77777777" w:rsidR="004769AC" w:rsidRDefault="004769AC" w:rsidP="004769AC">
            <w:pPr>
              <w:pStyle w:val="NoSpacing"/>
              <w:rPr>
                <w:rFonts w:ascii="Arial" w:hAnsi="Arial" w:cs="Arial"/>
                <w:sz w:val="24"/>
                <w:szCs w:val="24"/>
              </w:rPr>
            </w:pPr>
            <w:r>
              <w:rPr>
                <w:rFonts w:ascii="Arial" w:hAnsi="Arial" w:cs="Arial"/>
                <w:sz w:val="24"/>
                <w:szCs w:val="24"/>
              </w:rPr>
              <w:t>Beachley Road</w:t>
            </w:r>
          </w:p>
          <w:p w14:paraId="0D38B2FF" w14:textId="14BA0442" w:rsidR="004769AC" w:rsidRDefault="004769AC" w:rsidP="004769AC">
            <w:pPr>
              <w:pStyle w:val="NoSpacing"/>
              <w:rPr>
                <w:rFonts w:ascii="Arial" w:hAnsi="Arial" w:cs="Arial"/>
                <w:sz w:val="24"/>
                <w:szCs w:val="24"/>
              </w:rPr>
            </w:pPr>
            <w:r>
              <w:rPr>
                <w:rFonts w:ascii="Arial" w:hAnsi="Arial" w:cs="Arial"/>
                <w:sz w:val="24"/>
                <w:szCs w:val="24"/>
              </w:rPr>
              <w:t>Chepstow</w:t>
            </w:r>
          </w:p>
          <w:p w14:paraId="58429400" w14:textId="77777777" w:rsidR="004769AC" w:rsidRDefault="004769AC" w:rsidP="004769AC">
            <w:pPr>
              <w:pStyle w:val="NoSpacing"/>
              <w:rPr>
                <w:rFonts w:ascii="Arial" w:hAnsi="Arial" w:cs="Arial"/>
                <w:sz w:val="24"/>
                <w:szCs w:val="24"/>
              </w:rPr>
            </w:pPr>
            <w:r>
              <w:rPr>
                <w:rFonts w:ascii="Arial" w:hAnsi="Arial" w:cs="Arial"/>
                <w:sz w:val="24"/>
                <w:szCs w:val="24"/>
              </w:rPr>
              <w:t>NP16 7DL</w:t>
            </w:r>
          </w:p>
          <w:p w14:paraId="295D7EF5" w14:textId="16AB1416" w:rsidR="00301A03" w:rsidRPr="00A77A4E" w:rsidRDefault="00081D24" w:rsidP="004769AC">
            <w:pPr>
              <w:pStyle w:val="NoSpacing"/>
              <w:rPr>
                <w:rFonts w:ascii="Arial" w:hAnsi="Arial" w:cs="Arial"/>
                <w:sz w:val="24"/>
                <w:szCs w:val="24"/>
              </w:rPr>
            </w:pPr>
            <w:r w:rsidRPr="00A77A4E">
              <w:rPr>
                <w:rFonts w:ascii="Arial" w:hAnsi="Arial" w:cs="Arial"/>
                <w:sz w:val="24"/>
                <w:szCs w:val="24"/>
              </w:rPr>
              <w:lastRenderedPageBreak/>
              <w:t>(as F</w:t>
            </w:r>
            <w:r w:rsidR="00301A03" w:rsidRPr="00A77A4E">
              <w:rPr>
                <w:rFonts w:ascii="Arial" w:hAnsi="Arial" w:cs="Arial"/>
                <w:sz w:val="24"/>
                <w:szCs w:val="24"/>
              </w:rPr>
              <w:t>reeholder)</w:t>
            </w:r>
          </w:p>
          <w:p w14:paraId="04D8E998" w14:textId="77777777" w:rsidR="00301A03" w:rsidRPr="00A77A4E" w:rsidRDefault="00301A03" w:rsidP="00301A03">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7C5475F1" w14:textId="77777777" w:rsidR="00301A03" w:rsidRPr="00A77A4E" w:rsidRDefault="00301A03" w:rsidP="004D717E">
            <w:pPr>
              <w:spacing w:after="0" w:line="240" w:lineRule="auto"/>
              <w:rPr>
                <w:rFonts w:ascii="Arial" w:hAnsi="Arial" w:cs="Arial"/>
                <w:color w:val="000000"/>
                <w:sz w:val="24"/>
                <w:szCs w:val="24"/>
              </w:rPr>
            </w:pPr>
          </w:p>
          <w:p w14:paraId="097A6DB0" w14:textId="13473FE3" w:rsidR="004D717E" w:rsidRPr="00A77A4E" w:rsidRDefault="004D717E" w:rsidP="004D717E">
            <w:pPr>
              <w:spacing w:after="0" w:line="240" w:lineRule="auto"/>
              <w:rPr>
                <w:rFonts w:ascii="Arial" w:hAnsi="Arial" w:cs="Arial"/>
                <w:color w:val="000000"/>
                <w:sz w:val="24"/>
                <w:szCs w:val="24"/>
              </w:rPr>
            </w:pPr>
            <w:r w:rsidRPr="00A77A4E">
              <w:rPr>
                <w:rFonts w:ascii="Arial" w:hAnsi="Arial" w:cs="Arial"/>
                <w:color w:val="000000"/>
                <w:sz w:val="24"/>
                <w:szCs w:val="24"/>
              </w:rPr>
              <w:t>Blue M</w:t>
            </w:r>
            <w:r w:rsidR="009C4965" w:rsidRPr="00A77A4E">
              <w:rPr>
                <w:rFonts w:ascii="Arial" w:hAnsi="Arial" w:cs="Arial"/>
                <w:color w:val="000000"/>
                <w:sz w:val="24"/>
                <w:szCs w:val="24"/>
              </w:rPr>
              <w:t>achinery (Group) Limited</w:t>
            </w:r>
          </w:p>
          <w:p w14:paraId="38CEBBC6" w14:textId="30E7E0C7" w:rsidR="004D717E" w:rsidRDefault="007879BE" w:rsidP="004D717E">
            <w:pPr>
              <w:spacing w:after="0" w:line="240" w:lineRule="auto"/>
              <w:rPr>
                <w:rFonts w:ascii="Arial" w:hAnsi="Arial" w:cs="Arial"/>
                <w:color w:val="000000"/>
                <w:sz w:val="24"/>
                <w:szCs w:val="24"/>
              </w:rPr>
            </w:pPr>
            <w:r>
              <w:rPr>
                <w:rFonts w:ascii="Arial" w:hAnsi="Arial" w:cs="Arial"/>
                <w:color w:val="000000"/>
                <w:sz w:val="24"/>
                <w:szCs w:val="24"/>
              </w:rPr>
              <w:t>Appleton Thorn Trading Estate</w:t>
            </w:r>
          </w:p>
          <w:p w14:paraId="2AD61D21" w14:textId="1683241B" w:rsidR="007879BE" w:rsidRDefault="007879BE" w:rsidP="004D717E">
            <w:pPr>
              <w:spacing w:after="0" w:line="240" w:lineRule="auto"/>
              <w:rPr>
                <w:rFonts w:ascii="Arial" w:hAnsi="Arial" w:cs="Arial"/>
                <w:color w:val="000000"/>
                <w:sz w:val="24"/>
                <w:szCs w:val="24"/>
              </w:rPr>
            </w:pPr>
            <w:r>
              <w:rPr>
                <w:rFonts w:ascii="Arial" w:hAnsi="Arial" w:cs="Arial"/>
                <w:color w:val="000000"/>
                <w:sz w:val="24"/>
                <w:szCs w:val="24"/>
              </w:rPr>
              <w:t>Warrington</w:t>
            </w:r>
          </w:p>
          <w:p w14:paraId="400CD994" w14:textId="32E67898" w:rsidR="007879BE" w:rsidRPr="00A77A4E" w:rsidRDefault="007879BE" w:rsidP="004D717E">
            <w:pPr>
              <w:spacing w:after="0" w:line="240" w:lineRule="auto"/>
              <w:rPr>
                <w:rFonts w:ascii="Arial" w:hAnsi="Arial" w:cs="Arial"/>
                <w:color w:val="000000"/>
                <w:sz w:val="24"/>
                <w:szCs w:val="24"/>
              </w:rPr>
            </w:pPr>
            <w:r>
              <w:rPr>
                <w:rFonts w:ascii="Arial" w:hAnsi="Arial" w:cs="Arial"/>
                <w:color w:val="000000"/>
                <w:sz w:val="24"/>
                <w:szCs w:val="24"/>
              </w:rPr>
              <w:t>WA4 4SN</w:t>
            </w:r>
          </w:p>
          <w:p w14:paraId="297FEDA0" w14:textId="77777777" w:rsidR="004D717E" w:rsidRPr="00A77A4E" w:rsidRDefault="004D717E" w:rsidP="004D717E">
            <w:pPr>
              <w:spacing w:after="0" w:line="240" w:lineRule="auto"/>
              <w:rPr>
                <w:rFonts w:ascii="Arial" w:hAnsi="Arial" w:cs="Arial"/>
                <w:i/>
                <w:color w:val="000000"/>
                <w:sz w:val="24"/>
                <w:szCs w:val="24"/>
              </w:rPr>
            </w:pPr>
            <w:r w:rsidRPr="00A77A4E">
              <w:rPr>
                <w:rFonts w:ascii="Arial" w:hAnsi="Arial" w:cs="Arial"/>
                <w:i/>
                <w:color w:val="000000"/>
                <w:sz w:val="24"/>
                <w:szCs w:val="24"/>
              </w:rPr>
              <w:t>(Co. Reg. - 04868103)</w:t>
            </w:r>
          </w:p>
          <w:p w14:paraId="2BCBD2BE"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(as Leaseholder / Occupier)</w:t>
            </w:r>
          </w:p>
          <w:p w14:paraId="45607EAB" w14:textId="43A93415" w:rsidR="004D717E" w:rsidRPr="00A77A4E" w:rsidRDefault="004D717E" w:rsidP="004D717E">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r w:rsidR="00714B76" w:rsidRPr="00A77A4E">
              <w:rPr>
                <w:rFonts w:ascii="Arial" w:hAnsi="Arial" w:cs="Arial"/>
                <w:color w:val="000000"/>
                <w:sz w:val="24"/>
                <w:szCs w:val="24"/>
              </w:rPr>
              <w:t>, Portishead</w:t>
            </w:r>
            <w:r w:rsidRPr="00A77A4E">
              <w:rPr>
                <w:rFonts w:ascii="Arial" w:hAnsi="Arial" w:cs="Arial"/>
                <w:color w:val="000000"/>
                <w:sz w:val="24"/>
                <w:szCs w:val="24"/>
              </w:rPr>
              <w:t>)</w:t>
            </w:r>
          </w:p>
          <w:p w14:paraId="21E83014" w14:textId="77777777" w:rsidR="004D717E" w:rsidRPr="00A77A4E" w:rsidRDefault="004D717E" w:rsidP="004D717E">
            <w:pPr>
              <w:pStyle w:val="NoSpacing"/>
              <w:rPr>
                <w:rFonts w:ascii="Arial" w:hAnsi="Arial" w:cs="Arial"/>
                <w:sz w:val="24"/>
                <w:szCs w:val="24"/>
              </w:rPr>
            </w:pPr>
          </w:p>
          <w:p w14:paraId="63892D74"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Blue Machinery (Fuchs) Limited</w:t>
            </w:r>
          </w:p>
          <w:p w14:paraId="7F3D5400" w14:textId="77777777" w:rsidR="007879BE" w:rsidRDefault="007879BE" w:rsidP="007879BE">
            <w:pPr>
              <w:spacing w:after="0" w:line="240" w:lineRule="auto"/>
              <w:rPr>
                <w:rFonts w:ascii="Arial" w:hAnsi="Arial" w:cs="Arial"/>
                <w:color w:val="000000"/>
                <w:sz w:val="24"/>
                <w:szCs w:val="24"/>
              </w:rPr>
            </w:pPr>
            <w:r>
              <w:rPr>
                <w:rFonts w:ascii="Arial" w:hAnsi="Arial" w:cs="Arial"/>
                <w:color w:val="000000"/>
                <w:sz w:val="24"/>
                <w:szCs w:val="24"/>
              </w:rPr>
              <w:t>Appleton Thorn Trading Estate</w:t>
            </w:r>
          </w:p>
          <w:p w14:paraId="6ECC8240" w14:textId="77777777" w:rsidR="007879BE" w:rsidRDefault="007879BE" w:rsidP="007879BE">
            <w:pPr>
              <w:spacing w:after="0" w:line="240" w:lineRule="auto"/>
              <w:rPr>
                <w:rFonts w:ascii="Arial" w:hAnsi="Arial" w:cs="Arial"/>
                <w:color w:val="000000"/>
                <w:sz w:val="24"/>
                <w:szCs w:val="24"/>
              </w:rPr>
            </w:pPr>
            <w:r>
              <w:rPr>
                <w:rFonts w:ascii="Arial" w:hAnsi="Arial" w:cs="Arial"/>
                <w:color w:val="000000"/>
                <w:sz w:val="24"/>
                <w:szCs w:val="24"/>
              </w:rPr>
              <w:t>Warrington</w:t>
            </w:r>
          </w:p>
          <w:p w14:paraId="36ADD400" w14:textId="77777777" w:rsidR="007879BE" w:rsidRPr="00A77A4E" w:rsidRDefault="007879BE" w:rsidP="007879BE">
            <w:pPr>
              <w:spacing w:after="0" w:line="240" w:lineRule="auto"/>
              <w:rPr>
                <w:rFonts w:ascii="Arial" w:hAnsi="Arial" w:cs="Arial"/>
                <w:color w:val="000000"/>
                <w:sz w:val="24"/>
                <w:szCs w:val="24"/>
              </w:rPr>
            </w:pPr>
            <w:r>
              <w:rPr>
                <w:rFonts w:ascii="Arial" w:hAnsi="Arial" w:cs="Arial"/>
                <w:color w:val="000000"/>
                <w:sz w:val="24"/>
                <w:szCs w:val="24"/>
              </w:rPr>
              <w:t>WA4 4SN</w:t>
            </w:r>
          </w:p>
          <w:p w14:paraId="051AE666" w14:textId="77777777" w:rsidR="004D717E" w:rsidRPr="00A77A4E" w:rsidRDefault="004D717E" w:rsidP="004D717E">
            <w:pPr>
              <w:pStyle w:val="NoSpacing"/>
              <w:rPr>
                <w:rFonts w:ascii="Arial" w:hAnsi="Arial" w:cs="Arial"/>
                <w:i/>
                <w:sz w:val="24"/>
                <w:szCs w:val="24"/>
              </w:rPr>
            </w:pPr>
            <w:r w:rsidRPr="00A77A4E">
              <w:rPr>
                <w:rFonts w:ascii="Arial" w:hAnsi="Arial" w:cs="Arial"/>
                <w:i/>
                <w:sz w:val="24"/>
                <w:szCs w:val="24"/>
              </w:rPr>
              <w:t>(Co. Reg. - 6372077)</w:t>
            </w:r>
          </w:p>
          <w:p w14:paraId="74058CC7"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(as Occupier)</w:t>
            </w:r>
          </w:p>
          <w:p w14:paraId="13F69134"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752D225F" w14:textId="77777777" w:rsidR="004D717E" w:rsidRPr="00A77A4E" w:rsidRDefault="004D717E" w:rsidP="004D717E">
            <w:pPr>
              <w:pStyle w:val="NoSpacing"/>
              <w:rPr>
                <w:rFonts w:ascii="Arial" w:hAnsi="Arial" w:cs="Arial"/>
                <w:sz w:val="24"/>
                <w:szCs w:val="24"/>
              </w:rPr>
            </w:pPr>
          </w:p>
          <w:p w14:paraId="5F8C9656"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Blue Machinery (Fuchs) Limited</w:t>
            </w:r>
          </w:p>
          <w:p w14:paraId="2F705CF3"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Harbour Road Trading Estate</w:t>
            </w:r>
          </w:p>
          <w:p w14:paraId="04AAABD9"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Portishead</w:t>
            </w:r>
          </w:p>
          <w:p w14:paraId="228F67F2"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lastRenderedPageBreak/>
              <w:t>Bristol</w:t>
            </w:r>
          </w:p>
          <w:p w14:paraId="729366A8"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BS20 7BL</w:t>
            </w:r>
          </w:p>
          <w:p w14:paraId="1BD640A2" w14:textId="77777777" w:rsidR="004D717E" w:rsidRPr="00A77A4E" w:rsidRDefault="004D717E" w:rsidP="004D717E">
            <w:pPr>
              <w:pStyle w:val="NoSpacing"/>
              <w:rPr>
                <w:rFonts w:ascii="Arial" w:hAnsi="Arial" w:cs="Arial"/>
                <w:i/>
                <w:sz w:val="24"/>
                <w:szCs w:val="24"/>
              </w:rPr>
            </w:pPr>
            <w:r w:rsidRPr="00A77A4E">
              <w:rPr>
                <w:rFonts w:ascii="Arial" w:hAnsi="Arial" w:cs="Arial"/>
                <w:i/>
                <w:sz w:val="24"/>
                <w:szCs w:val="24"/>
              </w:rPr>
              <w:t>(Co. Reg. - 6372077)</w:t>
            </w:r>
          </w:p>
          <w:p w14:paraId="057A353C"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(as Occupier)</w:t>
            </w:r>
          </w:p>
          <w:p w14:paraId="3C5902FB"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3DD43C43" w14:textId="77777777" w:rsidR="004D717E" w:rsidRPr="00A77A4E" w:rsidRDefault="004D717E" w:rsidP="004D717E">
            <w:pPr>
              <w:pStyle w:val="NoSpacing"/>
              <w:rPr>
                <w:rFonts w:ascii="Arial" w:hAnsi="Arial" w:cs="Arial"/>
                <w:sz w:val="24"/>
                <w:szCs w:val="24"/>
              </w:rPr>
            </w:pPr>
          </w:p>
          <w:p w14:paraId="3786EC04"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Blue Machinery (Southern) Limited</w:t>
            </w:r>
          </w:p>
          <w:p w14:paraId="4E19312A"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Harbour Road Trading Estate</w:t>
            </w:r>
          </w:p>
          <w:p w14:paraId="377FFEB0"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Portishead</w:t>
            </w:r>
          </w:p>
          <w:p w14:paraId="445A6507"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Bristol</w:t>
            </w:r>
          </w:p>
          <w:p w14:paraId="5AE29522"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BS20 7BL</w:t>
            </w:r>
          </w:p>
          <w:p w14:paraId="41802027" w14:textId="77777777" w:rsidR="004D717E" w:rsidRPr="00A77A4E" w:rsidRDefault="004D717E" w:rsidP="004D717E">
            <w:pPr>
              <w:pStyle w:val="NoSpacing"/>
              <w:rPr>
                <w:rFonts w:ascii="Arial" w:hAnsi="Arial" w:cs="Arial"/>
                <w:i/>
                <w:sz w:val="24"/>
                <w:szCs w:val="24"/>
              </w:rPr>
            </w:pPr>
            <w:r w:rsidRPr="00A77A4E">
              <w:rPr>
                <w:rFonts w:ascii="Arial" w:hAnsi="Arial" w:cs="Arial"/>
                <w:i/>
                <w:sz w:val="24"/>
                <w:szCs w:val="24"/>
              </w:rPr>
              <w:t>(Co. Reg. - 05002658)</w:t>
            </w:r>
          </w:p>
          <w:p w14:paraId="6B5E5A19"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(as Occupier)</w:t>
            </w:r>
          </w:p>
          <w:p w14:paraId="1DB35A6F" w14:textId="77777777" w:rsidR="004D717E" w:rsidRPr="00A77A4E" w:rsidRDefault="004D717E" w:rsidP="004D717E">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6470128B" w14:textId="77777777" w:rsidR="004D717E" w:rsidRPr="00A77A4E" w:rsidRDefault="004D717E" w:rsidP="004D717E">
            <w:pPr>
              <w:spacing w:after="0" w:line="240" w:lineRule="auto"/>
              <w:rPr>
                <w:rFonts w:ascii="Arial" w:hAnsi="Arial" w:cs="Arial"/>
                <w:color w:val="000000"/>
                <w:sz w:val="24"/>
                <w:szCs w:val="24"/>
              </w:rPr>
            </w:pPr>
          </w:p>
        </w:tc>
      </w:tr>
      <w:tr w:rsidR="00EE47BA" w:rsidRPr="00A77A4E" w14:paraId="531CE126" w14:textId="77777777" w:rsidTr="7495B99F">
        <w:tc>
          <w:tcPr>
            <w:tcW w:w="1129" w:type="dxa"/>
            <w:shd w:val="clear" w:color="auto" w:fill="auto"/>
          </w:tcPr>
          <w:p w14:paraId="22D87197" w14:textId="6D0EA386" w:rsidR="00EE47BA" w:rsidRPr="00A77A4E" w:rsidRDefault="00EE47BA" w:rsidP="00EE47BA">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68764C13" w14:textId="79C61558" w:rsidR="00EE47BA" w:rsidRPr="00A77A4E" w:rsidRDefault="001406B8" w:rsidP="00EE47BA">
            <w:pPr>
              <w:pStyle w:val="NoSpacing"/>
              <w:rPr>
                <w:rFonts w:ascii="Arial" w:hAnsi="Arial" w:cs="Arial"/>
                <w:color w:val="000000"/>
                <w:sz w:val="24"/>
                <w:szCs w:val="24"/>
              </w:rPr>
            </w:pPr>
            <w:r w:rsidRPr="00A77A4E">
              <w:rPr>
                <w:rFonts w:ascii="Arial" w:hAnsi="Arial" w:cs="Arial"/>
                <w:color w:val="000000"/>
                <w:sz w:val="24"/>
                <w:szCs w:val="24"/>
              </w:rPr>
              <w:t>Harbour Garage, Harbour Road Trading Estate, Portishead, Bristol, BS20 7BL</w:t>
            </w:r>
          </w:p>
          <w:p w14:paraId="3F2DCF00" w14:textId="77777777" w:rsidR="001406B8" w:rsidRPr="00A77A4E" w:rsidRDefault="001406B8" w:rsidP="00EE47BA">
            <w:pPr>
              <w:pStyle w:val="NoSpacing"/>
              <w:rPr>
                <w:rFonts w:ascii="Arial" w:hAnsi="Arial" w:cs="Arial"/>
                <w:sz w:val="24"/>
                <w:szCs w:val="24"/>
              </w:rPr>
            </w:pPr>
          </w:p>
          <w:p w14:paraId="1D515FE7" w14:textId="072832A8" w:rsidR="00EE47BA" w:rsidRPr="00A77A4E" w:rsidRDefault="00EE47BA" w:rsidP="00EE47BA">
            <w:pPr>
              <w:pStyle w:val="NoSpacing"/>
              <w:rPr>
                <w:rFonts w:ascii="Arial" w:hAnsi="Arial" w:cs="Arial"/>
                <w:i/>
                <w:sz w:val="24"/>
                <w:szCs w:val="24"/>
              </w:rPr>
            </w:pPr>
            <w:r w:rsidRPr="00A77A4E">
              <w:rPr>
                <w:rFonts w:ascii="Arial" w:hAnsi="Arial" w:cs="Arial"/>
                <w:i/>
                <w:sz w:val="24"/>
                <w:szCs w:val="24"/>
              </w:rPr>
              <w:t>(AV130971 - Freehold)</w:t>
            </w:r>
          </w:p>
          <w:p w14:paraId="648A69DF" w14:textId="77777777" w:rsidR="00EE47BA" w:rsidRPr="00A77A4E" w:rsidRDefault="00EE47BA" w:rsidP="00EE47BA">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5B847354" w14:textId="77777777" w:rsidR="00EE47BA" w:rsidRPr="00A77A4E" w:rsidRDefault="00EE47BA" w:rsidP="00EE47BA">
            <w:pPr>
              <w:spacing w:after="0" w:line="240" w:lineRule="auto"/>
              <w:rPr>
                <w:rFonts w:ascii="Arial" w:hAnsi="Arial" w:cs="Arial"/>
                <w:color w:val="000000"/>
                <w:sz w:val="24"/>
                <w:szCs w:val="24"/>
              </w:rPr>
            </w:pPr>
            <w:r w:rsidRPr="00A77A4E">
              <w:rPr>
                <w:rFonts w:ascii="Arial" w:hAnsi="Arial" w:cs="Arial"/>
                <w:color w:val="000000"/>
                <w:sz w:val="24"/>
                <w:szCs w:val="24"/>
              </w:rPr>
              <w:t>Richard Michael Thomas</w:t>
            </w:r>
          </w:p>
          <w:p w14:paraId="7FC7C6DB"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Elm Tree Cottage</w:t>
            </w:r>
          </w:p>
          <w:p w14:paraId="2E24C575"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Sheepway</w:t>
            </w:r>
          </w:p>
          <w:p w14:paraId="53B7E3C2"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Portbury</w:t>
            </w:r>
          </w:p>
          <w:p w14:paraId="50A9638A"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A61235B"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7TE </w:t>
            </w:r>
          </w:p>
          <w:p w14:paraId="323A183F" w14:textId="76FBD4D9" w:rsidR="00EE47BA" w:rsidRPr="00A77A4E" w:rsidRDefault="00EE47BA" w:rsidP="00C93553">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67CD74F8" w14:textId="77777777" w:rsidR="00EE47BA" w:rsidRPr="00A77A4E" w:rsidRDefault="00EE47BA" w:rsidP="00EE47BA">
            <w:pPr>
              <w:pStyle w:val="NoSpacing"/>
              <w:rPr>
                <w:rFonts w:ascii="Arial" w:hAnsi="Arial" w:cs="Arial"/>
                <w:sz w:val="24"/>
                <w:szCs w:val="24"/>
              </w:rPr>
            </w:pPr>
            <w:r w:rsidRPr="00A77A4E">
              <w:rPr>
                <w:rFonts w:ascii="Arial" w:hAnsi="Arial" w:cs="Arial"/>
                <w:sz w:val="24"/>
                <w:szCs w:val="24"/>
              </w:rPr>
              <w:lastRenderedPageBreak/>
              <w:t>(in respect of presumed rights of access over Haven View, Portishead)</w:t>
            </w:r>
          </w:p>
          <w:p w14:paraId="113D1B62" w14:textId="69F51472" w:rsidR="000A5805" w:rsidRPr="00A77A4E" w:rsidRDefault="000A5805" w:rsidP="00EE47BA">
            <w:pPr>
              <w:pStyle w:val="NoSpacing"/>
              <w:rPr>
                <w:rFonts w:ascii="Arial" w:hAnsi="Arial" w:cs="Arial"/>
                <w:sz w:val="24"/>
                <w:szCs w:val="24"/>
              </w:rPr>
            </w:pPr>
          </w:p>
          <w:p w14:paraId="57916560"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Harbour Garage (Portishead) Limited</w:t>
            </w:r>
          </w:p>
          <w:p w14:paraId="7FEAE7F1"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71D1011C"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7A24730C"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635E9881"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3F0D8486" w14:textId="76FB0CBF" w:rsidR="000A5805" w:rsidRPr="00A77A4E" w:rsidRDefault="000A5805" w:rsidP="000A5805">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- 09175013)</w:t>
            </w:r>
          </w:p>
          <w:p w14:paraId="6CA34FBB" w14:textId="4F1F44BE"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4A1E598" w14:textId="7B073D38"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51F1B4AF" w14:textId="77777777" w:rsidR="000A5805" w:rsidRPr="00A77A4E" w:rsidRDefault="000A5805" w:rsidP="000A5805">
            <w:pPr>
              <w:spacing w:after="0" w:line="240" w:lineRule="auto"/>
              <w:rPr>
                <w:rFonts w:ascii="Arial" w:hAnsi="Arial" w:cs="Arial"/>
                <w:color w:val="000000"/>
                <w:sz w:val="24"/>
                <w:szCs w:val="24"/>
              </w:rPr>
            </w:pPr>
          </w:p>
          <w:p w14:paraId="40AD8DD1"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Harbour Garage (Portishead) Limited</w:t>
            </w:r>
          </w:p>
          <w:p w14:paraId="5D266882"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Boyce's Building</w:t>
            </w:r>
          </w:p>
          <w:p w14:paraId="25843E69"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40-42 Regent Street</w:t>
            </w:r>
          </w:p>
          <w:p w14:paraId="5D5B0D4C"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Clifton</w:t>
            </w:r>
          </w:p>
          <w:p w14:paraId="0919FD92"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5217F2A" w14:textId="77777777"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BS8 4HU</w:t>
            </w:r>
          </w:p>
          <w:p w14:paraId="31183FC8" w14:textId="7566B520" w:rsidR="000A5805" w:rsidRPr="00A77A4E" w:rsidRDefault="000A5805" w:rsidP="000A5805">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- 09175013)</w:t>
            </w:r>
          </w:p>
          <w:p w14:paraId="799D42B6" w14:textId="0B25E915"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A53A71D" w14:textId="293EB5DB" w:rsidR="000A5805" w:rsidRPr="00A77A4E" w:rsidRDefault="000A5805" w:rsidP="000A5805">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2D0C7CCF" w14:textId="54902AB7" w:rsidR="00EE47BA" w:rsidRPr="00A77A4E" w:rsidRDefault="00EE47BA" w:rsidP="00EE47BA">
            <w:pPr>
              <w:spacing w:after="0" w:line="240" w:lineRule="auto"/>
              <w:rPr>
                <w:rFonts w:ascii="Arial" w:hAnsi="Arial" w:cs="Arial"/>
                <w:color w:val="000000"/>
                <w:sz w:val="24"/>
                <w:szCs w:val="24"/>
              </w:rPr>
            </w:pPr>
          </w:p>
        </w:tc>
      </w:tr>
      <w:tr w:rsidR="00371946" w:rsidRPr="00A77A4E" w14:paraId="205F5C11" w14:textId="77777777" w:rsidTr="7495B99F">
        <w:tc>
          <w:tcPr>
            <w:tcW w:w="1129" w:type="dxa"/>
            <w:shd w:val="clear" w:color="auto" w:fill="auto"/>
          </w:tcPr>
          <w:p w14:paraId="6A16A6CE" w14:textId="0293FF29" w:rsidR="00371946" w:rsidRPr="00A77A4E" w:rsidRDefault="00C93553" w:rsidP="000F54F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104DA09A" w14:textId="01A47DDC" w:rsidR="00C93553" w:rsidRPr="00A77A4E" w:rsidRDefault="00511301" w:rsidP="000F54F5">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Barton Fabrications L</w:t>
            </w:r>
            <w:r w:rsidR="00FD32D5" w:rsidRPr="00A77A4E">
              <w:rPr>
                <w:rFonts w:ascii="Arial" w:hAnsi="Arial" w:cs="Arial"/>
                <w:color w:val="000000"/>
                <w:sz w:val="24"/>
                <w:szCs w:val="24"/>
              </w:rPr>
              <w:t>imi</w:t>
            </w:r>
            <w:r w:rsidRPr="00A77A4E">
              <w:rPr>
                <w:rFonts w:ascii="Arial" w:hAnsi="Arial" w:cs="Arial"/>
                <w:color w:val="000000"/>
                <w:sz w:val="24"/>
                <w:szCs w:val="24"/>
              </w:rPr>
              <w:t>t</w:t>
            </w:r>
            <w:r w:rsidR="00FD32D5" w:rsidRPr="00A77A4E">
              <w:rPr>
                <w:rFonts w:ascii="Arial" w:hAnsi="Arial" w:cs="Arial"/>
                <w:color w:val="000000"/>
                <w:sz w:val="24"/>
                <w:szCs w:val="24"/>
              </w:rPr>
              <w:t>e</w:t>
            </w:r>
            <w:r w:rsidRPr="00A77A4E">
              <w:rPr>
                <w:rFonts w:ascii="Arial" w:hAnsi="Arial" w:cs="Arial"/>
                <w:color w:val="000000"/>
                <w:sz w:val="24"/>
                <w:szCs w:val="24"/>
              </w:rPr>
              <w:t>d, Harbour Road Trading Estate, Portishead, Bristol, BS20 7BL</w:t>
            </w:r>
          </w:p>
          <w:p w14:paraId="1E7D1F57" w14:textId="77777777" w:rsidR="00E12014" w:rsidRPr="00A77A4E" w:rsidRDefault="00E12014" w:rsidP="000F54F5">
            <w:pPr>
              <w:autoSpaceDE w:val="0"/>
              <w:autoSpaceDN w:val="0"/>
              <w:adjustRightInd w:val="0"/>
              <w:spacing w:after="0" w:line="240" w:lineRule="auto"/>
              <w:rPr>
                <w:rFonts w:ascii="Arial" w:hAnsi="Arial" w:cs="Arial"/>
                <w:color w:val="000000"/>
                <w:sz w:val="24"/>
                <w:szCs w:val="24"/>
              </w:rPr>
            </w:pPr>
          </w:p>
          <w:p w14:paraId="020A1F1B" w14:textId="40CA70E8" w:rsidR="00371946" w:rsidRPr="00A77A4E" w:rsidRDefault="00C93553" w:rsidP="000F54F5">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(AV123091 – Freehold)</w:t>
            </w:r>
          </w:p>
        </w:tc>
        <w:tc>
          <w:tcPr>
            <w:tcW w:w="10915" w:type="dxa"/>
            <w:shd w:val="clear" w:color="auto" w:fill="auto"/>
          </w:tcPr>
          <w:p w14:paraId="7DF2528A"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Barton Fabrications Limited</w:t>
            </w:r>
          </w:p>
          <w:p w14:paraId="545584D9"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6FD65777"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0CE659E2" w14:textId="77777777"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77F72E6" w14:textId="77777777" w:rsidR="00371946"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0217D581" w14:textId="1913F4CE" w:rsidR="00C93553" w:rsidRPr="00A77A4E" w:rsidRDefault="00C93553" w:rsidP="00C93553">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02118065) </w:t>
            </w:r>
          </w:p>
          <w:p w14:paraId="7C12C930" w14:textId="601F147A" w:rsidR="00C93553" w:rsidRPr="00A77A4E" w:rsidRDefault="00C93553" w:rsidP="00C93553">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4EC76B19" w14:textId="77777777" w:rsidR="00C93553" w:rsidRPr="00A77A4E" w:rsidRDefault="00C93553" w:rsidP="00C93553">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5958025C" w14:textId="61532BE2" w:rsidR="000B4EEF" w:rsidRPr="00A77A4E" w:rsidRDefault="000B4EEF" w:rsidP="00C93553">
            <w:pPr>
              <w:spacing w:after="0" w:line="240" w:lineRule="auto"/>
              <w:rPr>
                <w:rFonts w:ascii="Arial" w:hAnsi="Arial" w:cs="Arial"/>
                <w:color w:val="000000"/>
                <w:sz w:val="24"/>
                <w:szCs w:val="24"/>
              </w:rPr>
            </w:pPr>
          </w:p>
        </w:tc>
      </w:tr>
      <w:tr w:rsidR="001B1F28" w:rsidRPr="00A77A4E" w14:paraId="6FD1C53F" w14:textId="77777777" w:rsidTr="7495B99F">
        <w:tc>
          <w:tcPr>
            <w:tcW w:w="1129" w:type="dxa"/>
            <w:shd w:val="clear" w:color="auto" w:fill="auto"/>
          </w:tcPr>
          <w:p w14:paraId="58A985F2" w14:textId="3CD40BFE" w:rsidR="001B1F28" w:rsidRPr="00A77A4E" w:rsidRDefault="001B1F28" w:rsidP="001B1F28">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01/70, 01/75, 01/76, 01/77</w:t>
            </w:r>
          </w:p>
        </w:tc>
        <w:tc>
          <w:tcPr>
            <w:tcW w:w="3402" w:type="dxa"/>
            <w:shd w:val="clear" w:color="auto" w:fill="auto"/>
          </w:tcPr>
          <w:p w14:paraId="0E3E36D7" w14:textId="1A97D9E9" w:rsidR="001B1F28" w:rsidRPr="00A77A4E" w:rsidRDefault="00511301" w:rsidP="001B1F28">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S.A.S (Bristol) Ltd, Harbour Road Trading Estate, Portishead, Bristol, BS20 7BL</w:t>
            </w:r>
          </w:p>
          <w:p w14:paraId="76D9CE1B" w14:textId="77777777" w:rsidR="00511301" w:rsidRPr="00A77A4E" w:rsidRDefault="00511301" w:rsidP="001B1F28">
            <w:pPr>
              <w:autoSpaceDE w:val="0"/>
              <w:autoSpaceDN w:val="0"/>
              <w:adjustRightInd w:val="0"/>
              <w:spacing w:after="0" w:line="240" w:lineRule="auto"/>
              <w:rPr>
                <w:rFonts w:ascii="Arial" w:hAnsi="Arial" w:cs="Arial"/>
                <w:color w:val="000000"/>
                <w:sz w:val="24"/>
                <w:szCs w:val="24"/>
              </w:rPr>
            </w:pPr>
          </w:p>
          <w:p w14:paraId="7A846802" w14:textId="6E5968C3" w:rsidR="001B1F28" w:rsidRPr="00A77A4E" w:rsidRDefault="001B1F28" w:rsidP="001B1F28">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(AV118466 – Freehold)</w:t>
            </w:r>
          </w:p>
        </w:tc>
        <w:tc>
          <w:tcPr>
            <w:tcW w:w="10915" w:type="dxa"/>
            <w:shd w:val="clear" w:color="auto" w:fill="auto"/>
          </w:tcPr>
          <w:p w14:paraId="34181D52" w14:textId="77777777"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S.A.S. (Bristol) Limited</w:t>
            </w:r>
          </w:p>
          <w:p w14:paraId="1C2996C0" w14:textId="77777777"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028913ED" w14:textId="77777777"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5FCE2C35" w14:textId="77777777"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9A7112F" w14:textId="77777777"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5FFBB19A" w14:textId="616BAE71" w:rsidR="001B1F28" w:rsidRPr="00A77A4E" w:rsidRDefault="001B1F28" w:rsidP="001B1F28">
            <w:pPr>
              <w:spacing w:after="0" w:line="240" w:lineRule="auto"/>
              <w:rPr>
                <w:rStyle w:val="Strong"/>
                <w:rFonts w:ascii="Arial" w:hAnsi="Arial" w:cs="Arial"/>
                <w:b w:val="0"/>
                <w:i/>
                <w:color w:val="0B0C0C"/>
                <w:sz w:val="24"/>
                <w:szCs w:val="24"/>
                <w:bdr w:val="none" w:sz="0" w:space="0" w:color="auto" w:frame="1"/>
                <w:shd w:val="clear" w:color="auto" w:fill="FFFFFF"/>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w:t>
            </w:r>
            <w:r w:rsidRPr="00A77A4E">
              <w:rPr>
                <w:rStyle w:val="Strong"/>
                <w:rFonts w:ascii="Arial" w:hAnsi="Arial" w:cs="Arial"/>
                <w:b w:val="0"/>
                <w:i/>
                <w:color w:val="0B0C0C"/>
                <w:sz w:val="24"/>
                <w:szCs w:val="24"/>
                <w:bdr w:val="none" w:sz="0" w:space="0" w:color="auto" w:frame="1"/>
                <w:shd w:val="clear" w:color="auto" w:fill="FFFFFF"/>
              </w:rPr>
              <w:t>01608807)</w:t>
            </w:r>
          </w:p>
          <w:p w14:paraId="2BCB65DE" w14:textId="6DA121A5" w:rsidR="001B1F28" w:rsidRPr="00A77A4E" w:rsidRDefault="001B1F28" w:rsidP="001B1F28">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40E779C" w14:textId="77777777" w:rsidR="001B1F28" w:rsidRPr="00A77A4E" w:rsidRDefault="001B1F28" w:rsidP="001B1F28">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4496FF6D" w14:textId="7C168496" w:rsidR="001B1F28" w:rsidRPr="00A77A4E" w:rsidRDefault="001B1F28" w:rsidP="001B1F28">
            <w:pPr>
              <w:spacing w:after="0" w:line="240" w:lineRule="auto"/>
              <w:rPr>
                <w:rFonts w:ascii="Arial" w:hAnsi="Arial" w:cs="Arial"/>
                <w:color w:val="000000"/>
                <w:sz w:val="24"/>
                <w:szCs w:val="24"/>
              </w:rPr>
            </w:pPr>
          </w:p>
        </w:tc>
      </w:tr>
      <w:tr w:rsidR="00826303" w:rsidRPr="00A77A4E" w14:paraId="313C2563" w14:textId="77777777" w:rsidTr="7495B99F">
        <w:tc>
          <w:tcPr>
            <w:tcW w:w="1129" w:type="dxa"/>
            <w:shd w:val="clear" w:color="auto" w:fill="auto"/>
          </w:tcPr>
          <w:p w14:paraId="07229884" w14:textId="7ABFD2BF" w:rsidR="00826303" w:rsidRPr="00A77A4E" w:rsidRDefault="005C38A9" w:rsidP="000F54F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01/70, 01/75, 01/76, 01/77</w:t>
            </w:r>
          </w:p>
        </w:tc>
        <w:tc>
          <w:tcPr>
            <w:tcW w:w="3402" w:type="dxa"/>
            <w:shd w:val="clear" w:color="auto" w:fill="auto"/>
          </w:tcPr>
          <w:p w14:paraId="7C5E2E59" w14:textId="5E647C2E" w:rsidR="005C38A9" w:rsidRPr="00A77A4E" w:rsidRDefault="0073290B" w:rsidP="000F54F5">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 xml:space="preserve">Unit 2, Harbour Road Trading Estate, Portishead, Bristol, BS20 7BL </w:t>
            </w:r>
          </w:p>
          <w:p w14:paraId="6B1994F8" w14:textId="77777777" w:rsidR="0073290B" w:rsidRPr="00A77A4E" w:rsidRDefault="0073290B" w:rsidP="000F54F5">
            <w:pPr>
              <w:autoSpaceDE w:val="0"/>
              <w:autoSpaceDN w:val="0"/>
              <w:adjustRightInd w:val="0"/>
              <w:spacing w:after="0" w:line="240" w:lineRule="auto"/>
              <w:rPr>
                <w:rFonts w:ascii="Arial" w:hAnsi="Arial" w:cs="Arial"/>
                <w:color w:val="000000"/>
                <w:sz w:val="24"/>
                <w:szCs w:val="24"/>
              </w:rPr>
            </w:pPr>
          </w:p>
          <w:p w14:paraId="341470C0" w14:textId="77777777" w:rsidR="00826303" w:rsidRPr="00A77A4E" w:rsidRDefault="005C38A9" w:rsidP="000F54F5">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(AV103241 – Freehold)</w:t>
            </w:r>
          </w:p>
          <w:p w14:paraId="5541B97F" w14:textId="6FC91D7F" w:rsidR="005C38A9" w:rsidRPr="00A77A4E" w:rsidRDefault="005C38A9" w:rsidP="007B7892">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(ST334928 – Leasehold)</w:t>
            </w:r>
          </w:p>
        </w:tc>
        <w:tc>
          <w:tcPr>
            <w:tcW w:w="10915" w:type="dxa"/>
            <w:shd w:val="clear" w:color="auto" w:fill="auto"/>
          </w:tcPr>
          <w:p w14:paraId="085F0E26" w14:textId="17FB3091" w:rsidR="0073290B" w:rsidRPr="00A77A4E" w:rsidRDefault="00911AC9" w:rsidP="0073290B">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Thomas </w:t>
            </w:r>
            <w:r w:rsidR="00017560" w:rsidRPr="00A77A4E">
              <w:rPr>
                <w:rFonts w:ascii="Arial" w:hAnsi="Arial" w:cs="Arial"/>
                <w:color w:val="000000"/>
                <w:sz w:val="24"/>
                <w:szCs w:val="24"/>
              </w:rPr>
              <w:t xml:space="preserve">Rowland </w:t>
            </w:r>
            <w:r w:rsidRPr="00A77A4E">
              <w:rPr>
                <w:rFonts w:ascii="Arial" w:hAnsi="Arial" w:cs="Arial"/>
                <w:color w:val="000000"/>
                <w:sz w:val="24"/>
                <w:szCs w:val="24"/>
              </w:rPr>
              <w:t>Walker</w:t>
            </w:r>
            <w:r w:rsidR="002F336B" w:rsidRPr="00A77A4E">
              <w:rPr>
                <w:rFonts w:ascii="Arial" w:hAnsi="Arial" w:cs="Arial"/>
                <w:color w:val="000000"/>
                <w:sz w:val="24"/>
                <w:szCs w:val="24"/>
              </w:rPr>
              <w:t xml:space="preserve"> </w:t>
            </w:r>
          </w:p>
          <w:p w14:paraId="41AE87DE" w14:textId="0151C1CE"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Old </w:t>
            </w:r>
            <w:r w:rsidR="00EF16B8" w:rsidRPr="00A77A4E">
              <w:rPr>
                <w:rFonts w:ascii="Arial" w:hAnsi="Arial" w:cs="Arial"/>
                <w:color w:val="000000"/>
                <w:sz w:val="24"/>
                <w:szCs w:val="24"/>
              </w:rPr>
              <w:t>Vicarage</w:t>
            </w:r>
          </w:p>
          <w:p w14:paraId="5F9F351A" w14:textId="2330A654" w:rsidR="0073290B" w:rsidRPr="00A77A4E" w:rsidRDefault="00EF16B8"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8 </w:t>
            </w:r>
            <w:r w:rsidR="0073290B" w:rsidRPr="00A77A4E">
              <w:rPr>
                <w:rFonts w:ascii="Arial" w:hAnsi="Arial" w:cs="Arial"/>
                <w:color w:val="000000"/>
                <w:sz w:val="24"/>
                <w:szCs w:val="24"/>
              </w:rPr>
              <w:t>Rectory Road</w:t>
            </w:r>
          </w:p>
          <w:p w14:paraId="79C4FE09"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Easton-in-Gordano</w:t>
            </w:r>
          </w:p>
          <w:p w14:paraId="15528613"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Bristol</w:t>
            </w:r>
          </w:p>
          <w:p w14:paraId="70B86144" w14:textId="0CA49040" w:rsidR="00826303"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BS20 0QB</w:t>
            </w:r>
          </w:p>
          <w:p w14:paraId="203E91A9" w14:textId="03DC8336" w:rsidR="00911AC9" w:rsidRPr="00A77A4E" w:rsidRDefault="00911AC9"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46E0B362" w14:textId="77777777" w:rsidR="00911AC9" w:rsidRPr="00A77A4E" w:rsidRDefault="00911AC9" w:rsidP="00911AC9">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42D5FE91" w14:textId="6C32148E" w:rsidR="0073290B" w:rsidRPr="00A77A4E" w:rsidRDefault="0073290B" w:rsidP="0073290B">
            <w:pPr>
              <w:spacing w:after="0" w:line="240" w:lineRule="auto"/>
              <w:rPr>
                <w:rFonts w:ascii="Arial" w:hAnsi="Arial" w:cs="Arial"/>
                <w:color w:val="000000"/>
                <w:sz w:val="24"/>
                <w:szCs w:val="24"/>
              </w:rPr>
            </w:pPr>
          </w:p>
          <w:p w14:paraId="208AEFF4" w14:textId="49701554"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Moira </w:t>
            </w:r>
            <w:r w:rsidR="00017560" w:rsidRPr="00A77A4E">
              <w:rPr>
                <w:rFonts w:ascii="Arial" w:hAnsi="Arial" w:cs="Arial"/>
                <w:color w:val="000000"/>
                <w:sz w:val="24"/>
                <w:szCs w:val="24"/>
              </w:rPr>
              <w:t xml:space="preserve">Anna </w:t>
            </w:r>
            <w:r w:rsidRPr="00A77A4E">
              <w:rPr>
                <w:rFonts w:ascii="Arial" w:hAnsi="Arial" w:cs="Arial"/>
                <w:color w:val="000000"/>
                <w:sz w:val="24"/>
                <w:szCs w:val="24"/>
              </w:rPr>
              <w:t xml:space="preserve">Walker </w:t>
            </w:r>
          </w:p>
          <w:p w14:paraId="319AE959" w14:textId="753855D1"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Old </w:t>
            </w:r>
            <w:r w:rsidR="00EF16B8" w:rsidRPr="00A77A4E">
              <w:rPr>
                <w:rFonts w:ascii="Arial" w:hAnsi="Arial" w:cs="Arial"/>
                <w:color w:val="000000"/>
                <w:sz w:val="24"/>
                <w:szCs w:val="24"/>
              </w:rPr>
              <w:t>Vicarage</w:t>
            </w:r>
          </w:p>
          <w:p w14:paraId="1EF6D699" w14:textId="5BBE27FA" w:rsidR="0073290B" w:rsidRPr="00A77A4E" w:rsidRDefault="00EF16B8"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8 </w:t>
            </w:r>
            <w:r w:rsidR="0073290B" w:rsidRPr="00A77A4E">
              <w:rPr>
                <w:rFonts w:ascii="Arial" w:hAnsi="Arial" w:cs="Arial"/>
                <w:color w:val="000000"/>
                <w:sz w:val="24"/>
                <w:szCs w:val="24"/>
              </w:rPr>
              <w:t>Rectory Road</w:t>
            </w:r>
          </w:p>
          <w:p w14:paraId="7E936832"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Easton-in-Gordano</w:t>
            </w:r>
          </w:p>
          <w:p w14:paraId="78114457" w14:textId="7AC24670"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977B950"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BS20 0QB</w:t>
            </w:r>
          </w:p>
          <w:p w14:paraId="14A67B66" w14:textId="1AF01501" w:rsidR="00911AC9" w:rsidRPr="00A77A4E" w:rsidRDefault="00911AC9" w:rsidP="00911AC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51D8C59B" w14:textId="77777777" w:rsidR="00911AC9" w:rsidRPr="00A77A4E" w:rsidRDefault="00911AC9" w:rsidP="00911AC9">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0984E015" w14:textId="0B5DA771" w:rsidR="0073290B" w:rsidRPr="00A77A4E" w:rsidRDefault="0073290B" w:rsidP="0073290B">
            <w:pPr>
              <w:spacing w:after="0" w:line="240" w:lineRule="auto"/>
              <w:rPr>
                <w:rFonts w:ascii="Arial" w:hAnsi="Arial" w:cs="Arial"/>
                <w:color w:val="000000"/>
                <w:sz w:val="24"/>
                <w:szCs w:val="24"/>
              </w:rPr>
            </w:pPr>
          </w:p>
          <w:p w14:paraId="77784472" w14:textId="77777777" w:rsidR="00911AC9" w:rsidRPr="00A77A4E" w:rsidRDefault="00911AC9"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Stephen Walker </w:t>
            </w:r>
          </w:p>
          <w:p w14:paraId="6E05AF5A" w14:textId="21C70DFC"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Old </w:t>
            </w:r>
            <w:r w:rsidR="00EF16B8" w:rsidRPr="00A77A4E">
              <w:rPr>
                <w:rFonts w:ascii="Arial" w:hAnsi="Arial" w:cs="Arial"/>
                <w:color w:val="000000"/>
                <w:sz w:val="24"/>
                <w:szCs w:val="24"/>
              </w:rPr>
              <w:t>Vicarage</w:t>
            </w:r>
          </w:p>
          <w:p w14:paraId="6B24EFC0" w14:textId="26043200" w:rsidR="0073290B" w:rsidRPr="00A77A4E" w:rsidRDefault="00EF16B8"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8 </w:t>
            </w:r>
            <w:r w:rsidR="0073290B" w:rsidRPr="00A77A4E">
              <w:rPr>
                <w:rFonts w:ascii="Arial" w:hAnsi="Arial" w:cs="Arial"/>
                <w:color w:val="000000"/>
                <w:sz w:val="24"/>
                <w:szCs w:val="24"/>
              </w:rPr>
              <w:t>Rectory Road</w:t>
            </w:r>
          </w:p>
          <w:p w14:paraId="030E93DC"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Easton-in-Gordano</w:t>
            </w:r>
          </w:p>
          <w:p w14:paraId="614B232E"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A9187C3"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BS20 0QB</w:t>
            </w:r>
          </w:p>
          <w:p w14:paraId="51AED54B" w14:textId="693D2E32" w:rsidR="00911AC9" w:rsidRPr="00A77A4E" w:rsidRDefault="00911AC9" w:rsidP="00911AC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3B397816" w14:textId="77777777" w:rsidR="00911AC9" w:rsidRPr="00A77A4E" w:rsidRDefault="00911AC9" w:rsidP="00911AC9">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4124B53A" w14:textId="23730085" w:rsidR="0073290B" w:rsidRPr="00A77A4E" w:rsidRDefault="0073290B" w:rsidP="0073290B">
            <w:pPr>
              <w:spacing w:after="0" w:line="240" w:lineRule="auto"/>
              <w:rPr>
                <w:rFonts w:ascii="Arial" w:hAnsi="Arial" w:cs="Arial"/>
                <w:color w:val="000000"/>
                <w:sz w:val="24"/>
                <w:szCs w:val="24"/>
              </w:rPr>
            </w:pPr>
          </w:p>
          <w:p w14:paraId="7BCF9449" w14:textId="1AA2C516" w:rsidR="00911AC9" w:rsidRPr="00A77A4E" w:rsidRDefault="00012A3F" w:rsidP="0073290B">
            <w:pPr>
              <w:spacing w:after="0" w:line="240" w:lineRule="auto"/>
              <w:rPr>
                <w:rFonts w:ascii="Arial" w:hAnsi="Arial" w:cs="Arial"/>
                <w:color w:val="000000"/>
                <w:sz w:val="24"/>
                <w:szCs w:val="24"/>
              </w:rPr>
            </w:pPr>
            <w:r w:rsidRPr="00A77A4E">
              <w:rPr>
                <w:rFonts w:ascii="Arial" w:hAnsi="Arial" w:cs="Arial"/>
                <w:color w:val="000000"/>
                <w:sz w:val="24"/>
                <w:szCs w:val="24"/>
              </w:rPr>
              <w:t>Carolyne Strick</w:t>
            </w:r>
            <w:r w:rsidR="00911AC9" w:rsidRPr="00A77A4E">
              <w:rPr>
                <w:rFonts w:ascii="Arial" w:hAnsi="Arial" w:cs="Arial"/>
                <w:color w:val="000000"/>
                <w:sz w:val="24"/>
                <w:szCs w:val="24"/>
              </w:rPr>
              <w:t xml:space="preserve">land </w:t>
            </w:r>
          </w:p>
          <w:p w14:paraId="6CD83D34" w14:textId="70E778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Old </w:t>
            </w:r>
            <w:r w:rsidR="00EF16B8" w:rsidRPr="00A77A4E">
              <w:rPr>
                <w:rFonts w:ascii="Arial" w:hAnsi="Arial" w:cs="Arial"/>
                <w:color w:val="000000"/>
                <w:sz w:val="24"/>
                <w:szCs w:val="24"/>
              </w:rPr>
              <w:t>Vicarage</w:t>
            </w:r>
          </w:p>
          <w:p w14:paraId="3EB0E5B5" w14:textId="7AB9B9C6" w:rsidR="0073290B" w:rsidRPr="00A77A4E" w:rsidRDefault="00EF16B8" w:rsidP="0073290B">
            <w:pPr>
              <w:spacing w:after="0" w:line="240" w:lineRule="auto"/>
              <w:rPr>
                <w:rFonts w:ascii="Arial" w:hAnsi="Arial" w:cs="Arial"/>
                <w:color w:val="000000"/>
                <w:sz w:val="24"/>
                <w:szCs w:val="24"/>
              </w:rPr>
            </w:pPr>
            <w:r w:rsidRPr="00A77A4E">
              <w:rPr>
                <w:rFonts w:ascii="Arial" w:hAnsi="Arial" w:cs="Arial"/>
                <w:color w:val="000000"/>
                <w:sz w:val="24"/>
                <w:szCs w:val="24"/>
              </w:rPr>
              <w:t xml:space="preserve">8 </w:t>
            </w:r>
            <w:r w:rsidR="0073290B" w:rsidRPr="00A77A4E">
              <w:rPr>
                <w:rFonts w:ascii="Arial" w:hAnsi="Arial" w:cs="Arial"/>
                <w:color w:val="000000"/>
                <w:sz w:val="24"/>
                <w:szCs w:val="24"/>
              </w:rPr>
              <w:t>Rectory Road</w:t>
            </w:r>
          </w:p>
          <w:p w14:paraId="2369274C"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Easton-in-Gordano</w:t>
            </w:r>
          </w:p>
          <w:p w14:paraId="14156095"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3270308" w14:textId="77777777" w:rsidR="0073290B" w:rsidRPr="00A77A4E" w:rsidRDefault="0073290B" w:rsidP="0073290B">
            <w:pPr>
              <w:spacing w:after="0" w:line="240" w:lineRule="auto"/>
              <w:rPr>
                <w:rFonts w:ascii="Arial" w:hAnsi="Arial" w:cs="Arial"/>
                <w:color w:val="000000"/>
                <w:sz w:val="24"/>
                <w:szCs w:val="24"/>
              </w:rPr>
            </w:pPr>
            <w:r w:rsidRPr="00A77A4E">
              <w:rPr>
                <w:rFonts w:ascii="Arial" w:hAnsi="Arial" w:cs="Arial"/>
                <w:color w:val="000000"/>
                <w:sz w:val="24"/>
                <w:szCs w:val="24"/>
              </w:rPr>
              <w:t>BS20 0QB</w:t>
            </w:r>
          </w:p>
          <w:p w14:paraId="117B373B" w14:textId="18937F18" w:rsidR="00911AC9" w:rsidRPr="00A77A4E" w:rsidRDefault="00911AC9" w:rsidP="00911AC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3F028503" w14:textId="77777777" w:rsidR="00911AC9" w:rsidRPr="00A77A4E" w:rsidRDefault="00911AC9" w:rsidP="00911AC9">
            <w:pPr>
              <w:spacing w:after="0" w:line="240" w:lineRule="auto"/>
              <w:rPr>
                <w:rFonts w:ascii="Arial" w:hAnsi="Arial" w:cs="Arial"/>
                <w:sz w:val="24"/>
                <w:szCs w:val="24"/>
              </w:rPr>
            </w:pPr>
            <w:r w:rsidRPr="00A77A4E">
              <w:rPr>
                <w:rFonts w:ascii="Arial" w:hAnsi="Arial" w:cs="Arial"/>
                <w:sz w:val="24"/>
                <w:szCs w:val="24"/>
              </w:rPr>
              <w:t>(in respect of presumed rights of access over Haven View, Portishead)</w:t>
            </w:r>
          </w:p>
          <w:p w14:paraId="0DE7B248" w14:textId="77777777" w:rsidR="0073290B" w:rsidRPr="00A77A4E" w:rsidRDefault="0073290B" w:rsidP="0073290B">
            <w:pPr>
              <w:spacing w:after="0" w:line="240" w:lineRule="auto"/>
              <w:rPr>
                <w:rFonts w:ascii="Arial" w:hAnsi="Arial" w:cs="Arial"/>
                <w:color w:val="000000"/>
                <w:sz w:val="24"/>
                <w:szCs w:val="24"/>
              </w:rPr>
            </w:pPr>
          </w:p>
          <w:p w14:paraId="748D7B3D" w14:textId="4D13FDBE" w:rsidR="00DA2AD7" w:rsidRPr="00A77A4E" w:rsidRDefault="00DA2AD7" w:rsidP="00DA2AD7">
            <w:pPr>
              <w:spacing w:after="0" w:line="240" w:lineRule="auto"/>
              <w:rPr>
                <w:rFonts w:ascii="Arial" w:hAnsi="Arial" w:cs="Arial"/>
                <w:color w:val="000000"/>
                <w:sz w:val="24"/>
                <w:szCs w:val="24"/>
              </w:rPr>
            </w:pPr>
            <w:r w:rsidRPr="00A77A4E">
              <w:rPr>
                <w:rFonts w:ascii="Arial" w:hAnsi="Arial" w:cs="Arial"/>
                <w:color w:val="000000"/>
                <w:sz w:val="24"/>
                <w:szCs w:val="24"/>
              </w:rPr>
              <w:t>Hayley Group</w:t>
            </w:r>
            <w:r w:rsidR="00594AFF">
              <w:rPr>
                <w:rFonts w:ascii="Arial" w:hAnsi="Arial" w:cs="Arial"/>
                <w:color w:val="000000"/>
                <w:sz w:val="24"/>
                <w:szCs w:val="24"/>
              </w:rPr>
              <w:t xml:space="preserve"> Limited</w:t>
            </w:r>
          </w:p>
          <w:p w14:paraId="72BDD250" w14:textId="77777777" w:rsidR="00DA2AD7" w:rsidRPr="00A77A4E" w:rsidRDefault="00DA2AD7" w:rsidP="00DA2AD7">
            <w:pPr>
              <w:spacing w:after="0" w:line="240" w:lineRule="auto"/>
              <w:rPr>
                <w:rFonts w:ascii="Arial" w:hAnsi="Arial" w:cs="Arial"/>
                <w:color w:val="000000"/>
                <w:sz w:val="24"/>
                <w:szCs w:val="24"/>
              </w:rPr>
            </w:pPr>
            <w:r w:rsidRPr="00A77A4E">
              <w:rPr>
                <w:rFonts w:ascii="Arial" w:hAnsi="Arial" w:cs="Arial"/>
                <w:color w:val="000000"/>
                <w:sz w:val="24"/>
                <w:szCs w:val="24"/>
              </w:rPr>
              <w:t>Shelah Road</w:t>
            </w:r>
          </w:p>
          <w:p w14:paraId="773A35E1" w14:textId="77777777" w:rsidR="00DA2AD7" w:rsidRPr="00A77A4E" w:rsidRDefault="00DA2AD7" w:rsidP="00DA2AD7">
            <w:pPr>
              <w:spacing w:after="0" w:line="240" w:lineRule="auto"/>
              <w:rPr>
                <w:rFonts w:ascii="Arial" w:hAnsi="Arial" w:cs="Arial"/>
                <w:color w:val="000000"/>
                <w:sz w:val="24"/>
                <w:szCs w:val="24"/>
              </w:rPr>
            </w:pPr>
            <w:r w:rsidRPr="00A77A4E">
              <w:rPr>
                <w:rFonts w:ascii="Arial" w:hAnsi="Arial" w:cs="Arial"/>
                <w:color w:val="000000"/>
                <w:sz w:val="24"/>
                <w:szCs w:val="24"/>
              </w:rPr>
              <w:t>Halesowen</w:t>
            </w:r>
          </w:p>
          <w:p w14:paraId="0F31EB75" w14:textId="77777777" w:rsidR="00DA2AD7" w:rsidRPr="00A77A4E" w:rsidRDefault="00DA2AD7" w:rsidP="00DA2AD7">
            <w:pPr>
              <w:spacing w:after="0" w:line="240" w:lineRule="auto"/>
              <w:rPr>
                <w:rFonts w:ascii="Arial" w:hAnsi="Arial" w:cs="Arial"/>
                <w:color w:val="000000"/>
                <w:sz w:val="24"/>
                <w:szCs w:val="24"/>
              </w:rPr>
            </w:pPr>
            <w:r w:rsidRPr="00A77A4E">
              <w:rPr>
                <w:rFonts w:ascii="Arial" w:hAnsi="Arial" w:cs="Arial"/>
                <w:color w:val="000000"/>
                <w:sz w:val="24"/>
                <w:szCs w:val="24"/>
              </w:rPr>
              <w:t>B63 3XL</w:t>
            </w:r>
          </w:p>
          <w:p w14:paraId="09229E94" w14:textId="708CB316" w:rsidR="00DA2AD7" w:rsidRPr="00A77A4E" w:rsidRDefault="00DA2AD7" w:rsidP="00DA2AD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- 01257303)</w:t>
            </w:r>
          </w:p>
          <w:p w14:paraId="3764A8DC" w14:textId="33313F07" w:rsidR="0066107F" w:rsidRPr="00A77A4E" w:rsidRDefault="0066107F" w:rsidP="00DA2AD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Leaseholder</w:t>
            </w:r>
            <w:r w:rsidR="006F31BC" w:rsidRPr="00A77A4E">
              <w:rPr>
                <w:rFonts w:ascii="Arial" w:hAnsi="Arial" w:cs="Arial"/>
                <w:color w:val="000000"/>
                <w:sz w:val="24"/>
                <w:szCs w:val="24"/>
              </w:rPr>
              <w:t xml:space="preserve"> / Occupier</w:t>
            </w:r>
            <w:r w:rsidRPr="00A77A4E">
              <w:rPr>
                <w:rFonts w:ascii="Arial" w:hAnsi="Arial" w:cs="Arial"/>
                <w:color w:val="000000"/>
                <w:sz w:val="24"/>
                <w:szCs w:val="24"/>
              </w:rPr>
              <w:t>)</w:t>
            </w:r>
          </w:p>
          <w:p w14:paraId="102A5AA7" w14:textId="407D7E02" w:rsidR="00DA2AD7" w:rsidRPr="00A77A4E" w:rsidRDefault="00DA2AD7" w:rsidP="00DA2AD7">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2957F9D4" w14:textId="62A4FC28" w:rsidR="00492644" w:rsidRPr="00A77A4E" w:rsidRDefault="00492644" w:rsidP="00DA2AD7">
            <w:pPr>
              <w:spacing w:after="0" w:line="240" w:lineRule="auto"/>
              <w:rPr>
                <w:rFonts w:ascii="Arial" w:hAnsi="Arial" w:cs="Arial"/>
                <w:color w:val="000000"/>
                <w:sz w:val="24"/>
                <w:szCs w:val="24"/>
              </w:rPr>
            </w:pPr>
          </w:p>
          <w:p w14:paraId="3B81B86C" w14:textId="12FA411C"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Hayley Group</w:t>
            </w:r>
            <w:r w:rsidR="00594AFF">
              <w:rPr>
                <w:rFonts w:ascii="Arial" w:hAnsi="Arial" w:cs="Arial"/>
                <w:color w:val="000000"/>
                <w:sz w:val="24"/>
                <w:szCs w:val="24"/>
              </w:rPr>
              <w:t xml:space="preserve"> Limited</w:t>
            </w:r>
          </w:p>
          <w:p w14:paraId="63A872E8" w14:textId="77777777"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77FC8ACF" w14:textId="77777777"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46E8317C" w14:textId="77777777"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3A72450" w14:textId="77777777"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BS20 7BL</w:t>
            </w:r>
          </w:p>
          <w:p w14:paraId="040F6694" w14:textId="039F2874" w:rsidR="00492644" w:rsidRPr="00A77A4E" w:rsidRDefault="00492644" w:rsidP="00492644">
            <w:pPr>
              <w:spacing w:after="0" w:line="240" w:lineRule="auto"/>
              <w:rPr>
                <w:rFonts w:ascii="Arial" w:hAnsi="Arial" w:cs="Arial"/>
                <w:i/>
                <w:color w:val="000000"/>
                <w:sz w:val="24"/>
                <w:szCs w:val="24"/>
              </w:rPr>
            </w:pPr>
            <w:r w:rsidRPr="00A77A4E">
              <w:rPr>
                <w:rFonts w:ascii="Arial" w:hAnsi="Arial" w:cs="Arial"/>
                <w:i/>
                <w:color w:val="000000"/>
                <w:sz w:val="24"/>
                <w:szCs w:val="24"/>
              </w:rPr>
              <w:t>(Co. Reg. - 01257303)</w:t>
            </w:r>
          </w:p>
          <w:p w14:paraId="5DDEF0BD" w14:textId="6C802FCB"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r w:rsidR="006F31BC" w:rsidRPr="00A77A4E">
              <w:rPr>
                <w:rFonts w:ascii="Arial" w:hAnsi="Arial" w:cs="Arial"/>
                <w:color w:val="000000"/>
                <w:sz w:val="24"/>
                <w:szCs w:val="24"/>
              </w:rPr>
              <w:t xml:space="preserve"> / Occupier</w:t>
            </w:r>
            <w:r w:rsidRPr="00A77A4E">
              <w:rPr>
                <w:rFonts w:ascii="Arial" w:hAnsi="Arial" w:cs="Arial"/>
                <w:color w:val="000000"/>
                <w:sz w:val="24"/>
                <w:szCs w:val="24"/>
              </w:rPr>
              <w:t>)</w:t>
            </w:r>
          </w:p>
          <w:p w14:paraId="4CC66C9C" w14:textId="77777777" w:rsidR="00492644" w:rsidRPr="00A77A4E" w:rsidRDefault="00492644" w:rsidP="00492644">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55762A28" w14:textId="5005192B" w:rsidR="00DA2AD7" w:rsidRPr="00A77A4E" w:rsidRDefault="00DA2AD7" w:rsidP="00EF16B8">
            <w:pPr>
              <w:spacing w:after="0" w:line="240" w:lineRule="auto"/>
              <w:rPr>
                <w:rFonts w:ascii="Arial" w:hAnsi="Arial" w:cs="Arial"/>
                <w:color w:val="000000"/>
                <w:sz w:val="24"/>
                <w:szCs w:val="24"/>
              </w:rPr>
            </w:pPr>
          </w:p>
        </w:tc>
      </w:tr>
      <w:tr w:rsidR="0066107F" w:rsidRPr="00A77A4E" w14:paraId="0D9753FD" w14:textId="77777777" w:rsidTr="7495B99F">
        <w:tc>
          <w:tcPr>
            <w:tcW w:w="1129" w:type="dxa"/>
            <w:shd w:val="clear" w:color="auto" w:fill="auto"/>
          </w:tcPr>
          <w:p w14:paraId="437231FF" w14:textId="4836442F" w:rsidR="0066107F" w:rsidRPr="00A77A4E" w:rsidRDefault="0066107F" w:rsidP="0066107F">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643678FF" w14:textId="6420AD53" w:rsidR="0066107F" w:rsidRPr="00A77A4E" w:rsidRDefault="0066107F" w:rsidP="0066107F">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Unit 2B</w:t>
            </w:r>
            <w:r w:rsidR="00D409B8" w:rsidRPr="00A77A4E">
              <w:rPr>
                <w:rFonts w:ascii="Arial" w:hAnsi="Arial" w:cs="Arial"/>
                <w:color w:val="000000"/>
                <w:sz w:val="24"/>
                <w:szCs w:val="24"/>
              </w:rPr>
              <w:t>, 2C</w:t>
            </w:r>
            <w:r w:rsidRPr="00A77A4E">
              <w:rPr>
                <w:rFonts w:ascii="Arial" w:hAnsi="Arial" w:cs="Arial"/>
                <w:color w:val="000000"/>
                <w:sz w:val="24"/>
                <w:szCs w:val="24"/>
              </w:rPr>
              <w:t xml:space="preserve"> and 2D Harbour Road Trading Estate, Portishead, Bristol, BS20 7BL</w:t>
            </w:r>
          </w:p>
          <w:p w14:paraId="5B01ECDF" w14:textId="77777777" w:rsidR="0066107F" w:rsidRPr="00A77A4E" w:rsidRDefault="0066107F" w:rsidP="0066107F">
            <w:pPr>
              <w:autoSpaceDE w:val="0"/>
              <w:autoSpaceDN w:val="0"/>
              <w:adjustRightInd w:val="0"/>
              <w:spacing w:after="0" w:line="240" w:lineRule="auto"/>
              <w:rPr>
                <w:rFonts w:ascii="Arial" w:hAnsi="Arial" w:cs="Arial"/>
                <w:color w:val="000000"/>
                <w:sz w:val="24"/>
                <w:szCs w:val="24"/>
              </w:rPr>
            </w:pPr>
          </w:p>
          <w:p w14:paraId="18CCBF2F" w14:textId="0F27276B" w:rsidR="0066107F" w:rsidRPr="00A77A4E" w:rsidRDefault="0066107F" w:rsidP="0066107F">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(ST180052 – Freehold)</w:t>
            </w:r>
          </w:p>
          <w:p w14:paraId="0EF4D3AA" w14:textId="46EFEFFE" w:rsidR="0066107F" w:rsidRPr="00A77A4E" w:rsidRDefault="0066107F" w:rsidP="0066107F">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20566FDC" w14:textId="0369F5E2" w:rsidR="005D34F2" w:rsidRPr="00A77A4E" w:rsidRDefault="005B3D8B" w:rsidP="005D34F2">
            <w:pPr>
              <w:spacing w:after="0" w:line="240" w:lineRule="auto"/>
              <w:rPr>
                <w:rFonts w:ascii="Arial" w:hAnsi="Arial" w:cs="Arial"/>
                <w:color w:val="000000"/>
                <w:sz w:val="24"/>
                <w:szCs w:val="24"/>
              </w:rPr>
            </w:pPr>
            <w:r w:rsidRPr="00A77A4E">
              <w:rPr>
                <w:rFonts w:ascii="Arial" w:hAnsi="Arial" w:cs="Arial"/>
                <w:color w:val="000000"/>
                <w:sz w:val="24"/>
                <w:szCs w:val="24"/>
              </w:rPr>
              <w:t>Philip Reay Bell</w:t>
            </w:r>
          </w:p>
          <w:p w14:paraId="2F0E00DF" w14:textId="254E93F9" w:rsidR="005D34F2" w:rsidRPr="00A77A4E" w:rsidRDefault="005D34F2" w:rsidP="005D34F2">
            <w:pPr>
              <w:spacing w:after="0" w:line="240" w:lineRule="auto"/>
              <w:rPr>
                <w:rFonts w:ascii="Arial" w:hAnsi="Arial" w:cs="Arial"/>
                <w:color w:val="000000"/>
                <w:sz w:val="24"/>
                <w:szCs w:val="24"/>
              </w:rPr>
            </w:pPr>
            <w:r w:rsidRPr="00A77A4E">
              <w:rPr>
                <w:rFonts w:ascii="Arial" w:hAnsi="Arial" w:cs="Arial"/>
                <w:color w:val="000000"/>
                <w:sz w:val="24"/>
                <w:szCs w:val="24"/>
              </w:rPr>
              <w:t xml:space="preserve">Greyhill </w:t>
            </w:r>
            <w:r w:rsidR="00CD7A96" w:rsidRPr="00A77A4E">
              <w:rPr>
                <w:rFonts w:ascii="Arial" w:hAnsi="Arial" w:cs="Arial"/>
                <w:color w:val="000000"/>
                <w:sz w:val="24"/>
                <w:szCs w:val="24"/>
              </w:rPr>
              <w:t>H</w:t>
            </w:r>
            <w:r w:rsidRPr="00A77A4E">
              <w:rPr>
                <w:rFonts w:ascii="Arial" w:hAnsi="Arial" w:cs="Arial"/>
                <w:color w:val="000000"/>
                <w:sz w:val="24"/>
                <w:szCs w:val="24"/>
              </w:rPr>
              <w:t xml:space="preserve">ouse </w:t>
            </w:r>
          </w:p>
          <w:p w14:paraId="47443C75" w14:textId="31D66CD1" w:rsidR="005D34F2" w:rsidRPr="00A77A4E" w:rsidRDefault="00F878EE" w:rsidP="005D34F2">
            <w:pPr>
              <w:spacing w:after="0" w:line="240" w:lineRule="auto"/>
              <w:rPr>
                <w:rFonts w:ascii="Arial" w:hAnsi="Arial" w:cs="Arial"/>
                <w:color w:val="000000"/>
                <w:sz w:val="24"/>
                <w:szCs w:val="24"/>
              </w:rPr>
            </w:pPr>
            <w:r>
              <w:rPr>
                <w:rFonts w:ascii="Arial" w:hAnsi="Arial" w:cs="Arial"/>
                <w:color w:val="000000"/>
                <w:sz w:val="24"/>
                <w:szCs w:val="24"/>
              </w:rPr>
              <w:t xml:space="preserve">Lower </w:t>
            </w:r>
            <w:r w:rsidR="005D34F2" w:rsidRPr="00A77A4E">
              <w:rPr>
                <w:rFonts w:ascii="Arial" w:hAnsi="Arial" w:cs="Arial"/>
                <w:color w:val="000000"/>
                <w:sz w:val="24"/>
                <w:szCs w:val="24"/>
              </w:rPr>
              <w:t>Apperley</w:t>
            </w:r>
          </w:p>
          <w:p w14:paraId="1FD03F5B" w14:textId="77777777" w:rsidR="005D34F2" w:rsidRPr="00A77A4E" w:rsidRDefault="005D34F2" w:rsidP="005D34F2">
            <w:pPr>
              <w:spacing w:after="0" w:line="240" w:lineRule="auto"/>
              <w:rPr>
                <w:rFonts w:ascii="Arial" w:hAnsi="Arial" w:cs="Arial"/>
                <w:color w:val="000000"/>
                <w:sz w:val="24"/>
                <w:szCs w:val="24"/>
              </w:rPr>
            </w:pPr>
            <w:r w:rsidRPr="00A77A4E">
              <w:rPr>
                <w:rFonts w:ascii="Arial" w:hAnsi="Arial" w:cs="Arial"/>
                <w:color w:val="000000"/>
                <w:sz w:val="24"/>
                <w:szCs w:val="24"/>
              </w:rPr>
              <w:t>Gloucester</w:t>
            </w:r>
          </w:p>
          <w:p w14:paraId="219D208C" w14:textId="40D0F463" w:rsidR="005D34F2" w:rsidRPr="00A77A4E" w:rsidRDefault="00245EF7" w:rsidP="005D34F2">
            <w:pPr>
              <w:spacing w:after="0" w:line="240" w:lineRule="auto"/>
              <w:rPr>
                <w:rFonts w:ascii="Arial" w:hAnsi="Arial" w:cs="Arial"/>
                <w:color w:val="000000"/>
                <w:sz w:val="24"/>
                <w:szCs w:val="24"/>
              </w:rPr>
            </w:pPr>
            <w:r w:rsidRPr="00A77A4E">
              <w:rPr>
                <w:rFonts w:ascii="Arial" w:hAnsi="Arial" w:cs="Arial"/>
                <w:color w:val="000000"/>
                <w:sz w:val="24"/>
                <w:szCs w:val="24"/>
              </w:rPr>
              <w:t>GL19</w:t>
            </w:r>
            <w:r w:rsidR="005D34F2" w:rsidRPr="00A77A4E">
              <w:rPr>
                <w:rFonts w:ascii="Arial" w:hAnsi="Arial" w:cs="Arial"/>
                <w:color w:val="000000"/>
                <w:sz w:val="24"/>
                <w:szCs w:val="24"/>
              </w:rPr>
              <w:t xml:space="preserve"> 4DY </w:t>
            </w:r>
          </w:p>
          <w:p w14:paraId="709C2F6B" w14:textId="223D3814" w:rsidR="0066107F" w:rsidRPr="00A77A4E" w:rsidRDefault="0066107F" w:rsidP="005D34F2">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trustee of Philip Reay Bell SIPP) </w:t>
            </w:r>
          </w:p>
          <w:p w14:paraId="1A1071C3" w14:textId="4CD3E318" w:rsidR="00CB4EEB" w:rsidRPr="00A77A4E" w:rsidRDefault="00CB4EEB" w:rsidP="0066107F">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32D41B1A"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0E207869" w14:textId="77777777" w:rsidR="0066107F" w:rsidRPr="00A77A4E" w:rsidRDefault="0066107F" w:rsidP="0066107F">
            <w:pPr>
              <w:spacing w:after="0" w:line="240" w:lineRule="auto"/>
              <w:rPr>
                <w:rFonts w:ascii="Arial" w:hAnsi="Arial" w:cs="Arial"/>
                <w:color w:val="000000"/>
                <w:sz w:val="24"/>
                <w:szCs w:val="24"/>
              </w:rPr>
            </w:pPr>
          </w:p>
          <w:p w14:paraId="0EB7FDF5" w14:textId="792B766A"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 xml:space="preserve">EBS </w:t>
            </w:r>
            <w:r w:rsidR="00F52B5D" w:rsidRPr="00A77A4E">
              <w:rPr>
                <w:rFonts w:ascii="Arial" w:hAnsi="Arial" w:cs="Arial"/>
                <w:color w:val="000000"/>
                <w:sz w:val="24"/>
                <w:szCs w:val="24"/>
              </w:rPr>
              <w:t>Self-Administered</w:t>
            </w:r>
            <w:r w:rsidRPr="00A77A4E">
              <w:rPr>
                <w:rFonts w:ascii="Arial" w:hAnsi="Arial" w:cs="Arial"/>
                <w:color w:val="000000"/>
                <w:sz w:val="24"/>
                <w:szCs w:val="24"/>
              </w:rPr>
              <w:t xml:space="preserve"> Personal Pension Plan Trustees Limited</w:t>
            </w:r>
          </w:p>
          <w:p w14:paraId="4396611E"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100 Cannon Street</w:t>
            </w:r>
          </w:p>
          <w:p w14:paraId="7B188FD1"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78522F8C"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EC4N 6EU</w:t>
            </w:r>
          </w:p>
          <w:p w14:paraId="03F6F9FC" w14:textId="285A760E" w:rsidR="0066107F" w:rsidRPr="00A77A4E" w:rsidRDefault="0066107F" w:rsidP="0066107F">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- 02853014)</w:t>
            </w:r>
          </w:p>
          <w:p w14:paraId="34E0F038" w14:textId="232431CD"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(as trustee of Philip Reay Bell SIPP)</w:t>
            </w:r>
          </w:p>
          <w:p w14:paraId="5C0C843D" w14:textId="0026D72D" w:rsidR="00CB4EEB" w:rsidRPr="00A77A4E" w:rsidRDefault="00CB4EEB" w:rsidP="00CB4EEB">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346C6C9C" w14:textId="3D337A9F"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3E8F7576" w14:textId="77777777" w:rsidR="0066107F" w:rsidRPr="00A77A4E" w:rsidRDefault="0066107F" w:rsidP="0066107F">
            <w:pPr>
              <w:spacing w:after="0" w:line="240" w:lineRule="auto"/>
              <w:rPr>
                <w:rFonts w:ascii="Arial" w:hAnsi="Arial" w:cs="Arial"/>
                <w:color w:val="000000"/>
                <w:sz w:val="24"/>
                <w:szCs w:val="24"/>
              </w:rPr>
            </w:pPr>
          </w:p>
          <w:p w14:paraId="4224B67A" w14:textId="77777777" w:rsidR="00CB4EEB" w:rsidRPr="00A77A4E" w:rsidRDefault="00CB4EEB" w:rsidP="00CB4EEB">
            <w:pPr>
              <w:spacing w:after="0" w:line="240" w:lineRule="auto"/>
              <w:rPr>
                <w:rFonts w:ascii="Arial" w:hAnsi="Arial" w:cs="Arial"/>
                <w:color w:val="000000"/>
                <w:sz w:val="24"/>
                <w:szCs w:val="24"/>
              </w:rPr>
            </w:pPr>
            <w:r w:rsidRPr="00A77A4E">
              <w:rPr>
                <w:rFonts w:ascii="Arial" w:hAnsi="Arial" w:cs="Arial"/>
                <w:color w:val="000000"/>
                <w:sz w:val="24"/>
                <w:szCs w:val="24"/>
              </w:rPr>
              <w:t>Falcon Structural Repairs Limited</w:t>
            </w:r>
          </w:p>
          <w:p w14:paraId="1848FF67" w14:textId="77777777" w:rsidR="00CB4EEB" w:rsidRPr="00A77A4E" w:rsidRDefault="00CB4EEB" w:rsidP="0066107F">
            <w:pPr>
              <w:spacing w:after="0" w:line="240" w:lineRule="auto"/>
              <w:rPr>
                <w:rFonts w:ascii="Arial" w:hAnsi="Arial" w:cs="Arial"/>
                <w:bCs/>
                <w:color w:val="0B0C0C"/>
                <w:sz w:val="24"/>
                <w:szCs w:val="24"/>
                <w:shd w:val="clear" w:color="auto" w:fill="FFFFFF"/>
              </w:rPr>
            </w:pPr>
            <w:r w:rsidRPr="00A77A4E">
              <w:rPr>
                <w:rFonts w:ascii="Arial" w:hAnsi="Arial" w:cs="Arial"/>
                <w:bCs/>
                <w:color w:val="0B0C0C"/>
                <w:sz w:val="24"/>
                <w:szCs w:val="24"/>
                <w:shd w:val="clear" w:color="auto" w:fill="FFFFFF"/>
              </w:rPr>
              <w:t xml:space="preserve">Empire House </w:t>
            </w:r>
          </w:p>
          <w:p w14:paraId="41DEC75B" w14:textId="74F28E46" w:rsidR="00CB4EEB" w:rsidRPr="00A77A4E" w:rsidRDefault="00CB4EEB" w:rsidP="0066107F">
            <w:pPr>
              <w:spacing w:after="0" w:line="240" w:lineRule="auto"/>
              <w:rPr>
                <w:rFonts w:ascii="Arial" w:hAnsi="Arial" w:cs="Arial"/>
                <w:bCs/>
                <w:color w:val="0B0C0C"/>
                <w:sz w:val="24"/>
                <w:szCs w:val="24"/>
                <w:shd w:val="clear" w:color="auto" w:fill="FFFFFF"/>
              </w:rPr>
            </w:pPr>
            <w:r w:rsidRPr="00A77A4E">
              <w:rPr>
                <w:rFonts w:ascii="Arial" w:hAnsi="Arial" w:cs="Arial"/>
                <w:bCs/>
                <w:color w:val="0B0C0C"/>
                <w:sz w:val="24"/>
                <w:szCs w:val="24"/>
                <w:shd w:val="clear" w:color="auto" w:fill="FFFFFF"/>
              </w:rPr>
              <w:t>Bermer Road</w:t>
            </w:r>
          </w:p>
          <w:p w14:paraId="5777A4AE" w14:textId="2BFA7171" w:rsidR="00CB4EEB" w:rsidRPr="00A77A4E" w:rsidRDefault="00CB4EEB" w:rsidP="0066107F">
            <w:pPr>
              <w:spacing w:after="0" w:line="240" w:lineRule="auto"/>
              <w:rPr>
                <w:rFonts w:ascii="Arial" w:hAnsi="Arial" w:cs="Arial"/>
                <w:bCs/>
                <w:color w:val="0B0C0C"/>
                <w:sz w:val="24"/>
                <w:szCs w:val="24"/>
                <w:shd w:val="clear" w:color="auto" w:fill="FFFFFF"/>
              </w:rPr>
            </w:pPr>
            <w:r w:rsidRPr="00A77A4E">
              <w:rPr>
                <w:rFonts w:ascii="Arial" w:hAnsi="Arial" w:cs="Arial"/>
                <w:bCs/>
                <w:color w:val="0B0C0C"/>
                <w:sz w:val="24"/>
                <w:szCs w:val="24"/>
                <w:shd w:val="clear" w:color="auto" w:fill="FFFFFF"/>
              </w:rPr>
              <w:t>Imperial Way</w:t>
            </w:r>
          </w:p>
          <w:p w14:paraId="14416345" w14:textId="58DAA84E" w:rsidR="00CB4EEB" w:rsidRPr="00A77A4E" w:rsidRDefault="00CB4EEB" w:rsidP="0066107F">
            <w:pPr>
              <w:spacing w:after="0" w:line="240" w:lineRule="auto"/>
              <w:rPr>
                <w:rFonts w:ascii="Arial" w:hAnsi="Arial" w:cs="Arial"/>
                <w:bCs/>
                <w:color w:val="0B0C0C"/>
                <w:sz w:val="24"/>
                <w:szCs w:val="24"/>
                <w:shd w:val="clear" w:color="auto" w:fill="FFFFFF"/>
              </w:rPr>
            </w:pPr>
            <w:r w:rsidRPr="00A77A4E">
              <w:rPr>
                <w:rFonts w:ascii="Arial" w:hAnsi="Arial" w:cs="Arial"/>
                <w:bCs/>
                <w:color w:val="0B0C0C"/>
                <w:sz w:val="24"/>
                <w:szCs w:val="24"/>
                <w:shd w:val="clear" w:color="auto" w:fill="FFFFFF"/>
              </w:rPr>
              <w:t>Watford</w:t>
            </w:r>
          </w:p>
          <w:p w14:paraId="6E3385E8" w14:textId="1F80336B" w:rsidR="00CB4EEB" w:rsidRPr="00A77A4E" w:rsidRDefault="00CB4EEB" w:rsidP="0066107F">
            <w:pPr>
              <w:spacing w:after="0" w:line="240" w:lineRule="auto"/>
              <w:rPr>
                <w:rFonts w:ascii="Arial" w:hAnsi="Arial" w:cs="Arial"/>
                <w:bCs/>
                <w:color w:val="0B0C0C"/>
                <w:sz w:val="24"/>
                <w:szCs w:val="24"/>
                <w:shd w:val="clear" w:color="auto" w:fill="FFFFFF"/>
              </w:rPr>
            </w:pPr>
            <w:r w:rsidRPr="00A77A4E">
              <w:rPr>
                <w:rFonts w:ascii="Arial" w:hAnsi="Arial" w:cs="Arial"/>
                <w:bCs/>
                <w:color w:val="0B0C0C"/>
                <w:sz w:val="24"/>
                <w:szCs w:val="24"/>
                <w:shd w:val="clear" w:color="auto" w:fill="FFFFFF"/>
              </w:rPr>
              <w:t>WD24 4YX</w:t>
            </w:r>
          </w:p>
          <w:p w14:paraId="7EAEDC31" w14:textId="650DBF2F" w:rsidR="00CB4EEB" w:rsidRPr="00A77A4E" w:rsidRDefault="00CB4EEB" w:rsidP="00CB4EEB">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- 02028867)</w:t>
            </w:r>
          </w:p>
          <w:p w14:paraId="1542304D" w14:textId="0F76C1AE" w:rsidR="00CB4EEB" w:rsidRPr="00A77A4E" w:rsidRDefault="00CB4EEB" w:rsidP="00CB4EEB">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A50817" w:rsidRPr="00A77A4E">
              <w:rPr>
                <w:rFonts w:ascii="Arial" w:hAnsi="Arial" w:cs="Arial"/>
                <w:bCs/>
                <w:color w:val="000000"/>
                <w:sz w:val="24"/>
                <w:szCs w:val="24"/>
              </w:rPr>
              <w:t xml:space="preserve">Leaseholder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3546839" w14:textId="3F71B10F" w:rsidR="00CB4EEB" w:rsidRPr="00A77A4E" w:rsidRDefault="00CB4EEB" w:rsidP="0066107F">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07A2646B" w14:textId="77777777" w:rsidR="00CB4EEB" w:rsidRPr="00A77A4E" w:rsidRDefault="00CB4EEB" w:rsidP="0066107F">
            <w:pPr>
              <w:spacing w:after="0" w:line="240" w:lineRule="auto"/>
              <w:rPr>
                <w:rFonts w:ascii="Arial" w:hAnsi="Arial" w:cs="Arial"/>
                <w:color w:val="000000"/>
                <w:sz w:val="24"/>
                <w:szCs w:val="24"/>
              </w:rPr>
            </w:pPr>
          </w:p>
          <w:p w14:paraId="209A1313" w14:textId="7DC7C2B2" w:rsidR="0066107F" w:rsidRPr="00A77A4E" w:rsidRDefault="00CB4EEB" w:rsidP="0066107F">
            <w:pPr>
              <w:spacing w:after="0" w:line="240" w:lineRule="auto"/>
              <w:rPr>
                <w:rFonts w:ascii="Arial" w:hAnsi="Arial" w:cs="Arial"/>
                <w:color w:val="000000"/>
                <w:sz w:val="24"/>
                <w:szCs w:val="24"/>
              </w:rPr>
            </w:pPr>
            <w:r w:rsidRPr="00A77A4E">
              <w:rPr>
                <w:rFonts w:ascii="Arial" w:hAnsi="Arial" w:cs="Arial"/>
                <w:color w:val="000000"/>
                <w:sz w:val="24"/>
                <w:szCs w:val="24"/>
              </w:rPr>
              <w:t>Falcon Structural Repairs Limited</w:t>
            </w:r>
          </w:p>
          <w:p w14:paraId="51DA8642"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2B Harbour Road Trading Estate</w:t>
            </w:r>
          </w:p>
          <w:p w14:paraId="475D8152"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6936FD7B" w14:textId="77777777"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30C88E1" w14:textId="24AEE8C3" w:rsidR="0066107F" w:rsidRPr="00A77A4E" w:rsidRDefault="00C72577" w:rsidP="0066107F">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0EA1E567" w14:textId="77777777" w:rsidR="001B7544" w:rsidRPr="00A77A4E" w:rsidRDefault="001B7544" w:rsidP="001B7544">
            <w:pPr>
              <w:spacing w:after="0" w:line="240" w:lineRule="auto"/>
              <w:rPr>
                <w:rFonts w:ascii="Arial" w:hAnsi="Arial" w:cs="Arial"/>
                <w:i/>
                <w:color w:val="000000"/>
                <w:sz w:val="24"/>
                <w:szCs w:val="24"/>
              </w:rPr>
            </w:pPr>
            <w:r w:rsidRPr="00A77A4E">
              <w:rPr>
                <w:rFonts w:ascii="Arial" w:hAnsi="Arial" w:cs="Arial"/>
                <w:i/>
                <w:color w:val="000000"/>
                <w:sz w:val="24"/>
                <w:szCs w:val="24"/>
              </w:rPr>
              <w:t>(Co. Reg. - 02028867)</w:t>
            </w:r>
          </w:p>
          <w:p w14:paraId="62EBDE4D" w14:textId="42E9DA68" w:rsidR="0066107F"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A50817" w:rsidRPr="00A77A4E">
              <w:rPr>
                <w:rFonts w:ascii="Arial" w:hAnsi="Arial" w:cs="Arial"/>
                <w:bCs/>
                <w:color w:val="000000"/>
                <w:sz w:val="24"/>
                <w:szCs w:val="24"/>
              </w:rPr>
              <w:t xml:space="preserve">Leaseholder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22EB2DDC" w14:textId="310A7CEC" w:rsidR="00C72577" w:rsidRPr="00A77A4E" w:rsidRDefault="0066107F" w:rsidP="0066107F">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68E77CAA" w14:textId="598D95E2" w:rsidR="00D409B8" w:rsidRPr="00A77A4E" w:rsidRDefault="00D409B8" w:rsidP="0066107F">
            <w:pPr>
              <w:spacing w:after="0" w:line="240" w:lineRule="auto"/>
              <w:rPr>
                <w:rFonts w:ascii="Arial" w:hAnsi="Arial" w:cs="Arial"/>
                <w:color w:val="000000"/>
                <w:sz w:val="24"/>
                <w:szCs w:val="24"/>
              </w:rPr>
            </w:pPr>
          </w:p>
          <w:p w14:paraId="27BBEA8D" w14:textId="0606F099" w:rsidR="00D409B8" w:rsidRPr="00A77A4E" w:rsidRDefault="00D409B8" w:rsidP="0066107F">
            <w:pPr>
              <w:spacing w:after="0" w:line="240" w:lineRule="auto"/>
              <w:rPr>
                <w:rFonts w:ascii="Arial" w:hAnsi="Arial" w:cs="Arial"/>
                <w:color w:val="000000"/>
                <w:sz w:val="24"/>
                <w:szCs w:val="24"/>
              </w:rPr>
            </w:pPr>
            <w:r w:rsidRPr="00A77A4E">
              <w:rPr>
                <w:rFonts w:ascii="Arial" w:hAnsi="Arial" w:cs="Arial"/>
                <w:color w:val="000000"/>
                <w:sz w:val="24"/>
                <w:szCs w:val="24"/>
              </w:rPr>
              <w:t>ACRS Future Limited</w:t>
            </w:r>
          </w:p>
          <w:p w14:paraId="62D32748" w14:textId="77777777" w:rsidR="00D409B8" w:rsidRPr="00A77A4E" w:rsidRDefault="00D409B8" w:rsidP="0066107F">
            <w:pPr>
              <w:spacing w:after="0" w:line="240" w:lineRule="auto"/>
              <w:rPr>
                <w:rFonts w:ascii="Arial" w:hAnsi="Arial" w:cs="Arial"/>
                <w:color w:val="000000"/>
                <w:sz w:val="24"/>
                <w:szCs w:val="24"/>
              </w:rPr>
            </w:pPr>
            <w:r w:rsidRPr="00A77A4E">
              <w:rPr>
                <w:rFonts w:ascii="Arial" w:hAnsi="Arial" w:cs="Arial"/>
                <w:color w:val="000000"/>
                <w:sz w:val="24"/>
                <w:szCs w:val="24"/>
              </w:rPr>
              <w:t>10 Meadow Street</w:t>
            </w:r>
          </w:p>
          <w:p w14:paraId="29AA5A4F" w14:textId="77777777" w:rsidR="00D409B8" w:rsidRPr="00A77A4E" w:rsidRDefault="00D409B8" w:rsidP="0066107F">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Avonmouth</w:t>
            </w:r>
          </w:p>
          <w:p w14:paraId="303D4B39" w14:textId="77777777" w:rsidR="00D409B8" w:rsidRPr="00A77A4E" w:rsidRDefault="00D409B8" w:rsidP="0066107F">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E4A9A4E" w14:textId="77777777" w:rsidR="00D409B8" w:rsidRPr="00A77A4E" w:rsidRDefault="00D409B8" w:rsidP="00C72577">
            <w:pPr>
              <w:spacing w:after="0" w:line="240" w:lineRule="auto"/>
              <w:rPr>
                <w:rFonts w:ascii="Arial" w:hAnsi="Arial" w:cs="Arial"/>
                <w:color w:val="000000"/>
                <w:sz w:val="24"/>
                <w:szCs w:val="24"/>
              </w:rPr>
            </w:pPr>
            <w:r w:rsidRPr="00A77A4E">
              <w:rPr>
                <w:rFonts w:ascii="Arial" w:hAnsi="Arial" w:cs="Arial"/>
                <w:color w:val="000000"/>
                <w:sz w:val="24"/>
                <w:szCs w:val="24"/>
              </w:rPr>
              <w:t>BS11 9AR</w:t>
            </w:r>
          </w:p>
          <w:p w14:paraId="3030F838" w14:textId="3A443E08" w:rsidR="00D45CB0" w:rsidRPr="00A77A4E" w:rsidRDefault="00D45CB0" w:rsidP="00C72577">
            <w:pPr>
              <w:spacing w:after="0" w:line="240" w:lineRule="auto"/>
              <w:rPr>
                <w:rFonts w:ascii="Arial" w:hAnsi="Arial" w:cs="Arial"/>
                <w:color w:val="000000"/>
                <w:sz w:val="24"/>
                <w:szCs w:val="24"/>
              </w:rPr>
            </w:pPr>
            <w:r w:rsidRPr="00A77A4E">
              <w:rPr>
                <w:rFonts w:ascii="Arial" w:hAnsi="Arial" w:cs="Arial"/>
                <w:i/>
                <w:color w:val="0B0C0C"/>
                <w:sz w:val="24"/>
                <w:szCs w:val="24"/>
                <w:shd w:val="clear" w:color="auto" w:fill="FFFFFF"/>
              </w:rPr>
              <w:t>(Co. Reg</w:t>
            </w:r>
            <w:r w:rsidR="00A17236" w:rsidRPr="00A77A4E">
              <w:rPr>
                <w:rFonts w:ascii="Arial" w:hAnsi="Arial" w:cs="Arial"/>
                <w:i/>
                <w:color w:val="0B0C0C"/>
                <w:sz w:val="24"/>
                <w:szCs w:val="24"/>
                <w:shd w:val="clear" w:color="auto" w:fill="FFFFFF"/>
              </w:rPr>
              <w:t>.</w:t>
            </w:r>
            <w:r w:rsidRPr="00A77A4E">
              <w:rPr>
                <w:rFonts w:ascii="Arial" w:hAnsi="Arial" w:cs="Arial"/>
                <w:i/>
                <w:color w:val="0B0C0C"/>
                <w:sz w:val="24"/>
                <w:szCs w:val="24"/>
                <w:shd w:val="clear" w:color="auto" w:fill="FFFFFF"/>
              </w:rPr>
              <w:t xml:space="preserve"> – </w:t>
            </w:r>
            <w:r w:rsidR="00D409B8" w:rsidRPr="00A77A4E">
              <w:rPr>
                <w:rFonts w:ascii="Arial" w:hAnsi="Arial" w:cs="Arial"/>
                <w:i/>
                <w:color w:val="0B0C0C"/>
                <w:sz w:val="24"/>
                <w:szCs w:val="24"/>
                <w:shd w:val="clear" w:color="auto" w:fill="FFFFFF"/>
              </w:rPr>
              <w:t>11787352</w:t>
            </w:r>
            <w:r w:rsidRPr="00A77A4E">
              <w:rPr>
                <w:rFonts w:ascii="Arial" w:hAnsi="Arial" w:cs="Arial"/>
                <w:i/>
                <w:color w:val="0B0C0C"/>
                <w:sz w:val="24"/>
                <w:szCs w:val="24"/>
                <w:shd w:val="clear" w:color="auto" w:fill="FFFFFF"/>
              </w:rPr>
              <w:t xml:space="preserve">) </w:t>
            </w:r>
          </w:p>
          <w:p w14:paraId="29B133A3" w14:textId="67483649" w:rsidR="00D45CB0" w:rsidRPr="00A77A4E" w:rsidRDefault="00D45CB0" w:rsidP="00C72577">
            <w:pPr>
              <w:spacing w:after="0" w:line="240" w:lineRule="auto"/>
              <w:rPr>
                <w:rFonts w:ascii="Arial" w:hAnsi="Arial" w:cs="Arial"/>
                <w:color w:val="0B0C0C"/>
                <w:sz w:val="24"/>
                <w:szCs w:val="24"/>
                <w:shd w:val="clear" w:color="auto" w:fill="FFFFFF"/>
              </w:rPr>
            </w:pPr>
            <w:r w:rsidRPr="00A77A4E">
              <w:rPr>
                <w:rFonts w:ascii="Arial" w:hAnsi="Arial" w:cs="Arial"/>
                <w:color w:val="0B0C0C"/>
                <w:sz w:val="24"/>
                <w:szCs w:val="24"/>
                <w:shd w:val="clear" w:color="auto" w:fill="FFFFFF"/>
              </w:rPr>
              <w:t xml:space="preserve">(as </w:t>
            </w:r>
            <w:r w:rsidR="00A50817" w:rsidRPr="00A77A4E">
              <w:rPr>
                <w:rFonts w:ascii="Arial" w:hAnsi="Arial" w:cs="Arial"/>
                <w:bCs/>
                <w:color w:val="000000"/>
                <w:sz w:val="24"/>
                <w:szCs w:val="24"/>
              </w:rPr>
              <w:t xml:space="preserve">Leaseholder / </w:t>
            </w:r>
            <w:r w:rsidR="00D34326" w:rsidRPr="00A77A4E">
              <w:rPr>
                <w:rFonts w:ascii="Arial" w:hAnsi="Arial" w:cs="Arial"/>
                <w:color w:val="0B0C0C"/>
                <w:sz w:val="24"/>
                <w:szCs w:val="24"/>
                <w:shd w:val="clear" w:color="auto" w:fill="FFFFFF"/>
              </w:rPr>
              <w:t>Occupier</w:t>
            </w:r>
            <w:r w:rsidRPr="00A77A4E">
              <w:rPr>
                <w:rFonts w:ascii="Arial" w:hAnsi="Arial" w:cs="Arial"/>
                <w:color w:val="0B0C0C"/>
                <w:sz w:val="24"/>
                <w:szCs w:val="24"/>
                <w:shd w:val="clear" w:color="auto" w:fill="FFFFFF"/>
              </w:rPr>
              <w:t>)</w:t>
            </w:r>
          </w:p>
          <w:p w14:paraId="6BD6ECC2" w14:textId="229EFA2D" w:rsidR="00D45CB0" w:rsidRPr="00A77A4E" w:rsidRDefault="00D45CB0" w:rsidP="00D45CB0">
            <w:pPr>
              <w:spacing w:after="0" w:line="240" w:lineRule="auto"/>
              <w:rPr>
                <w:rFonts w:ascii="Arial" w:hAnsi="Arial" w:cs="Arial"/>
                <w:color w:val="000000"/>
                <w:sz w:val="24"/>
                <w:szCs w:val="24"/>
              </w:rPr>
            </w:pPr>
            <w:r w:rsidRPr="00A77A4E">
              <w:rPr>
                <w:rFonts w:ascii="Arial" w:hAnsi="Arial" w:cs="Arial"/>
                <w:color w:val="000000"/>
                <w:sz w:val="24"/>
                <w:szCs w:val="24"/>
              </w:rPr>
              <w:t>(in respect of presumed rear access to Haven View)</w:t>
            </w:r>
          </w:p>
          <w:p w14:paraId="47F04B17" w14:textId="55D52D2F" w:rsidR="000B764E" w:rsidRPr="00A77A4E" w:rsidRDefault="000B764E" w:rsidP="00D45CB0">
            <w:pPr>
              <w:spacing w:after="0" w:line="240" w:lineRule="auto"/>
              <w:rPr>
                <w:rFonts w:ascii="Arial" w:hAnsi="Arial" w:cs="Arial"/>
                <w:color w:val="000000"/>
                <w:sz w:val="24"/>
                <w:szCs w:val="24"/>
              </w:rPr>
            </w:pPr>
          </w:p>
          <w:p w14:paraId="245E785E"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ACRS Future Limited</w:t>
            </w:r>
          </w:p>
          <w:p w14:paraId="71CAC092" w14:textId="77777777" w:rsidR="004769AC" w:rsidRDefault="004769AC" w:rsidP="00D45CB0">
            <w:pPr>
              <w:spacing w:after="0" w:line="240" w:lineRule="auto"/>
              <w:rPr>
                <w:rFonts w:ascii="Arial" w:hAnsi="Arial" w:cs="Arial"/>
                <w:color w:val="000000"/>
                <w:sz w:val="24"/>
                <w:szCs w:val="24"/>
              </w:rPr>
            </w:pPr>
            <w:r>
              <w:rPr>
                <w:rFonts w:ascii="Arial" w:hAnsi="Arial" w:cs="Arial"/>
                <w:color w:val="000000"/>
                <w:sz w:val="24"/>
                <w:szCs w:val="24"/>
              </w:rPr>
              <w:t>t/a Epic Gym</w:t>
            </w:r>
          </w:p>
          <w:p w14:paraId="6E334328" w14:textId="3312C2DF" w:rsidR="000B764E" w:rsidRPr="00A77A4E" w:rsidRDefault="000B764E" w:rsidP="00D45CB0">
            <w:pPr>
              <w:spacing w:after="0" w:line="240" w:lineRule="auto"/>
              <w:rPr>
                <w:rFonts w:ascii="Arial" w:hAnsi="Arial" w:cs="Arial"/>
                <w:color w:val="000000"/>
                <w:sz w:val="24"/>
                <w:szCs w:val="24"/>
              </w:rPr>
            </w:pPr>
            <w:r w:rsidRPr="00A77A4E">
              <w:rPr>
                <w:rFonts w:ascii="Arial" w:hAnsi="Arial" w:cs="Arial"/>
                <w:color w:val="000000"/>
                <w:sz w:val="24"/>
                <w:szCs w:val="24"/>
              </w:rPr>
              <w:t>Unit 2C</w:t>
            </w:r>
          </w:p>
          <w:p w14:paraId="251D89E9"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7940758D"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38EA8E1F"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E9E501E" w14:textId="195B0452"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7629B1CF" w14:textId="5C4CE64F" w:rsidR="009C2D72" w:rsidRPr="00A77A4E" w:rsidRDefault="009C2D72" w:rsidP="009C2D72">
            <w:pPr>
              <w:spacing w:after="0" w:line="240" w:lineRule="auto"/>
              <w:rPr>
                <w:rFonts w:ascii="Arial" w:hAnsi="Arial" w:cs="Arial"/>
                <w:color w:val="000000"/>
                <w:sz w:val="24"/>
                <w:szCs w:val="24"/>
              </w:rPr>
            </w:pPr>
            <w:r w:rsidRPr="00A77A4E">
              <w:rPr>
                <w:rFonts w:ascii="Arial" w:hAnsi="Arial" w:cs="Arial"/>
                <w:i/>
                <w:color w:val="0B0C0C"/>
                <w:sz w:val="24"/>
                <w:szCs w:val="24"/>
                <w:shd w:val="clear" w:color="auto" w:fill="FFFFFF"/>
              </w:rPr>
              <w:t xml:space="preserve">(Co. Reg. – 11787352) </w:t>
            </w:r>
          </w:p>
          <w:p w14:paraId="1CE143E9" w14:textId="77777777" w:rsidR="0056128A" w:rsidRPr="00A77A4E" w:rsidRDefault="0056128A" w:rsidP="0056128A">
            <w:pPr>
              <w:spacing w:after="0" w:line="240" w:lineRule="auto"/>
              <w:rPr>
                <w:rFonts w:ascii="Arial" w:hAnsi="Arial" w:cs="Arial"/>
                <w:bCs/>
                <w:color w:val="000000"/>
                <w:sz w:val="24"/>
                <w:szCs w:val="24"/>
              </w:rPr>
            </w:pPr>
            <w:r w:rsidRPr="00A77A4E">
              <w:rPr>
                <w:rFonts w:ascii="Arial" w:hAnsi="Arial" w:cs="Arial"/>
                <w:bCs/>
                <w:color w:val="000000"/>
                <w:sz w:val="24"/>
                <w:szCs w:val="24"/>
              </w:rPr>
              <w:t>(as Leaseholder / Occupier)</w:t>
            </w:r>
          </w:p>
          <w:p w14:paraId="08F70802" w14:textId="77777777" w:rsidR="0056128A" w:rsidRPr="00A77A4E" w:rsidRDefault="0056128A" w:rsidP="0056128A">
            <w:pPr>
              <w:spacing w:after="0" w:line="240" w:lineRule="auto"/>
              <w:rPr>
                <w:rFonts w:ascii="Arial" w:hAnsi="Arial" w:cs="Arial"/>
                <w:bCs/>
                <w:color w:val="000000"/>
                <w:sz w:val="24"/>
                <w:szCs w:val="24"/>
              </w:rPr>
            </w:pPr>
            <w:r w:rsidRPr="00A77A4E">
              <w:rPr>
                <w:rFonts w:ascii="Arial" w:hAnsi="Arial" w:cs="Arial"/>
                <w:bCs/>
                <w:color w:val="000000"/>
                <w:sz w:val="24"/>
                <w:szCs w:val="24"/>
              </w:rPr>
              <w:t>(in respect of presumed rear access to Haven View)</w:t>
            </w:r>
          </w:p>
          <w:p w14:paraId="497E1585" w14:textId="77777777" w:rsidR="0056128A" w:rsidRPr="00A77A4E" w:rsidRDefault="0056128A" w:rsidP="00D45CB0">
            <w:pPr>
              <w:spacing w:after="0" w:line="240" w:lineRule="auto"/>
              <w:rPr>
                <w:rFonts w:ascii="Arial" w:hAnsi="Arial" w:cs="Arial"/>
                <w:color w:val="000000"/>
                <w:sz w:val="24"/>
                <w:szCs w:val="24"/>
              </w:rPr>
            </w:pPr>
          </w:p>
          <w:p w14:paraId="1652AF02"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ACRS Future Limited</w:t>
            </w:r>
          </w:p>
          <w:p w14:paraId="01DB3910" w14:textId="77777777" w:rsidR="004769AC" w:rsidRDefault="004769AC" w:rsidP="00D45CB0">
            <w:pPr>
              <w:spacing w:after="0" w:line="240" w:lineRule="auto"/>
              <w:rPr>
                <w:rFonts w:ascii="Arial" w:hAnsi="Arial" w:cs="Arial"/>
                <w:color w:val="000000"/>
                <w:sz w:val="24"/>
                <w:szCs w:val="24"/>
              </w:rPr>
            </w:pPr>
            <w:r>
              <w:rPr>
                <w:rFonts w:ascii="Arial" w:hAnsi="Arial" w:cs="Arial"/>
                <w:color w:val="000000"/>
                <w:sz w:val="24"/>
                <w:szCs w:val="24"/>
              </w:rPr>
              <w:t xml:space="preserve">t/a Epic Gym </w:t>
            </w:r>
          </w:p>
          <w:p w14:paraId="30A94E16" w14:textId="62A8D409" w:rsidR="000B764E" w:rsidRPr="00A77A4E" w:rsidRDefault="000B764E" w:rsidP="00D45CB0">
            <w:pPr>
              <w:spacing w:after="0" w:line="240" w:lineRule="auto"/>
              <w:rPr>
                <w:rFonts w:ascii="Arial" w:hAnsi="Arial" w:cs="Arial"/>
                <w:color w:val="000000"/>
                <w:sz w:val="24"/>
                <w:szCs w:val="24"/>
              </w:rPr>
            </w:pPr>
            <w:r w:rsidRPr="00A77A4E">
              <w:rPr>
                <w:rFonts w:ascii="Arial" w:hAnsi="Arial" w:cs="Arial"/>
                <w:color w:val="000000"/>
                <w:sz w:val="24"/>
                <w:szCs w:val="24"/>
              </w:rPr>
              <w:t>Unit 2D</w:t>
            </w:r>
          </w:p>
          <w:p w14:paraId="1133C2EF"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Harbour Road Trading Estate</w:t>
            </w:r>
          </w:p>
          <w:p w14:paraId="09CA1156"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Portishead</w:t>
            </w:r>
          </w:p>
          <w:p w14:paraId="2807C0CC" w14:textId="77777777"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76F0F12" w14:textId="4C7C208F" w:rsidR="000B764E" w:rsidRPr="00A77A4E" w:rsidRDefault="000B764E" w:rsidP="000B764E">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74CE5A81" w14:textId="3B0AB961" w:rsidR="009C2D72" w:rsidRPr="00A77A4E" w:rsidRDefault="009C2D72" w:rsidP="009C2D72">
            <w:pPr>
              <w:spacing w:after="0" w:line="240" w:lineRule="auto"/>
              <w:rPr>
                <w:rFonts w:ascii="Arial" w:hAnsi="Arial" w:cs="Arial"/>
                <w:color w:val="000000"/>
                <w:sz w:val="24"/>
                <w:szCs w:val="24"/>
              </w:rPr>
            </w:pPr>
            <w:r w:rsidRPr="00A77A4E">
              <w:rPr>
                <w:rFonts w:ascii="Arial" w:hAnsi="Arial" w:cs="Arial"/>
                <w:i/>
                <w:color w:val="0B0C0C"/>
                <w:sz w:val="24"/>
                <w:szCs w:val="24"/>
                <w:shd w:val="clear" w:color="auto" w:fill="FFFFFF"/>
              </w:rPr>
              <w:t xml:space="preserve">(Co. Reg. – 11787352) </w:t>
            </w:r>
          </w:p>
          <w:p w14:paraId="6EE20376" w14:textId="77777777" w:rsidR="0056128A" w:rsidRPr="00A77A4E" w:rsidRDefault="0056128A" w:rsidP="0056128A">
            <w:pPr>
              <w:spacing w:after="0" w:line="240" w:lineRule="auto"/>
              <w:rPr>
                <w:rFonts w:ascii="Arial" w:hAnsi="Arial" w:cs="Arial"/>
                <w:bCs/>
                <w:color w:val="000000"/>
                <w:sz w:val="24"/>
                <w:szCs w:val="24"/>
              </w:rPr>
            </w:pPr>
            <w:r w:rsidRPr="00A77A4E">
              <w:rPr>
                <w:rFonts w:ascii="Arial" w:hAnsi="Arial" w:cs="Arial"/>
                <w:bCs/>
                <w:color w:val="000000"/>
                <w:sz w:val="24"/>
                <w:szCs w:val="24"/>
              </w:rPr>
              <w:t>(as Leaseholder / Occupier)</w:t>
            </w:r>
          </w:p>
          <w:p w14:paraId="6FABC132" w14:textId="77777777" w:rsidR="0056128A" w:rsidRPr="00A77A4E" w:rsidRDefault="0056128A" w:rsidP="0056128A">
            <w:pPr>
              <w:spacing w:after="0" w:line="240" w:lineRule="auto"/>
              <w:rPr>
                <w:rFonts w:ascii="Arial" w:hAnsi="Arial" w:cs="Arial"/>
                <w:bCs/>
                <w:color w:val="000000"/>
                <w:sz w:val="24"/>
                <w:szCs w:val="24"/>
              </w:rPr>
            </w:pPr>
            <w:r w:rsidRPr="00A77A4E">
              <w:rPr>
                <w:rFonts w:ascii="Arial" w:hAnsi="Arial" w:cs="Arial"/>
                <w:bCs/>
                <w:color w:val="000000"/>
                <w:sz w:val="24"/>
                <w:szCs w:val="24"/>
              </w:rPr>
              <w:t>(in respect of presumed rear access to Haven View)</w:t>
            </w:r>
          </w:p>
          <w:p w14:paraId="53381854" w14:textId="77777777" w:rsidR="000B764E" w:rsidRPr="00A77A4E" w:rsidRDefault="000B764E" w:rsidP="00D45CB0">
            <w:pPr>
              <w:spacing w:after="0" w:line="240" w:lineRule="auto"/>
              <w:rPr>
                <w:rFonts w:ascii="Arial" w:hAnsi="Arial" w:cs="Arial"/>
                <w:color w:val="000000"/>
                <w:sz w:val="24"/>
                <w:szCs w:val="24"/>
              </w:rPr>
            </w:pPr>
          </w:p>
          <w:p w14:paraId="2FE735A6" w14:textId="77777777"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All Mastic Limited</w:t>
            </w:r>
          </w:p>
          <w:p w14:paraId="3363548C" w14:textId="77777777"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Sealant House</w:t>
            </w:r>
          </w:p>
          <w:p w14:paraId="44C72813" w14:textId="07CAAE7D"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Harbour Road</w:t>
            </w:r>
          </w:p>
          <w:p w14:paraId="0594A736" w14:textId="3C03C901"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78430D84" w14:textId="79FC42A1"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D9504CF" w14:textId="22863C51" w:rsidR="00894130" w:rsidRPr="00A77A4E" w:rsidRDefault="00894130" w:rsidP="00C72577">
            <w:pPr>
              <w:spacing w:after="0" w:line="240" w:lineRule="auto"/>
              <w:rPr>
                <w:rFonts w:ascii="Arial" w:hAnsi="Arial" w:cs="Arial"/>
                <w:color w:val="000000"/>
                <w:sz w:val="24"/>
                <w:szCs w:val="24"/>
              </w:rPr>
            </w:pPr>
            <w:r w:rsidRPr="00A77A4E">
              <w:rPr>
                <w:rFonts w:ascii="Arial" w:hAnsi="Arial" w:cs="Arial"/>
                <w:color w:val="000000"/>
                <w:sz w:val="24"/>
                <w:szCs w:val="24"/>
              </w:rPr>
              <w:t>BS20 7BL</w:t>
            </w:r>
          </w:p>
          <w:p w14:paraId="4F75659C" w14:textId="77777777" w:rsidR="00894130" w:rsidRPr="00A77A4E" w:rsidRDefault="00894130" w:rsidP="00C72577">
            <w:pPr>
              <w:spacing w:after="0" w:line="240" w:lineRule="auto"/>
              <w:rPr>
                <w:rFonts w:ascii="Arial" w:hAnsi="Arial" w:cs="Arial"/>
                <w:bCs/>
                <w:i/>
                <w:color w:val="000000"/>
                <w:sz w:val="24"/>
                <w:szCs w:val="24"/>
              </w:rPr>
            </w:pPr>
            <w:r w:rsidRPr="00A77A4E">
              <w:rPr>
                <w:rFonts w:ascii="Arial" w:hAnsi="Arial" w:cs="Arial"/>
                <w:i/>
                <w:color w:val="000000"/>
                <w:sz w:val="24"/>
                <w:szCs w:val="24"/>
              </w:rPr>
              <w:t xml:space="preserve">(Co. Reg. - </w:t>
            </w:r>
            <w:r w:rsidRPr="00A77A4E">
              <w:rPr>
                <w:rFonts w:ascii="Arial" w:hAnsi="Arial" w:cs="Arial"/>
                <w:bCs/>
                <w:i/>
                <w:color w:val="000000"/>
                <w:sz w:val="24"/>
                <w:szCs w:val="24"/>
              </w:rPr>
              <w:t>02361497)</w:t>
            </w:r>
          </w:p>
          <w:p w14:paraId="2E86764D" w14:textId="0FBDD541" w:rsidR="00894130" w:rsidRPr="00A77A4E" w:rsidRDefault="00894130" w:rsidP="00C72577">
            <w:pPr>
              <w:spacing w:after="0" w:line="240" w:lineRule="auto"/>
              <w:rPr>
                <w:rFonts w:ascii="Arial" w:hAnsi="Arial" w:cs="Arial"/>
                <w:bCs/>
                <w:color w:val="000000"/>
                <w:sz w:val="24"/>
                <w:szCs w:val="24"/>
              </w:rPr>
            </w:pPr>
            <w:r w:rsidRPr="00A77A4E">
              <w:rPr>
                <w:rFonts w:ascii="Arial" w:hAnsi="Arial" w:cs="Arial"/>
                <w:bCs/>
                <w:color w:val="000000"/>
                <w:sz w:val="24"/>
                <w:szCs w:val="24"/>
              </w:rPr>
              <w:t xml:space="preserve">(as </w:t>
            </w:r>
            <w:r w:rsidR="00A50817" w:rsidRPr="00A77A4E">
              <w:rPr>
                <w:rFonts w:ascii="Arial" w:hAnsi="Arial" w:cs="Arial"/>
                <w:bCs/>
                <w:color w:val="000000"/>
                <w:sz w:val="24"/>
                <w:szCs w:val="24"/>
              </w:rPr>
              <w:t xml:space="preserve">Leaseholder / </w:t>
            </w:r>
            <w:r w:rsidRPr="00A77A4E">
              <w:rPr>
                <w:rFonts w:ascii="Arial" w:hAnsi="Arial" w:cs="Arial"/>
                <w:bCs/>
                <w:color w:val="000000"/>
                <w:sz w:val="24"/>
                <w:szCs w:val="24"/>
              </w:rPr>
              <w:t>Occupier)</w:t>
            </w:r>
          </w:p>
          <w:p w14:paraId="11AA207F" w14:textId="77777777" w:rsidR="00894130" w:rsidRPr="00A77A4E" w:rsidRDefault="00894130" w:rsidP="00C72577">
            <w:pPr>
              <w:spacing w:after="0" w:line="240" w:lineRule="auto"/>
              <w:rPr>
                <w:rFonts w:ascii="Arial" w:hAnsi="Arial" w:cs="Arial"/>
                <w:bCs/>
                <w:color w:val="000000"/>
                <w:sz w:val="24"/>
                <w:szCs w:val="24"/>
              </w:rPr>
            </w:pPr>
            <w:r w:rsidRPr="00A77A4E">
              <w:rPr>
                <w:rFonts w:ascii="Arial" w:hAnsi="Arial" w:cs="Arial"/>
                <w:bCs/>
                <w:color w:val="000000"/>
                <w:sz w:val="24"/>
                <w:szCs w:val="24"/>
              </w:rPr>
              <w:t>(in respect of presumed rear access to Haven View)</w:t>
            </w:r>
          </w:p>
          <w:p w14:paraId="6168D3EF" w14:textId="7E294E34" w:rsidR="00894130" w:rsidRPr="00A77A4E" w:rsidRDefault="00894130" w:rsidP="00C72577">
            <w:pPr>
              <w:spacing w:after="0" w:line="240" w:lineRule="auto"/>
              <w:rPr>
                <w:rFonts w:ascii="Arial" w:hAnsi="Arial" w:cs="Arial"/>
                <w:color w:val="000000"/>
                <w:sz w:val="24"/>
                <w:szCs w:val="24"/>
              </w:rPr>
            </w:pPr>
          </w:p>
        </w:tc>
      </w:tr>
      <w:tr w:rsidR="005756BC" w:rsidRPr="00A77A4E" w14:paraId="7FEEAA9B" w14:textId="77777777" w:rsidTr="7495B99F">
        <w:tc>
          <w:tcPr>
            <w:tcW w:w="1129" w:type="dxa"/>
            <w:shd w:val="clear" w:color="auto" w:fill="auto"/>
          </w:tcPr>
          <w:p w14:paraId="6A2FCF40" w14:textId="44317C35" w:rsidR="005756BC" w:rsidRPr="00A77A4E" w:rsidRDefault="005756BC" w:rsidP="005756B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3976C530"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Electricity Substation, Harbour Road, Portishead</w:t>
            </w:r>
          </w:p>
          <w:p w14:paraId="1C77844D" w14:textId="77777777" w:rsidR="005756BC" w:rsidRPr="00A77A4E" w:rsidRDefault="005756BC" w:rsidP="005756BC">
            <w:pPr>
              <w:pStyle w:val="NoSpacing"/>
              <w:rPr>
                <w:rFonts w:ascii="Arial" w:hAnsi="Arial" w:cs="Arial"/>
                <w:sz w:val="24"/>
                <w:szCs w:val="24"/>
              </w:rPr>
            </w:pPr>
          </w:p>
          <w:p w14:paraId="301B4ADA" w14:textId="77777777" w:rsidR="005756BC" w:rsidRPr="00A77A4E" w:rsidRDefault="005756BC" w:rsidP="005756BC">
            <w:pPr>
              <w:pStyle w:val="NoSpacing"/>
              <w:rPr>
                <w:rFonts w:ascii="Arial" w:hAnsi="Arial" w:cs="Arial"/>
                <w:i/>
                <w:sz w:val="24"/>
                <w:szCs w:val="24"/>
              </w:rPr>
            </w:pPr>
            <w:r w:rsidRPr="00A77A4E">
              <w:rPr>
                <w:rFonts w:ascii="Arial" w:hAnsi="Arial" w:cs="Arial"/>
                <w:i/>
                <w:sz w:val="24"/>
                <w:szCs w:val="24"/>
              </w:rPr>
              <w:t>(ST275746 - Freehold)</w:t>
            </w:r>
          </w:p>
          <w:p w14:paraId="472ECA01" w14:textId="77777777" w:rsidR="005756BC" w:rsidRPr="00A77A4E" w:rsidRDefault="005756BC" w:rsidP="005756BC">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22134E9C" w14:textId="16C7253B" w:rsidR="005756BC" w:rsidRPr="00A77A4E" w:rsidRDefault="005756BC" w:rsidP="005756BC">
            <w:pPr>
              <w:pStyle w:val="NoSpacing"/>
              <w:rPr>
                <w:rFonts w:ascii="Arial" w:hAnsi="Arial" w:cs="Arial"/>
                <w:sz w:val="24"/>
                <w:szCs w:val="24"/>
              </w:rPr>
            </w:pPr>
            <w:r w:rsidRPr="00A77A4E">
              <w:rPr>
                <w:rFonts w:ascii="Arial" w:hAnsi="Arial" w:cs="Arial"/>
                <w:sz w:val="24"/>
                <w:szCs w:val="24"/>
              </w:rPr>
              <w:t>Western Pow</w:t>
            </w:r>
            <w:r w:rsidR="007760D2" w:rsidRPr="00A77A4E">
              <w:rPr>
                <w:rFonts w:ascii="Arial" w:hAnsi="Arial" w:cs="Arial"/>
                <w:sz w:val="24"/>
                <w:szCs w:val="24"/>
              </w:rPr>
              <w:t>er Distribution (South West) PLC</w:t>
            </w:r>
          </w:p>
          <w:p w14:paraId="59BB801A"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Avonbank</w:t>
            </w:r>
          </w:p>
          <w:p w14:paraId="092E3F96"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Feeder Road</w:t>
            </w:r>
          </w:p>
          <w:p w14:paraId="4E4A24AC"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Bristol</w:t>
            </w:r>
          </w:p>
          <w:p w14:paraId="0D6DC9C2"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BS2 0TB</w:t>
            </w:r>
          </w:p>
          <w:p w14:paraId="47E1C0D6" w14:textId="36AB2CF0" w:rsidR="005756BC" w:rsidRPr="00A77A4E" w:rsidRDefault="005756BC" w:rsidP="005756BC">
            <w:pPr>
              <w:pStyle w:val="NoSpacing"/>
              <w:rPr>
                <w:rFonts w:ascii="Arial" w:hAnsi="Arial" w:cs="Arial"/>
                <w:i/>
                <w:sz w:val="24"/>
                <w:szCs w:val="24"/>
              </w:rPr>
            </w:pPr>
            <w:r w:rsidRPr="00A77A4E">
              <w:rPr>
                <w:rFonts w:ascii="Arial" w:hAnsi="Arial" w:cs="Arial"/>
                <w:i/>
                <w:sz w:val="24"/>
                <w:szCs w:val="24"/>
              </w:rPr>
              <w:lastRenderedPageBreak/>
              <w:t>(Co. Reg</w:t>
            </w:r>
            <w:r w:rsidR="00A17236" w:rsidRPr="00A77A4E">
              <w:rPr>
                <w:rFonts w:ascii="Arial" w:hAnsi="Arial" w:cs="Arial"/>
                <w:i/>
                <w:sz w:val="24"/>
                <w:szCs w:val="24"/>
              </w:rPr>
              <w:t>.</w:t>
            </w:r>
            <w:r w:rsidRPr="00A77A4E">
              <w:rPr>
                <w:rFonts w:ascii="Arial" w:hAnsi="Arial" w:cs="Arial"/>
                <w:i/>
                <w:sz w:val="24"/>
                <w:szCs w:val="24"/>
              </w:rPr>
              <w:t xml:space="preserve"> – 2366894)</w:t>
            </w:r>
          </w:p>
          <w:p w14:paraId="3AAFB5C6" w14:textId="77777777" w:rsidR="005756BC" w:rsidRPr="00A77A4E" w:rsidRDefault="005756BC" w:rsidP="005756BC">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69085696" w14:textId="77777777" w:rsidR="005756BC" w:rsidRPr="00A77A4E" w:rsidRDefault="005756BC" w:rsidP="005756BC">
            <w:pPr>
              <w:spacing w:after="0" w:line="240" w:lineRule="auto"/>
              <w:rPr>
                <w:rFonts w:ascii="Arial" w:hAnsi="Arial" w:cs="Arial"/>
                <w:color w:val="000000"/>
                <w:sz w:val="24"/>
                <w:szCs w:val="24"/>
              </w:rPr>
            </w:pPr>
          </w:p>
        </w:tc>
      </w:tr>
      <w:tr w:rsidR="00984CDC" w:rsidRPr="00A77A4E" w14:paraId="3CCF0795" w14:textId="77777777" w:rsidTr="7495B99F">
        <w:tc>
          <w:tcPr>
            <w:tcW w:w="1129" w:type="dxa"/>
            <w:shd w:val="clear" w:color="auto" w:fill="auto"/>
          </w:tcPr>
          <w:p w14:paraId="1A173C0F" w14:textId="77777777" w:rsidR="00984CDC" w:rsidRPr="00A77A4E" w:rsidRDefault="00984CD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01/70, 01/75, 01/76, 01/77</w:t>
            </w:r>
          </w:p>
        </w:tc>
        <w:tc>
          <w:tcPr>
            <w:tcW w:w="3402" w:type="dxa"/>
            <w:shd w:val="clear" w:color="auto" w:fill="auto"/>
          </w:tcPr>
          <w:p w14:paraId="0867D841"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The Marina Healthcare</w:t>
            </w:r>
          </w:p>
          <w:p w14:paraId="12DFF00F" w14:textId="77AD18FE" w:rsidR="00984CDC" w:rsidRPr="00A77A4E" w:rsidRDefault="00984CDC" w:rsidP="00C12224">
            <w:pPr>
              <w:pStyle w:val="NoSpacing"/>
              <w:rPr>
                <w:rFonts w:ascii="Arial" w:hAnsi="Arial" w:cs="Arial"/>
                <w:sz w:val="24"/>
                <w:szCs w:val="24"/>
              </w:rPr>
            </w:pPr>
            <w:r w:rsidRPr="00A77A4E">
              <w:rPr>
                <w:rFonts w:ascii="Arial" w:hAnsi="Arial" w:cs="Arial"/>
                <w:sz w:val="24"/>
                <w:szCs w:val="24"/>
              </w:rPr>
              <w:t>Centre, 2 Haven View, Portishead (BS20 7QA)</w:t>
            </w:r>
          </w:p>
          <w:p w14:paraId="34093D00" w14:textId="77777777" w:rsidR="00984CDC" w:rsidRPr="00A77A4E" w:rsidRDefault="00984CDC" w:rsidP="00C12224">
            <w:pPr>
              <w:pStyle w:val="NoSpacing"/>
              <w:rPr>
                <w:rFonts w:ascii="Arial" w:hAnsi="Arial" w:cs="Arial"/>
                <w:sz w:val="24"/>
                <w:szCs w:val="24"/>
              </w:rPr>
            </w:pPr>
          </w:p>
          <w:p w14:paraId="617602C3" w14:textId="77777777" w:rsidR="00984CDC" w:rsidRPr="00A77A4E" w:rsidRDefault="00984CDC" w:rsidP="00C12224">
            <w:pPr>
              <w:pStyle w:val="NoSpacing"/>
              <w:rPr>
                <w:rFonts w:ascii="Arial" w:hAnsi="Arial" w:cs="Arial"/>
                <w:i/>
                <w:sz w:val="24"/>
                <w:szCs w:val="24"/>
              </w:rPr>
            </w:pPr>
            <w:r w:rsidRPr="00A77A4E">
              <w:rPr>
                <w:rFonts w:ascii="Arial" w:hAnsi="Arial" w:cs="Arial"/>
                <w:i/>
                <w:sz w:val="24"/>
                <w:szCs w:val="24"/>
              </w:rPr>
              <w:t>(ST281458 - Leasehold)</w:t>
            </w:r>
          </w:p>
          <w:p w14:paraId="0754E3E9" w14:textId="77777777" w:rsidR="00984CDC" w:rsidRPr="00A77A4E" w:rsidRDefault="00984CDC" w:rsidP="00C12224">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5EB818CA" w14:textId="7E7353A9" w:rsidR="00984CDC" w:rsidRPr="00A77A4E" w:rsidRDefault="00984CDC" w:rsidP="00C12224">
            <w:pPr>
              <w:pStyle w:val="NoSpacing"/>
              <w:rPr>
                <w:rFonts w:ascii="Arial" w:hAnsi="Arial" w:cs="Arial"/>
                <w:sz w:val="24"/>
                <w:szCs w:val="24"/>
              </w:rPr>
            </w:pPr>
            <w:r w:rsidRPr="00A77A4E">
              <w:rPr>
                <w:rFonts w:ascii="Arial" w:hAnsi="Arial" w:cs="Arial"/>
                <w:sz w:val="24"/>
                <w:szCs w:val="24"/>
              </w:rPr>
              <w:t>NHS Property Services Limited</w:t>
            </w:r>
          </w:p>
          <w:p w14:paraId="3E8CFB74" w14:textId="77777777" w:rsidR="009B02FB" w:rsidRDefault="009B02FB" w:rsidP="009B02FB">
            <w:pPr>
              <w:pStyle w:val="NoSpacing"/>
              <w:rPr>
                <w:rFonts w:ascii="Arial" w:hAnsi="Arial" w:cs="Arial"/>
                <w:sz w:val="24"/>
                <w:szCs w:val="24"/>
              </w:rPr>
            </w:pPr>
            <w:r w:rsidRPr="00F66709">
              <w:rPr>
                <w:rFonts w:ascii="Arial" w:hAnsi="Arial" w:cs="Arial"/>
                <w:sz w:val="24"/>
                <w:szCs w:val="24"/>
              </w:rPr>
              <w:t>Houghton Primary Care Centre</w:t>
            </w:r>
          </w:p>
          <w:p w14:paraId="419772EC" w14:textId="77777777" w:rsidR="009B02FB" w:rsidRDefault="009B02FB" w:rsidP="009B02FB">
            <w:pPr>
              <w:pStyle w:val="NoSpacing"/>
              <w:rPr>
                <w:rFonts w:ascii="Arial" w:hAnsi="Arial" w:cs="Arial"/>
                <w:sz w:val="24"/>
                <w:szCs w:val="24"/>
              </w:rPr>
            </w:pPr>
            <w:r w:rsidRPr="00F66709">
              <w:rPr>
                <w:rFonts w:ascii="Arial" w:hAnsi="Arial" w:cs="Arial"/>
                <w:sz w:val="24"/>
                <w:szCs w:val="24"/>
              </w:rPr>
              <w:t>Brinkburn Crescent</w:t>
            </w:r>
          </w:p>
          <w:p w14:paraId="6A20A325" w14:textId="77777777" w:rsidR="009B02FB" w:rsidRDefault="009B02FB" w:rsidP="009B02FB">
            <w:pPr>
              <w:pStyle w:val="NoSpacing"/>
              <w:rPr>
                <w:rFonts w:ascii="Arial" w:hAnsi="Arial" w:cs="Arial"/>
                <w:sz w:val="24"/>
                <w:szCs w:val="24"/>
              </w:rPr>
            </w:pPr>
            <w:r w:rsidRPr="00F66709">
              <w:rPr>
                <w:rFonts w:ascii="Arial" w:hAnsi="Arial" w:cs="Arial"/>
                <w:sz w:val="24"/>
                <w:szCs w:val="24"/>
              </w:rPr>
              <w:t>Houghton Le Spring</w:t>
            </w:r>
          </w:p>
          <w:p w14:paraId="5B87AAD8" w14:textId="77777777" w:rsidR="009B02FB" w:rsidRDefault="009B02FB" w:rsidP="00C12224">
            <w:pPr>
              <w:pStyle w:val="NoSpacing"/>
              <w:rPr>
                <w:rFonts w:ascii="Arial" w:hAnsi="Arial" w:cs="Arial"/>
                <w:sz w:val="24"/>
                <w:szCs w:val="24"/>
              </w:rPr>
            </w:pPr>
            <w:r w:rsidRPr="00F66709">
              <w:rPr>
                <w:rFonts w:ascii="Arial" w:hAnsi="Arial" w:cs="Arial"/>
                <w:sz w:val="24"/>
                <w:szCs w:val="24"/>
              </w:rPr>
              <w:t>DH4 5GU</w:t>
            </w:r>
          </w:p>
          <w:p w14:paraId="390A0FD8" w14:textId="77777777" w:rsidR="00984CDC" w:rsidRPr="00A77A4E" w:rsidRDefault="00984CDC" w:rsidP="00C12224">
            <w:pPr>
              <w:pStyle w:val="NoSpacing"/>
              <w:rPr>
                <w:rFonts w:ascii="Arial" w:hAnsi="Arial" w:cs="Arial"/>
                <w:i/>
                <w:sz w:val="24"/>
                <w:szCs w:val="24"/>
              </w:rPr>
            </w:pPr>
            <w:r w:rsidRPr="00A77A4E">
              <w:rPr>
                <w:rFonts w:ascii="Arial" w:hAnsi="Arial" w:cs="Arial"/>
                <w:i/>
                <w:sz w:val="24"/>
                <w:szCs w:val="24"/>
              </w:rPr>
              <w:t>(Co. Reg. - 7888110)</w:t>
            </w:r>
          </w:p>
          <w:p w14:paraId="520E932E"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(as Leaseholder)</w:t>
            </w:r>
          </w:p>
          <w:p w14:paraId="14313104"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3E32301C" w14:textId="77777777" w:rsidR="00984CDC" w:rsidRPr="00A77A4E" w:rsidRDefault="00984CDC" w:rsidP="00C12224">
            <w:pPr>
              <w:spacing w:after="0" w:line="240" w:lineRule="auto"/>
              <w:rPr>
                <w:rFonts w:ascii="Arial" w:hAnsi="Arial" w:cs="Arial"/>
                <w:color w:val="000000"/>
                <w:sz w:val="24"/>
                <w:szCs w:val="24"/>
                <w:highlight w:val="yellow"/>
              </w:rPr>
            </w:pPr>
          </w:p>
          <w:p w14:paraId="266C6ADB"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Hudson (Harbour Residential) Limited</w:t>
            </w:r>
          </w:p>
          <w:p w14:paraId="284C0E61"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Sutherland House</w:t>
            </w:r>
          </w:p>
          <w:p w14:paraId="08D06945"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70-78 West Hendon Broadway</w:t>
            </w:r>
          </w:p>
          <w:p w14:paraId="3E63413A"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London</w:t>
            </w:r>
          </w:p>
          <w:p w14:paraId="00CA1AA7"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NW9 7BT</w:t>
            </w:r>
          </w:p>
          <w:p w14:paraId="646D1E35" w14:textId="77777777" w:rsidR="00984CDC" w:rsidRPr="00A77A4E" w:rsidRDefault="00984CDC" w:rsidP="00C12224">
            <w:pPr>
              <w:pStyle w:val="NoSpacing"/>
              <w:rPr>
                <w:rFonts w:ascii="Arial" w:hAnsi="Arial" w:cs="Arial"/>
                <w:i/>
                <w:sz w:val="24"/>
                <w:szCs w:val="24"/>
              </w:rPr>
            </w:pPr>
            <w:r w:rsidRPr="00A77A4E">
              <w:rPr>
                <w:rFonts w:ascii="Arial" w:hAnsi="Arial" w:cs="Arial"/>
                <w:i/>
                <w:sz w:val="24"/>
                <w:szCs w:val="24"/>
              </w:rPr>
              <w:t>(Co. Reg. – 07723965)</w:t>
            </w:r>
          </w:p>
          <w:p w14:paraId="492CB12B"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(as Occupier)</w:t>
            </w:r>
          </w:p>
          <w:p w14:paraId="5295A2B9"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519086D2" w14:textId="77777777" w:rsidR="00984CDC" w:rsidRPr="00A77A4E" w:rsidRDefault="00984CDC" w:rsidP="00C12224">
            <w:pPr>
              <w:spacing w:after="0" w:line="240" w:lineRule="auto"/>
              <w:rPr>
                <w:rFonts w:ascii="Arial" w:hAnsi="Arial" w:cs="Arial"/>
                <w:color w:val="000000"/>
                <w:sz w:val="24"/>
                <w:szCs w:val="24"/>
              </w:rPr>
            </w:pPr>
          </w:p>
          <w:p w14:paraId="30910A8B"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The Harbourside Family Practice</w:t>
            </w:r>
          </w:p>
          <w:p w14:paraId="474E51AF"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Marina Healthcare Centre</w:t>
            </w:r>
          </w:p>
          <w:p w14:paraId="22A08297"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2 Haven View</w:t>
            </w:r>
          </w:p>
          <w:p w14:paraId="02BE906F"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63B7A0EE"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 xml:space="preserve">Bristol </w:t>
            </w:r>
          </w:p>
          <w:p w14:paraId="16A5A38E"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BS20 7QA</w:t>
            </w:r>
          </w:p>
          <w:p w14:paraId="6B8047F0"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(as Occupier)</w:t>
            </w:r>
          </w:p>
          <w:p w14:paraId="3354BBB9"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54B273A9" w14:textId="77777777" w:rsidR="00984CDC" w:rsidRPr="00A77A4E" w:rsidRDefault="00984CDC" w:rsidP="00C12224">
            <w:pPr>
              <w:spacing w:after="0" w:line="240" w:lineRule="auto"/>
              <w:rPr>
                <w:rFonts w:ascii="Arial" w:hAnsi="Arial" w:cs="Arial"/>
                <w:color w:val="000000"/>
                <w:sz w:val="24"/>
                <w:szCs w:val="24"/>
              </w:rPr>
            </w:pPr>
          </w:p>
          <w:p w14:paraId="5D0BF0DC" w14:textId="33A8C5B0"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North Somerset Community Partnership</w:t>
            </w:r>
          </w:p>
          <w:p w14:paraId="2E24194A"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Marina Healthcare Centre</w:t>
            </w:r>
          </w:p>
          <w:p w14:paraId="39EAFEE7"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2 Haven View</w:t>
            </w:r>
          </w:p>
          <w:p w14:paraId="0741C7A7"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0194FC15"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 xml:space="preserve">Bristol </w:t>
            </w:r>
          </w:p>
          <w:p w14:paraId="4B975DC3" w14:textId="77777777" w:rsidR="00984CDC" w:rsidRPr="00A77A4E" w:rsidRDefault="00984CDC" w:rsidP="00C12224">
            <w:pPr>
              <w:spacing w:after="0" w:line="240" w:lineRule="auto"/>
              <w:rPr>
                <w:rFonts w:ascii="Arial" w:hAnsi="Arial" w:cs="Arial"/>
                <w:color w:val="000000"/>
                <w:sz w:val="24"/>
                <w:szCs w:val="24"/>
              </w:rPr>
            </w:pPr>
            <w:r w:rsidRPr="00A77A4E">
              <w:rPr>
                <w:rFonts w:ascii="Arial" w:hAnsi="Arial" w:cs="Arial"/>
                <w:color w:val="000000"/>
                <w:sz w:val="24"/>
                <w:szCs w:val="24"/>
              </w:rPr>
              <w:t>BS20 7QA</w:t>
            </w:r>
          </w:p>
          <w:p w14:paraId="08F4DB29"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(as Occupier)</w:t>
            </w:r>
          </w:p>
          <w:p w14:paraId="34886041"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6EE16578" w14:textId="77777777" w:rsidR="00984CDC" w:rsidRPr="00A77A4E" w:rsidRDefault="00984CDC" w:rsidP="00C12224">
            <w:pPr>
              <w:pStyle w:val="NoSpacing"/>
              <w:rPr>
                <w:rFonts w:ascii="Arial" w:hAnsi="Arial" w:cs="Arial"/>
                <w:sz w:val="24"/>
                <w:szCs w:val="24"/>
              </w:rPr>
            </w:pPr>
          </w:p>
          <w:p w14:paraId="57FE8DD9" w14:textId="77777777" w:rsidR="00984CDC" w:rsidRPr="00A77A4E" w:rsidRDefault="00984CDC" w:rsidP="00C12224">
            <w:pPr>
              <w:pStyle w:val="NoSpacing"/>
              <w:rPr>
                <w:rFonts w:ascii="Arial" w:hAnsi="Arial" w:cs="Arial"/>
                <w:sz w:val="24"/>
                <w:szCs w:val="24"/>
                <w:shd w:val="clear" w:color="auto" w:fill="FFFFFF"/>
              </w:rPr>
            </w:pPr>
            <w:r w:rsidRPr="00A77A4E">
              <w:rPr>
                <w:rFonts w:ascii="Arial" w:hAnsi="Arial" w:cs="Arial"/>
                <w:sz w:val="24"/>
                <w:szCs w:val="24"/>
                <w:shd w:val="clear" w:color="auto" w:fill="FFFFFF"/>
              </w:rPr>
              <w:t>Haven Lodge</w:t>
            </w:r>
          </w:p>
          <w:p w14:paraId="5B94B557" w14:textId="77777777" w:rsidR="00984CDC" w:rsidRPr="00A77A4E" w:rsidRDefault="00984CDC" w:rsidP="00C12224">
            <w:pPr>
              <w:pStyle w:val="NoSpacing"/>
              <w:rPr>
                <w:rFonts w:ascii="Arial" w:hAnsi="Arial" w:cs="Arial"/>
                <w:sz w:val="24"/>
                <w:szCs w:val="24"/>
                <w:shd w:val="clear" w:color="auto" w:fill="FFFFFF"/>
              </w:rPr>
            </w:pPr>
            <w:r w:rsidRPr="00A77A4E">
              <w:rPr>
                <w:rFonts w:ascii="Arial" w:hAnsi="Arial" w:cs="Arial"/>
                <w:sz w:val="24"/>
                <w:szCs w:val="24"/>
                <w:shd w:val="clear" w:color="auto" w:fill="FFFFFF"/>
              </w:rPr>
              <w:t>4 Haven View</w:t>
            </w:r>
          </w:p>
          <w:p w14:paraId="72FDBFF1" w14:textId="77777777" w:rsidR="00984CDC" w:rsidRPr="00A77A4E" w:rsidRDefault="00984CDC" w:rsidP="00C12224">
            <w:pPr>
              <w:pStyle w:val="NoSpacing"/>
              <w:rPr>
                <w:rFonts w:ascii="Arial" w:hAnsi="Arial" w:cs="Arial"/>
                <w:sz w:val="24"/>
                <w:szCs w:val="24"/>
                <w:shd w:val="clear" w:color="auto" w:fill="FFFFFF"/>
              </w:rPr>
            </w:pPr>
            <w:r w:rsidRPr="00A77A4E">
              <w:rPr>
                <w:rFonts w:ascii="Arial" w:hAnsi="Arial" w:cs="Arial"/>
                <w:sz w:val="24"/>
                <w:szCs w:val="24"/>
                <w:shd w:val="clear" w:color="auto" w:fill="FFFFFF"/>
              </w:rPr>
              <w:t>Portishead</w:t>
            </w:r>
          </w:p>
          <w:p w14:paraId="0BB96BA0" w14:textId="77777777" w:rsidR="00984CDC" w:rsidRPr="00A77A4E" w:rsidRDefault="00984CDC" w:rsidP="00C12224">
            <w:pPr>
              <w:pStyle w:val="NoSpacing"/>
              <w:rPr>
                <w:rFonts w:ascii="Arial" w:hAnsi="Arial" w:cs="Arial"/>
                <w:sz w:val="24"/>
                <w:szCs w:val="24"/>
                <w:shd w:val="clear" w:color="auto" w:fill="FFFFFF"/>
              </w:rPr>
            </w:pPr>
            <w:r w:rsidRPr="00A77A4E">
              <w:rPr>
                <w:rFonts w:ascii="Arial" w:hAnsi="Arial" w:cs="Arial"/>
                <w:sz w:val="24"/>
                <w:szCs w:val="24"/>
                <w:shd w:val="clear" w:color="auto" w:fill="FFFFFF"/>
              </w:rPr>
              <w:t xml:space="preserve">Bristol </w:t>
            </w:r>
          </w:p>
          <w:p w14:paraId="6362A254" w14:textId="77777777" w:rsidR="00984CDC" w:rsidRPr="00A77A4E" w:rsidRDefault="00984CDC" w:rsidP="00C12224">
            <w:pPr>
              <w:pStyle w:val="NoSpacing"/>
              <w:rPr>
                <w:rFonts w:ascii="Arial" w:hAnsi="Arial" w:cs="Arial"/>
                <w:sz w:val="24"/>
                <w:szCs w:val="24"/>
                <w:shd w:val="clear" w:color="auto" w:fill="FFFFFF"/>
              </w:rPr>
            </w:pPr>
            <w:r w:rsidRPr="00A77A4E">
              <w:rPr>
                <w:rFonts w:ascii="Arial" w:hAnsi="Arial" w:cs="Arial"/>
                <w:sz w:val="24"/>
                <w:szCs w:val="24"/>
                <w:shd w:val="clear" w:color="auto" w:fill="FFFFFF"/>
              </w:rPr>
              <w:t>BS20 7QA</w:t>
            </w:r>
          </w:p>
          <w:p w14:paraId="59FA5C1D"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lastRenderedPageBreak/>
              <w:t>(as Occupier)</w:t>
            </w:r>
          </w:p>
          <w:p w14:paraId="74AC9814" w14:textId="77777777" w:rsidR="00984CDC" w:rsidRPr="00A77A4E" w:rsidRDefault="00984CDC" w:rsidP="00C12224">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1C53256A" w14:textId="77777777" w:rsidR="00984CDC" w:rsidRPr="00A77A4E" w:rsidRDefault="00984CDC" w:rsidP="00C12224">
            <w:pPr>
              <w:spacing w:after="0" w:line="240" w:lineRule="auto"/>
              <w:rPr>
                <w:rFonts w:ascii="Arial" w:hAnsi="Arial" w:cs="Arial"/>
                <w:color w:val="000000"/>
                <w:sz w:val="24"/>
                <w:szCs w:val="24"/>
                <w:highlight w:val="yellow"/>
              </w:rPr>
            </w:pPr>
          </w:p>
        </w:tc>
      </w:tr>
      <w:tr w:rsidR="000F54F5" w:rsidRPr="00A77A4E" w14:paraId="35BAA88D" w14:textId="77777777" w:rsidTr="7495B99F">
        <w:tc>
          <w:tcPr>
            <w:tcW w:w="1129" w:type="dxa"/>
            <w:shd w:val="clear" w:color="auto" w:fill="auto"/>
          </w:tcPr>
          <w:p w14:paraId="0C5AE8BC" w14:textId="75D21021" w:rsidR="000F54F5" w:rsidRPr="00A77A4E" w:rsidRDefault="000F54F5" w:rsidP="000F54F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01/75, 01/77</w:t>
            </w:r>
          </w:p>
        </w:tc>
        <w:tc>
          <w:tcPr>
            <w:tcW w:w="3402" w:type="dxa"/>
            <w:shd w:val="clear" w:color="auto" w:fill="auto"/>
          </w:tcPr>
          <w:p w14:paraId="16C1ADBD" w14:textId="78968767" w:rsidR="000F54F5" w:rsidRPr="00A77A4E" w:rsidRDefault="000F54F5" w:rsidP="000F54F5">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The Marina Healthcare Centre, 2 Haven View, Portishead, Bristol (BS20 7QA)</w:t>
            </w:r>
          </w:p>
          <w:p w14:paraId="1F32E6EE" w14:textId="77777777" w:rsidR="000F54F5" w:rsidRPr="00A77A4E" w:rsidRDefault="000F54F5" w:rsidP="000F54F5">
            <w:pPr>
              <w:autoSpaceDE w:val="0"/>
              <w:autoSpaceDN w:val="0"/>
              <w:adjustRightInd w:val="0"/>
              <w:spacing w:after="0" w:line="240" w:lineRule="auto"/>
              <w:rPr>
                <w:rFonts w:ascii="Arial" w:hAnsi="Arial" w:cs="Arial"/>
                <w:color w:val="000000"/>
                <w:sz w:val="24"/>
                <w:szCs w:val="24"/>
              </w:rPr>
            </w:pPr>
          </w:p>
          <w:p w14:paraId="7ED205EF" w14:textId="77777777" w:rsidR="000F54F5" w:rsidRPr="00A77A4E" w:rsidRDefault="000F54F5" w:rsidP="000F54F5">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(ST264170 - Freehold)</w:t>
            </w:r>
          </w:p>
          <w:p w14:paraId="169F22D5" w14:textId="77777777" w:rsidR="000F54F5" w:rsidRPr="00A77A4E" w:rsidRDefault="000F54F5" w:rsidP="000F54F5">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18979F54" w14:textId="77777777" w:rsidR="009C3FDB" w:rsidRPr="00A77A4E" w:rsidRDefault="009C3FDB" w:rsidP="00D403F4">
            <w:pPr>
              <w:pStyle w:val="NoSpacing"/>
              <w:rPr>
                <w:rFonts w:ascii="Arial" w:hAnsi="Arial" w:cs="Arial"/>
                <w:sz w:val="24"/>
                <w:szCs w:val="24"/>
              </w:rPr>
            </w:pPr>
            <w:r w:rsidRPr="00A77A4E">
              <w:rPr>
                <w:rFonts w:ascii="Arial" w:hAnsi="Arial" w:cs="Arial"/>
                <w:sz w:val="24"/>
                <w:szCs w:val="24"/>
              </w:rPr>
              <w:t>Community Care Holdings Limited</w:t>
            </w:r>
          </w:p>
          <w:p w14:paraId="0BC8214D" w14:textId="6FF33364" w:rsidR="009C3FDB" w:rsidRPr="00A77A4E" w:rsidRDefault="007760D2" w:rsidP="00D403F4">
            <w:pPr>
              <w:pStyle w:val="NoSpacing"/>
              <w:rPr>
                <w:rFonts w:ascii="Arial" w:hAnsi="Arial" w:cs="Arial"/>
                <w:sz w:val="24"/>
                <w:szCs w:val="24"/>
              </w:rPr>
            </w:pPr>
            <w:r w:rsidRPr="00A77A4E">
              <w:rPr>
                <w:rFonts w:ascii="Arial" w:hAnsi="Arial" w:cs="Arial"/>
                <w:sz w:val="24"/>
                <w:szCs w:val="24"/>
              </w:rPr>
              <w:t>c/o</w:t>
            </w:r>
            <w:r w:rsidR="009C3FDB" w:rsidRPr="00A77A4E">
              <w:rPr>
                <w:rFonts w:ascii="Arial" w:hAnsi="Arial" w:cs="Arial"/>
                <w:sz w:val="24"/>
                <w:szCs w:val="24"/>
              </w:rPr>
              <w:t xml:space="preserve"> Blackrock Real Estate </w:t>
            </w:r>
            <w:r w:rsidR="009C3FDB" w:rsidRPr="00A77A4E">
              <w:rPr>
                <w:rFonts w:ascii="Arial" w:hAnsi="Arial" w:cs="Arial"/>
                <w:sz w:val="24"/>
                <w:szCs w:val="24"/>
              </w:rPr>
              <w:br/>
              <w:t xml:space="preserve">12 Throgmorton Avenue </w:t>
            </w:r>
            <w:r w:rsidR="009C3FDB" w:rsidRPr="00A77A4E">
              <w:rPr>
                <w:rFonts w:ascii="Arial" w:hAnsi="Arial" w:cs="Arial"/>
                <w:sz w:val="24"/>
                <w:szCs w:val="24"/>
              </w:rPr>
              <w:br/>
              <w:t>London</w:t>
            </w:r>
            <w:r w:rsidR="009C3FDB" w:rsidRPr="00A77A4E">
              <w:rPr>
                <w:rFonts w:ascii="Arial" w:hAnsi="Arial" w:cs="Arial"/>
                <w:sz w:val="24"/>
                <w:szCs w:val="24"/>
              </w:rPr>
              <w:br/>
              <w:t>EC2N 2DL</w:t>
            </w:r>
          </w:p>
          <w:p w14:paraId="17B23AE7" w14:textId="0E03E736" w:rsidR="009C3FDB" w:rsidRPr="00A77A4E" w:rsidRDefault="009C3FDB" w:rsidP="00D403F4">
            <w:pPr>
              <w:pStyle w:val="NoSpacing"/>
              <w:rPr>
                <w:rFonts w:ascii="Arial" w:hAnsi="Arial" w:cs="Arial"/>
                <w:i/>
                <w:sz w:val="24"/>
                <w:szCs w:val="24"/>
              </w:rPr>
            </w:pPr>
            <w:r w:rsidRPr="00A77A4E">
              <w:rPr>
                <w:rFonts w:ascii="Arial" w:hAnsi="Arial" w:cs="Arial"/>
                <w:i/>
                <w:sz w:val="24"/>
                <w:szCs w:val="24"/>
              </w:rPr>
              <w:t>(Co. Reg.</w:t>
            </w:r>
            <w:r w:rsidR="003D3EB6" w:rsidRPr="00A77A4E">
              <w:rPr>
                <w:rFonts w:ascii="Arial" w:hAnsi="Arial" w:cs="Arial"/>
                <w:i/>
                <w:sz w:val="24"/>
                <w:szCs w:val="24"/>
              </w:rPr>
              <w:t xml:space="preserve"> (Jersey)</w:t>
            </w:r>
            <w:r w:rsidRPr="00A77A4E">
              <w:rPr>
                <w:rFonts w:ascii="Arial" w:hAnsi="Arial" w:cs="Arial"/>
                <w:i/>
                <w:sz w:val="24"/>
                <w:szCs w:val="24"/>
              </w:rPr>
              <w:t xml:space="preserve"> – 04461859)</w:t>
            </w:r>
          </w:p>
          <w:p w14:paraId="77D187CE" w14:textId="4BB9D33A" w:rsidR="00356FB4" w:rsidRPr="00A77A4E" w:rsidRDefault="00356FB4" w:rsidP="00356FB4">
            <w:pPr>
              <w:pStyle w:val="NoSpacing"/>
              <w:rPr>
                <w:rFonts w:ascii="Arial" w:hAnsi="Arial" w:cs="Arial"/>
                <w:sz w:val="24"/>
                <w:szCs w:val="24"/>
              </w:rPr>
            </w:pPr>
            <w:r w:rsidRPr="00A77A4E">
              <w:rPr>
                <w:rFonts w:ascii="Arial" w:hAnsi="Arial" w:cs="Arial"/>
                <w:sz w:val="24"/>
                <w:szCs w:val="24"/>
              </w:rPr>
              <w:t>(as Freeholder</w:t>
            </w:r>
            <w:r w:rsidR="007760D2" w:rsidRPr="00A77A4E">
              <w:rPr>
                <w:rFonts w:ascii="Arial" w:hAnsi="Arial" w:cs="Arial"/>
                <w:sz w:val="24"/>
                <w:szCs w:val="24"/>
              </w:rPr>
              <w:t xml:space="preserve"> / Occupier</w:t>
            </w:r>
            <w:r w:rsidRPr="00A77A4E">
              <w:rPr>
                <w:rFonts w:ascii="Arial" w:hAnsi="Arial" w:cs="Arial"/>
                <w:sz w:val="24"/>
                <w:szCs w:val="24"/>
              </w:rPr>
              <w:t>)</w:t>
            </w:r>
          </w:p>
          <w:p w14:paraId="2B8A5EAD" w14:textId="77777777" w:rsidR="009C3FDB" w:rsidRPr="00A77A4E" w:rsidRDefault="009C3FDB" w:rsidP="009C3FDB">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3346F0D6" w14:textId="225F928F" w:rsidR="009C3FDB" w:rsidRPr="00A77A4E" w:rsidRDefault="009C3FDB" w:rsidP="003D3EB6">
            <w:pPr>
              <w:pStyle w:val="NoSpacing"/>
              <w:rPr>
                <w:rFonts w:ascii="Arial" w:hAnsi="Arial" w:cs="Arial"/>
                <w:sz w:val="24"/>
                <w:szCs w:val="24"/>
              </w:rPr>
            </w:pPr>
          </w:p>
          <w:p w14:paraId="4BCDC690"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Community Care Holdings Limited</w:t>
            </w:r>
          </w:p>
          <w:p w14:paraId="30475782"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11-15 Seaton Place</w:t>
            </w:r>
          </w:p>
          <w:p w14:paraId="3BF4DDDC"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St. Helier</w:t>
            </w:r>
          </w:p>
          <w:p w14:paraId="3BF00D46"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Jersey</w:t>
            </w:r>
          </w:p>
          <w:p w14:paraId="033A13CB"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JE4 0QH</w:t>
            </w:r>
          </w:p>
          <w:p w14:paraId="661612A8" w14:textId="77777777" w:rsidR="003D3EB6" w:rsidRPr="00A77A4E" w:rsidRDefault="003D3EB6" w:rsidP="003D3EB6">
            <w:pPr>
              <w:pStyle w:val="NoSpacing"/>
              <w:rPr>
                <w:rFonts w:ascii="Arial" w:hAnsi="Arial" w:cs="Arial"/>
                <w:i/>
                <w:sz w:val="24"/>
                <w:szCs w:val="24"/>
              </w:rPr>
            </w:pPr>
            <w:r w:rsidRPr="00A77A4E">
              <w:rPr>
                <w:rFonts w:ascii="Arial" w:hAnsi="Arial" w:cs="Arial"/>
                <w:i/>
                <w:sz w:val="24"/>
                <w:szCs w:val="24"/>
              </w:rPr>
              <w:t>(Co. Reg. (Jersey) – 90893)</w:t>
            </w:r>
          </w:p>
          <w:p w14:paraId="4FD9C443" w14:textId="77777777" w:rsidR="003D3EB6" w:rsidRPr="00A77A4E" w:rsidRDefault="003D3EB6" w:rsidP="003D3EB6">
            <w:pPr>
              <w:pStyle w:val="NoSpacing"/>
              <w:rPr>
                <w:rFonts w:ascii="Arial" w:hAnsi="Arial" w:cs="Arial"/>
                <w:sz w:val="24"/>
                <w:szCs w:val="24"/>
              </w:rPr>
            </w:pPr>
            <w:r w:rsidRPr="00A77A4E">
              <w:rPr>
                <w:rFonts w:ascii="Arial" w:hAnsi="Arial" w:cs="Arial"/>
                <w:sz w:val="24"/>
                <w:szCs w:val="24"/>
              </w:rPr>
              <w:t>(in respect of presumed rights of access over Haven View, Portishead)</w:t>
            </w:r>
          </w:p>
          <w:p w14:paraId="47863FCE" w14:textId="77777777" w:rsidR="003D3EB6" w:rsidRPr="00A77A4E" w:rsidRDefault="003D3EB6" w:rsidP="000F54F5">
            <w:pPr>
              <w:spacing w:after="0" w:line="240" w:lineRule="auto"/>
              <w:rPr>
                <w:rFonts w:ascii="Arial" w:hAnsi="Arial" w:cs="Arial"/>
                <w:sz w:val="24"/>
                <w:szCs w:val="24"/>
              </w:rPr>
            </w:pPr>
          </w:p>
          <w:p w14:paraId="5A3A9AFB" w14:textId="7E698FD9"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Lloyds Pharmacy Limited</w:t>
            </w:r>
          </w:p>
          <w:p w14:paraId="15588473"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Sapphire Court</w:t>
            </w:r>
          </w:p>
          <w:p w14:paraId="7FDDED84" w14:textId="3ECFFCF4" w:rsidR="000F54F5" w:rsidRPr="00A77A4E" w:rsidRDefault="00302B39" w:rsidP="000F54F5">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Walsgr</w:t>
            </w:r>
            <w:r w:rsidR="008311BE">
              <w:rPr>
                <w:rFonts w:ascii="Arial" w:hAnsi="Arial" w:cs="Arial"/>
                <w:color w:val="000000"/>
                <w:sz w:val="24"/>
                <w:szCs w:val="24"/>
              </w:rPr>
              <w:t>a</w:t>
            </w:r>
            <w:r w:rsidR="000F54F5" w:rsidRPr="00A77A4E">
              <w:rPr>
                <w:rFonts w:ascii="Arial" w:hAnsi="Arial" w:cs="Arial"/>
                <w:color w:val="000000"/>
                <w:sz w:val="24"/>
                <w:szCs w:val="24"/>
              </w:rPr>
              <w:t>ve Triangle</w:t>
            </w:r>
          </w:p>
          <w:p w14:paraId="7FEDD490"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Coventry</w:t>
            </w:r>
          </w:p>
          <w:p w14:paraId="6200A301"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CV2 2TX</w:t>
            </w:r>
          </w:p>
          <w:p w14:paraId="4D7A3F98" w14:textId="2CECC92C" w:rsidR="000F54F5" w:rsidRPr="00A77A4E" w:rsidRDefault="000F54F5" w:rsidP="000F54F5">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007760D2" w:rsidRPr="00A77A4E">
              <w:rPr>
                <w:rFonts w:ascii="Arial" w:hAnsi="Arial" w:cs="Arial"/>
                <w:i/>
                <w:color w:val="000000"/>
                <w:sz w:val="24"/>
                <w:szCs w:val="24"/>
              </w:rPr>
              <w:t xml:space="preserve"> –</w:t>
            </w:r>
            <w:r w:rsidR="002F336B" w:rsidRPr="00A77A4E">
              <w:rPr>
                <w:rFonts w:ascii="Arial" w:hAnsi="Arial" w:cs="Arial"/>
                <w:i/>
                <w:color w:val="000000"/>
                <w:sz w:val="24"/>
                <w:szCs w:val="24"/>
              </w:rPr>
              <w:t xml:space="preserve"> </w:t>
            </w:r>
            <w:r w:rsidRPr="00A77A4E">
              <w:rPr>
                <w:rFonts w:ascii="Arial" w:hAnsi="Arial" w:cs="Arial"/>
                <w:i/>
                <w:color w:val="000000"/>
                <w:sz w:val="24"/>
                <w:szCs w:val="24"/>
              </w:rPr>
              <w:t>00758153)</w:t>
            </w:r>
          </w:p>
          <w:p w14:paraId="65E68913" w14:textId="4C27F80D"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(in respect of a notice</w:t>
            </w:r>
            <w:r w:rsidR="00DD02F6" w:rsidRPr="00A77A4E">
              <w:rPr>
                <w:rFonts w:ascii="Arial" w:hAnsi="Arial" w:cs="Arial"/>
                <w:color w:val="000000"/>
                <w:sz w:val="24"/>
                <w:szCs w:val="24"/>
              </w:rPr>
              <w:t xml:space="preserve"> and beneficiary</w:t>
            </w:r>
            <w:r w:rsidRPr="00A77A4E">
              <w:rPr>
                <w:rFonts w:ascii="Arial" w:hAnsi="Arial" w:cs="Arial"/>
                <w:color w:val="000000"/>
                <w:sz w:val="24"/>
                <w:szCs w:val="24"/>
              </w:rPr>
              <w:t>)</w:t>
            </w:r>
          </w:p>
          <w:p w14:paraId="58259C74" w14:textId="77777777" w:rsidR="000F54F5" w:rsidRPr="00A77A4E" w:rsidRDefault="000F54F5" w:rsidP="000F54F5">
            <w:pPr>
              <w:spacing w:after="0" w:line="240" w:lineRule="auto"/>
              <w:rPr>
                <w:rFonts w:ascii="Arial" w:hAnsi="Arial" w:cs="Arial"/>
                <w:color w:val="000000"/>
                <w:sz w:val="24"/>
                <w:szCs w:val="24"/>
              </w:rPr>
            </w:pPr>
          </w:p>
          <w:p w14:paraId="35F00654"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542F857A"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3E2085AB"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00B4BDA1"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30DB680F"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6C33E57C" w14:textId="67B51FBA" w:rsidR="000F54F5" w:rsidRPr="00A77A4E" w:rsidRDefault="000F54F5" w:rsidP="000F54F5">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- 00818490)</w:t>
            </w:r>
          </w:p>
          <w:p w14:paraId="1DF7A9D1" w14:textId="77777777" w:rsidR="000F54F5" w:rsidRPr="00A77A4E" w:rsidRDefault="000F54F5" w:rsidP="000F54F5">
            <w:pPr>
              <w:spacing w:after="0" w:line="240" w:lineRule="auto"/>
              <w:rPr>
                <w:rFonts w:ascii="Arial" w:hAnsi="Arial" w:cs="Arial"/>
                <w:color w:val="000000"/>
                <w:sz w:val="24"/>
                <w:szCs w:val="24"/>
              </w:rPr>
            </w:pPr>
            <w:r w:rsidRPr="00A77A4E">
              <w:rPr>
                <w:rFonts w:ascii="Arial" w:hAnsi="Arial" w:cs="Arial"/>
                <w:color w:val="000000"/>
                <w:sz w:val="24"/>
                <w:szCs w:val="24"/>
              </w:rPr>
              <w:t>(rights are all "until adoption" and relate to obligations in a S106 relating to housing)</w:t>
            </w:r>
          </w:p>
          <w:p w14:paraId="00F7400B" w14:textId="77777777" w:rsidR="000F54F5" w:rsidRPr="00A77A4E" w:rsidRDefault="000F54F5" w:rsidP="000F54F5">
            <w:pPr>
              <w:spacing w:after="0" w:line="240" w:lineRule="auto"/>
              <w:rPr>
                <w:rFonts w:ascii="Arial" w:hAnsi="Arial" w:cs="Arial"/>
                <w:color w:val="000000"/>
                <w:sz w:val="24"/>
                <w:szCs w:val="24"/>
              </w:rPr>
            </w:pPr>
          </w:p>
          <w:p w14:paraId="275C80CB"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Western Power Distribution (South West) PLC</w:t>
            </w:r>
          </w:p>
          <w:p w14:paraId="22C5A66B"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Avonbank</w:t>
            </w:r>
          </w:p>
          <w:p w14:paraId="138E12F7"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Feeder Road</w:t>
            </w:r>
          </w:p>
          <w:p w14:paraId="4C7A5B22"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Bristol</w:t>
            </w:r>
          </w:p>
          <w:p w14:paraId="0D06F32F"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Avon</w:t>
            </w:r>
          </w:p>
          <w:p w14:paraId="5EABFEA8"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BS2 0TB</w:t>
            </w:r>
          </w:p>
          <w:p w14:paraId="07554FCC" w14:textId="241C549C" w:rsidR="00A4553F" w:rsidRPr="00A77A4E" w:rsidRDefault="00A4553F" w:rsidP="00A4553F">
            <w:pPr>
              <w:pStyle w:val="NoSpacing"/>
              <w:rPr>
                <w:rFonts w:ascii="Arial" w:hAnsi="Arial" w:cs="Arial"/>
                <w:i/>
                <w:sz w:val="24"/>
                <w:szCs w:val="24"/>
              </w:rPr>
            </w:pPr>
            <w:r w:rsidRPr="00A77A4E">
              <w:rPr>
                <w:rFonts w:ascii="Arial" w:hAnsi="Arial" w:cs="Arial"/>
                <w:i/>
                <w:sz w:val="24"/>
                <w:szCs w:val="24"/>
              </w:rPr>
              <w:t>(Co. Reg</w:t>
            </w:r>
            <w:r w:rsidR="00A17236" w:rsidRPr="00A77A4E">
              <w:rPr>
                <w:rFonts w:ascii="Arial" w:hAnsi="Arial" w:cs="Arial"/>
                <w:i/>
                <w:sz w:val="24"/>
                <w:szCs w:val="24"/>
              </w:rPr>
              <w:t>.</w:t>
            </w:r>
            <w:r w:rsidRPr="00A77A4E">
              <w:rPr>
                <w:rFonts w:ascii="Arial" w:hAnsi="Arial" w:cs="Arial"/>
                <w:i/>
                <w:sz w:val="24"/>
                <w:szCs w:val="24"/>
              </w:rPr>
              <w:t xml:space="preserve"> - 02366894)</w:t>
            </w:r>
          </w:p>
          <w:p w14:paraId="6EE2F3A3"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(in respect of a rentcharge)</w:t>
            </w:r>
          </w:p>
          <w:p w14:paraId="13A9ACB4" w14:textId="77777777" w:rsidR="00A4553F" w:rsidRPr="00A77A4E" w:rsidRDefault="00A4553F" w:rsidP="00A4553F">
            <w:pPr>
              <w:pStyle w:val="NoSpacing"/>
              <w:rPr>
                <w:rFonts w:ascii="Arial" w:hAnsi="Arial" w:cs="Arial"/>
                <w:sz w:val="24"/>
                <w:szCs w:val="24"/>
              </w:rPr>
            </w:pPr>
          </w:p>
          <w:p w14:paraId="6C89F9FE"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Thrill Limited</w:t>
            </w:r>
          </w:p>
          <w:p w14:paraId="0448773E"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57/63 Line Wall Road</w:t>
            </w:r>
          </w:p>
          <w:p w14:paraId="6B1343A3"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Gibraltar</w:t>
            </w:r>
          </w:p>
          <w:p w14:paraId="5D16B44E"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GX11 1AA</w:t>
            </w:r>
          </w:p>
          <w:p w14:paraId="18AEDE5F" w14:textId="77777777" w:rsidR="00421709" w:rsidRPr="00A77A4E" w:rsidRDefault="00421709" w:rsidP="00421709">
            <w:pPr>
              <w:pStyle w:val="NoSpacing"/>
              <w:rPr>
                <w:rFonts w:ascii="Arial" w:hAnsi="Arial" w:cs="Arial"/>
                <w:i/>
                <w:sz w:val="24"/>
                <w:szCs w:val="24"/>
              </w:rPr>
            </w:pPr>
            <w:r w:rsidRPr="00A77A4E">
              <w:rPr>
                <w:rFonts w:ascii="Arial" w:hAnsi="Arial" w:cs="Arial"/>
                <w:i/>
                <w:sz w:val="24"/>
                <w:szCs w:val="24"/>
              </w:rPr>
              <w:t>(Co. Reg. (Gibraltar) – 102793)</w:t>
            </w:r>
          </w:p>
          <w:p w14:paraId="18B9F2EC" w14:textId="2271E6F1" w:rsidR="00A4553F" w:rsidRPr="00A77A4E" w:rsidRDefault="00A4553F" w:rsidP="00421709">
            <w:pPr>
              <w:pStyle w:val="NoSpacing"/>
              <w:rPr>
                <w:rFonts w:ascii="Arial" w:hAnsi="Arial" w:cs="Arial"/>
                <w:sz w:val="24"/>
                <w:szCs w:val="24"/>
              </w:rPr>
            </w:pPr>
            <w:r w:rsidRPr="00A77A4E">
              <w:rPr>
                <w:rFonts w:ascii="Arial" w:hAnsi="Arial" w:cs="Arial"/>
                <w:sz w:val="24"/>
                <w:szCs w:val="24"/>
              </w:rPr>
              <w:t>(in respect of reserved rights)</w:t>
            </w:r>
          </w:p>
          <w:p w14:paraId="1B888A6E" w14:textId="77777777" w:rsidR="00A4553F" w:rsidRPr="00A77A4E" w:rsidRDefault="00A4553F" w:rsidP="00A4553F">
            <w:pPr>
              <w:pStyle w:val="NoSpacing"/>
              <w:rPr>
                <w:rFonts w:ascii="Arial" w:hAnsi="Arial" w:cs="Arial"/>
                <w:sz w:val="24"/>
                <w:szCs w:val="24"/>
              </w:rPr>
            </w:pPr>
          </w:p>
          <w:p w14:paraId="6F532BDC" w14:textId="052FF2F6" w:rsidR="00A4553F" w:rsidRPr="00A77A4E" w:rsidRDefault="00A4553F" w:rsidP="00A4553F">
            <w:pPr>
              <w:pStyle w:val="NoSpacing"/>
              <w:rPr>
                <w:rFonts w:ascii="Arial" w:hAnsi="Arial" w:cs="Arial"/>
                <w:sz w:val="24"/>
                <w:szCs w:val="24"/>
              </w:rPr>
            </w:pPr>
            <w:r w:rsidRPr="00A77A4E">
              <w:rPr>
                <w:rFonts w:ascii="Arial" w:hAnsi="Arial" w:cs="Arial"/>
                <w:sz w:val="24"/>
                <w:szCs w:val="24"/>
              </w:rPr>
              <w:t>Thrill Limited</w:t>
            </w:r>
          </w:p>
          <w:p w14:paraId="64C69925" w14:textId="53AC6C87" w:rsidR="00A4553F" w:rsidRPr="00A77A4E" w:rsidRDefault="00FE6B39" w:rsidP="00A4553F">
            <w:pPr>
              <w:pStyle w:val="NoSpacing"/>
              <w:rPr>
                <w:rFonts w:ascii="Arial" w:hAnsi="Arial" w:cs="Arial"/>
                <w:sz w:val="24"/>
                <w:szCs w:val="24"/>
              </w:rPr>
            </w:pPr>
            <w:r w:rsidRPr="00A77A4E">
              <w:rPr>
                <w:rFonts w:ascii="Arial" w:hAnsi="Arial" w:cs="Arial"/>
                <w:sz w:val="24"/>
                <w:szCs w:val="24"/>
              </w:rPr>
              <w:t>c/o</w:t>
            </w:r>
            <w:r w:rsidR="00A4553F" w:rsidRPr="00A77A4E">
              <w:rPr>
                <w:rFonts w:ascii="Arial" w:hAnsi="Arial" w:cs="Arial"/>
                <w:sz w:val="24"/>
                <w:szCs w:val="24"/>
              </w:rPr>
              <w:t xml:space="preserve"> Teacher Stern LLP</w:t>
            </w:r>
          </w:p>
          <w:p w14:paraId="31EE14F5"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37-41 Bedford Row</w:t>
            </w:r>
          </w:p>
          <w:p w14:paraId="15A6BFCA"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London</w:t>
            </w:r>
          </w:p>
          <w:p w14:paraId="3918787B" w14:textId="3744FA24" w:rsidR="00A4553F" w:rsidRPr="00A77A4E" w:rsidRDefault="00A4553F" w:rsidP="00A4553F">
            <w:pPr>
              <w:pStyle w:val="NoSpacing"/>
              <w:rPr>
                <w:rFonts w:ascii="Arial" w:hAnsi="Arial" w:cs="Arial"/>
                <w:sz w:val="24"/>
                <w:szCs w:val="24"/>
              </w:rPr>
            </w:pPr>
            <w:r w:rsidRPr="00A77A4E">
              <w:rPr>
                <w:rFonts w:ascii="Arial" w:hAnsi="Arial" w:cs="Arial"/>
                <w:sz w:val="24"/>
                <w:szCs w:val="24"/>
              </w:rPr>
              <w:t>WC1R 4JH</w:t>
            </w:r>
          </w:p>
          <w:p w14:paraId="64879674" w14:textId="77777777" w:rsidR="00421709" w:rsidRPr="00A77A4E" w:rsidRDefault="00421709" w:rsidP="00421709">
            <w:pPr>
              <w:pStyle w:val="NoSpacing"/>
              <w:rPr>
                <w:rFonts w:ascii="Arial" w:hAnsi="Arial" w:cs="Arial"/>
                <w:i/>
                <w:sz w:val="24"/>
                <w:szCs w:val="24"/>
              </w:rPr>
            </w:pPr>
            <w:r w:rsidRPr="00A77A4E">
              <w:rPr>
                <w:rFonts w:ascii="Arial" w:hAnsi="Arial" w:cs="Arial"/>
                <w:i/>
                <w:sz w:val="24"/>
                <w:szCs w:val="24"/>
              </w:rPr>
              <w:t>(Co. Reg. (Gibraltar) – 102793)</w:t>
            </w:r>
          </w:p>
          <w:p w14:paraId="7AD2E730" w14:textId="4B9F724B" w:rsidR="00A4553F" w:rsidRPr="00A77A4E" w:rsidRDefault="00A4553F" w:rsidP="00421709">
            <w:pPr>
              <w:pStyle w:val="NoSpacing"/>
              <w:rPr>
                <w:rFonts w:ascii="Arial" w:hAnsi="Arial" w:cs="Arial"/>
                <w:sz w:val="24"/>
                <w:szCs w:val="24"/>
              </w:rPr>
            </w:pPr>
            <w:r w:rsidRPr="00A77A4E">
              <w:rPr>
                <w:rFonts w:ascii="Arial" w:hAnsi="Arial" w:cs="Arial"/>
                <w:sz w:val="24"/>
                <w:szCs w:val="24"/>
              </w:rPr>
              <w:t>(in respect of reserved rights)</w:t>
            </w:r>
          </w:p>
          <w:p w14:paraId="07FC1AD8" w14:textId="77777777" w:rsidR="00A4553F" w:rsidRPr="00A77A4E" w:rsidRDefault="00A4553F" w:rsidP="00A4553F">
            <w:pPr>
              <w:pStyle w:val="NoSpacing"/>
              <w:rPr>
                <w:rFonts w:ascii="Arial" w:hAnsi="Arial" w:cs="Arial"/>
                <w:sz w:val="24"/>
                <w:szCs w:val="24"/>
              </w:rPr>
            </w:pPr>
          </w:p>
          <w:p w14:paraId="77B11022" w14:textId="3463FBA4" w:rsidR="00A4553F" w:rsidRPr="00A77A4E" w:rsidRDefault="00D85568" w:rsidP="00A4553F">
            <w:pPr>
              <w:pStyle w:val="NoSpacing"/>
              <w:rPr>
                <w:rFonts w:ascii="Arial" w:hAnsi="Arial" w:cs="Arial"/>
                <w:sz w:val="24"/>
                <w:szCs w:val="24"/>
              </w:rPr>
            </w:pPr>
            <w:r w:rsidRPr="00A77A4E">
              <w:rPr>
                <w:rFonts w:ascii="Arial" w:hAnsi="Arial" w:cs="Arial"/>
                <w:sz w:val="24"/>
                <w:szCs w:val="24"/>
              </w:rPr>
              <w:t>Successor</w:t>
            </w:r>
            <w:r w:rsidR="00A4553F" w:rsidRPr="00A77A4E">
              <w:rPr>
                <w:rFonts w:ascii="Arial" w:hAnsi="Arial" w:cs="Arial"/>
                <w:sz w:val="24"/>
                <w:szCs w:val="24"/>
              </w:rPr>
              <w:t xml:space="preserve"> in title to</w:t>
            </w:r>
            <w:r w:rsidR="00AB2B74">
              <w:rPr>
                <w:rFonts w:ascii="Arial" w:hAnsi="Arial" w:cs="Arial"/>
                <w:sz w:val="24"/>
                <w:szCs w:val="24"/>
              </w:rPr>
              <w:t xml:space="preserve"> </w:t>
            </w:r>
            <w:r w:rsidR="00A4553F" w:rsidRPr="00A77A4E">
              <w:rPr>
                <w:rFonts w:ascii="Arial" w:hAnsi="Arial" w:cs="Arial"/>
                <w:sz w:val="24"/>
                <w:szCs w:val="24"/>
              </w:rPr>
              <w:t>The Great Western Railway Company</w:t>
            </w:r>
          </w:p>
          <w:p w14:paraId="5EC4CFFA"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(in respect of a rentcharge)</w:t>
            </w:r>
          </w:p>
          <w:p w14:paraId="3F6B8BC0" w14:textId="77777777" w:rsidR="00A4553F" w:rsidRPr="00A77A4E" w:rsidRDefault="00A4553F" w:rsidP="00A4553F">
            <w:pPr>
              <w:pStyle w:val="NoSpacing"/>
              <w:rPr>
                <w:rFonts w:ascii="Arial" w:hAnsi="Arial" w:cs="Arial"/>
                <w:sz w:val="24"/>
                <w:szCs w:val="24"/>
              </w:rPr>
            </w:pPr>
          </w:p>
          <w:p w14:paraId="0F3E5DC3" w14:textId="7AB99226" w:rsidR="00A4553F" w:rsidRPr="00A77A4E" w:rsidRDefault="00A4553F" w:rsidP="00A4553F">
            <w:pPr>
              <w:pStyle w:val="NoSpacing"/>
              <w:rPr>
                <w:rFonts w:ascii="Arial" w:hAnsi="Arial" w:cs="Arial"/>
                <w:sz w:val="24"/>
                <w:szCs w:val="24"/>
              </w:rPr>
            </w:pPr>
            <w:r w:rsidRPr="00A77A4E">
              <w:rPr>
                <w:rFonts w:ascii="Arial" w:hAnsi="Arial" w:cs="Arial"/>
                <w:sz w:val="24"/>
                <w:szCs w:val="24"/>
              </w:rPr>
              <w:t>Successor in title to CEGB (Centr</w:t>
            </w:r>
            <w:r w:rsidR="00DF7FB9" w:rsidRPr="00A77A4E">
              <w:rPr>
                <w:rFonts w:ascii="Arial" w:hAnsi="Arial" w:cs="Arial"/>
                <w:sz w:val="24"/>
                <w:szCs w:val="24"/>
              </w:rPr>
              <w:t>al Electricity Generating Board</w:t>
            </w:r>
            <w:r w:rsidRPr="00A77A4E">
              <w:rPr>
                <w:rFonts w:ascii="Arial" w:hAnsi="Arial" w:cs="Arial"/>
                <w:sz w:val="24"/>
                <w:szCs w:val="24"/>
              </w:rPr>
              <w:t>)</w:t>
            </w:r>
          </w:p>
          <w:p w14:paraId="669FABCC"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(in respect of a rentcharge)</w:t>
            </w:r>
          </w:p>
          <w:p w14:paraId="168EA686" w14:textId="77777777" w:rsidR="00A4553F" w:rsidRPr="00A77A4E" w:rsidRDefault="00A4553F" w:rsidP="00A4553F">
            <w:pPr>
              <w:pStyle w:val="NoSpacing"/>
              <w:rPr>
                <w:rFonts w:ascii="Arial" w:hAnsi="Arial" w:cs="Arial"/>
                <w:sz w:val="24"/>
                <w:szCs w:val="24"/>
              </w:rPr>
            </w:pPr>
          </w:p>
          <w:p w14:paraId="37DA446F" w14:textId="3C28B843" w:rsidR="00A4553F" w:rsidRPr="00A77A4E" w:rsidRDefault="00A4553F" w:rsidP="00A4553F">
            <w:pPr>
              <w:pStyle w:val="NoSpacing"/>
              <w:rPr>
                <w:rFonts w:ascii="Arial" w:hAnsi="Arial" w:cs="Arial"/>
                <w:sz w:val="24"/>
                <w:szCs w:val="24"/>
              </w:rPr>
            </w:pPr>
            <w:r w:rsidRPr="00A77A4E">
              <w:rPr>
                <w:rFonts w:ascii="Arial" w:hAnsi="Arial" w:cs="Arial"/>
                <w:sz w:val="24"/>
                <w:szCs w:val="24"/>
              </w:rPr>
              <w:lastRenderedPageBreak/>
              <w:t>Successor in title to The British Transport Commission</w:t>
            </w:r>
          </w:p>
          <w:p w14:paraId="4B80150A" w14:textId="77777777" w:rsidR="00A4553F" w:rsidRPr="00A77A4E" w:rsidRDefault="00A4553F" w:rsidP="00A4553F">
            <w:pPr>
              <w:pStyle w:val="NoSpacing"/>
              <w:rPr>
                <w:rFonts w:ascii="Arial" w:hAnsi="Arial" w:cs="Arial"/>
                <w:sz w:val="24"/>
                <w:szCs w:val="24"/>
              </w:rPr>
            </w:pPr>
            <w:r w:rsidRPr="00A77A4E">
              <w:rPr>
                <w:rFonts w:ascii="Arial" w:hAnsi="Arial" w:cs="Arial"/>
                <w:sz w:val="24"/>
                <w:szCs w:val="24"/>
              </w:rPr>
              <w:t>(in respect of a rentcharge)</w:t>
            </w:r>
          </w:p>
          <w:p w14:paraId="0BB3FBC0" w14:textId="77777777" w:rsidR="00A4553F" w:rsidRPr="00A77A4E" w:rsidRDefault="00A4553F" w:rsidP="00A4553F">
            <w:pPr>
              <w:pStyle w:val="NoSpacing"/>
              <w:rPr>
                <w:rFonts w:ascii="Arial" w:hAnsi="Arial" w:cs="Arial"/>
                <w:sz w:val="24"/>
                <w:szCs w:val="24"/>
              </w:rPr>
            </w:pPr>
          </w:p>
          <w:p w14:paraId="76039304" w14:textId="0131B0F2" w:rsidR="00A4553F" w:rsidRPr="00A77A4E" w:rsidRDefault="00A4553F" w:rsidP="00A4553F">
            <w:pPr>
              <w:pStyle w:val="NoSpacing"/>
              <w:rPr>
                <w:rFonts w:ascii="Arial" w:hAnsi="Arial" w:cs="Arial"/>
                <w:sz w:val="24"/>
                <w:szCs w:val="24"/>
              </w:rPr>
            </w:pPr>
            <w:r w:rsidRPr="00A77A4E">
              <w:rPr>
                <w:rFonts w:ascii="Arial" w:hAnsi="Arial" w:cs="Arial"/>
                <w:sz w:val="24"/>
                <w:szCs w:val="24"/>
              </w:rPr>
              <w:t>Successor in title to The Bristol Waterworks Company</w:t>
            </w:r>
          </w:p>
          <w:p w14:paraId="6C58C7D4" w14:textId="1A8D44D3" w:rsidR="00A4553F" w:rsidRPr="00A77A4E" w:rsidRDefault="00A4553F" w:rsidP="00A4553F">
            <w:pPr>
              <w:pStyle w:val="NoSpacing"/>
              <w:rPr>
                <w:rFonts w:ascii="Arial" w:hAnsi="Arial" w:cs="Arial"/>
                <w:sz w:val="24"/>
                <w:szCs w:val="24"/>
              </w:rPr>
            </w:pPr>
            <w:r w:rsidRPr="00A77A4E">
              <w:rPr>
                <w:rFonts w:ascii="Arial" w:hAnsi="Arial" w:cs="Arial"/>
                <w:sz w:val="24"/>
                <w:szCs w:val="24"/>
              </w:rPr>
              <w:t>(in respect of a rentcharge)</w:t>
            </w:r>
          </w:p>
          <w:p w14:paraId="7207F122" w14:textId="52E6F2A3" w:rsidR="00A4553F" w:rsidRPr="00A77A4E" w:rsidRDefault="00A4553F" w:rsidP="009C3FDB">
            <w:pPr>
              <w:pStyle w:val="NoSpacing"/>
              <w:rPr>
                <w:rFonts w:ascii="Arial" w:hAnsi="Arial" w:cs="Arial"/>
                <w:color w:val="000000"/>
                <w:sz w:val="24"/>
                <w:szCs w:val="24"/>
              </w:rPr>
            </w:pPr>
          </w:p>
        </w:tc>
      </w:tr>
      <w:tr w:rsidR="00F17D51" w:rsidRPr="00A77A4E" w14:paraId="7A64A9B6" w14:textId="77777777" w:rsidTr="7495B99F">
        <w:tc>
          <w:tcPr>
            <w:tcW w:w="1129" w:type="dxa"/>
            <w:shd w:val="clear" w:color="auto" w:fill="auto"/>
          </w:tcPr>
          <w:p w14:paraId="44A70B06" w14:textId="52E74561" w:rsidR="00F17D51" w:rsidRPr="00A77A4E" w:rsidRDefault="00BE2938" w:rsidP="00F17D51">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 xml:space="preserve">01/75, </w:t>
            </w:r>
            <w:r w:rsidR="00403D1B" w:rsidRPr="00A77A4E">
              <w:rPr>
                <w:rFonts w:ascii="Arial" w:eastAsia="Times New Roman" w:hAnsi="Arial" w:cs="Arial"/>
                <w:color w:val="000000"/>
                <w:sz w:val="24"/>
                <w:szCs w:val="24"/>
              </w:rPr>
              <w:t>01/76</w:t>
            </w:r>
          </w:p>
        </w:tc>
        <w:tc>
          <w:tcPr>
            <w:tcW w:w="3402" w:type="dxa"/>
            <w:shd w:val="clear" w:color="auto" w:fill="auto"/>
          </w:tcPr>
          <w:p w14:paraId="72A080E8" w14:textId="77777777" w:rsidR="00F17D51" w:rsidRPr="00A77A4E" w:rsidRDefault="00F17D51" w:rsidP="00F17D51">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The Pharmacy, Portishead</w:t>
            </w:r>
          </w:p>
          <w:p w14:paraId="127E2E3C" w14:textId="69BC5AE7" w:rsidR="00F17D51" w:rsidRPr="00A77A4E" w:rsidRDefault="00F17D51" w:rsidP="00F17D51">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Primary Care Centre, Haven View, Portishead, Bristol (BS20 7QA)</w:t>
            </w:r>
          </w:p>
          <w:p w14:paraId="0DC06148" w14:textId="77777777" w:rsidR="00F17D51" w:rsidRPr="00A77A4E" w:rsidRDefault="00F17D51" w:rsidP="00F17D51">
            <w:pPr>
              <w:autoSpaceDE w:val="0"/>
              <w:autoSpaceDN w:val="0"/>
              <w:adjustRightInd w:val="0"/>
              <w:spacing w:after="0" w:line="240" w:lineRule="auto"/>
              <w:rPr>
                <w:rFonts w:ascii="Arial" w:hAnsi="Arial" w:cs="Arial"/>
                <w:color w:val="000000"/>
                <w:sz w:val="24"/>
                <w:szCs w:val="24"/>
              </w:rPr>
            </w:pPr>
          </w:p>
          <w:p w14:paraId="2860C473" w14:textId="77777777" w:rsidR="00F17D51" w:rsidRPr="00A77A4E" w:rsidRDefault="00F17D51" w:rsidP="00F17D51">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(ST282839 - Leasehold)</w:t>
            </w:r>
          </w:p>
          <w:p w14:paraId="575EB20E" w14:textId="77777777" w:rsidR="00F17D51" w:rsidRPr="00A77A4E" w:rsidRDefault="00F17D51" w:rsidP="00F17D51">
            <w:pPr>
              <w:spacing w:after="0" w:line="240" w:lineRule="auto"/>
              <w:rPr>
                <w:rFonts w:ascii="Arial" w:hAnsi="Arial" w:cs="Arial"/>
                <w:noProof/>
                <w:sz w:val="24"/>
                <w:szCs w:val="24"/>
              </w:rPr>
            </w:pPr>
          </w:p>
        </w:tc>
        <w:tc>
          <w:tcPr>
            <w:tcW w:w="10915" w:type="dxa"/>
            <w:shd w:val="clear" w:color="auto" w:fill="auto"/>
          </w:tcPr>
          <w:p w14:paraId="235D3995"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Crest Nicholson Regeneration Limited</w:t>
            </w:r>
          </w:p>
          <w:p w14:paraId="4A76DFBF"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Crest House</w:t>
            </w:r>
          </w:p>
          <w:p w14:paraId="4D727B53"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Pyrcroft Road</w:t>
            </w:r>
          </w:p>
          <w:p w14:paraId="3BF2104B"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Chertsey</w:t>
            </w:r>
          </w:p>
          <w:p w14:paraId="5067F1B9"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7C11C6DB" w14:textId="4BD95CDF"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KT16 9GN</w:t>
            </w:r>
          </w:p>
          <w:p w14:paraId="2F7CF79F" w14:textId="25147274" w:rsidR="00F17D51" w:rsidRPr="00A77A4E" w:rsidRDefault="00F17D51" w:rsidP="00F17D51">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A17236" w:rsidRPr="00A77A4E">
              <w:rPr>
                <w:rFonts w:ascii="Arial" w:hAnsi="Arial" w:cs="Arial"/>
                <w:i/>
                <w:color w:val="000000"/>
                <w:sz w:val="24"/>
                <w:szCs w:val="24"/>
              </w:rPr>
              <w:t>.</w:t>
            </w:r>
            <w:r w:rsidRPr="00A77A4E">
              <w:rPr>
                <w:rFonts w:ascii="Arial" w:hAnsi="Arial" w:cs="Arial"/>
                <w:i/>
                <w:color w:val="000000"/>
                <w:sz w:val="24"/>
                <w:szCs w:val="24"/>
              </w:rPr>
              <w:t xml:space="preserve"> - 00966061)</w:t>
            </w:r>
          </w:p>
          <w:p w14:paraId="68346BD2"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preventing obstruction of access ways and other restrictions on physical works.)</w:t>
            </w:r>
          </w:p>
          <w:p w14:paraId="3E19480E" w14:textId="77777777" w:rsidR="00F17D51" w:rsidRPr="00A77A4E" w:rsidRDefault="00F17D51" w:rsidP="00F17D51">
            <w:pPr>
              <w:spacing w:after="0" w:line="240" w:lineRule="auto"/>
              <w:rPr>
                <w:rFonts w:ascii="Arial" w:hAnsi="Arial" w:cs="Arial"/>
                <w:color w:val="000000"/>
                <w:sz w:val="24"/>
                <w:szCs w:val="24"/>
              </w:rPr>
            </w:pPr>
          </w:p>
          <w:p w14:paraId="6AEE2916"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4DAB0F54"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3677D75E"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2E8E006D"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18B30FD2"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2872A3F0" w14:textId="4BEB6586" w:rsidR="00F17D51" w:rsidRPr="00A77A4E" w:rsidRDefault="00F17D51" w:rsidP="00F17D51">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586CA4" w:rsidRPr="00A77A4E">
              <w:rPr>
                <w:rFonts w:ascii="Arial" w:hAnsi="Arial" w:cs="Arial"/>
                <w:i/>
                <w:color w:val="000000"/>
                <w:sz w:val="24"/>
                <w:szCs w:val="24"/>
              </w:rPr>
              <w:t>.</w:t>
            </w:r>
            <w:r w:rsidRPr="00A77A4E">
              <w:rPr>
                <w:rFonts w:ascii="Arial" w:hAnsi="Arial" w:cs="Arial"/>
                <w:i/>
                <w:color w:val="000000"/>
                <w:sz w:val="24"/>
                <w:szCs w:val="24"/>
              </w:rPr>
              <w:t xml:space="preserve"> - 00818490)</w:t>
            </w:r>
          </w:p>
          <w:p w14:paraId="5107EDF3" w14:textId="77777777" w:rsidR="00F17D51" w:rsidRPr="00A77A4E" w:rsidRDefault="00F17D51" w:rsidP="00F17D51">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restrictive covenants preventing obstruction of access ways and other restrictions on physical works)</w:t>
            </w:r>
          </w:p>
          <w:p w14:paraId="66E1AADC" w14:textId="77777777" w:rsidR="00F17D51" w:rsidRPr="00A77A4E" w:rsidRDefault="00F17D51" w:rsidP="00F17D51">
            <w:pPr>
              <w:spacing w:after="0" w:line="240" w:lineRule="auto"/>
              <w:rPr>
                <w:rFonts w:ascii="Arial" w:eastAsia="Times New Roman" w:hAnsi="Arial" w:cs="Arial"/>
                <w:sz w:val="24"/>
                <w:szCs w:val="24"/>
              </w:rPr>
            </w:pPr>
          </w:p>
        </w:tc>
      </w:tr>
      <w:tr w:rsidR="00C23C07" w:rsidRPr="00A77A4E" w14:paraId="78A3E798" w14:textId="77777777" w:rsidTr="7495B99F">
        <w:tc>
          <w:tcPr>
            <w:tcW w:w="1129" w:type="dxa"/>
            <w:shd w:val="clear" w:color="auto" w:fill="auto"/>
          </w:tcPr>
          <w:p w14:paraId="47416D16" w14:textId="77777777" w:rsidR="00C23C07" w:rsidRPr="00A77A4E" w:rsidRDefault="00C23C07"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01/91, 01/97, 01/215, 01/226</w:t>
            </w:r>
          </w:p>
          <w:p w14:paraId="3402BF22" w14:textId="77777777" w:rsidR="00C23C07" w:rsidRPr="00A77A4E" w:rsidRDefault="00C23C07" w:rsidP="00C12224">
            <w:pPr>
              <w:spacing w:after="0" w:line="240" w:lineRule="auto"/>
              <w:jc w:val="center"/>
              <w:rPr>
                <w:rFonts w:ascii="Arial" w:eastAsia="Times New Roman" w:hAnsi="Arial" w:cs="Arial"/>
                <w:color w:val="000000"/>
                <w:sz w:val="24"/>
                <w:szCs w:val="24"/>
              </w:rPr>
            </w:pPr>
          </w:p>
        </w:tc>
        <w:tc>
          <w:tcPr>
            <w:tcW w:w="3402" w:type="dxa"/>
            <w:shd w:val="clear" w:color="auto" w:fill="auto"/>
          </w:tcPr>
          <w:p w14:paraId="686B4288" w14:textId="68DDFC38" w:rsidR="00C23C07" w:rsidRPr="00A77A4E" w:rsidRDefault="00C23C07" w:rsidP="00C12224">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Sewage pumping station, Harbour Road, Portishead (BS20 7BL)</w:t>
            </w:r>
          </w:p>
          <w:p w14:paraId="75E44AAC" w14:textId="77777777" w:rsidR="00C23C07" w:rsidRPr="00A77A4E" w:rsidRDefault="00C23C07" w:rsidP="00C12224">
            <w:pPr>
              <w:autoSpaceDE w:val="0"/>
              <w:autoSpaceDN w:val="0"/>
              <w:adjustRightInd w:val="0"/>
              <w:spacing w:after="0" w:line="240" w:lineRule="auto"/>
              <w:rPr>
                <w:rFonts w:ascii="Arial" w:hAnsi="Arial" w:cs="Arial"/>
                <w:sz w:val="24"/>
                <w:szCs w:val="24"/>
              </w:rPr>
            </w:pPr>
          </w:p>
          <w:p w14:paraId="52119E92" w14:textId="77777777" w:rsidR="00C23C07" w:rsidRPr="00A77A4E" w:rsidRDefault="00C23C07" w:rsidP="00C12224">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(AV168252 - Freehold)</w:t>
            </w:r>
          </w:p>
          <w:p w14:paraId="08FD2B12" w14:textId="77777777" w:rsidR="00C23C07" w:rsidRPr="00A77A4E" w:rsidRDefault="00C23C07" w:rsidP="00C12224">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736A17D2"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Network Rail Infrastructure Limited</w:t>
            </w:r>
          </w:p>
          <w:p w14:paraId="4820BBAA"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1 Eversholt Street</w:t>
            </w:r>
          </w:p>
          <w:p w14:paraId="2ACC43A6"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London</w:t>
            </w:r>
          </w:p>
          <w:p w14:paraId="794BF771"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NW1 2DN</w:t>
            </w:r>
          </w:p>
          <w:p w14:paraId="72609678" w14:textId="77777777" w:rsidR="00C23C07" w:rsidRPr="00A77A4E" w:rsidRDefault="00C23C07" w:rsidP="00C12224">
            <w:pPr>
              <w:pStyle w:val="NoSpacing"/>
              <w:rPr>
                <w:rFonts w:ascii="Arial" w:hAnsi="Arial" w:cs="Arial"/>
                <w:i/>
                <w:sz w:val="24"/>
                <w:szCs w:val="24"/>
              </w:rPr>
            </w:pPr>
            <w:r w:rsidRPr="00A77A4E">
              <w:rPr>
                <w:rFonts w:ascii="Arial" w:hAnsi="Arial" w:cs="Arial"/>
                <w:i/>
                <w:sz w:val="24"/>
                <w:szCs w:val="24"/>
              </w:rPr>
              <w:t>(Co. Reg. - 02904587)</w:t>
            </w:r>
          </w:p>
          <w:p w14:paraId="7E797380"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mines and minerals)</w:t>
            </w:r>
          </w:p>
          <w:p w14:paraId="1450E3B9" w14:textId="77777777" w:rsidR="00C23C07" w:rsidRPr="00A77A4E" w:rsidRDefault="00C23C07" w:rsidP="00C12224">
            <w:pPr>
              <w:pStyle w:val="NoSpacing"/>
              <w:rPr>
                <w:rFonts w:ascii="Arial" w:hAnsi="Arial" w:cs="Arial"/>
                <w:sz w:val="24"/>
                <w:szCs w:val="24"/>
              </w:rPr>
            </w:pPr>
          </w:p>
          <w:p w14:paraId="63166F14"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t>London &amp; Continental Railways Limited</w:t>
            </w:r>
          </w:p>
          <w:p w14:paraId="5866A540" w14:textId="6EB047FA" w:rsidR="00CD7C9F" w:rsidRPr="00A77A4E" w:rsidRDefault="00CD7C9F" w:rsidP="00C12224">
            <w:pPr>
              <w:pStyle w:val="NoSpacing"/>
              <w:rPr>
                <w:rFonts w:ascii="Arial" w:hAnsi="Arial" w:cs="Arial"/>
                <w:sz w:val="24"/>
                <w:szCs w:val="24"/>
              </w:rPr>
            </w:pPr>
            <w:r w:rsidRPr="00A77A4E">
              <w:rPr>
                <w:rFonts w:ascii="Arial" w:hAnsi="Arial" w:cs="Arial"/>
                <w:sz w:val="24"/>
                <w:szCs w:val="24"/>
              </w:rPr>
              <w:t>20 Cranbourn Street</w:t>
            </w:r>
          </w:p>
          <w:p w14:paraId="0A2FC3FA"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t>2nd Floor</w:t>
            </w:r>
          </w:p>
          <w:p w14:paraId="657DF9E0"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t>London</w:t>
            </w:r>
          </w:p>
          <w:p w14:paraId="2CE7FF16" w14:textId="77777777" w:rsidR="00C23C07" w:rsidRPr="00A77A4E" w:rsidRDefault="00CD7C9F" w:rsidP="00C12224">
            <w:pPr>
              <w:pStyle w:val="NoSpacing"/>
              <w:rPr>
                <w:rFonts w:ascii="Arial" w:hAnsi="Arial" w:cs="Arial"/>
                <w:sz w:val="24"/>
                <w:szCs w:val="24"/>
              </w:rPr>
            </w:pPr>
            <w:r w:rsidRPr="00A77A4E">
              <w:rPr>
                <w:rFonts w:ascii="Arial" w:hAnsi="Arial" w:cs="Arial"/>
                <w:sz w:val="24"/>
                <w:szCs w:val="24"/>
              </w:rPr>
              <w:t>WC2H 7AA</w:t>
            </w:r>
          </w:p>
          <w:p w14:paraId="74DE7D5C" w14:textId="77777777" w:rsidR="00C23C07" w:rsidRPr="00A77A4E" w:rsidRDefault="00C23C07" w:rsidP="00C12224">
            <w:pPr>
              <w:pStyle w:val="NoSpacing"/>
              <w:rPr>
                <w:rFonts w:ascii="Arial" w:hAnsi="Arial" w:cs="Arial"/>
                <w:i/>
                <w:sz w:val="24"/>
                <w:szCs w:val="24"/>
              </w:rPr>
            </w:pPr>
            <w:r w:rsidRPr="00A77A4E">
              <w:rPr>
                <w:rFonts w:ascii="Arial" w:hAnsi="Arial" w:cs="Arial"/>
                <w:i/>
                <w:sz w:val="24"/>
                <w:szCs w:val="24"/>
              </w:rPr>
              <w:t>(Co. Reg. - 02966054)</w:t>
            </w:r>
          </w:p>
          <w:p w14:paraId="167C2EF5"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mines and minerals)</w:t>
            </w:r>
          </w:p>
          <w:p w14:paraId="35221C49" w14:textId="77777777" w:rsidR="00C23C07" w:rsidRPr="00A77A4E" w:rsidRDefault="00C23C07" w:rsidP="00C12224">
            <w:pPr>
              <w:spacing w:after="0" w:line="240" w:lineRule="auto"/>
              <w:rPr>
                <w:rFonts w:ascii="Arial" w:hAnsi="Arial" w:cs="Arial"/>
                <w:color w:val="000000"/>
                <w:sz w:val="24"/>
                <w:szCs w:val="24"/>
                <w:highlight w:val="yellow"/>
              </w:rPr>
            </w:pPr>
          </w:p>
        </w:tc>
      </w:tr>
      <w:tr w:rsidR="00BB4124" w:rsidRPr="00A77A4E" w14:paraId="0408D012" w14:textId="77777777" w:rsidTr="7495B99F">
        <w:tc>
          <w:tcPr>
            <w:tcW w:w="1129" w:type="dxa"/>
            <w:shd w:val="clear" w:color="auto" w:fill="auto"/>
          </w:tcPr>
          <w:p w14:paraId="50ADDED4" w14:textId="77777777" w:rsidR="00BB4124" w:rsidRPr="00A77A4E" w:rsidRDefault="00BB4124" w:rsidP="00BB41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01/99</w:t>
            </w:r>
          </w:p>
        </w:tc>
        <w:tc>
          <w:tcPr>
            <w:tcW w:w="3402" w:type="dxa"/>
            <w:shd w:val="clear" w:color="auto" w:fill="auto"/>
          </w:tcPr>
          <w:p w14:paraId="394A5E7B" w14:textId="05BF70E7" w:rsidR="00BB4124" w:rsidRPr="00A77A4E" w:rsidRDefault="00BB4124" w:rsidP="00BB41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at The Ashlands, Harbour Road, Portishead, Bristol</w:t>
            </w:r>
          </w:p>
          <w:p w14:paraId="75176B00" w14:textId="77777777" w:rsidR="00BB4124" w:rsidRPr="00A77A4E" w:rsidRDefault="00BB4124" w:rsidP="00BB4124">
            <w:pPr>
              <w:autoSpaceDE w:val="0"/>
              <w:autoSpaceDN w:val="0"/>
              <w:adjustRightInd w:val="0"/>
              <w:spacing w:after="0" w:line="240" w:lineRule="auto"/>
              <w:rPr>
                <w:rFonts w:ascii="Arial" w:hAnsi="Arial" w:cs="Arial"/>
                <w:color w:val="000000"/>
                <w:sz w:val="24"/>
                <w:szCs w:val="24"/>
              </w:rPr>
            </w:pPr>
          </w:p>
          <w:p w14:paraId="1E70C26F" w14:textId="77777777" w:rsidR="00BB4124" w:rsidRPr="00A77A4E" w:rsidRDefault="00BB4124" w:rsidP="00BB4124">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(ST262920 – Freehold)</w:t>
            </w:r>
          </w:p>
          <w:p w14:paraId="66DFD14C" w14:textId="77777777" w:rsidR="00BB4124" w:rsidRPr="00A77A4E" w:rsidRDefault="00BB4124" w:rsidP="00BB4124">
            <w:pPr>
              <w:spacing w:after="0" w:line="240" w:lineRule="auto"/>
              <w:rPr>
                <w:rFonts w:ascii="Arial" w:hAnsi="Arial" w:cs="Arial"/>
                <w:noProof/>
                <w:sz w:val="24"/>
                <w:szCs w:val="24"/>
              </w:rPr>
            </w:pPr>
          </w:p>
        </w:tc>
        <w:tc>
          <w:tcPr>
            <w:tcW w:w="10915" w:type="dxa"/>
            <w:shd w:val="clear" w:color="auto" w:fill="auto"/>
          </w:tcPr>
          <w:p w14:paraId="336D3A8F"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Crest Nicholson Regeneration Limited</w:t>
            </w:r>
          </w:p>
          <w:p w14:paraId="006C53A6"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Crest House</w:t>
            </w:r>
          </w:p>
          <w:p w14:paraId="56D1B6A9"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Pyrcroft Road</w:t>
            </w:r>
          </w:p>
          <w:p w14:paraId="46594371"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Chertsey</w:t>
            </w:r>
          </w:p>
          <w:p w14:paraId="697D2761"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Surrey</w:t>
            </w:r>
          </w:p>
          <w:p w14:paraId="0B284B51" w14:textId="03530860"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KT16 9GN</w:t>
            </w:r>
          </w:p>
          <w:p w14:paraId="5C3B47F4" w14:textId="77777777" w:rsidR="00BB4124" w:rsidRPr="00A77A4E" w:rsidRDefault="00BB4124" w:rsidP="00BB4124">
            <w:pPr>
              <w:spacing w:after="0" w:line="240" w:lineRule="auto"/>
              <w:rPr>
                <w:rFonts w:ascii="Arial" w:hAnsi="Arial" w:cs="Arial"/>
                <w:i/>
                <w:color w:val="000000"/>
                <w:sz w:val="24"/>
                <w:szCs w:val="24"/>
              </w:rPr>
            </w:pPr>
            <w:r w:rsidRPr="00A77A4E">
              <w:rPr>
                <w:rFonts w:ascii="Arial" w:hAnsi="Arial" w:cs="Arial"/>
                <w:i/>
                <w:color w:val="000000"/>
                <w:sz w:val="24"/>
                <w:szCs w:val="24"/>
              </w:rPr>
              <w:t>(Co. Reg. - 00966061)</w:t>
            </w:r>
          </w:p>
          <w:p w14:paraId="69444F54"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preventing obstruction of access ways and other restrictions on physical works)</w:t>
            </w:r>
          </w:p>
          <w:p w14:paraId="7CA44033" w14:textId="77777777" w:rsidR="00BB4124" w:rsidRPr="00A77A4E" w:rsidRDefault="00BB4124" w:rsidP="00BB4124">
            <w:pPr>
              <w:spacing w:after="0" w:line="240" w:lineRule="auto"/>
              <w:rPr>
                <w:rFonts w:ascii="Arial" w:hAnsi="Arial" w:cs="Arial"/>
                <w:color w:val="000000"/>
                <w:sz w:val="24"/>
                <w:szCs w:val="24"/>
              </w:rPr>
            </w:pPr>
          </w:p>
          <w:p w14:paraId="443FD9F1"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6098BE4D"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5EC98250"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739917F1"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5338736F"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37B13EF8" w14:textId="77777777" w:rsidR="00BB4124" w:rsidRPr="00A77A4E" w:rsidRDefault="00BB4124" w:rsidP="00BB4124">
            <w:pPr>
              <w:spacing w:after="0" w:line="240" w:lineRule="auto"/>
              <w:rPr>
                <w:rFonts w:ascii="Arial" w:hAnsi="Arial" w:cs="Arial"/>
                <w:i/>
                <w:color w:val="000000"/>
                <w:sz w:val="24"/>
                <w:szCs w:val="24"/>
              </w:rPr>
            </w:pPr>
            <w:r w:rsidRPr="00A77A4E">
              <w:rPr>
                <w:rFonts w:ascii="Arial" w:hAnsi="Arial" w:cs="Arial"/>
                <w:i/>
                <w:color w:val="000000"/>
                <w:sz w:val="24"/>
                <w:szCs w:val="24"/>
              </w:rPr>
              <w:t>(Co. Reg. - 00818490)</w:t>
            </w:r>
          </w:p>
          <w:p w14:paraId="25C97B2C" w14:textId="77777777" w:rsidR="00BB4124" w:rsidRPr="00A77A4E" w:rsidRDefault="00BB4124" w:rsidP="00BB41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preventing obstruction of access ways and other restrictions on physical works)</w:t>
            </w:r>
          </w:p>
          <w:p w14:paraId="3D8720F9" w14:textId="77777777" w:rsidR="00BB4124" w:rsidRPr="00A77A4E" w:rsidRDefault="00BB4124" w:rsidP="00BB4124">
            <w:pPr>
              <w:spacing w:after="0" w:line="240" w:lineRule="auto"/>
              <w:rPr>
                <w:rFonts w:ascii="Arial" w:eastAsia="Times New Roman" w:hAnsi="Arial" w:cs="Arial"/>
                <w:sz w:val="24"/>
                <w:szCs w:val="24"/>
              </w:rPr>
            </w:pPr>
          </w:p>
        </w:tc>
      </w:tr>
      <w:tr w:rsidR="00581F50" w:rsidRPr="00A77A4E" w14:paraId="683A3847" w14:textId="77777777" w:rsidTr="7495B99F">
        <w:tc>
          <w:tcPr>
            <w:tcW w:w="1129" w:type="dxa"/>
            <w:shd w:val="clear" w:color="auto" w:fill="auto"/>
          </w:tcPr>
          <w:p w14:paraId="21F3BA27" w14:textId="77777777" w:rsidR="00581F50" w:rsidRPr="00A77A4E" w:rsidRDefault="00581F50"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01/99</w:t>
            </w:r>
          </w:p>
        </w:tc>
        <w:tc>
          <w:tcPr>
            <w:tcW w:w="3402" w:type="dxa"/>
            <w:shd w:val="clear" w:color="auto" w:fill="auto"/>
          </w:tcPr>
          <w:p w14:paraId="1E393CF7" w14:textId="5DD840D4" w:rsidR="00581F50" w:rsidRPr="00A77A4E" w:rsidRDefault="00581F50" w:rsidP="00C12224">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Land at The Ashlands, Harbour Road, Portishead, Bristol</w:t>
            </w:r>
          </w:p>
          <w:p w14:paraId="14E49E8F" w14:textId="77777777" w:rsidR="00581F50" w:rsidRPr="00A77A4E" w:rsidRDefault="00581F50" w:rsidP="00C12224">
            <w:pPr>
              <w:autoSpaceDE w:val="0"/>
              <w:autoSpaceDN w:val="0"/>
              <w:adjustRightInd w:val="0"/>
              <w:spacing w:after="0" w:line="240" w:lineRule="auto"/>
              <w:rPr>
                <w:rFonts w:ascii="Arial" w:hAnsi="Arial" w:cs="Arial"/>
                <w:sz w:val="24"/>
                <w:szCs w:val="24"/>
              </w:rPr>
            </w:pPr>
          </w:p>
          <w:p w14:paraId="21A38AB9" w14:textId="77777777" w:rsidR="00581F50" w:rsidRPr="00A77A4E" w:rsidRDefault="00581F50" w:rsidP="00C12224">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(ST262920 – Freehold)</w:t>
            </w:r>
          </w:p>
          <w:p w14:paraId="1A0DAC95" w14:textId="77777777" w:rsidR="00581F50" w:rsidRPr="00A77A4E" w:rsidRDefault="00581F50" w:rsidP="00C12224">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19A28DA6"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Network Rail Infrastructure Limited</w:t>
            </w:r>
          </w:p>
          <w:p w14:paraId="0C20D1A7"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1 Eversholt Street</w:t>
            </w:r>
          </w:p>
          <w:p w14:paraId="6217BDEC"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London</w:t>
            </w:r>
          </w:p>
          <w:p w14:paraId="43DDE0CC"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NW1 2DN</w:t>
            </w:r>
          </w:p>
          <w:p w14:paraId="3205D8B0"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(Co. Reg. - 02904587)</w:t>
            </w:r>
          </w:p>
          <w:p w14:paraId="2556A4F7"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mines and minerals)</w:t>
            </w:r>
          </w:p>
          <w:p w14:paraId="08036715" w14:textId="77777777" w:rsidR="00581F50" w:rsidRPr="00A77A4E" w:rsidRDefault="00581F50" w:rsidP="00C12224">
            <w:pPr>
              <w:pStyle w:val="NoSpacing"/>
              <w:rPr>
                <w:rFonts w:ascii="Arial" w:hAnsi="Arial" w:cs="Arial"/>
                <w:sz w:val="24"/>
                <w:szCs w:val="24"/>
              </w:rPr>
            </w:pPr>
          </w:p>
          <w:p w14:paraId="7C2DFC8C"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lastRenderedPageBreak/>
              <w:t>London &amp; Continental Railways Limited</w:t>
            </w:r>
          </w:p>
          <w:p w14:paraId="7B42BA44" w14:textId="0B3E7B60" w:rsidR="00CD7C9F" w:rsidRPr="00A77A4E" w:rsidRDefault="00CD7C9F" w:rsidP="00C12224">
            <w:pPr>
              <w:pStyle w:val="NoSpacing"/>
              <w:rPr>
                <w:rFonts w:ascii="Arial" w:hAnsi="Arial" w:cs="Arial"/>
                <w:sz w:val="24"/>
                <w:szCs w:val="24"/>
              </w:rPr>
            </w:pPr>
            <w:r w:rsidRPr="00A77A4E">
              <w:rPr>
                <w:rFonts w:ascii="Arial" w:hAnsi="Arial" w:cs="Arial"/>
                <w:sz w:val="24"/>
                <w:szCs w:val="24"/>
              </w:rPr>
              <w:t>20 Cranbourn Street</w:t>
            </w:r>
          </w:p>
          <w:p w14:paraId="5B31BA5E"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t>2nd Floor</w:t>
            </w:r>
          </w:p>
          <w:p w14:paraId="1DC79E03" w14:textId="77777777" w:rsidR="00CD7C9F" w:rsidRPr="00A77A4E" w:rsidRDefault="00CD7C9F" w:rsidP="00C12224">
            <w:pPr>
              <w:pStyle w:val="NoSpacing"/>
              <w:rPr>
                <w:rFonts w:ascii="Arial" w:hAnsi="Arial" w:cs="Arial"/>
                <w:sz w:val="24"/>
                <w:szCs w:val="24"/>
              </w:rPr>
            </w:pPr>
            <w:r w:rsidRPr="00A77A4E">
              <w:rPr>
                <w:rFonts w:ascii="Arial" w:hAnsi="Arial" w:cs="Arial"/>
                <w:sz w:val="24"/>
                <w:szCs w:val="24"/>
              </w:rPr>
              <w:t>London</w:t>
            </w:r>
          </w:p>
          <w:p w14:paraId="0E05A838" w14:textId="77777777" w:rsidR="00581F50" w:rsidRPr="00A77A4E" w:rsidRDefault="00CD7C9F" w:rsidP="00C12224">
            <w:pPr>
              <w:pStyle w:val="NoSpacing"/>
              <w:rPr>
                <w:rFonts w:ascii="Arial" w:hAnsi="Arial" w:cs="Arial"/>
                <w:sz w:val="24"/>
                <w:szCs w:val="24"/>
              </w:rPr>
            </w:pPr>
            <w:r w:rsidRPr="00A77A4E">
              <w:rPr>
                <w:rFonts w:ascii="Arial" w:hAnsi="Arial" w:cs="Arial"/>
                <w:sz w:val="24"/>
                <w:szCs w:val="24"/>
              </w:rPr>
              <w:t>WC2H 7AA</w:t>
            </w:r>
          </w:p>
          <w:p w14:paraId="49F0A9E1"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(Co. Reg. - 02966054)</w:t>
            </w:r>
          </w:p>
          <w:p w14:paraId="30B1FB39"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mines and minerals)</w:t>
            </w:r>
          </w:p>
          <w:p w14:paraId="36FF956C" w14:textId="77777777" w:rsidR="00581F50" w:rsidRPr="00A77A4E" w:rsidRDefault="00581F50" w:rsidP="00C12224">
            <w:pPr>
              <w:pStyle w:val="NoSpacing"/>
              <w:rPr>
                <w:rFonts w:ascii="Arial" w:hAnsi="Arial" w:cs="Arial"/>
                <w:sz w:val="24"/>
                <w:szCs w:val="24"/>
              </w:rPr>
            </w:pPr>
          </w:p>
          <w:p w14:paraId="0614104D"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Crest Nicholson Regeneration Limited</w:t>
            </w:r>
          </w:p>
          <w:p w14:paraId="4AC21910"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Crest House</w:t>
            </w:r>
          </w:p>
          <w:p w14:paraId="13485268"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Pyrcroft Road</w:t>
            </w:r>
          </w:p>
          <w:p w14:paraId="588E2038"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Chertsey</w:t>
            </w:r>
          </w:p>
          <w:p w14:paraId="5F76E646"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Surrey</w:t>
            </w:r>
          </w:p>
          <w:p w14:paraId="1AE9A5DC" w14:textId="6D4E5A7D" w:rsidR="00581F50" w:rsidRPr="00A77A4E" w:rsidRDefault="00581F50" w:rsidP="00C12224">
            <w:pPr>
              <w:pStyle w:val="NoSpacing"/>
              <w:rPr>
                <w:rFonts w:ascii="Arial" w:hAnsi="Arial" w:cs="Arial"/>
                <w:sz w:val="24"/>
                <w:szCs w:val="24"/>
              </w:rPr>
            </w:pPr>
            <w:r w:rsidRPr="00A77A4E">
              <w:rPr>
                <w:rFonts w:ascii="Arial" w:hAnsi="Arial" w:cs="Arial"/>
                <w:sz w:val="24"/>
                <w:szCs w:val="24"/>
              </w:rPr>
              <w:t>KT16 9GN</w:t>
            </w:r>
          </w:p>
          <w:p w14:paraId="41F75EF8"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(Co. Reg. - 00966061)</w:t>
            </w:r>
          </w:p>
          <w:p w14:paraId="4A03207E"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reserved rights)</w:t>
            </w:r>
          </w:p>
          <w:p w14:paraId="750257CA" w14:textId="77777777" w:rsidR="00581F50" w:rsidRPr="00A77A4E" w:rsidRDefault="00581F50" w:rsidP="00C12224">
            <w:pPr>
              <w:pStyle w:val="NoSpacing"/>
              <w:rPr>
                <w:rFonts w:ascii="Arial" w:hAnsi="Arial" w:cs="Arial"/>
                <w:sz w:val="24"/>
                <w:szCs w:val="24"/>
              </w:rPr>
            </w:pPr>
          </w:p>
          <w:p w14:paraId="75EECE4D"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Ideal Developments Limited</w:t>
            </w:r>
          </w:p>
          <w:p w14:paraId="656D4BCB"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Persimmon House</w:t>
            </w:r>
          </w:p>
          <w:p w14:paraId="2D019346"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Fulford</w:t>
            </w:r>
          </w:p>
          <w:p w14:paraId="307BA6D1"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York</w:t>
            </w:r>
          </w:p>
          <w:p w14:paraId="12BB7738"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YO19 4FE</w:t>
            </w:r>
          </w:p>
          <w:p w14:paraId="3CD96A46"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lastRenderedPageBreak/>
              <w:t>(Co. Reg. - 00818490)</w:t>
            </w:r>
          </w:p>
          <w:p w14:paraId="7BCECB7B" w14:textId="2414EB05"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rights</w:t>
            </w:r>
            <w:r w:rsidR="00563521" w:rsidRPr="00A77A4E">
              <w:rPr>
                <w:rFonts w:ascii="Arial" w:hAnsi="Arial" w:cs="Arial"/>
                <w:sz w:val="24"/>
                <w:szCs w:val="24"/>
              </w:rPr>
              <w:t xml:space="preserve"> </w:t>
            </w:r>
            <w:r w:rsidRPr="00A77A4E">
              <w:rPr>
                <w:rFonts w:ascii="Arial" w:hAnsi="Arial" w:cs="Arial"/>
                <w:sz w:val="24"/>
                <w:szCs w:val="24"/>
              </w:rPr>
              <w:t>of access and use of sewerage and other apparatus in a transfer dated 29 April 2005</w:t>
            </w:r>
            <w:r w:rsidR="00563521" w:rsidRPr="00A77A4E">
              <w:rPr>
                <w:rFonts w:ascii="Arial" w:hAnsi="Arial" w:cs="Arial"/>
                <w:sz w:val="24"/>
                <w:szCs w:val="24"/>
              </w:rPr>
              <w:t>, until adoption</w:t>
            </w:r>
            <w:r w:rsidRPr="00A77A4E">
              <w:rPr>
                <w:rFonts w:ascii="Arial" w:hAnsi="Arial" w:cs="Arial"/>
                <w:sz w:val="24"/>
                <w:szCs w:val="24"/>
              </w:rPr>
              <w:t>)</w:t>
            </w:r>
          </w:p>
          <w:p w14:paraId="47611589" w14:textId="77777777" w:rsidR="00581F50" w:rsidRPr="00A77A4E" w:rsidRDefault="00581F50" w:rsidP="00C12224">
            <w:pPr>
              <w:pStyle w:val="NoSpacing"/>
              <w:rPr>
                <w:rFonts w:ascii="Arial" w:hAnsi="Arial" w:cs="Arial"/>
                <w:sz w:val="24"/>
                <w:szCs w:val="24"/>
              </w:rPr>
            </w:pPr>
          </w:p>
          <w:p w14:paraId="7283F951"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Western Power Distribution (South West) PLC</w:t>
            </w:r>
          </w:p>
          <w:p w14:paraId="4C007C61"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Avonbank</w:t>
            </w:r>
          </w:p>
          <w:p w14:paraId="49B07B11"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Feeder Road</w:t>
            </w:r>
          </w:p>
          <w:p w14:paraId="126E0F40"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Bristol</w:t>
            </w:r>
          </w:p>
          <w:p w14:paraId="234BB616"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Avon</w:t>
            </w:r>
          </w:p>
          <w:p w14:paraId="2A95276F"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BS2 0TB</w:t>
            </w:r>
          </w:p>
          <w:p w14:paraId="3716A511"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(Co. Reg. - 02366894)</w:t>
            </w:r>
          </w:p>
          <w:p w14:paraId="7AC74B8C"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a rentcharge)</w:t>
            </w:r>
          </w:p>
          <w:p w14:paraId="4AAA39E9" w14:textId="77777777" w:rsidR="00581F50" w:rsidRPr="00A77A4E" w:rsidRDefault="00581F50" w:rsidP="00C12224">
            <w:pPr>
              <w:pStyle w:val="NoSpacing"/>
              <w:rPr>
                <w:rFonts w:ascii="Arial" w:hAnsi="Arial" w:cs="Arial"/>
                <w:sz w:val="24"/>
                <w:szCs w:val="24"/>
              </w:rPr>
            </w:pPr>
          </w:p>
          <w:p w14:paraId="7F7C89D0"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LiveWest Homes Limited</w:t>
            </w:r>
          </w:p>
          <w:p w14:paraId="67BFFF86" w14:textId="6438F1FF" w:rsidR="00581F50" w:rsidRPr="00A77A4E" w:rsidRDefault="00534892" w:rsidP="00C12224">
            <w:pPr>
              <w:spacing w:after="0" w:line="240" w:lineRule="auto"/>
              <w:rPr>
                <w:rFonts w:ascii="Arial" w:hAnsi="Arial" w:cs="Arial"/>
                <w:sz w:val="24"/>
                <w:szCs w:val="24"/>
              </w:rPr>
            </w:pPr>
            <w:r>
              <w:rPr>
                <w:rFonts w:ascii="Arial" w:hAnsi="Arial" w:cs="Arial"/>
                <w:color w:val="000000"/>
                <w:sz w:val="24"/>
                <w:szCs w:val="24"/>
                <w:shd w:val="clear" w:color="auto" w:fill="FFFFFF"/>
              </w:rPr>
              <w:t>1 Wellington Way</w:t>
            </w:r>
            <w:r w:rsidR="00581F50" w:rsidRPr="00A77A4E">
              <w:rPr>
                <w:rFonts w:ascii="Arial" w:hAnsi="Arial" w:cs="Arial"/>
                <w:color w:val="000000"/>
                <w:sz w:val="24"/>
                <w:szCs w:val="24"/>
              </w:rPr>
              <w:br/>
            </w:r>
            <w:r>
              <w:rPr>
                <w:rFonts w:ascii="Arial" w:hAnsi="Arial" w:cs="Arial"/>
                <w:color w:val="000000"/>
                <w:sz w:val="24"/>
                <w:szCs w:val="24"/>
                <w:shd w:val="clear" w:color="auto" w:fill="FFFFFF"/>
              </w:rPr>
              <w:t>Skypark</w:t>
            </w:r>
            <w:r w:rsidR="00581F50" w:rsidRPr="00A77A4E">
              <w:rPr>
                <w:rFonts w:ascii="Arial" w:hAnsi="Arial" w:cs="Arial"/>
                <w:color w:val="000000"/>
                <w:sz w:val="24"/>
                <w:szCs w:val="24"/>
              </w:rPr>
              <w:br/>
            </w:r>
            <w:r>
              <w:rPr>
                <w:rFonts w:ascii="Arial" w:hAnsi="Arial" w:cs="Arial"/>
                <w:color w:val="000000"/>
                <w:sz w:val="24"/>
                <w:szCs w:val="24"/>
                <w:shd w:val="clear" w:color="auto" w:fill="FFFFFF"/>
              </w:rPr>
              <w:t>Clyst Honiton</w:t>
            </w:r>
            <w:r w:rsidR="00581F50" w:rsidRPr="00A77A4E">
              <w:rPr>
                <w:rFonts w:ascii="Arial" w:hAnsi="Arial" w:cs="Arial"/>
                <w:color w:val="000000"/>
                <w:sz w:val="24"/>
                <w:szCs w:val="24"/>
              </w:rPr>
              <w:br/>
            </w:r>
            <w:r>
              <w:rPr>
                <w:rFonts w:ascii="Arial" w:hAnsi="Arial" w:cs="Arial"/>
                <w:color w:val="000000"/>
                <w:sz w:val="24"/>
                <w:szCs w:val="24"/>
                <w:shd w:val="clear" w:color="auto" w:fill="FFFFFF"/>
              </w:rPr>
              <w:t>Exeter</w:t>
            </w:r>
            <w:r w:rsidR="00581F50" w:rsidRPr="00A77A4E">
              <w:rPr>
                <w:rFonts w:ascii="Arial" w:hAnsi="Arial" w:cs="Arial"/>
                <w:color w:val="000000"/>
                <w:sz w:val="24"/>
                <w:szCs w:val="24"/>
              </w:rPr>
              <w:br/>
            </w:r>
            <w:r w:rsidR="00581F50" w:rsidRPr="00A77A4E">
              <w:rPr>
                <w:rFonts w:ascii="Arial" w:hAnsi="Arial" w:cs="Arial"/>
                <w:color w:val="000000"/>
                <w:sz w:val="24"/>
                <w:szCs w:val="24"/>
                <w:shd w:val="clear" w:color="auto" w:fill="FFFFFF"/>
              </w:rPr>
              <w:t>EX5 2FZ</w:t>
            </w:r>
          </w:p>
          <w:p w14:paraId="4BBAA766"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(Mut. Reg. - 7724)</w:t>
            </w:r>
          </w:p>
          <w:p w14:paraId="52B4C739"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reserved rights)</w:t>
            </w:r>
          </w:p>
          <w:p w14:paraId="7C4BC75F" w14:textId="77777777" w:rsidR="00581F50" w:rsidRPr="00A77A4E" w:rsidRDefault="00581F50" w:rsidP="00C12224">
            <w:pPr>
              <w:pStyle w:val="NoSpacing"/>
              <w:rPr>
                <w:rFonts w:ascii="Arial" w:hAnsi="Arial" w:cs="Arial"/>
                <w:sz w:val="24"/>
                <w:szCs w:val="24"/>
              </w:rPr>
            </w:pPr>
          </w:p>
          <w:p w14:paraId="022C7669"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lastRenderedPageBreak/>
              <w:t>Brian Thomas Davies</w:t>
            </w:r>
          </w:p>
          <w:p w14:paraId="78107BC9" w14:textId="77777777" w:rsidR="004769AC" w:rsidRDefault="004769AC" w:rsidP="004769AC">
            <w:pPr>
              <w:pStyle w:val="NoSpacing"/>
              <w:rPr>
                <w:rFonts w:ascii="Arial" w:hAnsi="Arial" w:cs="Arial"/>
                <w:sz w:val="24"/>
                <w:szCs w:val="24"/>
              </w:rPr>
            </w:pPr>
            <w:r>
              <w:rPr>
                <w:rFonts w:ascii="Arial" w:hAnsi="Arial" w:cs="Arial"/>
                <w:sz w:val="24"/>
                <w:szCs w:val="24"/>
              </w:rPr>
              <w:t>t/a Armada Group</w:t>
            </w:r>
          </w:p>
          <w:p w14:paraId="2B69C8FA" w14:textId="77777777" w:rsidR="004769AC" w:rsidRDefault="004769AC" w:rsidP="004769AC">
            <w:pPr>
              <w:pStyle w:val="NoSpacing"/>
              <w:rPr>
                <w:rFonts w:ascii="Arial" w:hAnsi="Arial" w:cs="Arial"/>
                <w:sz w:val="24"/>
                <w:szCs w:val="24"/>
              </w:rPr>
            </w:pPr>
            <w:r>
              <w:rPr>
                <w:rFonts w:ascii="Arial" w:hAnsi="Arial" w:cs="Arial"/>
                <w:sz w:val="24"/>
                <w:szCs w:val="24"/>
              </w:rPr>
              <w:t>Woodbridge House</w:t>
            </w:r>
          </w:p>
          <w:p w14:paraId="144FFB82" w14:textId="77777777" w:rsidR="004769AC" w:rsidRDefault="004769AC" w:rsidP="004769AC">
            <w:pPr>
              <w:pStyle w:val="NoSpacing"/>
              <w:rPr>
                <w:rFonts w:ascii="Arial" w:hAnsi="Arial" w:cs="Arial"/>
                <w:sz w:val="24"/>
                <w:szCs w:val="24"/>
              </w:rPr>
            </w:pPr>
            <w:r>
              <w:rPr>
                <w:rFonts w:ascii="Arial" w:hAnsi="Arial" w:cs="Arial"/>
                <w:sz w:val="24"/>
                <w:szCs w:val="24"/>
              </w:rPr>
              <w:t>Rock Villa Lane</w:t>
            </w:r>
          </w:p>
          <w:p w14:paraId="5B707827" w14:textId="77777777" w:rsidR="004769AC" w:rsidRDefault="004769AC" w:rsidP="004769AC">
            <w:pPr>
              <w:pStyle w:val="NoSpacing"/>
              <w:rPr>
                <w:rFonts w:ascii="Arial" w:hAnsi="Arial" w:cs="Arial"/>
                <w:sz w:val="24"/>
                <w:szCs w:val="24"/>
              </w:rPr>
            </w:pPr>
            <w:r>
              <w:rPr>
                <w:rFonts w:ascii="Arial" w:hAnsi="Arial" w:cs="Arial"/>
                <w:sz w:val="24"/>
                <w:szCs w:val="24"/>
              </w:rPr>
              <w:t>Beachley Road</w:t>
            </w:r>
          </w:p>
          <w:p w14:paraId="18DD6FD1" w14:textId="53CDF96A" w:rsidR="004769AC" w:rsidRDefault="004769AC" w:rsidP="004769AC">
            <w:pPr>
              <w:pStyle w:val="NoSpacing"/>
              <w:rPr>
                <w:rFonts w:ascii="Arial" w:hAnsi="Arial" w:cs="Arial"/>
                <w:sz w:val="24"/>
                <w:szCs w:val="24"/>
              </w:rPr>
            </w:pPr>
            <w:r>
              <w:rPr>
                <w:rFonts w:ascii="Arial" w:hAnsi="Arial" w:cs="Arial"/>
                <w:sz w:val="24"/>
                <w:szCs w:val="24"/>
              </w:rPr>
              <w:t>Chepstow</w:t>
            </w:r>
          </w:p>
          <w:p w14:paraId="12A0069C" w14:textId="77777777" w:rsidR="004769AC" w:rsidRDefault="004769AC" w:rsidP="004769AC">
            <w:pPr>
              <w:pStyle w:val="NoSpacing"/>
              <w:rPr>
                <w:rFonts w:ascii="Arial" w:hAnsi="Arial" w:cs="Arial"/>
                <w:sz w:val="24"/>
                <w:szCs w:val="24"/>
              </w:rPr>
            </w:pPr>
            <w:r>
              <w:rPr>
                <w:rFonts w:ascii="Arial" w:hAnsi="Arial" w:cs="Arial"/>
                <w:sz w:val="24"/>
                <w:szCs w:val="24"/>
              </w:rPr>
              <w:t>NP16 7DL</w:t>
            </w:r>
          </w:p>
          <w:p w14:paraId="4E9B13E3" w14:textId="19A5F48F" w:rsidR="00581F50" w:rsidRPr="00A77A4E" w:rsidRDefault="00581F50" w:rsidP="004769AC">
            <w:pPr>
              <w:pStyle w:val="NoSpacing"/>
              <w:rPr>
                <w:rFonts w:ascii="Arial" w:hAnsi="Arial" w:cs="Arial"/>
                <w:sz w:val="24"/>
                <w:szCs w:val="24"/>
              </w:rPr>
            </w:pPr>
            <w:r w:rsidRPr="00A77A4E">
              <w:rPr>
                <w:rFonts w:ascii="Arial" w:hAnsi="Arial" w:cs="Arial"/>
                <w:sz w:val="24"/>
                <w:szCs w:val="24"/>
              </w:rPr>
              <w:t>(in respect of reserved rights)</w:t>
            </w:r>
          </w:p>
          <w:p w14:paraId="2E56DCD5" w14:textId="77777777" w:rsidR="00581F50" w:rsidRPr="00A77A4E" w:rsidRDefault="00581F50" w:rsidP="00C12224">
            <w:pPr>
              <w:pStyle w:val="NoSpacing"/>
              <w:rPr>
                <w:rFonts w:ascii="Arial" w:hAnsi="Arial" w:cs="Arial"/>
                <w:sz w:val="24"/>
                <w:szCs w:val="24"/>
              </w:rPr>
            </w:pPr>
          </w:p>
          <w:p w14:paraId="5562AA66"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Irona Wendy Davies</w:t>
            </w:r>
          </w:p>
          <w:p w14:paraId="4CF3FF46" w14:textId="77777777" w:rsidR="004769AC" w:rsidRDefault="004769AC" w:rsidP="004769AC">
            <w:pPr>
              <w:pStyle w:val="NoSpacing"/>
              <w:rPr>
                <w:rFonts w:ascii="Arial" w:hAnsi="Arial" w:cs="Arial"/>
                <w:sz w:val="24"/>
                <w:szCs w:val="24"/>
              </w:rPr>
            </w:pPr>
            <w:r>
              <w:rPr>
                <w:rFonts w:ascii="Arial" w:hAnsi="Arial" w:cs="Arial"/>
                <w:sz w:val="24"/>
                <w:szCs w:val="24"/>
              </w:rPr>
              <w:t>t/a Armada Group</w:t>
            </w:r>
          </w:p>
          <w:p w14:paraId="4794EE35" w14:textId="77777777" w:rsidR="004769AC" w:rsidRDefault="004769AC" w:rsidP="004769AC">
            <w:pPr>
              <w:pStyle w:val="NoSpacing"/>
              <w:rPr>
                <w:rFonts w:ascii="Arial" w:hAnsi="Arial" w:cs="Arial"/>
                <w:sz w:val="24"/>
                <w:szCs w:val="24"/>
              </w:rPr>
            </w:pPr>
            <w:r>
              <w:rPr>
                <w:rFonts w:ascii="Arial" w:hAnsi="Arial" w:cs="Arial"/>
                <w:sz w:val="24"/>
                <w:szCs w:val="24"/>
              </w:rPr>
              <w:t>Woodbridge House</w:t>
            </w:r>
          </w:p>
          <w:p w14:paraId="37832F90" w14:textId="77777777" w:rsidR="004769AC" w:rsidRDefault="004769AC" w:rsidP="004769AC">
            <w:pPr>
              <w:pStyle w:val="NoSpacing"/>
              <w:rPr>
                <w:rFonts w:ascii="Arial" w:hAnsi="Arial" w:cs="Arial"/>
                <w:sz w:val="24"/>
                <w:szCs w:val="24"/>
              </w:rPr>
            </w:pPr>
            <w:r>
              <w:rPr>
                <w:rFonts w:ascii="Arial" w:hAnsi="Arial" w:cs="Arial"/>
                <w:sz w:val="24"/>
                <w:szCs w:val="24"/>
              </w:rPr>
              <w:t>Rock Villa Lane</w:t>
            </w:r>
          </w:p>
          <w:p w14:paraId="3EC465A7" w14:textId="77777777" w:rsidR="004769AC" w:rsidRDefault="004769AC" w:rsidP="004769AC">
            <w:pPr>
              <w:pStyle w:val="NoSpacing"/>
              <w:rPr>
                <w:rFonts w:ascii="Arial" w:hAnsi="Arial" w:cs="Arial"/>
                <w:sz w:val="24"/>
                <w:szCs w:val="24"/>
              </w:rPr>
            </w:pPr>
            <w:r>
              <w:rPr>
                <w:rFonts w:ascii="Arial" w:hAnsi="Arial" w:cs="Arial"/>
                <w:sz w:val="24"/>
                <w:szCs w:val="24"/>
              </w:rPr>
              <w:t>Beachley Road</w:t>
            </w:r>
          </w:p>
          <w:p w14:paraId="58EE67D1" w14:textId="7B60D403" w:rsidR="004769AC" w:rsidRDefault="004769AC" w:rsidP="004769AC">
            <w:pPr>
              <w:pStyle w:val="NoSpacing"/>
              <w:rPr>
                <w:rFonts w:ascii="Arial" w:hAnsi="Arial" w:cs="Arial"/>
                <w:sz w:val="24"/>
                <w:szCs w:val="24"/>
              </w:rPr>
            </w:pPr>
            <w:r>
              <w:rPr>
                <w:rFonts w:ascii="Arial" w:hAnsi="Arial" w:cs="Arial"/>
                <w:sz w:val="24"/>
                <w:szCs w:val="24"/>
              </w:rPr>
              <w:t>Chepstow</w:t>
            </w:r>
          </w:p>
          <w:p w14:paraId="399EF19F" w14:textId="77777777" w:rsidR="004769AC" w:rsidRDefault="004769AC" w:rsidP="004769AC">
            <w:pPr>
              <w:pStyle w:val="NoSpacing"/>
              <w:rPr>
                <w:rFonts w:ascii="Arial" w:hAnsi="Arial" w:cs="Arial"/>
                <w:sz w:val="24"/>
                <w:szCs w:val="24"/>
              </w:rPr>
            </w:pPr>
            <w:r>
              <w:rPr>
                <w:rFonts w:ascii="Arial" w:hAnsi="Arial" w:cs="Arial"/>
                <w:sz w:val="24"/>
                <w:szCs w:val="24"/>
              </w:rPr>
              <w:t>NP16 7DL</w:t>
            </w:r>
          </w:p>
          <w:p w14:paraId="242B88A9" w14:textId="389A24CD" w:rsidR="00581F50" w:rsidRPr="00A77A4E" w:rsidRDefault="00581F50" w:rsidP="004769AC">
            <w:pPr>
              <w:pStyle w:val="NoSpacing"/>
              <w:rPr>
                <w:rFonts w:ascii="Arial" w:hAnsi="Arial" w:cs="Arial"/>
                <w:sz w:val="24"/>
                <w:szCs w:val="24"/>
              </w:rPr>
            </w:pPr>
            <w:r w:rsidRPr="00A77A4E">
              <w:rPr>
                <w:rFonts w:ascii="Arial" w:hAnsi="Arial" w:cs="Arial"/>
                <w:sz w:val="24"/>
                <w:szCs w:val="24"/>
              </w:rPr>
              <w:t>(in respect of rights of way and services)</w:t>
            </w:r>
          </w:p>
          <w:p w14:paraId="35268700" w14:textId="77777777" w:rsidR="00581F50" w:rsidRPr="00A77A4E" w:rsidRDefault="00581F50" w:rsidP="00C12224">
            <w:pPr>
              <w:pStyle w:val="NoSpacing"/>
              <w:rPr>
                <w:rFonts w:ascii="Arial" w:hAnsi="Arial" w:cs="Arial"/>
                <w:sz w:val="24"/>
                <w:szCs w:val="24"/>
              </w:rPr>
            </w:pPr>
          </w:p>
          <w:p w14:paraId="2215C90B"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Hudson (Harbour Residential) Limited</w:t>
            </w:r>
          </w:p>
          <w:p w14:paraId="38CE6DC2"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Sutherland House</w:t>
            </w:r>
          </w:p>
          <w:p w14:paraId="62557F3F"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70-78 West Hendon Broadway</w:t>
            </w:r>
          </w:p>
          <w:p w14:paraId="04FF7094"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London</w:t>
            </w:r>
          </w:p>
          <w:p w14:paraId="568E8554"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lastRenderedPageBreak/>
              <w:t>NW9 7BT</w:t>
            </w:r>
          </w:p>
          <w:p w14:paraId="349DBDC2" w14:textId="77777777" w:rsidR="00581F50" w:rsidRPr="00A77A4E" w:rsidRDefault="00581F50" w:rsidP="00C12224">
            <w:pPr>
              <w:pStyle w:val="NoSpacing"/>
              <w:rPr>
                <w:rFonts w:ascii="Arial" w:hAnsi="Arial" w:cs="Arial"/>
                <w:i/>
                <w:sz w:val="24"/>
                <w:szCs w:val="24"/>
              </w:rPr>
            </w:pPr>
            <w:r w:rsidRPr="00A77A4E">
              <w:rPr>
                <w:rFonts w:ascii="Arial" w:hAnsi="Arial" w:cs="Arial"/>
                <w:i/>
                <w:sz w:val="24"/>
                <w:szCs w:val="24"/>
              </w:rPr>
              <w:t>(Co. Reg. – 07723965)</w:t>
            </w:r>
          </w:p>
          <w:p w14:paraId="228597F1"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lessee's reserved rights)</w:t>
            </w:r>
          </w:p>
          <w:p w14:paraId="7A22B191" w14:textId="77777777" w:rsidR="00581F50" w:rsidRPr="00A77A4E" w:rsidRDefault="00581F50" w:rsidP="00C12224">
            <w:pPr>
              <w:pStyle w:val="NoSpacing"/>
              <w:rPr>
                <w:rFonts w:ascii="Arial" w:hAnsi="Arial" w:cs="Arial"/>
                <w:sz w:val="24"/>
                <w:szCs w:val="24"/>
              </w:rPr>
            </w:pPr>
          </w:p>
          <w:p w14:paraId="25A23F1E" w14:textId="6A5DD5C8" w:rsidR="009333AA" w:rsidRPr="00A77A4E" w:rsidRDefault="009333AA" w:rsidP="009333AA">
            <w:pPr>
              <w:pStyle w:val="NoSpacing"/>
              <w:rPr>
                <w:rFonts w:ascii="Arial" w:hAnsi="Arial" w:cs="Arial"/>
                <w:sz w:val="24"/>
                <w:szCs w:val="24"/>
              </w:rPr>
            </w:pPr>
            <w:r w:rsidRPr="00A77A4E">
              <w:rPr>
                <w:rFonts w:ascii="Arial" w:hAnsi="Arial" w:cs="Arial"/>
                <w:sz w:val="24"/>
                <w:szCs w:val="24"/>
              </w:rPr>
              <w:t>Successors in title to</w:t>
            </w:r>
            <w:r w:rsidR="00AB2B74">
              <w:rPr>
                <w:rFonts w:ascii="Arial" w:hAnsi="Arial" w:cs="Arial"/>
                <w:sz w:val="24"/>
                <w:szCs w:val="24"/>
              </w:rPr>
              <w:t xml:space="preserve"> </w:t>
            </w:r>
            <w:r w:rsidRPr="00A77A4E">
              <w:rPr>
                <w:rFonts w:ascii="Arial" w:hAnsi="Arial" w:cs="Arial"/>
                <w:sz w:val="24"/>
                <w:szCs w:val="24"/>
              </w:rPr>
              <w:t>The Great Western Railway Company</w:t>
            </w:r>
          </w:p>
          <w:p w14:paraId="314849DE" w14:textId="51E6FDC5" w:rsidR="00581F50" w:rsidRPr="00A77A4E" w:rsidRDefault="00581F50" w:rsidP="009333AA">
            <w:pPr>
              <w:pStyle w:val="NoSpacing"/>
              <w:rPr>
                <w:rFonts w:ascii="Arial" w:hAnsi="Arial" w:cs="Arial"/>
                <w:sz w:val="24"/>
                <w:szCs w:val="24"/>
              </w:rPr>
            </w:pPr>
            <w:r w:rsidRPr="00A77A4E">
              <w:rPr>
                <w:rFonts w:ascii="Arial" w:hAnsi="Arial" w:cs="Arial"/>
                <w:sz w:val="24"/>
                <w:szCs w:val="24"/>
              </w:rPr>
              <w:t>(in respect of a rentcharge)</w:t>
            </w:r>
          </w:p>
          <w:p w14:paraId="3D469746" w14:textId="77777777" w:rsidR="00581F50" w:rsidRPr="00A77A4E" w:rsidRDefault="00581F50" w:rsidP="00C12224">
            <w:pPr>
              <w:pStyle w:val="NoSpacing"/>
              <w:rPr>
                <w:rFonts w:ascii="Arial" w:hAnsi="Arial" w:cs="Arial"/>
                <w:sz w:val="24"/>
                <w:szCs w:val="24"/>
              </w:rPr>
            </w:pPr>
          </w:p>
          <w:p w14:paraId="4D6BC6D7" w14:textId="2CDF3765" w:rsidR="00581F50" w:rsidRPr="00A77A4E" w:rsidRDefault="00581F50" w:rsidP="00C12224">
            <w:pPr>
              <w:pStyle w:val="NoSpacing"/>
              <w:rPr>
                <w:rFonts w:ascii="Arial" w:hAnsi="Arial" w:cs="Arial"/>
                <w:sz w:val="24"/>
                <w:szCs w:val="24"/>
              </w:rPr>
            </w:pPr>
            <w:r w:rsidRPr="00A77A4E">
              <w:rPr>
                <w:rFonts w:ascii="Arial" w:hAnsi="Arial" w:cs="Arial"/>
                <w:sz w:val="24"/>
                <w:szCs w:val="24"/>
              </w:rPr>
              <w:t>Successor in title to CEGB (Centr</w:t>
            </w:r>
            <w:r w:rsidR="00DB062E" w:rsidRPr="00A77A4E">
              <w:rPr>
                <w:rFonts w:ascii="Arial" w:hAnsi="Arial" w:cs="Arial"/>
                <w:sz w:val="24"/>
                <w:szCs w:val="24"/>
              </w:rPr>
              <w:t>al Electricity Generating Board</w:t>
            </w:r>
            <w:r w:rsidRPr="00A77A4E">
              <w:rPr>
                <w:rFonts w:ascii="Arial" w:hAnsi="Arial" w:cs="Arial"/>
                <w:sz w:val="24"/>
                <w:szCs w:val="24"/>
              </w:rPr>
              <w:t>)</w:t>
            </w:r>
          </w:p>
          <w:p w14:paraId="3AB803FE"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a rentcharge)</w:t>
            </w:r>
          </w:p>
          <w:p w14:paraId="407DF19A" w14:textId="77777777" w:rsidR="00581F50" w:rsidRPr="00A77A4E" w:rsidRDefault="00581F50" w:rsidP="00C12224">
            <w:pPr>
              <w:pStyle w:val="NoSpacing"/>
              <w:rPr>
                <w:rFonts w:ascii="Arial" w:hAnsi="Arial" w:cs="Arial"/>
                <w:sz w:val="24"/>
                <w:szCs w:val="24"/>
              </w:rPr>
            </w:pPr>
          </w:p>
          <w:p w14:paraId="3A493647" w14:textId="0A5CE58D" w:rsidR="00581F50" w:rsidRPr="00A77A4E" w:rsidRDefault="00581F50" w:rsidP="00C12224">
            <w:pPr>
              <w:pStyle w:val="NoSpacing"/>
              <w:rPr>
                <w:rFonts w:ascii="Arial" w:hAnsi="Arial" w:cs="Arial"/>
                <w:sz w:val="24"/>
                <w:szCs w:val="24"/>
              </w:rPr>
            </w:pPr>
            <w:r w:rsidRPr="00A77A4E">
              <w:rPr>
                <w:rFonts w:ascii="Arial" w:hAnsi="Arial" w:cs="Arial"/>
                <w:sz w:val="24"/>
                <w:szCs w:val="24"/>
              </w:rPr>
              <w:t>Successor in title to The British Transport Commission</w:t>
            </w:r>
          </w:p>
          <w:p w14:paraId="25B40F32" w14:textId="77777777" w:rsidR="00581F50" w:rsidRPr="00A77A4E" w:rsidRDefault="00581F50" w:rsidP="00C12224">
            <w:pPr>
              <w:pStyle w:val="NoSpacing"/>
              <w:rPr>
                <w:rFonts w:ascii="Arial" w:hAnsi="Arial" w:cs="Arial"/>
                <w:sz w:val="24"/>
                <w:szCs w:val="24"/>
              </w:rPr>
            </w:pPr>
            <w:r w:rsidRPr="00A77A4E">
              <w:rPr>
                <w:rFonts w:ascii="Arial" w:hAnsi="Arial" w:cs="Arial"/>
                <w:sz w:val="24"/>
                <w:szCs w:val="24"/>
              </w:rPr>
              <w:t>(in respect of a rentcharge)</w:t>
            </w:r>
          </w:p>
          <w:p w14:paraId="07B7BCFF" w14:textId="77777777" w:rsidR="00581F50" w:rsidRPr="00A77A4E" w:rsidRDefault="00581F50" w:rsidP="00C12224">
            <w:pPr>
              <w:pStyle w:val="NoSpacing"/>
              <w:rPr>
                <w:rFonts w:ascii="Arial" w:hAnsi="Arial" w:cs="Arial"/>
                <w:sz w:val="24"/>
                <w:szCs w:val="24"/>
              </w:rPr>
            </w:pPr>
          </w:p>
          <w:p w14:paraId="1B047248" w14:textId="28DF0D1E" w:rsidR="009333AA" w:rsidRPr="00A77A4E" w:rsidRDefault="009333AA" w:rsidP="009333AA">
            <w:pPr>
              <w:pStyle w:val="NoSpacing"/>
              <w:rPr>
                <w:rFonts w:ascii="Arial" w:hAnsi="Arial" w:cs="Arial"/>
                <w:sz w:val="24"/>
                <w:szCs w:val="24"/>
              </w:rPr>
            </w:pPr>
            <w:r w:rsidRPr="00A77A4E">
              <w:rPr>
                <w:rFonts w:ascii="Arial" w:hAnsi="Arial" w:cs="Arial"/>
                <w:sz w:val="24"/>
                <w:szCs w:val="24"/>
              </w:rPr>
              <w:t>Successor in title to The Bristol Waterworks Company</w:t>
            </w:r>
          </w:p>
          <w:p w14:paraId="20856AC7" w14:textId="142643D1" w:rsidR="00581F50" w:rsidRPr="00A77A4E" w:rsidRDefault="00581F50" w:rsidP="009333AA">
            <w:pPr>
              <w:pStyle w:val="NoSpacing"/>
              <w:rPr>
                <w:rFonts w:ascii="Arial" w:hAnsi="Arial" w:cs="Arial"/>
                <w:sz w:val="24"/>
                <w:szCs w:val="24"/>
              </w:rPr>
            </w:pPr>
            <w:r w:rsidRPr="00A77A4E">
              <w:rPr>
                <w:rFonts w:ascii="Arial" w:hAnsi="Arial" w:cs="Arial"/>
                <w:sz w:val="24"/>
                <w:szCs w:val="24"/>
              </w:rPr>
              <w:t>(in respect of a rentcharge)</w:t>
            </w:r>
          </w:p>
          <w:p w14:paraId="297047AA" w14:textId="4353566E" w:rsidR="00581F50" w:rsidRPr="00A77A4E" w:rsidRDefault="00581F50" w:rsidP="00C12224">
            <w:pPr>
              <w:spacing w:after="0" w:line="240" w:lineRule="auto"/>
              <w:rPr>
                <w:rFonts w:ascii="Arial" w:hAnsi="Arial" w:cs="Arial"/>
                <w:color w:val="000000"/>
                <w:sz w:val="24"/>
                <w:szCs w:val="24"/>
                <w:highlight w:val="yellow"/>
              </w:rPr>
            </w:pPr>
          </w:p>
          <w:p w14:paraId="6F279D63" w14:textId="100708E6" w:rsidR="009333AA" w:rsidRPr="00A77A4E" w:rsidRDefault="009333AA" w:rsidP="009333AA">
            <w:pPr>
              <w:spacing w:after="0" w:line="240" w:lineRule="auto"/>
              <w:rPr>
                <w:rFonts w:ascii="Arial" w:hAnsi="Arial" w:cs="Arial"/>
                <w:color w:val="000000"/>
                <w:sz w:val="24"/>
                <w:szCs w:val="24"/>
                <w:highlight w:val="yellow"/>
              </w:rPr>
            </w:pPr>
            <w:r w:rsidRPr="00A77A4E">
              <w:rPr>
                <w:rFonts w:ascii="Arial" w:hAnsi="Arial" w:cs="Arial"/>
                <w:color w:val="000000"/>
                <w:sz w:val="24"/>
                <w:szCs w:val="24"/>
              </w:rPr>
              <w:t>Successor in title to</w:t>
            </w:r>
            <w:r w:rsidR="00AB2B74">
              <w:rPr>
                <w:rFonts w:ascii="Arial" w:hAnsi="Arial" w:cs="Arial"/>
                <w:color w:val="000000"/>
                <w:sz w:val="24"/>
                <w:szCs w:val="24"/>
              </w:rPr>
              <w:t xml:space="preserve"> </w:t>
            </w:r>
            <w:r w:rsidRPr="00A77A4E">
              <w:rPr>
                <w:rFonts w:ascii="Arial" w:hAnsi="Arial" w:cs="Arial"/>
                <w:color w:val="000000"/>
                <w:sz w:val="24"/>
                <w:szCs w:val="24"/>
              </w:rPr>
              <w:t>The Portishead District Water Company</w:t>
            </w:r>
          </w:p>
          <w:p w14:paraId="492DF45D" w14:textId="77777777" w:rsidR="009333AA" w:rsidRPr="00A77A4E" w:rsidRDefault="009333AA" w:rsidP="009333AA">
            <w:pPr>
              <w:pStyle w:val="NoSpacing"/>
              <w:rPr>
                <w:rFonts w:ascii="Arial" w:hAnsi="Arial" w:cs="Arial"/>
                <w:sz w:val="24"/>
                <w:szCs w:val="24"/>
              </w:rPr>
            </w:pPr>
            <w:r w:rsidRPr="00A77A4E">
              <w:rPr>
                <w:rFonts w:ascii="Arial" w:hAnsi="Arial" w:cs="Arial"/>
                <w:sz w:val="24"/>
                <w:szCs w:val="24"/>
              </w:rPr>
              <w:t>(in respect of a rentcharge)</w:t>
            </w:r>
          </w:p>
          <w:p w14:paraId="395E0D8A" w14:textId="53BA342B" w:rsidR="009333AA" w:rsidRPr="00A77A4E" w:rsidRDefault="009333AA" w:rsidP="00C12224">
            <w:pPr>
              <w:spacing w:after="0" w:line="240" w:lineRule="auto"/>
              <w:rPr>
                <w:rFonts w:ascii="Arial" w:hAnsi="Arial" w:cs="Arial"/>
                <w:color w:val="000000"/>
                <w:sz w:val="24"/>
                <w:szCs w:val="24"/>
                <w:highlight w:val="yellow"/>
              </w:rPr>
            </w:pPr>
          </w:p>
        </w:tc>
      </w:tr>
      <w:tr w:rsidR="00C23C07" w:rsidRPr="00A77A4E" w14:paraId="3C2695C3" w14:textId="77777777" w:rsidTr="7495B99F">
        <w:tc>
          <w:tcPr>
            <w:tcW w:w="1129" w:type="dxa"/>
            <w:shd w:val="clear" w:color="auto" w:fill="auto"/>
          </w:tcPr>
          <w:p w14:paraId="1ABFB4CA" w14:textId="77777777" w:rsidR="00C23C07" w:rsidRPr="00A77A4E" w:rsidRDefault="00C23C07"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01/120, 01/125, 01/130, </w:t>
            </w:r>
            <w:r w:rsidRPr="00A77A4E">
              <w:rPr>
                <w:rFonts w:ascii="Arial" w:eastAsia="Times New Roman" w:hAnsi="Arial" w:cs="Arial"/>
                <w:color w:val="000000"/>
                <w:sz w:val="24"/>
                <w:szCs w:val="24"/>
              </w:rPr>
              <w:lastRenderedPageBreak/>
              <w:t>01/235, 01/296</w:t>
            </w:r>
          </w:p>
          <w:p w14:paraId="4787786F" w14:textId="77777777" w:rsidR="00C23C07" w:rsidRPr="00A77A4E" w:rsidRDefault="00C23C07" w:rsidP="00C12224">
            <w:pPr>
              <w:spacing w:after="0" w:line="240" w:lineRule="auto"/>
              <w:jc w:val="center"/>
              <w:rPr>
                <w:rFonts w:ascii="Arial" w:eastAsia="Times New Roman" w:hAnsi="Arial" w:cs="Arial"/>
                <w:color w:val="000000"/>
                <w:sz w:val="24"/>
                <w:szCs w:val="24"/>
              </w:rPr>
            </w:pPr>
          </w:p>
        </w:tc>
        <w:tc>
          <w:tcPr>
            <w:tcW w:w="3402" w:type="dxa"/>
            <w:shd w:val="clear" w:color="auto" w:fill="auto"/>
          </w:tcPr>
          <w:p w14:paraId="33240601" w14:textId="2B81EDD6" w:rsidR="00C23C07" w:rsidRPr="00A77A4E" w:rsidRDefault="00C23C07" w:rsidP="00C12224">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lastRenderedPageBreak/>
              <w:t xml:space="preserve">Land lying to the north west of Peartree Field, the north of Galingale Way and the north </w:t>
            </w:r>
            <w:r w:rsidRPr="00A77A4E">
              <w:rPr>
                <w:rFonts w:ascii="Arial" w:hAnsi="Arial" w:cs="Arial"/>
                <w:sz w:val="24"/>
                <w:szCs w:val="24"/>
              </w:rPr>
              <w:lastRenderedPageBreak/>
              <w:t>east of Tydeman Road, Portishead</w:t>
            </w:r>
          </w:p>
          <w:p w14:paraId="08071960" w14:textId="77777777" w:rsidR="00C23C07" w:rsidRPr="00A77A4E" w:rsidRDefault="00C23C07" w:rsidP="00C12224">
            <w:pPr>
              <w:autoSpaceDE w:val="0"/>
              <w:autoSpaceDN w:val="0"/>
              <w:adjustRightInd w:val="0"/>
              <w:spacing w:after="0" w:line="240" w:lineRule="auto"/>
              <w:rPr>
                <w:rFonts w:ascii="Arial" w:hAnsi="Arial" w:cs="Arial"/>
                <w:sz w:val="24"/>
                <w:szCs w:val="24"/>
              </w:rPr>
            </w:pPr>
          </w:p>
          <w:p w14:paraId="13653685" w14:textId="77777777" w:rsidR="00C23C07" w:rsidRPr="00A77A4E" w:rsidRDefault="00C23C07" w:rsidP="00C12224">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(ST213083 - Freehold)</w:t>
            </w:r>
          </w:p>
          <w:p w14:paraId="2CE93A19" w14:textId="77777777" w:rsidR="00C23C07" w:rsidRPr="00A77A4E" w:rsidRDefault="00C23C07" w:rsidP="00C12224">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0A66AA40" w14:textId="716ED4B0" w:rsidR="00C23C07" w:rsidRPr="00A77A4E" w:rsidRDefault="00C23C07" w:rsidP="00C12224">
            <w:pPr>
              <w:pStyle w:val="NoSpacing"/>
              <w:rPr>
                <w:rFonts w:ascii="Arial" w:hAnsi="Arial" w:cs="Arial"/>
                <w:sz w:val="24"/>
                <w:szCs w:val="24"/>
              </w:rPr>
            </w:pPr>
            <w:r w:rsidRPr="00A77A4E">
              <w:rPr>
                <w:rFonts w:ascii="Arial" w:hAnsi="Arial" w:cs="Arial"/>
                <w:sz w:val="24"/>
                <w:szCs w:val="24"/>
              </w:rPr>
              <w:lastRenderedPageBreak/>
              <w:t>North Somerset Council</w:t>
            </w:r>
            <w:r w:rsidR="002F336B" w:rsidRPr="00A77A4E">
              <w:rPr>
                <w:rFonts w:ascii="Arial" w:hAnsi="Arial" w:cs="Arial"/>
                <w:sz w:val="24"/>
                <w:szCs w:val="24"/>
              </w:rPr>
              <w:t xml:space="preserve"> </w:t>
            </w:r>
          </w:p>
          <w:p w14:paraId="1F9E1293"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Town Hall</w:t>
            </w:r>
          </w:p>
          <w:p w14:paraId="0E3B4328"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Walliscote Grove Road</w:t>
            </w:r>
          </w:p>
          <w:p w14:paraId="128C2063"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lastRenderedPageBreak/>
              <w:t>Weston-super-Mare</w:t>
            </w:r>
          </w:p>
          <w:p w14:paraId="24C33B0D"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BS23 1UJ</w:t>
            </w:r>
          </w:p>
          <w:p w14:paraId="70BD2754"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 of access and rights to services)</w:t>
            </w:r>
          </w:p>
          <w:p w14:paraId="239AB7E8" w14:textId="77777777" w:rsidR="00C23C07" w:rsidRPr="00A77A4E" w:rsidRDefault="00C23C07" w:rsidP="00C12224">
            <w:pPr>
              <w:pStyle w:val="NoSpacing"/>
              <w:rPr>
                <w:rFonts w:ascii="Arial" w:hAnsi="Arial" w:cs="Arial"/>
                <w:sz w:val="24"/>
                <w:szCs w:val="24"/>
              </w:rPr>
            </w:pPr>
          </w:p>
          <w:p w14:paraId="018DF276"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Crest Nicholson Regeneration Limited</w:t>
            </w:r>
          </w:p>
          <w:p w14:paraId="3D9B4EAB"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Crest House</w:t>
            </w:r>
          </w:p>
          <w:p w14:paraId="0A25B9A3"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Pyrcroft Road</w:t>
            </w:r>
          </w:p>
          <w:p w14:paraId="644F540A"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Chertsey</w:t>
            </w:r>
          </w:p>
          <w:p w14:paraId="5257FBD1"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Surrey</w:t>
            </w:r>
          </w:p>
          <w:p w14:paraId="7DC321F0" w14:textId="56F65DA5" w:rsidR="00C23C07" w:rsidRPr="00A77A4E" w:rsidRDefault="00C23C07" w:rsidP="00C12224">
            <w:pPr>
              <w:pStyle w:val="NoSpacing"/>
              <w:rPr>
                <w:rFonts w:ascii="Arial" w:hAnsi="Arial" w:cs="Arial"/>
                <w:sz w:val="24"/>
                <w:szCs w:val="24"/>
              </w:rPr>
            </w:pPr>
            <w:r w:rsidRPr="00A77A4E">
              <w:rPr>
                <w:rFonts w:ascii="Arial" w:hAnsi="Arial" w:cs="Arial"/>
                <w:sz w:val="24"/>
                <w:szCs w:val="24"/>
              </w:rPr>
              <w:t>KT16 9GN</w:t>
            </w:r>
          </w:p>
          <w:p w14:paraId="6B004B98" w14:textId="77777777" w:rsidR="00C23C07" w:rsidRPr="00A77A4E" w:rsidRDefault="00C23C07" w:rsidP="00C12224">
            <w:pPr>
              <w:pStyle w:val="NoSpacing"/>
              <w:rPr>
                <w:rFonts w:ascii="Arial" w:hAnsi="Arial" w:cs="Arial"/>
                <w:i/>
                <w:sz w:val="24"/>
                <w:szCs w:val="24"/>
              </w:rPr>
            </w:pPr>
            <w:r w:rsidRPr="00A77A4E">
              <w:rPr>
                <w:rFonts w:ascii="Arial" w:hAnsi="Arial" w:cs="Arial"/>
                <w:i/>
                <w:sz w:val="24"/>
                <w:szCs w:val="24"/>
              </w:rPr>
              <w:t>(Co. Reg. - 00966061)</w:t>
            </w:r>
          </w:p>
          <w:p w14:paraId="0560F916"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reserved rights of access and services)</w:t>
            </w:r>
          </w:p>
          <w:p w14:paraId="74408600" w14:textId="394EF0AD"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w:t>
            </w:r>
            <w:r w:rsidR="002967AF" w:rsidRPr="00A77A4E">
              <w:rPr>
                <w:rFonts w:ascii="Arial" w:hAnsi="Arial" w:cs="Arial"/>
                <w:sz w:val="24"/>
                <w:szCs w:val="24"/>
              </w:rPr>
              <w:t xml:space="preserve"> </w:t>
            </w:r>
            <w:r w:rsidRPr="00A77A4E">
              <w:rPr>
                <w:rFonts w:ascii="Arial" w:hAnsi="Arial" w:cs="Arial"/>
                <w:sz w:val="24"/>
                <w:szCs w:val="24"/>
              </w:rPr>
              <w:t>of access and use of sewerage and other apparatus in a transfer dated 29 April 2005</w:t>
            </w:r>
            <w:r w:rsidR="002967AF" w:rsidRPr="00A77A4E">
              <w:rPr>
                <w:rFonts w:ascii="Arial" w:hAnsi="Arial" w:cs="Arial"/>
                <w:sz w:val="24"/>
                <w:szCs w:val="24"/>
              </w:rPr>
              <w:t>, until adoption</w:t>
            </w:r>
            <w:r w:rsidRPr="00A77A4E">
              <w:rPr>
                <w:rFonts w:ascii="Arial" w:hAnsi="Arial" w:cs="Arial"/>
                <w:sz w:val="24"/>
                <w:szCs w:val="24"/>
              </w:rPr>
              <w:t>)</w:t>
            </w:r>
          </w:p>
          <w:p w14:paraId="6A619300" w14:textId="77777777" w:rsidR="00C23C07" w:rsidRPr="00A77A4E" w:rsidRDefault="00C23C07" w:rsidP="00C12224">
            <w:pPr>
              <w:pStyle w:val="NoSpacing"/>
              <w:rPr>
                <w:rFonts w:ascii="Arial" w:hAnsi="Arial" w:cs="Arial"/>
                <w:sz w:val="24"/>
                <w:szCs w:val="24"/>
              </w:rPr>
            </w:pPr>
          </w:p>
          <w:p w14:paraId="3C516182"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Ideal Developments Limited</w:t>
            </w:r>
          </w:p>
          <w:p w14:paraId="19169165"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Persimmon House</w:t>
            </w:r>
          </w:p>
          <w:p w14:paraId="11D48904"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Fulford</w:t>
            </w:r>
          </w:p>
          <w:p w14:paraId="21991035"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York</w:t>
            </w:r>
          </w:p>
          <w:p w14:paraId="080F8C1C"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YO19 4FE</w:t>
            </w:r>
          </w:p>
          <w:p w14:paraId="577ED341" w14:textId="77777777" w:rsidR="00C23C07" w:rsidRPr="00A77A4E" w:rsidRDefault="00C23C07" w:rsidP="00C12224">
            <w:pPr>
              <w:pStyle w:val="NoSpacing"/>
              <w:rPr>
                <w:rFonts w:ascii="Arial" w:hAnsi="Arial" w:cs="Arial"/>
                <w:i/>
                <w:sz w:val="24"/>
                <w:szCs w:val="24"/>
              </w:rPr>
            </w:pPr>
            <w:r w:rsidRPr="00A77A4E">
              <w:rPr>
                <w:rFonts w:ascii="Arial" w:hAnsi="Arial" w:cs="Arial"/>
                <w:i/>
                <w:sz w:val="24"/>
                <w:szCs w:val="24"/>
              </w:rPr>
              <w:t>(Co. Reg. - 00818490)</w:t>
            </w:r>
          </w:p>
          <w:p w14:paraId="377B5096" w14:textId="6EB40C37" w:rsidR="00C23C07" w:rsidRPr="00A77A4E" w:rsidRDefault="00C23C07" w:rsidP="00C12224">
            <w:pPr>
              <w:pStyle w:val="NoSpacing"/>
              <w:rPr>
                <w:rFonts w:ascii="Arial" w:hAnsi="Arial" w:cs="Arial"/>
                <w:sz w:val="24"/>
                <w:szCs w:val="24"/>
              </w:rPr>
            </w:pPr>
            <w:r w:rsidRPr="00A77A4E">
              <w:rPr>
                <w:rFonts w:ascii="Arial" w:hAnsi="Arial" w:cs="Arial"/>
                <w:sz w:val="24"/>
                <w:szCs w:val="24"/>
              </w:rPr>
              <w:lastRenderedPageBreak/>
              <w:t>(in respect of rights</w:t>
            </w:r>
            <w:r w:rsidR="000141D2" w:rsidRPr="00A77A4E">
              <w:rPr>
                <w:rFonts w:ascii="Arial" w:hAnsi="Arial" w:cs="Arial"/>
                <w:sz w:val="24"/>
                <w:szCs w:val="24"/>
              </w:rPr>
              <w:t xml:space="preserve"> </w:t>
            </w:r>
            <w:r w:rsidRPr="00A77A4E">
              <w:rPr>
                <w:rFonts w:ascii="Arial" w:hAnsi="Arial" w:cs="Arial"/>
                <w:sz w:val="24"/>
                <w:szCs w:val="24"/>
              </w:rPr>
              <w:t>of access and use of sewerage and other apparatus in a transfer dated 29 April 2005</w:t>
            </w:r>
            <w:r w:rsidR="000141D2" w:rsidRPr="00A77A4E">
              <w:rPr>
                <w:rFonts w:ascii="Arial" w:hAnsi="Arial" w:cs="Arial"/>
                <w:sz w:val="24"/>
                <w:szCs w:val="24"/>
              </w:rPr>
              <w:t>, until adoption</w:t>
            </w:r>
            <w:r w:rsidRPr="00A77A4E">
              <w:rPr>
                <w:rFonts w:ascii="Arial" w:hAnsi="Arial" w:cs="Arial"/>
                <w:sz w:val="24"/>
                <w:szCs w:val="24"/>
              </w:rPr>
              <w:t>)</w:t>
            </w:r>
          </w:p>
          <w:p w14:paraId="10CF5A85"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 of access and services)</w:t>
            </w:r>
          </w:p>
          <w:p w14:paraId="7DD0537D"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 of access and rights to services)</w:t>
            </w:r>
          </w:p>
          <w:p w14:paraId="3C1FE4F0" w14:textId="77777777" w:rsidR="00C23C07" w:rsidRPr="00A77A4E" w:rsidRDefault="00C23C07" w:rsidP="00C12224">
            <w:pPr>
              <w:pStyle w:val="NoSpacing"/>
              <w:rPr>
                <w:rFonts w:ascii="Arial" w:hAnsi="Arial" w:cs="Arial"/>
                <w:sz w:val="24"/>
                <w:szCs w:val="24"/>
              </w:rPr>
            </w:pPr>
          </w:p>
          <w:p w14:paraId="2E9E8ED9"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The Secretary of State for Defence</w:t>
            </w:r>
          </w:p>
          <w:p w14:paraId="13DAF580"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Ministry of Defence</w:t>
            </w:r>
          </w:p>
          <w:p w14:paraId="5208DABC"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Whitehall</w:t>
            </w:r>
          </w:p>
          <w:p w14:paraId="38BC30B8"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London</w:t>
            </w:r>
          </w:p>
          <w:p w14:paraId="26A5D531"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SW1A 2HB</w:t>
            </w:r>
          </w:p>
          <w:p w14:paraId="42F0842E"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 of access and rights to services)</w:t>
            </w:r>
          </w:p>
          <w:p w14:paraId="200BA836" w14:textId="77777777" w:rsidR="00C23C07" w:rsidRPr="00A77A4E" w:rsidRDefault="00C23C07" w:rsidP="00C12224">
            <w:pPr>
              <w:pStyle w:val="NoSpacing"/>
              <w:rPr>
                <w:rFonts w:ascii="Arial" w:hAnsi="Arial" w:cs="Arial"/>
                <w:sz w:val="24"/>
                <w:szCs w:val="24"/>
              </w:rPr>
            </w:pPr>
          </w:p>
          <w:p w14:paraId="7A40EEBD"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 xml:space="preserve">Unknown Interest </w:t>
            </w:r>
          </w:p>
          <w:p w14:paraId="2813C1AC" w14:textId="77777777" w:rsidR="00C23C07" w:rsidRPr="00A77A4E" w:rsidRDefault="00C23C07" w:rsidP="00C12224">
            <w:pPr>
              <w:pStyle w:val="NoSpacing"/>
              <w:rPr>
                <w:rFonts w:ascii="Arial" w:hAnsi="Arial" w:cs="Arial"/>
                <w:sz w:val="24"/>
                <w:szCs w:val="24"/>
              </w:rPr>
            </w:pPr>
            <w:r w:rsidRPr="00A77A4E">
              <w:rPr>
                <w:rFonts w:ascii="Arial" w:hAnsi="Arial" w:cs="Arial"/>
                <w:sz w:val="24"/>
                <w:szCs w:val="24"/>
              </w:rPr>
              <w:t>(in respect of rights of access and rights to services)</w:t>
            </w:r>
          </w:p>
          <w:p w14:paraId="18F9A473" w14:textId="77777777" w:rsidR="00C23C07" w:rsidRPr="00A77A4E" w:rsidRDefault="00C23C07" w:rsidP="00C12224">
            <w:pPr>
              <w:spacing w:after="0" w:line="240" w:lineRule="auto"/>
              <w:rPr>
                <w:rFonts w:ascii="Arial" w:hAnsi="Arial" w:cs="Arial"/>
                <w:color w:val="000000"/>
                <w:sz w:val="24"/>
                <w:szCs w:val="24"/>
                <w:highlight w:val="yellow"/>
              </w:rPr>
            </w:pPr>
          </w:p>
        </w:tc>
      </w:tr>
      <w:tr w:rsidR="00C23C07" w:rsidRPr="00A77A4E" w14:paraId="2DBA438B" w14:textId="77777777" w:rsidTr="7495B99F">
        <w:tc>
          <w:tcPr>
            <w:tcW w:w="1129" w:type="dxa"/>
            <w:shd w:val="clear" w:color="auto" w:fill="auto"/>
          </w:tcPr>
          <w:p w14:paraId="2734CC4C" w14:textId="77777777" w:rsidR="00C23C07" w:rsidRPr="00A77A4E" w:rsidRDefault="00C23C07"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01/135</w:t>
            </w:r>
          </w:p>
        </w:tc>
        <w:tc>
          <w:tcPr>
            <w:tcW w:w="3402" w:type="dxa"/>
            <w:shd w:val="clear" w:color="auto" w:fill="auto"/>
          </w:tcPr>
          <w:p w14:paraId="2F8E34E2" w14:textId="6C54DA36" w:rsidR="00C23C07" w:rsidRPr="00A77A4E" w:rsidRDefault="00C23C07"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lying to the east of Harbour Crescent, Portishead, Bristol</w:t>
            </w:r>
          </w:p>
          <w:p w14:paraId="7D8FA18F" w14:textId="77777777" w:rsidR="00C23C07" w:rsidRPr="00A77A4E" w:rsidRDefault="00C23C07" w:rsidP="00C12224">
            <w:pPr>
              <w:autoSpaceDE w:val="0"/>
              <w:autoSpaceDN w:val="0"/>
              <w:adjustRightInd w:val="0"/>
              <w:spacing w:after="0" w:line="240" w:lineRule="auto"/>
              <w:rPr>
                <w:rFonts w:ascii="Arial" w:hAnsi="Arial" w:cs="Arial"/>
                <w:color w:val="000000"/>
                <w:sz w:val="24"/>
                <w:szCs w:val="24"/>
              </w:rPr>
            </w:pPr>
          </w:p>
          <w:p w14:paraId="0A35D487" w14:textId="77777777" w:rsidR="00C23C07" w:rsidRPr="00A77A4E" w:rsidRDefault="00C23C07" w:rsidP="00C12224">
            <w:pPr>
              <w:spacing w:after="0" w:line="240" w:lineRule="auto"/>
              <w:rPr>
                <w:rFonts w:ascii="Arial" w:hAnsi="Arial" w:cs="Arial"/>
                <w:i/>
                <w:sz w:val="24"/>
                <w:szCs w:val="24"/>
              </w:rPr>
            </w:pPr>
            <w:r w:rsidRPr="00A77A4E">
              <w:rPr>
                <w:rFonts w:ascii="Arial" w:hAnsi="Arial" w:cs="Arial"/>
                <w:i/>
                <w:color w:val="000000"/>
                <w:sz w:val="24"/>
                <w:szCs w:val="24"/>
              </w:rPr>
              <w:t>(</w:t>
            </w:r>
            <w:r w:rsidRPr="00A77A4E">
              <w:rPr>
                <w:rFonts w:ascii="Arial" w:hAnsi="Arial" w:cs="Arial"/>
                <w:i/>
                <w:sz w:val="24"/>
                <w:szCs w:val="24"/>
              </w:rPr>
              <w:t>ST331579 - Freehold</w:t>
            </w:r>
            <w:r w:rsidRPr="00A77A4E">
              <w:rPr>
                <w:rFonts w:ascii="Arial" w:hAnsi="Arial" w:cs="Arial"/>
                <w:i/>
                <w:color w:val="000000"/>
                <w:sz w:val="24"/>
                <w:szCs w:val="24"/>
              </w:rPr>
              <w:t>)</w:t>
            </w:r>
          </w:p>
          <w:p w14:paraId="4E26EFF8" w14:textId="77777777" w:rsidR="00C23C07" w:rsidRPr="00A77A4E" w:rsidRDefault="00C23C07" w:rsidP="00C12224">
            <w:pPr>
              <w:spacing w:after="0" w:line="240" w:lineRule="auto"/>
              <w:rPr>
                <w:rFonts w:ascii="Arial" w:hAnsi="Arial" w:cs="Arial"/>
                <w:noProof/>
                <w:sz w:val="24"/>
                <w:szCs w:val="24"/>
              </w:rPr>
            </w:pPr>
          </w:p>
        </w:tc>
        <w:tc>
          <w:tcPr>
            <w:tcW w:w="10915" w:type="dxa"/>
            <w:shd w:val="clear" w:color="auto" w:fill="auto"/>
          </w:tcPr>
          <w:p w14:paraId="46D0EE63"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Unity Street Investments LLP</w:t>
            </w:r>
          </w:p>
          <w:p w14:paraId="58561804"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1 Waters Edge</w:t>
            </w:r>
          </w:p>
          <w:p w14:paraId="79E4394D"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Marlow Bridge Lane</w:t>
            </w:r>
          </w:p>
          <w:p w14:paraId="437735BC"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Marlow</w:t>
            </w:r>
          </w:p>
          <w:p w14:paraId="4F554364"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SL7 1RJ</w:t>
            </w:r>
          </w:p>
          <w:p w14:paraId="150721DB" w14:textId="77777777" w:rsidR="00C23C07" w:rsidRPr="00A77A4E" w:rsidRDefault="00C23C07"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OC350043)</w:t>
            </w:r>
          </w:p>
          <w:p w14:paraId="4DAA8FD2"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35C4D26" w14:textId="77777777" w:rsidR="00C23C07" w:rsidRPr="00A77A4E" w:rsidRDefault="00C23C07" w:rsidP="00C12224">
            <w:pPr>
              <w:spacing w:after="0" w:line="240" w:lineRule="auto"/>
              <w:rPr>
                <w:rFonts w:ascii="Arial" w:hAnsi="Arial" w:cs="Arial"/>
                <w:color w:val="000000"/>
                <w:sz w:val="24"/>
                <w:szCs w:val="24"/>
              </w:rPr>
            </w:pPr>
          </w:p>
          <w:p w14:paraId="270866D3"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Limeridge Properties Limited</w:t>
            </w:r>
          </w:p>
          <w:p w14:paraId="085D7317" w14:textId="654165B6" w:rsidR="00C23C07" w:rsidRPr="00A77A4E" w:rsidRDefault="00710D79" w:rsidP="00C12224">
            <w:pPr>
              <w:spacing w:after="0" w:line="240" w:lineRule="auto"/>
              <w:rPr>
                <w:rFonts w:ascii="Arial" w:hAnsi="Arial" w:cs="Arial"/>
                <w:color w:val="000000"/>
                <w:sz w:val="24"/>
                <w:szCs w:val="24"/>
              </w:rPr>
            </w:pPr>
            <w:r w:rsidRPr="00A77A4E">
              <w:rPr>
                <w:rFonts w:ascii="Arial" w:hAnsi="Arial" w:cs="Arial"/>
                <w:color w:val="000000"/>
                <w:sz w:val="24"/>
                <w:szCs w:val="24"/>
              </w:rPr>
              <w:t>Address Unknown</w:t>
            </w:r>
          </w:p>
          <w:p w14:paraId="0414E2F2"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a prohibition to interfere with services)</w:t>
            </w:r>
          </w:p>
          <w:p w14:paraId="30530A1F"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general easements and transferor covenants)</w:t>
            </w:r>
          </w:p>
          <w:p w14:paraId="7CB8278B" w14:textId="77777777" w:rsidR="00C23C07" w:rsidRPr="00A77A4E" w:rsidRDefault="00C23C07" w:rsidP="00C12224">
            <w:pPr>
              <w:spacing w:after="0" w:line="240" w:lineRule="auto"/>
              <w:rPr>
                <w:rFonts w:ascii="Arial" w:hAnsi="Arial" w:cs="Arial"/>
                <w:color w:val="000000"/>
                <w:sz w:val="24"/>
                <w:szCs w:val="24"/>
              </w:rPr>
            </w:pPr>
          </w:p>
          <w:p w14:paraId="3FD1E8FF"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Forsakringsbolaget SPP Omsesidigt</w:t>
            </w:r>
          </w:p>
          <w:p w14:paraId="72E44EE2" w14:textId="570ED831" w:rsidR="00C23C07" w:rsidRPr="00A77A4E" w:rsidRDefault="00DC2558" w:rsidP="00C12224">
            <w:pPr>
              <w:spacing w:after="0" w:line="240" w:lineRule="auto"/>
              <w:rPr>
                <w:rFonts w:ascii="Arial" w:hAnsi="Arial" w:cs="Arial"/>
                <w:color w:val="000000"/>
                <w:sz w:val="24"/>
                <w:szCs w:val="24"/>
              </w:rPr>
            </w:pPr>
            <w:r w:rsidRPr="00A77A4E">
              <w:rPr>
                <w:rFonts w:ascii="Arial" w:hAnsi="Arial" w:cs="Arial"/>
                <w:color w:val="000000"/>
                <w:sz w:val="24"/>
                <w:szCs w:val="24"/>
              </w:rPr>
              <w:t>Address Unknown</w:t>
            </w:r>
          </w:p>
          <w:p w14:paraId="3BB3228C"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a prohibition to interfere with services)</w:t>
            </w:r>
          </w:p>
          <w:p w14:paraId="624124CE"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general easements and transferor covenants)</w:t>
            </w:r>
          </w:p>
          <w:p w14:paraId="782DEBC4" w14:textId="77777777" w:rsidR="00C23C07" w:rsidRPr="00A77A4E" w:rsidRDefault="00C23C07" w:rsidP="00C12224">
            <w:pPr>
              <w:spacing w:after="0" w:line="240" w:lineRule="auto"/>
              <w:rPr>
                <w:rFonts w:ascii="Arial" w:hAnsi="Arial" w:cs="Arial"/>
                <w:color w:val="000000"/>
                <w:sz w:val="24"/>
                <w:szCs w:val="24"/>
              </w:rPr>
            </w:pPr>
          </w:p>
          <w:p w14:paraId="14BAC4DA"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 xml:space="preserve">Unknown </w:t>
            </w:r>
            <w:r w:rsidRPr="00A77A4E">
              <w:rPr>
                <w:rFonts w:ascii="Arial" w:hAnsi="Arial" w:cs="Arial"/>
                <w:noProof/>
                <w:sz w:val="24"/>
                <w:szCs w:val="24"/>
              </w:rPr>
              <w:t>Interest</w:t>
            </w:r>
          </w:p>
          <w:p w14:paraId="5C1EA268"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a prohibition to interfere with services)</w:t>
            </w:r>
          </w:p>
          <w:p w14:paraId="1E494700"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general easements and transferor covenants)</w:t>
            </w:r>
          </w:p>
          <w:p w14:paraId="7C358EF5" w14:textId="77777777" w:rsidR="00C23C07" w:rsidRPr="00A77A4E" w:rsidRDefault="00C23C07" w:rsidP="00C12224">
            <w:pPr>
              <w:spacing w:after="0" w:line="240" w:lineRule="auto"/>
              <w:rPr>
                <w:rFonts w:ascii="Arial" w:eastAsia="Times New Roman" w:hAnsi="Arial" w:cs="Arial"/>
                <w:sz w:val="24"/>
                <w:szCs w:val="24"/>
              </w:rPr>
            </w:pPr>
          </w:p>
        </w:tc>
      </w:tr>
      <w:tr w:rsidR="00C23C07" w:rsidRPr="00A77A4E" w14:paraId="436B3C09" w14:textId="77777777" w:rsidTr="7495B99F">
        <w:tc>
          <w:tcPr>
            <w:tcW w:w="1129" w:type="dxa"/>
            <w:shd w:val="clear" w:color="auto" w:fill="auto"/>
          </w:tcPr>
          <w:p w14:paraId="43E0D659" w14:textId="77777777" w:rsidR="00C23C07" w:rsidRPr="00A77A4E" w:rsidRDefault="00C23C07"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01/140, 01/145, 01/150</w:t>
            </w:r>
          </w:p>
        </w:tc>
        <w:tc>
          <w:tcPr>
            <w:tcW w:w="3402" w:type="dxa"/>
            <w:shd w:val="clear" w:color="auto" w:fill="auto"/>
          </w:tcPr>
          <w:p w14:paraId="238BDD8A" w14:textId="454F9EB9" w:rsidR="00C23C07" w:rsidRPr="00A77A4E" w:rsidRDefault="00C23C07"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at Wyndham Way, Portishead, Bristol</w:t>
            </w:r>
          </w:p>
          <w:p w14:paraId="47BEBC5E" w14:textId="77777777" w:rsidR="00C23C07" w:rsidRPr="00A77A4E" w:rsidRDefault="00C23C07" w:rsidP="00C12224">
            <w:pPr>
              <w:autoSpaceDE w:val="0"/>
              <w:autoSpaceDN w:val="0"/>
              <w:adjustRightInd w:val="0"/>
              <w:spacing w:after="0" w:line="240" w:lineRule="auto"/>
              <w:rPr>
                <w:rFonts w:ascii="Arial" w:hAnsi="Arial" w:cs="Arial"/>
                <w:color w:val="000000"/>
                <w:sz w:val="24"/>
                <w:szCs w:val="24"/>
              </w:rPr>
            </w:pPr>
          </w:p>
          <w:p w14:paraId="7B4D35B1" w14:textId="77777777" w:rsidR="00C23C07" w:rsidRPr="00A77A4E" w:rsidRDefault="00C23C07" w:rsidP="00C12224">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w:t>
            </w:r>
            <w:r w:rsidRPr="00A77A4E">
              <w:rPr>
                <w:rFonts w:ascii="Arial" w:hAnsi="Arial" w:cs="Arial"/>
                <w:i/>
                <w:sz w:val="24"/>
                <w:szCs w:val="24"/>
              </w:rPr>
              <w:t>ST213085 - Freehold)</w:t>
            </w:r>
          </w:p>
          <w:p w14:paraId="5C11B572" w14:textId="77777777" w:rsidR="00C23C07" w:rsidRPr="00A77A4E" w:rsidRDefault="00C23C07" w:rsidP="00C12224">
            <w:pPr>
              <w:spacing w:after="0" w:line="240" w:lineRule="auto"/>
              <w:rPr>
                <w:rFonts w:ascii="Arial" w:hAnsi="Arial" w:cs="Arial"/>
                <w:noProof/>
                <w:sz w:val="24"/>
                <w:szCs w:val="24"/>
              </w:rPr>
            </w:pPr>
          </w:p>
        </w:tc>
        <w:tc>
          <w:tcPr>
            <w:tcW w:w="10915" w:type="dxa"/>
            <w:shd w:val="clear" w:color="auto" w:fill="auto"/>
          </w:tcPr>
          <w:p w14:paraId="2E6AB0DB" w14:textId="77777777" w:rsidR="00C23C07" w:rsidRPr="00A77A4E" w:rsidRDefault="00C23C07" w:rsidP="00C12224">
            <w:pPr>
              <w:spacing w:after="0" w:line="240" w:lineRule="auto"/>
              <w:rPr>
                <w:rFonts w:ascii="Arial" w:hAnsi="Arial" w:cs="Arial"/>
                <w:color w:val="000000"/>
                <w:sz w:val="24"/>
                <w:szCs w:val="24"/>
              </w:rPr>
            </w:pPr>
            <w:r w:rsidRPr="00A77A4E">
              <w:rPr>
                <w:rFonts w:ascii="Arial" w:hAnsi="Arial" w:cs="Arial"/>
                <w:color w:val="000000"/>
                <w:sz w:val="24"/>
                <w:szCs w:val="24"/>
              </w:rPr>
              <w:t>Bristol Water Works Company</w:t>
            </w:r>
          </w:p>
          <w:p w14:paraId="4E0F7E40" w14:textId="77777777" w:rsidR="00C23C07" w:rsidRPr="00A77A4E" w:rsidRDefault="00C23C07" w:rsidP="00C12224">
            <w:pPr>
              <w:spacing w:after="0" w:line="240" w:lineRule="auto"/>
              <w:rPr>
                <w:rFonts w:ascii="Arial" w:eastAsia="Times New Roman" w:hAnsi="Arial" w:cs="Arial"/>
                <w:sz w:val="24"/>
                <w:szCs w:val="24"/>
              </w:rPr>
            </w:pPr>
            <w:r w:rsidRPr="00A77A4E">
              <w:rPr>
                <w:rFonts w:ascii="Arial" w:hAnsi="Arial" w:cs="Arial"/>
                <w:color w:val="000000"/>
                <w:sz w:val="24"/>
                <w:szCs w:val="24"/>
              </w:rPr>
              <w:t>(in respect of a water main)</w:t>
            </w:r>
          </w:p>
        </w:tc>
      </w:tr>
      <w:tr w:rsidR="005C12E9" w:rsidRPr="00A77A4E" w14:paraId="48F175E9" w14:textId="77777777" w:rsidTr="7495B99F">
        <w:tc>
          <w:tcPr>
            <w:tcW w:w="1129" w:type="dxa"/>
            <w:shd w:val="clear" w:color="auto" w:fill="auto"/>
          </w:tcPr>
          <w:p w14:paraId="6ECC2AC8" w14:textId="57610A77" w:rsidR="005C12E9" w:rsidRPr="00A77A4E" w:rsidRDefault="005C12E9" w:rsidP="005C12E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01/155, 01/160, 01/165, 01/170, 01/175, 01/210, 01/211, 01/212, 01/213, 01/214, 01/216, 01/240, 01/241, 01/250, 01/251, 01/252, 01/255, 01/260, 01/265, 01/270, 01/297</w:t>
            </w:r>
          </w:p>
        </w:tc>
        <w:tc>
          <w:tcPr>
            <w:tcW w:w="3402" w:type="dxa"/>
            <w:shd w:val="clear" w:color="auto" w:fill="auto"/>
          </w:tcPr>
          <w:p w14:paraId="4482248E" w14:textId="1A3374B9" w:rsidR="005C12E9" w:rsidRPr="00A77A4E" w:rsidRDefault="005C12E9" w:rsidP="005C12E9">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on the north east side of Wyndham Way, Portbury Park, Portbury</w:t>
            </w:r>
          </w:p>
          <w:p w14:paraId="4FC12D68" w14:textId="77777777" w:rsidR="005C12E9" w:rsidRPr="00A77A4E" w:rsidRDefault="005C12E9" w:rsidP="005C12E9">
            <w:pPr>
              <w:autoSpaceDE w:val="0"/>
              <w:autoSpaceDN w:val="0"/>
              <w:adjustRightInd w:val="0"/>
              <w:spacing w:after="0" w:line="240" w:lineRule="auto"/>
              <w:rPr>
                <w:rFonts w:ascii="Arial" w:hAnsi="Arial" w:cs="Arial"/>
                <w:color w:val="000000"/>
                <w:sz w:val="24"/>
                <w:szCs w:val="24"/>
              </w:rPr>
            </w:pPr>
          </w:p>
          <w:p w14:paraId="40F7D61C" w14:textId="77777777" w:rsidR="005C12E9" w:rsidRPr="00A77A4E" w:rsidRDefault="005C12E9" w:rsidP="005C12E9">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(ST153912 - Freehold)</w:t>
            </w:r>
          </w:p>
          <w:p w14:paraId="299230F8" w14:textId="77777777" w:rsidR="005C12E9" w:rsidRPr="00A77A4E" w:rsidRDefault="005C12E9" w:rsidP="005C12E9">
            <w:pPr>
              <w:spacing w:after="0" w:line="240" w:lineRule="auto"/>
              <w:rPr>
                <w:rFonts w:ascii="Arial" w:hAnsi="Arial" w:cs="Arial"/>
                <w:noProof/>
                <w:sz w:val="24"/>
                <w:szCs w:val="24"/>
              </w:rPr>
            </w:pPr>
          </w:p>
        </w:tc>
        <w:tc>
          <w:tcPr>
            <w:tcW w:w="10915" w:type="dxa"/>
            <w:shd w:val="clear" w:color="auto" w:fill="auto"/>
          </w:tcPr>
          <w:p w14:paraId="4910D363"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Crest Nicholson (South West) Limited</w:t>
            </w:r>
          </w:p>
          <w:p w14:paraId="258A4DAA"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Crest House</w:t>
            </w:r>
          </w:p>
          <w:p w14:paraId="45D23E49" w14:textId="6F88A31E" w:rsidR="005C12E9" w:rsidRPr="00A77A4E" w:rsidRDefault="005C12E9" w:rsidP="005C12E9">
            <w:pPr>
              <w:pStyle w:val="NoSpacing"/>
              <w:rPr>
                <w:rFonts w:ascii="Arial" w:hAnsi="Arial" w:cs="Arial"/>
                <w:sz w:val="24"/>
                <w:szCs w:val="24"/>
              </w:rPr>
            </w:pPr>
            <w:r w:rsidRPr="00A77A4E">
              <w:rPr>
                <w:rFonts w:ascii="Arial" w:hAnsi="Arial" w:cs="Arial"/>
                <w:sz w:val="24"/>
                <w:szCs w:val="24"/>
              </w:rPr>
              <w:t>Py</w:t>
            </w:r>
            <w:r w:rsidR="00DC2558" w:rsidRPr="00A77A4E">
              <w:rPr>
                <w:rFonts w:ascii="Arial" w:hAnsi="Arial" w:cs="Arial"/>
                <w:sz w:val="24"/>
                <w:szCs w:val="24"/>
              </w:rPr>
              <w:t>r</w:t>
            </w:r>
            <w:r w:rsidRPr="00A77A4E">
              <w:rPr>
                <w:rFonts w:ascii="Arial" w:hAnsi="Arial" w:cs="Arial"/>
                <w:sz w:val="24"/>
                <w:szCs w:val="24"/>
              </w:rPr>
              <w:t>croft Road</w:t>
            </w:r>
          </w:p>
          <w:p w14:paraId="2DAC53F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Chertsey</w:t>
            </w:r>
          </w:p>
          <w:p w14:paraId="471DA4E3"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Surrey</w:t>
            </w:r>
          </w:p>
          <w:p w14:paraId="2D35913F" w14:textId="0D412716" w:rsidR="005C12E9" w:rsidRPr="00A77A4E" w:rsidRDefault="005C12E9" w:rsidP="005C12E9">
            <w:pPr>
              <w:pStyle w:val="NoSpacing"/>
              <w:rPr>
                <w:rFonts w:ascii="Arial" w:hAnsi="Arial" w:cs="Arial"/>
                <w:sz w:val="24"/>
                <w:szCs w:val="24"/>
              </w:rPr>
            </w:pPr>
            <w:r w:rsidRPr="00A77A4E">
              <w:rPr>
                <w:rFonts w:ascii="Arial" w:hAnsi="Arial" w:cs="Arial"/>
                <w:sz w:val="24"/>
                <w:szCs w:val="24"/>
              </w:rPr>
              <w:t>KT16 9GN</w:t>
            </w:r>
          </w:p>
          <w:p w14:paraId="0375B722" w14:textId="5B19B05B" w:rsidR="005C12E9" w:rsidRPr="00A77A4E" w:rsidRDefault="005C12E9" w:rsidP="005C12E9">
            <w:pPr>
              <w:pStyle w:val="NoSpacing"/>
              <w:rPr>
                <w:rFonts w:ascii="Arial" w:hAnsi="Arial" w:cs="Arial"/>
                <w:i/>
                <w:sz w:val="24"/>
                <w:szCs w:val="24"/>
              </w:rPr>
            </w:pPr>
            <w:r w:rsidRPr="00A77A4E">
              <w:rPr>
                <w:rFonts w:ascii="Arial" w:hAnsi="Arial" w:cs="Arial"/>
                <w:i/>
                <w:sz w:val="24"/>
                <w:szCs w:val="24"/>
              </w:rPr>
              <w:t>(Co. Reg</w:t>
            </w:r>
            <w:r w:rsidR="00586CA4" w:rsidRPr="00A77A4E">
              <w:rPr>
                <w:rFonts w:ascii="Arial" w:hAnsi="Arial" w:cs="Arial"/>
                <w:i/>
                <w:sz w:val="24"/>
                <w:szCs w:val="24"/>
              </w:rPr>
              <w:t>.</w:t>
            </w:r>
            <w:r w:rsidRPr="00A77A4E">
              <w:rPr>
                <w:rFonts w:ascii="Arial" w:hAnsi="Arial" w:cs="Arial"/>
                <w:i/>
                <w:sz w:val="24"/>
                <w:szCs w:val="24"/>
              </w:rPr>
              <w:t xml:space="preserve"> - 00786819)</w:t>
            </w:r>
          </w:p>
          <w:p w14:paraId="55FF4F8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3E9A75B0" w14:textId="77777777" w:rsidR="005C12E9" w:rsidRPr="00A77A4E" w:rsidRDefault="005C12E9" w:rsidP="005C12E9">
            <w:pPr>
              <w:pStyle w:val="NoSpacing"/>
              <w:rPr>
                <w:rFonts w:ascii="Arial" w:hAnsi="Arial" w:cs="Arial"/>
                <w:sz w:val="24"/>
                <w:szCs w:val="24"/>
              </w:rPr>
            </w:pPr>
          </w:p>
          <w:p w14:paraId="46A1A8A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Crest Nicholson Regeneration Limited</w:t>
            </w:r>
          </w:p>
          <w:p w14:paraId="42CF9543"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Crest House</w:t>
            </w:r>
          </w:p>
          <w:p w14:paraId="309E049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Pyrcroft Road</w:t>
            </w:r>
          </w:p>
          <w:p w14:paraId="3922886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Chertsey</w:t>
            </w:r>
          </w:p>
          <w:p w14:paraId="7CD844DD"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Surrey</w:t>
            </w:r>
          </w:p>
          <w:p w14:paraId="790C26C0" w14:textId="04C24CF5" w:rsidR="005C12E9" w:rsidRPr="00A77A4E" w:rsidRDefault="005C12E9" w:rsidP="005C12E9">
            <w:pPr>
              <w:pStyle w:val="NoSpacing"/>
              <w:rPr>
                <w:rFonts w:ascii="Arial" w:hAnsi="Arial" w:cs="Arial"/>
                <w:sz w:val="24"/>
                <w:szCs w:val="24"/>
              </w:rPr>
            </w:pPr>
            <w:r w:rsidRPr="00A77A4E">
              <w:rPr>
                <w:rFonts w:ascii="Arial" w:hAnsi="Arial" w:cs="Arial"/>
                <w:sz w:val="24"/>
                <w:szCs w:val="24"/>
              </w:rPr>
              <w:t>KT16 9GN</w:t>
            </w:r>
          </w:p>
          <w:p w14:paraId="3D25504D" w14:textId="598415E3" w:rsidR="005C12E9" w:rsidRPr="00A77A4E" w:rsidRDefault="005C12E9" w:rsidP="005C12E9">
            <w:pPr>
              <w:pStyle w:val="NoSpacing"/>
              <w:rPr>
                <w:rFonts w:ascii="Arial" w:hAnsi="Arial" w:cs="Arial"/>
                <w:i/>
                <w:sz w:val="24"/>
                <w:szCs w:val="24"/>
              </w:rPr>
            </w:pPr>
            <w:r w:rsidRPr="00A77A4E">
              <w:rPr>
                <w:rFonts w:ascii="Arial" w:hAnsi="Arial" w:cs="Arial"/>
                <w:i/>
                <w:sz w:val="24"/>
                <w:szCs w:val="24"/>
              </w:rPr>
              <w:t>(Co. Reg</w:t>
            </w:r>
            <w:r w:rsidR="00712879" w:rsidRPr="00A77A4E">
              <w:rPr>
                <w:rFonts w:ascii="Arial" w:hAnsi="Arial" w:cs="Arial"/>
                <w:i/>
                <w:sz w:val="24"/>
                <w:szCs w:val="24"/>
              </w:rPr>
              <w:t>.</w:t>
            </w:r>
            <w:r w:rsidRPr="00A77A4E">
              <w:rPr>
                <w:rFonts w:ascii="Arial" w:hAnsi="Arial" w:cs="Arial"/>
                <w:i/>
                <w:sz w:val="24"/>
                <w:szCs w:val="24"/>
              </w:rPr>
              <w:t xml:space="preserve"> - 00966061)</w:t>
            </w:r>
          </w:p>
          <w:p w14:paraId="5B867156"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4FB6E880" w14:textId="77777777" w:rsidR="005C12E9" w:rsidRPr="00A77A4E" w:rsidRDefault="005C12E9" w:rsidP="005C12E9">
            <w:pPr>
              <w:pStyle w:val="NoSpacing"/>
              <w:rPr>
                <w:rFonts w:ascii="Arial" w:hAnsi="Arial" w:cs="Arial"/>
                <w:sz w:val="24"/>
                <w:szCs w:val="24"/>
              </w:rPr>
            </w:pPr>
          </w:p>
          <w:p w14:paraId="370264CC"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Ideal Developments Limited</w:t>
            </w:r>
          </w:p>
          <w:p w14:paraId="71E1A7F8"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Persimmon House</w:t>
            </w:r>
          </w:p>
          <w:p w14:paraId="78F5C85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Fulford</w:t>
            </w:r>
          </w:p>
          <w:p w14:paraId="08134CCF"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York</w:t>
            </w:r>
          </w:p>
          <w:p w14:paraId="67765246"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lastRenderedPageBreak/>
              <w:t>YO19 4FE</w:t>
            </w:r>
          </w:p>
          <w:p w14:paraId="413F46A8" w14:textId="6432F0F3" w:rsidR="005C12E9" w:rsidRPr="00A77A4E" w:rsidRDefault="005C12E9" w:rsidP="005C12E9">
            <w:pPr>
              <w:pStyle w:val="NoSpacing"/>
              <w:rPr>
                <w:rFonts w:ascii="Arial" w:hAnsi="Arial" w:cs="Arial"/>
                <w:i/>
                <w:sz w:val="24"/>
                <w:szCs w:val="24"/>
              </w:rPr>
            </w:pPr>
            <w:r w:rsidRPr="00A77A4E">
              <w:rPr>
                <w:rFonts w:ascii="Arial" w:hAnsi="Arial" w:cs="Arial"/>
                <w:i/>
                <w:sz w:val="24"/>
                <w:szCs w:val="24"/>
              </w:rPr>
              <w:t>(Co. Reg</w:t>
            </w:r>
            <w:r w:rsidR="00712879" w:rsidRPr="00A77A4E">
              <w:rPr>
                <w:rFonts w:ascii="Arial" w:hAnsi="Arial" w:cs="Arial"/>
                <w:i/>
                <w:sz w:val="24"/>
                <w:szCs w:val="24"/>
              </w:rPr>
              <w:t>.</w:t>
            </w:r>
            <w:r w:rsidRPr="00A77A4E">
              <w:rPr>
                <w:rFonts w:ascii="Arial" w:hAnsi="Arial" w:cs="Arial"/>
                <w:i/>
                <w:sz w:val="24"/>
                <w:szCs w:val="24"/>
              </w:rPr>
              <w:t xml:space="preserve"> - 00818490)</w:t>
            </w:r>
          </w:p>
          <w:p w14:paraId="33868535"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4AB1047D" w14:textId="77777777" w:rsidR="005C12E9" w:rsidRPr="00A77A4E" w:rsidRDefault="005C12E9" w:rsidP="005C12E9">
            <w:pPr>
              <w:pStyle w:val="NoSpacing"/>
              <w:rPr>
                <w:rFonts w:ascii="Arial" w:hAnsi="Arial" w:cs="Arial"/>
                <w:sz w:val="24"/>
                <w:szCs w:val="24"/>
              </w:rPr>
            </w:pPr>
          </w:p>
          <w:p w14:paraId="1740F58D"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Persimmon Homes (Wessex) Limited</w:t>
            </w:r>
          </w:p>
          <w:p w14:paraId="3218D3E7"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Persimmon House</w:t>
            </w:r>
          </w:p>
          <w:p w14:paraId="7D8608CD"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Fulford</w:t>
            </w:r>
          </w:p>
          <w:p w14:paraId="1A0C900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York</w:t>
            </w:r>
          </w:p>
          <w:p w14:paraId="6EFEBB4D"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YO19 4FE</w:t>
            </w:r>
          </w:p>
          <w:p w14:paraId="3D6479DA" w14:textId="1A9C6648" w:rsidR="005C12E9" w:rsidRPr="00A77A4E" w:rsidRDefault="005C12E9" w:rsidP="005C12E9">
            <w:pPr>
              <w:pStyle w:val="NoSpacing"/>
              <w:rPr>
                <w:rFonts w:ascii="Arial" w:hAnsi="Arial" w:cs="Arial"/>
                <w:i/>
                <w:sz w:val="24"/>
                <w:szCs w:val="24"/>
              </w:rPr>
            </w:pPr>
            <w:r w:rsidRPr="00A77A4E">
              <w:rPr>
                <w:rFonts w:ascii="Arial" w:hAnsi="Arial" w:cs="Arial"/>
                <w:i/>
                <w:sz w:val="24"/>
                <w:szCs w:val="24"/>
              </w:rPr>
              <w:t>(Co. Reg</w:t>
            </w:r>
            <w:r w:rsidR="00712879" w:rsidRPr="00A77A4E">
              <w:rPr>
                <w:rFonts w:ascii="Arial" w:hAnsi="Arial" w:cs="Arial"/>
                <w:i/>
                <w:sz w:val="24"/>
                <w:szCs w:val="24"/>
              </w:rPr>
              <w:t>.</w:t>
            </w:r>
            <w:r w:rsidRPr="00A77A4E">
              <w:rPr>
                <w:rFonts w:ascii="Arial" w:hAnsi="Arial" w:cs="Arial"/>
                <w:i/>
                <w:sz w:val="24"/>
                <w:szCs w:val="24"/>
              </w:rPr>
              <w:t xml:space="preserve"> - 01311348)</w:t>
            </w:r>
          </w:p>
          <w:p w14:paraId="52A363D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613AA338" w14:textId="77777777" w:rsidR="005C12E9" w:rsidRPr="00A77A4E" w:rsidRDefault="005C12E9" w:rsidP="005C12E9">
            <w:pPr>
              <w:pStyle w:val="NoSpacing"/>
              <w:rPr>
                <w:rFonts w:ascii="Arial" w:hAnsi="Arial" w:cs="Arial"/>
                <w:sz w:val="24"/>
                <w:szCs w:val="24"/>
              </w:rPr>
            </w:pPr>
          </w:p>
          <w:p w14:paraId="2194934E"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George Wimpey South West Limited</w:t>
            </w:r>
          </w:p>
          <w:p w14:paraId="5BE3E9C1"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Gate House</w:t>
            </w:r>
          </w:p>
          <w:p w14:paraId="518B89D2"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Turnpike Road</w:t>
            </w:r>
          </w:p>
          <w:p w14:paraId="71332F07"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High Wycombe</w:t>
            </w:r>
          </w:p>
          <w:p w14:paraId="53A01568"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Buckinghamshire</w:t>
            </w:r>
          </w:p>
          <w:p w14:paraId="3F6205F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HP12 3NR</w:t>
            </w:r>
          </w:p>
          <w:p w14:paraId="2E8C47CD" w14:textId="655140B3" w:rsidR="005C12E9" w:rsidRPr="00A77A4E" w:rsidRDefault="005C12E9" w:rsidP="005C12E9">
            <w:pPr>
              <w:pStyle w:val="NoSpacing"/>
              <w:rPr>
                <w:rFonts w:ascii="Arial" w:hAnsi="Arial" w:cs="Arial"/>
                <w:i/>
                <w:sz w:val="24"/>
                <w:szCs w:val="24"/>
              </w:rPr>
            </w:pPr>
            <w:r w:rsidRPr="00A77A4E">
              <w:rPr>
                <w:rFonts w:ascii="Arial" w:hAnsi="Arial" w:cs="Arial"/>
                <w:i/>
                <w:sz w:val="24"/>
                <w:szCs w:val="24"/>
              </w:rPr>
              <w:t>(Co. Reg</w:t>
            </w:r>
            <w:r w:rsidR="00712879" w:rsidRPr="00A77A4E">
              <w:rPr>
                <w:rFonts w:ascii="Arial" w:hAnsi="Arial" w:cs="Arial"/>
                <w:i/>
                <w:sz w:val="24"/>
                <w:szCs w:val="24"/>
              </w:rPr>
              <w:t>.</w:t>
            </w:r>
            <w:r w:rsidRPr="00A77A4E">
              <w:rPr>
                <w:rFonts w:ascii="Arial" w:hAnsi="Arial" w:cs="Arial"/>
                <w:i/>
                <w:sz w:val="24"/>
                <w:szCs w:val="24"/>
              </w:rPr>
              <w:t xml:space="preserve"> - 00977340)</w:t>
            </w:r>
          </w:p>
          <w:p w14:paraId="56AB403D"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02CC49EB" w14:textId="77777777" w:rsidR="005C12E9" w:rsidRPr="00A77A4E" w:rsidRDefault="005C12E9" w:rsidP="005C12E9">
            <w:pPr>
              <w:pStyle w:val="NoSpacing"/>
              <w:rPr>
                <w:rFonts w:ascii="Arial" w:hAnsi="Arial" w:cs="Arial"/>
                <w:sz w:val="24"/>
                <w:szCs w:val="24"/>
              </w:rPr>
            </w:pPr>
          </w:p>
          <w:p w14:paraId="723C631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Unknown Interest</w:t>
            </w:r>
          </w:p>
          <w:p w14:paraId="11B2FF7F"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lastRenderedPageBreak/>
              <w:t>(in respect of access rights, drainage, to maintain and construct drains and other rights)</w:t>
            </w:r>
          </w:p>
          <w:p w14:paraId="1B0058EC" w14:textId="77777777" w:rsidR="005C12E9" w:rsidRPr="00A77A4E" w:rsidRDefault="005C12E9" w:rsidP="005C12E9">
            <w:pPr>
              <w:pStyle w:val="NoSpacing"/>
              <w:rPr>
                <w:rFonts w:ascii="Arial" w:hAnsi="Arial" w:cs="Arial"/>
                <w:sz w:val="24"/>
                <w:szCs w:val="24"/>
              </w:rPr>
            </w:pPr>
          </w:p>
          <w:p w14:paraId="77600888"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Unknown Interest</w:t>
            </w:r>
          </w:p>
          <w:p w14:paraId="3A344F74"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reserved rights of access and use of services)</w:t>
            </w:r>
          </w:p>
          <w:p w14:paraId="03D8ED56" w14:textId="77777777" w:rsidR="005C12E9" w:rsidRPr="00A77A4E" w:rsidRDefault="005C12E9" w:rsidP="005C12E9">
            <w:pPr>
              <w:pStyle w:val="NoSpacing"/>
              <w:rPr>
                <w:rFonts w:ascii="Arial" w:hAnsi="Arial" w:cs="Arial"/>
                <w:sz w:val="24"/>
                <w:szCs w:val="24"/>
              </w:rPr>
            </w:pPr>
          </w:p>
          <w:p w14:paraId="3415A7B4"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Unknown Interest</w:t>
            </w:r>
          </w:p>
          <w:p w14:paraId="3DCF655B" w14:textId="77777777" w:rsidR="005C12E9" w:rsidRPr="00A77A4E" w:rsidRDefault="005C12E9" w:rsidP="005C12E9">
            <w:pPr>
              <w:pStyle w:val="NoSpacing"/>
              <w:rPr>
                <w:rFonts w:ascii="Arial" w:hAnsi="Arial" w:cs="Arial"/>
                <w:sz w:val="24"/>
                <w:szCs w:val="24"/>
              </w:rPr>
            </w:pPr>
            <w:r w:rsidRPr="00A77A4E">
              <w:rPr>
                <w:rFonts w:ascii="Arial" w:hAnsi="Arial" w:cs="Arial"/>
                <w:sz w:val="24"/>
                <w:szCs w:val="24"/>
              </w:rPr>
              <w:t>(in respect of rights relating to an oil pipeline)</w:t>
            </w:r>
          </w:p>
          <w:p w14:paraId="686D6CBD" w14:textId="672672D9" w:rsidR="005C12E9" w:rsidRPr="00A77A4E" w:rsidRDefault="005C12E9" w:rsidP="005C12E9">
            <w:pPr>
              <w:spacing w:after="0" w:line="240" w:lineRule="auto"/>
              <w:rPr>
                <w:rFonts w:ascii="Arial" w:eastAsia="Times New Roman" w:hAnsi="Arial" w:cs="Arial"/>
                <w:sz w:val="24"/>
                <w:szCs w:val="24"/>
              </w:rPr>
            </w:pPr>
          </w:p>
        </w:tc>
      </w:tr>
      <w:tr w:rsidR="00E44D03" w:rsidRPr="00A77A4E" w14:paraId="5D0C8DBA" w14:textId="77777777" w:rsidTr="7495B99F">
        <w:tc>
          <w:tcPr>
            <w:tcW w:w="1129" w:type="dxa"/>
            <w:shd w:val="clear" w:color="auto" w:fill="auto"/>
          </w:tcPr>
          <w:p w14:paraId="33D4DE5F" w14:textId="5159CF73" w:rsidR="00E44D03" w:rsidRPr="00A77A4E" w:rsidRDefault="0097077E" w:rsidP="00E44D03">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01/205, 01/242, 01/245, 01/305</w:t>
            </w:r>
          </w:p>
        </w:tc>
        <w:tc>
          <w:tcPr>
            <w:tcW w:w="3402" w:type="dxa"/>
            <w:shd w:val="clear" w:color="auto" w:fill="auto"/>
          </w:tcPr>
          <w:p w14:paraId="253A1D8C" w14:textId="2C2C7FDC" w:rsidR="00E44D03" w:rsidRPr="00A77A4E" w:rsidRDefault="00E44D03" w:rsidP="00E44D03">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lying to the north east of Wyndham Way, Portishead</w:t>
            </w:r>
          </w:p>
          <w:p w14:paraId="418C5023" w14:textId="77777777" w:rsidR="00E44D03" w:rsidRPr="00A77A4E" w:rsidRDefault="00E44D03" w:rsidP="00E44D03">
            <w:pPr>
              <w:autoSpaceDE w:val="0"/>
              <w:autoSpaceDN w:val="0"/>
              <w:adjustRightInd w:val="0"/>
              <w:spacing w:after="0" w:line="240" w:lineRule="auto"/>
              <w:rPr>
                <w:rFonts w:ascii="Arial" w:hAnsi="Arial" w:cs="Arial"/>
                <w:color w:val="000000"/>
                <w:sz w:val="24"/>
                <w:szCs w:val="24"/>
              </w:rPr>
            </w:pPr>
          </w:p>
          <w:p w14:paraId="3EEB251C" w14:textId="77777777" w:rsidR="00E44D03" w:rsidRPr="00A77A4E" w:rsidRDefault="00E44D03" w:rsidP="00E44D03">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(ST128119 - Freehold)</w:t>
            </w:r>
          </w:p>
          <w:p w14:paraId="5DFB6735" w14:textId="77777777" w:rsidR="00E44D03" w:rsidRPr="00A77A4E" w:rsidRDefault="00E44D03" w:rsidP="00E44D03">
            <w:pPr>
              <w:autoSpaceDE w:val="0"/>
              <w:autoSpaceDN w:val="0"/>
              <w:adjustRightInd w:val="0"/>
              <w:spacing w:after="0" w:line="240" w:lineRule="auto"/>
              <w:rPr>
                <w:rFonts w:ascii="Arial" w:hAnsi="Arial" w:cs="Arial"/>
                <w:color w:val="000000"/>
                <w:sz w:val="24"/>
                <w:szCs w:val="24"/>
              </w:rPr>
            </w:pPr>
          </w:p>
          <w:p w14:paraId="0863C472" w14:textId="77777777" w:rsidR="00E44D03" w:rsidRPr="00A77A4E" w:rsidRDefault="00E44D03" w:rsidP="00E44D03">
            <w:pPr>
              <w:spacing w:after="0" w:line="240" w:lineRule="auto"/>
              <w:rPr>
                <w:rFonts w:ascii="Arial" w:hAnsi="Arial" w:cs="Arial"/>
                <w:noProof/>
                <w:sz w:val="24"/>
                <w:szCs w:val="24"/>
              </w:rPr>
            </w:pPr>
          </w:p>
        </w:tc>
        <w:tc>
          <w:tcPr>
            <w:tcW w:w="10915" w:type="dxa"/>
            <w:shd w:val="clear" w:color="auto" w:fill="auto"/>
          </w:tcPr>
          <w:p w14:paraId="2A381299" w14:textId="4C37EE2C" w:rsidR="00307019" w:rsidRPr="00A77A4E" w:rsidRDefault="00307019" w:rsidP="00307019">
            <w:pPr>
              <w:pStyle w:val="NoSpacing"/>
              <w:rPr>
                <w:rFonts w:ascii="Arial" w:hAnsi="Arial" w:cs="Arial"/>
                <w:sz w:val="24"/>
                <w:szCs w:val="24"/>
              </w:rPr>
            </w:pPr>
            <w:r w:rsidRPr="00A77A4E">
              <w:rPr>
                <w:rFonts w:ascii="Arial" w:hAnsi="Arial" w:cs="Arial"/>
                <w:sz w:val="24"/>
                <w:szCs w:val="24"/>
              </w:rPr>
              <w:t>North Somerset Council</w:t>
            </w:r>
            <w:r w:rsidR="002F336B" w:rsidRPr="00A77A4E">
              <w:rPr>
                <w:rFonts w:ascii="Arial" w:hAnsi="Arial" w:cs="Arial"/>
                <w:sz w:val="24"/>
                <w:szCs w:val="24"/>
              </w:rPr>
              <w:t xml:space="preserve"> </w:t>
            </w:r>
          </w:p>
          <w:p w14:paraId="442E4FC6"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Town Hall</w:t>
            </w:r>
          </w:p>
          <w:p w14:paraId="3FB730C0"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Walliscote Grove Road</w:t>
            </w:r>
          </w:p>
          <w:p w14:paraId="71D61D13"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Weston-super-Mare</w:t>
            </w:r>
          </w:p>
          <w:p w14:paraId="3E264E40"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BS23 1UJ</w:t>
            </w:r>
          </w:p>
          <w:p w14:paraId="5E94B9E6"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(in respect of rights of the Gordano Valley sewerage system, including access rights and rights to enter the land for maintenance)</w:t>
            </w:r>
          </w:p>
          <w:p w14:paraId="48BA3DE3" w14:textId="77777777" w:rsidR="00307019" w:rsidRPr="00A77A4E" w:rsidRDefault="00307019" w:rsidP="00E44D03">
            <w:pPr>
              <w:spacing w:after="0" w:line="240" w:lineRule="auto"/>
              <w:rPr>
                <w:rFonts w:ascii="Arial" w:hAnsi="Arial" w:cs="Arial"/>
                <w:color w:val="000000"/>
                <w:sz w:val="24"/>
                <w:szCs w:val="24"/>
              </w:rPr>
            </w:pPr>
          </w:p>
          <w:p w14:paraId="10B33366" w14:textId="34E177B6"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45C78D0C"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137AD9A8"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6AFCC2C4"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7DC8D701"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1CED40AB" w14:textId="1C0BD506" w:rsidR="00E44D03" w:rsidRPr="00A77A4E" w:rsidRDefault="00E44D03" w:rsidP="00E44D03">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F105E6" w:rsidRPr="00A77A4E">
              <w:rPr>
                <w:rFonts w:ascii="Arial" w:hAnsi="Arial" w:cs="Arial"/>
                <w:i/>
                <w:color w:val="000000"/>
                <w:sz w:val="24"/>
                <w:szCs w:val="24"/>
              </w:rPr>
              <w:t>.</w:t>
            </w:r>
            <w:r w:rsidRPr="00A77A4E">
              <w:rPr>
                <w:rFonts w:ascii="Arial" w:hAnsi="Arial" w:cs="Arial"/>
                <w:i/>
                <w:color w:val="000000"/>
                <w:sz w:val="24"/>
                <w:szCs w:val="24"/>
              </w:rPr>
              <w:t xml:space="preserve"> - 00818490)</w:t>
            </w:r>
          </w:p>
          <w:p w14:paraId="54D6AAF9" w14:textId="701AD5E6"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potential restrictive covenants over the land)</w:t>
            </w:r>
          </w:p>
          <w:p w14:paraId="53699965"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(in respect of rights of access and the use and construction of ways)</w:t>
            </w:r>
          </w:p>
          <w:p w14:paraId="152EABFC" w14:textId="4BEC1FE3" w:rsidR="00307019" w:rsidRPr="00A77A4E" w:rsidRDefault="00307019" w:rsidP="00307019">
            <w:pPr>
              <w:pStyle w:val="NoSpacing"/>
              <w:rPr>
                <w:rFonts w:ascii="Arial" w:hAnsi="Arial" w:cs="Arial"/>
                <w:sz w:val="24"/>
                <w:szCs w:val="24"/>
              </w:rPr>
            </w:pPr>
          </w:p>
          <w:p w14:paraId="5A10DBEF"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The Secretary of State for Defence  </w:t>
            </w:r>
          </w:p>
          <w:p w14:paraId="53D25469"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c/o Property Legal Team</w:t>
            </w:r>
          </w:p>
          <w:p w14:paraId="46FD3243"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Ministry of Defence</w:t>
            </w:r>
          </w:p>
          <w:p w14:paraId="7A7E0050"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Defence Infrastructure Organisation</w:t>
            </w:r>
          </w:p>
          <w:p w14:paraId="4EDF044F"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Mailpoint 2216</w:t>
            </w:r>
          </w:p>
          <w:p w14:paraId="5CB51F4B"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Poplar 2 Abbey Wood</w:t>
            </w:r>
          </w:p>
          <w:p w14:paraId="2B7E5CDC"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Bristol </w:t>
            </w:r>
          </w:p>
          <w:p w14:paraId="29BD2AE1"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BS34 8JH</w:t>
            </w:r>
          </w:p>
          <w:p w14:paraId="5922D41A" w14:textId="77777777" w:rsidR="00E04ABF" w:rsidRPr="00A77A4E" w:rsidRDefault="00E04ABF" w:rsidP="00E04ABF">
            <w:pPr>
              <w:pStyle w:val="NoSpacing"/>
              <w:rPr>
                <w:rFonts w:ascii="Arial" w:hAnsi="Arial" w:cs="Arial"/>
                <w:sz w:val="24"/>
                <w:szCs w:val="24"/>
              </w:rPr>
            </w:pPr>
            <w:r w:rsidRPr="00A77A4E">
              <w:rPr>
                <w:rFonts w:ascii="Arial" w:hAnsi="Arial" w:cs="Arial"/>
                <w:sz w:val="24"/>
                <w:szCs w:val="24"/>
              </w:rPr>
              <w:t>(in respect of restrictive covenants)</w:t>
            </w:r>
          </w:p>
          <w:p w14:paraId="282FC589" w14:textId="77777777" w:rsidR="00E04ABF" w:rsidRPr="00A77A4E" w:rsidRDefault="00E04ABF" w:rsidP="00E04ABF">
            <w:pPr>
              <w:pStyle w:val="NoSpacing"/>
              <w:rPr>
                <w:rFonts w:ascii="Arial" w:hAnsi="Arial" w:cs="Arial"/>
                <w:sz w:val="24"/>
                <w:szCs w:val="24"/>
                <w:lang w:eastAsia="en-GB"/>
              </w:rPr>
            </w:pPr>
          </w:p>
          <w:p w14:paraId="4BB9D550"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The Secretary of State for Defence  </w:t>
            </w:r>
          </w:p>
          <w:p w14:paraId="33392EE9"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c/o Property Legal Team</w:t>
            </w:r>
          </w:p>
          <w:p w14:paraId="33C97A1C"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Ministry of Defence</w:t>
            </w:r>
          </w:p>
          <w:p w14:paraId="535E595D"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Defence Infrastructure Organisation</w:t>
            </w:r>
          </w:p>
          <w:p w14:paraId="659732C7"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Main Building </w:t>
            </w:r>
          </w:p>
          <w:p w14:paraId="7483EF01"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Horse Guards Avenue</w:t>
            </w:r>
          </w:p>
          <w:p w14:paraId="0474FD17"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Whitehall</w:t>
            </w:r>
          </w:p>
          <w:p w14:paraId="171E1B6C"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London </w:t>
            </w:r>
          </w:p>
          <w:p w14:paraId="790EBD52"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SW1A 2HB</w:t>
            </w:r>
          </w:p>
          <w:p w14:paraId="4581F0BE" w14:textId="77777777" w:rsidR="00E04ABF" w:rsidRPr="00A77A4E" w:rsidRDefault="00E04ABF" w:rsidP="00E04ABF">
            <w:pPr>
              <w:pStyle w:val="NoSpacing"/>
              <w:rPr>
                <w:rFonts w:ascii="Arial" w:hAnsi="Arial" w:cs="Arial"/>
                <w:sz w:val="24"/>
                <w:szCs w:val="24"/>
              </w:rPr>
            </w:pPr>
            <w:r w:rsidRPr="00A77A4E">
              <w:rPr>
                <w:rFonts w:ascii="Arial" w:hAnsi="Arial" w:cs="Arial"/>
                <w:sz w:val="24"/>
                <w:szCs w:val="24"/>
              </w:rPr>
              <w:lastRenderedPageBreak/>
              <w:t>(in respect of restrictive covenants)</w:t>
            </w:r>
          </w:p>
          <w:p w14:paraId="3C902234" w14:textId="64F15FBC" w:rsidR="00E04ABF" w:rsidRPr="00A77A4E" w:rsidRDefault="00E04ABF" w:rsidP="00307019">
            <w:pPr>
              <w:pStyle w:val="NoSpacing"/>
              <w:rPr>
                <w:rFonts w:ascii="Arial" w:hAnsi="Arial" w:cs="Arial"/>
                <w:sz w:val="24"/>
                <w:szCs w:val="24"/>
              </w:rPr>
            </w:pPr>
          </w:p>
          <w:p w14:paraId="432EBBAF"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The Secretary of State for Defence  </w:t>
            </w:r>
          </w:p>
          <w:p w14:paraId="72E3021C"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c/o Property Legal Team</w:t>
            </w:r>
          </w:p>
          <w:p w14:paraId="09D4EEB3"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Ministry of Defence</w:t>
            </w:r>
          </w:p>
          <w:p w14:paraId="48D60CB0"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Defence Infrastructure Organisation</w:t>
            </w:r>
          </w:p>
          <w:p w14:paraId="56B1969A"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Bazalgette Pavilion</w:t>
            </w:r>
          </w:p>
          <w:p w14:paraId="75EB638A"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RAF Wyton</w:t>
            </w:r>
          </w:p>
          <w:p w14:paraId="62569DEA"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 xml:space="preserve">Huntingdon </w:t>
            </w:r>
          </w:p>
          <w:p w14:paraId="2FF512B8" w14:textId="77777777" w:rsidR="00E04ABF" w:rsidRPr="00A77A4E" w:rsidRDefault="00E04ABF" w:rsidP="00E04ABF">
            <w:pPr>
              <w:pStyle w:val="NoSpacing"/>
              <w:rPr>
                <w:rFonts w:ascii="Arial" w:hAnsi="Arial" w:cs="Arial"/>
                <w:sz w:val="24"/>
                <w:szCs w:val="24"/>
                <w:lang w:eastAsia="en-GB"/>
              </w:rPr>
            </w:pPr>
            <w:r w:rsidRPr="00A77A4E">
              <w:rPr>
                <w:rFonts w:ascii="Arial" w:hAnsi="Arial" w:cs="Arial"/>
                <w:sz w:val="24"/>
                <w:szCs w:val="24"/>
                <w:lang w:eastAsia="en-GB"/>
              </w:rPr>
              <w:t>PE28 2EA</w:t>
            </w:r>
          </w:p>
          <w:p w14:paraId="67DBE838" w14:textId="77777777" w:rsidR="00E04ABF" w:rsidRPr="00A77A4E" w:rsidRDefault="00E04ABF" w:rsidP="00E04ABF">
            <w:pPr>
              <w:pStyle w:val="NoSpacing"/>
              <w:rPr>
                <w:rFonts w:ascii="Arial" w:hAnsi="Arial" w:cs="Arial"/>
                <w:sz w:val="24"/>
                <w:szCs w:val="24"/>
              </w:rPr>
            </w:pPr>
            <w:r w:rsidRPr="00A77A4E">
              <w:rPr>
                <w:rFonts w:ascii="Arial" w:hAnsi="Arial" w:cs="Arial"/>
                <w:sz w:val="24"/>
                <w:szCs w:val="24"/>
              </w:rPr>
              <w:t>(in respect of restrictive covenants)</w:t>
            </w:r>
          </w:p>
          <w:p w14:paraId="1AF2A995" w14:textId="77777777" w:rsidR="00E04ABF" w:rsidRPr="00A77A4E" w:rsidRDefault="00E04ABF" w:rsidP="00307019">
            <w:pPr>
              <w:pStyle w:val="NoSpacing"/>
              <w:rPr>
                <w:rFonts w:ascii="Arial" w:hAnsi="Arial" w:cs="Arial"/>
                <w:sz w:val="24"/>
                <w:szCs w:val="24"/>
              </w:rPr>
            </w:pPr>
          </w:p>
          <w:p w14:paraId="3A88926D"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Unknown Interest</w:t>
            </w:r>
          </w:p>
          <w:p w14:paraId="24663C10" w14:textId="77777777" w:rsidR="00307019" w:rsidRPr="00A77A4E" w:rsidRDefault="00307019" w:rsidP="00307019">
            <w:pPr>
              <w:pStyle w:val="NoSpacing"/>
              <w:rPr>
                <w:rFonts w:ascii="Arial" w:hAnsi="Arial" w:cs="Arial"/>
                <w:sz w:val="24"/>
                <w:szCs w:val="24"/>
              </w:rPr>
            </w:pPr>
            <w:r w:rsidRPr="00A77A4E">
              <w:rPr>
                <w:rFonts w:ascii="Arial" w:hAnsi="Arial" w:cs="Arial"/>
                <w:sz w:val="24"/>
                <w:szCs w:val="24"/>
              </w:rPr>
              <w:t>(in respect of mines and minerals)</w:t>
            </w:r>
          </w:p>
          <w:p w14:paraId="76740C66" w14:textId="11508140" w:rsidR="00E44D03" w:rsidRPr="00A77A4E" w:rsidRDefault="00E44D03" w:rsidP="00E44D03">
            <w:pPr>
              <w:spacing w:after="0" w:line="240" w:lineRule="auto"/>
              <w:rPr>
                <w:rFonts w:ascii="Arial" w:eastAsia="Times New Roman" w:hAnsi="Arial" w:cs="Arial"/>
                <w:sz w:val="24"/>
                <w:szCs w:val="24"/>
              </w:rPr>
            </w:pPr>
          </w:p>
        </w:tc>
      </w:tr>
      <w:tr w:rsidR="00556732" w:rsidRPr="00A77A4E" w14:paraId="581EFB07" w14:textId="77777777" w:rsidTr="7495B99F">
        <w:tc>
          <w:tcPr>
            <w:tcW w:w="1129" w:type="dxa"/>
            <w:shd w:val="clear" w:color="auto" w:fill="auto"/>
          </w:tcPr>
          <w:p w14:paraId="46AAB64F" w14:textId="00B99D5F" w:rsidR="00556732" w:rsidRPr="00A77A4E" w:rsidRDefault="00556732" w:rsidP="00556732">
            <w:pPr>
              <w:spacing w:after="0" w:line="240" w:lineRule="auto"/>
              <w:jc w:val="center"/>
              <w:rPr>
                <w:rFonts w:ascii="Arial" w:eastAsia="Times New Roman" w:hAnsi="Arial" w:cs="Arial"/>
                <w:color w:val="000000"/>
                <w:sz w:val="24"/>
                <w:szCs w:val="24"/>
              </w:rPr>
            </w:pPr>
            <w:r w:rsidRPr="00A77A4E">
              <w:rPr>
                <w:rFonts w:ascii="Arial" w:hAnsi="Arial" w:cs="Arial"/>
                <w:sz w:val="24"/>
                <w:szCs w:val="24"/>
              </w:rPr>
              <w:lastRenderedPageBreak/>
              <w:t>01/230</w:t>
            </w:r>
          </w:p>
        </w:tc>
        <w:tc>
          <w:tcPr>
            <w:tcW w:w="3402" w:type="dxa"/>
            <w:shd w:val="clear" w:color="auto" w:fill="auto"/>
          </w:tcPr>
          <w:p w14:paraId="6BD6F085" w14:textId="46A643B2" w:rsidR="00556732" w:rsidRPr="00A77A4E" w:rsidRDefault="00556732" w:rsidP="00556732">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Area 1 The Ashlands, Harbour Road, Portishead</w:t>
            </w:r>
          </w:p>
          <w:p w14:paraId="2FD60233" w14:textId="77777777" w:rsidR="00556732" w:rsidRPr="00A77A4E" w:rsidRDefault="00556732" w:rsidP="00556732">
            <w:pPr>
              <w:autoSpaceDE w:val="0"/>
              <w:autoSpaceDN w:val="0"/>
              <w:adjustRightInd w:val="0"/>
              <w:spacing w:after="0" w:line="240" w:lineRule="auto"/>
              <w:rPr>
                <w:rFonts w:ascii="Arial" w:hAnsi="Arial" w:cs="Arial"/>
                <w:sz w:val="24"/>
                <w:szCs w:val="24"/>
              </w:rPr>
            </w:pPr>
          </w:p>
          <w:p w14:paraId="401F227D" w14:textId="77777777" w:rsidR="00556732" w:rsidRPr="00A77A4E" w:rsidRDefault="00556732" w:rsidP="00556732">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(ST228153 - Freehold)</w:t>
            </w:r>
          </w:p>
          <w:p w14:paraId="1E20BCDC" w14:textId="77777777" w:rsidR="00556732" w:rsidRPr="00A77A4E" w:rsidRDefault="00556732" w:rsidP="00556732">
            <w:pPr>
              <w:autoSpaceDE w:val="0"/>
              <w:autoSpaceDN w:val="0"/>
              <w:adjustRightInd w:val="0"/>
              <w:spacing w:after="0" w:line="240" w:lineRule="auto"/>
              <w:rPr>
                <w:rFonts w:ascii="Arial" w:hAnsi="Arial" w:cs="Arial"/>
                <w:color w:val="000000"/>
                <w:sz w:val="24"/>
                <w:szCs w:val="24"/>
              </w:rPr>
            </w:pPr>
          </w:p>
        </w:tc>
        <w:tc>
          <w:tcPr>
            <w:tcW w:w="10915" w:type="dxa"/>
            <w:shd w:val="clear" w:color="auto" w:fill="auto"/>
          </w:tcPr>
          <w:p w14:paraId="057AE596"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Unknown Interest</w:t>
            </w:r>
          </w:p>
          <w:p w14:paraId="56C66C9B"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(in respect of rights of way)</w:t>
            </w:r>
          </w:p>
          <w:p w14:paraId="15414A3B" w14:textId="77777777" w:rsidR="00556732" w:rsidRPr="00A77A4E" w:rsidRDefault="00556732" w:rsidP="00556732">
            <w:pPr>
              <w:pStyle w:val="NoSpacing"/>
              <w:rPr>
                <w:rFonts w:ascii="Arial" w:hAnsi="Arial" w:cs="Arial"/>
                <w:sz w:val="24"/>
                <w:szCs w:val="24"/>
              </w:rPr>
            </w:pPr>
          </w:p>
          <w:p w14:paraId="04C97DB2"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Unknown Interest</w:t>
            </w:r>
          </w:p>
          <w:p w14:paraId="40E7DB59"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(in respect of general rights of drainage)</w:t>
            </w:r>
          </w:p>
          <w:p w14:paraId="19D6BC54" w14:textId="77777777" w:rsidR="00556732" w:rsidRPr="00A77A4E" w:rsidRDefault="00556732" w:rsidP="00556732">
            <w:pPr>
              <w:pStyle w:val="NoSpacing"/>
              <w:rPr>
                <w:rFonts w:ascii="Arial" w:hAnsi="Arial" w:cs="Arial"/>
                <w:sz w:val="24"/>
                <w:szCs w:val="24"/>
              </w:rPr>
            </w:pPr>
          </w:p>
          <w:p w14:paraId="5E039192"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Unknown Interest</w:t>
            </w:r>
          </w:p>
          <w:p w14:paraId="49F46A93"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lastRenderedPageBreak/>
              <w:t>(in respect of rights of access, drainage and services)</w:t>
            </w:r>
          </w:p>
          <w:p w14:paraId="40A96FC1" w14:textId="77777777" w:rsidR="00556732" w:rsidRPr="00A77A4E" w:rsidRDefault="00556732" w:rsidP="00556732">
            <w:pPr>
              <w:pStyle w:val="NoSpacing"/>
              <w:rPr>
                <w:rFonts w:ascii="Arial" w:hAnsi="Arial" w:cs="Arial"/>
                <w:sz w:val="24"/>
                <w:szCs w:val="24"/>
              </w:rPr>
            </w:pPr>
          </w:p>
          <w:p w14:paraId="3F311D99"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Unknown Interest</w:t>
            </w:r>
          </w:p>
          <w:p w14:paraId="5A49524B" w14:textId="77777777" w:rsidR="00556732" w:rsidRPr="00A77A4E" w:rsidRDefault="00556732" w:rsidP="00556732">
            <w:pPr>
              <w:pStyle w:val="NoSpacing"/>
              <w:rPr>
                <w:rFonts w:ascii="Arial" w:hAnsi="Arial" w:cs="Arial"/>
                <w:sz w:val="24"/>
                <w:szCs w:val="24"/>
              </w:rPr>
            </w:pPr>
            <w:r w:rsidRPr="00A77A4E">
              <w:rPr>
                <w:rFonts w:ascii="Arial" w:hAnsi="Arial" w:cs="Arial"/>
                <w:sz w:val="24"/>
                <w:szCs w:val="24"/>
              </w:rPr>
              <w:t>(in respect of rights of access)</w:t>
            </w:r>
          </w:p>
          <w:p w14:paraId="68F9F453" w14:textId="77777777" w:rsidR="00556732" w:rsidRPr="00A77A4E" w:rsidRDefault="00556732" w:rsidP="00556732">
            <w:pPr>
              <w:spacing w:after="0" w:line="240" w:lineRule="auto"/>
              <w:rPr>
                <w:rFonts w:ascii="Arial" w:hAnsi="Arial" w:cs="Arial"/>
                <w:color w:val="000000"/>
                <w:sz w:val="24"/>
                <w:szCs w:val="24"/>
              </w:rPr>
            </w:pPr>
          </w:p>
        </w:tc>
      </w:tr>
      <w:tr w:rsidR="00D90667" w:rsidRPr="00A77A4E" w14:paraId="1BCCB7E8" w14:textId="77777777" w:rsidTr="7495B99F">
        <w:tc>
          <w:tcPr>
            <w:tcW w:w="1129" w:type="dxa"/>
            <w:shd w:val="clear" w:color="auto" w:fill="auto"/>
          </w:tcPr>
          <w:p w14:paraId="25D24693" w14:textId="77777777" w:rsidR="00D90667" w:rsidRPr="00A77A4E" w:rsidRDefault="00D90667"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01/290, 02/05, 02/06, 02/15, 02/19, 02/20, 02/27, 02/30, 02/31, 02/32, 02/35, 02/36, 02/37</w:t>
            </w:r>
          </w:p>
        </w:tc>
        <w:tc>
          <w:tcPr>
            <w:tcW w:w="3402" w:type="dxa"/>
            <w:shd w:val="clear" w:color="auto" w:fill="auto"/>
          </w:tcPr>
          <w:p w14:paraId="0EEA3F5C" w14:textId="77777777" w:rsidR="00D90667" w:rsidRPr="00A77A4E" w:rsidRDefault="00D90667" w:rsidP="00C12224">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on the north west side of Sheepway, Portishead</w:t>
            </w:r>
          </w:p>
          <w:p w14:paraId="4B8D6A9D" w14:textId="77777777" w:rsidR="00D90667" w:rsidRPr="00A77A4E" w:rsidRDefault="00D90667" w:rsidP="00C12224">
            <w:pPr>
              <w:autoSpaceDE w:val="0"/>
              <w:autoSpaceDN w:val="0"/>
              <w:adjustRightInd w:val="0"/>
              <w:spacing w:after="0" w:line="240" w:lineRule="auto"/>
              <w:rPr>
                <w:rFonts w:ascii="Arial" w:hAnsi="Arial" w:cs="Arial"/>
                <w:color w:val="000000"/>
                <w:sz w:val="24"/>
                <w:szCs w:val="24"/>
              </w:rPr>
            </w:pPr>
          </w:p>
          <w:p w14:paraId="0B3FD9BD" w14:textId="77777777" w:rsidR="00D90667" w:rsidRPr="00A77A4E" w:rsidRDefault="00D90667" w:rsidP="00C12224">
            <w:pPr>
              <w:spacing w:after="0" w:line="240" w:lineRule="auto"/>
              <w:rPr>
                <w:rFonts w:ascii="Arial" w:hAnsi="Arial" w:cs="Arial"/>
                <w:noProof/>
                <w:sz w:val="24"/>
                <w:szCs w:val="24"/>
              </w:rPr>
            </w:pPr>
            <w:r w:rsidRPr="00A77A4E">
              <w:rPr>
                <w:rFonts w:ascii="Arial" w:hAnsi="Arial" w:cs="Arial"/>
                <w:i/>
                <w:color w:val="000000"/>
                <w:sz w:val="24"/>
                <w:szCs w:val="24"/>
              </w:rPr>
              <w:t>(</w:t>
            </w:r>
            <w:r w:rsidRPr="00A77A4E">
              <w:rPr>
                <w:rFonts w:ascii="Arial" w:hAnsi="Arial" w:cs="Arial"/>
                <w:i/>
                <w:sz w:val="24"/>
                <w:szCs w:val="24"/>
              </w:rPr>
              <w:t>ST204517 – Freehold)</w:t>
            </w:r>
          </w:p>
        </w:tc>
        <w:tc>
          <w:tcPr>
            <w:tcW w:w="10915" w:type="dxa"/>
            <w:shd w:val="clear" w:color="auto" w:fill="auto"/>
          </w:tcPr>
          <w:p w14:paraId="2B90CCD3"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6D0E9816"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63ED713C"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271E04B5"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45A75B89" w14:textId="77777777" w:rsidR="00D90667" w:rsidRPr="00A77A4E" w:rsidRDefault="00D90667"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- 02904587)</w:t>
            </w:r>
          </w:p>
          <w:p w14:paraId="406F710F"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0E512192" w14:textId="77777777" w:rsidR="00D90667" w:rsidRPr="00A77A4E" w:rsidRDefault="00D90667" w:rsidP="00C12224">
            <w:pPr>
              <w:spacing w:after="0" w:line="240" w:lineRule="auto"/>
              <w:rPr>
                <w:rFonts w:ascii="Arial" w:hAnsi="Arial" w:cs="Arial"/>
                <w:color w:val="000000"/>
                <w:sz w:val="24"/>
                <w:szCs w:val="24"/>
                <w:highlight w:val="green"/>
              </w:rPr>
            </w:pPr>
          </w:p>
          <w:p w14:paraId="59819EB3" w14:textId="3CAE5309"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r w:rsidR="002F336B" w:rsidRPr="00A77A4E">
              <w:rPr>
                <w:rFonts w:ascii="Arial" w:hAnsi="Arial" w:cs="Arial"/>
                <w:color w:val="000000"/>
                <w:sz w:val="24"/>
                <w:szCs w:val="24"/>
              </w:rPr>
              <w:t xml:space="preserve"> </w:t>
            </w:r>
          </w:p>
          <w:p w14:paraId="5CB22FDD"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3AE30E46"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33A756DE"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35BC4868"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13329BBF"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178D9953" w14:textId="77777777" w:rsidR="00D90667" w:rsidRPr="00A77A4E" w:rsidRDefault="00D90667" w:rsidP="00C12224">
            <w:pPr>
              <w:spacing w:after="0" w:line="240" w:lineRule="auto"/>
              <w:rPr>
                <w:rFonts w:ascii="Arial" w:hAnsi="Arial" w:cs="Arial"/>
                <w:color w:val="000000"/>
                <w:sz w:val="24"/>
                <w:szCs w:val="24"/>
              </w:rPr>
            </w:pPr>
          </w:p>
          <w:p w14:paraId="2E3FBBB4"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Bristol City Council</w:t>
            </w:r>
          </w:p>
          <w:p w14:paraId="5E10A4DB"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 xml:space="preserve">City Hall </w:t>
            </w:r>
          </w:p>
          <w:p w14:paraId="19D3DA24" w14:textId="21C64471" w:rsidR="00646231" w:rsidRDefault="00646231" w:rsidP="00C12224">
            <w:pPr>
              <w:spacing w:after="0" w:line="240" w:lineRule="auto"/>
              <w:rPr>
                <w:rFonts w:ascii="Arial" w:hAnsi="Arial" w:cs="Arial"/>
                <w:color w:val="000000"/>
                <w:sz w:val="24"/>
                <w:szCs w:val="24"/>
              </w:rPr>
            </w:pPr>
            <w:r>
              <w:rPr>
                <w:rFonts w:ascii="Arial" w:hAnsi="Arial" w:cs="Arial"/>
                <w:color w:val="000000"/>
                <w:sz w:val="24"/>
                <w:szCs w:val="24"/>
              </w:rPr>
              <w:t>PO Box 3399</w:t>
            </w:r>
          </w:p>
          <w:p w14:paraId="12054F45" w14:textId="6F645D22" w:rsidR="00646231" w:rsidRDefault="00646231" w:rsidP="00C12224">
            <w:pPr>
              <w:spacing w:after="0" w:line="240" w:lineRule="auto"/>
              <w:rPr>
                <w:rFonts w:ascii="Arial" w:hAnsi="Arial" w:cs="Arial"/>
                <w:color w:val="000000"/>
                <w:sz w:val="24"/>
                <w:szCs w:val="24"/>
              </w:rPr>
            </w:pPr>
            <w:r>
              <w:rPr>
                <w:rFonts w:ascii="Arial" w:hAnsi="Arial" w:cs="Arial"/>
                <w:color w:val="000000"/>
                <w:sz w:val="24"/>
                <w:szCs w:val="24"/>
              </w:rPr>
              <w:lastRenderedPageBreak/>
              <w:t>Bristol</w:t>
            </w:r>
          </w:p>
          <w:p w14:paraId="47FA895A" w14:textId="4E3C6F54" w:rsidR="00D90667" w:rsidRPr="00A77A4E" w:rsidRDefault="00A86E03" w:rsidP="00C12224">
            <w:pPr>
              <w:spacing w:after="0" w:line="240" w:lineRule="auto"/>
              <w:rPr>
                <w:rFonts w:ascii="Arial" w:hAnsi="Arial" w:cs="Arial"/>
                <w:color w:val="000000"/>
                <w:sz w:val="24"/>
                <w:szCs w:val="24"/>
              </w:rPr>
            </w:pPr>
            <w:r>
              <w:rPr>
                <w:rFonts w:ascii="Arial" w:hAnsi="Arial" w:cs="Arial"/>
                <w:color w:val="000000"/>
                <w:sz w:val="24"/>
                <w:szCs w:val="24"/>
              </w:rPr>
              <w:t>BS1 9NE</w:t>
            </w:r>
          </w:p>
          <w:p w14:paraId="70BED538"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6406A64D" w14:textId="77777777" w:rsidR="00D90667" w:rsidRPr="00A77A4E" w:rsidRDefault="00D90667" w:rsidP="00C12224">
            <w:pPr>
              <w:spacing w:after="0" w:line="240" w:lineRule="auto"/>
              <w:rPr>
                <w:rFonts w:ascii="Arial" w:hAnsi="Arial" w:cs="Arial"/>
                <w:color w:val="000000"/>
                <w:sz w:val="24"/>
                <w:szCs w:val="24"/>
              </w:rPr>
            </w:pPr>
          </w:p>
          <w:p w14:paraId="6E26B39C"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The Secretary of State for Defence</w:t>
            </w:r>
          </w:p>
          <w:p w14:paraId="5DC54721"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Ministry of Defence</w:t>
            </w:r>
          </w:p>
          <w:p w14:paraId="7446A6B6"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Whitehall</w:t>
            </w:r>
          </w:p>
          <w:p w14:paraId="55767945"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3D172E4C"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SW1A 2HB</w:t>
            </w:r>
          </w:p>
          <w:p w14:paraId="3D57F878"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72E3EBC8" w14:textId="77777777" w:rsidR="00D90667" w:rsidRPr="00A77A4E" w:rsidRDefault="00D90667" w:rsidP="00C12224">
            <w:pPr>
              <w:pStyle w:val="NoSpacing"/>
              <w:rPr>
                <w:rFonts w:ascii="Arial" w:hAnsi="Arial" w:cs="Arial"/>
                <w:sz w:val="24"/>
                <w:szCs w:val="24"/>
              </w:rPr>
            </w:pPr>
          </w:p>
          <w:p w14:paraId="2CD94FD8"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Crest Nicholson Regeneration Limited</w:t>
            </w:r>
          </w:p>
          <w:p w14:paraId="27D8D26F"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Crest House</w:t>
            </w:r>
          </w:p>
          <w:p w14:paraId="440DB24F"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Pyrcroft Road</w:t>
            </w:r>
          </w:p>
          <w:p w14:paraId="5C7E4D33"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Chertsey</w:t>
            </w:r>
          </w:p>
          <w:p w14:paraId="746488D2"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Surrey</w:t>
            </w:r>
          </w:p>
          <w:p w14:paraId="0945089D" w14:textId="55329F10" w:rsidR="00D90667" w:rsidRPr="00A77A4E" w:rsidRDefault="00D90667" w:rsidP="00C12224">
            <w:pPr>
              <w:pStyle w:val="NoSpacing"/>
              <w:rPr>
                <w:rFonts w:ascii="Arial" w:hAnsi="Arial" w:cs="Arial"/>
                <w:sz w:val="24"/>
                <w:szCs w:val="24"/>
              </w:rPr>
            </w:pPr>
            <w:r w:rsidRPr="00A77A4E">
              <w:rPr>
                <w:rFonts w:ascii="Arial" w:hAnsi="Arial" w:cs="Arial"/>
                <w:sz w:val="24"/>
                <w:szCs w:val="24"/>
              </w:rPr>
              <w:t>KT16 9GN</w:t>
            </w:r>
          </w:p>
          <w:p w14:paraId="280F0C48" w14:textId="77777777" w:rsidR="00D90667" w:rsidRPr="00A77A4E" w:rsidRDefault="00D90667" w:rsidP="00C12224">
            <w:pPr>
              <w:pStyle w:val="NoSpacing"/>
              <w:rPr>
                <w:rFonts w:ascii="Arial" w:hAnsi="Arial" w:cs="Arial"/>
                <w:i/>
                <w:sz w:val="24"/>
                <w:szCs w:val="24"/>
              </w:rPr>
            </w:pPr>
            <w:r w:rsidRPr="00A77A4E">
              <w:rPr>
                <w:rFonts w:ascii="Arial" w:hAnsi="Arial" w:cs="Arial"/>
                <w:i/>
                <w:sz w:val="24"/>
                <w:szCs w:val="24"/>
              </w:rPr>
              <w:t>(Co. Reg. - 00966061)</w:t>
            </w:r>
          </w:p>
          <w:p w14:paraId="6456DF8D"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(in respect of rights of access and services)</w:t>
            </w:r>
          </w:p>
          <w:p w14:paraId="73CB034E" w14:textId="77777777" w:rsidR="00D90667" w:rsidRPr="00A77A4E" w:rsidRDefault="00D90667" w:rsidP="00C12224">
            <w:pPr>
              <w:spacing w:after="0" w:line="240" w:lineRule="auto"/>
              <w:rPr>
                <w:rFonts w:ascii="Arial" w:hAnsi="Arial" w:cs="Arial"/>
                <w:color w:val="000000"/>
                <w:sz w:val="24"/>
                <w:szCs w:val="24"/>
              </w:rPr>
            </w:pPr>
          </w:p>
          <w:p w14:paraId="4E4AB46E"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Ideal Developments Limited</w:t>
            </w:r>
          </w:p>
          <w:p w14:paraId="22F8CBC9"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Persimmon House</w:t>
            </w:r>
          </w:p>
          <w:p w14:paraId="3DAEA01B"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lastRenderedPageBreak/>
              <w:t>Fulford</w:t>
            </w:r>
          </w:p>
          <w:p w14:paraId="6F410D96"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York</w:t>
            </w:r>
          </w:p>
          <w:p w14:paraId="2DB33545"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YO19 4FE</w:t>
            </w:r>
          </w:p>
          <w:p w14:paraId="4F0F629F" w14:textId="77777777" w:rsidR="00D90667" w:rsidRPr="00A77A4E" w:rsidRDefault="00D90667" w:rsidP="00C12224">
            <w:pPr>
              <w:pStyle w:val="NoSpacing"/>
              <w:rPr>
                <w:rFonts w:ascii="Arial" w:hAnsi="Arial" w:cs="Arial"/>
                <w:i/>
                <w:sz w:val="24"/>
                <w:szCs w:val="24"/>
              </w:rPr>
            </w:pPr>
            <w:r w:rsidRPr="00A77A4E">
              <w:rPr>
                <w:rFonts w:ascii="Arial" w:hAnsi="Arial" w:cs="Arial"/>
                <w:i/>
                <w:sz w:val="24"/>
                <w:szCs w:val="24"/>
              </w:rPr>
              <w:t>(Co. Reg. - 00818490)</w:t>
            </w:r>
          </w:p>
          <w:p w14:paraId="1C473D57"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(in respect of rights of access and services)</w:t>
            </w:r>
          </w:p>
          <w:p w14:paraId="7408E255" w14:textId="77777777" w:rsidR="00D90667" w:rsidRPr="00A77A4E" w:rsidRDefault="00D90667" w:rsidP="00C12224">
            <w:pPr>
              <w:pStyle w:val="NoSpacing"/>
              <w:rPr>
                <w:rFonts w:ascii="Arial" w:hAnsi="Arial" w:cs="Arial"/>
                <w:sz w:val="24"/>
                <w:szCs w:val="24"/>
              </w:rPr>
            </w:pPr>
          </w:p>
          <w:p w14:paraId="13DFCBC5"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James Richard Ledward</w:t>
            </w:r>
          </w:p>
          <w:p w14:paraId="0B9905D5"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71 Fennel Road</w:t>
            </w:r>
          </w:p>
          <w:p w14:paraId="088177E0"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Portishead</w:t>
            </w:r>
          </w:p>
          <w:p w14:paraId="69E08864" w14:textId="7F87BFE8" w:rsidR="00D90667" w:rsidRPr="00A77A4E" w:rsidRDefault="00850D02" w:rsidP="00C12224">
            <w:pPr>
              <w:pStyle w:val="NoSpacing"/>
              <w:rPr>
                <w:rFonts w:ascii="Arial" w:hAnsi="Arial" w:cs="Arial"/>
                <w:sz w:val="24"/>
                <w:szCs w:val="24"/>
              </w:rPr>
            </w:pPr>
            <w:r>
              <w:rPr>
                <w:rFonts w:ascii="Arial" w:hAnsi="Arial" w:cs="Arial"/>
                <w:sz w:val="24"/>
                <w:szCs w:val="24"/>
              </w:rPr>
              <w:t>Bristol</w:t>
            </w:r>
          </w:p>
          <w:p w14:paraId="65DD511F"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BS20 7AR</w:t>
            </w:r>
          </w:p>
          <w:p w14:paraId="767E0892"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(in respect of potential reserved rights)</w:t>
            </w:r>
          </w:p>
          <w:p w14:paraId="5C1BC1F9" w14:textId="77777777" w:rsidR="00D90667" w:rsidRPr="00A77A4E" w:rsidRDefault="00D90667" w:rsidP="00C12224">
            <w:pPr>
              <w:pStyle w:val="NoSpacing"/>
              <w:rPr>
                <w:rFonts w:ascii="Arial" w:hAnsi="Arial" w:cs="Arial"/>
                <w:sz w:val="24"/>
                <w:szCs w:val="24"/>
              </w:rPr>
            </w:pPr>
          </w:p>
          <w:p w14:paraId="2FED4DE4"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Katy Lisette Ledward</w:t>
            </w:r>
          </w:p>
          <w:p w14:paraId="3DD1F4E7"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71 Fennel Road</w:t>
            </w:r>
          </w:p>
          <w:p w14:paraId="3AAD09ED"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Portishead</w:t>
            </w:r>
          </w:p>
          <w:p w14:paraId="1B6291EE" w14:textId="15DA11AF" w:rsidR="00D90667" w:rsidRPr="00A77A4E" w:rsidRDefault="00850D02" w:rsidP="00C12224">
            <w:pPr>
              <w:pStyle w:val="NoSpacing"/>
              <w:rPr>
                <w:rFonts w:ascii="Arial" w:hAnsi="Arial" w:cs="Arial"/>
                <w:sz w:val="24"/>
                <w:szCs w:val="24"/>
              </w:rPr>
            </w:pPr>
            <w:r>
              <w:rPr>
                <w:rFonts w:ascii="Arial" w:hAnsi="Arial" w:cs="Arial"/>
                <w:sz w:val="24"/>
                <w:szCs w:val="24"/>
              </w:rPr>
              <w:t>Bristol</w:t>
            </w:r>
          </w:p>
          <w:p w14:paraId="2F852038"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BS20 7AR</w:t>
            </w:r>
          </w:p>
          <w:p w14:paraId="2131C622"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(in respect of potential reserved rights)</w:t>
            </w:r>
          </w:p>
          <w:p w14:paraId="0D8ACC43" w14:textId="77777777" w:rsidR="00D90667" w:rsidRPr="00A77A4E" w:rsidRDefault="00D90667" w:rsidP="00C12224">
            <w:pPr>
              <w:pStyle w:val="NoSpacing"/>
              <w:rPr>
                <w:rFonts w:ascii="Arial" w:hAnsi="Arial" w:cs="Arial"/>
                <w:sz w:val="24"/>
                <w:szCs w:val="24"/>
              </w:rPr>
            </w:pPr>
          </w:p>
          <w:p w14:paraId="20CAEBE0"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Unknown Interest</w:t>
            </w:r>
          </w:p>
          <w:p w14:paraId="23C7B96F" w14:textId="77777777" w:rsidR="00D90667" w:rsidRPr="00A77A4E" w:rsidRDefault="00D90667" w:rsidP="00C12224">
            <w:pPr>
              <w:autoSpaceDE w:val="0"/>
              <w:autoSpaceDN w:val="0"/>
              <w:adjustRightInd w:val="0"/>
              <w:rPr>
                <w:rFonts w:ascii="Arial" w:hAnsi="Arial" w:cs="Arial"/>
                <w:sz w:val="24"/>
                <w:szCs w:val="24"/>
              </w:rPr>
            </w:pPr>
            <w:r w:rsidRPr="00A77A4E">
              <w:rPr>
                <w:rFonts w:ascii="Arial" w:hAnsi="Arial" w:cs="Arial"/>
                <w:sz w:val="24"/>
                <w:szCs w:val="24"/>
              </w:rPr>
              <w:lastRenderedPageBreak/>
              <w:t>(in respect of rights relating to an oil pipeline)</w:t>
            </w:r>
          </w:p>
          <w:p w14:paraId="40218E9F"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Unknown Interest</w:t>
            </w:r>
          </w:p>
          <w:p w14:paraId="6269458C" w14:textId="77777777" w:rsidR="00D90667" w:rsidRPr="00A77A4E" w:rsidRDefault="00D90667" w:rsidP="00C12224">
            <w:pPr>
              <w:pStyle w:val="NoSpacing"/>
              <w:rPr>
                <w:rFonts w:ascii="Arial" w:hAnsi="Arial" w:cs="Arial"/>
                <w:sz w:val="24"/>
                <w:szCs w:val="24"/>
              </w:rPr>
            </w:pPr>
            <w:r w:rsidRPr="00A77A4E">
              <w:rPr>
                <w:rFonts w:ascii="Arial" w:hAnsi="Arial" w:cs="Arial"/>
                <w:sz w:val="24"/>
                <w:szCs w:val="24"/>
              </w:rPr>
              <w:t>(in respect of rights of access, drainage and services)</w:t>
            </w:r>
          </w:p>
          <w:p w14:paraId="7B9DF940" w14:textId="77777777" w:rsidR="00D90667" w:rsidRPr="00A77A4E" w:rsidRDefault="00D90667" w:rsidP="00C12224">
            <w:pPr>
              <w:spacing w:after="0" w:line="240" w:lineRule="auto"/>
              <w:rPr>
                <w:rFonts w:ascii="Arial" w:hAnsi="Arial" w:cs="Arial"/>
                <w:color w:val="000000"/>
                <w:sz w:val="24"/>
                <w:szCs w:val="24"/>
              </w:rPr>
            </w:pPr>
          </w:p>
          <w:p w14:paraId="767013F1"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44BA02F4" w14:textId="77777777" w:rsidR="00D90667" w:rsidRPr="00A77A4E" w:rsidRDefault="00D90667"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F1034F7" w14:textId="77777777" w:rsidR="00D90667" w:rsidRPr="00A77A4E" w:rsidRDefault="00D90667" w:rsidP="00C12224">
            <w:pPr>
              <w:spacing w:after="0" w:line="240" w:lineRule="auto"/>
              <w:rPr>
                <w:rFonts w:ascii="Arial" w:eastAsia="Times New Roman" w:hAnsi="Arial" w:cs="Arial"/>
                <w:sz w:val="24"/>
                <w:szCs w:val="24"/>
              </w:rPr>
            </w:pPr>
          </w:p>
        </w:tc>
      </w:tr>
      <w:tr w:rsidR="00E44D03" w:rsidRPr="00A77A4E" w14:paraId="0968EDEC" w14:textId="77777777" w:rsidTr="7495B99F">
        <w:tc>
          <w:tcPr>
            <w:tcW w:w="1129" w:type="dxa"/>
            <w:shd w:val="clear" w:color="auto" w:fill="auto"/>
          </w:tcPr>
          <w:p w14:paraId="45A60F55" w14:textId="2C013512" w:rsidR="00E44D03" w:rsidRPr="00A77A4E" w:rsidRDefault="0068187B" w:rsidP="00E44D03">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01/299</w:t>
            </w:r>
          </w:p>
        </w:tc>
        <w:tc>
          <w:tcPr>
            <w:tcW w:w="3402" w:type="dxa"/>
            <w:shd w:val="clear" w:color="auto" w:fill="auto"/>
          </w:tcPr>
          <w:p w14:paraId="5F3E72E3" w14:textId="77777777" w:rsidR="00E44D03" w:rsidRPr="00A77A4E" w:rsidRDefault="00E44D03" w:rsidP="00E44D03">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Land at Portishead and Portbury</w:t>
            </w:r>
          </w:p>
          <w:p w14:paraId="79CA64D9" w14:textId="77777777" w:rsidR="00E44D03" w:rsidRPr="00A77A4E" w:rsidRDefault="00E44D03" w:rsidP="00E44D03">
            <w:pPr>
              <w:autoSpaceDE w:val="0"/>
              <w:autoSpaceDN w:val="0"/>
              <w:adjustRightInd w:val="0"/>
              <w:spacing w:after="0" w:line="240" w:lineRule="auto"/>
              <w:rPr>
                <w:rFonts w:ascii="Arial" w:hAnsi="Arial" w:cs="Arial"/>
                <w:color w:val="000000"/>
                <w:sz w:val="24"/>
                <w:szCs w:val="24"/>
              </w:rPr>
            </w:pPr>
          </w:p>
          <w:p w14:paraId="648BD8BC" w14:textId="77777777" w:rsidR="00E44D03" w:rsidRPr="00A77A4E" w:rsidRDefault="00E44D03" w:rsidP="00E44D03">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(ST128445 - Freehold)</w:t>
            </w:r>
          </w:p>
          <w:p w14:paraId="0EA705E6" w14:textId="77777777" w:rsidR="00E44D03" w:rsidRPr="00A77A4E" w:rsidRDefault="00E44D03" w:rsidP="00E44D03">
            <w:pPr>
              <w:spacing w:after="0" w:line="240" w:lineRule="auto"/>
              <w:rPr>
                <w:rFonts w:ascii="Arial" w:hAnsi="Arial" w:cs="Arial"/>
                <w:noProof/>
                <w:sz w:val="24"/>
                <w:szCs w:val="24"/>
              </w:rPr>
            </w:pPr>
          </w:p>
        </w:tc>
        <w:tc>
          <w:tcPr>
            <w:tcW w:w="10915" w:type="dxa"/>
            <w:shd w:val="clear" w:color="auto" w:fill="auto"/>
          </w:tcPr>
          <w:p w14:paraId="22649673" w14:textId="1DB9F173" w:rsidR="00751E04" w:rsidRPr="00A77A4E" w:rsidRDefault="00751E04" w:rsidP="00751E04">
            <w:pPr>
              <w:pStyle w:val="NoSpacing"/>
              <w:rPr>
                <w:rFonts w:ascii="Arial" w:hAnsi="Arial" w:cs="Arial"/>
                <w:sz w:val="24"/>
                <w:szCs w:val="24"/>
              </w:rPr>
            </w:pPr>
            <w:r w:rsidRPr="00A77A4E">
              <w:rPr>
                <w:rFonts w:ascii="Arial" w:hAnsi="Arial" w:cs="Arial"/>
                <w:sz w:val="24"/>
                <w:szCs w:val="24"/>
              </w:rPr>
              <w:t>North Somerset Council</w:t>
            </w:r>
            <w:r w:rsidR="002F336B" w:rsidRPr="00A77A4E">
              <w:rPr>
                <w:rFonts w:ascii="Arial" w:hAnsi="Arial" w:cs="Arial"/>
                <w:sz w:val="24"/>
                <w:szCs w:val="24"/>
              </w:rPr>
              <w:t xml:space="preserve"> </w:t>
            </w:r>
          </w:p>
          <w:p w14:paraId="07EC7A4B"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Town Hall</w:t>
            </w:r>
          </w:p>
          <w:p w14:paraId="161C51C9"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Walliscote Grove Road</w:t>
            </w:r>
          </w:p>
          <w:p w14:paraId="577A4AE2"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Weston-super-Mare</w:t>
            </w:r>
          </w:p>
          <w:p w14:paraId="0997A928" w14:textId="54E8FDB8" w:rsidR="00751E04" w:rsidRPr="00A77A4E" w:rsidRDefault="00751E04" w:rsidP="00751E04">
            <w:pPr>
              <w:pStyle w:val="NoSpacing"/>
              <w:rPr>
                <w:rFonts w:ascii="Arial" w:hAnsi="Arial" w:cs="Arial"/>
                <w:sz w:val="24"/>
                <w:szCs w:val="24"/>
              </w:rPr>
            </w:pPr>
            <w:r w:rsidRPr="00A77A4E">
              <w:rPr>
                <w:rFonts w:ascii="Arial" w:hAnsi="Arial" w:cs="Arial"/>
                <w:sz w:val="24"/>
                <w:szCs w:val="24"/>
              </w:rPr>
              <w:t>BS23 1UJ</w:t>
            </w:r>
            <w:r w:rsidR="002F336B" w:rsidRPr="00A77A4E">
              <w:rPr>
                <w:rFonts w:ascii="Arial" w:hAnsi="Arial" w:cs="Arial"/>
                <w:sz w:val="24"/>
                <w:szCs w:val="24"/>
              </w:rPr>
              <w:t xml:space="preserve"> </w:t>
            </w:r>
          </w:p>
          <w:p w14:paraId="1A4109F9"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drainage rights and other easements)</w:t>
            </w:r>
          </w:p>
          <w:p w14:paraId="4C284FE7" w14:textId="77777777" w:rsidR="00751E04" w:rsidRPr="00A77A4E" w:rsidRDefault="00751E04" w:rsidP="00751E04">
            <w:pPr>
              <w:pStyle w:val="NoSpacing"/>
              <w:rPr>
                <w:rFonts w:ascii="Arial" w:hAnsi="Arial" w:cs="Arial"/>
                <w:sz w:val="24"/>
                <w:szCs w:val="24"/>
              </w:rPr>
            </w:pPr>
          </w:p>
          <w:p w14:paraId="418E1E78"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Bristol City Council</w:t>
            </w:r>
          </w:p>
          <w:p w14:paraId="0433BB5D"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 xml:space="preserve">City Hall </w:t>
            </w:r>
          </w:p>
          <w:p w14:paraId="7855DB2F" w14:textId="4DBDB604" w:rsidR="00646231" w:rsidRDefault="00646231" w:rsidP="00751E04">
            <w:pPr>
              <w:pStyle w:val="NoSpacing"/>
              <w:rPr>
                <w:rFonts w:ascii="Arial" w:hAnsi="Arial" w:cs="Arial"/>
                <w:sz w:val="24"/>
                <w:szCs w:val="24"/>
              </w:rPr>
            </w:pPr>
            <w:r>
              <w:rPr>
                <w:rFonts w:ascii="Arial" w:hAnsi="Arial" w:cs="Arial"/>
                <w:sz w:val="24"/>
                <w:szCs w:val="24"/>
              </w:rPr>
              <w:t>PO Box 3399</w:t>
            </w:r>
          </w:p>
          <w:p w14:paraId="02CF4C92" w14:textId="10C68167" w:rsidR="00646231" w:rsidRDefault="00646231" w:rsidP="00751E04">
            <w:pPr>
              <w:pStyle w:val="NoSpacing"/>
              <w:rPr>
                <w:rFonts w:ascii="Arial" w:hAnsi="Arial" w:cs="Arial"/>
                <w:sz w:val="24"/>
                <w:szCs w:val="24"/>
              </w:rPr>
            </w:pPr>
            <w:r>
              <w:rPr>
                <w:rFonts w:ascii="Arial" w:hAnsi="Arial" w:cs="Arial"/>
                <w:sz w:val="24"/>
                <w:szCs w:val="24"/>
              </w:rPr>
              <w:t>Bristol</w:t>
            </w:r>
          </w:p>
          <w:p w14:paraId="71742905" w14:textId="535B8507" w:rsidR="00751E04" w:rsidRPr="00A77A4E" w:rsidRDefault="00A86E03" w:rsidP="00751E04">
            <w:pPr>
              <w:pStyle w:val="NoSpacing"/>
              <w:rPr>
                <w:rFonts w:ascii="Arial" w:hAnsi="Arial" w:cs="Arial"/>
                <w:sz w:val="24"/>
                <w:szCs w:val="24"/>
              </w:rPr>
            </w:pPr>
            <w:r>
              <w:rPr>
                <w:rFonts w:ascii="Arial" w:hAnsi="Arial" w:cs="Arial"/>
                <w:sz w:val="24"/>
                <w:szCs w:val="24"/>
              </w:rPr>
              <w:t>BS1 9NE</w:t>
            </w:r>
          </w:p>
          <w:p w14:paraId="65B925F3"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drainage rights and other easements)</w:t>
            </w:r>
          </w:p>
          <w:p w14:paraId="55A011B3" w14:textId="77777777" w:rsidR="00751E04" w:rsidRPr="00A77A4E" w:rsidRDefault="00751E04" w:rsidP="00751E04">
            <w:pPr>
              <w:pStyle w:val="NoSpacing"/>
              <w:rPr>
                <w:rFonts w:ascii="Arial" w:hAnsi="Arial" w:cs="Arial"/>
                <w:sz w:val="24"/>
                <w:szCs w:val="24"/>
              </w:rPr>
            </w:pPr>
          </w:p>
          <w:p w14:paraId="69A34A8C" w14:textId="1957BAA5" w:rsidR="00751E04" w:rsidRPr="00A77A4E" w:rsidRDefault="00751E04" w:rsidP="00751E04">
            <w:pPr>
              <w:pStyle w:val="NoSpacing"/>
              <w:rPr>
                <w:rFonts w:ascii="Arial" w:hAnsi="Arial" w:cs="Arial"/>
                <w:sz w:val="24"/>
                <w:szCs w:val="24"/>
              </w:rPr>
            </w:pPr>
            <w:r w:rsidRPr="00A77A4E">
              <w:rPr>
                <w:rFonts w:ascii="Arial" w:hAnsi="Arial" w:cs="Arial"/>
                <w:sz w:val="24"/>
                <w:szCs w:val="24"/>
              </w:rPr>
              <w:lastRenderedPageBreak/>
              <w:t>Crest Nicholson Regeneration Limited</w:t>
            </w:r>
          </w:p>
          <w:p w14:paraId="386FD8F1"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Crest House</w:t>
            </w:r>
          </w:p>
          <w:p w14:paraId="35E26799"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Pyrcroft Road</w:t>
            </w:r>
          </w:p>
          <w:p w14:paraId="49AD2E73"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Chertsey</w:t>
            </w:r>
          </w:p>
          <w:p w14:paraId="13DBD1C3"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Surrey</w:t>
            </w:r>
          </w:p>
          <w:p w14:paraId="11060A7A" w14:textId="5B12C115" w:rsidR="00751E04" w:rsidRPr="00A77A4E" w:rsidRDefault="00751E04" w:rsidP="00751E04">
            <w:pPr>
              <w:pStyle w:val="NoSpacing"/>
              <w:rPr>
                <w:rFonts w:ascii="Arial" w:hAnsi="Arial" w:cs="Arial"/>
                <w:sz w:val="24"/>
                <w:szCs w:val="24"/>
              </w:rPr>
            </w:pPr>
            <w:r w:rsidRPr="00A77A4E">
              <w:rPr>
                <w:rFonts w:ascii="Arial" w:hAnsi="Arial" w:cs="Arial"/>
                <w:sz w:val="24"/>
                <w:szCs w:val="24"/>
              </w:rPr>
              <w:t>KT16 9GN</w:t>
            </w:r>
          </w:p>
          <w:p w14:paraId="062AFCF7" w14:textId="0B32477C" w:rsidR="00751E04" w:rsidRPr="00A77A4E" w:rsidRDefault="00751E04" w:rsidP="00751E04">
            <w:pPr>
              <w:pStyle w:val="NoSpacing"/>
              <w:rPr>
                <w:rFonts w:ascii="Arial" w:hAnsi="Arial" w:cs="Arial"/>
                <w:i/>
                <w:sz w:val="24"/>
                <w:szCs w:val="24"/>
              </w:rPr>
            </w:pPr>
            <w:r w:rsidRPr="00A77A4E">
              <w:rPr>
                <w:rFonts w:ascii="Arial" w:hAnsi="Arial" w:cs="Arial"/>
                <w:i/>
                <w:sz w:val="24"/>
                <w:szCs w:val="24"/>
              </w:rPr>
              <w:t>(Co. Reg</w:t>
            </w:r>
            <w:r w:rsidR="00F105E6" w:rsidRPr="00A77A4E">
              <w:rPr>
                <w:rFonts w:ascii="Arial" w:hAnsi="Arial" w:cs="Arial"/>
                <w:i/>
                <w:sz w:val="24"/>
                <w:szCs w:val="24"/>
              </w:rPr>
              <w:t>.</w:t>
            </w:r>
            <w:r w:rsidRPr="00A77A4E">
              <w:rPr>
                <w:rFonts w:ascii="Arial" w:hAnsi="Arial" w:cs="Arial"/>
                <w:i/>
                <w:sz w:val="24"/>
                <w:szCs w:val="24"/>
              </w:rPr>
              <w:t xml:space="preserve"> - 00966061)</w:t>
            </w:r>
          </w:p>
          <w:p w14:paraId="3A375663"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rights of access, drainage, and reserved rights relating to services)</w:t>
            </w:r>
          </w:p>
          <w:p w14:paraId="77F9F8D1" w14:textId="77777777" w:rsidR="00751E04" w:rsidRPr="00A77A4E" w:rsidRDefault="00751E04" w:rsidP="00751E04">
            <w:pPr>
              <w:pStyle w:val="NoSpacing"/>
              <w:rPr>
                <w:rFonts w:ascii="Arial" w:hAnsi="Arial" w:cs="Arial"/>
                <w:sz w:val="24"/>
                <w:szCs w:val="24"/>
              </w:rPr>
            </w:pPr>
          </w:p>
          <w:p w14:paraId="4BCB567F"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Ideal Developments Limited</w:t>
            </w:r>
          </w:p>
          <w:p w14:paraId="52C2279E"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Persimmon House</w:t>
            </w:r>
          </w:p>
          <w:p w14:paraId="7D76BE4C"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Fulford</w:t>
            </w:r>
          </w:p>
          <w:p w14:paraId="4F6F6B03"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York</w:t>
            </w:r>
          </w:p>
          <w:p w14:paraId="0069203F"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YO19 4FE</w:t>
            </w:r>
          </w:p>
          <w:p w14:paraId="5C06AF4E" w14:textId="02527169" w:rsidR="00751E04" w:rsidRPr="00A77A4E" w:rsidRDefault="00751E04" w:rsidP="00751E04">
            <w:pPr>
              <w:pStyle w:val="NoSpacing"/>
              <w:rPr>
                <w:rFonts w:ascii="Arial" w:hAnsi="Arial" w:cs="Arial"/>
                <w:i/>
                <w:sz w:val="24"/>
                <w:szCs w:val="24"/>
              </w:rPr>
            </w:pPr>
            <w:r w:rsidRPr="00A77A4E">
              <w:rPr>
                <w:rFonts w:ascii="Arial" w:hAnsi="Arial" w:cs="Arial"/>
                <w:i/>
                <w:sz w:val="24"/>
                <w:szCs w:val="24"/>
              </w:rPr>
              <w:t>(Co. Reg</w:t>
            </w:r>
            <w:r w:rsidR="00F105E6" w:rsidRPr="00A77A4E">
              <w:rPr>
                <w:rFonts w:ascii="Arial" w:hAnsi="Arial" w:cs="Arial"/>
                <w:i/>
                <w:sz w:val="24"/>
                <w:szCs w:val="24"/>
              </w:rPr>
              <w:t>.</w:t>
            </w:r>
            <w:r w:rsidRPr="00A77A4E">
              <w:rPr>
                <w:rFonts w:ascii="Arial" w:hAnsi="Arial" w:cs="Arial"/>
                <w:i/>
                <w:sz w:val="24"/>
                <w:szCs w:val="24"/>
              </w:rPr>
              <w:t xml:space="preserve"> - 00818490)</w:t>
            </w:r>
          </w:p>
          <w:p w14:paraId="078039CE"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rights of access, drainage, and reserved rights relating to services)</w:t>
            </w:r>
          </w:p>
          <w:p w14:paraId="09360757" w14:textId="77777777" w:rsidR="00710D79" w:rsidRPr="00A77A4E" w:rsidRDefault="00710D79" w:rsidP="00710D79">
            <w:pPr>
              <w:spacing w:after="0" w:line="240" w:lineRule="auto"/>
              <w:rPr>
                <w:rFonts w:ascii="Arial" w:hAnsi="Arial" w:cs="Arial"/>
                <w:color w:val="000000"/>
                <w:sz w:val="24"/>
                <w:szCs w:val="24"/>
              </w:rPr>
            </w:pPr>
          </w:p>
          <w:p w14:paraId="78C453EB" w14:textId="77777777" w:rsidR="00710D79" w:rsidRPr="00A77A4E" w:rsidRDefault="00710D79" w:rsidP="00710D79">
            <w:pPr>
              <w:spacing w:after="0" w:line="240" w:lineRule="auto"/>
              <w:rPr>
                <w:rFonts w:ascii="Arial" w:hAnsi="Arial" w:cs="Arial"/>
                <w:color w:val="000000"/>
                <w:sz w:val="24"/>
                <w:szCs w:val="24"/>
              </w:rPr>
            </w:pPr>
            <w:r w:rsidRPr="00A77A4E">
              <w:rPr>
                <w:rFonts w:ascii="Arial" w:hAnsi="Arial" w:cs="Arial"/>
                <w:color w:val="000000"/>
                <w:sz w:val="24"/>
                <w:szCs w:val="24"/>
              </w:rPr>
              <w:t>The successors in title to Robin Michael Osmond Sedgwick</w:t>
            </w:r>
          </w:p>
          <w:p w14:paraId="1ED44ADF" w14:textId="77777777" w:rsidR="00710D79" w:rsidRPr="00A77A4E" w:rsidRDefault="00710D79" w:rsidP="00710D79">
            <w:pPr>
              <w:spacing w:after="0" w:line="240" w:lineRule="auto"/>
              <w:rPr>
                <w:rFonts w:ascii="Arial" w:hAnsi="Arial" w:cs="Arial"/>
                <w:color w:val="000000"/>
                <w:sz w:val="24"/>
                <w:szCs w:val="24"/>
              </w:rPr>
            </w:pPr>
            <w:r w:rsidRPr="00A77A4E">
              <w:rPr>
                <w:rFonts w:ascii="Arial" w:hAnsi="Arial" w:cs="Arial"/>
                <w:color w:val="000000"/>
                <w:sz w:val="24"/>
                <w:szCs w:val="24"/>
              </w:rPr>
              <w:t>(in respect of the benefit of an unavailable option agreement)</w:t>
            </w:r>
          </w:p>
          <w:p w14:paraId="5D363600" w14:textId="77777777" w:rsidR="00751E04" w:rsidRPr="00A77A4E" w:rsidRDefault="00751E04" w:rsidP="00751E04">
            <w:pPr>
              <w:pStyle w:val="NoSpacing"/>
              <w:rPr>
                <w:rFonts w:ascii="Arial" w:hAnsi="Arial" w:cs="Arial"/>
                <w:sz w:val="24"/>
                <w:szCs w:val="24"/>
              </w:rPr>
            </w:pPr>
          </w:p>
          <w:p w14:paraId="03C2979D"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Unknown Interest</w:t>
            </w:r>
          </w:p>
          <w:p w14:paraId="5B3F0DF1"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rights of way)</w:t>
            </w:r>
          </w:p>
          <w:p w14:paraId="1D06C153" w14:textId="77777777" w:rsidR="00751E04" w:rsidRPr="00A77A4E" w:rsidRDefault="00751E04" w:rsidP="00751E04">
            <w:pPr>
              <w:pStyle w:val="NoSpacing"/>
              <w:rPr>
                <w:rFonts w:ascii="Arial" w:hAnsi="Arial" w:cs="Arial"/>
                <w:sz w:val="24"/>
                <w:szCs w:val="24"/>
              </w:rPr>
            </w:pPr>
          </w:p>
          <w:p w14:paraId="273360C6"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Unknown Interest</w:t>
            </w:r>
          </w:p>
          <w:p w14:paraId="79145AAD"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access rights)</w:t>
            </w:r>
          </w:p>
          <w:p w14:paraId="1CE79B62" w14:textId="77777777" w:rsidR="00751E04" w:rsidRPr="00A77A4E" w:rsidRDefault="00751E04" w:rsidP="00751E04">
            <w:pPr>
              <w:pStyle w:val="NoSpacing"/>
              <w:rPr>
                <w:rFonts w:ascii="Arial" w:hAnsi="Arial" w:cs="Arial"/>
                <w:sz w:val="24"/>
                <w:szCs w:val="24"/>
              </w:rPr>
            </w:pPr>
          </w:p>
          <w:p w14:paraId="7C40ADE1"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Unknown Interest</w:t>
            </w:r>
          </w:p>
          <w:p w14:paraId="585B822E"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rights)</w:t>
            </w:r>
          </w:p>
          <w:p w14:paraId="499DF8D9" w14:textId="77777777" w:rsidR="00751E04" w:rsidRPr="00A77A4E" w:rsidRDefault="00751E04" w:rsidP="00751E04">
            <w:pPr>
              <w:pStyle w:val="NoSpacing"/>
              <w:rPr>
                <w:rFonts w:ascii="Arial" w:hAnsi="Arial" w:cs="Arial"/>
                <w:sz w:val="24"/>
                <w:szCs w:val="24"/>
              </w:rPr>
            </w:pPr>
          </w:p>
          <w:p w14:paraId="4C608A60"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Unknown Interest</w:t>
            </w:r>
          </w:p>
          <w:p w14:paraId="2EA97425" w14:textId="77777777" w:rsidR="00751E04" w:rsidRPr="00A77A4E" w:rsidRDefault="00751E04" w:rsidP="00751E04">
            <w:pPr>
              <w:pStyle w:val="NoSpacing"/>
              <w:rPr>
                <w:rFonts w:ascii="Arial" w:hAnsi="Arial" w:cs="Arial"/>
                <w:sz w:val="24"/>
                <w:szCs w:val="24"/>
              </w:rPr>
            </w:pPr>
            <w:r w:rsidRPr="00A77A4E">
              <w:rPr>
                <w:rFonts w:ascii="Arial" w:hAnsi="Arial" w:cs="Arial"/>
                <w:sz w:val="24"/>
                <w:szCs w:val="24"/>
              </w:rPr>
              <w:t>(in respect of potential rights of access, drainage, and reserved rights relating to services)</w:t>
            </w:r>
          </w:p>
          <w:p w14:paraId="685C3964" w14:textId="77777777" w:rsidR="00751E04" w:rsidRPr="00A77A4E" w:rsidRDefault="00751E04" w:rsidP="00E44D03">
            <w:pPr>
              <w:spacing w:after="0" w:line="240" w:lineRule="auto"/>
              <w:rPr>
                <w:rFonts w:ascii="Arial" w:hAnsi="Arial" w:cs="Arial"/>
                <w:color w:val="000000"/>
                <w:sz w:val="24"/>
                <w:szCs w:val="24"/>
              </w:rPr>
            </w:pPr>
          </w:p>
          <w:p w14:paraId="64068088" w14:textId="3DDD2834"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687DD23F"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(in respect of the benefit of an unavailable option agreement)</w:t>
            </w:r>
          </w:p>
          <w:p w14:paraId="3DF7A9DB" w14:textId="77777777" w:rsidR="00E44D03" w:rsidRPr="00A77A4E" w:rsidRDefault="00E44D03" w:rsidP="00E44D03">
            <w:pPr>
              <w:spacing w:after="0" w:line="240" w:lineRule="auto"/>
              <w:rPr>
                <w:rFonts w:ascii="Arial" w:hAnsi="Arial" w:cs="Arial"/>
                <w:color w:val="000000"/>
                <w:sz w:val="24"/>
                <w:szCs w:val="24"/>
              </w:rPr>
            </w:pPr>
          </w:p>
          <w:p w14:paraId="613C10C5"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585C4A14" w14:textId="77777777" w:rsidR="00E44D03" w:rsidRPr="00A77A4E" w:rsidRDefault="00E44D03" w:rsidP="00E44D03">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contained in an unavailable deed dated 15 May 1997)</w:t>
            </w:r>
          </w:p>
          <w:p w14:paraId="389A101D" w14:textId="77777777" w:rsidR="00E44D03" w:rsidRPr="00A77A4E" w:rsidRDefault="00E44D03" w:rsidP="00710D79">
            <w:pPr>
              <w:spacing w:after="0" w:line="240" w:lineRule="auto"/>
              <w:rPr>
                <w:rFonts w:ascii="Arial" w:eastAsia="Times New Roman" w:hAnsi="Arial" w:cs="Arial"/>
                <w:sz w:val="24"/>
                <w:szCs w:val="24"/>
              </w:rPr>
            </w:pPr>
          </w:p>
        </w:tc>
      </w:tr>
      <w:tr w:rsidR="00AE5AA7" w:rsidRPr="00A77A4E" w14:paraId="09674C0F" w14:textId="77777777" w:rsidTr="7495B99F">
        <w:tc>
          <w:tcPr>
            <w:tcW w:w="1129" w:type="dxa"/>
            <w:shd w:val="clear" w:color="auto" w:fill="FFFFFF" w:themeFill="background1"/>
          </w:tcPr>
          <w:p w14:paraId="2BC0A64B" w14:textId="74055217" w:rsidR="00AE5AA7" w:rsidRPr="00A77A4E" w:rsidRDefault="00AE5AA7" w:rsidP="00AE5AA7">
            <w:pPr>
              <w:spacing w:after="0" w:line="240" w:lineRule="auto"/>
              <w:jc w:val="center"/>
              <w:rPr>
                <w:rFonts w:ascii="Arial" w:eastAsia="Times New Roman" w:hAnsi="Arial" w:cs="Arial"/>
                <w:color w:val="000000"/>
                <w:sz w:val="24"/>
                <w:szCs w:val="24"/>
              </w:rPr>
            </w:pPr>
            <w:r w:rsidRPr="00A77A4E">
              <w:rPr>
                <w:rFonts w:ascii="Arial" w:hAnsi="Arial" w:cs="Arial"/>
                <w:sz w:val="24"/>
                <w:szCs w:val="24"/>
              </w:rPr>
              <w:lastRenderedPageBreak/>
              <w:t>01/310, 02/17, 02/40, 02/46, 02/76</w:t>
            </w:r>
          </w:p>
        </w:tc>
        <w:tc>
          <w:tcPr>
            <w:tcW w:w="3402" w:type="dxa"/>
            <w:shd w:val="clear" w:color="auto" w:fill="FFFFFF" w:themeFill="background1"/>
          </w:tcPr>
          <w:p w14:paraId="0B2B4541" w14:textId="02BC53C6" w:rsidR="00AE5AA7" w:rsidRPr="00A77A4E" w:rsidRDefault="00AE5AA7" w:rsidP="00AE5AA7">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Moor Farm, Portbury Common, Portishead (BS20 7TA)</w:t>
            </w:r>
          </w:p>
          <w:p w14:paraId="160C7CB2" w14:textId="77777777" w:rsidR="00AE5AA7" w:rsidRPr="00A77A4E" w:rsidRDefault="00AE5AA7" w:rsidP="00AE5AA7">
            <w:pPr>
              <w:autoSpaceDE w:val="0"/>
              <w:autoSpaceDN w:val="0"/>
              <w:adjustRightInd w:val="0"/>
              <w:spacing w:after="0" w:line="240" w:lineRule="auto"/>
              <w:rPr>
                <w:rFonts w:ascii="Arial" w:hAnsi="Arial" w:cs="Arial"/>
                <w:sz w:val="24"/>
                <w:szCs w:val="24"/>
              </w:rPr>
            </w:pPr>
          </w:p>
          <w:p w14:paraId="78188756" w14:textId="77777777" w:rsidR="00AE5AA7" w:rsidRPr="00A77A4E" w:rsidRDefault="00AE5AA7" w:rsidP="00AE5AA7">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(AV210426 – Freehold)</w:t>
            </w:r>
          </w:p>
          <w:p w14:paraId="18B865D6" w14:textId="77777777" w:rsidR="00AE5AA7" w:rsidRPr="00A77A4E" w:rsidRDefault="00AE5AA7" w:rsidP="00AE5AA7">
            <w:pPr>
              <w:autoSpaceDE w:val="0"/>
              <w:autoSpaceDN w:val="0"/>
              <w:adjustRightInd w:val="0"/>
              <w:spacing w:after="0" w:line="240" w:lineRule="auto"/>
              <w:rPr>
                <w:rFonts w:ascii="Arial" w:hAnsi="Arial" w:cs="Arial"/>
                <w:color w:val="000000"/>
                <w:sz w:val="24"/>
                <w:szCs w:val="24"/>
              </w:rPr>
            </w:pPr>
          </w:p>
        </w:tc>
        <w:tc>
          <w:tcPr>
            <w:tcW w:w="10915" w:type="dxa"/>
            <w:shd w:val="clear" w:color="auto" w:fill="FFFFFF" w:themeFill="background1"/>
          </w:tcPr>
          <w:p w14:paraId="600CE3CE" w14:textId="77777777" w:rsidR="00AE5AA7" w:rsidRPr="00A77A4E" w:rsidRDefault="00AE5AA7" w:rsidP="00AE5AA7">
            <w:pPr>
              <w:pStyle w:val="NoSpacing"/>
              <w:rPr>
                <w:rFonts w:ascii="Arial" w:hAnsi="Arial" w:cs="Arial"/>
                <w:sz w:val="24"/>
                <w:szCs w:val="24"/>
              </w:rPr>
            </w:pPr>
            <w:r w:rsidRPr="00A77A4E">
              <w:rPr>
                <w:rFonts w:ascii="Arial" w:hAnsi="Arial" w:cs="Arial"/>
                <w:sz w:val="24"/>
                <w:szCs w:val="24"/>
              </w:rPr>
              <w:t>Linden Homes Western Limited</w:t>
            </w:r>
          </w:p>
          <w:p w14:paraId="12A0FD4A" w14:textId="77777777" w:rsidR="009704A8" w:rsidRPr="005A020A" w:rsidRDefault="009704A8" w:rsidP="005A020A">
            <w:pPr>
              <w:pStyle w:val="NoSpacing"/>
              <w:rPr>
                <w:rFonts w:ascii="Arial" w:hAnsi="Arial" w:cs="Arial"/>
                <w:sz w:val="24"/>
                <w:szCs w:val="24"/>
              </w:rPr>
            </w:pPr>
            <w:r w:rsidRPr="005A020A">
              <w:rPr>
                <w:rFonts w:ascii="Arial" w:hAnsi="Arial" w:cs="Arial"/>
                <w:sz w:val="24"/>
                <w:szCs w:val="24"/>
              </w:rPr>
              <w:t>11 Tower View</w:t>
            </w:r>
          </w:p>
          <w:p w14:paraId="4521BC93" w14:textId="77777777" w:rsidR="009704A8" w:rsidRPr="005A020A" w:rsidRDefault="009704A8" w:rsidP="005A020A">
            <w:pPr>
              <w:pStyle w:val="NoSpacing"/>
              <w:rPr>
                <w:rFonts w:ascii="Arial" w:hAnsi="Arial" w:cs="Arial"/>
                <w:sz w:val="24"/>
                <w:szCs w:val="24"/>
              </w:rPr>
            </w:pPr>
            <w:r w:rsidRPr="005A020A">
              <w:rPr>
                <w:rFonts w:ascii="Arial" w:hAnsi="Arial" w:cs="Arial"/>
                <w:sz w:val="24"/>
                <w:szCs w:val="24"/>
              </w:rPr>
              <w:t>Kings Hill</w:t>
            </w:r>
          </w:p>
          <w:p w14:paraId="3A4C3230" w14:textId="77777777" w:rsidR="009704A8" w:rsidRPr="005A020A" w:rsidRDefault="009704A8" w:rsidP="005A020A">
            <w:pPr>
              <w:pStyle w:val="NoSpacing"/>
              <w:rPr>
                <w:rFonts w:ascii="Arial" w:hAnsi="Arial" w:cs="Arial"/>
                <w:sz w:val="24"/>
                <w:szCs w:val="24"/>
              </w:rPr>
            </w:pPr>
            <w:r w:rsidRPr="005A020A">
              <w:rPr>
                <w:rFonts w:ascii="Arial" w:hAnsi="Arial" w:cs="Arial"/>
                <w:sz w:val="24"/>
                <w:szCs w:val="24"/>
              </w:rPr>
              <w:t>West Malling</w:t>
            </w:r>
          </w:p>
          <w:p w14:paraId="182E2CAA" w14:textId="77777777" w:rsidR="009704A8" w:rsidRPr="005A020A" w:rsidRDefault="009704A8" w:rsidP="005A020A">
            <w:pPr>
              <w:pStyle w:val="NoSpacing"/>
              <w:rPr>
                <w:rFonts w:ascii="Arial" w:hAnsi="Arial" w:cs="Arial"/>
                <w:sz w:val="24"/>
                <w:szCs w:val="24"/>
              </w:rPr>
            </w:pPr>
            <w:r w:rsidRPr="005A020A">
              <w:rPr>
                <w:rFonts w:ascii="Arial" w:hAnsi="Arial" w:cs="Arial"/>
                <w:sz w:val="24"/>
                <w:szCs w:val="24"/>
              </w:rPr>
              <w:t>ME19 4UY</w:t>
            </w:r>
          </w:p>
          <w:p w14:paraId="4AF09E5A" w14:textId="661ED5C8" w:rsidR="00AE5AA7" w:rsidRPr="00A77A4E" w:rsidRDefault="00AE5AA7" w:rsidP="00AE5AA7">
            <w:pPr>
              <w:pStyle w:val="NoSpacing"/>
              <w:rPr>
                <w:rFonts w:ascii="Arial" w:hAnsi="Arial" w:cs="Arial"/>
                <w:i/>
                <w:sz w:val="24"/>
                <w:szCs w:val="24"/>
              </w:rPr>
            </w:pPr>
            <w:r w:rsidRPr="00A77A4E">
              <w:rPr>
                <w:rFonts w:ascii="Arial" w:hAnsi="Arial" w:cs="Arial"/>
                <w:i/>
                <w:sz w:val="24"/>
                <w:szCs w:val="24"/>
              </w:rPr>
              <w:t>(Co. Reg</w:t>
            </w:r>
            <w:r w:rsidR="0090780E" w:rsidRPr="00A77A4E">
              <w:rPr>
                <w:rFonts w:ascii="Arial" w:hAnsi="Arial" w:cs="Arial"/>
                <w:i/>
                <w:sz w:val="24"/>
                <w:szCs w:val="24"/>
              </w:rPr>
              <w:t>.</w:t>
            </w:r>
            <w:r w:rsidRPr="00A77A4E">
              <w:rPr>
                <w:rFonts w:ascii="Arial" w:hAnsi="Arial" w:cs="Arial"/>
                <w:i/>
                <w:sz w:val="24"/>
                <w:szCs w:val="24"/>
              </w:rPr>
              <w:t xml:space="preserve"> - 03891911)</w:t>
            </w:r>
          </w:p>
          <w:p w14:paraId="0BF7BFD6" w14:textId="7515A781" w:rsidR="00AE5AA7" w:rsidRDefault="00AE5AA7" w:rsidP="00AE5AA7">
            <w:pPr>
              <w:pStyle w:val="NoSpacing"/>
              <w:rPr>
                <w:rFonts w:ascii="Arial" w:hAnsi="Arial" w:cs="Arial"/>
                <w:sz w:val="24"/>
                <w:szCs w:val="24"/>
              </w:rPr>
            </w:pPr>
            <w:r w:rsidRPr="00A77A4E">
              <w:rPr>
                <w:rFonts w:ascii="Arial" w:hAnsi="Arial" w:cs="Arial"/>
                <w:sz w:val="24"/>
                <w:szCs w:val="24"/>
              </w:rPr>
              <w:lastRenderedPageBreak/>
              <w:t>(in respect of reserved rights)</w:t>
            </w:r>
          </w:p>
          <w:p w14:paraId="5AC7EAB6" w14:textId="4C278142" w:rsidR="005D4A0A" w:rsidRDefault="005D4A0A" w:rsidP="00AE5AA7">
            <w:pPr>
              <w:pStyle w:val="NoSpacing"/>
              <w:rPr>
                <w:rFonts w:ascii="Arial" w:hAnsi="Arial" w:cs="Arial"/>
                <w:sz w:val="24"/>
                <w:szCs w:val="24"/>
              </w:rPr>
            </w:pPr>
          </w:p>
          <w:p w14:paraId="2296AE99" w14:textId="15900516" w:rsidR="005D4A0A" w:rsidRDefault="005D4A0A" w:rsidP="00AE5AA7">
            <w:pPr>
              <w:pStyle w:val="NoSpacing"/>
              <w:rPr>
                <w:rFonts w:ascii="Arial" w:hAnsi="Arial" w:cs="Arial"/>
                <w:sz w:val="24"/>
                <w:szCs w:val="24"/>
              </w:rPr>
            </w:pPr>
            <w:r>
              <w:rPr>
                <w:rFonts w:ascii="Arial" w:hAnsi="Arial" w:cs="Arial"/>
                <w:sz w:val="24"/>
                <w:szCs w:val="24"/>
              </w:rPr>
              <w:t>The Occupier</w:t>
            </w:r>
          </w:p>
          <w:p w14:paraId="511FE3F3" w14:textId="1A63ABA4" w:rsidR="005D4A0A" w:rsidRDefault="005D4A0A" w:rsidP="00AE5AA7">
            <w:pPr>
              <w:pStyle w:val="NoSpacing"/>
              <w:rPr>
                <w:rFonts w:ascii="Arial" w:hAnsi="Arial" w:cs="Arial"/>
                <w:sz w:val="24"/>
                <w:szCs w:val="24"/>
              </w:rPr>
            </w:pPr>
            <w:r>
              <w:rPr>
                <w:rFonts w:ascii="Arial" w:hAnsi="Arial" w:cs="Arial"/>
                <w:sz w:val="24"/>
                <w:szCs w:val="24"/>
              </w:rPr>
              <w:t>Moor Farm</w:t>
            </w:r>
          </w:p>
          <w:p w14:paraId="7CBC6766" w14:textId="688346D5" w:rsidR="005D4A0A" w:rsidRDefault="005D4A0A" w:rsidP="00AE5AA7">
            <w:pPr>
              <w:pStyle w:val="NoSpacing"/>
              <w:rPr>
                <w:rFonts w:ascii="Arial" w:hAnsi="Arial" w:cs="Arial"/>
                <w:sz w:val="24"/>
                <w:szCs w:val="24"/>
              </w:rPr>
            </w:pPr>
            <w:r>
              <w:rPr>
                <w:rFonts w:ascii="Arial" w:hAnsi="Arial" w:cs="Arial"/>
                <w:sz w:val="24"/>
                <w:szCs w:val="24"/>
              </w:rPr>
              <w:t>Portbury Common</w:t>
            </w:r>
          </w:p>
          <w:p w14:paraId="56AA3836" w14:textId="44617310" w:rsidR="005D4A0A" w:rsidRDefault="005D4A0A" w:rsidP="00AE5AA7">
            <w:pPr>
              <w:pStyle w:val="NoSpacing"/>
              <w:rPr>
                <w:rFonts w:ascii="Arial" w:hAnsi="Arial" w:cs="Arial"/>
                <w:sz w:val="24"/>
                <w:szCs w:val="24"/>
              </w:rPr>
            </w:pPr>
            <w:r>
              <w:rPr>
                <w:rFonts w:ascii="Arial" w:hAnsi="Arial" w:cs="Arial"/>
                <w:sz w:val="24"/>
                <w:szCs w:val="24"/>
              </w:rPr>
              <w:t>Po</w:t>
            </w:r>
            <w:r w:rsidR="004374C3">
              <w:rPr>
                <w:rFonts w:ascii="Arial" w:hAnsi="Arial" w:cs="Arial"/>
                <w:sz w:val="24"/>
                <w:szCs w:val="24"/>
              </w:rPr>
              <w:t>r</w:t>
            </w:r>
            <w:r>
              <w:rPr>
                <w:rFonts w:ascii="Arial" w:hAnsi="Arial" w:cs="Arial"/>
                <w:sz w:val="24"/>
                <w:szCs w:val="24"/>
              </w:rPr>
              <w:t>tishead</w:t>
            </w:r>
          </w:p>
          <w:p w14:paraId="6987F87D" w14:textId="34A97087" w:rsidR="004374C3" w:rsidRDefault="004374C3" w:rsidP="00AE5AA7">
            <w:pPr>
              <w:pStyle w:val="NoSpacing"/>
              <w:rPr>
                <w:rFonts w:ascii="Arial" w:hAnsi="Arial" w:cs="Arial"/>
                <w:sz w:val="24"/>
                <w:szCs w:val="24"/>
              </w:rPr>
            </w:pPr>
            <w:r>
              <w:rPr>
                <w:rFonts w:ascii="Arial" w:hAnsi="Arial" w:cs="Arial"/>
                <w:sz w:val="24"/>
                <w:szCs w:val="24"/>
              </w:rPr>
              <w:t>Bristol</w:t>
            </w:r>
          </w:p>
          <w:p w14:paraId="026A1357" w14:textId="2AF4B85B" w:rsidR="005D4A0A" w:rsidRDefault="005D4A0A" w:rsidP="00AE5AA7">
            <w:pPr>
              <w:pStyle w:val="NoSpacing"/>
              <w:rPr>
                <w:rFonts w:ascii="Arial" w:hAnsi="Arial" w:cs="Arial"/>
                <w:sz w:val="24"/>
                <w:szCs w:val="24"/>
              </w:rPr>
            </w:pPr>
            <w:r>
              <w:rPr>
                <w:rFonts w:ascii="Arial" w:hAnsi="Arial" w:cs="Arial"/>
                <w:sz w:val="24"/>
                <w:szCs w:val="24"/>
              </w:rPr>
              <w:t>BS20 7TA</w:t>
            </w:r>
          </w:p>
          <w:p w14:paraId="09513834" w14:textId="1B9379CB" w:rsidR="005D4A0A" w:rsidRPr="00A77A4E" w:rsidRDefault="005D4A0A" w:rsidP="00AE5AA7">
            <w:pPr>
              <w:pStyle w:val="NoSpacing"/>
              <w:rPr>
                <w:rFonts w:ascii="Arial" w:hAnsi="Arial" w:cs="Arial"/>
                <w:sz w:val="24"/>
                <w:szCs w:val="24"/>
              </w:rPr>
            </w:pPr>
            <w:r>
              <w:rPr>
                <w:rFonts w:ascii="Arial" w:hAnsi="Arial" w:cs="Arial"/>
                <w:sz w:val="24"/>
                <w:szCs w:val="24"/>
              </w:rPr>
              <w:t>(as Occupier)</w:t>
            </w:r>
          </w:p>
          <w:p w14:paraId="75278D5E" w14:textId="77777777" w:rsidR="00AE5AA7" w:rsidRPr="00A77A4E" w:rsidRDefault="00AE5AA7" w:rsidP="00AE5AA7">
            <w:pPr>
              <w:spacing w:after="0" w:line="240" w:lineRule="auto"/>
              <w:rPr>
                <w:rFonts w:ascii="Arial" w:hAnsi="Arial" w:cs="Arial"/>
                <w:color w:val="000000"/>
                <w:sz w:val="24"/>
                <w:szCs w:val="24"/>
              </w:rPr>
            </w:pPr>
          </w:p>
        </w:tc>
      </w:tr>
      <w:tr w:rsidR="004B3D77" w:rsidRPr="00A77A4E" w14:paraId="3B360C6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CCDB5AA" w14:textId="22AB9767" w:rsidR="004B3D77" w:rsidRPr="00A77A4E" w:rsidRDefault="005864B8" w:rsidP="004B3D7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02/07, 02/08, 02/10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F436004" w14:textId="77777777" w:rsidR="004B3D77" w:rsidRPr="00A77A4E" w:rsidRDefault="004B3D77" w:rsidP="004B3D77">
            <w:pPr>
              <w:spacing w:after="0" w:line="240" w:lineRule="auto"/>
              <w:rPr>
                <w:rFonts w:ascii="Arial" w:hAnsi="Arial" w:cs="Arial"/>
                <w:sz w:val="24"/>
                <w:szCs w:val="24"/>
              </w:rPr>
            </w:pPr>
            <w:r w:rsidRPr="00A77A4E">
              <w:rPr>
                <w:rFonts w:ascii="Arial" w:hAnsi="Arial" w:cs="Arial"/>
                <w:sz w:val="24"/>
                <w:szCs w:val="24"/>
              </w:rPr>
              <w:t>Phase 1, Area 6, The Ashlands, Portishead</w:t>
            </w:r>
          </w:p>
          <w:p w14:paraId="26C7371F" w14:textId="77777777" w:rsidR="004B3D77" w:rsidRPr="00A77A4E" w:rsidRDefault="004B3D77" w:rsidP="004B3D77">
            <w:pPr>
              <w:spacing w:after="0" w:line="240" w:lineRule="auto"/>
              <w:rPr>
                <w:rFonts w:ascii="Arial" w:hAnsi="Arial" w:cs="Arial"/>
                <w:sz w:val="24"/>
                <w:szCs w:val="24"/>
              </w:rPr>
            </w:pPr>
          </w:p>
          <w:p w14:paraId="439A668B" w14:textId="77777777" w:rsidR="004B3D77" w:rsidRPr="00A77A4E" w:rsidRDefault="004B3D77" w:rsidP="004B3D77">
            <w:pPr>
              <w:spacing w:after="0" w:line="240" w:lineRule="auto"/>
              <w:rPr>
                <w:rFonts w:ascii="Arial" w:hAnsi="Arial" w:cs="Arial"/>
                <w:i/>
                <w:sz w:val="24"/>
                <w:szCs w:val="24"/>
              </w:rPr>
            </w:pPr>
            <w:r w:rsidRPr="00A77A4E">
              <w:rPr>
                <w:rFonts w:ascii="Arial" w:hAnsi="Arial" w:cs="Arial"/>
                <w:i/>
                <w:sz w:val="24"/>
                <w:szCs w:val="24"/>
              </w:rPr>
              <w:t>(ST254976 - Freehold)</w:t>
            </w:r>
          </w:p>
          <w:p w14:paraId="4ABEE877" w14:textId="77777777" w:rsidR="004B3D77" w:rsidRPr="00A77A4E" w:rsidRDefault="004B3D77" w:rsidP="004B3D7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1BFE2E6"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Crest Nicholson Regeneration Limited</w:t>
            </w:r>
          </w:p>
          <w:p w14:paraId="49707C1A"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Crest House</w:t>
            </w:r>
          </w:p>
          <w:p w14:paraId="7B55D685"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Pyrcroft Road</w:t>
            </w:r>
          </w:p>
          <w:p w14:paraId="2713ADCB"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Chertsey</w:t>
            </w:r>
          </w:p>
          <w:p w14:paraId="38FF19CA"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Surrey</w:t>
            </w:r>
          </w:p>
          <w:p w14:paraId="585586B4" w14:textId="1FC6DD21" w:rsidR="007A16C5" w:rsidRPr="00A77A4E" w:rsidRDefault="007A16C5" w:rsidP="007A16C5">
            <w:pPr>
              <w:pStyle w:val="NoSpacing"/>
              <w:rPr>
                <w:rFonts w:ascii="Arial" w:hAnsi="Arial" w:cs="Arial"/>
                <w:sz w:val="24"/>
                <w:szCs w:val="24"/>
              </w:rPr>
            </w:pPr>
            <w:r w:rsidRPr="00A77A4E">
              <w:rPr>
                <w:rFonts w:ascii="Arial" w:hAnsi="Arial" w:cs="Arial"/>
                <w:sz w:val="24"/>
                <w:szCs w:val="24"/>
              </w:rPr>
              <w:t>KT16 9GN</w:t>
            </w:r>
          </w:p>
          <w:p w14:paraId="1E07D5A6" w14:textId="420ECA20" w:rsidR="007A16C5" w:rsidRPr="00A77A4E" w:rsidRDefault="007A16C5" w:rsidP="007A16C5">
            <w:pPr>
              <w:pStyle w:val="NoSpacing"/>
              <w:rPr>
                <w:rFonts w:ascii="Arial" w:hAnsi="Arial" w:cs="Arial"/>
                <w:i/>
                <w:sz w:val="24"/>
                <w:szCs w:val="24"/>
              </w:rPr>
            </w:pPr>
            <w:r w:rsidRPr="00A77A4E">
              <w:rPr>
                <w:rFonts w:ascii="Arial" w:hAnsi="Arial" w:cs="Arial"/>
                <w:i/>
                <w:sz w:val="24"/>
                <w:szCs w:val="24"/>
              </w:rPr>
              <w:t>(Co. Reg</w:t>
            </w:r>
            <w:r w:rsidR="006A243D" w:rsidRPr="00A77A4E">
              <w:rPr>
                <w:rFonts w:ascii="Arial" w:hAnsi="Arial" w:cs="Arial"/>
                <w:i/>
                <w:sz w:val="24"/>
                <w:szCs w:val="24"/>
              </w:rPr>
              <w:t>.</w:t>
            </w:r>
            <w:r w:rsidRPr="00A77A4E">
              <w:rPr>
                <w:rFonts w:ascii="Arial" w:hAnsi="Arial" w:cs="Arial"/>
                <w:i/>
                <w:sz w:val="24"/>
                <w:szCs w:val="24"/>
              </w:rPr>
              <w:t xml:space="preserve"> - 00966061)</w:t>
            </w:r>
          </w:p>
          <w:p w14:paraId="2D9BF78E"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reserved rights)</w:t>
            </w:r>
          </w:p>
          <w:p w14:paraId="5374C98B" w14:textId="77777777" w:rsidR="007A16C5" w:rsidRPr="00A77A4E" w:rsidRDefault="007A16C5" w:rsidP="007A16C5">
            <w:pPr>
              <w:pStyle w:val="NoSpacing"/>
              <w:rPr>
                <w:rFonts w:ascii="Arial" w:hAnsi="Arial" w:cs="Arial"/>
                <w:sz w:val="24"/>
                <w:szCs w:val="24"/>
              </w:rPr>
            </w:pPr>
          </w:p>
          <w:p w14:paraId="4264B3DC"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Ideal Developments Limited</w:t>
            </w:r>
          </w:p>
          <w:p w14:paraId="2C54DB03"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Persimmon House</w:t>
            </w:r>
          </w:p>
          <w:p w14:paraId="4E62BEA2"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Fulford</w:t>
            </w:r>
          </w:p>
          <w:p w14:paraId="3D381DB3"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lastRenderedPageBreak/>
              <w:t>York</w:t>
            </w:r>
          </w:p>
          <w:p w14:paraId="2CD8357E"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YO19 4FE</w:t>
            </w:r>
          </w:p>
          <w:p w14:paraId="7D88F7F7" w14:textId="43A6A707" w:rsidR="007A16C5" w:rsidRPr="00A77A4E" w:rsidRDefault="007A16C5" w:rsidP="007A16C5">
            <w:pPr>
              <w:pStyle w:val="NoSpacing"/>
              <w:rPr>
                <w:rFonts w:ascii="Arial" w:hAnsi="Arial" w:cs="Arial"/>
                <w:i/>
                <w:sz w:val="24"/>
                <w:szCs w:val="24"/>
              </w:rPr>
            </w:pPr>
            <w:r w:rsidRPr="00A77A4E">
              <w:rPr>
                <w:rFonts w:ascii="Arial" w:hAnsi="Arial" w:cs="Arial"/>
                <w:i/>
                <w:sz w:val="24"/>
                <w:szCs w:val="24"/>
              </w:rPr>
              <w:t>(Co. Reg</w:t>
            </w:r>
            <w:r w:rsidR="00034F40" w:rsidRPr="00A77A4E">
              <w:rPr>
                <w:rFonts w:ascii="Arial" w:hAnsi="Arial" w:cs="Arial"/>
                <w:i/>
                <w:sz w:val="24"/>
                <w:szCs w:val="24"/>
              </w:rPr>
              <w:t>.</w:t>
            </w:r>
            <w:r w:rsidRPr="00A77A4E">
              <w:rPr>
                <w:rFonts w:ascii="Arial" w:hAnsi="Arial" w:cs="Arial"/>
                <w:i/>
                <w:sz w:val="24"/>
                <w:szCs w:val="24"/>
              </w:rPr>
              <w:t xml:space="preserve"> - 00818490)</w:t>
            </w:r>
          </w:p>
          <w:p w14:paraId="0A9DACBB" w14:textId="4DBC77AB"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rights of access and use of sewerage and other apparatus in a transfer dated 29 April 2005</w:t>
            </w:r>
            <w:r w:rsidR="000141D2" w:rsidRPr="00A77A4E">
              <w:rPr>
                <w:rFonts w:ascii="Arial" w:hAnsi="Arial" w:cs="Arial"/>
                <w:sz w:val="24"/>
                <w:szCs w:val="24"/>
              </w:rPr>
              <w:t>, until adoption</w:t>
            </w:r>
            <w:r w:rsidRPr="00A77A4E">
              <w:rPr>
                <w:rFonts w:ascii="Arial" w:hAnsi="Arial" w:cs="Arial"/>
                <w:sz w:val="24"/>
                <w:szCs w:val="24"/>
              </w:rPr>
              <w:t>)</w:t>
            </w:r>
          </w:p>
          <w:p w14:paraId="6BBF8C22" w14:textId="7CE7A66C" w:rsidR="007A16C5" w:rsidRPr="00A77A4E" w:rsidRDefault="007A16C5" w:rsidP="007A16C5">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not to block or obstruct access, and other restrictions)</w:t>
            </w:r>
          </w:p>
          <w:p w14:paraId="5DF827EC"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rights of access and services)</w:t>
            </w:r>
          </w:p>
          <w:p w14:paraId="14206619"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reserved rights)</w:t>
            </w:r>
          </w:p>
          <w:p w14:paraId="39F98CFF" w14:textId="77777777" w:rsidR="007A16C5" w:rsidRPr="00A77A4E" w:rsidRDefault="007A16C5" w:rsidP="007A16C5">
            <w:pPr>
              <w:pStyle w:val="NoSpacing"/>
              <w:rPr>
                <w:rFonts w:ascii="Arial" w:hAnsi="Arial" w:cs="Arial"/>
                <w:sz w:val="24"/>
                <w:szCs w:val="24"/>
              </w:rPr>
            </w:pPr>
          </w:p>
          <w:p w14:paraId="35A2EA27"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Unknown Interest</w:t>
            </w:r>
          </w:p>
          <w:p w14:paraId="45FDBA00"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rights of access)</w:t>
            </w:r>
          </w:p>
          <w:p w14:paraId="31D5780E" w14:textId="77777777" w:rsidR="007A16C5" w:rsidRPr="00A77A4E" w:rsidRDefault="007A16C5" w:rsidP="007A16C5">
            <w:pPr>
              <w:pStyle w:val="NoSpacing"/>
              <w:rPr>
                <w:rFonts w:ascii="Arial" w:hAnsi="Arial" w:cs="Arial"/>
                <w:sz w:val="24"/>
                <w:szCs w:val="24"/>
              </w:rPr>
            </w:pPr>
          </w:p>
          <w:p w14:paraId="656B73B2"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Unknown Interest</w:t>
            </w:r>
          </w:p>
          <w:p w14:paraId="66425FDC" w14:textId="77777777" w:rsidR="007A16C5" w:rsidRPr="00A77A4E" w:rsidRDefault="007A16C5" w:rsidP="007A16C5">
            <w:pPr>
              <w:pStyle w:val="NoSpacing"/>
              <w:rPr>
                <w:rFonts w:ascii="Arial" w:hAnsi="Arial" w:cs="Arial"/>
                <w:sz w:val="24"/>
                <w:szCs w:val="24"/>
              </w:rPr>
            </w:pPr>
            <w:r w:rsidRPr="00A77A4E">
              <w:rPr>
                <w:rFonts w:ascii="Arial" w:hAnsi="Arial" w:cs="Arial"/>
                <w:sz w:val="24"/>
                <w:szCs w:val="24"/>
              </w:rPr>
              <w:t>(in respect of rights of way)</w:t>
            </w:r>
          </w:p>
          <w:p w14:paraId="1B645FDA" w14:textId="77777777" w:rsidR="007A16C5" w:rsidRPr="00A77A4E" w:rsidRDefault="007A16C5" w:rsidP="007A16C5">
            <w:pPr>
              <w:pStyle w:val="NoSpacing"/>
              <w:rPr>
                <w:rFonts w:ascii="Arial" w:hAnsi="Arial" w:cs="Arial"/>
                <w:sz w:val="24"/>
                <w:szCs w:val="24"/>
              </w:rPr>
            </w:pPr>
          </w:p>
          <w:p w14:paraId="74BDFB5E" w14:textId="77777777" w:rsidR="007A16C5" w:rsidRPr="00A77A4E" w:rsidRDefault="007A16C5" w:rsidP="00CE1DEA">
            <w:pPr>
              <w:pStyle w:val="NoSpacing"/>
              <w:rPr>
                <w:rFonts w:ascii="Arial" w:hAnsi="Arial" w:cs="Arial"/>
                <w:sz w:val="24"/>
                <w:szCs w:val="24"/>
              </w:rPr>
            </w:pPr>
            <w:r w:rsidRPr="00A77A4E">
              <w:rPr>
                <w:rFonts w:ascii="Arial" w:hAnsi="Arial" w:cs="Arial"/>
                <w:sz w:val="24"/>
                <w:szCs w:val="24"/>
              </w:rPr>
              <w:t>Unknown Interest</w:t>
            </w:r>
          </w:p>
          <w:p w14:paraId="376148CC" w14:textId="77777777" w:rsidR="007A16C5" w:rsidRPr="00A77A4E" w:rsidRDefault="007A16C5" w:rsidP="00CE1DEA">
            <w:pPr>
              <w:pStyle w:val="NoSpacing"/>
              <w:rPr>
                <w:rFonts w:ascii="Arial" w:hAnsi="Arial" w:cs="Arial"/>
                <w:sz w:val="24"/>
                <w:szCs w:val="24"/>
              </w:rPr>
            </w:pPr>
            <w:r w:rsidRPr="00A77A4E">
              <w:rPr>
                <w:rFonts w:ascii="Arial" w:hAnsi="Arial" w:cs="Arial"/>
                <w:sz w:val="24"/>
                <w:szCs w:val="24"/>
              </w:rPr>
              <w:t>(in respect of rights relating to an oil pipeline)</w:t>
            </w:r>
          </w:p>
          <w:p w14:paraId="18E8EF6E" w14:textId="77777777" w:rsidR="004B3D77" w:rsidRPr="00A77A4E" w:rsidRDefault="004B3D77" w:rsidP="007A16C5">
            <w:pPr>
              <w:spacing w:after="0" w:line="240" w:lineRule="auto"/>
              <w:rPr>
                <w:rFonts w:ascii="Arial" w:eastAsia="Times New Roman" w:hAnsi="Arial" w:cs="Arial"/>
                <w:sz w:val="24"/>
                <w:szCs w:val="24"/>
              </w:rPr>
            </w:pPr>
          </w:p>
        </w:tc>
      </w:tr>
      <w:tr w:rsidR="004B3D77" w:rsidRPr="00A77A4E" w14:paraId="31433B4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ADD1651" w14:textId="44BD7140" w:rsidR="004B3D77" w:rsidRPr="00A77A4E" w:rsidRDefault="005307F1" w:rsidP="004B3D7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02/18, 02/41, 02/45, 02/55, </w:t>
            </w:r>
            <w:r w:rsidRPr="00A77A4E">
              <w:rPr>
                <w:rFonts w:ascii="Arial" w:eastAsia="Times New Roman" w:hAnsi="Arial" w:cs="Arial"/>
                <w:color w:val="000000"/>
                <w:sz w:val="24"/>
                <w:szCs w:val="24"/>
              </w:rPr>
              <w:lastRenderedPageBreak/>
              <w:t>02/110, 02/115, 02/116, 02/117, 02/118, 02/120, 02/121</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9DE3B7D" w14:textId="77777777" w:rsidR="004B3D77" w:rsidRPr="00A77A4E" w:rsidRDefault="004B3D77" w:rsidP="004B3D77">
            <w:pPr>
              <w:spacing w:after="0" w:line="240" w:lineRule="auto"/>
              <w:rPr>
                <w:rFonts w:ascii="Arial" w:hAnsi="Arial" w:cs="Arial"/>
                <w:sz w:val="24"/>
                <w:szCs w:val="24"/>
              </w:rPr>
            </w:pPr>
            <w:r w:rsidRPr="00A77A4E">
              <w:rPr>
                <w:rFonts w:ascii="Arial" w:hAnsi="Arial" w:cs="Arial"/>
                <w:sz w:val="24"/>
                <w:szCs w:val="24"/>
              </w:rPr>
              <w:lastRenderedPageBreak/>
              <w:t>Shipway Gate Farm, Sheepway, Portbury, Bristol, BS20 7TB</w:t>
            </w:r>
          </w:p>
          <w:p w14:paraId="5D9D266A" w14:textId="77777777" w:rsidR="004B3D77" w:rsidRPr="00A77A4E" w:rsidRDefault="004B3D77" w:rsidP="004B3D77">
            <w:pPr>
              <w:spacing w:after="0" w:line="240" w:lineRule="auto"/>
              <w:rPr>
                <w:rFonts w:ascii="Arial" w:hAnsi="Arial" w:cs="Arial"/>
                <w:sz w:val="24"/>
                <w:szCs w:val="24"/>
              </w:rPr>
            </w:pPr>
          </w:p>
          <w:p w14:paraId="6EAE1137" w14:textId="70D7A206" w:rsidR="004B3D77" w:rsidRPr="00A77A4E" w:rsidRDefault="004B3D77" w:rsidP="004B3D77">
            <w:pPr>
              <w:spacing w:after="0" w:line="240" w:lineRule="auto"/>
              <w:rPr>
                <w:rFonts w:ascii="Arial" w:hAnsi="Arial" w:cs="Arial"/>
                <w:noProof/>
                <w:sz w:val="24"/>
                <w:szCs w:val="24"/>
              </w:rPr>
            </w:pPr>
            <w:r w:rsidRPr="00A77A4E">
              <w:rPr>
                <w:rFonts w:ascii="Arial" w:hAnsi="Arial" w:cs="Arial"/>
                <w:i/>
                <w:sz w:val="24"/>
                <w:szCs w:val="24"/>
              </w:rPr>
              <w:lastRenderedPageBreak/>
              <w:t>(ST234160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B6FA124"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Colin Michael Henry Crossman</w:t>
            </w:r>
            <w:r w:rsidRPr="00A77A4E">
              <w:rPr>
                <w:rFonts w:ascii="Arial" w:hAnsi="Arial" w:cs="Arial"/>
                <w:color w:val="000000"/>
                <w:sz w:val="24"/>
                <w:szCs w:val="24"/>
              </w:rPr>
              <w:br/>
              <w:t>Shipway Gate Farm</w:t>
            </w:r>
            <w:r w:rsidRPr="00A77A4E">
              <w:rPr>
                <w:rFonts w:ascii="Arial" w:hAnsi="Arial" w:cs="Arial"/>
                <w:color w:val="000000"/>
                <w:sz w:val="24"/>
                <w:szCs w:val="24"/>
              </w:rPr>
              <w:br/>
              <w:t>Sheepway</w:t>
            </w:r>
            <w:r w:rsidRPr="00A77A4E">
              <w:rPr>
                <w:rFonts w:ascii="Arial" w:hAnsi="Arial" w:cs="Arial"/>
                <w:color w:val="000000"/>
                <w:sz w:val="24"/>
                <w:szCs w:val="24"/>
              </w:rPr>
              <w:br/>
              <w:t>Portbury</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7TB</w:t>
            </w:r>
          </w:p>
          <w:p w14:paraId="2485975B" w14:textId="077611C4"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340C3728" w14:textId="77777777" w:rsidR="004B3D77" w:rsidRPr="00A77A4E" w:rsidRDefault="004B3D77" w:rsidP="004B3D77">
            <w:pPr>
              <w:spacing w:after="0" w:line="240" w:lineRule="auto"/>
              <w:rPr>
                <w:rFonts w:ascii="Arial" w:hAnsi="Arial" w:cs="Arial"/>
                <w:color w:val="000000"/>
                <w:sz w:val="24"/>
                <w:szCs w:val="24"/>
              </w:rPr>
            </w:pPr>
          </w:p>
          <w:p w14:paraId="53ACBCBE" w14:textId="66FB8FD1"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r w:rsidR="002F336B" w:rsidRPr="00A77A4E">
              <w:rPr>
                <w:rFonts w:ascii="Arial" w:hAnsi="Arial" w:cs="Arial"/>
                <w:color w:val="000000"/>
                <w:sz w:val="24"/>
                <w:szCs w:val="24"/>
              </w:rPr>
              <w:t xml:space="preserve"> </w:t>
            </w:r>
          </w:p>
          <w:p w14:paraId="24D19C3E"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1863BA7C"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44F5F738"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2B1A06D2"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20847A36" w14:textId="5435FA59"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(in respect of reserved rights and easements in relation to a drainage and soakaway)</w:t>
            </w:r>
          </w:p>
          <w:p w14:paraId="48489D78"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(in respect of reserved rights and easements)</w:t>
            </w:r>
          </w:p>
          <w:p w14:paraId="15512DE1" w14:textId="4926B4FA" w:rsidR="004B3D77" w:rsidRPr="00A77A4E" w:rsidRDefault="004B3D77" w:rsidP="004B3D77">
            <w:pPr>
              <w:spacing w:after="0" w:line="240" w:lineRule="auto"/>
              <w:rPr>
                <w:rFonts w:ascii="Arial" w:hAnsi="Arial" w:cs="Arial"/>
                <w:color w:val="000000"/>
                <w:sz w:val="24"/>
                <w:szCs w:val="24"/>
              </w:rPr>
            </w:pPr>
          </w:p>
          <w:p w14:paraId="6659D66B"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National Grid Electricity Transmission PLC</w:t>
            </w:r>
          </w:p>
          <w:p w14:paraId="1F83C43A"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1 - 3 Strand</w:t>
            </w:r>
          </w:p>
          <w:p w14:paraId="1D0BBA7E"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65FE29F2"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WC2N 5EH</w:t>
            </w:r>
          </w:p>
          <w:p w14:paraId="629C0F44" w14:textId="31684347" w:rsidR="004B3D77" w:rsidRPr="00A77A4E" w:rsidRDefault="004B3D77" w:rsidP="004B3D7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034F40" w:rsidRPr="00A77A4E">
              <w:rPr>
                <w:rFonts w:ascii="Arial" w:hAnsi="Arial" w:cs="Arial"/>
                <w:i/>
                <w:color w:val="000000"/>
                <w:sz w:val="24"/>
                <w:szCs w:val="24"/>
              </w:rPr>
              <w:t>.</w:t>
            </w:r>
            <w:r w:rsidRPr="00A77A4E">
              <w:rPr>
                <w:rFonts w:ascii="Arial" w:hAnsi="Arial" w:cs="Arial"/>
                <w:i/>
                <w:color w:val="000000"/>
                <w:sz w:val="24"/>
                <w:szCs w:val="24"/>
              </w:rPr>
              <w:t xml:space="preserve"> - 02366977)</w:t>
            </w:r>
          </w:p>
          <w:p w14:paraId="18028231" w14:textId="6E1693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(in respect of a unilateral notice</w:t>
            </w:r>
            <w:r w:rsidR="00DD02F6" w:rsidRPr="00A77A4E">
              <w:rPr>
                <w:rFonts w:ascii="Arial" w:hAnsi="Arial" w:cs="Arial"/>
                <w:color w:val="000000"/>
                <w:sz w:val="24"/>
                <w:szCs w:val="24"/>
              </w:rPr>
              <w:t xml:space="preserve"> and beneficiary</w:t>
            </w:r>
            <w:r w:rsidRPr="00A77A4E">
              <w:rPr>
                <w:rFonts w:ascii="Arial" w:hAnsi="Arial" w:cs="Arial"/>
                <w:color w:val="000000"/>
                <w:sz w:val="24"/>
                <w:szCs w:val="24"/>
              </w:rPr>
              <w:t>)</w:t>
            </w:r>
          </w:p>
          <w:p w14:paraId="33494727" w14:textId="77777777" w:rsidR="004B3D77" w:rsidRPr="00A77A4E" w:rsidRDefault="004B3D77" w:rsidP="004B3D77">
            <w:pPr>
              <w:spacing w:after="0" w:line="240" w:lineRule="auto"/>
              <w:rPr>
                <w:rFonts w:ascii="Arial" w:hAnsi="Arial" w:cs="Arial"/>
                <w:color w:val="000000"/>
                <w:sz w:val="24"/>
                <w:szCs w:val="24"/>
              </w:rPr>
            </w:pPr>
          </w:p>
          <w:p w14:paraId="1D3B633C"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Western Power Distribution (South West) PLC</w:t>
            </w:r>
          </w:p>
          <w:p w14:paraId="0A5AB3E4"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Avonbank</w:t>
            </w:r>
          </w:p>
          <w:p w14:paraId="54B3E30E"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Feeder Road</w:t>
            </w:r>
          </w:p>
          <w:p w14:paraId="141A76E4"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Bristol</w:t>
            </w:r>
          </w:p>
          <w:p w14:paraId="564FC465" w14:textId="77777777"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BS2 0TB</w:t>
            </w:r>
          </w:p>
          <w:p w14:paraId="4D2E400A" w14:textId="4C5BB87C" w:rsidR="004B3D77" w:rsidRPr="00A77A4E" w:rsidRDefault="004B3D77" w:rsidP="004B3D7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894F43" w:rsidRPr="00A77A4E">
              <w:rPr>
                <w:rFonts w:ascii="Arial" w:hAnsi="Arial" w:cs="Arial"/>
                <w:i/>
                <w:color w:val="000000"/>
                <w:sz w:val="24"/>
                <w:szCs w:val="24"/>
              </w:rPr>
              <w:t>.</w:t>
            </w:r>
            <w:r w:rsidRPr="00A77A4E">
              <w:rPr>
                <w:rFonts w:ascii="Arial" w:hAnsi="Arial" w:cs="Arial"/>
                <w:i/>
                <w:color w:val="000000"/>
                <w:sz w:val="24"/>
                <w:szCs w:val="24"/>
              </w:rPr>
              <w:t xml:space="preserve"> - 02366894)</w:t>
            </w:r>
          </w:p>
          <w:p w14:paraId="025BA850" w14:textId="1D87E3B8" w:rsidR="004B3D77" w:rsidRPr="00A77A4E" w:rsidRDefault="004B3D77" w:rsidP="004B3D7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5DCAFF70" w14:textId="53B96830" w:rsidR="00AA004B" w:rsidRPr="00A77A4E" w:rsidRDefault="00AA004B" w:rsidP="00AA004B">
            <w:pPr>
              <w:pStyle w:val="NoSpacing"/>
              <w:rPr>
                <w:rFonts w:ascii="Arial" w:hAnsi="Arial" w:cs="Arial"/>
                <w:sz w:val="24"/>
                <w:szCs w:val="24"/>
              </w:rPr>
            </w:pPr>
          </w:p>
          <w:p w14:paraId="4FB65603"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Bristol City Council</w:t>
            </w:r>
          </w:p>
          <w:p w14:paraId="210E8144"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 xml:space="preserve">City Hall </w:t>
            </w:r>
          </w:p>
          <w:p w14:paraId="2A5F127A" w14:textId="6B099DEF" w:rsidR="00646231" w:rsidRDefault="00646231" w:rsidP="00AA004B">
            <w:pPr>
              <w:pStyle w:val="NoSpacing"/>
              <w:rPr>
                <w:rFonts w:ascii="Arial" w:hAnsi="Arial" w:cs="Arial"/>
                <w:sz w:val="24"/>
                <w:szCs w:val="24"/>
              </w:rPr>
            </w:pPr>
            <w:r>
              <w:rPr>
                <w:rFonts w:ascii="Arial" w:hAnsi="Arial" w:cs="Arial"/>
                <w:sz w:val="24"/>
                <w:szCs w:val="24"/>
              </w:rPr>
              <w:t>PO Box 3399</w:t>
            </w:r>
          </w:p>
          <w:p w14:paraId="58B57817" w14:textId="1C54A5CB" w:rsidR="00646231" w:rsidRDefault="00646231" w:rsidP="00AA004B">
            <w:pPr>
              <w:pStyle w:val="NoSpacing"/>
              <w:rPr>
                <w:rFonts w:ascii="Arial" w:hAnsi="Arial" w:cs="Arial"/>
                <w:sz w:val="24"/>
                <w:szCs w:val="24"/>
              </w:rPr>
            </w:pPr>
            <w:r>
              <w:rPr>
                <w:rFonts w:ascii="Arial" w:hAnsi="Arial" w:cs="Arial"/>
                <w:sz w:val="24"/>
                <w:szCs w:val="24"/>
              </w:rPr>
              <w:t>Bristol</w:t>
            </w:r>
          </w:p>
          <w:p w14:paraId="1056912A" w14:textId="6AFCDCF2" w:rsidR="00AA004B" w:rsidRPr="00A77A4E" w:rsidRDefault="00A86E03" w:rsidP="00AA004B">
            <w:pPr>
              <w:pStyle w:val="NoSpacing"/>
              <w:rPr>
                <w:rFonts w:ascii="Arial" w:hAnsi="Arial" w:cs="Arial"/>
                <w:sz w:val="24"/>
                <w:szCs w:val="24"/>
              </w:rPr>
            </w:pPr>
            <w:r>
              <w:rPr>
                <w:rFonts w:ascii="Arial" w:hAnsi="Arial" w:cs="Arial"/>
                <w:sz w:val="24"/>
                <w:szCs w:val="24"/>
              </w:rPr>
              <w:t>BS1 9NE</w:t>
            </w:r>
          </w:p>
          <w:p w14:paraId="44CCF667" w14:textId="5D707203" w:rsidR="00AA004B" w:rsidRPr="00A77A4E" w:rsidRDefault="004A20A0" w:rsidP="00AA004B">
            <w:pPr>
              <w:pStyle w:val="NoSpacing"/>
              <w:rPr>
                <w:rFonts w:ascii="Arial" w:hAnsi="Arial" w:cs="Arial"/>
                <w:sz w:val="24"/>
                <w:szCs w:val="24"/>
              </w:rPr>
            </w:pPr>
            <w:r>
              <w:rPr>
                <w:rFonts w:ascii="Arial" w:hAnsi="Arial" w:cs="Arial"/>
                <w:sz w:val="24"/>
                <w:szCs w:val="24"/>
              </w:rPr>
              <w:t>(</w:t>
            </w:r>
            <w:r w:rsidRPr="00A77A4E">
              <w:rPr>
                <w:rFonts w:ascii="Arial" w:hAnsi="Arial" w:cs="Arial"/>
                <w:sz w:val="24"/>
                <w:szCs w:val="24"/>
              </w:rPr>
              <w:t xml:space="preserve">in respect of </w:t>
            </w:r>
            <w:r>
              <w:rPr>
                <w:rFonts w:ascii="Arial" w:hAnsi="Arial" w:cs="Arial"/>
                <w:sz w:val="24"/>
                <w:szCs w:val="24"/>
              </w:rPr>
              <w:t>r</w:t>
            </w:r>
            <w:r w:rsidR="00AA004B" w:rsidRPr="00A77A4E">
              <w:rPr>
                <w:rFonts w:ascii="Arial" w:hAnsi="Arial" w:cs="Arial"/>
                <w:sz w:val="24"/>
                <w:szCs w:val="24"/>
              </w:rPr>
              <w:t>eserved rights and easements)</w:t>
            </w:r>
          </w:p>
          <w:p w14:paraId="0615A46A" w14:textId="5A0429CE" w:rsidR="00AA004B" w:rsidRPr="00A77A4E" w:rsidRDefault="004A20A0" w:rsidP="00AA004B">
            <w:pPr>
              <w:pStyle w:val="NoSpacing"/>
              <w:rPr>
                <w:rFonts w:ascii="Arial" w:hAnsi="Arial" w:cs="Arial"/>
                <w:sz w:val="24"/>
                <w:szCs w:val="24"/>
              </w:rPr>
            </w:pPr>
            <w:r>
              <w:rPr>
                <w:rFonts w:ascii="Arial" w:hAnsi="Arial" w:cs="Arial"/>
                <w:sz w:val="24"/>
                <w:szCs w:val="24"/>
              </w:rPr>
              <w:t>(</w:t>
            </w:r>
            <w:r w:rsidRPr="00A77A4E">
              <w:rPr>
                <w:rFonts w:ascii="Arial" w:hAnsi="Arial" w:cs="Arial"/>
                <w:sz w:val="24"/>
                <w:szCs w:val="24"/>
              </w:rPr>
              <w:t xml:space="preserve">in respect of </w:t>
            </w:r>
            <w:r>
              <w:rPr>
                <w:rFonts w:ascii="Arial" w:hAnsi="Arial" w:cs="Arial"/>
                <w:sz w:val="24"/>
                <w:szCs w:val="24"/>
              </w:rPr>
              <w:t>r</w:t>
            </w:r>
            <w:r w:rsidR="00AA004B" w:rsidRPr="00A77A4E">
              <w:rPr>
                <w:rFonts w:ascii="Arial" w:hAnsi="Arial" w:cs="Arial"/>
                <w:sz w:val="24"/>
                <w:szCs w:val="24"/>
              </w:rPr>
              <w:t>eserved rights and easements in relation to a drainage and soakaway)</w:t>
            </w:r>
          </w:p>
          <w:p w14:paraId="07512591" w14:textId="6F0721E7" w:rsidR="00AA004B" w:rsidRDefault="00AA004B" w:rsidP="00AA004B">
            <w:pPr>
              <w:pStyle w:val="NoSpacing"/>
              <w:rPr>
                <w:rFonts w:ascii="Arial" w:hAnsi="Arial" w:cs="Arial"/>
                <w:sz w:val="24"/>
                <w:szCs w:val="24"/>
              </w:rPr>
            </w:pPr>
          </w:p>
          <w:p w14:paraId="58058178" w14:textId="77777777" w:rsidR="00681874" w:rsidRPr="005A020A" w:rsidRDefault="00681874" w:rsidP="005A020A">
            <w:pPr>
              <w:pStyle w:val="NoSpacing"/>
              <w:rPr>
                <w:rFonts w:ascii="Arial" w:hAnsi="Arial" w:cs="Arial"/>
                <w:sz w:val="24"/>
              </w:rPr>
            </w:pPr>
            <w:r w:rsidRPr="005A020A">
              <w:rPr>
                <w:rFonts w:ascii="Arial" w:hAnsi="Arial" w:cs="Arial"/>
                <w:sz w:val="24"/>
              </w:rPr>
              <w:t>Western Power Distribution PLC</w:t>
            </w:r>
          </w:p>
          <w:p w14:paraId="6644CCA8" w14:textId="77777777" w:rsidR="00681874" w:rsidRPr="005A020A" w:rsidRDefault="00681874" w:rsidP="005A020A">
            <w:pPr>
              <w:pStyle w:val="NoSpacing"/>
              <w:rPr>
                <w:rFonts w:ascii="Arial" w:hAnsi="Arial" w:cs="Arial"/>
                <w:sz w:val="24"/>
              </w:rPr>
            </w:pPr>
            <w:r w:rsidRPr="005A020A">
              <w:rPr>
                <w:rFonts w:ascii="Arial" w:hAnsi="Arial" w:cs="Arial"/>
                <w:sz w:val="24"/>
              </w:rPr>
              <w:t>Avonbank</w:t>
            </w:r>
          </w:p>
          <w:p w14:paraId="786C30BB" w14:textId="77777777" w:rsidR="00681874" w:rsidRPr="005A020A" w:rsidRDefault="00681874" w:rsidP="005A020A">
            <w:pPr>
              <w:pStyle w:val="NoSpacing"/>
              <w:rPr>
                <w:rFonts w:ascii="Arial" w:hAnsi="Arial" w:cs="Arial"/>
                <w:sz w:val="24"/>
              </w:rPr>
            </w:pPr>
            <w:r w:rsidRPr="005A020A">
              <w:rPr>
                <w:rFonts w:ascii="Arial" w:hAnsi="Arial" w:cs="Arial"/>
                <w:sz w:val="24"/>
              </w:rPr>
              <w:t>Feeder Road</w:t>
            </w:r>
          </w:p>
          <w:p w14:paraId="69965EC2" w14:textId="77777777" w:rsidR="00681874" w:rsidRPr="005A020A" w:rsidRDefault="00681874" w:rsidP="005A020A">
            <w:pPr>
              <w:pStyle w:val="NoSpacing"/>
              <w:rPr>
                <w:rFonts w:ascii="Arial" w:hAnsi="Arial" w:cs="Arial"/>
                <w:sz w:val="24"/>
              </w:rPr>
            </w:pPr>
            <w:r w:rsidRPr="005A020A">
              <w:rPr>
                <w:rFonts w:ascii="Arial" w:hAnsi="Arial" w:cs="Arial"/>
                <w:sz w:val="24"/>
              </w:rPr>
              <w:t>Bristol</w:t>
            </w:r>
          </w:p>
          <w:p w14:paraId="48BE16D0" w14:textId="77777777" w:rsidR="00681874" w:rsidRPr="005A020A" w:rsidRDefault="00681874" w:rsidP="005A020A">
            <w:pPr>
              <w:pStyle w:val="NoSpacing"/>
              <w:rPr>
                <w:rFonts w:ascii="Arial" w:hAnsi="Arial" w:cs="Arial"/>
                <w:sz w:val="24"/>
              </w:rPr>
            </w:pPr>
            <w:r w:rsidRPr="005A020A">
              <w:rPr>
                <w:rFonts w:ascii="Arial" w:hAnsi="Arial" w:cs="Arial"/>
                <w:sz w:val="24"/>
              </w:rPr>
              <w:t>BS2 0TB</w:t>
            </w:r>
          </w:p>
          <w:p w14:paraId="3F7DF757" w14:textId="77777777" w:rsidR="00681874" w:rsidRPr="005A020A" w:rsidRDefault="00681874" w:rsidP="005A020A">
            <w:pPr>
              <w:pStyle w:val="NoSpacing"/>
              <w:rPr>
                <w:rFonts w:ascii="Arial" w:hAnsi="Arial" w:cs="Arial"/>
                <w:sz w:val="24"/>
              </w:rPr>
            </w:pPr>
            <w:r w:rsidRPr="005A020A">
              <w:rPr>
                <w:rFonts w:ascii="Arial" w:hAnsi="Arial" w:cs="Arial"/>
                <w:i/>
                <w:sz w:val="24"/>
              </w:rPr>
              <w:t>(Co. Reg. - 09223384)</w:t>
            </w:r>
          </w:p>
          <w:p w14:paraId="5E868CE9" w14:textId="77777777" w:rsidR="00681874" w:rsidRDefault="00681874" w:rsidP="005A020A">
            <w:pPr>
              <w:pStyle w:val="NoSpacing"/>
            </w:pPr>
            <w:r w:rsidRPr="005A020A">
              <w:rPr>
                <w:rFonts w:ascii="Arial" w:hAnsi="Arial" w:cs="Arial"/>
                <w:sz w:val="24"/>
              </w:rPr>
              <w:t>(in respect of reserved rights and easements</w:t>
            </w:r>
            <w:r>
              <w:t>)</w:t>
            </w:r>
          </w:p>
          <w:p w14:paraId="7FAC7FEB" w14:textId="539FC70B" w:rsidR="00681874" w:rsidRPr="00A77A4E" w:rsidRDefault="00681874" w:rsidP="00AA004B">
            <w:pPr>
              <w:pStyle w:val="NoSpacing"/>
              <w:rPr>
                <w:rFonts w:ascii="Arial" w:hAnsi="Arial" w:cs="Arial"/>
                <w:sz w:val="24"/>
                <w:szCs w:val="24"/>
              </w:rPr>
            </w:pPr>
          </w:p>
          <w:p w14:paraId="4F1AE1D9"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Unknown Interest</w:t>
            </w:r>
          </w:p>
          <w:p w14:paraId="5557282F"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lastRenderedPageBreak/>
              <w:t>(in respect of reserved rights and easements)</w:t>
            </w:r>
          </w:p>
          <w:p w14:paraId="0BAD7190" w14:textId="77777777" w:rsidR="00AA004B" w:rsidRPr="00A77A4E" w:rsidRDefault="00AA004B" w:rsidP="00AA004B">
            <w:pPr>
              <w:pStyle w:val="NoSpacing"/>
              <w:rPr>
                <w:rFonts w:ascii="Arial" w:hAnsi="Arial" w:cs="Arial"/>
                <w:sz w:val="24"/>
                <w:szCs w:val="24"/>
              </w:rPr>
            </w:pPr>
          </w:p>
          <w:p w14:paraId="17EA56AA"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Unknown Interest</w:t>
            </w:r>
          </w:p>
          <w:p w14:paraId="140B77D3"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(in respect of reserved rights and easements in relation to a drainage and soakaway)</w:t>
            </w:r>
          </w:p>
          <w:p w14:paraId="170098BF" w14:textId="77777777" w:rsidR="00AA004B" w:rsidRPr="00A77A4E" w:rsidRDefault="00AA004B" w:rsidP="00AA004B">
            <w:pPr>
              <w:pStyle w:val="NoSpacing"/>
              <w:rPr>
                <w:rFonts w:ascii="Arial" w:hAnsi="Arial" w:cs="Arial"/>
                <w:sz w:val="24"/>
                <w:szCs w:val="24"/>
              </w:rPr>
            </w:pPr>
          </w:p>
          <w:p w14:paraId="0CF0889E"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Unknown Interest</w:t>
            </w:r>
          </w:p>
          <w:p w14:paraId="02B5D5D7" w14:textId="77777777" w:rsidR="00AA004B" w:rsidRPr="00A77A4E" w:rsidRDefault="00AA004B" w:rsidP="00AA004B">
            <w:pPr>
              <w:pStyle w:val="NoSpacing"/>
              <w:rPr>
                <w:rFonts w:ascii="Arial" w:hAnsi="Arial" w:cs="Arial"/>
                <w:sz w:val="24"/>
                <w:szCs w:val="24"/>
              </w:rPr>
            </w:pPr>
            <w:r w:rsidRPr="00A77A4E">
              <w:rPr>
                <w:rFonts w:ascii="Arial" w:hAnsi="Arial" w:cs="Arial"/>
                <w:sz w:val="24"/>
                <w:szCs w:val="24"/>
              </w:rPr>
              <w:t>(in respect of rights relating to an oil pipeline)</w:t>
            </w:r>
          </w:p>
          <w:p w14:paraId="26D76B7C" w14:textId="1C7ADABF" w:rsidR="004B3D77" w:rsidRPr="00A77A4E" w:rsidRDefault="004B3D77" w:rsidP="004B3D77">
            <w:pPr>
              <w:spacing w:after="0" w:line="240" w:lineRule="auto"/>
              <w:rPr>
                <w:rFonts w:ascii="Arial" w:eastAsia="Times New Roman" w:hAnsi="Arial" w:cs="Arial"/>
                <w:sz w:val="24"/>
                <w:szCs w:val="24"/>
              </w:rPr>
            </w:pPr>
          </w:p>
        </w:tc>
      </w:tr>
      <w:tr w:rsidR="00DC3E16" w:rsidRPr="00A77A4E" w14:paraId="02FCC598" w14:textId="77777777" w:rsidTr="7495B99F">
        <w:tc>
          <w:tcPr>
            <w:tcW w:w="1129" w:type="dxa"/>
            <w:shd w:val="clear" w:color="auto" w:fill="auto"/>
          </w:tcPr>
          <w:p w14:paraId="20EDB56A" w14:textId="77777777" w:rsidR="00DC3E16" w:rsidRPr="00A77A4E" w:rsidRDefault="00DC3E16" w:rsidP="00C12224">
            <w:pPr>
              <w:spacing w:after="0" w:line="240" w:lineRule="auto"/>
              <w:jc w:val="center"/>
              <w:rPr>
                <w:rFonts w:ascii="Arial" w:eastAsia="Times New Roman" w:hAnsi="Arial" w:cs="Arial"/>
                <w:color w:val="000000"/>
                <w:sz w:val="24"/>
                <w:szCs w:val="24"/>
              </w:rPr>
            </w:pPr>
            <w:r w:rsidRPr="00A77A4E">
              <w:rPr>
                <w:rFonts w:ascii="Arial" w:hAnsi="Arial" w:cs="Arial"/>
                <w:sz w:val="24"/>
                <w:szCs w:val="24"/>
              </w:rPr>
              <w:lastRenderedPageBreak/>
              <w:t>02/141, 03/30, 03/32</w:t>
            </w:r>
          </w:p>
        </w:tc>
        <w:tc>
          <w:tcPr>
            <w:tcW w:w="3402" w:type="dxa"/>
            <w:shd w:val="clear" w:color="auto" w:fill="auto"/>
          </w:tcPr>
          <w:p w14:paraId="5A5565F8" w14:textId="11F7E097" w:rsidR="00DC3E16" w:rsidRPr="00A77A4E" w:rsidRDefault="00DC3E16" w:rsidP="00C12224">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Land at Elm Tree Farm, Sheepway, (BS20 7TF)</w:t>
            </w:r>
          </w:p>
          <w:p w14:paraId="1935C4DC" w14:textId="77777777" w:rsidR="00DC3E16" w:rsidRPr="00A77A4E" w:rsidRDefault="00DC3E16" w:rsidP="00C12224">
            <w:pPr>
              <w:autoSpaceDE w:val="0"/>
              <w:autoSpaceDN w:val="0"/>
              <w:adjustRightInd w:val="0"/>
              <w:spacing w:after="0" w:line="240" w:lineRule="auto"/>
              <w:rPr>
                <w:rFonts w:ascii="Arial" w:hAnsi="Arial" w:cs="Arial"/>
                <w:sz w:val="24"/>
                <w:szCs w:val="24"/>
              </w:rPr>
            </w:pPr>
          </w:p>
          <w:p w14:paraId="3ECDDAFA" w14:textId="77777777" w:rsidR="00DC3E16" w:rsidRPr="00A77A4E" w:rsidRDefault="00DC3E16" w:rsidP="00C12224">
            <w:pPr>
              <w:autoSpaceDE w:val="0"/>
              <w:autoSpaceDN w:val="0"/>
              <w:adjustRightInd w:val="0"/>
              <w:spacing w:after="0" w:line="240" w:lineRule="auto"/>
              <w:rPr>
                <w:rFonts w:ascii="Arial" w:hAnsi="Arial" w:cs="Arial"/>
                <w:i/>
                <w:sz w:val="24"/>
                <w:szCs w:val="24"/>
              </w:rPr>
            </w:pPr>
            <w:r w:rsidRPr="00A77A4E">
              <w:rPr>
                <w:rFonts w:ascii="Arial" w:hAnsi="Arial" w:cs="Arial"/>
                <w:i/>
                <w:sz w:val="24"/>
                <w:szCs w:val="24"/>
              </w:rPr>
              <w:t>(ST243217 - Freehold)</w:t>
            </w:r>
          </w:p>
          <w:p w14:paraId="7A56855B" w14:textId="77777777" w:rsidR="00DC3E16" w:rsidRPr="00A77A4E" w:rsidRDefault="00DC3E16" w:rsidP="00C12224">
            <w:pPr>
              <w:spacing w:after="0" w:line="240" w:lineRule="auto"/>
              <w:rPr>
                <w:rFonts w:ascii="Arial" w:hAnsi="Arial" w:cs="Arial"/>
                <w:sz w:val="24"/>
                <w:szCs w:val="24"/>
              </w:rPr>
            </w:pPr>
          </w:p>
        </w:tc>
        <w:tc>
          <w:tcPr>
            <w:tcW w:w="10915" w:type="dxa"/>
            <w:shd w:val="clear" w:color="auto" w:fill="auto"/>
          </w:tcPr>
          <w:p w14:paraId="6446DA69"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Robin Michael Osmond Sedgwick</w:t>
            </w:r>
          </w:p>
          <w:p w14:paraId="0D35CCC8"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Crannich Farm</w:t>
            </w:r>
          </w:p>
          <w:p w14:paraId="63FDD7F1"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Aros</w:t>
            </w:r>
          </w:p>
          <w:p w14:paraId="1C5216BD"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Isle of Mull</w:t>
            </w:r>
          </w:p>
          <w:p w14:paraId="5268CF0C"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PA72 6JP</w:t>
            </w:r>
          </w:p>
          <w:p w14:paraId="19DBE351"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(in respect of reserved rights)</w:t>
            </w:r>
          </w:p>
          <w:p w14:paraId="23AC59BE" w14:textId="77777777" w:rsidR="00DC3E16" w:rsidRPr="00A77A4E" w:rsidRDefault="00DC3E16" w:rsidP="00C12224">
            <w:pPr>
              <w:pStyle w:val="NoSpacing"/>
              <w:rPr>
                <w:rFonts w:ascii="Arial" w:hAnsi="Arial" w:cs="Arial"/>
                <w:sz w:val="24"/>
                <w:szCs w:val="24"/>
              </w:rPr>
            </w:pPr>
          </w:p>
          <w:p w14:paraId="25FB9429"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Unknown Interest</w:t>
            </w:r>
          </w:p>
          <w:p w14:paraId="3F6F9CF8" w14:textId="77777777" w:rsidR="00DC3E16" w:rsidRPr="00A77A4E" w:rsidRDefault="00DC3E16" w:rsidP="00C12224">
            <w:pPr>
              <w:pStyle w:val="NoSpacing"/>
              <w:rPr>
                <w:rFonts w:ascii="Arial" w:hAnsi="Arial" w:cs="Arial"/>
                <w:sz w:val="24"/>
                <w:szCs w:val="24"/>
              </w:rPr>
            </w:pPr>
            <w:r w:rsidRPr="00A77A4E">
              <w:rPr>
                <w:rFonts w:ascii="Arial" w:hAnsi="Arial" w:cs="Arial"/>
                <w:sz w:val="24"/>
                <w:szCs w:val="24"/>
              </w:rPr>
              <w:t>(in respect of rights relating to an oil pipeline)</w:t>
            </w:r>
          </w:p>
          <w:p w14:paraId="37E5B926" w14:textId="77777777" w:rsidR="00DC3E16" w:rsidRPr="00A77A4E" w:rsidRDefault="00DC3E16" w:rsidP="00C12224">
            <w:pPr>
              <w:spacing w:after="0" w:line="240" w:lineRule="auto"/>
              <w:rPr>
                <w:rFonts w:ascii="Arial" w:hAnsi="Arial" w:cs="Arial"/>
                <w:color w:val="000000"/>
                <w:sz w:val="24"/>
                <w:szCs w:val="24"/>
              </w:rPr>
            </w:pPr>
          </w:p>
        </w:tc>
      </w:tr>
      <w:tr w:rsidR="00D66C7B" w:rsidRPr="00A77A4E" w14:paraId="08F13825" w14:textId="77777777" w:rsidTr="7495B99F">
        <w:tc>
          <w:tcPr>
            <w:tcW w:w="1129" w:type="dxa"/>
            <w:shd w:val="clear" w:color="auto" w:fill="auto"/>
          </w:tcPr>
          <w:p w14:paraId="73000CB2" w14:textId="5B3F6446" w:rsidR="00D66C7B" w:rsidRPr="00A77A4E" w:rsidRDefault="00D66C7B" w:rsidP="00D66C7B">
            <w:pPr>
              <w:spacing w:after="0" w:line="240" w:lineRule="auto"/>
              <w:jc w:val="center"/>
              <w:rPr>
                <w:rFonts w:ascii="Arial" w:hAnsi="Arial" w:cs="Arial"/>
                <w:sz w:val="24"/>
                <w:szCs w:val="24"/>
              </w:rPr>
            </w:pPr>
            <w:r w:rsidRPr="00A77A4E">
              <w:rPr>
                <w:rFonts w:ascii="Arial" w:eastAsia="Times New Roman" w:hAnsi="Arial" w:cs="Arial"/>
                <w:color w:val="000000"/>
                <w:sz w:val="24"/>
                <w:szCs w:val="24"/>
              </w:rPr>
              <w:t xml:space="preserve">02/145, </w:t>
            </w:r>
            <w:r w:rsidRPr="00A77A4E">
              <w:rPr>
                <w:rFonts w:ascii="Arial" w:hAnsi="Arial" w:cs="Arial"/>
                <w:color w:val="000000"/>
                <w:sz w:val="24"/>
                <w:szCs w:val="24"/>
              </w:rPr>
              <w:t>02b/05, 03/10</w:t>
            </w:r>
          </w:p>
        </w:tc>
        <w:tc>
          <w:tcPr>
            <w:tcW w:w="3402" w:type="dxa"/>
            <w:shd w:val="clear" w:color="auto" w:fill="auto"/>
          </w:tcPr>
          <w:p w14:paraId="29F6AD71" w14:textId="77777777" w:rsidR="00D66C7B" w:rsidRPr="00A77A4E" w:rsidRDefault="00D66C7B" w:rsidP="00D66C7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Land lying to the west of The Meadows, Station Road, Portbury, BS20 7TG</w:t>
            </w:r>
          </w:p>
          <w:p w14:paraId="7768A3FC" w14:textId="77777777" w:rsidR="00D66C7B" w:rsidRPr="00A77A4E" w:rsidRDefault="00D66C7B" w:rsidP="00D66C7B">
            <w:pPr>
              <w:autoSpaceDE w:val="0"/>
              <w:autoSpaceDN w:val="0"/>
              <w:adjustRightInd w:val="0"/>
              <w:spacing w:after="0" w:line="240" w:lineRule="auto"/>
              <w:rPr>
                <w:rFonts w:ascii="Arial" w:eastAsia="Calibri" w:hAnsi="Arial" w:cs="Arial"/>
                <w:sz w:val="24"/>
                <w:szCs w:val="24"/>
                <w:lang w:eastAsia="en-GB"/>
              </w:rPr>
            </w:pPr>
          </w:p>
          <w:p w14:paraId="63F3EC9E" w14:textId="0467F5E2" w:rsidR="00D66C7B" w:rsidRPr="00A77A4E" w:rsidRDefault="00D66C7B" w:rsidP="00D66C7B">
            <w:pPr>
              <w:autoSpaceDE w:val="0"/>
              <w:autoSpaceDN w:val="0"/>
              <w:adjustRightInd w:val="0"/>
              <w:spacing w:after="0" w:line="240" w:lineRule="auto"/>
              <w:rPr>
                <w:rFonts w:ascii="Arial" w:hAnsi="Arial" w:cs="Arial"/>
                <w:sz w:val="24"/>
                <w:szCs w:val="24"/>
              </w:rPr>
            </w:pPr>
            <w:r w:rsidRPr="00A77A4E">
              <w:rPr>
                <w:rFonts w:ascii="Arial" w:eastAsia="Calibri" w:hAnsi="Arial" w:cs="Arial"/>
                <w:i/>
                <w:sz w:val="24"/>
                <w:szCs w:val="24"/>
                <w:lang w:eastAsia="en-GB"/>
              </w:rPr>
              <w:lastRenderedPageBreak/>
              <w:t>(ST249141 – Freehold)</w:t>
            </w:r>
          </w:p>
        </w:tc>
        <w:tc>
          <w:tcPr>
            <w:tcW w:w="10915" w:type="dxa"/>
            <w:shd w:val="clear" w:color="auto" w:fill="auto"/>
          </w:tcPr>
          <w:p w14:paraId="6784ABCA"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lastRenderedPageBreak/>
              <w:t>Donald Allan Cameron</w:t>
            </w:r>
          </w:p>
          <w:p w14:paraId="67BF60FD"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3 The Knoll</w:t>
            </w:r>
          </w:p>
          <w:p w14:paraId="33F8A65F"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Portishead</w:t>
            </w:r>
          </w:p>
          <w:p w14:paraId="651369E5" w14:textId="5C67E14C" w:rsidR="00D66C7B" w:rsidRPr="00A77A4E" w:rsidRDefault="00850D02" w:rsidP="00D66C7B">
            <w:pPr>
              <w:pStyle w:val="NoSpacing"/>
              <w:rPr>
                <w:rFonts w:ascii="Arial" w:hAnsi="Arial" w:cs="Arial"/>
                <w:sz w:val="24"/>
                <w:szCs w:val="24"/>
              </w:rPr>
            </w:pPr>
            <w:r>
              <w:rPr>
                <w:rFonts w:ascii="Arial" w:hAnsi="Arial" w:cs="Arial"/>
                <w:sz w:val="24"/>
                <w:szCs w:val="24"/>
              </w:rPr>
              <w:t>Bristol</w:t>
            </w:r>
            <w:r w:rsidR="00D66C7B" w:rsidRPr="00A77A4E">
              <w:rPr>
                <w:rFonts w:ascii="Arial" w:hAnsi="Arial" w:cs="Arial"/>
                <w:sz w:val="24"/>
                <w:szCs w:val="24"/>
              </w:rPr>
              <w:t xml:space="preserve"> </w:t>
            </w:r>
          </w:p>
          <w:p w14:paraId="34D258CC"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lastRenderedPageBreak/>
              <w:t xml:space="preserve">BS20 7NU </w:t>
            </w:r>
          </w:p>
          <w:p w14:paraId="2DE3560F"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access)</w:t>
            </w:r>
          </w:p>
          <w:p w14:paraId="04A56573" w14:textId="77777777" w:rsidR="00D66C7B" w:rsidRPr="00A77A4E" w:rsidRDefault="00D66C7B" w:rsidP="00D66C7B">
            <w:pPr>
              <w:pStyle w:val="NoSpacing"/>
              <w:rPr>
                <w:rFonts w:ascii="Arial" w:hAnsi="Arial" w:cs="Arial"/>
                <w:sz w:val="24"/>
                <w:szCs w:val="24"/>
              </w:rPr>
            </w:pPr>
          </w:p>
          <w:p w14:paraId="5831B05D"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 xml:space="preserve">Oakfield Trustees Limited </w:t>
            </w:r>
          </w:p>
          <w:p w14:paraId="0547B37C"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4th Floor</w:t>
            </w:r>
          </w:p>
          <w:p w14:paraId="2ABD4B67"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 xml:space="preserve">Portwall Place </w:t>
            </w:r>
          </w:p>
          <w:p w14:paraId="3B028077"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 xml:space="preserve">Portwall Lane </w:t>
            </w:r>
          </w:p>
          <w:p w14:paraId="6A072B19"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 xml:space="preserve">Bristol </w:t>
            </w:r>
          </w:p>
          <w:p w14:paraId="300D3E11"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BS1 6NA</w:t>
            </w:r>
          </w:p>
          <w:p w14:paraId="0712DFCE" w14:textId="2BC122F3" w:rsidR="00D66C7B" w:rsidRPr="00A77A4E" w:rsidRDefault="00D66C7B" w:rsidP="00D66C7B">
            <w:pPr>
              <w:pStyle w:val="NoSpacing"/>
              <w:rPr>
                <w:rFonts w:ascii="Arial" w:hAnsi="Arial" w:cs="Arial"/>
                <w:i/>
                <w:sz w:val="24"/>
                <w:szCs w:val="24"/>
              </w:rPr>
            </w:pPr>
            <w:r w:rsidRPr="00A77A4E">
              <w:rPr>
                <w:rFonts w:ascii="Arial" w:hAnsi="Arial" w:cs="Arial"/>
                <w:i/>
                <w:sz w:val="24"/>
                <w:szCs w:val="24"/>
              </w:rPr>
              <w:t>(Co. Reg</w:t>
            </w:r>
            <w:r w:rsidR="00894F43" w:rsidRPr="00A77A4E">
              <w:rPr>
                <w:rFonts w:ascii="Arial" w:hAnsi="Arial" w:cs="Arial"/>
                <w:i/>
                <w:sz w:val="24"/>
                <w:szCs w:val="24"/>
              </w:rPr>
              <w:t>.</w:t>
            </w:r>
            <w:r w:rsidRPr="00A77A4E">
              <w:rPr>
                <w:rFonts w:ascii="Arial" w:hAnsi="Arial" w:cs="Arial"/>
                <w:i/>
                <w:sz w:val="24"/>
                <w:szCs w:val="24"/>
              </w:rPr>
              <w:t xml:space="preserve"> – 02868425)</w:t>
            </w:r>
          </w:p>
          <w:p w14:paraId="4D2A07C1"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access)</w:t>
            </w:r>
          </w:p>
          <w:p w14:paraId="7A209C34" w14:textId="77777777" w:rsidR="00D66C7B" w:rsidRPr="00A77A4E" w:rsidRDefault="00D66C7B" w:rsidP="00D66C7B">
            <w:pPr>
              <w:pStyle w:val="NoSpacing"/>
              <w:rPr>
                <w:rFonts w:ascii="Arial" w:hAnsi="Arial" w:cs="Arial"/>
                <w:i/>
                <w:sz w:val="24"/>
                <w:szCs w:val="24"/>
              </w:rPr>
            </w:pPr>
          </w:p>
          <w:p w14:paraId="501563D6"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Cameron Balloons Directors Pension Fund</w:t>
            </w:r>
          </w:p>
          <w:p w14:paraId="5FA3E6C7" w14:textId="1040372E" w:rsidR="00D66C7B" w:rsidRPr="00A77A4E" w:rsidRDefault="00FE6B39" w:rsidP="00D66C7B">
            <w:pPr>
              <w:pStyle w:val="NoSpacing"/>
              <w:rPr>
                <w:rFonts w:ascii="Arial" w:hAnsi="Arial" w:cs="Arial"/>
                <w:sz w:val="24"/>
                <w:szCs w:val="24"/>
              </w:rPr>
            </w:pPr>
            <w:r w:rsidRPr="00A77A4E">
              <w:rPr>
                <w:rFonts w:ascii="Arial" w:hAnsi="Arial" w:cs="Arial"/>
                <w:sz w:val="24"/>
                <w:szCs w:val="24"/>
              </w:rPr>
              <w:t>c/o</w:t>
            </w:r>
            <w:r w:rsidR="00D66C7B" w:rsidRPr="00A77A4E">
              <w:rPr>
                <w:rFonts w:ascii="Arial" w:hAnsi="Arial" w:cs="Arial"/>
                <w:sz w:val="24"/>
                <w:szCs w:val="24"/>
              </w:rPr>
              <w:t xml:space="preserve"> Donald Allan Cameron</w:t>
            </w:r>
          </w:p>
          <w:p w14:paraId="2DD9388F"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3 The Knoll</w:t>
            </w:r>
          </w:p>
          <w:p w14:paraId="015B9EBE" w14:textId="77777777" w:rsidR="00D66C7B" w:rsidRPr="00A77A4E" w:rsidRDefault="00D66C7B" w:rsidP="00D66C7B">
            <w:pPr>
              <w:pStyle w:val="NoSpacing"/>
              <w:rPr>
                <w:rFonts w:ascii="Arial" w:hAnsi="Arial" w:cs="Arial"/>
                <w:sz w:val="24"/>
                <w:szCs w:val="24"/>
              </w:rPr>
            </w:pPr>
            <w:r w:rsidRPr="00A77A4E">
              <w:rPr>
                <w:rFonts w:ascii="Arial" w:hAnsi="Arial" w:cs="Arial"/>
                <w:sz w:val="24"/>
                <w:szCs w:val="24"/>
              </w:rPr>
              <w:t>Portishead</w:t>
            </w:r>
          </w:p>
          <w:p w14:paraId="32E59BDE" w14:textId="183B101B" w:rsidR="00D66C7B" w:rsidRPr="00A77A4E" w:rsidRDefault="009433F4" w:rsidP="00D66C7B">
            <w:pPr>
              <w:pStyle w:val="NoSpacing"/>
              <w:rPr>
                <w:rFonts w:ascii="Arial" w:hAnsi="Arial" w:cs="Arial"/>
                <w:sz w:val="24"/>
                <w:szCs w:val="24"/>
              </w:rPr>
            </w:pPr>
            <w:r>
              <w:rPr>
                <w:rFonts w:ascii="Arial" w:hAnsi="Arial" w:cs="Arial"/>
                <w:sz w:val="24"/>
                <w:szCs w:val="24"/>
              </w:rPr>
              <w:t>Bristol</w:t>
            </w:r>
          </w:p>
          <w:p w14:paraId="2D995A02" w14:textId="01935C18" w:rsidR="00D66C7B" w:rsidRPr="00A77A4E" w:rsidRDefault="00D66C7B" w:rsidP="00D66C7B">
            <w:pPr>
              <w:pStyle w:val="NoSpacing"/>
              <w:rPr>
                <w:rFonts w:ascii="Arial" w:hAnsi="Arial" w:cs="Arial"/>
                <w:sz w:val="24"/>
                <w:szCs w:val="24"/>
              </w:rPr>
            </w:pPr>
            <w:r w:rsidRPr="00A77A4E">
              <w:rPr>
                <w:rFonts w:ascii="Arial" w:hAnsi="Arial" w:cs="Arial"/>
                <w:sz w:val="24"/>
                <w:szCs w:val="24"/>
              </w:rPr>
              <w:t>BS20 7NU</w:t>
            </w:r>
          </w:p>
          <w:p w14:paraId="79124640"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access)</w:t>
            </w:r>
          </w:p>
          <w:p w14:paraId="0D40A996" w14:textId="77777777" w:rsidR="00D66C7B" w:rsidRPr="00A77A4E" w:rsidRDefault="00D66C7B" w:rsidP="00D66C7B">
            <w:pPr>
              <w:pStyle w:val="NoSpacing"/>
              <w:rPr>
                <w:rFonts w:ascii="Arial" w:hAnsi="Arial" w:cs="Arial"/>
                <w:sz w:val="24"/>
                <w:szCs w:val="24"/>
              </w:rPr>
            </w:pPr>
          </w:p>
          <w:p w14:paraId="235091FB" w14:textId="0E2E5EBB"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Thomas Letts</w:t>
            </w:r>
            <w:r w:rsidR="00FC6C12" w:rsidRPr="00A77A4E">
              <w:rPr>
                <w:rFonts w:ascii="Arial" w:eastAsia="Calibri" w:hAnsi="Arial" w:cs="Arial"/>
                <w:i/>
                <w:sz w:val="24"/>
                <w:szCs w:val="24"/>
                <w:lang w:eastAsia="en-GB"/>
              </w:rPr>
              <w:t xml:space="preserve"> </w:t>
            </w:r>
          </w:p>
          <w:p w14:paraId="64FD0A78"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Farm House</w:t>
            </w:r>
          </w:p>
          <w:p w14:paraId="5A8797F3"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lastRenderedPageBreak/>
              <w:t>Sperrings Farm</w:t>
            </w:r>
          </w:p>
          <w:p w14:paraId="1EDD36DF" w14:textId="2CE59A13" w:rsidR="00D66C7B" w:rsidRPr="00A77A4E" w:rsidRDefault="00F878EE" w:rsidP="00D66C7B">
            <w:pPr>
              <w:pStyle w:val="NoSpacing"/>
              <w:rPr>
                <w:rFonts w:ascii="Arial" w:eastAsia="Times New Roman" w:hAnsi="Arial" w:cs="Arial"/>
                <w:sz w:val="24"/>
                <w:szCs w:val="24"/>
              </w:rPr>
            </w:pPr>
            <w:r>
              <w:rPr>
                <w:rFonts w:ascii="Arial" w:eastAsia="Times New Roman" w:hAnsi="Arial" w:cs="Arial"/>
                <w:sz w:val="24"/>
                <w:szCs w:val="24"/>
              </w:rPr>
              <w:t>Moor</w:t>
            </w:r>
            <w:r w:rsidRPr="00A77A4E">
              <w:rPr>
                <w:rFonts w:ascii="Arial" w:eastAsia="Times New Roman" w:hAnsi="Arial" w:cs="Arial"/>
                <w:sz w:val="24"/>
                <w:szCs w:val="24"/>
              </w:rPr>
              <w:t xml:space="preserve"> </w:t>
            </w:r>
            <w:r w:rsidR="00D66C7B" w:rsidRPr="00A77A4E">
              <w:rPr>
                <w:rFonts w:ascii="Arial" w:eastAsia="Times New Roman" w:hAnsi="Arial" w:cs="Arial"/>
                <w:sz w:val="24"/>
                <w:szCs w:val="24"/>
              </w:rPr>
              <w:t>Lane</w:t>
            </w:r>
          </w:p>
          <w:p w14:paraId="278ECA93"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Clapton-In-Gordano</w:t>
            </w:r>
          </w:p>
          <w:p w14:paraId="2BFE40C5"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Bristol</w:t>
            </w:r>
          </w:p>
          <w:p w14:paraId="54079776"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BS20 7RF</w:t>
            </w:r>
          </w:p>
          <w:p w14:paraId="424A7829"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access)</w:t>
            </w:r>
          </w:p>
          <w:p w14:paraId="3DF0A51F" w14:textId="77777777" w:rsidR="00D66C7B" w:rsidRPr="00A77A4E" w:rsidRDefault="00D66C7B" w:rsidP="00D66C7B">
            <w:pPr>
              <w:pStyle w:val="NoSpacing"/>
              <w:rPr>
                <w:rFonts w:ascii="Arial" w:eastAsia="Times New Roman" w:hAnsi="Arial" w:cs="Arial"/>
                <w:sz w:val="24"/>
                <w:szCs w:val="24"/>
              </w:rPr>
            </w:pPr>
          </w:p>
          <w:p w14:paraId="53FB6323"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Benjamin Letts</w:t>
            </w:r>
          </w:p>
          <w:p w14:paraId="6E171D7D"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Farm House</w:t>
            </w:r>
          </w:p>
          <w:p w14:paraId="07D33435"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Sperrings Farm</w:t>
            </w:r>
          </w:p>
          <w:p w14:paraId="4C868907" w14:textId="7F54A291" w:rsidR="00D66C7B" w:rsidRPr="00A77A4E" w:rsidRDefault="00F878EE" w:rsidP="00D66C7B">
            <w:pPr>
              <w:pStyle w:val="NoSpacing"/>
              <w:rPr>
                <w:rFonts w:ascii="Arial" w:eastAsia="Times New Roman" w:hAnsi="Arial" w:cs="Arial"/>
                <w:sz w:val="24"/>
                <w:szCs w:val="24"/>
              </w:rPr>
            </w:pPr>
            <w:r>
              <w:rPr>
                <w:rFonts w:ascii="Arial" w:eastAsia="Times New Roman" w:hAnsi="Arial" w:cs="Arial"/>
                <w:sz w:val="24"/>
                <w:szCs w:val="24"/>
              </w:rPr>
              <w:t>Moor</w:t>
            </w:r>
            <w:r w:rsidRPr="00A77A4E">
              <w:rPr>
                <w:rFonts w:ascii="Arial" w:eastAsia="Times New Roman" w:hAnsi="Arial" w:cs="Arial"/>
                <w:sz w:val="24"/>
                <w:szCs w:val="24"/>
              </w:rPr>
              <w:t xml:space="preserve"> </w:t>
            </w:r>
            <w:r w:rsidR="00D66C7B" w:rsidRPr="00A77A4E">
              <w:rPr>
                <w:rFonts w:ascii="Arial" w:eastAsia="Times New Roman" w:hAnsi="Arial" w:cs="Arial"/>
                <w:sz w:val="24"/>
                <w:szCs w:val="24"/>
              </w:rPr>
              <w:t>Lane</w:t>
            </w:r>
          </w:p>
          <w:p w14:paraId="6043BF16"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Clapton-In-Gordano</w:t>
            </w:r>
          </w:p>
          <w:p w14:paraId="22069E43"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Bristol</w:t>
            </w:r>
          </w:p>
          <w:p w14:paraId="72F24010"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BS20 7RF</w:t>
            </w:r>
          </w:p>
          <w:p w14:paraId="529089D7"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access)</w:t>
            </w:r>
          </w:p>
          <w:p w14:paraId="0E04E9D4" w14:textId="77777777" w:rsidR="00D66C7B" w:rsidRPr="00A77A4E" w:rsidRDefault="00D66C7B" w:rsidP="00D66C7B">
            <w:pPr>
              <w:pStyle w:val="NoSpacing"/>
              <w:rPr>
                <w:rFonts w:ascii="Arial" w:eastAsia="Times New Roman" w:hAnsi="Arial" w:cs="Arial"/>
                <w:sz w:val="24"/>
                <w:szCs w:val="24"/>
              </w:rPr>
            </w:pPr>
          </w:p>
          <w:p w14:paraId="6D8B32FE"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Unknown Interest</w:t>
            </w:r>
          </w:p>
          <w:p w14:paraId="10303755" w14:textId="77777777" w:rsidR="00D66C7B" w:rsidRPr="00A77A4E" w:rsidRDefault="00D66C7B" w:rsidP="00D66C7B">
            <w:pPr>
              <w:pStyle w:val="NoSpacing"/>
              <w:rPr>
                <w:rFonts w:ascii="Arial" w:eastAsia="Times New Roman" w:hAnsi="Arial" w:cs="Arial"/>
                <w:sz w:val="24"/>
                <w:szCs w:val="24"/>
              </w:rPr>
            </w:pPr>
            <w:r w:rsidRPr="00A77A4E">
              <w:rPr>
                <w:rFonts w:ascii="Arial" w:eastAsia="Times New Roman" w:hAnsi="Arial" w:cs="Arial"/>
                <w:sz w:val="24"/>
                <w:szCs w:val="24"/>
              </w:rPr>
              <w:t>(in respect of rights relating to an oil pipeline)</w:t>
            </w:r>
          </w:p>
          <w:p w14:paraId="1FC94F3A" w14:textId="77777777" w:rsidR="00D66C7B" w:rsidRPr="00A77A4E" w:rsidRDefault="00D66C7B" w:rsidP="00D66C7B">
            <w:pPr>
              <w:pStyle w:val="NoSpacing"/>
              <w:rPr>
                <w:rFonts w:ascii="Arial" w:hAnsi="Arial" w:cs="Arial"/>
                <w:sz w:val="24"/>
                <w:szCs w:val="24"/>
              </w:rPr>
            </w:pPr>
          </w:p>
        </w:tc>
      </w:tr>
      <w:tr w:rsidR="004B627A" w:rsidRPr="00A77A4E" w14:paraId="628DC41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9A59016" w14:textId="1B0D0D8C" w:rsidR="004B627A" w:rsidRPr="00A77A4E" w:rsidRDefault="004B627A" w:rsidP="004B627A">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03/21, 03/31, </w:t>
            </w:r>
            <w:r w:rsidRPr="00A77A4E">
              <w:rPr>
                <w:rFonts w:ascii="Arial" w:eastAsia="Times New Roman" w:hAnsi="Arial" w:cs="Arial"/>
                <w:color w:val="000000"/>
                <w:sz w:val="24"/>
                <w:szCs w:val="24"/>
              </w:rPr>
              <w:lastRenderedPageBreak/>
              <w:t>03/35, 03/38</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ECD695B" w14:textId="77777777" w:rsidR="004B627A" w:rsidRPr="00A77A4E" w:rsidRDefault="004B627A" w:rsidP="004B627A">
            <w:pPr>
              <w:spacing w:after="0" w:line="240" w:lineRule="auto"/>
              <w:rPr>
                <w:rFonts w:ascii="Arial" w:hAnsi="Arial" w:cs="Arial"/>
                <w:sz w:val="24"/>
                <w:szCs w:val="24"/>
              </w:rPr>
            </w:pPr>
            <w:r w:rsidRPr="00A77A4E">
              <w:rPr>
                <w:rFonts w:ascii="Arial" w:hAnsi="Arial" w:cs="Arial"/>
                <w:sz w:val="24"/>
                <w:szCs w:val="24"/>
              </w:rPr>
              <w:lastRenderedPageBreak/>
              <w:t>Land on the west side of Sheepway, Portbury, Portishead</w:t>
            </w:r>
          </w:p>
          <w:p w14:paraId="094FBC6D" w14:textId="77777777" w:rsidR="004B627A" w:rsidRPr="00A77A4E" w:rsidRDefault="004B627A" w:rsidP="004B627A">
            <w:pPr>
              <w:spacing w:after="0" w:line="240" w:lineRule="auto"/>
              <w:rPr>
                <w:rFonts w:ascii="Arial" w:hAnsi="Arial" w:cs="Arial"/>
                <w:sz w:val="24"/>
                <w:szCs w:val="24"/>
              </w:rPr>
            </w:pPr>
          </w:p>
          <w:p w14:paraId="52FC5872" w14:textId="77777777" w:rsidR="004B627A" w:rsidRPr="00A77A4E" w:rsidRDefault="004B627A" w:rsidP="004B627A">
            <w:pPr>
              <w:spacing w:after="0" w:line="240" w:lineRule="auto"/>
              <w:rPr>
                <w:rFonts w:ascii="Arial" w:hAnsi="Arial" w:cs="Arial"/>
                <w:i/>
                <w:sz w:val="24"/>
                <w:szCs w:val="24"/>
              </w:rPr>
            </w:pPr>
            <w:r w:rsidRPr="00A77A4E">
              <w:rPr>
                <w:rFonts w:ascii="Arial" w:hAnsi="Arial" w:cs="Arial"/>
                <w:i/>
                <w:sz w:val="24"/>
                <w:szCs w:val="24"/>
              </w:rPr>
              <w:t>(ST246010 - Freehold)</w:t>
            </w:r>
          </w:p>
          <w:p w14:paraId="6F9587A9" w14:textId="77777777" w:rsidR="004B627A" w:rsidRPr="00A77A4E" w:rsidRDefault="004B627A" w:rsidP="004B627A">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5D9E5C1" w14:textId="77777777"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Robin Michael Osmond Sedgwick</w:t>
            </w:r>
          </w:p>
          <w:p w14:paraId="034FFCE0" w14:textId="77777777"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t>Crannich Farm</w:t>
            </w:r>
          </w:p>
          <w:p w14:paraId="2EA4D619" w14:textId="77777777"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t>Aros</w:t>
            </w:r>
          </w:p>
          <w:p w14:paraId="04B643D2" w14:textId="77777777"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Isle of Mull</w:t>
            </w:r>
          </w:p>
          <w:p w14:paraId="5F548563" w14:textId="2795B622"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t>Argyll</w:t>
            </w:r>
          </w:p>
          <w:p w14:paraId="488E0659" w14:textId="77777777"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t>PA72 6JP</w:t>
            </w:r>
          </w:p>
          <w:p w14:paraId="0B9666F1" w14:textId="4228B105" w:rsidR="004B627A" w:rsidRPr="00A77A4E" w:rsidRDefault="004B627A" w:rsidP="004B627A">
            <w:pPr>
              <w:spacing w:after="0" w:line="240" w:lineRule="auto"/>
              <w:rPr>
                <w:rFonts w:ascii="Arial" w:hAnsi="Arial" w:cs="Arial"/>
                <w:color w:val="000000"/>
                <w:sz w:val="24"/>
                <w:szCs w:val="24"/>
              </w:rPr>
            </w:pPr>
            <w:r w:rsidRPr="00A77A4E">
              <w:rPr>
                <w:rFonts w:ascii="Arial" w:hAnsi="Arial" w:cs="Arial"/>
                <w:color w:val="000000"/>
                <w:sz w:val="24"/>
                <w:szCs w:val="24"/>
              </w:rPr>
              <w:t>(in respect of a restrictive covenant not to cause nuisance)</w:t>
            </w:r>
          </w:p>
          <w:p w14:paraId="2E1BD187" w14:textId="70470183" w:rsidR="00C67CD4" w:rsidRPr="00A77A4E" w:rsidRDefault="00C67CD4" w:rsidP="004B627A">
            <w:pPr>
              <w:spacing w:after="0" w:line="240" w:lineRule="auto"/>
              <w:rPr>
                <w:rFonts w:ascii="Arial" w:hAnsi="Arial" w:cs="Arial"/>
                <w:color w:val="000000"/>
                <w:sz w:val="24"/>
                <w:szCs w:val="24"/>
              </w:rPr>
            </w:pPr>
          </w:p>
          <w:p w14:paraId="3F6F361A" w14:textId="77777777" w:rsidR="00C67CD4" w:rsidRPr="00A77A4E" w:rsidRDefault="00C67CD4" w:rsidP="00C67CD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287B6C59" w14:textId="77777777" w:rsidR="00C67CD4" w:rsidRPr="00A77A4E" w:rsidRDefault="00C67CD4" w:rsidP="00C67CD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drainage rights)</w:t>
            </w:r>
          </w:p>
          <w:p w14:paraId="56825F45" w14:textId="1E9438B5" w:rsidR="004B627A" w:rsidRPr="00A77A4E" w:rsidRDefault="004B627A" w:rsidP="004B627A">
            <w:pPr>
              <w:spacing w:after="0" w:line="240" w:lineRule="auto"/>
              <w:rPr>
                <w:rFonts w:ascii="Arial" w:hAnsi="Arial" w:cs="Arial"/>
                <w:color w:val="000000"/>
                <w:sz w:val="24"/>
                <w:szCs w:val="24"/>
              </w:rPr>
            </w:pPr>
          </w:p>
        </w:tc>
      </w:tr>
      <w:tr w:rsidR="00EC7D74" w:rsidRPr="00A77A4E" w14:paraId="4F55B44A" w14:textId="77777777" w:rsidTr="7495B99F">
        <w:tc>
          <w:tcPr>
            <w:tcW w:w="1129" w:type="dxa"/>
            <w:shd w:val="clear" w:color="auto" w:fill="auto"/>
          </w:tcPr>
          <w:p w14:paraId="5CBF1E59" w14:textId="77777777" w:rsidR="00EC7D74" w:rsidRPr="00A77A4E" w:rsidRDefault="00EC7D74" w:rsidP="00EC7D7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03/36</w:t>
            </w:r>
          </w:p>
          <w:p w14:paraId="7A8A09C1" w14:textId="77777777" w:rsidR="00EC7D74" w:rsidRPr="00A77A4E" w:rsidRDefault="00EC7D74" w:rsidP="00EC7D74">
            <w:pPr>
              <w:spacing w:after="0" w:line="240" w:lineRule="auto"/>
              <w:jc w:val="center"/>
              <w:rPr>
                <w:rFonts w:ascii="Arial" w:eastAsia="Times New Roman" w:hAnsi="Arial" w:cs="Arial"/>
                <w:color w:val="000000"/>
                <w:sz w:val="24"/>
                <w:szCs w:val="24"/>
              </w:rPr>
            </w:pPr>
          </w:p>
        </w:tc>
        <w:tc>
          <w:tcPr>
            <w:tcW w:w="3402" w:type="dxa"/>
            <w:shd w:val="clear" w:color="auto" w:fill="auto"/>
          </w:tcPr>
          <w:p w14:paraId="2AFC1952" w14:textId="6553B75E" w:rsidR="00EC7D74" w:rsidRPr="00A77A4E" w:rsidRDefault="00EC7D74" w:rsidP="00EC7D7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Land on the west side of Sheepway, Portbury</w:t>
            </w:r>
          </w:p>
          <w:p w14:paraId="2464223A" w14:textId="77777777" w:rsidR="00EC7D74" w:rsidRPr="00A77A4E" w:rsidRDefault="00EC7D74" w:rsidP="00EC7D74">
            <w:pPr>
              <w:autoSpaceDE w:val="0"/>
              <w:autoSpaceDN w:val="0"/>
              <w:adjustRightInd w:val="0"/>
              <w:spacing w:after="0" w:line="240" w:lineRule="auto"/>
              <w:rPr>
                <w:rFonts w:ascii="Arial" w:eastAsia="Calibri" w:hAnsi="Arial" w:cs="Arial"/>
                <w:sz w:val="24"/>
                <w:szCs w:val="24"/>
                <w:lang w:eastAsia="en-GB"/>
              </w:rPr>
            </w:pPr>
          </w:p>
          <w:p w14:paraId="3081D0D4" w14:textId="2BA04A09" w:rsidR="00EC7D74" w:rsidRPr="00A77A4E" w:rsidRDefault="00EC7D74" w:rsidP="00EC7D74">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 xml:space="preserve">(AV221179 - </w:t>
            </w:r>
            <w:r w:rsidR="00DC2558" w:rsidRPr="00A77A4E">
              <w:rPr>
                <w:rFonts w:ascii="Arial" w:eastAsia="Calibri" w:hAnsi="Arial" w:cs="Arial"/>
                <w:i/>
                <w:sz w:val="24"/>
                <w:szCs w:val="24"/>
                <w:lang w:eastAsia="en-GB"/>
              </w:rPr>
              <w:t>Freehold)</w:t>
            </w:r>
          </w:p>
          <w:p w14:paraId="1CA51B84" w14:textId="77777777" w:rsidR="00EC7D74" w:rsidRPr="00A77A4E" w:rsidRDefault="00EC7D74" w:rsidP="00EC7D74">
            <w:pPr>
              <w:spacing w:after="0" w:line="240" w:lineRule="auto"/>
              <w:rPr>
                <w:rFonts w:ascii="Arial" w:hAnsi="Arial" w:cs="Arial"/>
                <w:sz w:val="24"/>
                <w:szCs w:val="24"/>
              </w:rPr>
            </w:pPr>
          </w:p>
        </w:tc>
        <w:tc>
          <w:tcPr>
            <w:tcW w:w="10915" w:type="dxa"/>
            <w:shd w:val="clear" w:color="auto" w:fill="auto"/>
          </w:tcPr>
          <w:p w14:paraId="7F3532F9"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Paul Ian Rundle</w:t>
            </w:r>
          </w:p>
          <w:p w14:paraId="36F1721E"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21-25 Old Church Road</w:t>
            </w:r>
          </w:p>
          <w:p w14:paraId="67B3C5E2"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Clevedon</w:t>
            </w:r>
          </w:p>
          <w:p w14:paraId="76BB58E6" w14:textId="6CED8271" w:rsidR="00EC7D74" w:rsidRPr="00A77A4E" w:rsidRDefault="00850D02" w:rsidP="00EC7D7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0C4E5BAE"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BS21 6LU</w:t>
            </w:r>
          </w:p>
          <w:p w14:paraId="351FD9E2" w14:textId="25410BFD"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of pipes, drains, services and ancillary rights of entry onto the retained land)</w:t>
            </w:r>
          </w:p>
          <w:p w14:paraId="21F68B5F"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p>
          <w:p w14:paraId="0A4D6DF1"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Donald Allan Cameron</w:t>
            </w:r>
          </w:p>
          <w:p w14:paraId="577F7364"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3 The Knoll</w:t>
            </w:r>
          </w:p>
          <w:p w14:paraId="4F7AB00C"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Portishead</w:t>
            </w:r>
          </w:p>
          <w:p w14:paraId="30C0ABB4" w14:textId="6EB22D4C" w:rsidR="00EC7D74" w:rsidRPr="00A77A4E" w:rsidRDefault="00850D02" w:rsidP="00EC7D7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6A87EF15"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7NU</w:t>
            </w:r>
          </w:p>
          <w:p w14:paraId="7BEBD889"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for passage of water and connected entry for repair etc.)</w:t>
            </w:r>
          </w:p>
          <w:p w14:paraId="21DEECCB"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p>
          <w:p w14:paraId="002EE651"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TLT LLP</w:t>
            </w:r>
          </w:p>
          <w:p w14:paraId="2246583E" w14:textId="62FE06C9"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One Redcliff Street </w:t>
            </w:r>
          </w:p>
          <w:p w14:paraId="7FB3F972"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3675781C"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 6TP</w:t>
            </w:r>
          </w:p>
          <w:p w14:paraId="538DA103" w14:textId="1318B9A0" w:rsidR="00EC7D74" w:rsidRPr="00A77A4E" w:rsidRDefault="00EC7D74" w:rsidP="00EC7D74">
            <w:pPr>
              <w:pStyle w:val="NoSpacing"/>
              <w:rPr>
                <w:rFonts w:ascii="Arial" w:hAnsi="Arial" w:cs="Arial"/>
                <w:i/>
                <w:sz w:val="24"/>
                <w:szCs w:val="24"/>
              </w:rPr>
            </w:pPr>
            <w:r w:rsidRPr="00A77A4E">
              <w:rPr>
                <w:rFonts w:ascii="Arial" w:hAnsi="Arial" w:cs="Arial"/>
                <w:i/>
                <w:sz w:val="24"/>
                <w:szCs w:val="24"/>
              </w:rPr>
              <w:t>(Co. Reg</w:t>
            </w:r>
            <w:r w:rsidR="00894F43" w:rsidRPr="00A77A4E">
              <w:rPr>
                <w:rFonts w:ascii="Arial" w:hAnsi="Arial" w:cs="Arial"/>
                <w:i/>
                <w:sz w:val="24"/>
                <w:szCs w:val="24"/>
              </w:rPr>
              <w:t>.</w:t>
            </w:r>
            <w:r w:rsidRPr="00A77A4E">
              <w:rPr>
                <w:rFonts w:ascii="Arial" w:hAnsi="Arial" w:cs="Arial"/>
                <w:i/>
                <w:sz w:val="24"/>
                <w:szCs w:val="24"/>
              </w:rPr>
              <w:t xml:space="preserve"> – OC308658)</w:t>
            </w:r>
          </w:p>
          <w:p w14:paraId="7B66DDEE" w14:textId="77777777" w:rsidR="00EC7D74" w:rsidRPr="00A77A4E" w:rsidRDefault="00EC7D74" w:rsidP="00EC7D74">
            <w:pPr>
              <w:pStyle w:val="NoSpacing"/>
              <w:rPr>
                <w:rFonts w:ascii="Arial" w:hAnsi="Arial" w:cs="Arial"/>
                <w:sz w:val="24"/>
                <w:szCs w:val="24"/>
              </w:rPr>
            </w:pPr>
            <w:r w:rsidRPr="00A77A4E">
              <w:rPr>
                <w:rFonts w:ascii="Arial" w:eastAsia="Times New Roman" w:hAnsi="Arial" w:cs="Arial"/>
                <w:sz w:val="24"/>
                <w:szCs w:val="24"/>
              </w:rPr>
              <w:t>(in respect of rights for passage of water and connected entry for repair etc.)</w:t>
            </w:r>
          </w:p>
          <w:p w14:paraId="345CFE9B"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p>
          <w:p w14:paraId="6EA03F9F"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 xml:space="preserve">Oakfield Trustees Limited </w:t>
            </w:r>
          </w:p>
          <w:p w14:paraId="14B5A343"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4th Floor</w:t>
            </w:r>
          </w:p>
          <w:p w14:paraId="1744F56B"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 xml:space="preserve">Portwall Place </w:t>
            </w:r>
          </w:p>
          <w:p w14:paraId="4B87C690"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 xml:space="preserve">Portwall Lane </w:t>
            </w:r>
          </w:p>
          <w:p w14:paraId="32D96119"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 xml:space="preserve">Bristol </w:t>
            </w:r>
          </w:p>
          <w:p w14:paraId="586ECD4E" w14:textId="77777777" w:rsidR="00EC7D74" w:rsidRPr="00A77A4E" w:rsidRDefault="00EC7D74" w:rsidP="00EC7D74">
            <w:pPr>
              <w:pStyle w:val="NoSpacing"/>
              <w:rPr>
                <w:rFonts w:ascii="Arial" w:hAnsi="Arial" w:cs="Arial"/>
                <w:sz w:val="24"/>
                <w:szCs w:val="24"/>
              </w:rPr>
            </w:pPr>
            <w:r w:rsidRPr="00A77A4E">
              <w:rPr>
                <w:rFonts w:ascii="Arial" w:hAnsi="Arial" w:cs="Arial"/>
                <w:sz w:val="24"/>
                <w:szCs w:val="24"/>
              </w:rPr>
              <w:t>BS1 6NA</w:t>
            </w:r>
          </w:p>
          <w:p w14:paraId="2DC6FF48" w14:textId="7FD50543" w:rsidR="00EC7D74" w:rsidRPr="00A77A4E" w:rsidRDefault="00EC7D74" w:rsidP="00EC7D74">
            <w:pPr>
              <w:pStyle w:val="NoSpacing"/>
              <w:rPr>
                <w:rFonts w:ascii="Arial" w:hAnsi="Arial" w:cs="Arial"/>
                <w:i/>
                <w:sz w:val="24"/>
                <w:szCs w:val="24"/>
              </w:rPr>
            </w:pPr>
            <w:r w:rsidRPr="00A77A4E">
              <w:rPr>
                <w:rFonts w:ascii="Arial" w:hAnsi="Arial" w:cs="Arial"/>
                <w:i/>
                <w:sz w:val="24"/>
                <w:szCs w:val="24"/>
              </w:rPr>
              <w:t>(Co. Reg</w:t>
            </w:r>
            <w:r w:rsidR="00894F43" w:rsidRPr="00A77A4E">
              <w:rPr>
                <w:rFonts w:ascii="Arial" w:hAnsi="Arial" w:cs="Arial"/>
                <w:i/>
                <w:sz w:val="24"/>
                <w:szCs w:val="24"/>
              </w:rPr>
              <w:t>.</w:t>
            </w:r>
            <w:r w:rsidRPr="00A77A4E">
              <w:rPr>
                <w:rFonts w:ascii="Arial" w:hAnsi="Arial" w:cs="Arial"/>
                <w:i/>
                <w:sz w:val="24"/>
                <w:szCs w:val="24"/>
              </w:rPr>
              <w:t xml:space="preserve"> – 02868425)</w:t>
            </w:r>
          </w:p>
          <w:p w14:paraId="463C2DBF" w14:textId="77777777" w:rsidR="00EC7D74" w:rsidRPr="00A77A4E" w:rsidRDefault="00EC7D74" w:rsidP="00EC7D7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for passage of water and connected entry for repair etc.)</w:t>
            </w:r>
          </w:p>
          <w:p w14:paraId="051D47BC" w14:textId="77777777" w:rsidR="00EC7D74" w:rsidRPr="00A77A4E" w:rsidRDefault="00EC7D74" w:rsidP="00EC7D74">
            <w:pPr>
              <w:spacing w:after="0" w:line="240" w:lineRule="auto"/>
              <w:rPr>
                <w:rFonts w:ascii="Arial" w:hAnsi="Arial" w:cs="Arial"/>
                <w:color w:val="000000"/>
                <w:sz w:val="24"/>
                <w:szCs w:val="24"/>
              </w:rPr>
            </w:pPr>
          </w:p>
        </w:tc>
      </w:tr>
      <w:tr w:rsidR="00392DCE" w:rsidRPr="00A77A4E" w14:paraId="7CD5710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45FB4A2" w14:textId="4DD078B5" w:rsidR="00392DCE" w:rsidRPr="00A77A4E" w:rsidRDefault="00392DCE" w:rsidP="00392DCE">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03/47</w:t>
            </w:r>
          </w:p>
        </w:tc>
        <w:tc>
          <w:tcPr>
            <w:tcW w:w="3402" w:type="dxa"/>
            <w:shd w:val="clear" w:color="auto" w:fill="FFFFFF" w:themeFill="background1"/>
          </w:tcPr>
          <w:p w14:paraId="6539BE6B" w14:textId="74972A34" w:rsidR="00392DCE" w:rsidRPr="00A77A4E" w:rsidRDefault="00392DCE" w:rsidP="00392DCE">
            <w:pPr>
              <w:autoSpaceDE w:val="0"/>
              <w:autoSpaceDN w:val="0"/>
              <w:adjustRightInd w:val="0"/>
              <w:spacing w:after="0" w:line="240" w:lineRule="auto"/>
              <w:rPr>
                <w:rFonts w:ascii="Arial" w:hAnsi="Arial" w:cs="Arial"/>
                <w:color w:val="000000"/>
                <w:sz w:val="24"/>
                <w:szCs w:val="24"/>
              </w:rPr>
            </w:pPr>
            <w:r w:rsidRPr="00A77A4E">
              <w:rPr>
                <w:rFonts w:ascii="Arial" w:hAnsi="Arial" w:cs="Arial"/>
                <w:color w:val="000000"/>
                <w:sz w:val="24"/>
                <w:szCs w:val="24"/>
              </w:rPr>
              <w:t>Elm Tree Farm, Sheepway (BS20 7TF)</w:t>
            </w:r>
          </w:p>
          <w:p w14:paraId="734B0BA0" w14:textId="77777777" w:rsidR="00392DCE" w:rsidRPr="00A77A4E" w:rsidRDefault="00392DCE" w:rsidP="00392DCE">
            <w:pPr>
              <w:autoSpaceDE w:val="0"/>
              <w:autoSpaceDN w:val="0"/>
              <w:adjustRightInd w:val="0"/>
              <w:spacing w:after="0" w:line="240" w:lineRule="auto"/>
              <w:rPr>
                <w:rFonts w:ascii="Arial" w:hAnsi="Arial" w:cs="Arial"/>
                <w:color w:val="000000"/>
                <w:sz w:val="24"/>
                <w:szCs w:val="24"/>
              </w:rPr>
            </w:pPr>
          </w:p>
          <w:p w14:paraId="2109E386" w14:textId="77777777" w:rsidR="00392DCE" w:rsidRPr="00A77A4E" w:rsidRDefault="00392DCE" w:rsidP="00392DCE">
            <w:pPr>
              <w:autoSpaceDE w:val="0"/>
              <w:autoSpaceDN w:val="0"/>
              <w:adjustRightInd w:val="0"/>
              <w:spacing w:after="0" w:line="240" w:lineRule="auto"/>
              <w:rPr>
                <w:rFonts w:ascii="Arial" w:hAnsi="Arial" w:cs="Arial"/>
                <w:i/>
                <w:color w:val="000000"/>
                <w:sz w:val="24"/>
                <w:szCs w:val="24"/>
              </w:rPr>
            </w:pPr>
            <w:r w:rsidRPr="00A77A4E">
              <w:rPr>
                <w:rFonts w:ascii="Arial" w:hAnsi="Arial" w:cs="Arial"/>
                <w:i/>
                <w:color w:val="000000"/>
                <w:sz w:val="24"/>
                <w:szCs w:val="24"/>
              </w:rPr>
              <w:t>(ST175220 - Freehold)</w:t>
            </w:r>
          </w:p>
          <w:p w14:paraId="36A1757B" w14:textId="77777777" w:rsidR="00392DCE" w:rsidRPr="00A77A4E" w:rsidRDefault="00392DCE" w:rsidP="00392DCE">
            <w:pPr>
              <w:spacing w:after="0" w:line="240" w:lineRule="auto"/>
              <w:rPr>
                <w:rFonts w:ascii="Arial" w:hAnsi="Arial" w:cs="Arial"/>
                <w:sz w:val="24"/>
                <w:szCs w:val="24"/>
              </w:rPr>
            </w:pPr>
          </w:p>
        </w:tc>
        <w:tc>
          <w:tcPr>
            <w:tcW w:w="10915" w:type="dxa"/>
            <w:shd w:val="clear" w:color="auto" w:fill="FFFFFF" w:themeFill="background1"/>
          </w:tcPr>
          <w:p w14:paraId="136A62D3"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 City Council</w:t>
            </w:r>
          </w:p>
          <w:p w14:paraId="735DF5A4"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City Hall </w:t>
            </w:r>
          </w:p>
          <w:p w14:paraId="76691D8E" w14:textId="5CD80694" w:rsidR="00646231" w:rsidRDefault="00646231" w:rsidP="00392DCE">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PO Box 3399</w:t>
            </w:r>
          </w:p>
          <w:p w14:paraId="458E49F1" w14:textId="399FD55C" w:rsidR="00646231" w:rsidRDefault="00646231" w:rsidP="00392DCE">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640BC4E8" w14:textId="66814BC8" w:rsidR="00392DCE" w:rsidRPr="00A77A4E" w:rsidRDefault="00A86E03" w:rsidP="00392DCE">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BS1 9NE</w:t>
            </w:r>
          </w:p>
          <w:p w14:paraId="7EB77E42"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for services)</w:t>
            </w:r>
          </w:p>
          <w:p w14:paraId="6073B6C4"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p>
          <w:p w14:paraId="5DE98430" w14:textId="77777777" w:rsidR="00D36B24" w:rsidRDefault="00392DCE" w:rsidP="00392DCE">
            <w:pPr>
              <w:spacing w:after="0" w:line="240" w:lineRule="auto"/>
              <w:rPr>
                <w:rFonts w:ascii="Arial" w:hAnsi="Arial" w:cs="Arial"/>
                <w:color w:val="000000"/>
                <w:sz w:val="24"/>
                <w:szCs w:val="24"/>
              </w:rPr>
            </w:pPr>
            <w:r w:rsidRPr="00A77A4E">
              <w:rPr>
                <w:rFonts w:ascii="Arial" w:hAnsi="Arial" w:cs="Arial"/>
                <w:color w:val="000000"/>
                <w:sz w:val="24"/>
                <w:szCs w:val="24"/>
              </w:rPr>
              <w:t>First Corporate Shipping Limited</w:t>
            </w:r>
          </w:p>
          <w:p w14:paraId="523762BB" w14:textId="094526B4" w:rsidR="00392DCE" w:rsidRPr="00A77A4E" w:rsidRDefault="00D36B24" w:rsidP="00392DCE">
            <w:pPr>
              <w:spacing w:after="0" w:line="240" w:lineRule="auto"/>
              <w:rPr>
                <w:rFonts w:ascii="Arial" w:hAnsi="Arial" w:cs="Arial"/>
                <w:color w:val="000000"/>
                <w:sz w:val="24"/>
                <w:szCs w:val="24"/>
              </w:rPr>
            </w:pPr>
            <w:r w:rsidRPr="00D36B24">
              <w:rPr>
                <w:rFonts w:ascii="Arial" w:hAnsi="Arial" w:cs="Arial"/>
                <w:color w:val="000000"/>
                <w:sz w:val="24"/>
                <w:szCs w:val="24"/>
              </w:rPr>
              <w:t>t/a Bristol Port Company</w:t>
            </w:r>
            <w:r w:rsidR="002F336B" w:rsidRPr="00A77A4E">
              <w:rPr>
                <w:rFonts w:ascii="Arial" w:hAnsi="Arial" w:cs="Arial"/>
                <w:color w:val="000000"/>
                <w:sz w:val="24"/>
                <w:szCs w:val="24"/>
              </w:rPr>
              <w:t xml:space="preserve"> </w:t>
            </w:r>
            <w:r w:rsidR="00392DCE" w:rsidRPr="00A77A4E">
              <w:rPr>
                <w:rFonts w:ascii="Arial" w:hAnsi="Arial" w:cs="Arial"/>
                <w:color w:val="000000"/>
                <w:sz w:val="24"/>
                <w:szCs w:val="24"/>
              </w:rPr>
              <w:br/>
            </w:r>
            <w:r w:rsidR="00FE6B39" w:rsidRPr="00A77A4E">
              <w:rPr>
                <w:rFonts w:ascii="Arial" w:hAnsi="Arial" w:cs="Arial"/>
                <w:color w:val="000000"/>
                <w:sz w:val="24"/>
                <w:szCs w:val="24"/>
              </w:rPr>
              <w:t>c/o</w:t>
            </w:r>
            <w:r w:rsidR="00392DCE" w:rsidRPr="00A77A4E">
              <w:rPr>
                <w:rFonts w:ascii="Arial" w:hAnsi="Arial" w:cs="Arial"/>
                <w:color w:val="000000"/>
                <w:sz w:val="24"/>
                <w:szCs w:val="24"/>
              </w:rPr>
              <w:t xml:space="preserve"> Christopher Tite</w:t>
            </w:r>
            <w:r w:rsidR="00392DCE" w:rsidRPr="00A77A4E">
              <w:rPr>
                <w:rFonts w:ascii="Arial" w:hAnsi="Arial" w:cs="Arial"/>
                <w:color w:val="000000"/>
                <w:sz w:val="24"/>
                <w:szCs w:val="24"/>
              </w:rPr>
              <w:br/>
              <w:t>Wedlake Bell LLP</w:t>
            </w:r>
            <w:r w:rsidR="00392DCE" w:rsidRPr="00A77A4E">
              <w:rPr>
                <w:rFonts w:ascii="Arial" w:hAnsi="Arial" w:cs="Arial"/>
                <w:color w:val="000000"/>
                <w:sz w:val="24"/>
                <w:szCs w:val="24"/>
              </w:rPr>
              <w:br/>
            </w:r>
            <w:r w:rsidR="00C7699B">
              <w:rPr>
                <w:rFonts w:ascii="Arial" w:hAnsi="Arial" w:cs="Arial"/>
                <w:color w:val="000000"/>
                <w:sz w:val="24"/>
                <w:szCs w:val="24"/>
              </w:rPr>
              <w:t>Floor 8</w:t>
            </w:r>
            <w:r w:rsidR="00392DCE" w:rsidRPr="00A77A4E">
              <w:rPr>
                <w:rFonts w:ascii="Arial" w:hAnsi="Arial" w:cs="Arial"/>
                <w:color w:val="000000"/>
                <w:sz w:val="24"/>
                <w:szCs w:val="24"/>
              </w:rPr>
              <w:br/>
              <w:t>71 Queen Victoria Street</w:t>
            </w:r>
            <w:r w:rsidR="00392DCE" w:rsidRPr="00A77A4E">
              <w:rPr>
                <w:rFonts w:ascii="Arial" w:hAnsi="Arial" w:cs="Arial"/>
                <w:color w:val="000000"/>
                <w:sz w:val="24"/>
                <w:szCs w:val="24"/>
              </w:rPr>
              <w:br/>
              <w:t xml:space="preserve">London </w:t>
            </w:r>
            <w:r w:rsidR="00392DCE" w:rsidRPr="00A77A4E">
              <w:rPr>
                <w:rFonts w:ascii="Arial" w:hAnsi="Arial" w:cs="Arial"/>
                <w:color w:val="000000"/>
                <w:sz w:val="24"/>
                <w:szCs w:val="24"/>
              </w:rPr>
              <w:br/>
              <w:t>EC4V 4AY</w:t>
            </w:r>
          </w:p>
          <w:p w14:paraId="31D37E7F" w14:textId="69669642" w:rsidR="00392DCE" w:rsidRPr="00A77A4E" w:rsidRDefault="00392DCE" w:rsidP="00392DCE">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894F43" w:rsidRPr="00A77A4E">
              <w:rPr>
                <w:rFonts w:ascii="Arial" w:hAnsi="Arial" w:cs="Arial"/>
                <w:i/>
                <w:color w:val="000000"/>
                <w:sz w:val="24"/>
                <w:szCs w:val="24"/>
              </w:rPr>
              <w:t>.</w:t>
            </w:r>
            <w:r w:rsidRPr="00A77A4E">
              <w:rPr>
                <w:rFonts w:ascii="Arial" w:hAnsi="Arial" w:cs="Arial"/>
                <w:i/>
                <w:color w:val="000000"/>
                <w:sz w:val="24"/>
                <w:szCs w:val="24"/>
              </w:rPr>
              <w:t xml:space="preserve"> – 02542406)</w:t>
            </w:r>
          </w:p>
          <w:p w14:paraId="19A88A75"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lease and associated rights)</w:t>
            </w:r>
          </w:p>
          <w:p w14:paraId="71D46672" w14:textId="77777777" w:rsidR="00392DCE" w:rsidRPr="00A77A4E" w:rsidRDefault="00392DCE" w:rsidP="00392DCE">
            <w:pPr>
              <w:spacing w:after="0" w:line="240" w:lineRule="auto"/>
              <w:rPr>
                <w:rFonts w:ascii="Arial" w:hAnsi="Arial" w:cs="Arial"/>
                <w:color w:val="000000"/>
                <w:sz w:val="24"/>
                <w:szCs w:val="24"/>
              </w:rPr>
            </w:pPr>
          </w:p>
          <w:p w14:paraId="7C6B093D" w14:textId="77777777" w:rsidR="00392DCE" w:rsidRPr="00A77A4E" w:rsidRDefault="00392DCE" w:rsidP="00392DCE">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314E63AB" w14:textId="77777777" w:rsidR="00392DCE" w:rsidRPr="00A77A4E" w:rsidRDefault="00392DCE" w:rsidP="00392DCE">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752705D" w14:textId="77777777" w:rsidR="00392DCE" w:rsidRPr="00A77A4E" w:rsidRDefault="00392DCE" w:rsidP="00392DCE">
            <w:pPr>
              <w:spacing w:after="0" w:line="240" w:lineRule="auto"/>
              <w:rPr>
                <w:rFonts w:ascii="Arial" w:hAnsi="Arial" w:cs="Arial"/>
                <w:color w:val="000000"/>
                <w:sz w:val="24"/>
                <w:szCs w:val="24"/>
              </w:rPr>
            </w:pPr>
          </w:p>
          <w:p w14:paraId="20AD6013"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364B8CE6" w14:textId="77777777" w:rsidR="00392DCE" w:rsidRPr="00A77A4E" w:rsidRDefault="00392DCE" w:rsidP="00392DCE">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for services)</w:t>
            </w:r>
          </w:p>
          <w:p w14:paraId="6B24C639" w14:textId="5191A6F9" w:rsidR="00392DCE" w:rsidRPr="00A77A4E" w:rsidRDefault="00392DCE" w:rsidP="00392DCE">
            <w:pPr>
              <w:spacing w:after="0" w:line="240" w:lineRule="auto"/>
              <w:rPr>
                <w:rFonts w:ascii="Arial" w:hAnsi="Arial" w:cs="Arial"/>
                <w:color w:val="000000"/>
                <w:sz w:val="24"/>
                <w:szCs w:val="24"/>
              </w:rPr>
            </w:pPr>
          </w:p>
        </w:tc>
      </w:tr>
      <w:tr w:rsidR="006574C3" w:rsidRPr="00A77A4E" w14:paraId="6C79C0B7" w14:textId="77777777" w:rsidTr="7495B99F">
        <w:tc>
          <w:tcPr>
            <w:tcW w:w="1129" w:type="dxa"/>
            <w:shd w:val="clear" w:color="auto" w:fill="auto"/>
          </w:tcPr>
          <w:p w14:paraId="5DBA4762" w14:textId="2691C129" w:rsidR="006574C3" w:rsidRPr="00A77A4E" w:rsidRDefault="006574C3" w:rsidP="006574C3">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03/65</w:t>
            </w:r>
          </w:p>
        </w:tc>
        <w:tc>
          <w:tcPr>
            <w:tcW w:w="3402" w:type="dxa"/>
            <w:shd w:val="clear" w:color="auto" w:fill="auto"/>
          </w:tcPr>
          <w:p w14:paraId="40AC04A8" w14:textId="31EF5D80" w:rsidR="006574C3" w:rsidRPr="00A77A4E" w:rsidRDefault="006574C3" w:rsidP="006574C3">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Land adjoining Station House, Station Road, Portbury</w:t>
            </w:r>
          </w:p>
          <w:p w14:paraId="223B74CE" w14:textId="77777777" w:rsidR="006574C3" w:rsidRPr="00A77A4E" w:rsidRDefault="006574C3" w:rsidP="006574C3">
            <w:pPr>
              <w:autoSpaceDE w:val="0"/>
              <w:autoSpaceDN w:val="0"/>
              <w:adjustRightInd w:val="0"/>
              <w:spacing w:after="0" w:line="240" w:lineRule="auto"/>
              <w:rPr>
                <w:rFonts w:ascii="Arial" w:eastAsia="Calibri" w:hAnsi="Arial" w:cs="Arial"/>
                <w:sz w:val="24"/>
                <w:szCs w:val="24"/>
                <w:lang w:eastAsia="en-GB"/>
              </w:rPr>
            </w:pPr>
          </w:p>
          <w:p w14:paraId="5DFCB928" w14:textId="77777777" w:rsidR="006574C3" w:rsidRPr="00A77A4E" w:rsidRDefault="006574C3" w:rsidP="006574C3">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lastRenderedPageBreak/>
              <w:t>(AV176915 – Freehold)</w:t>
            </w:r>
          </w:p>
          <w:p w14:paraId="4E51678C" w14:textId="77777777" w:rsidR="006574C3" w:rsidRPr="00A77A4E" w:rsidRDefault="006574C3" w:rsidP="006574C3">
            <w:pPr>
              <w:spacing w:after="0" w:line="240" w:lineRule="auto"/>
              <w:rPr>
                <w:rFonts w:ascii="Arial" w:hAnsi="Arial" w:cs="Arial"/>
                <w:sz w:val="24"/>
                <w:szCs w:val="24"/>
              </w:rPr>
            </w:pPr>
          </w:p>
        </w:tc>
        <w:tc>
          <w:tcPr>
            <w:tcW w:w="10915" w:type="dxa"/>
            <w:shd w:val="clear" w:color="auto" w:fill="auto"/>
          </w:tcPr>
          <w:p w14:paraId="435827D2"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lastRenderedPageBreak/>
              <w:t>Network Rail Infrastructure Limited</w:t>
            </w:r>
          </w:p>
          <w:p w14:paraId="27FC7989"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t>1 Eversholt Street</w:t>
            </w:r>
          </w:p>
          <w:p w14:paraId="1BCF32DF"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t>London</w:t>
            </w:r>
          </w:p>
          <w:p w14:paraId="76DF4E07"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t>NW1 2DN</w:t>
            </w:r>
          </w:p>
          <w:p w14:paraId="6FC16B82" w14:textId="02E7194D" w:rsidR="006574C3" w:rsidRPr="00A77A4E" w:rsidRDefault="006574C3" w:rsidP="006574C3">
            <w:pPr>
              <w:pStyle w:val="NoSpacing"/>
              <w:rPr>
                <w:rFonts w:ascii="Arial" w:hAnsi="Arial" w:cs="Arial"/>
                <w:i/>
                <w:sz w:val="24"/>
                <w:szCs w:val="24"/>
              </w:rPr>
            </w:pPr>
            <w:r w:rsidRPr="00A77A4E">
              <w:rPr>
                <w:rFonts w:ascii="Arial" w:hAnsi="Arial" w:cs="Arial"/>
                <w:i/>
                <w:sz w:val="24"/>
                <w:szCs w:val="24"/>
              </w:rPr>
              <w:lastRenderedPageBreak/>
              <w:t>(Co. Reg</w:t>
            </w:r>
            <w:r w:rsidR="007D56D2" w:rsidRPr="00A77A4E">
              <w:rPr>
                <w:rFonts w:ascii="Arial" w:hAnsi="Arial" w:cs="Arial"/>
                <w:i/>
                <w:sz w:val="24"/>
                <w:szCs w:val="24"/>
              </w:rPr>
              <w:t>.</w:t>
            </w:r>
            <w:r w:rsidRPr="00A77A4E">
              <w:rPr>
                <w:rFonts w:ascii="Arial" w:hAnsi="Arial" w:cs="Arial"/>
                <w:i/>
                <w:sz w:val="24"/>
                <w:szCs w:val="24"/>
              </w:rPr>
              <w:t xml:space="preserve"> - 02904587)</w:t>
            </w:r>
          </w:p>
          <w:p w14:paraId="6A465BED"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t>(in respect of mines and minerals)</w:t>
            </w:r>
          </w:p>
          <w:p w14:paraId="28417D1F" w14:textId="77777777" w:rsidR="006574C3" w:rsidRPr="00A77A4E" w:rsidRDefault="006574C3" w:rsidP="006574C3">
            <w:pPr>
              <w:pStyle w:val="NoSpacing"/>
              <w:rPr>
                <w:rFonts w:ascii="Arial" w:hAnsi="Arial" w:cs="Arial"/>
                <w:sz w:val="24"/>
                <w:szCs w:val="24"/>
              </w:rPr>
            </w:pPr>
          </w:p>
          <w:p w14:paraId="35ADC15D" w14:textId="77777777" w:rsidR="00CD7C9F" w:rsidRPr="00A77A4E" w:rsidRDefault="00CD7C9F" w:rsidP="006574C3">
            <w:pPr>
              <w:pStyle w:val="NoSpacing"/>
              <w:rPr>
                <w:rFonts w:ascii="Arial" w:hAnsi="Arial" w:cs="Arial"/>
                <w:sz w:val="24"/>
                <w:szCs w:val="24"/>
              </w:rPr>
            </w:pPr>
            <w:r w:rsidRPr="00A77A4E">
              <w:rPr>
                <w:rFonts w:ascii="Arial" w:hAnsi="Arial" w:cs="Arial"/>
                <w:sz w:val="24"/>
                <w:szCs w:val="24"/>
              </w:rPr>
              <w:t>London &amp; Continental Railways Limited</w:t>
            </w:r>
          </w:p>
          <w:p w14:paraId="2D9CECE0" w14:textId="65DFE952" w:rsidR="00CD7C9F" w:rsidRPr="00A77A4E" w:rsidRDefault="00CD7C9F" w:rsidP="006574C3">
            <w:pPr>
              <w:pStyle w:val="NoSpacing"/>
              <w:rPr>
                <w:rFonts w:ascii="Arial" w:hAnsi="Arial" w:cs="Arial"/>
                <w:sz w:val="24"/>
                <w:szCs w:val="24"/>
              </w:rPr>
            </w:pPr>
            <w:r w:rsidRPr="00A77A4E">
              <w:rPr>
                <w:rFonts w:ascii="Arial" w:hAnsi="Arial" w:cs="Arial"/>
                <w:sz w:val="24"/>
                <w:szCs w:val="24"/>
              </w:rPr>
              <w:t>20 Cranbourn Street</w:t>
            </w:r>
          </w:p>
          <w:p w14:paraId="0A1318A1" w14:textId="77777777" w:rsidR="00CD7C9F" w:rsidRPr="00A77A4E" w:rsidRDefault="00CD7C9F" w:rsidP="006574C3">
            <w:pPr>
              <w:pStyle w:val="NoSpacing"/>
              <w:rPr>
                <w:rFonts w:ascii="Arial" w:hAnsi="Arial" w:cs="Arial"/>
                <w:sz w:val="24"/>
                <w:szCs w:val="24"/>
              </w:rPr>
            </w:pPr>
            <w:r w:rsidRPr="00A77A4E">
              <w:rPr>
                <w:rFonts w:ascii="Arial" w:hAnsi="Arial" w:cs="Arial"/>
                <w:sz w:val="24"/>
                <w:szCs w:val="24"/>
              </w:rPr>
              <w:t>2nd Floor</w:t>
            </w:r>
          </w:p>
          <w:p w14:paraId="19A49961" w14:textId="77777777" w:rsidR="00CD7C9F" w:rsidRPr="00A77A4E" w:rsidRDefault="00CD7C9F" w:rsidP="006574C3">
            <w:pPr>
              <w:pStyle w:val="NoSpacing"/>
              <w:rPr>
                <w:rFonts w:ascii="Arial" w:hAnsi="Arial" w:cs="Arial"/>
                <w:sz w:val="24"/>
                <w:szCs w:val="24"/>
              </w:rPr>
            </w:pPr>
            <w:r w:rsidRPr="00A77A4E">
              <w:rPr>
                <w:rFonts w:ascii="Arial" w:hAnsi="Arial" w:cs="Arial"/>
                <w:sz w:val="24"/>
                <w:szCs w:val="24"/>
              </w:rPr>
              <w:t>London</w:t>
            </w:r>
          </w:p>
          <w:p w14:paraId="5A9CDD40" w14:textId="77777777" w:rsidR="006574C3" w:rsidRPr="00A77A4E" w:rsidRDefault="00CD7C9F" w:rsidP="006574C3">
            <w:pPr>
              <w:pStyle w:val="NoSpacing"/>
              <w:rPr>
                <w:rFonts w:ascii="Arial" w:hAnsi="Arial" w:cs="Arial"/>
                <w:sz w:val="24"/>
                <w:szCs w:val="24"/>
              </w:rPr>
            </w:pPr>
            <w:r w:rsidRPr="00A77A4E">
              <w:rPr>
                <w:rFonts w:ascii="Arial" w:hAnsi="Arial" w:cs="Arial"/>
                <w:sz w:val="24"/>
                <w:szCs w:val="24"/>
              </w:rPr>
              <w:t>WC2H 7AA</w:t>
            </w:r>
          </w:p>
          <w:p w14:paraId="78381D52" w14:textId="6CC80245" w:rsidR="006574C3" w:rsidRPr="00A77A4E" w:rsidRDefault="006574C3" w:rsidP="006574C3">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- 02966054)</w:t>
            </w:r>
          </w:p>
          <w:p w14:paraId="1BC9CBBA" w14:textId="77777777" w:rsidR="006574C3" w:rsidRPr="00A77A4E" w:rsidRDefault="006574C3" w:rsidP="006574C3">
            <w:pPr>
              <w:pStyle w:val="NoSpacing"/>
              <w:rPr>
                <w:rFonts w:ascii="Arial" w:hAnsi="Arial" w:cs="Arial"/>
                <w:sz w:val="24"/>
                <w:szCs w:val="24"/>
              </w:rPr>
            </w:pPr>
            <w:r w:rsidRPr="00A77A4E">
              <w:rPr>
                <w:rFonts w:ascii="Arial" w:hAnsi="Arial" w:cs="Arial"/>
                <w:sz w:val="24"/>
                <w:szCs w:val="24"/>
              </w:rPr>
              <w:t>(in respect of mines and minerals)</w:t>
            </w:r>
          </w:p>
          <w:p w14:paraId="23FE43BF" w14:textId="77777777" w:rsidR="006574C3" w:rsidRPr="00A77A4E" w:rsidRDefault="006574C3" w:rsidP="006574C3">
            <w:pPr>
              <w:spacing w:after="0" w:line="240" w:lineRule="auto"/>
              <w:rPr>
                <w:rFonts w:ascii="Arial" w:hAnsi="Arial" w:cs="Arial"/>
                <w:color w:val="000000"/>
                <w:sz w:val="24"/>
                <w:szCs w:val="24"/>
              </w:rPr>
            </w:pPr>
          </w:p>
        </w:tc>
      </w:tr>
      <w:tr w:rsidR="00BD5CF7" w:rsidRPr="00A77A4E" w14:paraId="4312FC8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AB5ADFE" w14:textId="28623529" w:rsidR="00BD5CF7" w:rsidRPr="00A77A4E" w:rsidRDefault="00BD5CF7" w:rsidP="00BD5CF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03/67, 03/76, 03/78, 04/06, 04/08, 04/53, 04/55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A9E38FD" w14:textId="1F3AAAD0" w:rsidR="00BD5CF7" w:rsidRPr="00A77A4E" w:rsidRDefault="00BD5CF7" w:rsidP="00BD5CF7">
            <w:pPr>
              <w:spacing w:after="0" w:line="240" w:lineRule="auto"/>
              <w:rPr>
                <w:rFonts w:ascii="Arial" w:hAnsi="Arial" w:cs="Arial"/>
                <w:sz w:val="24"/>
                <w:szCs w:val="24"/>
              </w:rPr>
            </w:pPr>
            <w:r w:rsidRPr="00A77A4E">
              <w:rPr>
                <w:rFonts w:ascii="Arial" w:hAnsi="Arial" w:cs="Arial"/>
                <w:sz w:val="24"/>
                <w:szCs w:val="24"/>
              </w:rPr>
              <w:t>Land on the South West side of Royal Portbury Dock, Portbury</w:t>
            </w:r>
          </w:p>
          <w:p w14:paraId="02FD2C9D" w14:textId="77777777" w:rsidR="00BD5CF7" w:rsidRPr="00A77A4E" w:rsidRDefault="00BD5CF7" w:rsidP="00BD5CF7">
            <w:pPr>
              <w:spacing w:after="0" w:line="240" w:lineRule="auto"/>
              <w:rPr>
                <w:rFonts w:ascii="Arial" w:hAnsi="Arial" w:cs="Arial"/>
                <w:sz w:val="24"/>
                <w:szCs w:val="24"/>
              </w:rPr>
            </w:pPr>
          </w:p>
          <w:p w14:paraId="45A52953" w14:textId="77777777" w:rsidR="00BD5CF7" w:rsidRPr="00A77A4E" w:rsidRDefault="00BD5CF7" w:rsidP="00BD5CF7">
            <w:pPr>
              <w:spacing w:after="0" w:line="240" w:lineRule="auto"/>
              <w:rPr>
                <w:rFonts w:ascii="Arial" w:hAnsi="Arial" w:cs="Arial"/>
                <w:i/>
                <w:sz w:val="24"/>
                <w:szCs w:val="24"/>
              </w:rPr>
            </w:pPr>
            <w:r w:rsidRPr="00A77A4E">
              <w:rPr>
                <w:rFonts w:ascii="Arial" w:hAnsi="Arial" w:cs="Arial"/>
                <w:i/>
                <w:sz w:val="24"/>
                <w:szCs w:val="24"/>
              </w:rPr>
              <w:t>(AV213530 - Leasehold)</w:t>
            </w:r>
          </w:p>
          <w:p w14:paraId="56E0D193" w14:textId="77777777" w:rsidR="00BD5CF7" w:rsidRPr="00A77A4E" w:rsidRDefault="00BD5CF7" w:rsidP="00BD5CF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C2F2806"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National Grid Electricity Transmission PLC</w:t>
            </w:r>
          </w:p>
          <w:p w14:paraId="681F5AF9"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1 - 3 Strand</w:t>
            </w:r>
          </w:p>
          <w:p w14:paraId="15F1F8C6"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7EE17022"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WC2N 5EH</w:t>
            </w:r>
          </w:p>
          <w:p w14:paraId="2997CF00" w14:textId="3CB7A282" w:rsidR="00BD5CF7" w:rsidRPr="00A77A4E" w:rsidRDefault="00BD5CF7" w:rsidP="00BD5CF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7D56D2" w:rsidRPr="00A77A4E">
              <w:rPr>
                <w:rFonts w:ascii="Arial" w:hAnsi="Arial" w:cs="Arial"/>
                <w:i/>
                <w:color w:val="000000"/>
                <w:sz w:val="24"/>
                <w:szCs w:val="24"/>
              </w:rPr>
              <w:t>.</w:t>
            </w:r>
            <w:r w:rsidRPr="00A77A4E">
              <w:rPr>
                <w:rFonts w:ascii="Arial" w:hAnsi="Arial" w:cs="Arial"/>
                <w:i/>
                <w:color w:val="000000"/>
                <w:sz w:val="24"/>
                <w:szCs w:val="24"/>
              </w:rPr>
              <w:t xml:space="preserve"> - 02366977)</w:t>
            </w:r>
          </w:p>
          <w:p w14:paraId="3FECF636" w14:textId="67A43A9B"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unilateral notice</w:t>
            </w:r>
            <w:r w:rsidR="00DD02F6" w:rsidRPr="00A77A4E">
              <w:rPr>
                <w:rFonts w:ascii="Arial" w:hAnsi="Arial" w:cs="Arial"/>
                <w:color w:val="000000"/>
                <w:sz w:val="24"/>
                <w:szCs w:val="24"/>
              </w:rPr>
              <w:t xml:space="preserve"> and beneficiary</w:t>
            </w:r>
            <w:r w:rsidRPr="00A77A4E">
              <w:rPr>
                <w:rFonts w:ascii="Arial" w:hAnsi="Arial" w:cs="Arial"/>
                <w:color w:val="000000"/>
                <w:sz w:val="24"/>
                <w:szCs w:val="24"/>
              </w:rPr>
              <w:t>)</w:t>
            </w:r>
          </w:p>
          <w:p w14:paraId="48871E63" w14:textId="740EC4CC" w:rsidR="00BD5CF7" w:rsidRPr="00A77A4E" w:rsidRDefault="00C21BE7" w:rsidP="00C21BE7">
            <w:pPr>
              <w:rPr>
                <w:rFonts w:ascii="Arial" w:hAnsi="Arial" w:cs="Arial"/>
                <w:sz w:val="24"/>
                <w:szCs w:val="24"/>
              </w:rPr>
            </w:pPr>
            <w:r w:rsidRPr="00A77A4E">
              <w:rPr>
                <w:rFonts w:ascii="Arial" w:hAnsi="Arial" w:cs="Arial"/>
                <w:color w:val="000000"/>
                <w:sz w:val="24"/>
                <w:szCs w:val="24"/>
              </w:rPr>
              <w:t>(in respect of an option for easement)</w:t>
            </w:r>
          </w:p>
          <w:p w14:paraId="121BAFE8"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Western Power Distribution (South West) PLC</w:t>
            </w:r>
          </w:p>
          <w:p w14:paraId="4B380CEE"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Avonbank</w:t>
            </w:r>
          </w:p>
          <w:p w14:paraId="4054E266"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Feeder Road</w:t>
            </w:r>
          </w:p>
          <w:p w14:paraId="137E3807"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lastRenderedPageBreak/>
              <w:t>Bristol</w:t>
            </w:r>
          </w:p>
          <w:p w14:paraId="6C381744"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BS2 0TB</w:t>
            </w:r>
          </w:p>
          <w:p w14:paraId="3EE18AC8" w14:textId="5EF2280D"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- 02366894)</w:t>
            </w:r>
          </w:p>
          <w:p w14:paraId="6D95F6E4" w14:textId="77777777" w:rsidR="00C21BE7" w:rsidRPr="00A77A4E" w:rsidRDefault="00C21BE7" w:rsidP="00C21BE7">
            <w:pPr>
              <w:rPr>
                <w:rFonts w:ascii="Arial" w:hAnsi="Arial" w:cs="Arial"/>
                <w:sz w:val="24"/>
                <w:szCs w:val="24"/>
              </w:rPr>
            </w:pPr>
            <w:r w:rsidRPr="00A77A4E">
              <w:rPr>
                <w:rFonts w:ascii="Arial" w:hAnsi="Arial" w:cs="Arial"/>
                <w:color w:val="000000"/>
                <w:sz w:val="24"/>
                <w:szCs w:val="24"/>
              </w:rPr>
              <w:t>(in respect of an option for easement)</w:t>
            </w:r>
          </w:p>
          <w:p w14:paraId="2D2D79AC"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Environment Agency</w:t>
            </w:r>
          </w:p>
          <w:p w14:paraId="44A1843D"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Horizon House</w:t>
            </w:r>
          </w:p>
          <w:p w14:paraId="035B0051"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Deanery Road</w:t>
            </w:r>
          </w:p>
          <w:p w14:paraId="5527C2F8"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Bristol</w:t>
            </w:r>
          </w:p>
          <w:p w14:paraId="716F8FFD"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BS1 5AH</w:t>
            </w:r>
          </w:p>
          <w:p w14:paraId="5FF3CC54" w14:textId="5CD80B6F" w:rsidR="00C21BE7" w:rsidRPr="00A77A4E" w:rsidRDefault="008762FC" w:rsidP="00C21BE7">
            <w:pPr>
              <w:pStyle w:val="NoSpacing"/>
              <w:rPr>
                <w:rFonts w:ascii="Arial" w:hAnsi="Arial" w:cs="Arial"/>
                <w:sz w:val="24"/>
                <w:szCs w:val="24"/>
              </w:rPr>
            </w:pPr>
            <w:r>
              <w:rPr>
                <w:rFonts w:ascii="Arial" w:hAnsi="Arial" w:cs="Arial"/>
                <w:sz w:val="24"/>
                <w:szCs w:val="24"/>
              </w:rPr>
              <w:t>(</w:t>
            </w:r>
            <w:r w:rsidRPr="00A77A4E">
              <w:rPr>
                <w:rFonts w:ascii="Arial" w:hAnsi="Arial" w:cs="Arial"/>
                <w:sz w:val="24"/>
                <w:szCs w:val="24"/>
              </w:rPr>
              <w:t xml:space="preserve">in respect of </w:t>
            </w:r>
            <w:r>
              <w:rPr>
                <w:rFonts w:ascii="Arial" w:hAnsi="Arial" w:cs="Arial"/>
                <w:sz w:val="24"/>
                <w:szCs w:val="24"/>
              </w:rPr>
              <w:t>a</w:t>
            </w:r>
            <w:r w:rsidR="00C21BE7" w:rsidRPr="00A77A4E">
              <w:rPr>
                <w:rFonts w:ascii="Arial" w:hAnsi="Arial" w:cs="Arial"/>
                <w:sz w:val="24"/>
                <w:szCs w:val="24"/>
              </w:rPr>
              <w:t>ccess and maintenance of tidal defences)</w:t>
            </w:r>
          </w:p>
          <w:p w14:paraId="26F29041" w14:textId="77777777" w:rsidR="00C21BE7" w:rsidRPr="00A77A4E" w:rsidRDefault="00C21BE7" w:rsidP="00C21BE7">
            <w:pPr>
              <w:pStyle w:val="NoSpacing"/>
              <w:rPr>
                <w:rFonts w:ascii="Arial" w:hAnsi="Arial" w:cs="Arial"/>
                <w:sz w:val="24"/>
                <w:szCs w:val="24"/>
              </w:rPr>
            </w:pPr>
          </w:p>
          <w:p w14:paraId="4294CA01"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The Newcombe Estates Company Limited</w:t>
            </w:r>
          </w:p>
          <w:p w14:paraId="611671A3"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3 Fitzhardinge Street</w:t>
            </w:r>
          </w:p>
          <w:p w14:paraId="35125BEC"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London</w:t>
            </w:r>
          </w:p>
          <w:p w14:paraId="1C5D412E"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W1H 6EF</w:t>
            </w:r>
          </w:p>
          <w:p w14:paraId="409A5063" w14:textId="700F39DB"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- 00086894)</w:t>
            </w:r>
          </w:p>
          <w:p w14:paraId="7B0AB529"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potential reserved rights and access)</w:t>
            </w:r>
          </w:p>
          <w:p w14:paraId="64D4E5DF" w14:textId="77777777" w:rsidR="00C21BE7" w:rsidRPr="00A77A4E" w:rsidRDefault="00C21BE7" w:rsidP="00C21BE7">
            <w:pPr>
              <w:pStyle w:val="NoSpacing"/>
              <w:rPr>
                <w:rFonts w:ascii="Arial" w:hAnsi="Arial" w:cs="Arial"/>
                <w:sz w:val="24"/>
                <w:szCs w:val="24"/>
              </w:rPr>
            </w:pPr>
          </w:p>
          <w:p w14:paraId="56837F24"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Toyota (G.B.) PLC</w:t>
            </w:r>
          </w:p>
          <w:p w14:paraId="0DB16DD6"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Great Burgh</w:t>
            </w:r>
          </w:p>
          <w:p w14:paraId="6ACF517A"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Burgh Heath</w:t>
            </w:r>
          </w:p>
          <w:p w14:paraId="2E75B201"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lastRenderedPageBreak/>
              <w:t>Epsom</w:t>
            </w:r>
          </w:p>
          <w:p w14:paraId="0550903A"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KT18 5UX</w:t>
            </w:r>
          </w:p>
          <w:p w14:paraId="7EB9BDD5" w14:textId="6B74DCE1"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- 00916634)</w:t>
            </w:r>
          </w:p>
          <w:p w14:paraId="36B4A07F"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pre-emption)</w:t>
            </w:r>
          </w:p>
          <w:p w14:paraId="526567BD" w14:textId="77777777" w:rsidR="00710D79" w:rsidRPr="00A77A4E" w:rsidRDefault="00710D79" w:rsidP="00710D79">
            <w:pPr>
              <w:pStyle w:val="NoSpacing"/>
              <w:rPr>
                <w:rFonts w:ascii="Arial" w:hAnsi="Arial" w:cs="Arial"/>
                <w:sz w:val="24"/>
                <w:szCs w:val="24"/>
              </w:rPr>
            </w:pPr>
          </w:p>
          <w:p w14:paraId="17499A93"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 xml:space="preserve">Successor in title to John Foster Robinson </w:t>
            </w:r>
          </w:p>
          <w:p w14:paraId="7DBBB5DE"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(in respect of potential reserved rights and access)</w:t>
            </w:r>
          </w:p>
          <w:p w14:paraId="4A7DF563" w14:textId="77777777" w:rsidR="00C21BE7" w:rsidRPr="00A77A4E" w:rsidRDefault="00C21BE7" w:rsidP="00C21BE7">
            <w:pPr>
              <w:pStyle w:val="NoSpacing"/>
              <w:rPr>
                <w:rFonts w:ascii="Arial" w:hAnsi="Arial" w:cs="Arial"/>
                <w:sz w:val="24"/>
                <w:szCs w:val="24"/>
              </w:rPr>
            </w:pPr>
          </w:p>
          <w:p w14:paraId="5D3BBB38"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Unknown Interest</w:t>
            </w:r>
          </w:p>
          <w:p w14:paraId="578A2E88"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potential reserved rights and access)</w:t>
            </w:r>
          </w:p>
          <w:p w14:paraId="6B27F36A" w14:textId="77777777" w:rsidR="00C21BE7" w:rsidRPr="00A77A4E" w:rsidRDefault="00C21BE7" w:rsidP="00C21BE7">
            <w:pPr>
              <w:pStyle w:val="NoSpacing"/>
              <w:rPr>
                <w:rFonts w:ascii="Arial" w:hAnsi="Arial" w:cs="Arial"/>
                <w:sz w:val="24"/>
                <w:szCs w:val="24"/>
              </w:rPr>
            </w:pPr>
          </w:p>
          <w:p w14:paraId="76B22BCE"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Unknown Interest</w:t>
            </w:r>
          </w:p>
          <w:p w14:paraId="2C47793F"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potential reserved rights and access)</w:t>
            </w:r>
          </w:p>
          <w:p w14:paraId="4D031FA8" w14:textId="77777777" w:rsidR="00C21BE7" w:rsidRPr="00A77A4E" w:rsidRDefault="00C21BE7" w:rsidP="00C21BE7">
            <w:pPr>
              <w:pStyle w:val="NoSpacing"/>
              <w:rPr>
                <w:rFonts w:ascii="Arial" w:hAnsi="Arial" w:cs="Arial"/>
                <w:sz w:val="24"/>
                <w:szCs w:val="24"/>
              </w:rPr>
            </w:pPr>
          </w:p>
          <w:p w14:paraId="0BE24B99"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Unknown Interest</w:t>
            </w:r>
          </w:p>
          <w:p w14:paraId="037ADEB7"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pre-emption rights)</w:t>
            </w:r>
          </w:p>
          <w:p w14:paraId="09D4C840" w14:textId="5C1C6622" w:rsidR="00C21BE7" w:rsidRPr="00A77A4E" w:rsidRDefault="00C21BE7" w:rsidP="00710D79">
            <w:pPr>
              <w:pStyle w:val="NoSpacing"/>
              <w:rPr>
                <w:rFonts w:ascii="Arial" w:hAnsi="Arial" w:cs="Arial"/>
                <w:color w:val="000000"/>
                <w:sz w:val="24"/>
                <w:szCs w:val="24"/>
              </w:rPr>
            </w:pPr>
          </w:p>
        </w:tc>
      </w:tr>
      <w:tr w:rsidR="00B327CF" w:rsidRPr="00A77A4E" w14:paraId="0D44FE27" w14:textId="77777777" w:rsidTr="7495B99F">
        <w:tc>
          <w:tcPr>
            <w:tcW w:w="1129" w:type="dxa"/>
            <w:shd w:val="clear" w:color="auto" w:fill="auto"/>
          </w:tcPr>
          <w:p w14:paraId="08B4BCFE" w14:textId="77777777" w:rsidR="00B327CF" w:rsidRPr="00A77A4E" w:rsidRDefault="00B327CF"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03/71, 03/73, 04/10, 04/11</w:t>
            </w:r>
          </w:p>
        </w:tc>
        <w:tc>
          <w:tcPr>
            <w:tcW w:w="3402" w:type="dxa"/>
            <w:shd w:val="clear" w:color="auto" w:fill="auto"/>
          </w:tcPr>
          <w:p w14:paraId="18C3222F" w14:textId="32BB5062" w:rsidR="00B327CF" w:rsidRPr="00A77A4E" w:rsidRDefault="00B327CF"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Land lying to the east of Station Road, Portbury</w:t>
            </w:r>
          </w:p>
          <w:p w14:paraId="11032A9C" w14:textId="77777777" w:rsidR="00B327CF" w:rsidRPr="00A77A4E" w:rsidRDefault="00B327CF" w:rsidP="00C12224">
            <w:pPr>
              <w:autoSpaceDE w:val="0"/>
              <w:autoSpaceDN w:val="0"/>
              <w:adjustRightInd w:val="0"/>
              <w:spacing w:after="0" w:line="240" w:lineRule="auto"/>
              <w:rPr>
                <w:rFonts w:ascii="Arial" w:eastAsia="Calibri" w:hAnsi="Arial" w:cs="Arial"/>
                <w:sz w:val="24"/>
                <w:szCs w:val="24"/>
                <w:lang w:eastAsia="en-GB"/>
              </w:rPr>
            </w:pPr>
          </w:p>
          <w:p w14:paraId="41866BBA" w14:textId="77777777" w:rsidR="00B327CF" w:rsidRPr="00A77A4E" w:rsidRDefault="00B327CF" w:rsidP="00C12224">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(AV156988 - Freehold)</w:t>
            </w:r>
          </w:p>
          <w:p w14:paraId="5CDF9C3B" w14:textId="77777777" w:rsidR="00B327CF" w:rsidRPr="00A77A4E" w:rsidRDefault="00B327CF" w:rsidP="00C12224">
            <w:pPr>
              <w:spacing w:after="0" w:line="240" w:lineRule="auto"/>
              <w:rPr>
                <w:rFonts w:ascii="Arial" w:hAnsi="Arial" w:cs="Arial"/>
                <w:sz w:val="24"/>
                <w:szCs w:val="24"/>
              </w:rPr>
            </w:pPr>
          </w:p>
        </w:tc>
        <w:tc>
          <w:tcPr>
            <w:tcW w:w="10915" w:type="dxa"/>
            <w:shd w:val="clear" w:color="auto" w:fill="auto"/>
          </w:tcPr>
          <w:p w14:paraId="09795F39" w14:textId="77777777" w:rsidR="00B327CF" w:rsidRPr="00A77A4E" w:rsidRDefault="00B327CF" w:rsidP="00C12224">
            <w:pPr>
              <w:pStyle w:val="NoSpacing"/>
              <w:rPr>
                <w:rFonts w:ascii="Arial" w:hAnsi="Arial" w:cs="Arial"/>
                <w:sz w:val="24"/>
                <w:szCs w:val="24"/>
              </w:rPr>
            </w:pPr>
            <w:r w:rsidRPr="00A77A4E">
              <w:rPr>
                <w:rFonts w:ascii="Arial" w:hAnsi="Arial" w:cs="Arial"/>
                <w:sz w:val="24"/>
                <w:szCs w:val="24"/>
              </w:rPr>
              <w:t>National Grid Electricity Transmission PLC</w:t>
            </w:r>
          </w:p>
          <w:p w14:paraId="1046D4BE" w14:textId="77777777" w:rsidR="00B327CF" w:rsidRPr="00A77A4E" w:rsidRDefault="00B327CF" w:rsidP="00C12224">
            <w:pPr>
              <w:pStyle w:val="NoSpacing"/>
              <w:rPr>
                <w:rFonts w:ascii="Arial" w:hAnsi="Arial" w:cs="Arial"/>
                <w:sz w:val="24"/>
                <w:szCs w:val="24"/>
              </w:rPr>
            </w:pPr>
            <w:r w:rsidRPr="00A77A4E">
              <w:rPr>
                <w:rFonts w:ascii="Arial" w:hAnsi="Arial" w:cs="Arial"/>
                <w:sz w:val="24"/>
                <w:szCs w:val="24"/>
              </w:rPr>
              <w:t>1 - 3 Strand</w:t>
            </w:r>
          </w:p>
          <w:p w14:paraId="085C37FF" w14:textId="77777777" w:rsidR="00B327CF" w:rsidRPr="00A77A4E" w:rsidRDefault="00B327CF" w:rsidP="00C12224">
            <w:pPr>
              <w:pStyle w:val="NoSpacing"/>
              <w:rPr>
                <w:rFonts w:ascii="Arial" w:hAnsi="Arial" w:cs="Arial"/>
                <w:sz w:val="24"/>
                <w:szCs w:val="24"/>
              </w:rPr>
            </w:pPr>
            <w:r w:rsidRPr="00A77A4E">
              <w:rPr>
                <w:rFonts w:ascii="Arial" w:hAnsi="Arial" w:cs="Arial"/>
                <w:sz w:val="24"/>
                <w:szCs w:val="24"/>
              </w:rPr>
              <w:t>London</w:t>
            </w:r>
          </w:p>
          <w:p w14:paraId="54DCE33D" w14:textId="77777777" w:rsidR="00B327CF" w:rsidRPr="00A77A4E" w:rsidRDefault="00B327CF" w:rsidP="00C12224">
            <w:pPr>
              <w:pStyle w:val="NoSpacing"/>
              <w:rPr>
                <w:rFonts w:ascii="Arial" w:hAnsi="Arial" w:cs="Arial"/>
                <w:sz w:val="24"/>
                <w:szCs w:val="24"/>
              </w:rPr>
            </w:pPr>
            <w:r w:rsidRPr="00A77A4E">
              <w:rPr>
                <w:rFonts w:ascii="Arial" w:hAnsi="Arial" w:cs="Arial"/>
                <w:sz w:val="24"/>
                <w:szCs w:val="24"/>
              </w:rPr>
              <w:t>WC2N 5EH</w:t>
            </w:r>
          </w:p>
          <w:p w14:paraId="39067E71" w14:textId="77777777" w:rsidR="00B327CF" w:rsidRPr="00A77A4E" w:rsidRDefault="00B327CF" w:rsidP="00C12224">
            <w:pPr>
              <w:pStyle w:val="NoSpacing"/>
              <w:rPr>
                <w:rFonts w:ascii="Arial" w:hAnsi="Arial" w:cs="Arial"/>
                <w:i/>
                <w:sz w:val="24"/>
                <w:szCs w:val="24"/>
              </w:rPr>
            </w:pPr>
            <w:r w:rsidRPr="00A77A4E">
              <w:rPr>
                <w:rFonts w:ascii="Arial" w:hAnsi="Arial" w:cs="Arial"/>
                <w:i/>
                <w:sz w:val="24"/>
                <w:szCs w:val="24"/>
              </w:rPr>
              <w:t>(Co. Reg. - 02366977)</w:t>
            </w:r>
          </w:p>
          <w:p w14:paraId="492D8260" w14:textId="77777777" w:rsidR="00B327CF" w:rsidRPr="00A77A4E" w:rsidRDefault="00B327CF" w:rsidP="00C12224">
            <w:pPr>
              <w:spacing w:after="0" w:line="240" w:lineRule="auto"/>
              <w:rPr>
                <w:rFonts w:ascii="Arial" w:hAnsi="Arial" w:cs="Arial"/>
                <w:sz w:val="24"/>
                <w:szCs w:val="24"/>
              </w:rPr>
            </w:pPr>
            <w:r w:rsidRPr="00A77A4E">
              <w:rPr>
                <w:rFonts w:ascii="Arial" w:hAnsi="Arial" w:cs="Arial"/>
                <w:sz w:val="24"/>
                <w:szCs w:val="24"/>
              </w:rPr>
              <w:lastRenderedPageBreak/>
              <w:t>(in respect of an option for easement)</w:t>
            </w:r>
          </w:p>
          <w:p w14:paraId="71EF8818" w14:textId="77777777" w:rsidR="00B327CF" w:rsidRPr="00A77A4E" w:rsidRDefault="00B327CF" w:rsidP="00C12224">
            <w:pPr>
              <w:spacing w:after="0" w:line="240" w:lineRule="auto"/>
              <w:rPr>
                <w:rFonts w:ascii="Arial" w:hAnsi="Arial" w:cs="Arial"/>
                <w:color w:val="000000"/>
                <w:sz w:val="24"/>
                <w:szCs w:val="24"/>
              </w:rPr>
            </w:pPr>
          </w:p>
        </w:tc>
      </w:tr>
      <w:tr w:rsidR="00C21BE7" w:rsidRPr="00A77A4E" w14:paraId="2F200E0F" w14:textId="77777777" w:rsidTr="7495B99F">
        <w:tc>
          <w:tcPr>
            <w:tcW w:w="1129" w:type="dxa"/>
            <w:shd w:val="clear" w:color="auto" w:fill="auto"/>
          </w:tcPr>
          <w:p w14:paraId="37B37521" w14:textId="77777777" w:rsidR="00C21BE7" w:rsidRPr="00A77A4E" w:rsidRDefault="00C21BE7" w:rsidP="00C21BE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03/76, 03/78, 04/06, 04/07, 04/08, 04/53, 04/55</w:t>
            </w:r>
          </w:p>
          <w:p w14:paraId="12DDE100" w14:textId="77777777" w:rsidR="00C21BE7" w:rsidRPr="00A77A4E" w:rsidRDefault="00C21BE7" w:rsidP="00C21BE7">
            <w:pPr>
              <w:spacing w:after="0" w:line="240" w:lineRule="auto"/>
              <w:jc w:val="center"/>
              <w:rPr>
                <w:rFonts w:ascii="Arial" w:eastAsia="Times New Roman" w:hAnsi="Arial" w:cs="Arial"/>
                <w:color w:val="000000"/>
                <w:sz w:val="24"/>
                <w:szCs w:val="24"/>
              </w:rPr>
            </w:pPr>
          </w:p>
        </w:tc>
        <w:tc>
          <w:tcPr>
            <w:tcW w:w="3402" w:type="dxa"/>
            <w:shd w:val="clear" w:color="auto" w:fill="auto"/>
          </w:tcPr>
          <w:p w14:paraId="7AA141A9" w14:textId="4B09951D" w:rsidR="00C21BE7" w:rsidRPr="00A77A4E" w:rsidRDefault="00C21BE7" w:rsidP="00C21BE7">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Land on the south west side of Royal Portbury Dock Road, Portbury</w:t>
            </w:r>
          </w:p>
          <w:p w14:paraId="1760E5F6" w14:textId="77777777" w:rsidR="00C21BE7" w:rsidRPr="00A77A4E" w:rsidRDefault="00C21BE7" w:rsidP="00C21BE7">
            <w:pPr>
              <w:autoSpaceDE w:val="0"/>
              <w:autoSpaceDN w:val="0"/>
              <w:adjustRightInd w:val="0"/>
              <w:spacing w:after="0" w:line="240" w:lineRule="auto"/>
              <w:rPr>
                <w:rFonts w:ascii="Arial" w:eastAsia="Calibri" w:hAnsi="Arial" w:cs="Arial"/>
                <w:sz w:val="24"/>
                <w:szCs w:val="24"/>
                <w:lang w:eastAsia="en-GB"/>
              </w:rPr>
            </w:pPr>
          </w:p>
          <w:p w14:paraId="7B62C1B1" w14:textId="77777777" w:rsidR="00C21BE7" w:rsidRPr="00A77A4E" w:rsidRDefault="00C21BE7" w:rsidP="00C21BE7">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(AV236677 - Freehold)</w:t>
            </w:r>
          </w:p>
          <w:p w14:paraId="650D77BE" w14:textId="77777777" w:rsidR="00C21BE7" w:rsidRPr="00A77A4E" w:rsidRDefault="00C21BE7" w:rsidP="00C21BE7">
            <w:pPr>
              <w:spacing w:after="0" w:line="240" w:lineRule="auto"/>
              <w:rPr>
                <w:rFonts w:ascii="Arial" w:hAnsi="Arial" w:cs="Arial"/>
                <w:sz w:val="24"/>
                <w:szCs w:val="24"/>
              </w:rPr>
            </w:pPr>
          </w:p>
        </w:tc>
        <w:tc>
          <w:tcPr>
            <w:tcW w:w="10915" w:type="dxa"/>
            <w:shd w:val="clear" w:color="auto" w:fill="auto"/>
          </w:tcPr>
          <w:p w14:paraId="1B1663B0"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National Grid Electricity Transmission PLC</w:t>
            </w:r>
          </w:p>
          <w:p w14:paraId="44FB246A"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1 - 3 Strand</w:t>
            </w:r>
          </w:p>
          <w:p w14:paraId="71B0C94D"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London</w:t>
            </w:r>
          </w:p>
          <w:p w14:paraId="2627842A"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WC2N 5EH</w:t>
            </w:r>
          </w:p>
          <w:p w14:paraId="5505F608" w14:textId="3C760259"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- 02366977)</w:t>
            </w:r>
          </w:p>
          <w:p w14:paraId="60BC6247"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an option for easement)</w:t>
            </w:r>
          </w:p>
          <w:p w14:paraId="361321AC" w14:textId="77777777" w:rsidR="00C21BE7" w:rsidRPr="00A77A4E" w:rsidRDefault="00C21BE7" w:rsidP="00C21BE7">
            <w:pPr>
              <w:pStyle w:val="NoSpacing"/>
              <w:rPr>
                <w:rFonts w:ascii="Arial" w:hAnsi="Arial" w:cs="Arial"/>
                <w:sz w:val="24"/>
                <w:szCs w:val="24"/>
              </w:rPr>
            </w:pPr>
          </w:p>
          <w:p w14:paraId="16FFA232"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Western Power Distribution (South West) PLC</w:t>
            </w:r>
          </w:p>
          <w:p w14:paraId="67FE226A"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Avonbank</w:t>
            </w:r>
          </w:p>
          <w:p w14:paraId="1B7B3CF0"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Feeder Road</w:t>
            </w:r>
          </w:p>
          <w:p w14:paraId="61DD8366"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Bristol</w:t>
            </w:r>
          </w:p>
          <w:p w14:paraId="0A06D373"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BS2 0TB</w:t>
            </w:r>
          </w:p>
          <w:p w14:paraId="42EA8BC3" w14:textId="6FE4C8F1"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- 02366894)</w:t>
            </w:r>
          </w:p>
          <w:p w14:paraId="3B009F64"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an option for easement)</w:t>
            </w:r>
          </w:p>
          <w:p w14:paraId="21EF9A38" w14:textId="77777777" w:rsidR="00C21BE7" w:rsidRPr="00A77A4E" w:rsidRDefault="00C21BE7" w:rsidP="00C21BE7">
            <w:pPr>
              <w:pStyle w:val="NoSpacing"/>
              <w:rPr>
                <w:rFonts w:ascii="Arial" w:hAnsi="Arial" w:cs="Arial"/>
                <w:sz w:val="24"/>
                <w:szCs w:val="24"/>
              </w:rPr>
            </w:pPr>
          </w:p>
          <w:p w14:paraId="7FFC167B"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The Newcombe Estates Company Limited</w:t>
            </w:r>
          </w:p>
          <w:p w14:paraId="04F7591C"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3 Fitzhardinge Street</w:t>
            </w:r>
          </w:p>
          <w:p w14:paraId="2022345B"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London</w:t>
            </w:r>
          </w:p>
          <w:p w14:paraId="5B3F4ED7"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W1H 6EF</w:t>
            </w:r>
          </w:p>
          <w:p w14:paraId="26C06865" w14:textId="5321081A" w:rsidR="00C21BE7" w:rsidRPr="00A77A4E" w:rsidRDefault="00C21BE7" w:rsidP="00C21BE7">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- 00086894)</w:t>
            </w:r>
          </w:p>
          <w:p w14:paraId="3E71BFCF"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lastRenderedPageBreak/>
              <w:t>(in respect of potential reserved rights and access)</w:t>
            </w:r>
          </w:p>
          <w:p w14:paraId="65ACC173" w14:textId="77777777" w:rsidR="00710D79" w:rsidRPr="00A77A4E" w:rsidRDefault="00710D79" w:rsidP="00710D79">
            <w:pPr>
              <w:pStyle w:val="NoSpacing"/>
              <w:rPr>
                <w:rFonts w:ascii="Arial" w:hAnsi="Arial" w:cs="Arial"/>
                <w:sz w:val="24"/>
                <w:szCs w:val="24"/>
              </w:rPr>
            </w:pPr>
          </w:p>
          <w:p w14:paraId="2F863A8F"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 xml:space="preserve">Successor in title to John Foster Robinson </w:t>
            </w:r>
          </w:p>
          <w:p w14:paraId="4B815B5D"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(in respect of potential reserved rights and access)</w:t>
            </w:r>
          </w:p>
          <w:p w14:paraId="2CD84F3A" w14:textId="77777777" w:rsidR="00C21BE7" w:rsidRPr="00A77A4E" w:rsidRDefault="00C21BE7" w:rsidP="00C21BE7">
            <w:pPr>
              <w:pStyle w:val="NoSpacing"/>
              <w:rPr>
                <w:rFonts w:ascii="Arial" w:hAnsi="Arial" w:cs="Arial"/>
                <w:sz w:val="24"/>
                <w:szCs w:val="24"/>
              </w:rPr>
            </w:pPr>
          </w:p>
          <w:p w14:paraId="0164348C"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Unknown Interest</w:t>
            </w:r>
          </w:p>
          <w:p w14:paraId="7C40957B"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potential reserved rights and access)</w:t>
            </w:r>
          </w:p>
          <w:p w14:paraId="54B3797C" w14:textId="77777777" w:rsidR="00C21BE7" w:rsidRPr="00A77A4E" w:rsidRDefault="00C21BE7" w:rsidP="00C21BE7">
            <w:pPr>
              <w:pStyle w:val="NoSpacing"/>
              <w:rPr>
                <w:rFonts w:ascii="Arial" w:hAnsi="Arial" w:cs="Arial"/>
                <w:sz w:val="24"/>
                <w:szCs w:val="24"/>
              </w:rPr>
            </w:pPr>
          </w:p>
          <w:p w14:paraId="04485B59"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Unknown Interest</w:t>
            </w:r>
          </w:p>
          <w:p w14:paraId="66E51BE1" w14:textId="77777777" w:rsidR="00C21BE7" w:rsidRPr="00A77A4E" w:rsidRDefault="00C21BE7" w:rsidP="00C21BE7">
            <w:pPr>
              <w:pStyle w:val="NoSpacing"/>
              <w:rPr>
                <w:rFonts w:ascii="Arial" w:hAnsi="Arial" w:cs="Arial"/>
                <w:sz w:val="24"/>
                <w:szCs w:val="24"/>
              </w:rPr>
            </w:pPr>
            <w:r w:rsidRPr="00A77A4E">
              <w:rPr>
                <w:rFonts w:ascii="Arial" w:hAnsi="Arial" w:cs="Arial"/>
                <w:sz w:val="24"/>
                <w:szCs w:val="24"/>
              </w:rPr>
              <w:t>(in respect of potential reserved rights and access)</w:t>
            </w:r>
          </w:p>
          <w:p w14:paraId="50B79D72" w14:textId="77777777" w:rsidR="00C21BE7" w:rsidRPr="00A77A4E" w:rsidRDefault="00C21BE7" w:rsidP="00710D79">
            <w:pPr>
              <w:pStyle w:val="NoSpacing"/>
              <w:rPr>
                <w:rFonts w:ascii="Arial" w:hAnsi="Arial" w:cs="Arial"/>
                <w:color w:val="000000"/>
                <w:sz w:val="24"/>
                <w:szCs w:val="24"/>
              </w:rPr>
            </w:pPr>
          </w:p>
        </w:tc>
      </w:tr>
      <w:tr w:rsidR="00BD5CF7" w:rsidRPr="00A77A4E" w14:paraId="6817EF0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DB7C58D" w14:textId="38AB8BBC" w:rsidR="00BD5CF7" w:rsidRPr="00A77A4E" w:rsidRDefault="00BD5CF7" w:rsidP="00BD5CF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04/14, 04/15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81C6F1C" w14:textId="470E8FB5" w:rsidR="00BD5CF7" w:rsidRPr="00A77A4E" w:rsidRDefault="00BD5CF7" w:rsidP="00BD5CF7">
            <w:pPr>
              <w:spacing w:after="0" w:line="240" w:lineRule="auto"/>
              <w:rPr>
                <w:rFonts w:ascii="Arial" w:hAnsi="Arial" w:cs="Arial"/>
                <w:sz w:val="24"/>
                <w:szCs w:val="24"/>
              </w:rPr>
            </w:pPr>
            <w:r w:rsidRPr="00A77A4E">
              <w:rPr>
                <w:rFonts w:ascii="Arial" w:hAnsi="Arial" w:cs="Arial"/>
                <w:sz w:val="24"/>
                <w:szCs w:val="24"/>
              </w:rPr>
              <w:t>Land on the north side of The Portbury Hundred, Portbury, Bristol</w:t>
            </w:r>
          </w:p>
          <w:p w14:paraId="65DF4768" w14:textId="77777777" w:rsidR="00BD5CF7" w:rsidRPr="00A77A4E" w:rsidRDefault="00BD5CF7" w:rsidP="00BD5CF7">
            <w:pPr>
              <w:spacing w:after="0" w:line="240" w:lineRule="auto"/>
              <w:rPr>
                <w:rFonts w:ascii="Arial" w:hAnsi="Arial" w:cs="Arial"/>
                <w:sz w:val="24"/>
                <w:szCs w:val="24"/>
              </w:rPr>
            </w:pPr>
          </w:p>
          <w:p w14:paraId="41C35080" w14:textId="27AEB584" w:rsidR="00BD5CF7" w:rsidRPr="00A77A4E" w:rsidRDefault="00BD5CF7" w:rsidP="00BD5CF7">
            <w:pPr>
              <w:spacing w:after="0" w:line="240" w:lineRule="auto"/>
              <w:rPr>
                <w:rFonts w:ascii="Arial" w:hAnsi="Arial" w:cs="Arial"/>
                <w:i/>
                <w:sz w:val="24"/>
                <w:szCs w:val="24"/>
              </w:rPr>
            </w:pPr>
            <w:r w:rsidRPr="00A77A4E">
              <w:rPr>
                <w:rFonts w:ascii="Arial" w:hAnsi="Arial" w:cs="Arial"/>
                <w:i/>
                <w:sz w:val="24"/>
                <w:szCs w:val="24"/>
              </w:rPr>
              <w:t>(ST313580 –</w:t>
            </w:r>
            <w:r w:rsidR="00E265E5" w:rsidRPr="00A77A4E">
              <w:rPr>
                <w:rFonts w:ascii="Arial" w:hAnsi="Arial" w:cs="Arial"/>
                <w:i/>
                <w:sz w:val="24"/>
                <w:szCs w:val="24"/>
              </w:rPr>
              <w:t xml:space="preserve"> </w:t>
            </w:r>
            <w:r w:rsidRPr="00A77A4E">
              <w:rPr>
                <w:rFonts w:ascii="Arial" w:hAnsi="Arial" w:cs="Arial"/>
                <w:i/>
                <w:sz w:val="24"/>
                <w:szCs w:val="24"/>
              </w:rPr>
              <w:t>Freehold)</w:t>
            </w:r>
          </w:p>
          <w:p w14:paraId="1E228578" w14:textId="77777777" w:rsidR="00BD5CF7" w:rsidRPr="00A77A4E" w:rsidRDefault="00BD5CF7" w:rsidP="00BD5CF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8C5C99E" w14:textId="35389780" w:rsidR="00BD5CF7" w:rsidRPr="00A77A4E" w:rsidRDefault="00817E39" w:rsidP="00817E39">
            <w:pPr>
              <w:pStyle w:val="NoSpacing"/>
              <w:rPr>
                <w:rFonts w:ascii="Arial" w:hAnsi="Arial" w:cs="Arial"/>
                <w:sz w:val="24"/>
                <w:szCs w:val="24"/>
              </w:rPr>
            </w:pPr>
            <w:r w:rsidRPr="00A77A4E">
              <w:rPr>
                <w:rFonts w:ascii="Arial" w:hAnsi="Arial" w:cs="Arial"/>
                <w:sz w:val="24"/>
                <w:szCs w:val="24"/>
              </w:rPr>
              <w:t xml:space="preserve">Darren West </w:t>
            </w:r>
          </w:p>
          <w:p w14:paraId="69D97480" w14:textId="114AA4F0" w:rsidR="00817E39" w:rsidRPr="00A77A4E" w:rsidRDefault="00817E39" w:rsidP="00817E39">
            <w:pPr>
              <w:pStyle w:val="NoSpacing"/>
              <w:rPr>
                <w:rFonts w:ascii="Arial" w:hAnsi="Arial" w:cs="Arial"/>
                <w:sz w:val="24"/>
                <w:szCs w:val="24"/>
              </w:rPr>
            </w:pPr>
            <w:r w:rsidRPr="00A77A4E">
              <w:rPr>
                <w:rFonts w:ascii="Arial" w:hAnsi="Arial" w:cs="Arial"/>
                <w:sz w:val="24"/>
                <w:szCs w:val="24"/>
              </w:rPr>
              <w:t>Rail</w:t>
            </w:r>
            <w:r w:rsidR="00344038" w:rsidRPr="00A77A4E">
              <w:rPr>
                <w:rFonts w:ascii="Arial" w:hAnsi="Arial" w:cs="Arial"/>
                <w:sz w:val="24"/>
                <w:szCs w:val="24"/>
              </w:rPr>
              <w:t xml:space="preserve"> V</w:t>
            </w:r>
            <w:r w:rsidRPr="00A77A4E">
              <w:rPr>
                <w:rFonts w:ascii="Arial" w:hAnsi="Arial" w:cs="Arial"/>
                <w:sz w:val="24"/>
                <w:szCs w:val="24"/>
              </w:rPr>
              <w:t>iew House</w:t>
            </w:r>
          </w:p>
          <w:p w14:paraId="56574C42"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t>Hung Road</w:t>
            </w:r>
          </w:p>
          <w:p w14:paraId="54A67C7B" w14:textId="77777777" w:rsidR="00344038" w:rsidRPr="00A77A4E" w:rsidRDefault="00344038" w:rsidP="00817E39">
            <w:pPr>
              <w:pStyle w:val="NoSpacing"/>
              <w:rPr>
                <w:rFonts w:ascii="Arial" w:hAnsi="Arial" w:cs="Arial"/>
                <w:sz w:val="24"/>
                <w:szCs w:val="24"/>
              </w:rPr>
            </w:pPr>
            <w:r w:rsidRPr="00A77A4E">
              <w:rPr>
                <w:rFonts w:ascii="Arial" w:hAnsi="Arial" w:cs="Arial"/>
                <w:sz w:val="24"/>
                <w:szCs w:val="24"/>
              </w:rPr>
              <w:t>Bristol</w:t>
            </w:r>
          </w:p>
          <w:p w14:paraId="4517CD9B" w14:textId="430291F7" w:rsidR="00817E39" w:rsidRPr="00A77A4E" w:rsidRDefault="00817E39" w:rsidP="00817E39">
            <w:pPr>
              <w:pStyle w:val="NoSpacing"/>
              <w:rPr>
                <w:rFonts w:ascii="Arial" w:hAnsi="Arial" w:cs="Arial"/>
                <w:sz w:val="24"/>
                <w:szCs w:val="24"/>
              </w:rPr>
            </w:pPr>
            <w:r w:rsidRPr="00A77A4E">
              <w:rPr>
                <w:rFonts w:ascii="Arial" w:hAnsi="Arial" w:cs="Arial"/>
                <w:sz w:val="24"/>
                <w:szCs w:val="24"/>
              </w:rPr>
              <w:t>BS11 9XJ</w:t>
            </w:r>
          </w:p>
          <w:p w14:paraId="3D3787C1" w14:textId="7F75D86F" w:rsidR="00817E39" w:rsidRPr="00A77A4E" w:rsidRDefault="00817E39" w:rsidP="00817E39">
            <w:pPr>
              <w:pStyle w:val="NoSpacing"/>
              <w:rPr>
                <w:rFonts w:ascii="Arial" w:hAnsi="Arial" w:cs="Arial"/>
                <w:sz w:val="24"/>
                <w:szCs w:val="24"/>
              </w:rPr>
            </w:pPr>
            <w:r w:rsidRPr="00A77A4E">
              <w:rPr>
                <w:rFonts w:ascii="Arial" w:hAnsi="Arial" w:cs="Arial"/>
                <w:sz w:val="24"/>
                <w:szCs w:val="24"/>
              </w:rPr>
              <w:t xml:space="preserve">(in respect of </w:t>
            </w:r>
            <w:r w:rsidR="00992D24" w:rsidRPr="00A77A4E">
              <w:rPr>
                <w:rFonts w:ascii="Arial" w:hAnsi="Arial" w:cs="Arial"/>
                <w:sz w:val="24"/>
                <w:szCs w:val="24"/>
              </w:rPr>
              <w:t xml:space="preserve">potential </w:t>
            </w:r>
            <w:r w:rsidRPr="00A77A4E">
              <w:rPr>
                <w:rFonts w:ascii="Arial" w:hAnsi="Arial" w:cs="Arial"/>
                <w:sz w:val="24"/>
                <w:szCs w:val="24"/>
              </w:rPr>
              <w:t>restrictive covenants)</w:t>
            </w:r>
          </w:p>
          <w:p w14:paraId="7E678F52" w14:textId="77777777" w:rsidR="00817E39" w:rsidRPr="00A77A4E" w:rsidRDefault="00817E39" w:rsidP="00817E39">
            <w:pPr>
              <w:pStyle w:val="NoSpacing"/>
              <w:rPr>
                <w:rFonts w:ascii="Arial" w:hAnsi="Arial" w:cs="Arial"/>
                <w:sz w:val="24"/>
                <w:szCs w:val="24"/>
              </w:rPr>
            </w:pPr>
          </w:p>
          <w:p w14:paraId="165FC5CA"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t>Alex West</w:t>
            </w:r>
          </w:p>
          <w:p w14:paraId="7333A594"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t>49 St. Andrews Road</w:t>
            </w:r>
          </w:p>
          <w:p w14:paraId="1F641EBF"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t>Avonmouth</w:t>
            </w:r>
          </w:p>
          <w:p w14:paraId="5EFC4227"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t>Bristol</w:t>
            </w:r>
          </w:p>
          <w:p w14:paraId="0E82B7ED" w14:textId="77777777" w:rsidR="00817E39" w:rsidRPr="00A77A4E" w:rsidRDefault="00817E39" w:rsidP="00817E39">
            <w:pPr>
              <w:pStyle w:val="NoSpacing"/>
              <w:rPr>
                <w:rFonts w:ascii="Arial" w:hAnsi="Arial" w:cs="Arial"/>
                <w:sz w:val="24"/>
                <w:szCs w:val="24"/>
              </w:rPr>
            </w:pPr>
            <w:r w:rsidRPr="00A77A4E">
              <w:rPr>
                <w:rFonts w:ascii="Arial" w:hAnsi="Arial" w:cs="Arial"/>
                <w:sz w:val="24"/>
                <w:szCs w:val="24"/>
              </w:rPr>
              <w:lastRenderedPageBreak/>
              <w:t>BS11 9ES</w:t>
            </w:r>
          </w:p>
          <w:p w14:paraId="4E13DFBE" w14:textId="12E834CA" w:rsidR="00817E39" w:rsidRPr="00A77A4E" w:rsidRDefault="00817E39" w:rsidP="00817E39">
            <w:pPr>
              <w:pStyle w:val="NoSpacing"/>
              <w:rPr>
                <w:rFonts w:ascii="Arial" w:hAnsi="Arial" w:cs="Arial"/>
                <w:sz w:val="24"/>
                <w:szCs w:val="24"/>
              </w:rPr>
            </w:pPr>
            <w:r w:rsidRPr="00A77A4E">
              <w:rPr>
                <w:rFonts w:ascii="Arial" w:hAnsi="Arial" w:cs="Arial"/>
                <w:sz w:val="24"/>
                <w:szCs w:val="24"/>
              </w:rPr>
              <w:t xml:space="preserve">(in respect of </w:t>
            </w:r>
            <w:r w:rsidR="00992D24" w:rsidRPr="00A77A4E">
              <w:rPr>
                <w:rFonts w:ascii="Arial" w:hAnsi="Arial" w:cs="Arial"/>
                <w:sz w:val="24"/>
                <w:szCs w:val="24"/>
              </w:rPr>
              <w:t xml:space="preserve">potential </w:t>
            </w:r>
            <w:r w:rsidRPr="00A77A4E">
              <w:rPr>
                <w:rFonts w:ascii="Arial" w:hAnsi="Arial" w:cs="Arial"/>
                <w:sz w:val="24"/>
                <w:szCs w:val="24"/>
              </w:rPr>
              <w:t>restrictive covenants)</w:t>
            </w:r>
          </w:p>
          <w:p w14:paraId="66D4869E" w14:textId="5601185C" w:rsidR="00BD5CF7" w:rsidRPr="00A77A4E" w:rsidRDefault="00BD5CF7" w:rsidP="00BD5CF7">
            <w:pPr>
              <w:spacing w:after="0" w:line="240" w:lineRule="auto"/>
              <w:rPr>
                <w:rFonts w:ascii="Arial" w:hAnsi="Arial" w:cs="Arial"/>
                <w:color w:val="000000"/>
                <w:sz w:val="24"/>
                <w:szCs w:val="24"/>
              </w:rPr>
            </w:pPr>
          </w:p>
          <w:p w14:paraId="023D3B89"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Christopher James Buckley</w:t>
            </w:r>
          </w:p>
          <w:p w14:paraId="0221ABF9"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2 Island Gardens</w:t>
            </w:r>
          </w:p>
          <w:p w14:paraId="60CF2196"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54855D3"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BS16 1BU</w:t>
            </w:r>
          </w:p>
          <w:p w14:paraId="431145C9" w14:textId="65F6D2A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w:t>
            </w:r>
            <w:r w:rsidR="00272BA8" w:rsidRPr="00A77A4E">
              <w:rPr>
                <w:rFonts w:ascii="Arial" w:hAnsi="Arial" w:cs="Arial"/>
                <w:color w:val="000000"/>
                <w:sz w:val="24"/>
                <w:szCs w:val="24"/>
              </w:rPr>
              <w:t>a</w:t>
            </w:r>
            <w:r w:rsidRPr="00A77A4E">
              <w:rPr>
                <w:rFonts w:ascii="Arial" w:hAnsi="Arial" w:cs="Arial"/>
                <w:color w:val="000000"/>
                <w:sz w:val="24"/>
                <w:szCs w:val="24"/>
              </w:rPr>
              <w:t>s owner of ST318438)</w:t>
            </w:r>
          </w:p>
          <w:p w14:paraId="08AF0A76"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a restrictive covenant not to sell the land without compliance with an overage agreement dated 28 April 2014)</w:t>
            </w:r>
          </w:p>
          <w:p w14:paraId="3E310D8F" w14:textId="77777777" w:rsidR="00BD5CF7" w:rsidRPr="00A77A4E" w:rsidRDefault="00BD5CF7" w:rsidP="00BD5CF7">
            <w:pPr>
              <w:spacing w:after="0" w:line="240" w:lineRule="auto"/>
              <w:rPr>
                <w:rFonts w:ascii="Arial" w:hAnsi="Arial" w:cs="Arial"/>
                <w:color w:val="000000"/>
                <w:sz w:val="24"/>
                <w:szCs w:val="24"/>
              </w:rPr>
            </w:pPr>
          </w:p>
          <w:p w14:paraId="0C3256B2" w14:textId="77777777" w:rsidR="00C76C14" w:rsidRPr="00A77A4E" w:rsidRDefault="00C76C14" w:rsidP="00C76C14">
            <w:pPr>
              <w:pStyle w:val="NoSpacing"/>
              <w:rPr>
                <w:rFonts w:ascii="Arial" w:hAnsi="Arial" w:cs="Arial"/>
                <w:sz w:val="24"/>
                <w:szCs w:val="24"/>
              </w:rPr>
            </w:pPr>
            <w:r w:rsidRPr="00A77A4E">
              <w:rPr>
                <w:rFonts w:ascii="Arial" w:hAnsi="Arial" w:cs="Arial"/>
                <w:sz w:val="24"/>
                <w:szCs w:val="24"/>
              </w:rPr>
              <w:t>National Grid Electricity Transmission PLC</w:t>
            </w:r>
          </w:p>
          <w:p w14:paraId="02349B85" w14:textId="77777777" w:rsidR="00C76C14" w:rsidRPr="00A77A4E" w:rsidRDefault="00C76C14" w:rsidP="00C76C14">
            <w:pPr>
              <w:pStyle w:val="NoSpacing"/>
              <w:rPr>
                <w:rFonts w:ascii="Arial" w:hAnsi="Arial" w:cs="Arial"/>
                <w:sz w:val="24"/>
                <w:szCs w:val="24"/>
              </w:rPr>
            </w:pPr>
            <w:r w:rsidRPr="00A77A4E">
              <w:rPr>
                <w:rFonts w:ascii="Arial" w:hAnsi="Arial" w:cs="Arial"/>
                <w:sz w:val="24"/>
                <w:szCs w:val="24"/>
              </w:rPr>
              <w:t>1 - 3 Strand</w:t>
            </w:r>
          </w:p>
          <w:p w14:paraId="373F0147" w14:textId="77777777" w:rsidR="00C76C14" w:rsidRPr="00A77A4E" w:rsidRDefault="00C76C14" w:rsidP="00C76C14">
            <w:pPr>
              <w:pStyle w:val="NoSpacing"/>
              <w:rPr>
                <w:rFonts w:ascii="Arial" w:hAnsi="Arial" w:cs="Arial"/>
                <w:sz w:val="24"/>
                <w:szCs w:val="24"/>
              </w:rPr>
            </w:pPr>
            <w:r w:rsidRPr="00A77A4E">
              <w:rPr>
                <w:rFonts w:ascii="Arial" w:hAnsi="Arial" w:cs="Arial"/>
                <w:sz w:val="24"/>
                <w:szCs w:val="24"/>
              </w:rPr>
              <w:t>London</w:t>
            </w:r>
          </w:p>
          <w:p w14:paraId="0720D0F9" w14:textId="77777777" w:rsidR="00C76C14" w:rsidRPr="00A77A4E" w:rsidRDefault="00C76C14" w:rsidP="00C76C14">
            <w:pPr>
              <w:pStyle w:val="NoSpacing"/>
              <w:rPr>
                <w:rFonts w:ascii="Arial" w:hAnsi="Arial" w:cs="Arial"/>
                <w:sz w:val="24"/>
                <w:szCs w:val="24"/>
              </w:rPr>
            </w:pPr>
            <w:r w:rsidRPr="00A77A4E">
              <w:rPr>
                <w:rFonts w:ascii="Arial" w:hAnsi="Arial" w:cs="Arial"/>
                <w:sz w:val="24"/>
                <w:szCs w:val="24"/>
              </w:rPr>
              <w:t>WC2N 5EH</w:t>
            </w:r>
          </w:p>
          <w:p w14:paraId="10FD9236" w14:textId="42DE5618" w:rsidR="00C76C14" w:rsidRPr="00A77A4E" w:rsidRDefault="00C76C14" w:rsidP="00C76C14">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- 02366977)</w:t>
            </w:r>
          </w:p>
          <w:p w14:paraId="6ADEEC78" w14:textId="77777777" w:rsidR="00C76C14" w:rsidRPr="00A77A4E" w:rsidRDefault="00C76C14" w:rsidP="00C76C14">
            <w:pPr>
              <w:pStyle w:val="NoSpacing"/>
              <w:rPr>
                <w:rFonts w:ascii="Arial" w:hAnsi="Arial" w:cs="Arial"/>
                <w:sz w:val="24"/>
                <w:szCs w:val="24"/>
              </w:rPr>
            </w:pPr>
            <w:r w:rsidRPr="00A77A4E">
              <w:rPr>
                <w:rFonts w:ascii="Arial" w:hAnsi="Arial" w:cs="Arial"/>
                <w:sz w:val="24"/>
                <w:szCs w:val="24"/>
              </w:rPr>
              <w:t>(in respect of an option for easement)</w:t>
            </w:r>
          </w:p>
          <w:p w14:paraId="5586E2EE" w14:textId="31AE1F8E" w:rsidR="00C76C14" w:rsidRPr="00A77A4E" w:rsidRDefault="00C76C14" w:rsidP="00BD5CF7">
            <w:pPr>
              <w:spacing w:after="0" w:line="240" w:lineRule="auto"/>
              <w:rPr>
                <w:rFonts w:ascii="Arial" w:hAnsi="Arial" w:cs="Arial"/>
                <w:color w:val="000000"/>
                <w:sz w:val="24"/>
                <w:szCs w:val="24"/>
              </w:rPr>
            </w:pPr>
          </w:p>
          <w:p w14:paraId="7AE205BB" w14:textId="42DA8E03"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4C02CE85"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a restrictive covenant not to sell the land without compliance with an overage agreement dated 28 April 2014)</w:t>
            </w:r>
          </w:p>
          <w:p w14:paraId="22B99A43" w14:textId="77777777" w:rsidR="00BD5CF7" w:rsidRPr="00A77A4E" w:rsidRDefault="00BD5CF7" w:rsidP="00BD5CF7">
            <w:pPr>
              <w:spacing w:after="0" w:line="240" w:lineRule="auto"/>
              <w:rPr>
                <w:rFonts w:ascii="Arial" w:hAnsi="Arial" w:cs="Arial"/>
                <w:color w:val="000000"/>
                <w:sz w:val="24"/>
                <w:szCs w:val="24"/>
              </w:rPr>
            </w:pPr>
          </w:p>
          <w:p w14:paraId="455FBCEE"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Unknown Interest</w:t>
            </w:r>
          </w:p>
          <w:p w14:paraId="04DFBFF8" w14:textId="7466621F"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w:t>
            </w:r>
            <w:r w:rsidR="00C76C14" w:rsidRPr="00A77A4E">
              <w:rPr>
                <w:rFonts w:ascii="Arial" w:hAnsi="Arial" w:cs="Arial"/>
                <w:color w:val="000000"/>
                <w:sz w:val="24"/>
                <w:szCs w:val="24"/>
              </w:rPr>
              <w:t xml:space="preserve">in respect of </w:t>
            </w:r>
            <w:r w:rsidRPr="00A77A4E">
              <w:rPr>
                <w:rFonts w:ascii="Arial" w:hAnsi="Arial" w:cs="Arial"/>
                <w:color w:val="000000"/>
                <w:sz w:val="24"/>
                <w:szCs w:val="24"/>
              </w:rPr>
              <w:t>unknown rights)</w:t>
            </w:r>
          </w:p>
          <w:p w14:paraId="16D447D7" w14:textId="77777777" w:rsidR="00BD5CF7" w:rsidRPr="00A77A4E" w:rsidRDefault="00BD5CF7" w:rsidP="00BD5CF7">
            <w:pPr>
              <w:spacing w:after="0" w:line="240" w:lineRule="auto"/>
              <w:rPr>
                <w:rFonts w:ascii="Arial" w:hAnsi="Arial" w:cs="Arial"/>
                <w:color w:val="000000"/>
                <w:sz w:val="24"/>
                <w:szCs w:val="24"/>
              </w:rPr>
            </w:pPr>
          </w:p>
          <w:p w14:paraId="68D4C62A"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6B04F21E" w14:textId="0161A57B"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w:t>
            </w:r>
            <w:r w:rsidR="00C76C14" w:rsidRPr="00A77A4E">
              <w:rPr>
                <w:rFonts w:ascii="Arial" w:hAnsi="Arial" w:cs="Arial"/>
                <w:color w:val="000000"/>
                <w:sz w:val="24"/>
                <w:szCs w:val="24"/>
              </w:rPr>
              <w:t>(in respect of unknown rights)</w:t>
            </w:r>
          </w:p>
          <w:p w14:paraId="1A160EAB" w14:textId="77777777" w:rsidR="00C76C14" w:rsidRPr="00A77A4E" w:rsidRDefault="00C76C14" w:rsidP="00BD5CF7">
            <w:pPr>
              <w:spacing w:after="0" w:line="240" w:lineRule="auto"/>
              <w:rPr>
                <w:rFonts w:ascii="Arial" w:hAnsi="Arial" w:cs="Arial"/>
                <w:color w:val="000000"/>
                <w:sz w:val="24"/>
                <w:szCs w:val="24"/>
              </w:rPr>
            </w:pPr>
          </w:p>
          <w:p w14:paraId="37C95EB0"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6E101257"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D671EDE" w14:textId="759B9E2D" w:rsidR="00012C6C" w:rsidRPr="00A77A4E" w:rsidRDefault="00012C6C" w:rsidP="00BD5CF7">
            <w:pPr>
              <w:spacing w:after="0" w:line="240" w:lineRule="auto"/>
              <w:rPr>
                <w:rFonts w:ascii="Arial" w:hAnsi="Arial" w:cs="Arial"/>
                <w:color w:val="000000"/>
                <w:sz w:val="24"/>
                <w:szCs w:val="24"/>
              </w:rPr>
            </w:pPr>
          </w:p>
        </w:tc>
      </w:tr>
      <w:tr w:rsidR="00DC7E6A" w:rsidRPr="00A77A4E" w14:paraId="699DC580" w14:textId="77777777" w:rsidTr="7495B99F">
        <w:tc>
          <w:tcPr>
            <w:tcW w:w="1129" w:type="dxa"/>
            <w:shd w:val="clear" w:color="auto" w:fill="auto"/>
          </w:tcPr>
          <w:p w14:paraId="71FB35AB" w14:textId="2EC6878E" w:rsidR="00DC7E6A" w:rsidRPr="00A77A4E" w:rsidRDefault="00DC7E6A" w:rsidP="00DC7E6A">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04/20, 04/21</w:t>
            </w:r>
          </w:p>
        </w:tc>
        <w:tc>
          <w:tcPr>
            <w:tcW w:w="3402" w:type="dxa"/>
            <w:shd w:val="clear" w:color="auto" w:fill="auto"/>
          </w:tcPr>
          <w:p w14:paraId="114B10B4" w14:textId="77777777" w:rsidR="00DC7E6A" w:rsidRPr="00A77A4E" w:rsidRDefault="00DC7E6A" w:rsidP="00DC7E6A">
            <w:pPr>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Land at Portbury, Bristol </w:t>
            </w:r>
          </w:p>
          <w:p w14:paraId="07CC9320" w14:textId="77777777" w:rsidR="00DC7E6A" w:rsidRPr="00A77A4E" w:rsidRDefault="00DC7E6A" w:rsidP="00DC7E6A">
            <w:pPr>
              <w:spacing w:after="0" w:line="240" w:lineRule="auto"/>
              <w:rPr>
                <w:rFonts w:ascii="Arial" w:eastAsia="Times New Roman" w:hAnsi="Arial" w:cs="Arial"/>
                <w:i/>
                <w:sz w:val="24"/>
                <w:szCs w:val="24"/>
              </w:rPr>
            </w:pPr>
          </w:p>
          <w:p w14:paraId="4E34DBE9" w14:textId="77777777" w:rsidR="00DC7E6A" w:rsidRPr="00A77A4E" w:rsidRDefault="00DC7E6A" w:rsidP="00DC7E6A">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(ST305936 – Freehold)</w:t>
            </w:r>
          </w:p>
          <w:p w14:paraId="4D46D961" w14:textId="77777777" w:rsidR="00DC7E6A" w:rsidRPr="00A77A4E" w:rsidRDefault="00DC7E6A" w:rsidP="00DC7E6A">
            <w:pPr>
              <w:spacing w:after="0" w:line="240" w:lineRule="auto"/>
              <w:rPr>
                <w:rFonts w:ascii="Arial" w:hAnsi="Arial" w:cs="Arial"/>
                <w:sz w:val="24"/>
                <w:szCs w:val="24"/>
              </w:rPr>
            </w:pPr>
          </w:p>
        </w:tc>
        <w:tc>
          <w:tcPr>
            <w:tcW w:w="10915" w:type="dxa"/>
            <w:shd w:val="clear" w:color="auto" w:fill="auto"/>
          </w:tcPr>
          <w:p w14:paraId="5CE556B4" w14:textId="77777777" w:rsidR="00DC7E6A" w:rsidRPr="00A77A4E" w:rsidRDefault="00DC7E6A" w:rsidP="00DC7E6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National Grid Electricity Transmission PLC</w:t>
            </w:r>
          </w:p>
          <w:p w14:paraId="653C2828" w14:textId="77777777" w:rsidR="00DC7E6A" w:rsidRPr="00A77A4E" w:rsidRDefault="00DC7E6A" w:rsidP="00DC7E6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1-3 Strand</w:t>
            </w:r>
          </w:p>
          <w:p w14:paraId="4FDD6E88" w14:textId="77777777" w:rsidR="00DC7E6A" w:rsidRPr="00A77A4E" w:rsidRDefault="00DC7E6A" w:rsidP="00DC7E6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London</w:t>
            </w:r>
          </w:p>
          <w:p w14:paraId="7CE635BD" w14:textId="77777777" w:rsidR="00DC7E6A" w:rsidRPr="00A77A4E" w:rsidRDefault="00DC7E6A" w:rsidP="00DC7E6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WC2N 5EH</w:t>
            </w:r>
          </w:p>
          <w:p w14:paraId="26A887CD" w14:textId="46F23BCF" w:rsidR="00DC7E6A" w:rsidRPr="00A77A4E" w:rsidRDefault="00DC7E6A" w:rsidP="00DC7E6A">
            <w:pPr>
              <w:autoSpaceDE w:val="0"/>
              <w:autoSpaceDN w:val="0"/>
              <w:adjustRightInd w:val="0"/>
              <w:spacing w:after="0" w:line="240" w:lineRule="auto"/>
              <w:rPr>
                <w:rFonts w:ascii="Arial" w:eastAsia="Calibri" w:hAnsi="Arial" w:cs="Arial"/>
                <w:sz w:val="24"/>
                <w:szCs w:val="24"/>
                <w:lang w:eastAsia="en-GB"/>
              </w:rPr>
            </w:pPr>
            <w:r w:rsidRPr="00A77A4E">
              <w:rPr>
                <w:rFonts w:ascii="Arial" w:eastAsia="Times New Roman" w:hAnsi="Arial" w:cs="Arial"/>
                <w:i/>
                <w:sz w:val="24"/>
                <w:szCs w:val="24"/>
              </w:rPr>
              <w:t>(Co. Reg</w:t>
            </w:r>
            <w:r w:rsidR="007D56D2" w:rsidRPr="00A77A4E">
              <w:rPr>
                <w:rFonts w:ascii="Arial" w:eastAsia="Times New Roman" w:hAnsi="Arial" w:cs="Arial"/>
                <w:i/>
                <w:sz w:val="24"/>
                <w:szCs w:val="24"/>
              </w:rPr>
              <w:t>.</w:t>
            </w:r>
            <w:r w:rsidRPr="00A77A4E">
              <w:rPr>
                <w:rFonts w:ascii="Arial" w:eastAsia="Times New Roman" w:hAnsi="Arial" w:cs="Arial"/>
                <w:i/>
                <w:sz w:val="24"/>
                <w:szCs w:val="24"/>
              </w:rPr>
              <w:t xml:space="preserve"> – 02366977)</w:t>
            </w:r>
          </w:p>
          <w:p w14:paraId="2A6E8BEE" w14:textId="77777777" w:rsidR="00DC7E6A" w:rsidRPr="00A77A4E" w:rsidRDefault="00DC7E6A" w:rsidP="00DC7E6A">
            <w:pPr>
              <w:rPr>
                <w:rFonts w:ascii="Arial" w:hAnsi="Arial" w:cs="Arial"/>
                <w:sz w:val="24"/>
                <w:szCs w:val="24"/>
              </w:rPr>
            </w:pPr>
            <w:r w:rsidRPr="00A77A4E">
              <w:rPr>
                <w:rFonts w:ascii="Arial" w:hAnsi="Arial" w:cs="Arial"/>
                <w:sz w:val="24"/>
                <w:szCs w:val="24"/>
              </w:rPr>
              <w:t>(in respect of an option for easement)</w:t>
            </w:r>
          </w:p>
          <w:p w14:paraId="6DFAF5BC"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The Newcombe Estates Company Limited</w:t>
            </w:r>
          </w:p>
          <w:p w14:paraId="4FB22A0D"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3 Fitzhardinge Street</w:t>
            </w:r>
          </w:p>
          <w:p w14:paraId="01041F33"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London</w:t>
            </w:r>
          </w:p>
          <w:p w14:paraId="162D9F47"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W1H 6EF</w:t>
            </w:r>
          </w:p>
          <w:p w14:paraId="6F441FAA" w14:textId="3EDDCB11" w:rsidR="00DC7E6A" w:rsidRPr="00A77A4E" w:rsidRDefault="00DC7E6A" w:rsidP="00DC7E6A">
            <w:pPr>
              <w:pStyle w:val="NoSpacing"/>
              <w:rPr>
                <w:rFonts w:ascii="Arial" w:hAnsi="Arial" w:cs="Arial"/>
                <w:i/>
                <w:sz w:val="24"/>
                <w:szCs w:val="24"/>
              </w:rPr>
            </w:pPr>
            <w:r w:rsidRPr="00A77A4E">
              <w:rPr>
                <w:rFonts w:ascii="Arial" w:hAnsi="Arial" w:cs="Arial"/>
                <w:i/>
                <w:sz w:val="24"/>
                <w:szCs w:val="24"/>
              </w:rPr>
              <w:t>(Co. Reg</w:t>
            </w:r>
            <w:r w:rsidR="007D56D2" w:rsidRPr="00A77A4E">
              <w:rPr>
                <w:rFonts w:ascii="Arial" w:hAnsi="Arial" w:cs="Arial"/>
                <w:i/>
                <w:sz w:val="24"/>
                <w:szCs w:val="24"/>
              </w:rPr>
              <w:t>.</w:t>
            </w:r>
            <w:r w:rsidRPr="00A77A4E">
              <w:rPr>
                <w:rFonts w:ascii="Arial" w:hAnsi="Arial" w:cs="Arial"/>
                <w:i/>
                <w:sz w:val="24"/>
                <w:szCs w:val="24"/>
              </w:rPr>
              <w:t xml:space="preserve"> - 00086894)</w:t>
            </w:r>
          </w:p>
          <w:p w14:paraId="237F9CEE"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(in respect of rights of way)</w:t>
            </w:r>
          </w:p>
          <w:p w14:paraId="71B4225C" w14:textId="77777777" w:rsidR="00DC7E6A" w:rsidRPr="00A77A4E" w:rsidRDefault="00DC7E6A" w:rsidP="00DC7E6A">
            <w:pPr>
              <w:autoSpaceDE w:val="0"/>
              <w:autoSpaceDN w:val="0"/>
              <w:adjustRightInd w:val="0"/>
              <w:spacing w:after="0" w:line="240" w:lineRule="auto"/>
              <w:rPr>
                <w:rFonts w:ascii="Arial" w:eastAsia="Times New Roman" w:hAnsi="Arial" w:cs="Arial"/>
                <w:sz w:val="24"/>
                <w:szCs w:val="24"/>
              </w:rPr>
            </w:pPr>
          </w:p>
          <w:p w14:paraId="269723B3" w14:textId="77777777" w:rsidR="00DC7E6A" w:rsidRPr="00A77A4E" w:rsidRDefault="00DC7E6A" w:rsidP="00DC7E6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0F4162AC" w14:textId="77777777" w:rsidR="00DC7E6A" w:rsidRPr="00A77A4E" w:rsidRDefault="00DC7E6A" w:rsidP="00DC7E6A">
            <w:pPr>
              <w:pStyle w:val="NoSpacing"/>
              <w:rPr>
                <w:rFonts w:ascii="Arial" w:hAnsi="Arial" w:cs="Arial"/>
                <w:sz w:val="24"/>
                <w:szCs w:val="24"/>
              </w:rPr>
            </w:pPr>
            <w:r w:rsidRPr="00A77A4E">
              <w:rPr>
                <w:rFonts w:ascii="Arial" w:hAnsi="Arial" w:cs="Arial"/>
                <w:sz w:val="24"/>
                <w:szCs w:val="24"/>
              </w:rPr>
              <w:t>(in respect of rights of way)</w:t>
            </w:r>
          </w:p>
          <w:p w14:paraId="320E4C9C" w14:textId="77777777" w:rsidR="00DC7E6A" w:rsidRPr="00A77A4E" w:rsidRDefault="00DC7E6A" w:rsidP="00DC7E6A">
            <w:pPr>
              <w:spacing w:after="0" w:line="240" w:lineRule="auto"/>
              <w:rPr>
                <w:rFonts w:ascii="Arial" w:hAnsi="Arial" w:cs="Arial"/>
                <w:color w:val="000000"/>
                <w:sz w:val="24"/>
                <w:szCs w:val="24"/>
              </w:rPr>
            </w:pPr>
          </w:p>
        </w:tc>
      </w:tr>
      <w:tr w:rsidR="00A6198D" w:rsidRPr="00A77A4E" w14:paraId="173143A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3A8C7BB" w14:textId="77777777" w:rsidR="00A6198D" w:rsidRPr="00A77A4E" w:rsidRDefault="00A6198D"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04/26, 04/40, 04/41, 04/46, 04/47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D0302D6" w14:textId="77777777" w:rsidR="00A6198D" w:rsidRPr="00A77A4E" w:rsidRDefault="00A6198D" w:rsidP="00C12224">
            <w:pPr>
              <w:spacing w:after="0" w:line="240" w:lineRule="auto"/>
              <w:rPr>
                <w:rFonts w:ascii="Arial" w:hAnsi="Arial" w:cs="Arial"/>
                <w:sz w:val="24"/>
                <w:szCs w:val="24"/>
              </w:rPr>
            </w:pPr>
            <w:r w:rsidRPr="00A77A4E">
              <w:rPr>
                <w:rFonts w:ascii="Arial" w:hAnsi="Arial" w:cs="Arial"/>
                <w:sz w:val="24"/>
                <w:szCs w:val="24"/>
              </w:rPr>
              <w:t>Land at A369, Portbury, Bristol</w:t>
            </w:r>
          </w:p>
          <w:p w14:paraId="0790A489" w14:textId="77777777" w:rsidR="00A6198D" w:rsidRPr="00A77A4E" w:rsidRDefault="00A6198D" w:rsidP="00C12224">
            <w:pPr>
              <w:spacing w:after="0" w:line="240" w:lineRule="auto"/>
              <w:rPr>
                <w:rFonts w:ascii="Arial" w:hAnsi="Arial" w:cs="Arial"/>
                <w:sz w:val="24"/>
                <w:szCs w:val="24"/>
              </w:rPr>
            </w:pPr>
          </w:p>
          <w:p w14:paraId="5304D89C" w14:textId="77777777" w:rsidR="00A6198D" w:rsidRPr="00A77A4E" w:rsidRDefault="00A6198D" w:rsidP="00C12224">
            <w:pPr>
              <w:spacing w:after="0" w:line="240" w:lineRule="auto"/>
              <w:rPr>
                <w:rFonts w:ascii="Arial" w:hAnsi="Arial" w:cs="Arial"/>
                <w:i/>
                <w:sz w:val="24"/>
                <w:szCs w:val="24"/>
              </w:rPr>
            </w:pPr>
            <w:r w:rsidRPr="00A77A4E">
              <w:rPr>
                <w:rFonts w:ascii="Arial" w:hAnsi="Arial" w:cs="Arial"/>
                <w:i/>
                <w:sz w:val="24"/>
                <w:szCs w:val="24"/>
              </w:rPr>
              <w:t>(ST273304 - Freehold)</w:t>
            </w:r>
          </w:p>
          <w:p w14:paraId="7BF6C564" w14:textId="77777777" w:rsidR="00A6198D" w:rsidRPr="00A77A4E" w:rsidRDefault="00A6198D" w:rsidP="00C12224">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4FF7CAC"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The Newcombe Estates Company Limited</w:t>
            </w:r>
          </w:p>
          <w:p w14:paraId="185EA954"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3 Fitzhardinge Street</w:t>
            </w:r>
          </w:p>
          <w:p w14:paraId="0292C300"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London</w:t>
            </w:r>
          </w:p>
          <w:p w14:paraId="534F956A"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W1H 6EF</w:t>
            </w:r>
          </w:p>
          <w:p w14:paraId="2F23E91D" w14:textId="77777777" w:rsidR="00A6198D" w:rsidRPr="00A77A4E" w:rsidRDefault="00A6198D" w:rsidP="00C12224">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(Co. Reg. - 00086894)</w:t>
            </w:r>
          </w:p>
          <w:p w14:paraId="0FB2D3B5"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rights of way)</w:t>
            </w:r>
          </w:p>
          <w:p w14:paraId="5A7075E2" w14:textId="77777777" w:rsidR="00A6198D" w:rsidRPr="00A77A4E" w:rsidRDefault="00A6198D" w:rsidP="00C12224">
            <w:pPr>
              <w:spacing w:after="0" w:line="240" w:lineRule="auto"/>
              <w:rPr>
                <w:rFonts w:ascii="Arial" w:hAnsi="Arial" w:cs="Arial"/>
                <w:color w:val="000000"/>
                <w:sz w:val="24"/>
                <w:szCs w:val="24"/>
              </w:rPr>
            </w:pPr>
          </w:p>
          <w:p w14:paraId="2767429C"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3F73168A"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rights of way)</w:t>
            </w:r>
          </w:p>
          <w:p w14:paraId="3D348AFE"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p>
          <w:p w14:paraId="23C50A77"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592F490D" w14:textId="77777777" w:rsidR="00A6198D" w:rsidRPr="00A77A4E" w:rsidRDefault="00A6198D" w:rsidP="00C12224">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potential rentcharges contained in an unavailable deed)</w:t>
            </w:r>
          </w:p>
          <w:p w14:paraId="06125F0D" w14:textId="77777777" w:rsidR="00A6198D" w:rsidRPr="00A77A4E" w:rsidRDefault="00A6198D" w:rsidP="00C12224">
            <w:pPr>
              <w:spacing w:after="0" w:line="240" w:lineRule="auto"/>
              <w:rPr>
                <w:rFonts w:ascii="Arial" w:hAnsi="Arial" w:cs="Arial"/>
                <w:color w:val="000000"/>
                <w:sz w:val="24"/>
                <w:szCs w:val="24"/>
              </w:rPr>
            </w:pPr>
          </w:p>
          <w:p w14:paraId="09D53BB6" w14:textId="77777777" w:rsidR="00A6198D" w:rsidRPr="00A77A4E" w:rsidRDefault="00A6198D"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54605B41" w14:textId="77777777" w:rsidR="00A6198D" w:rsidRPr="00A77A4E" w:rsidRDefault="00A6198D"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0F99B7EA" w14:textId="77777777" w:rsidR="00A6198D" w:rsidRPr="00A77A4E" w:rsidRDefault="00A6198D" w:rsidP="00C12224">
            <w:pPr>
              <w:spacing w:after="0" w:line="240" w:lineRule="auto"/>
              <w:rPr>
                <w:rFonts w:ascii="Arial" w:hAnsi="Arial" w:cs="Arial"/>
                <w:color w:val="000000"/>
                <w:sz w:val="24"/>
                <w:szCs w:val="24"/>
              </w:rPr>
            </w:pPr>
          </w:p>
        </w:tc>
      </w:tr>
      <w:tr w:rsidR="000504BB" w:rsidRPr="00A77A4E" w14:paraId="0540DDBB" w14:textId="77777777" w:rsidTr="7495B99F">
        <w:tc>
          <w:tcPr>
            <w:tcW w:w="1129" w:type="dxa"/>
            <w:shd w:val="clear" w:color="auto" w:fill="auto"/>
          </w:tcPr>
          <w:p w14:paraId="7C8B6466" w14:textId="21BD8AFA" w:rsidR="000504BB" w:rsidRPr="00A77A4E" w:rsidRDefault="000504BB" w:rsidP="000504BB">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04/35</w:t>
            </w:r>
          </w:p>
        </w:tc>
        <w:tc>
          <w:tcPr>
            <w:tcW w:w="3402" w:type="dxa"/>
            <w:shd w:val="clear" w:color="auto" w:fill="auto"/>
          </w:tcPr>
          <w:p w14:paraId="7F896791" w14:textId="0165BDAE" w:rsidR="000504BB" w:rsidRPr="00A77A4E" w:rsidRDefault="000504BB" w:rsidP="000504BB">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Portbury, Bristol</w:t>
            </w:r>
          </w:p>
          <w:p w14:paraId="55572235" w14:textId="77777777" w:rsidR="000504BB" w:rsidRPr="00A77A4E" w:rsidRDefault="000504BB" w:rsidP="000504BB">
            <w:pPr>
              <w:spacing w:after="0" w:line="240" w:lineRule="auto"/>
              <w:rPr>
                <w:rFonts w:ascii="Arial" w:eastAsia="Times New Roman" w:hAnsi="Arial" w:cs="Arial"/>
                <w:sz w:val="24"/>
                <w:szCs w:val="24"/>
              </w:rPr>
            </w:pPr>
          </w:p>
          <w:p w14:paraId="0AC820E7" w14:textId="77777777" w:rsidR="000504BB" w:rsidRPr="00A77A4E" w:rsidRDefault="000504BB" w:rsidP="000504BB">
            <w:pPr>
              <w:spacing w:after="0" w:line="240" w:lineRule="auto"/>
              <w:rPr>
                <w:rFonts w:ascii="Arial" w:eastAsia="Times New Roman" w:hAnsi="Arial" w:cs="Arial"/>
                <w:i/>
                <w:sz w:val="24"/>
                <w:szCs w:val="24"/>
              </w:rPr>
            </w:pPr>
            <w:r w:rsidRPr="00A77A4E">
              <w:rPr>
                <w:rFonts w:ascii="Arial" w:eastAsia="Times New Roman" w:hAnsi="Arial" w:cs="Arial"/>
                <w:i/>
                <w:sz w:val="24"/>
                <w:szCs w:val="24"/>
              </w:rPr>
              <w:lastRenderedPageBreak/>
              <w:t>(ST329066 - Freehold)</w:t>
            </w:r>
          </w:p>
          <w:p w14:paraId="0A979219" w14:textId="77777777" w:rsidR="000504BB" w:rsidRPr="00A77A4E" w:rsidRDefault="000504BB" w:rsidP="000504BB">
            <w:pPr>
              <w:spacing w:after="0" w:line="240" w:lineRule="auto"/>
              <w:rPr>
                <w:rFonts w:ascii="Arial" w:hAnsi="Arial" w:cs="Arial"/>
                <w:sz w:val="24"/>
                <w:szCs w:val="24"/>
              </w:rPr>
            </w:pPr>
          </w:p>
        </w:tc>
        <w:tc>
          <w:tcPr>
            <w:tcW w:w="10915" w:type="dxa"/>
            <w:shd w:val="clear" w:color="auto" w:fill="auto"/>
          </w:tcPr>
          <w:p w14:paraId="3AA2E2A2"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lastRenderedPageBreak/>
              <w:t>The Newcombe Estates Company Limited</w:t>
            </w:r>
          </w:p>
          <w:p w14:paraId="15DD3AD8"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3 Fitzhardinge Street</w:t>
            </w:r>
          </w:p>
          <w:p w14:paraId="632729B6"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lastRenderedPageBreak/>
              <w:t>London</w:t>
            </w:r>
          </w:p>
          <w:p w14:paraId="707822A0"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W1H 6EF</w:t>
            </w:r>
          </w:p>
          <w:p w14:paraId="4BD54976" w14:textId="4726A260" w:rsidR="000504BB" w:rsidRPr="00A77A4E" w:rsidRDefault="000504BB" w:rsidP="000504BB">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(Co. Reg</w:t>
            </w:r>
            <w:r w:rsidR="007D56D2" w:rsidRPr="00A77A4E">
              <w:rPr>
                <w:rFonts w:ascii="Arial" w:eastAsia="Calibri" w:hAnsi="Arial" w:cs="Arial"/>
                <w:i/>
                <w:sz w:val="24"/>
                <w:szCs w:val="24"/>
                <w:lang w:eastAsia="en-GB"/>
              </w:rPr>
              <w:t>.</w:t>
            </w:r>
            <w:r w:rsidRPr="00A77A4E">
              <w:rPr>
                <w:rFonts w:ascii="Arial" w:eastAsia="Calibri" w:hAnsi="Arial" w:cs="Arial"/>
                <w:i/>
                <w:sz w:val="24"/>
                <w:szCs w:val="24"/>
                <w:lang w:eastAsia="en-GB"/>
              </w:rPr>
              <w:t xml:space="preserve"> - 00086894)</w:t>
            </w:r>
          </w:p>
          <w:p w14:paraId="50701F17"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rights of way)</w:t>
            </w:r>
          </w:p>
          <w:p w14:paraId="78658C6B"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p>
          <w:p w14:paraId="6AC8E79E"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386A9741" w14:textId="77777777" w:rsidR="000504BB" w:rsidRPr="00A77A4E" w:rsidRDefault="000504BB" w:rsidP="000504BB">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rights of way)</w:t>
            </w:r>
          </w:p>
          <w:p w14:paraId="73CC7211" w14:textId="77777777" w:rsidR="000504BB" w:rsidRPr="00A77A4E" w:rsidRDefault="000504BB" w:rsidP="000504BB">
            <w:pPr>
              <w:spacing w:after="0" w:line="240" w:lineRule="auto"/>
              <w:rPr>
                <w:rFonts w:ascii="Arial" w:hAnsi="Arial" w:cs="Arial"/>
                <w:color w:val="000000"/>
                <w:sz w:val="24"/>
                <w:szCs w:val="24"/>
              </w:rPr>
            </w:pPr>
          </w:p>
        </w:tc>
      </w:tr>
      <w:tr w:rsidR="00BD5CF7" w:rsidRPr="00A77A4E" w14:paraId="4F04B48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7C23CB7" w14:textId="08B96F19" w:rsidR="00BD5CF7" w:rsidRPr="00A77A4E" w:rsidRDefault="00BD5CF7" w:rsidP="00BD5CF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04/42, 04/43, 04/54</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CE7B692" w14:textId="77777777" w:rsidR="00BD5CF7" w:rsidRPr="00A77A4E" w:rsidRDefault="00BD5CF7" w:rsidP="00BD5CF7">
            <w:pPr>
              <w:spacing w:after="0" w:line="240" w:lineRule="auto"/>
              <w:rPr>
                <w:rFonts w:ascii="Arial" w:hAnsi="Arial" w:cs="Arial"/>
                <w:sz w:val="24"/>
                <w:szCs w:val="24"/>
              </w:rPr>
            </w:pPr>
            <w:r w:rsidRPr="00A77A4E">
              <w:rPr>
                <w:rFonts w:ascii="Arial" w:hAnsi="Arial" w:cs="Arial"/>
                <w:sz w:val="24"/>
                <w:szCs w:val="24"/>
              </w:rPr>
              <w:t>Land at Portbury</w:t>
            </w:r>
          </w:p>
          <w:p w14:paraId="7053EA7C" w14:textId="77777777" w:rsidR="00BD5CF7" w:rsidRPr="00A77A4E" w:rsidRDefault="00BD5CF7" w:rsidP="00BD5CF7">
            <w:pPr>
              <w:spacing w:after="0" w:line="240" w:lineRule="auto"/>
              <w:rPr>
                <w:rFonts w:ascii="Arial" w:hAnsi="Arial" w:cs="Arial"/>
                <w:sz w:val="24"/>
                <w:szCs w:val="24"/>
              </w:rPr>
            </w:pPr>
          </w:p>
          <w:p w14:paraId="5E578304" w14:textId="77777777" w:rsidR="00BD5CF7" w:rsidRPr="00A77A4E" w:rsidRDefault="00BD5CF7" w:rsidP="00BD5CF7">
            <w:pPr>
              <w:spacing w:after="0" w:line="240" w:lineRule="auto"/>
              <w:rPr>
                <w:rFonts w:ascii="Arial" w:hAnsi="Arial" w:cs="Arial"/>
                <w:i/>
                <w:sz w:val="24"/>
                <w:szCs w:val="24"/>
              </w:rPr>
            </w:pPr>
            <w:r w:rsidRPr="00A77A4E">
              <w:rPr>
                <w:rFonts w:ascii="Arial" w:hAnsi="Arial" w:cs="Arial"/>
                <w:i/>
                <w:sz w:val="24"/>
                <w:szCs w:val="24"/>
              </w:rPr>
              <w:t>(ST132978 – Freehold)</w:t>
            </w:r>
          </w:p>
          <w:p w14:paraId="71A037DB" w14:textId="77777777" w:rsidR="00BD5CF7" w:rsidRPr="00A77A4E" w:rsidRDefault="00BD5CF7" w:rsidP="00BD5CF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E4A26EA"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Bristol City Council</w:t>
            </w:r>
          </w:p>
          <w:p w14:paraId="5DC3BF84"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 xml:space="preserve">City Hall </w:t>
            </w:r>
          </w:p>
          <w:p w14:paraId="43C8FF2A" w14:textId="26EFC5CF" w:rsidR="00646231" w:rsidRDefault="00646231" w:rsidP="00BD5CF7">
            <w:pPr>
              <w:spacing w:after="0" w:line="240" w:lineRule="auto"/>
              <w:rPr>
                <w:rFonts w:ascii="Arial" w:hAnsi="Arial" w:cs="Arial"/>
                <w:color w:val="000000"/>
                <w:sz w:val="24"/>
                <w:szCs w:val="24"/>
              </w:rPr>
            </w:pPr>
            <w:r>
              <w:rPr>
                <w:rFonts w:ascii="Arial" w:hAnsi="Arial" w:cs="Arial"/>
                <w:color w:val="000000"/>
                <w:sz w:val="24"/>
                <w:szCs w:val="24"/>
              </w:rPr>
              <w:t>PO Box 3399</w:t>
            </w:r>
          </w:p>
          <w:p w14:paraId="3FCC41E3" w14:textId="10F1D8CF" w:rsidR="00646231" w:rsidRDefault="00646231" w:rsidP="00BD5CF7">
            <w:pPr>
              <w:spacing w:after="0" w:line="240" w:lineRule="auto"/>
              <w:rPr>
                <w:rFonts w:ascii="Arial" w:hAnsi="Arial" w:cs="Arial"/>
                <w:color w:val="000000"/>
                <w:sz w:val="24"/>
                <w:szCs w:val="24"/>
              </w:rPr>
            </w:pPr>
            <w:r>
              <w:rPr>
                <w:rFonts w:ascii="Arial" w:hAnsi="Arial" w:cs="Arial"/>
                <w:color w:val="000000"/>
                <w:sz w:val="24"/>
                <w:szCs w:val="24"/>
              </w:rPr>
              <w:t>Bristol</w:t>
            </w:r>
          </w:p>
          <w:p w14:paraId="328DF184" w14:textId="57846240" w:rsidR="00BD5CF7" w:rsidRPr="00A77A4E" w:rsidRDefault="00A86E03" w:rsidP="00BD5CF7">
            <w:pPr>
              <w:spacing w:after="0" w:line="240" w:lineRule="auto"/>
              <w:rPr>
                <w:rFonts w:ascii="Arial" w:hAnsi="Arial" w:cs="Arial"/>
                <w:color w:val="000000"/>
                <w:sz w:val="24"/>
                <w:szCs w:val="24"/>
              </w:rPr>
            </w:pPr>
            <w:r>
              <w:rPr>
                <w:rFonts w:ascii="Arial" w:hAnsi="Arial" w:cs="Arial"/>
                <w:color w:val="000000"/>
                <w:sz w:val="24"/>
                <w:szCs w:val="24"/>
              </w:rPr>
              <w:t>BS1 9NE</w:t>
            </w:r>
          </w:p>
          <w:p w14:paraId="1A0866C7"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4F5B9471" w14:textId="77777777" w:rsidR="00BD5CF7" w:rsidRPr="00A77A4E" w:rsidRDefault="00BD5CF7" w:rsidP="00BD5CF7">
            <w:pPr>
              <w:spacing w:after="0" w:line="240" w:lineRule="auto"/>
              <w:rPr>
                <w:rFonts w:ascii="Arial" w:hAnsi="Arial" w:cs="Arial"/>
                <w:color w:val="000000"/>
                <w:sz w:val="24"/>
                <w:szCs w:val="24"/>
              </w:rPr>
            </w:pPr>
          </w:p>
          <w:p w14:paraId="075A9D14"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Crest Nicholson Regeneration Limited</w:t>
            </w:r>
          </w:p>
          <w:p w14:paraId="3A48BC91"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Crest House</w:t>
            </w:r>
          </w:p>
          <w:p w14:paraId="1376D847"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Pyrcroft Road</w:t>
            </w:r>
          </w:p>
          <w:p w14:paraId="5153C7DA"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Chertsey</w:t>
            </w:r>
          </w:p>
          <w:p w14:paraId="1626C88B"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5A9A6A1D" w14:textId="1B94A5C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KT16 9GN</w:t>
            </w:r>
          </w:p>
          <w:p w14:paraId="321A2BE0" w14:textId="576ADD0E" w:rsidR="00BD5CF7" w:rsidRPr="00A77A4E" w:rsidRDefault="00BD5CF7" w:rsidP="00BD5CF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447EF5" w:rsidRPr="00A77A4E">
              <w:rPr>
                <w:rFonts w:ascii="Arial" w:hAnsi="Arial" w:cs="Arial"/>
                <w:i/>
                <w:color w:val="000000"/>
                <w:sz w:val="24"/>
                <w:szCs w:val="24"/>
              </w:rPr>
              <w:t>.</w:t>
            </w:r>
            <w:r w:rsidRPr="00A77A4E">
              <w:rPr>
                <w:rFonts w:ascii="Arial" w:hAnsi="Arial" w:cs="Arial"/>
                <w:i/>
                <w:color w:val="000000"/>
                <w:sz w:val="24"/>
                <w:szCs w:val="24"/>
              </w:rPr>
              <w:t xml:space="preserve"> - 00966061)</w:t>
            </w:r>
          </w:p>
          <w:p w14:paraId="3111FF80"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restrictive covenants preventing use other than for agriculture or transportation uses)</w:t>
            </w:r>
          </w:p>
          <w:p w14:paraId="1A83A426" w14:textId="77777777" w:rsidR="00BD5CF7" w:rsidRPr="00A77A4E" w:rsidRDefault="00BD5CF7" w:rsidP="00BD5CF7">
            <w:pPr>
              <w:spacing w:after="0" w:line="240" w:lineRule="auto"/>
              <w:rPr>
                <w:rFonts w:ascii="Arial" w:hAnsi="Arial" w:cs="Arial"/>
                <w:color w:val="000000"/>
                <w:sz w:val="24"/>
                <w:szCs w:val="24"/>
              </w:rPr>
            </w:pPr>
          </w:p>
          <w:p w14:paraId="473D06B1"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Ideal Developments Limited</w:t>
            </w:r>
          </w:p>
          <w:p w14:paraId="0B3699AF"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Persimmon House</w:t>
            </w:r>
          </w:p>
          <w:p w14:paraId="48B278D5"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Fulford</w:t>
            </w:r>
          </w:p>
          <w:p w14:paraId="01D26E4E"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York</w:t>
            </w:r>
          </w:p>
          <w:p w14:paraId="00DE6189"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YO19 4FE</w:t>
            </w:r>
          </w:p>
          <w:p w14:paraId="6E5064EA" w14:textId="205AF792" w:rsidR="00BD5CF7" w:rsidRPr="00A77A4E" w:rsidRDefault="00BD5CF7" w:rsidP="00BD5CF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447EF5" w:rsidRPr="00A77A4E">
              <w:rPr>
                <w:rFonts w:ascii="Arial" w:hAnsi="Arial" w:cs="Arial"/>
                <w:i/>
                <w:color w:val="000000"/>
                <w:sz w:val="24"/>
                <w:szCs w:val="24"/>
              </w:rPr>
              <w:t>.</w:t>
            </w:r>
            <w:r w:rsidRPr="00A77A4E">
              <w:rPr>
                <w:rFonts w:ascii="Arial" w:hAnsi="Arial" w:cs="Arial"/>
                <w:i/>
                <w:color w:val="000000"/>
                <w:sz w:val="24"/>
                <w:szCs w:val="24"/>
              </w:rPr>
              <w:t xml:space="preserve"> - 00818490)</w:t>
            </w:r>
          </w:p>
          <w:p w14:paraId="1D3C52ED"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preventing use other than for agriculture or transportation uses)</w:t>
            </w:r>
          </w:p>
          <w:p w14:paraId="2E460060" w14:textId="77777777" w:rsidR="00BD5CF7" w:rsidRPr="00A77A4E" w:rsidRDefault="00BD5CF7" w:rsidP="00BD5CF7">
            <w:pPr>
              <w:spacing w:after="0" w:line="240" w:lineRule="auto"/>
              <w:rPr>
                <w:rFonts w:ascii="Arial" w:hAnsi="Arial" w:cs="Arial"/>
                <w:color w:val="000000"/>
                <w:sz w:val="24"/>
                <w:szCs w:val="24"/>
              </w:rPr>
            </w:pPr>
          </w:p>
          <w:p w14:paraId="4E893825"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013BB20C"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unknown rights)</w:t>
            </w:r>
          </w:p>
          <w:p w14:paraId="6A2A183A" w14:textId="77777777" w:rsidR="00BD5CF7" w:rsidRPr="00A77A4E" w:rsidRDefault="00BD5CF7" w:rsidP="00BD5CF7">
            <w:pPr>
              <w:spacing w:after="0" w:line="240" w:lineRule="auto"/>
              <w:rPr>
                <w:rFonts w:ascii="Arial" w:hAnsi="Arial" w:cs="Arial"/>
                <w:color w:val="000000"/>
                <w:sz w:val="24"/>
                <w:szCs w:val="24"/>
              </w:rPr>
            </w:pPr>
          </w:p>
          <w:p w14:paraId="6BF046CE"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7BD93B0D" w14:textId="77777777" w:rsidR="00BD5CF7" w:rsidRPr="00A77A4E" w:rsidRDefault="00BD5CF7" w:rsidP="00BD5CF7">
            <w:pPr>
              <w:spacing w:after="0" w:line="240" w:lineRule="auto"/>
              <w:rPr>
                <w:rFonts w:ascii="Arial" w:hAnsi="Arial" w:cs="Arial"/>
                <w:color w:val="000000"/>
                <w:sz w:val="24"/>
                <w:szCs w:val="24"/>
              </w:rPr>
            </w:pPr>
            <w:r w:rsidRPr="00A77A4E">
              <w:rPr>
                <w:rFonts w:ascii="Arial" w:hAnsi="Arial" w:cs="Arial"/>
                <w:color w:val="000000"/>
                <w:sz w:val="24"/>
                <w:szCs w:val="24"/>
              </w:rPr>
              <w:t>(in respect of unknown rights)</w:t>
            </w:r>
          </w:p>
          <w:p w14:paraId="2A8BC4AC" w14:textId="77777777" w:rsidR="00BD5CF7" w:rsidRPr="00A77A4E" w:rsidRDefault="00BD5CF7" w:rsidP="00BD5CF7">
            <w:pPr>
              <w:spacing w:after="0" w:line="240" w:lineRule="auto"/>
              <w:rPr>
                <w:rFonts w:ascii="Arial" w:hAnsi="Arial" w:cs="Arial"/>
                <w:color w:val="000000"/>
                <w:sz w:val="24"/>
                <w:szCs w:val="24"/>
              </w:rPr>
            </w:pPr>
          </w:p>
        </w:tc>
      </w:tr>
      <w:tr w:rsidR="00361C8F" w:rsidRPr="00A77A4E" w14:paraId="21B91104" w14:textId="77777777" w:rsidTr="7495B99F">
        <w:tc>
          <w:tcPr>
            <w:tcW w:w="1129" w:type="dxa"/>
            <w:shd w:val="clear" w:color="auto" w:fill="auto"/>
          </w:tcPr>
          <w:p w14:paraId="281D05A8" w14:textId="19CF16ED" w:rsidR="00361C8F" w:rsidRPr="00A77A4E" w:rsidRDefault="00361C8F" w:rsidP="00361C8F">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04/90</w:t>
            </w:r>
          </w:p>
        </w:tc>
        <w:tc>
          <w:tcPr>
            <w:tcW w:w="3402" w:type="dxa"/>
            <w:shd w:val="clear" w:color="auto" w:fill="auto"/>
          </w:tcPr>
          <w:p w14:paraId="38AF3580" w14:textId="0655D9A6" w:rsidR="00361C8F" w:rsidRPr="00A77A4E" w:rsidRDefault="00361C8F" w:rsidP="00361C8F">
            <w:pPr>
              <w:spacing w:after="0" w:line="240" w:lineRule="auto"/>
              <w:rPr>
                <w:rFonts w:ascii="Arial" w:eastAsia="Times New Roman" w:hAnsi="Arial" w:cs="Arial"/>
                <w:sz w:val="24"/>
                <w:szCs w:val="24"/>
              </w:rPr>
            </w:pPr>
            <w:r w:rsidRPr="00A77A4E">
              <w:rPr>
                <w:rFonts w:ascii="Arial" w:eastAsia="Times New Roman" w:hAnsi="Arial" w:cs="Arial"/>
                <w:sz w:val="24"/>
                <w:szCs w:val="24"/>
              </w:rPr>
              <w:t>Cold Store, Gordano Way, Portbury (BS20 7XT)</w:t>
            </w:r>
          </w:p>
          <w:p w14:paraId="34A43A34" w14:textId="77777777" w:rsidR="00361C8F" w:rsidRPr="00A77A4E" w:rsidRDefault="00361C8F" w:rsidP="00361C8F">
            <w:pPr>
              <w:spacing w:after="0" w:line="240" w:lineRule="auto"/>
              <w:rPr>
                <w:rFonts w:ascii="Arial" w:eastAsia="Times New Roman" w:hAnsi="Arial" w:cs="Arial"/>
                <w:sz w:val="24"/>
                <w:szCs w:val="24"/>
              </w:rPr>
            </w:pPr>
          </w:p>
          <w:p w14:paraId="1B59BA67" w14:textId="77777777" w:rsidR="00361C8F" w:rsidRPr="00A77A4E" w:rsidRDefault="00361C8F" w:rsidP="00361C8F">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(ST249647 – Leasehold)</w:t>
            </w:r>
          </w:p>
          <w:p w14:paraId="7C6EC403" w14:textId="5C50CF44" w:rsidR="00361C8F" w:rsidRPr="00A77A4E" w:rsidRDefault="00361C8F" w:rsidP="00361C8F">
            <w:pPr>
              <w:spacing w:after="0" w:line="240" w:lineRule="auto"/>
              <w:rPr>
                <w:rFonts w:ascii="Arial" w:hAnsi="Arial" w:cs="Arial"/>
                <w:sz w:val="24"/>
                <w:szCs w:val="24"/>
              </w:rPr>
            </w:pPr>
            <w:r w:rsidRPr="00A77A4E">
              <w:rPr>
                <w:rFonts w:ascii="Arial" w:eastAsia="Times New Roman" w:hAnsi="Arial" w:cs="Arial"/>
                <w:i/>
                <w:sz w:val="24"/>
                <w:szCs w:val="24"/>
              </w:rPr>
              <w:t>(ST223427 – Leasehold)</w:t>
            </w:r>
          </w:p>
        </w:tc>
        <w:tc>
          <w:tcPr>
            <w:tcW w:w="10915" w:type="dxa"/>
            <w:shd w:val="clear" w:color="auto" w:fill="auto"/>
          </w:tcPr>
          <w:p w14:paraId="232C5958"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Network Rail Infrastructure Limited</w:t>
            </w:r>
          </w:p>
          <w:p w14:paraId="776C3F2F"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1 Eversholt Street</w:t>
            </w:r>
          </w:p>
          <w:p w14:paraId="0EC0F373"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London</w:t>
            </w:r>
          </w:p>
          <w:p w14:paraId="1B48428B"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NW1 2DN</w:t>
            </w:r>
          </w:p>
          <w:p w14:paraId="3E2D9813" w14:textId="77777777" w:rsidR="00361C8F" w:rsidRPr="00A77A4E" w:rsidRDefault="00361C8F" w:rsidP="00361C8F">
            <w:pPr>
              <w:pStyle w:val="NoSpacing"/>
              <w:rPr>
                <w:rFonts w:ascii="Arial" w:hAnsi="Arial" w:cs="Arial"/>
                <w:i/>
                <w:sz w:val="24"/>
                <w:szCs w:val="24"/>
              </w:rPr>
            </w:pPr>
            <w:r w:rsidRPr="00A77A4E">
              <w:rPr>
                <w:rFonts w:ascii="Arial" w:hAnsi="Arial" w:cs="Arial"/>
                <w:i/>
                <w:sz w:val="24"/>
                <w:szCs w:val="24"/>
              </w:rPr>
              <w:t>(Co. Reg - 02904587)</w:t>
            </w:r>
          </w:p>
          <w:p w14:paraId="762FF8FA" w14:textId="77777777" w:rsidR="00361C8F" w:rsidRPr="00A77A4E" w:rsidRDefault="00361C8F" w:rsidP="00361C8F">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rights of light, support and access, and rights to lay and maintain services)</w:t>
            </w:r>
          </w:p>
          <w:p w14:paraId="296F7420" w14:textId="77777777" w:rsidR="00361C8F" w:rsidRPr="00A77A4E" w:rsidRDefault="00361C8F" w:rsidP="00361C8F">
            <w:pPr>
              <w:autoSpaceDE w:val="0"/>
              <w:autoSpaceDN w:val="0"/>
              <w:adjustRightInd w:val="0"/>
              <w:spacing w:after="0" w:line="240" w:lineRule="auto"/>
              <w:rPr>
                <w:rFonts w:ascii="Arial" w:eastAsia="Calibri" w:hAnsi="Arial" w:cs="Arial"/>
                <w:sz w:val="24"/>
                <w:szCs w:val="24"/>
                <w:lang w:eastAsia="en-GB"/>
              </w:rPr>
            </w:pPr>
          </w:p>
          <w:p w14:paraId="33C6B948"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Lineage UK Warehousing Limited</w:t>
            </w:r>
          </w:p>
          <w:p w14:paraId="69BEC7D6"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Hareshill Road</w:t>
            </w:r>
          </w:p>
          <w:p w14:paraId="57053DEC"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Heywood</w:t>
            </w:r>
          </w:p>
          <w:p w14:paraId="7F257720"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Lancashire</w:t>
            </w:r>
          </w:p>
          <w:p w14:paraId="5B57F225" w14:textId="77777777" w:rsidR="00361C8F" w:rsidRPr="00A77A4E" w:rsidRDefault="00361C8F" w:rsidP="00361C8F">
            <w:pPr>
              <w:pStyle w:val="NoSpacing"/>
              <w:rPr>
                <w:rFonts w:ascii="Arial" w:hAnsi="Arial" w:cs="Arial"/>
                <w:sz w:val="24"/>
                <w:szCs w:val="24"/>
              </w:rPr>
            </w:pPr>
            <w:r w:rsidRPr="00A77A4E">
              <w:rPr>
                <w:rFonts w:ascii="Arial" w:hAnsi="Arial" w:cs="Arial"/>
                <w:sz w:val="24"/>
                <w:szCs w:val="24"/>
              </w:rPr>
              <w:t>OL10 2TP</w:t>
            </w:r>
          </w:p>
          <w:p w14:paraId="57F16875" w14:textId="53A1A9D9" w:rsidR="00361C8F" w:rsidRPr="00A77A4E" w:rsidRDefault="00361C8F" w:rsidP="00361C8F">
            <w:pPr>
              <w:pStyle w:val="NoSpacing"/>
              <w:rPr>
                <w:rFonts w:ascii="Arial" w:hAnsi="Arial" w:cs="Arial"/>
                <w:i/>
                <w:sz w:val="24"/>
                <w:szCs w:val="24"/>
              </w:rPr>
            </w:pPr>
            <w:r w:rsidRPr="00A77A4E">
              <w:rPr>
                <w:rFonts w:ascii="Arial" w:hAnsi="Arial" w:cs="Arial"/>
                <w:i/>
                <w:sz w:val="24"/>
                <w:szCs w:val="24"/>
              </w:rPr>
              <w:t>(Co. Reg</w:t>
            </w:r>
            <w:r w:rsidR="00447EF5" w:rsidRPr="00A77A4E">
              <w:rPr>
                <w:rFonts w:ascii="Arial" w:hAnsi="Arial" w:cs="Arial"/>
                <w:i/>
                <w:sz w:val="24"/>
                <w:szCs w:val="24"/>
              </w:rPr>
              <w:t>.</w:t>
            </w:r>
            <w:r w:rsidRPr="00A77A4E">
              <w:rPr>
                <w:rFonts w:ascii="Arial" w:hAnsi="Arial" w:cs="Arial"/>
                <w:i/>
                <w:sz w:val="24"/>
                <w:szCs w:val="24"/>
              </w:rPr>
              <w:t xml:space="preserve"> - 00556895)</w:t>
            </w:r>
          </w:p>
          <w:p w14:paraId="192ADE2F" w14:textId="77777777" w:rsidR="00361C8F" w:rsidRPr="00A77A4E" w:rsidRDefault="00361C8F" w:rsidP="00812937">
            <w:pPr>
              <w:pStyle w:val="NoSpacing"/>
              <w:rPr>
                <w:rFonts w:ascii="Arial" w:hAnsi="Arial" w:cs="Arial"/>
                <w:sz w:val="24"/>
                <w:szCs w:val="24"/>
              </w:rPr>
            </w:pPr>
            <w:r w:rsidRPr="00A77A4E">
              <w:rPr>
                <w:rFonts w:ascii="Arial" w:hAnsi="Arial" w:cs="Arial"/>
                <w:sz w:val="24"/>
                <w:szCs w:val="24"/>
              </w:rPr>
              <w:t>(in respect of a lease dated 2nd August 2006 between (1) innovate Bristol Limited, (2) innovate Logistics Limited and (3) innovate Holdings Limited)</w:t>
            </w:r>
          </w:p>
          <w:p w14:paraId="406299F5" w14:textId="3C9AC957" w:rsidR="00710D79" w:rsidRPr="00A77A4E" w:rsidRDefault="00710D79" w:rsidP="00812937">
            <w:pPr>
              <w:pStyle w:val="NoSpacing"/>
              <w:rPr>
                <w:rFonts w:ascii="Arial" w:hAnsi="Arial" w:cs="Arial"/>
                <w:sz w:val="24"/>
                <w:szCs w:val="24"/>
              </w:rPr>
            </w:pPr>
          </w:p>
        </w:tc>
      </w:tr>
      <w:tr w:rsidR="003C7FFC" w:rsidRPr="00A77A4E" w14:paraId="451BB4FC" w14:textId="77777777" w:rsidTr="7495B99F">
        <w:tc>
          <w:tcPr>
            <w:tcW w:w="1129" w:type="dxa"/>
            <w:shd w:val="clear" w:color="auto" w:fill="auto"/>
          </w:tcPr>
          <w:p w14:paraId="5FAC5D19" w14:textId="77777777" w:rsidR="003C7FFC" w:rsidRPr="00A77A4E" w:rsidRDefault="003C7FF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05/25,</w:t>
            </w:r>
          </w:p>
          <w:p w14:paraId="727C69A3" w14:textId="5A61CAD8" w:rsidR="003C7FFC" w:rsidRPr="00A77A4E" w:rsidRDefault="003C7FF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05/26, 05/27, 05/28, 05/101, 05/102, 05/103, 05/104, 05/106, 05/107, 05/108, 05/112, </w:t>
            </w:r>
            <w:r w:rsidRPr="00A77A4E">
              <w:rPr>
                <w:rFonts w:ascii="Arial" w:eastAsia="Times New Roman" w:hAnsi="Arial" w:cs="Arial"/>
                <w:color w:val="000000"/>
                <w:sz w:val="24"/>
                <w:szCs w:val="24"/>
              </w:rPr>
              <w:lastRenderedPageBreak/>
              <w:t>05/113, 05/130, 05/131, 05/135, 05/136, 05/165, 05/170, 05/171, 06/25, 06/61</w:t>
            </w:r>
          </w:p>
          <w:p w14:paraId="29ED7F16" w14:textId="77777777" w:rsidR="003C7FFC" w:rsidRPr="00A77A4E" w:rsidRDefault="003C7FFC" w:rsidP="00C12224">
            <w:pPr>
              <w:spacing w:after="0" w:line="240" w:lineRule="auto"/>
              <w:jc w:val="center"/>
              <w:rPr>
                <w:rFonts w:ascii="Arial" w:eastAsia="Times New Roman" w:hAnsi="Arial" w:cs="Arial"/>
                <w:color w:val="000000"/>
                <w:sz w:val="24"/>
                <w:szCs w:val="24"/>
              </w:rPr>
            </w:pPr>
          </w:p>
        </w:tc>
        <w:tc>
          <w:tcPr>
            <w:tcW w:w="3402" w:type="dxa"/>
            <w:shd w:val="clear" w:color="auto" w:fill="auto"/>
          </w:tcPr>
          <w:p w14:paraId="173145FD" w14:textId="3BE7E0A1" w:rsidR="003C7FFC" w:rsidRPr="00A77A4E" w:rsidRDefault="003C7FFC"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Land and buildings on the north east side of Marsh Lane, Easton-in-Gordano</w:t>
            </w:r>
          </w:p>
          <w:p w14:paraId="5856A9F7" w14:textId="77777777" w:rsidR="003C7FFC" w:rsidRPr="00A77A4E" w:rsidRDefault="003C7FFC" w:rsidP="00C12224">
            <w:pPr>
              <w:spacing w:after="0" w:line="240" w:lineRule="auto"/>
              <w:rPr>
                <w:rFonts w:ascii="Arial" w:eastAsia="Times New Roman" w:hAnsi="Arial" w:cs="Arial"/>
                <w:sz w:val="24"/>
                <w:szCs w:val="24"/>
              </w:rPr>
            </w:pPr>
          </w:p>
          <w:p w14:paraId="0FC34545" w14:textId="77777777" w:rsidR="003C7FFC" w:rsidRPr="00A77A4E" w:rsidRDefault="003C7FFC"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(AV236684 - Freehold)</w:t>
            </w:r>
          </w:p>
          <w:p w14:paraId="5145280E" w14:textId="77777777" w:rsidR="003C7FFC" w:rsidRPr="00A77A4E" w:rsidRDefault="003C7FFC" w:rsidP="00C12224">
            <w:pPr>
              <w:spacing w:after="0" w:line="240" w:lineRule="auto"/>
              <w:rPr>
                <w:rFonts w:ascii="Arial" w:hAnsi="Arial" w:cs="Arial"/>
                <w:sz w:val="24"/>
                <w:szCs w:val="24"/>
              </w:rPr>
            </w:pPr>
          </w:p>
        </w:tc>
        <w:tc>
          <w:tcPr>
            <w:tcW w:w="10915" w:type="dxa"/>
            <w:shd w:val="clear" w:color="auto" w:fill="auto"/>
          </w:tcPr>
          <w:p w14:paraId="651E7F92"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Arthur John Hardwick</w:t>
            </w:r>
          </w:p>
          <w:p w14:paraId="5E10DFC0"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Cobbs Cross Farm</w:t>
            </w:r>
          </w:p>
          <w:p w14:paraId="4864AF2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Goathurst</w:t>
            </w:r>
          </w:p>
          <w:p w14:paraId="59A136C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Bridgwater</w:t>
            </w:r>
          </w:p>
          <w:p w14:paraId="18C02E11" w14:textId="6069ADE7" w:rsidR="003C7FFC" w:rsidRPr="00A77A4E" w:rsidRDefault="003C7FFC" w:rsidP="00C12224">
            <w:pPr>
              <w:pStyle w:val="NoSpacing"/>
              <w:rPr>
                <w:rFonts w:ascii="Arial" w:hAnsi="Arial" w:cs="Arial"/>
                <w:sz w:val="24"/>
                <w:szCs w:val="24"/>
              </w:rPr>
            </w:pPr>
            <w:r w:rsidRPr="00A77A4E">
              <w:rPr>
                <w:rFonts w:ascii="Arial" w:hAnsi="Arial" w:cs="Arial"/>
                <w:sz w:val="24"/>
                <w:szCs w:val="24"/>
              </w:rPr>
              <w:t>Somerset</w:t>
            </w:r>
          </w:p>
          <w:p w14:paraId="1FB4029E"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TA5 2DN</w:t>
            </w:r>
          </w:p>
          <w:p w14:paraId="57D522F7"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 and to erect and maintain gates)</w:t>
            </w:r>
          </w:p>
          <w:p w14:paraId="26AB4715" w14:textId="77777777" w:rsidR="003C7FFC" w:rsidRPr="00A77A4E" w:rsidRDefault="003C7FFC" w:rsidP="00C12224">
            <w:pPr>
              <w:pStyle w:val="NoSpacing"/>
              <w:rPr>
                <w:rFonts w:ascii="Arial" w:hAnsi="Arial" w:cs="Arial"/>
                <w:sz w:val="24"/>
                <w:szCs w:val="24"/>
              </w:rPr>
            </w:pPr>
          </w:p>
          <w:p w14:paraId="13D2B2F2"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Andrew Kenneth Hardwick</w:t>
            </w:r>
          </w:p>
          <w:p w14:paraId="152797E0"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Springfield</w:t>
            </w:r>
          </w:p>
          <w:p w14:paraId="2AFA3B6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Sheepway</w:t>
            </w:r>
          </w:p>
          <w:p w14:paraId="5CC69046"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Portbury</w:t>
            </w:r>
          </w:p>
          <w:p w14:paraId="4899B8CD" w14:textId="74AF967C" w:rsidR="003C7FFC" w:rsidRPr="00A77A4E" w:rsidRDefault="00850D02" w:rsidP="00C12224">
            <w:pPr>
              <w:pStyle w:val="NoSpacing"/>
              <w:rPr>
                <w:rFonts w:ascii="Arial" w:hAnsi="Arial" w:cs="Arial"/>
                <w:sz w:val="24"/>
                <w:szCs w:val="24"/>
              </w:rPr>
            </w:pPr>
            <w:r>
              <w:rPr>
                <w:rFonts w:ascii="Arial" w:hAnsi="Arial" w:cs="Arial"/>
                <w:sz w:val="24"/>
                <w:szCs w:val="24"/>
              </w:rPr>
              <w:lastRenderedPageBreak/>
              <w:t>Bristol</w:t>
            </w:r>
          </w:p>
          <w:p w14:paraId="3F10684A" w14:textId="4C8AEF8D" w:rsidR="005D1B3A" w:rsidRDefault="005D1B3A" w:rsidP="00C12224">
            <w:pPr>
              <w:pStyle w:val="NoSpacing"/>
              <w:rPr>
                <w:rFonts w:ascii="Arial" w:hAnsi="Arial" w:cs="Arial"/>
                <w:sz w:val="24"/>
                <w:szCs w:val="24"/>
              </w:rPr>
            </w:pPr>
            <w:r w:rsidRPr="005D1B3A">
              <w:rPr>
                <w:rFonts w:ascii="Arial" w:hAnsi="Arial" w:cs="Arial"/>
                <w:sz w:val="24"/>
                <w:szCs w:val="24"/>
              </w:rPr>
              <w:t>BS20 7TE</w:t>
            </w:r>
            <w:r w:rsidRPr="005D1B3A" w:rsidDel="005D1B3A">
              <w:rPr>
                <w:rFonts w:ascii="Arial" w:hAnsi="Arial" w:cs="Arial"/>
                <w:sz w:val="24"/>
                <w:szCs w:val="24"/>
              </w:rPr>
              <w:t xml:space="preserve"> </w:t>
            </w:r>
          </w:p>
          <w:p w14:paraId="38CE9D77" w14:textId="745D6C4B"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 and to erect and maintain gates)</w:t>
            </w:r>
          </w:p>
          <w:p w14:paraId="697BB765" w14:textId="77777777" w:rsidR="003C7FFC" w:rsidRPr="00A77A4E" w:rsidRDefault="003C7FFC" w:rsidP="00C12224">
            <w:pPr>
              <w:pStyle w:val="NoSpacing"/>
              <w:rPr>
                <w:rFonts w:ascii="Arial" w:hAnsi="Arial" w:cs="Arial"/>
                <w:sz w:val="24"/>
                <w:szCs w:val="24"/>
              </w:rPr>
            </w:pPr>
          </w:p>
          <w:p w14:paraId="4A377D60" w14:textId="77BC3721" w:rsidR="003C7FFC" w:rsidRPr="00A77A4E" w:rsidRDefault="003C7FFC" w:rsidP="00C12224">
            <w:pPr>
              <w:pStyle w:val="NoSpacing"/>
              <w:rPr>
                <w:rFonts w:ascii="Arial" w:hAnsi="Arial" w:cs="Arial"/>
                <w:sz w:val="24"/>
                <w:szCs w:val="24"/>
              </w:rPr>
            </w:pPr>
            <w:r w:rsidRPr="00A77A4E">
              <w:rPr>
                <w:rFonts w:ascii="Arial" w:hAnsi="Arial" w:cs="Arial"/>
                <w:sz w:val="24"/>
                <w:szCs w:val="24"/>
              </w:rPr>
              <w:t>Susan Jane Heywood</w:t>
            </w:r>
          </w:p>
          <w:p w14:paraId="0A9BE40E" w14:textId="4354B37C" w:rsidR="00A02AC7" w:rsidRPr="00A77A4E" w:rsidRDefault="00A02AC7" w:rsidP="00C12224">
            <w:pPr>
              <w:pStyle w:val="NoSpacing"/>
              <w:rPr>
                <w:rFonts w:ascii="Arial" w:hAnsi="Arial" w:cs="Arial"/>
                <w:sz w:val="24"/>
                <w:szCs w:val="24"/>
              </w:rPr>
            </w:pPr>
            <w:r w:rsidRPr="00A77A4E">
              <w:rPr>
                <w:rFonts w:ascii="Arial" w:hAnsi="Arial" w:cs="Arial"/>
                <w:color w:val="000000"/>
                <w:sz w:val="24"/>
                <w:szCs w:val="24"/>
                <w:shd w:val="clear" w:color="auto" w:fill="FFFFFF"/>
              </w:rPr>
              <w:t>Longstone Farm</w:t>
            </w:r>
            <w:r w:rsidRPr="00A77A4E">
              <w:rPr>
                <w:rFonts w:ascii="Arial" w:hAnsi="Arial" w:cs="Arial"/>
                <w:color w:val="000000"/>
                <w:sz w:val="24"/>
                <w:szCs w:val="24"/>
              </w:rPr>
              <w:br/>
            </w:r>
            <w:r w:rsidRPr="00A77A4E">
              <w:rPr>
                <w:rFonts w:ascii="Arial" w:hAnsi="Arial" w:cs="Arial"/>
                <w:sz w:val="24"/>
                <w:szCs w:val="24"/>
                <w:shd w:val="clear" w:color="auto" w:fill="FFFFFF"/>
              </w:rPr>
              <w:t>Aller Drove</w:t>
            </w:r>
            <w:r w:rsidRPr="00A77A4E">
              <w:rPr>
                <w:rFonts w:ascii="Arial" w:hAnsi="Arial" w:cs="Arial"/>
                <w:sz w:val="24"/>
                <w:szCs w:val="24"/>
              </w:rPr>
              <w:br/>
            </w:r>
            <w:r w:rsidRPr="00A77A4E">
              <w:rPr>
                <w:rFonts w:ascii="Arial" w:hAnsi="Arial" w:cs="Arial"/>
                <w:sz w:val="24"/>
                <w:szCs w:val="24"/>
                <w:shd w:val="clear" w:color="auto" w:fill="FFFFFF"/>
              </w:rPr>
              <w:t>Aller</w:t>
            </w:r>
            <w:r w:rsidRPr="00A77A4E">
              <w:rPr>
                <w:rFonts w:ascii="Arial" w:hAnsi="Arial" w:cs="Arial"/>
                <w:sz w:val="24"/>
                <w:szCs w:val="24"/>
              </w:rPr>
              <w:br/>
            </w:r>
            <w:r w:rsidRPr="00A77A4E">
              <w:rPr>
                <w:rFonts w:ascii="Arial" w:hAnsi="Arial" w:cs="Arial"/>
                <w:sz w:val="24"/>
                <w:szCs w:val="24"/>
                <w:shd w:val="clear" w:color="auto" w:fill="FFFFFF"/>
              </w:rPr>
              <w:t>Langport</w:t>
            </w:r>
            <w:r w:rsidRPr="00A77A4E">
              <w:rPr>
                <w:rFonts w:ascii="Arial" w:hAnsi="Arial" w:cs="Arial"/>
                <w:sz w:val="24"/>
                <w:szCs w:val="24"/>
              </w:rPr>
              <w:br/>
            </w:r>
            <w:r w:rsidRPr="00A77A4E">
              <w:rPr>
                <w:rFonts w:ascii="Arial" w:hAnsi="Arial" w:cs="Arial"/>
                <w:sz w:val="24"/>
                <w:szCs w:val="24"/>
                <w:shd w:val="clear" w:color="auto" w:fill="FFFFFF"/>
              </w:rPr>
              <w:t>TA10 0QT</w:t>
            </w:r>
          </w:p>
          <w:p w14:paraId="5D8B105C" w14:textId="1689BCE5" w:rsidR="00710D79" w:rsidRDefault="00E57D00" w:rsidP="00710D79">
            <w:pPr>
              <w:pStyle w:val="NoSpacing"/>
              <w:rPr>
                <w:rFonts w:ascii="Arial" w:hAnsi="Arial" w:cs="Arial"/>
                <w:sz w:val="24"/>
                <w:szCs w:val="24"/>
              </w:rPr>
            </w:pPr>
            <w:r w:rsidRPr="00A77A4E">
              <w:rPr>
                <w:rFonts w:ascii="Arial" w:hAnsi="Arial" w:cs="Arial"/>
                <w:sz w:val="24"/>
                <w:szCs w:val="24"/>
              </w:rPr>
              <w:t xml:space="preserve">(in respect of a right of way </w:t>
            </w:r>
            <w:r w:rsidR="002C0BC3">
              <w:rPr>
                <w:rFonts w:ascii="Arial" w:hAnsi="Arial" w:cs="Arial"/>
                <w:sz w:val="24"/>
                <w:szCs w:val="24"/>
              </w:rPr>
              <w:t>and to erect and maintain gate</w:t>
            </w:r>
          </w:p>
          <w:p w14:paraId="3D205F0E" w14:textId="77777777" w:rsidR="002C0BC3" w:rsidRPr="00A77A4E" w:rsidRDefault="002C0BC3" w:rsidP="00710D79">
            <w:pPr>
              <w:pStyle w:val="NoSpacing"/>
              <w:rPr>
                <w:rFonts w:ascii="Arial" w:hAnsi="Arial" w:cs="Arial"/>
                <w:sz w:val="24"/>
                <w:szCs w:val="24"/>
              </w:rPr>
            </w:pPr>
          </w:p>
          <w:p w14:paraId="3AFF8638"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William Pendock Bridgman</w:t>
            </w:r>
          </w:p>
          <w:p w14:paraId="77CCE24A" w14:textId="5AB0411D" w:rsidR="00710D79" w:rsidRPr="00A77A4E" w:rsidRDefault="00710D79" w:rsidP="00710D79">
            <w:pPr>
              <w:pStyle w:val="NoSpacing"/>
              <w:rPr>
                <w:rFonts w:ascii="Arial" w:hAnsi="Arial" w:cs="Arial"/>
                <w:sz w:val="24"/>
                <w:szCs w:val="24"/>
              </w:rPr>
            </w:pPr>
            <w:r w:rsidRPr="00A77A4E">
              <w:rPr>
                <w:rFonts w:ascii="Arial" w:hAnsi="Arial" w:cs="Arial"/>
                <w:sz w:val="24"/>
                <w:szCs w:val="24"/>
              </w:rPr>
              <w:t xml:space="preserve">Address </w:t>
            </w:r>
            <w:r w:rsidR="000F563F" w:rsidRPr="00A77A4E">
              <w:rPr>
                <w:rFonts w:ascii="Arial" w:hAnsi="Arial" w:cs="Arial"/>
                <w:sz w:val="24"/>
                <w:szCs w:val="24"/>
              </w:rPr>
              <w:t>U</w:t>
            </w:r>
            <w:r w:rsidRPr="00A77A4E">
              <w:rPr>
                <w:rFonts w:ascii="Arial" w:hAnsi="Arial" w:cs="Arial"/>
                <w:sz w:val="24"/>
                <w:szCs w:val="24"/>
              </w:rPr>
              <w:t xml:space="preserve">nknown </w:t>
            </w:r>
          </w:p>
          <w:p w14:paraId="0A1229D2"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(in respect of a right of way and to erect and maintain gates)</w:t>
            </w:r>
          </w:p>
          <w:p w14:paraId="52E3945B" w14:textId="77777777" w:rsidR="003C7FFC" w:rsidRPr="00A77A4E" w:rsidRDefault="003C7FFC" w:rsidP="00C12224">
            <w:pPr>
              <w:pStyle w:val="NoSpacing"/>
              <w:rPr>
                <w:rFonts w:ascii="Arial" w:hAnsi="Arial" w:cs="Arial"/>
                <w:sz w:val="24"/>
                <w:szCs w:val="24"/>
              </w:rPr>
            </w:pPr>
          </w:p>
          <w:p w14:paraId="7FBF5AF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Unknown Interest</w:t>
            </w:r>
          </w:p>
          <w:p w14:paraId="6B11DC3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 and to erect and maintain gates)</w:t>
            </w:r>
          </w:p>
          <w:p w14:paraId="6A7C7EDC" w14:textId="77777777" w:rsidR="003C7FFC" w:rsidRPr="00A77A4E" w:rsidRDefault="003C7FFC" w:rsidP="00710D79">
            <w:pPr>
              <w:pStyle w:val="NoSpacing"/>
              <w:rPr>
                <w:rFonts w:ascii="Arial" w:hAnsi="Arial" w:cs="Arial"/>
                <w:color w:val="000000"/>
                <w:sz w:val="24"/>
                <w:szCs w:val="24"/>
              </w:rPr>
            </w:pPr>
          </w:p>
        </w:tc>
      </w:tr>
      <w:tr w:rsidR="003C7FFC" w:rsidRPr="00A77A4E" w14:paraId="7B28C0E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97D04BE" w14:textId="0914DCAD" w:rsidR="003C7FFC" w:rsidRPr="00A77A4E" w:rsidRDefault="003C7FFC" w:rsidP="00BD17D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05/25, 05/26, 05/27, </w:t>
            </w:r>
            <w:r w:rsidRPr="00A77A4E">
              <w:rPr>
                <w:rFonts w:ascii="Arial" w:eastAsia="Times New Roman" w:hAnsi="Arial" w:cs="Arial"/>
                <w:color w:val="000000"/>
                <w:sz w:val="24"/>
                <w:szCs w:val="24"/>
              </w:rPr>
              <w:lastRenderedPageBreak/>
              <w:t>05/28, 05/101, 05/102, 05/103, 05/104, 05/106, 05/107, 05/108, 05/112, 05/113, 05/130, 05/131, 05/135, 05/136, 05/165, 05/170, 05/171, 06/25, 06/61</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C2BDF24" w14:textId="38777EEF" w:rsidR="003C7FFC" w:rsidRPr="00A77A4E" w:rsidRDefault="003C7FFC" w:rsidP="00C12224">
            <w:pPr>
              <w:spacing w:after="0" w:line="240" w:lineRule="auto"/>
              <w:rPr>
                <w:rFonts w:ascii="Arial" w:hAnsi="Arial" w:cs="Arial"/>
                <w:sz w:val="24"/>
                <w:szCs w:val="24"/>
              </w:rPr>
            </w:pPr>
            <w:r w:rsidRPr="00A77A4E">
              <w:rPr>
                <w:rFonts w:ascii="Arial" w:hAnsi="Arial" w:cs="Arial"/>
                <w:sz w:val="24"/>
                <w:szCs w:val="24"/>
              </w:rPr>
              <w:lastRenderedPageBreak/>
              <w:t>Land and buildings on the North East side of Marsh Lane, Easton-in-Gordano</w:t>
            </w:r>
          </w:p>
          <w:p w14:paraId="4A1C3421" w14:textId="77777777" w:rsidR="003C7FFC" w:rsidRPr="00A77A4E" w:rsidRDefault="003C7FFC" w:rsidP="00C12224">
            <w:pPr>
              <w:spacing w:after="0" w:line="240" w:lineRule="auto"/>
              <w:rPr>
                <w:rFonts w:ascii="Arial" w:hAnsi="Arial" w:cs="Arial"/>
                <w:sz w:val="24"/>
                <w:szCs w:val="24"/>
              </w:rPr>
            </w:pPr>
          </w:p>
          <w:p w14:paraId="3708BDD7" w14:textId="77777777" w:rsidR="003C7FFC" w:rsidRPr="00A77A4E" w:rsidRDefault="003C7FFC" w:rsidP="00C12224">
            <w:pPr>
              <w:spacing w:after="0" w:line="240" w:lineRule="auto"/>
              <w:rPr>
                <w:rFonts w:ascii="Arial" w:hAnsi="Arial" w:cs="Arial"/>
                <w:i/>
                <w:sz w:val="24"/>
                <w:szCs w:val="24"/>
              </w:rPr>
            </w:pPr>
            <w:r w:rsidRPr="00A77A4E">
              <w:rPr>
                <w:rFonts w:ascii="Arial" w:hAnsi="Arial" w:cs="Arial"/>
                <w:i/>
                <w:sz w:val="24"/>
                <w:szCs w:val="24"/>
              </w:rPr>
              <w:t>(AV213537 – Leasehold)</w:t>
            </w:r>
          </w:p>
          <w:p w14:paraId="6567B180" w14:textId="77777777" w:rsidR="003C7FFC" w:rsidRPr="00A77A4E" w:rsidRDefault="003C7FFC"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816DCA6"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lastRenderedPageBreak/>
              <w:t>Honda Motor Europe Limited</w:t>
            </w:r>
          </w:p>
          <w:p w14:paraId="701B88FE"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Cain Road</w:t>
            </w:r>
          </w:p>
          <w:p w14:paraId="6B637D6B"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Bracknell</w:t>
            </w:r>
          </w:p>
          <w:p w14:paraId="62CF6988"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lastRenderedPageBreak/>
              <w:t>RG12 1HL</w:t>
            </w:r>
          </w:p>
          <w:p w14:paraId="4A106364" w14:textId="77777777" w:rsidR="004A3B39" w:rsidRPr="005A020A" w:rsidRDefault="004A3B39" w:rsidP="005A020A">
            <w:pPr>
              <w:pStyle w:val="NoSpacing"/>
              <w:rPr>
                <w:rFonts w:ascii="Arial" w:hAnsi="Arial" w:cs="Arial"/>
                <w:i/>
                <w:sz w:val="24"/>
                <w:szCs w:val="24"/>
              </w:rPr>
            </w:pPr>
            <w:r w:rsidRPr="005A020A">
              <w:rPr>
                <w:rFonts w:ascii="Arial" w:hAnsi="Arial" w:cs="Arial"/>
                <w:i/>
                <w:sz w:val="24"/>
                <w:szCs w:val="24"/>
              </w:rPr>
              <w:t>(Co. Reg. – 00857969)</w:t>
            </w:r>
          </w:p>
          <w:p w14:paraId="71C1DD20"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(in respect of unilateral notice and beneficiary)</w:t>
            </w:r>
          </w:p>
          <w:p w14:paraId="759446AD" w14:textId="77777777" w:rsidR="004A3B39" w:rsidRDefault="004A3B39" w:rsidP="00C12224">
            <w:pPr>
              <w:pStyle w:val="NoSpacing"/>
              <w:rPr>
                <w:rFonts w:ascii="Arial" w:hAnsi="Arial" w:cs="Arial"/>
                <w:sz w:val="24"/>
                <w:szCs w:val="24"/>
              </w:rPr>
            </w:pPr>
          </w:p>
          <w:p w14:paraId="561177E1" w14:textId="0C6E1124" w:rsidR="003C7FFC" w:rsidRPr="00A77A4E" w:rsidRDefault="003C7FFC" w:rsidP="00C12224">
            <w:pPr>
              <w:pStyle w:val="NoSpacing"/>
              <w:rPr>
                <w:rFonts w:ascii="Arial" w:hAnsi="Arial" w:cs="Arial"/>
                <w:sz w:val="24"/>
                <w:szCs w:val="24"/>
              </w:rPr>
            </w:pPr>
            <w:r w:rsidRPr="00A77A4E">
              <w:rPr>
                <w:rFonts w:ascii="Arial" w:hAnsi="Arial" w:cs="Arial"/>
                <w:sz w:val="24"/>
                <w:szCs w:val="24"/>
              </w:rPr>
              <w:t>The Secretary of State for Transport</w:t>
            </w:r>
          </w:p>
          <w:p w14:paraId="7730E0A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 xml:space="preserve">Department for Transport </w:t>
            </w:r>
          </w:p>
          <w:p w14:paraId="292778C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 xml:space="preserve">Great Minster House </w:t>
            </w:r>
          </w:p>
          <w:p w14:paraId="6A514BEC"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 xml:space="preserve">33 Horseferry Road </w:t>
            </w:r>
          </w:p>
          <w:p w14:paraId="4BDA9093"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London</w:t>
            </w:r>
          </w:p>
          <w:p w14:paraId="1AE92A33"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SW1P 4DR</w:t>
            </w:r>
          </w:p>
          <w:p w14:paraId="7E04B559"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to construct an access track and rights of access)</w:t>
            </w:r>
          </w:p>
          <w:p w14:paraId="15AE1AD6"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rights to construct a road, of access and to discharge water)</w:t>
            </w:r>
          </w:p>
          <w:p w14:paraId="53482ED3"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sz w:val="24"/>
                <w:szCs w:val="24"/>
              </w:rPr>
              <w:t>(</w:t>
            </w:r>
            <w:r w:rsidRPr="00A77A4E">
              <w:rPr>
                <w:rFonts w:ascii="Arial" w:hAnsi="Arial" w:cs="Arial"/>
                <w:color w:val="000000"/>
                <w:sz w:val="24"/>
                <w:szCs w:val="24"/>
              </w:rPr>
              <w:t>in respect of restrictive covenants)</w:t>
            </w:r>
          </w:p>
          <w:p w14:paraId="13393F81" w14:textId="77777777" w:rsidR="003C7FFC" w:rsidRPr="00A77A4E" w:rsidRDefault="003C7FFC" w:rsidP="00C12224">
            <w:pPr>
              <w:pStyle w:val="NoSpacing"/>
              <w:rPr>
                <w:rFonts w:ascii="Arial" w:hAnsi="Arial" w:cs="Arial"/>
                <w:sz w:val="24"/>
                <w:szCs w:val="24"/>
              </w:rPr>
            </w:pPr>
          </w:p>
          <w:p w14:paraId="1645EC17"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Highways England Company Limited</w:t>
            </w:r>
          </w:p>
          <w:p w14:paraId="137EF8F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Bridge House</w:t>
            </w:r>
          </w:p>
          <w:p w14:paraId="0922B21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1 Walnut Tree Close</w:t>
            </w:r>
          </w:p>
          <w:p w14:paraId="1316EE55"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Guildford</w:t>
            </w:r>
          </w:p>
          <w:p w14:paraId="71C1DB6A"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Surrey</w:t>
            </w:r>
          </w:p>
          <w:p w14:paraId="350B559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GU1 4LZ</w:t>
            </w:r>
          </w:p>
          <w:p w14:paraId="0EE0354A" w14:textId="77777777" w:rsidR="003C7FFC" w:rsidRPr="00A77A4E" w:rsidRDefault="003C7FFC" w:rsidP="00C12224">
            <w:pPr>
              <w:pStyle w:val="NoSpacing"/>
              <w:rPr>
                <w:rFonts w:ascii="Arial" w:hAnsi="Arial" w:cs="Arial"/>
                <w:i/>
                <w:sz w:val="24"/>
                <w:szCs w:val="24"/>
              </w:rPr>
            </w:pPr>
            <w:r w:rsidRPr="00A77A4E">
              <w:rPr>
                <w:rFonts w:ascii="Arial" w:hAnsi="Arial" w:cs="Arial"/>
                <w:i/>
                <w:sz w:val="24"/>
                <w:szCs w:val="24"/>
              </w:rPr>
              <w:t>(Co. Reg. - 09346363)</w:t>
            </w:r>
          </w:p>
          <w:p w14:paraId="4A6915C6"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to construct an access track and rights of access)</w:t>
            </w:r>
          </w:p>
          <w:p w14:paraId="3C75281E"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lastRenderedPageBreak/>
              <w:t>(in respect of rights to construct a road, of access and to discharge water)</w:t>
            </w:r>
          </w:p>
          <w:p w14:paraId="7590E2E8"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525DE095" w14:textId="77777777" w:rsidR="003C7FFC" w:rsidRPr="00A77A4E" w:rsidRDefault="003C7FFC" w:rsidP="00C12224">
            <w:pPr>
              <w:pStyle w:val="NoSpacing"/>
              <w:rPr>
                <w:rFonts w:ascii="Arial" w:hAnsi="Arial" w:cs="Arial"/>
                <w:sz w:val="24"/>
                <w:szCs w:val="24"/>
              </w:rPr>
            </w:pPr>
          </w:p>
          <w:p w14:paraId="767D892B"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Arthur John Hardwick</w:t>
            </w:r>
          </w:p>
          <w:p w14:paraId="49043D0B"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Cobbs Cross Farm</w:t>
            </w:r>
          </w:p>
          <w:p w14:paraId="42A6A3BD"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Goathurst</w:t>
            </w:r>
          </w:p>
          <w:p w14:paraId="0DE47436"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Bridgwater</w:t>
            </w:r>
          </w:p>
          <w:p w14:paraId="104AFA56" w14:textId="70AA5A45" w:rsidR="003C7FFC" w:rsidRPr="00A77A4E" w:rsidRDefault="003C7FFC" w:rsidP="00C12224">
            <w:pPr>
              <w:pStyle w:val="NoSpacing"/>
              <w:rPr>
                <w:rFonts w:ascii="Arial" w:hAnsi="Arial" w:cs="Arial"/>
                <w:sz w:val="24"/>
                <w:szCs w:val="24"/>
              </w:rPr>
            </w:pPr>
            <w:r w:rsidRPr="00A77A4E">
              <w:rPr>
                <w:rFonts w:ascii="Arial" w:hAnsi="Arial" w:cs="Arial"/>
                <w:sz w:val="24"/>
                <w:szCs w:val="24"/>
              </w:rPr>
              <w:t>Somerset</w:t>
            </w:r>
          </w:p>
          <w:p w14:paraId="277269FE"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TA5 2DN</w:t>
            </w:r>
          </w:p>
          <w:p w14:paraId="6B590A51"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w:t>
            </w:r>
          </w:p>
          <w:p w14:paraId="51EDA57C" w14:textId="77777777" w:rsidR="003C7FFC" w:rsidRPr="00A77A4E" w:rsidRDefault="003C7FFC" w:rsidP="00C12224">
            <w:pPr>
              <w:pStyle w:val="NoSpacing"/>
              <w:rPr>
                <w:rFonts w:ascii="Arial" w:hAnsi="Arial" w:cs="Arial"/>
                <w:sz w:val="24"/>
                <w:szCs w:val="24"/>
              </w:rPr>
            </w:pPr>
          </w:p>
          <w:p w14:paraId="24F25ACB"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Andrew Kenneth Hardwick</w:t>
            </w:r>
          </w:p>
          <w:p w14:paraId="0091E1EF"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Springfield</w:t>
            </w:r>
          </w:p>
          <w:p w14:paraId="77954C89"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Sheepway</w:t>
            </w:r>
          </w:p>
          <w:p w14:paraId="35A6253F"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Portbury</w:t>
            </w:r>
          </w:p>
          <w:p w14:paraId="41EFC278" w14:textId="00629445" w:rsidR="003C7FFC" w:rsidRPr="00A77A4E" w:rsidRDefault="00850D02" w:rsidP="00C12224">
            <w:pPr>
              <w:pStyle w:val="NoSpacing"/>
              <w:rPr>
                <w:rFonts w:ascii="Arial" w:hAnsi="Arial" w:cs="Arial"/>
                <w:sz w:val="24"/>
                <w:szCs w:val="24"/>
              </w:rPr>
            </w:pPr>
            <w:r>
              <w:rPr>
                <w:rFonts w:ascii="Arial" w:hAnsi="Arial" w:cs="Arial"/>
                <w:sz w:val="24"/>
                <w:szCs w:val="24"/>
              </w:rPr>
              <w:t>Bristol</w:t>
            </w:r>
          </w:p>
          <w:p w14:paraId="08DA9D55" w14:textId="5EE2D974" w:rsidR="005D1B3A" w:rsidRDefault="005D1B3A" w:rsidP="00C12224">
            <w:pPr>
              <w:pStyle w:val="NoSpacing"/>
              <w:rPr>
                <w:rFonts w:ascii="Arial" w:hAnsi="Arial" w:cs="Arial"/>
                <w:sz w:val="24"/>
                <w:szCs w:val="24"/>
              </w:rPr>
            </w:pPr>
            <w:r w:rsidRPr="005D1B3A">
              <w:rPr>
                <w:rFonts w:ascii="Arial" w:hAnsi="Arial" w:cs="Arial"/>
                <w:sz w:val="24"/>
                <w:szCs w:val="24"/>
              </w:rPr>
              <w:t>BS20 7TE</w:t>
            </w:r>
            <w:r w:rsidRPr="005D1B3A" w:rsidDel="005D1B3A">
              <w:rPr>
                <w:rFonts w:ascii="Arial" w:hAnsi="Arial" w:cs="Arial"/>
                <w:sz w:val="24"/>
                <w:szCs w:val="24"/>
              </w:rPr>
              <w:t xml:space="preserve"> </w:t>
            </w:r>
          </w:p>
          <w:p w14:paraId="0F2E7E13" w14:textId="09C294FE"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w:t>
            </w:r>
          </w:p>
          <w:p w14:paraId="05A7687C" w14:textId="77777777" w:rsidR="003C7FFC" w:rsidRPr="00A77A4E" w:rsidRDefault="003C7FFC" w:rsidP="00C12224">
            <w:pPr>
              <w:pStyle w:val="NoSpacing"/>
              <w:rPr>
                <w:rFonts w:ascii="Arial" w:hAnsi="Arial" w:cs="Arial"/>
                <w:sz w:val="24"/>
                <w:szCs w:val="24"/>
              </w:rPr>
            </w:pPr>
          </w:p>
          <w:p w14:paraId="02601EC3"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Susan Jane Heywood</w:t>
            </w:r>
          </w:p>
          <w:p w14:paraId="3C88DDC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Longstone Farm</w:t>
            </w:r>
          </w:p>
          <w:p w14:paraId="69B10B50"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Aller</w:t>
            </w:r>
          </w:p>
          <w:p w14:paraId="480BDBBF"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lastRenderedPageBreak/>
              <w:t>Somerset</w:t>
            </w:r>
          </w:p>
          <w:p w14:paraId="15D8EFD8" w14:textId="284E1105" w:rsidR="003C7FFC" w:rsidRPr="00A77A4E" w:rsidRDefault="003C7FFC" w:rsidP="00C12224">
            <w:pPr>
              <w:pStyle w:val="NoSpacing"/>
              <w:rPr>
                <w:rFonts w:ascii="Arial" w:hAnsi="Arial" w:cs="Arial"/>
                <w:sz w:val="24"/>
                <w:szCs w:val="24"/>
              </w:rPr>
            </w:pPr>
            <w:r w:rsidRPr="00A77A4E">
              <w:rPr>
                <w:rFonts w:ascii="Arial" w:hAnsi="Arial" w:cs="Arial"/>
                <w:sz w:val="24"/>
                <w:szCs w:val="24"/>
              </w:rPr>
              <w:t>TA10 0QT</w:t>
            </w:r>
          </w:p>
          <w:p w14:paraId="57D84DB7"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w:t>
            </w:r>
          </w:p>
          <w:p w14:paraId="202A50EE" w14:textId="77777777" w:rsidR="003C7FFC" w:rsidRPr="00A77A4E" w:rsidRDefault="003C7FFC" w:rsidP="00C12224">
            <w:pPr>
              <w:spacing w:after="0" w:line="240" w:lineRule="auto"/>
              <w:rPr>
                <w:rFonts w:ascii="Arial" w:hAnsi="Arial" w:cs="Arial"/>
                <w:color w:val="000000"/>
                <w:sz w:val="24"/>
                <w:szCs w:val="24"/>
              </w:rPr>
            </w:pPr>
          </w:p>
          <w:p w14:paraId="126F8013"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Bristol City Council</w:t>
            </w:r>
          </w:p>
          <w:p w14:paraId="5A910290"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 xml:space="preserve">City Hall </w:t>
            </w:r>
          </w:p>
          <w:p w14:paraId="29173BEA" w14:textId="3A35F0EF" w:rsidR="00646231" w:rsidRDefault="00646231" w:rsidP="00C12224">
            <w:pPr>
              <w:spacing w:after="0" w:line="240" w:lineRule="auto"/>
              <w:rPr>
                <w:rFonts w:ascii="Arial" w:hAnsi="Arial" w:cs="Arial"/>
                <w:color w:val="000000"/>
                <w:sz w:val="24"/>
                <w:szCs w:val="24"/>
              </w:rPr>
            </w:pPr>
            <w:r>
              <w:rPr>
                <w:rFonts w:ascii="Arial" w:hAnsi="Arial" w:cs="Arial"/>
                <w:color w:val="000000"/>
                <w:sz w:val="24"/>
                <w:szCs w:val="24"/>
              </w:rPr>
              <w:t>PO Box 3399</w:t>
            </w:r>
          </w:p>
          <w:p w14:paraId="7C9436EE" w14:textId="7B625B1E" w:rsidR="00646231" w:rsidRDefault="00646231" w:rsidP="00C12224">
            <w:pPr>
              <w:spacing w:after="0" w:line="240" w:lineRule="auto"/>
              <w:rPr>
                <w:rFonts w:ascii="Arial" w:hAnsi="Arial" w:cs="Arial"/>
                <w:color w:val="000000"/>
                <w:sz w:val="24"/>
                <w:szCs w:val="24"/>
              </w:rPr>
            </w:pPr>
            <w:r>
              <w:rPr>
                <w:rFonts w:ascii="Arial" w:hAnsi="Arial" w:cs="Arial"/>
                <w:color w:val="000000"/>
                <w:sz w:val="24"/>
                <w:szCs w:val="24"/>
              </w:rPr>
              <w:t>Bristol</w:t>
            </w:r>
          </w:p>
          <w:p w14:paraId="0A772AC0" w14:textId="4268E3A8" w:rsidR="003C7FFC" w:rsidRPr="00A77A4E" w:rsidRDefault="00A86E03" w:rsidP="00C12224">
            <w:pPr>
              <w:spacing w:after="0" w:line="240" w:lineRule="auto"/>
              <w:rPr>
                <w:rFonts w:ascii="Arial" w:hAnsi="Arial" w:cs="Arial"/>
                <w:color w:val="000000"/>
                <w:sz w:val="24"/>
                <w:szCs w:val="24"/>
              </w:rPr>
            </w:pPr>
            <w:r>
              <w:rPr>
                <w:rFonts w:ascii="Arial" w:hAnsi="Arial" w:cs="Arial"/>
                <w:color w:val="000000"/>
                <w:sz w:val="24"/>
                <w:szCs w:val="24"/>
              </w:rPr>
              <w:t>BS1 9NE</w:t>
            </w:r>
          </w:p>
          <w:p w14:paraId="5D0C3B8D"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rights to lay cables and restrictive covenants)</w:t>
            </w:r>
          </w:p>
          <w:p w14:paraId="39556A10"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rights relating to services reserved by and restrictive covenants contained in a transfer dated 4 August 2015)</w:t>
            </w:r>
          </w:p>
          <w:p w14:paraId="06777B90" w14:textId="77777777" w:rsidR="00710D79" w:rsidRPr="00A77A4E" w:rsidRDefault="00710D79" w:rsidP="00710D79">
            <w:pPr>
              <w:pStyle w:val="NoSpacing"/>
              <w:rPr>
                <w:rFonts w:ascii="Arial" w:hAnsi="Arial" w:cs="Arial"/>
                <w:sz w:val="24"/>
                <w:szCs w:val="24"/>
              </w:rPr>
            </w:pPr>
          </w:p>
          <w:p w14:paraId="30CC06E6"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William Pendock Bridgman</w:t>
            </w:r>
          </w:p>
          <w:p w14:paraId="1E317941"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 xml:space="preserve">Address unknown </w:t>
            </w:r>
          </w:p>
          <w:p w14:paraId="6B0561F7"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(in respect of a right of way)</w:t>
            </w:r>
          </w:p>
          <w:p w14:paraId="488C3924" w14:textId="77777777" w:rsidR="00710D79" w:rsidRPr="00A77A4E" w:rsidRDefault="00710D79" w:rsidP="00710D79">
            <w:pPr>
              <w:pStyle w:val="NoSpacing"/>
              <w:rPr>
                <w:rFonts w:ascii="Arial" w:hAnsi="Arial" w:cs="Arial"/>
                <w:sz w:val="24"/>
                <w:szCs w:val="24"/>
              </w:rPr>
            </w:pPr>
          </w:p>
          <w:p w14:paraId="4678F005"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David James Bullock</w:t>
            </w:r>
          </w:p>
          <w:p w14:paraId="289CD6C5"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 xml:space="preserve">Address unknown </w:t>
            </w:r>
          </w:p>
          <w:p w14:paraId="23E80D13" w14:textId="77777777" w:rsidR="00710D79" w:rsidRPr="00A77A4E" w:rsidRDefault="00710D79" w:rsidP="00710D79">
            <w:pPr>
              <w:pStyle w:val="NoSpacing"/>
              <w:rPr>
                <w:rFonts w:ascii="Arial" w:hAnsi="Arial" w:cs="Arial"/>
                <w:sz w:val="24"/>
                <w:szCs w:val="24"/>
              </w:rPr>
            </w:pPr>
            <w:r w:rsidRPr="00A77A4E">
              <w:rPr>
                <w:rFonts w:ascii="Arial" w:hAnsi="Arial" w:cs="Arial"/>
                <w:sz w:val="24"/>
                <w:szCs w:val="24"/>
              </w:rPr>
              <w:t>(in respect of rights of drainage and access)</w:t>
            </w:r>
          </w:p>
          <w:p w14:paraId="1CD2B97D" w14:textId="77777777" w:rsidR="003C7FFC" w:rsidRPr="00A77A4E" w:rsidRDefault="003C7FFC" w:rsidP="00C12224">
            <w:pPr>
              <w:spacing w:after="0" w:line="240" w:lineRule="auto"/>
              <w:rPr>
                <w:rFonts w:ascii="Arial" w:hAnsi="Arial" w:cs="Arial"/>
                <w:color w:val="000000"/>
                <w:sz w:val="24"/>
                <w:szCs w:val="24"/>
              </w:rPr>
            </w:pPr>
          </w:p>
          <w:p w14:paraId="5B22A36F"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5AE4CDE9"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rights to lay cables and restrictive covenants)</w:t>
            </w:r>
          </w:p>
          <w:p w14:paraId="16BC55C3" w14:textId="77777777" w:rsidR="003C7FFC" w:rsidRPr="00A77A4E" w:rsidRDefault="003C7FFC" w:rsidP="00C12224">
            <w:pPr>
              <w:spacing w:after="0" w:line="240" w:lineRule="auto"/>
              <w:rPr>
                <w:rFonts w:ascii="Arial" w:hAnsi="Arial" w:cs="Arial"/>
                <w:color w:val="000000"/>
                <w:sz w:val="24"/>
                <w:szCs w:val="24"/>
              </w:rPr>
            </w:pPr>
          </w:p>
          <w:p w14:paraId="5232E5D1"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05A763D0" w14:textId="77777777" w:rsidR="003C7FFC" w:rsidRPr="00A77A4E" w:rsidRDefault="003C7FFC"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rights to lay cables and restrictive covenants)</w:t>
            </w:r>
          </w:p>
          <w:p w14:paraId="01ACD0B9" w14:textId="77777777" w:rsidR="003C7FFC" w:rsidRPr="00A77A4E" w:rsidRDefault="003C7FFC" w:rsidP="00C12224">
            <w:pPr>
              <w:spacing w:after="0" w:line="240" w:lineRule="auto"/>
              <w:rPr>
                <w:rFonts w:ascii="Arial" w:hAnsi="Arial" w:cs="Arial"/>
                <w:color w:val="000000"/>
                <w:sz w:val="24"/>
                <w:szCs w:val="24"/>
              </w:rPr>
            </w:pPr>
          </w:p>
          <w:p w14:paraId="5DCFF87C"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Unknown Interest</w:t>
            </w:r>
          </w:p>
          <w:p w14:paraId="0E7C9E7E"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a right of way)</w:t>
            </w:r>
          </w:p>
          <w:p w14:paraId="5DD91267" w14:textId="77777777" w:rsidR="003C7FFC" w:rsidRPr="00A77A4E" w:rsidRDefault="003C7FFC" w:rsidP="00C12224">
            <w:pPr>
              <w:pStyle w:val="NoSpacing"/>
              <w:rPr>
                <w:rFonts w:ascii="Arial" w:hAnsi="Arial" w:cs="Arial"/>
                <w:sz w:val="24"/>
                <w:szCs w:val="24"/>
              </w:rPr>
            </w:pPr>
          </w:p>
          <w:p w14:paraId="6BA3CFF5"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Unknown Interest</w:t>
            </w:r>
          </w:p>
          <w:p w14:paraId="066DE258" w14:textId="77777777" w:rsidR="003C7FFC" w:rsidRPr="00A77A4E" w:rsidRDefault="003C7FFC" w:rsidP="00C12224">
            <w:pPr>
              <w:pStyle w:val="NoSpacing"/>
              <w:rPr>
                <w:rFonts w:ascii="Arial" w:hAnsi="Arial" w:cs="Arial"/>
                <w:sz w:val="24"/>
                <w:szCs w:val="24"/>
              </w:rPr>
            </w:pPr>
            <w:r w:rsidRPr="00A77A4E">
              <w:rPr>
                <w:rFonts w:ascii="Arial" w:hAnsi="Arial" w:cs="Arial"/>
                <w:sz w:val="24"/>
                <w:szCs w:val="24"/>
              </w:rPr>
              <w:t>(in respect of rights of drainage and access)</w:t>
            </w:r>
          </w:p>
          <w:p w14:paraId="1573163C" w14:textId="77777777" w:rsidR="003C7FFC" w:rsidRPr="00A77A4E" w:rsidRDefault="003C7FFC" w:rsidP="00710D79">
            <w:pPr>
              <w:pStyle w:val="NoSpacing"/>
              <w:rPr>
                <w:rFonts w:ascii="Arial" w:eastAsia="Times New Roman" w:hAnsi="Arial" w:cs="Arial"/>
                <w:sz w:val="24"/>
                <w:szCs w:val="24"/>
              </w:rPr>
            </w:pPr>
          </w:p>
        </w:tc>
      </w:tr>
      <w:tr w:rsidR="00812937" w:rsidRPr="00A77A4E" w14:paraId="79D9AB84" w14:textId="77777777" w:rsidTr="7495B99F">
        <w:tc>
          <w:tcPr>
            <w:tcW w:w="1129" w:type="dxa"/>
            <w:shd w:val="clear" w:color="auto" w:fill="auto"/>
          </w:tcPr>
          <w:p w14:paraId="5B49F11F" w14:textId="391E24BA" w:rsidR="00812937" w:rsidRPr="00A77A4E" w:rsidRDefault="00812937" w:rsidP="0081293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05/50, 05/75</w:t>
            </w:r>
          </w:p>
        </w:tc>
        <w:tc>
          <w:tcPr>
            <w:tcW w:w="3402" w:type="dxa"/>
            <w:shd w:val="clear" w:color="auto" w:fill="auto"/>
          </w:tcPr>
          <w:p w14:paraId="5473D893" w14:textId="345383CF" w:rsidR="00812937" w:rsidRPr="00A77A4E" w:rsidRDefault="00812937" w:rsidP="00812937">
            <w:pPr>
              <w:spacing w:after="0" w:line="240" w:lineRule="auto"/>
              <w:rPr>
                <w:rFonts w:ascii="Arial" w:eastAsia="Times New Roman" w:hAnsi="Arial" w:cs="Arial"/>
                <w:sz w:val="24"/>
                <w:szCs w:val="24"/>
              </w:rPr>
            </w:pPr>
            <w:r w:rsidRPr="00A77A4E">
              <w:rPr>
                <w:rFonts w:ascii="Arial" w:eastAsia="Times New Roman" w:hAnsi="Arial" w:cs="Arial"/>
                <w:sz w:val="24"/>
                <w:szCs w:val="24"/>
              </w:rPr>
              <w:t>Court House Farm, Marsh Lane, Easton In Gordano, Bristol (BS20 0NE)</w:t>
            </w:r>
          </w:p>
          <w:p w14:paraId="7B48538B" w14:textId="77777777" w:rsidR="00812937" w:rsidRPr="00A77A4E" w:rsidRDefault="00812937" w:rsidP="00812937">
            <w:pPr>
              <w:spacing w:after="0" w:line="240" w:lineRule="auto"/>
              <w:rPr>
                <w:rFonts w:ascii="Arial" w:eastAsia="Times New Roman" w:hAnsi="Arial" w:cs="Arial"/>
                <w:sz w:val="24"/>
                <w:szCs w:val="24"/>
              </w:rPr>
            </w:pPr>
          </w:p>
          <w:p w14:paraId="20B9FB07" w14:textId="677AD02F" w:rsidR="00812937" w:rsidRPr="00A77A4E" w:rsidRDefault="00812937" w:rsidP="00812937">
            <w:pPr>
              <w:spacing w:after="0" w:line="240" w:lineRule="auto"/>
              <w:rPr>
                <w:rFonts w:ascii="Arial" w:eastAsia="Times New Roman" w:hAnsi="Arial" w:cs="Arial"/>
                <w:i/>
                <w:sz w:val="24"/>
                <w:szCs w:val="24"/>
              </w:rPr>
            </w:pPr>
            <w:r w:rsidRPr="00A77A4E">
              <w:rPr>
                <w:rFonts w:ascii="Arial" w:eastAsia="Times New Roman" w:hAnsi="Arial" w:cs="Arial"/>
                <w:i/>
                <w:sz w:val="24"/>
                <w:szCs w:val="24"/>
              </w:rPr>
              <w:t xml:space="preserve">(ST331337 - </w:t>
            </w:r>
            <w:r w:rsidR="00C91F71" w:rsidRPr="00A77A4E">
              <w:rPr>
                <w:rFonts w:ascii="Arial" w:eastAsia="Times New Roman" w:hAnsi="Arial" w:cs="Arial"/>
                <w:i/>
                <w:sz w:val="24"/>
                <w:szCs w:val="24"/>
              </w:rPr>
              <w:t>Freehold)</w:t>
            </w:r>
          </w:p>
          <w:p w14:paraId="3EB407D5" w14:textId="77777777" w:rsidR="00812937" w:rsidRPr="00A77A4E" w:rsidRDefault="00812937" w:rsidP="00812937">
            <w:pPr>
              <w:spacing w:after="0" w:line="240" w:lineRule="auto"/>
              <w:rPr>
                <w:rFonts w:ascii="Arial" w:hAnsi="Arial" w:cs="Arial"/>
                <w:sz w:val="24"/>
                <w:szCs w:val="24"/>
              </w:rPr>
            </w:pPr>
          </w:p>
        </w:tc>
        <w:tc>
          <w:tcPr>
            <w:tcW w:w="10915" w:type="dxa"/>
            <w:shd w:val="clear" w:color="auto" w:fill="auto"/>
          </w:tcPr>
          <w:p w14:paraId="3FC75A24"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Orange Personal Communications Services Limited</w:t>
            </w:r>
          </w:p>
          <w:p w14:paraId="5DDA000D"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Trident Place</w:t>
            </w:r>
          </w:p>
          <w:p w14:paraId="0F40DEEC"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Mosquito Way</w:t>
            </w:r>
          </w:p>
          <w:p w14:paraId="46B4C24D"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Hatfield</w:t>
            </w:r>
          </w:p>
          <w:p w14:paraId="1F8ED127" w14:textId="2C44FA90" w:rsidR="00812937" w:rsidRPr="00A77A4E" w:rsidRDefault="00812937" w:rsidP="00812937">
            <w:pPr>
              <w:pStyle w:val="NoSpacing"/>
              <w:rPr>
                <w:rFonts w:ascii="Arial" w:hAnsi="Arial" w:cs="Arial"/>
                <w:sz w:val="24"/>
                <w:szCs w:val="24"/>
              </w:rPr>
            </w:pPr>
            <w:r w:rsidRPr="00A77A4E">
              <w:rPr>
                <w:rFonts w:ascii="Arial" w:hAnsi="Arial" w:cs="Arial"/>
                <w:sz w:val="24"/>
                <w:szCs w:val="24"/>
              </w:rPr>
              <w:t>Hertfordshire</w:t>
            </w:r>
          </w:p>
          <w:p w14:paraId="44FA7C17"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AL10 9BW</w:t>
            </w:r>
          </w:p>
          <w:p w14:paraId="58775DAA" w14:textId="1FC88212" w:rsidR="00812937" w:rsidRPr="00A77A4E" w:rsidRDefault="00812937" w:rsidP="00812937">
            <w:pPr>
              <w:pStyle w:val="NoSpacing"/>
              <w:rPr>
                <w:rFonts w:ascii="Arial" w:hAnsi="Arial" w:cs="Arial"/>
                <w:i/>
                <w:sz w:val="24"/>
                <w:szCs w:val="24"/>
              </w:rPr>
            </w:pPr>
            <w:r w:rsidRPr="00A77A4E">
              <w:rPr>
                <w:rFonts w:ascii="Arial" w:hAnsi="Arial" w:cs="Arial"/>
                <w:i/>
                <w:sz w:val="24"/>
                <w:szCs w:val="24"/>
              </w:rPr>
              <w:t>(Co. Reg</w:t>
            </w:r>
            <w:r w:rsidR="00447EF5" w:rsidRPr="00A77A4E">
              <w:rPr>
                <w:rFonts w:ascii="Arial" w:hAnsi="Arial" w:cs="Arial"/>
                <w:i/>
                <w:sz w:val="24"/>
                <w:szCs w:val="24"/>
              </w:rPr>
              <w:t>.</w:t>
            </w:r>
            <w:r w:rsidRPr="00A77A4E">
              <w:rPr>
                <w:rFonts w:ascii="Arial" w:hAnsi="Arial" w:cs="Arial"/>
                <w:i/>
                <w:sz w:val="24"/>
                <w:szCs w:val="24"/>
              </w:rPr>
              <w:t xml:space="preserve"> - 02178917)</w:t>
            </w:r>
          </w:p>
          <w:p w14:paraId="76511E64"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(in respect of access rights)</w:t>
            </w:r>
          </w:p>
          <w:p w14:paraId="2107E827" w14:textId="1638C636" w:rsidR="00812937" w:rsidRDefault="00812937" w:rsidP="00812937">
            <w:pPr>
              <w:pStyle w:val="NoSpacing"/>
              <w:rPr>
                <w:rFonts w:ascii="Arial" w:hAnsi="Arial" w:cs="Arial"/>
                <w:sz w:val="24"/>
                <w:szCs w:val="24"/>
              </w:rPr>
            </w:pPr>
          </w:p>
          <w:p w14:paraId="51F866DE"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Honda Motor Europe Limited</w:t>
            </w:r>
          </w:p>
          <w:p w14:paraId="418F3D6C"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Cain Road</w:t>
            </w:r>
          </w:p>
          <w:p w14:paraId="2F342BDB"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lastRenderedPageBreak/>
              <w:t>Bracknell</w:t>
            </w:r>
          </w:p>
          <w:p w14:paraId="7F833F4E"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RG12 1HL</w:t>
            </w:r>
          </w:p>
          <w:p w14:paraId="69208FDD" w14:textId="77777777" w:rsidR="004A3B39" w:rsidRPr="005A020A" w:rsidRDefault="004A3B39" w:rsidP="005A020A">
            <w:pPr>
              <w:pStyle w:val="NoSpacing"/>
              <w:rPr>
                <w:rFonts w:ascii="Arial" w:hAnsi="Arial" w:cs="Arial"/>
                <w:i/>
                <w:sz w:val="24"/>
                <w:szCs w:val="24"/>
              </w:rPr>
            </w:pPr>
            <w:r w:rsidRPr="005A020A">
              <w:rPr>
                <w:rFonts w:ascii="Arial" w:hAnsi="Arial" w:cs="Arial"/>
                <w:i/>
                <w:sz w:val="24"/>
                <w:szCs w:val="24"/>
              </w:rPr>
              <w:t>(Co. Reg. – 00857969)</w:t>
            </w:r>
          </w:p>
          <w:p w14:paraId="213C0D4B" w14:textId="77777777" w:rsidR="004A3B39" w:rsidRPr="005A020A" w:rsidRDefault="004A3B39" w:rsidP="005A020A">
            <w:pPr>
              <w:pStyle w:val="NoSpacing"/>
              <w:rPr>
                <w:rFonts w:ascii="Arial" w:hAnsi="Arial" w:cs="Arial"/>
                <w:sz w:val="24"/>
                <w:szCs w:val="24"/>
              </w:rPr>
            </w:pPr>
            <w:r w:rsidRPr="005A020A">
              <w:rPr>
                <w:rFonts w:ascii="Arial" w:hAnsi="Arial" w:cs="Arial"/>
                <w:sz w:val="24"/>
                <w:szCs w:val="24"/>
              </w:rPr>
              <w:t>(in respect of unilateral notice and beneficiary)</w:t>
            </w:r>
          </w:p>
          <w:p w14:paraId="1B18C396" w14:textId="77777777" w:rsidR="004A3B39" w:rsidRPr="00A77A4E" w:rsidRDefault="004A3B39" w:rsidP="00812937">
            <w:pPr>
              <w:pStyle w:val="NoSpacing"/>
              <w:rPr>
                <w:rFonts w:ascii="Arial" w:hAnsi="Arial" w:cs="Arial"/>
                <w:sz w:val="24"/>
                <w:szCs w:val="24"/>
              </w:rPr>
            </w:pPr>
          </w:p>
          <w:p w14:paraId="4761E387" w14:textId="77777777" w:rsidR="00812937" w:rsidRPr="00A77A4E" w:rsidRDefault="00812937" w:rsidP="00812937">
            <w:pPr>
              <w:pStyle w:val="NoSpacing"/>
              <w:rPr>
                <w:rFonts w:ascii="Arial" w:hAnsi="Arial" w:cs="Arial"/>
                <w:sz w:val="24"/>
                <w:szCs w:val="24"/>
              </w:rPr>
            </w:pPr>
            <w:r w:rsidRPr="00A77A4E">
              <w:rPr>
                <w:rFonts w:ascii="Arial" w:hAnsi="Arial" w:cs="Arial"/>
                <w:sz w:val="24"/>
                <w:szCs w:val="24"/>
              </w:rPr>
              <w:t>Unknown Interest</w:t>
            </w:r>
          </w:p>
          <w:p w14:paraId="11629733" w14:textId="3FE1ABC6" w:rsidR="00812937" w:rsidRPr="00A77A4E" w:rsidRDefault="00812937" w:rsidP="00812937">
            <w:pPr>
              <w:pStyle w:val="NoSpacing"/>
              <w:rPr>
                <w:rFonts w:ascii="Arial" w:hAnsi="Arial" w:cs="Arial"/>
                <w:sz w:val="24"/>
                <w:szCs w:val="24"/>
              </w:rPr>
            </w:pPr>
            <w:r w:rsidRPr="00A77A4E">
              <w:rPr>
                <w:rFonts w:ascii="Arial" w:hAnsi="Arial" w:cs="Arial"/>
                <w:sz w:val="24"/>
                <w:szCs w:val="24"/>
              </w:rPr>
              <w:t xml:space="preserve">(in respect of an equitable easement created by an instrument dated 16 July 1936 between (1) Arthur Hardwick and (2) The Lord </w:t>
            </w:r>
            <w:r w:rsidR="004719A6" w:rsidRPr="00A77A4E">
              <w:rPr>
                <w:rFonts w:ascii="Arial" w:hAnsi="Arial" w:cs="Arial"/>
                <w:sz w:val="24"/>
                <w:szCs w:val="24"/>
              </w:rPr>
              <w:t>Mayor, Aldermen</w:t>
            </w:r>
            <w:r w:rsidRPr="00A77A4E">
              <w:rPr>
                <w:rFonts w:ascii="Arial" w:hAnsi="Arial" w:cs="Arial"/>
                <w:sz w:val="24"/>
                <w:szCs w:val="24"/>
              </w:rPr>
              <w:t xml:space="preserve"> and Burgesses’ of the City of Bristol)</w:t>
            </w:r>
          </w:p>
          <w:p w14:paraId="1B9D3A7E" w14:textId="77777777" w:rsidR="00812937" w:rsidRPr="00A77A4E" w:rsidRDefault="00812937" w:rsidP="00812937">
            <w:pPr>
              <w:spacing w:after="0" w:line="240" w:lineRule="auto"/>
              <w:rPr>
                <w:rFonts w:ascii="Arial" w:hAnsi="Arial" w:cs="Arial"/>
                <w:color w:val="000000"/>
                <w:sz w:val="24"/>
                <w:szCs w:val="24"/>
              </w:rPr>
            </w:pPr>
          </w:p>
        </w:tc>
      </w:tr>
      <w:tr w:rsidR="004B3D77" w:rsidRPr="00A77A4E" w14:paraId="7909C49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4603D1F" w14:textId="1AA8617A" w:rsidR="004B3D77" w:rsidRPr="00A77A4E" w:rsidRDefault="00EF7B90" w:rsidP="004B3D7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05/85, 05/86, 05/151, 05a/05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693B1B0" w14:textId="2CAEC181" w:rsidR="004B3D77" w:rsidRPr="00A77A4E" w:rsidRDefault="004B3D77" w:rsidP="004B3D77">
            <w:pPr>
              <w:spacing w:after="0" w:line="240" w:lineRule="auto"/>
              <w:rPr>
                <w:rFonts w:ascii="Arial" w:hAnsi="Arial" w:cs="Arial"/>
                <w:sz w:val="24"/>
                <w:szCs w:val="24"/>
              </w:rPr>
            </w:pPr>
            <w:r w:rsidRPr="00A77A4E">
              <w:rPr>
                <w:rFonts w:ascii="Arial" w:hAnsi="Arial" w:cs="Arial"/>
                <w:sz w:val="24"/>
                <w:szCs w:val="24"/>
              </w:rPr>
              <w:t>Land on the east side and lying to the north east of 7 Marsh Lane, Easton in Gordano</w:t>
            </w:r>
            <w:r w:rsidR="005732F4">
              <w:rPr>
                <w:rFonts w:ascii="Arial" w:hAnsi="Arial" w:cs="Arial"/>
                <w:sz w:val="24"/>
                <w:szCs w:val="24"/>
              </w:rPr>
              <w:t>,</w:t>
            </w:r>
            <w:r w:rsidRPr="00A77A4E">
              <w:rPr>
                <w:rFonts w:ascii="Arial" w:hAnsi="Arial" w:cs="Arial"/>
                <w:sz w:val="24"/>
                <w:szCs w:val="24"/>
              </w:rPr>
              <w:t xml:space="preserve"> BS20 0ND</w:t>
            </w:r>
          </w:p>
          <w:p w14:paraId="7B14A0A0" w14:textId="77777777" w:rsidR="004B3D77" w:rsidRPr="00A77A4E" w:rsidRDefault="004B3D77" w:rsidP="004B3D77">
            <w:pPr>
              <w:spacing w:after="0" w:line="240" w:lineRule="auto"/>
              <w:rPr>
                <w:rFonts w:ascii="Arial" w:hAnsi="Arial" w:cs="Arial"/>
                <w:sz w:val="24"/>
                <w:szCs w:val="24"/>
              </w:rPr>
            </w:pPr>
          </w:p>
          <w:p w14:paraId="61630558" w14:textId="77777777" w:rsidR="004B3D77" w:rsidRPr="00A77A4E" w:rsidRDefault="004B3D77" w:rsidP="004B3D77">
            <w:pPr>
              <w:spacing w:after="0" w:line="240" w:lineRule="auto"/>
              <w:rPr>
                <w:rFonts w:ascii="Arial" w:hAnsi="Arial" w:cs="Arial"/>
                <w:i/>
                <w:sz w:val="24"/>
                <w:szCs w:val="24"/>
              </w:rPr>
            </w:pPr>
            <w:r w:rsidRPr="00A77A4E">
              <w:rPr>
                <w:rFonts w:ascii="Arial" w:hAnsi="Arial" w:cs="Arial"/>
                <w:i/>
                <w:sz w:val="24"/>
                <w:szCs w:val="24"/>
              </w:rPr>
              <w:t>(ST216097 - Freehold)</w:t>
            </w:r>
          </w:p>
          <w:p w14:paraId="3B15A734" w14:textId="77777777" w:rsidR="004B3D77" w:rsidRPr="00A77A4E" w:rsidRDefault="004B3D77" w:rsidP="004B3D7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09DCA45" w14:textId="77777777" w:rsidR="006C54EA" w:rsidRPr="00A77A4E" w:rsidRDefault="006C54EA" w:rsidP="006C54EA">
            <w:pPr>
              <w:spacing w:after="0" w:line="240" w:lineRule="auto"/>
              <w:rPr>
                <w:rFonts w:ascii="Arial" w:hAnsi="Arial" w:cs="Arial"/>
                <w:color w:val="000000"/>
                <w:sz w:val="24"/>
                <w:szCs w:val="24"/>
              </w:rPr>
            </w:pPr>
            <w:r w:rsidRPr="00A77A4E">
              <w:rPr>
                <w:rFonts w:ascii="Arial" w:hAnsi="Arial" w:cs="Arial"/>
                <w:color w:val="000000"/>
                <w:sz w:val="24"/>
                <w:szCs w:val="24"/>
              </w:rPr>
              <w:t>National Grid Gas PLC</w:t>
            </w:r>
          </w:p>
          <w:p w14:paraId="30657622" w14:textId="77777777" w:rsidR="006C54EA" w:rsidRPr="00A77A4E" w:rsidRDefault="006C54EA" w:rsidP="006C54EA">
            <w:pPr>
              <w:spacing w:after="0" w:line="240" w:lineRule="auto"/>
              <w:rPr>
                <w:rFonts w:ascii="Arial" w:hAnsi="Arial" w:cs="Arial"/>
                <w:color w:val="000000"/>
                <w:sz w:val="24"/>
                <w:szCs w:val="24"/>
              </w:rPr>
            </w:pPr>
            <w:r w:rsidRPr="00A77A4E">
              <w:rPr>
                <w:rFonts w:ascii="Arial" w:hAnsi="Arial" w:cs="Arial"/>
                <w:color w:val="000000"/>
                <w:sz w:val="24"/>
                <w:szCs w:val="24"/>
              </w:rPr>
              <w:t>1-3 Strand</w:t>
            </w:r>
          </w:p>
          <w:p w14:paraId="3F71D19D" w14:textId="77777777" w:rsidR="006C54EA" w:rsidRPr="00A77A4E" w:rsidRDefault="006C54EA" w:rsidP="006C54EA">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0C835705" w14:textId="77777777" w:rsidR="006C54EA" w:rsidRPr="00A77A4E" w:rsidRDefault="006C54EA" w:rsidP="006C54EA">
            <w:pPr>
              <w:spacing w:after="0" w:line="240" w:lineRule="auto"/>
              <w:rPr>
                <w:rFonts w:ascii="Arial" w:hAnsi="Arial" w:cs="Arial"/>
                <w:color w:val="000000"/>
                <w:sz w:val="24"/>
                <w:szCs w:val="24"/>
              </w:rPr>
            </w:pPr>
            <w:r w:rsidRPr="00A77A4E">
              <w:rPr>
                <w:rFonts w:ascii="Arial" w:hAnsi="Arial" w:cs="Arial"/>
                <w:color w:val="000000"/>
                <w:sz w:val="24"/>
                <w:szCs w:val="24"/>
              </w:rPr>
              <w:t>WC2N 5EH</w:t>
            </w:r>
          </w:p>
          <w:p w14:paraId="25AE0C45" w14:textId="647B1B53" w:rsidR="006C54EA" w:rsidRPr="00A77A4E" w:rsidRDefault="006C54EA" w:rsidP="006C54EA">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447EF5" w:rsidRPr="00A77A4E">
              <w:rPr>
                <w:rFonts w:ascii="Arial" w:hAnsi="Arial" w:cs="Arial"/>
                <w:i/>
                <w:color w:val="000000"/>
                <w:sz w:val="24"/>
                <w:szCs w:val="24"/>
              </w:rPr>
              <w:t>.</w:t>
            </w:r>
            <w:r w:rsidRPr="00A77A4E">
              <w:rPr>
                <w:rFonts w:ascii="Arial" w:hAnsi="Arial" w:cs="Arial"/>
                <w:i/>
                <w:color w:val="000000"/>
                <w:sz w:val="24"/>
                <w:szCs w:val="24"/>
              </w:rPr>
              <w:t xml:space="preserve"> - 02006000)</w:t>
            </w:r>
          </w:p>
          <w:p w14:paraId="21198869" w14:textId="77777777" w:rsidR="006C54EA" w:rsidRPr="00A77A4E" w:rsidRDefault="006C54EA" w:rsidP="006C54EA">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relating to a gas pipe)</w:t>
            </w:r>
          </w:p>
          <w:p w14:paraId="2CD71B3F"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77859B82" w14:textId="008C5CCA"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Crest House</w:t>
            </w:r>
          </w:p>
          <w:p w14:paraId="5BABC34F" w14:textId="09E5BE30"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Pyrcroft Road</w:t>
            </w:r>
          </w:p>
          <w:p w14:paraId="67709BEB" w14:textId="0BF95CF4"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Chertsey</w:t>
            </w:r>
          </w:p>
          <w:p w14:paraId="661A67A0" w14:textId="6E79AF71"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Surrey</w:t>
            </w:r>
          </w:p>
          <w:p w14:paraId="1E065C7D" w14:textId="0767F4D1"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KT16 9GN</w:t>
            </w:r>
          </w:p>
          <w:p w14:paraId="7516E872" w14:textId="266F4DFD" w:rsidR="006C54EA" w:rsidRPr="00A77A4E" w:rsidRDefault="006C54EA" w:rsidP="006C54EA">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(Co. Reg</w:t>
            </w:r>
            <w:r w:rsidR="00447EF5" w:rsidRPr="00A77A4E">
              <w:rPr>
                <w:rFonts w:ascii="Arial" w:eastAsia="Calibri" w:hAnsi="Arial" w:cs="Arial"/>
                <w:i/>
                <w:sz w:val="24"/>
                <w:szCs w:val="24"/>
                <w:lang w:eastAsia="en-GB"/>
              </w:rPr>
              <w:t>.</w:t>
            </w:r>
            <w:r w:rsidRPr="00A77A4E">
              <w:rPr>
                <w:rFonts w:ascii="Arial" w:eastAsia="Calibri" w:hAnsi="Arial" w:cs="Arial"/>
                <w:i/>
                <w:sz w:val="24"/>
                <w:szCs w:val="24"/>
                <w:lang w:eastAsia="en-GB"/>
              </w:rPr>
              <w:t xml:space="preserve"> - 04059192)</w:t>
            </w:r>
          </w:p>
          <w:p w14:paraId="0AE050BB" w14:textId="243C0C7A" w:rsidR="006C54EA" w:rsidRPr="00A77A4E" w:rsidRDefault="006C54EA" w:rsidP="006C54EA">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lastRenderedPageBreak/>
              <w:t>(in respect of rights to relocate services)</w:t>
            </w:r>
          </w:p>
          <w:p w14:paraId="5A85DE63" w14:textId="2EB764E9"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5CB16E9B" w14:textId="3EF07AEA"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Ideal Developments Limited</w:t>
            </w:r>
          </w:p>
          <w:p w14:paraId="1DED06B4" w14:textId="0FC949D2"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Persimmon House</w:t>
            </w:r>
          </w:p>
          <w:p w14:paraId="2926EB6D" w14:textId="033BB634"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Fulford</w:t>
            </w:r>
          </w:p>
          <w:p w14:paraId="55228BBD" w14:textId="62DA325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York</w:t>
            </w:r>
          </w:p>
          <w:p w14:paraId="2957B504" w14:textId="73C13ACA"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YO19 4FE</w:t>
            </w:r>
          </w:p>
          <w:p w14:paraId="24C82EC0" w14:textId="7DF86C8F" w:rsidR="006C54EA" w:rsidRPr="00A77A4E" w:rsidRDefault="006C54EA" w:rsidP="006C54EA">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i/>
                <w:sz w:val="24"/>
                <w:szCs w:val="24"/>
                <w:lang w:eastAsia="en-GB"/>
              </w:rPr>
              <w:t>(Co. Reg</w:t>
            </w:r>
            <w:r w:rsidR="00882061" w:rsidRPr="00A77A4E">
              <w:rPr>
                <w:rFonts w:ascii="Arial" w:eastAsia="Calibri" w:hAnsi="Arial" w:cs="Arial"/>
                <w:i/>
                <w:sz w:val="24"/>
                <w:szCs w:val="24"/>
                <w:lang w:eastAsia="en-GB"/>
              </w:rPr>
              <w:t>.</w:t>
            </w:r>
            <w:r w:rsidRPr="00A77A4E">
              <w:rPr>
                <w:rFonts w:ascii="Arial" w:eastAsia="Calibri" w:hAnsi="Arial" w:cs="Arial"/>
                <w:i/>
                <w:sz w:val="24"/>
                <w:szCs w:val="24"/>
                <w:lang w:eastAsia="en-GB"/>
              </w:rPr>
              <w:t xml:space="preserve"> - 00818490)</w:t>
            </w:r>
          </w:p>
          <w:p w14:paraId="2EB63C7D" w14:textId="7746E530" w:rsidR="006C54EA" w:rsidRPr="00A77A4E" w:rsidRDefault="006C54EA" w:rsidP="006C54EA">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(in respect of rights to relocate services)</w:t>
            </w:r>
          </w:p>
          <w:p w14:paraId="203B5EDB"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20B2AA10"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The Newcombe Estates Company Limited</w:t>
            </w:r>
          </w:p>
          <w:p w14:paraId="0132EBA0"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3 Fitzhardinge Street</w:t>
            </w:r>
          </w:p>
          <w:p w14:paraId="19861B5D"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London</w:t>
            </w:r>
          </w:p>
          <w:p w14:paraId="48D48824"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W1H 6EF</w:t>
            </w:r>
          </w:p>
          <w:p w14:paraId="1C77ABC1" w14:textId="34E4B7DD" w:rsidR="006C54EA" w:rsidRPr="00A77A4E" w:rsidRDefault="006C54EA" w:rsidP="006C54EA">
            <w:pPr>
              <w:autoSpaceDE w:val="0"/>
              <w:autoSpaceDN w:val="0"/>
              <w:adjustRightInd w:val="0"/>
              <w:spacing w:after="0" w:line="240" w:lineRule="auto"/>
              <w:rPr>
                <w:rFonts w:ascii="Arial" w:eastAsia="Calibri" w:hAnsi="Arial" w:cs="Arial"/>
                <w:i/>
                <w:sz w:val="24"/>
                <w:szCs w:val="24"/>
                <w:lang w:eastAsia="en-GB"/>
              </w:rPr>
            </w:pPr>
            <w:r w:rsidRPr="00A77A4E">
              <w:rPr>
                <w:rFonts w:ascii="Arial" w:eastAsia="Calibri" w:hAnsi="Arial" w:cs="Arial"/>
                <w:sz w:val="24"/>
                <w:szCs w:val="24"/>
                <w:lang w:eastAsia="en-GB"/>
              </w:rPr>
              <w:t>(</w:t>
            </w:r>
            <w:r w:rsidRPr="00A77A4E">
              <w:rPr>
                <w:rFonts w:ascii="Arial" w:eastAsia="Calibri" w:hAnsi="Arial" w:cs="Arial"/>
                <w:i/>
                <w:sz w:val="24"/>
                <w:szCs w:val="24"/>
                <w:lang w:eastAsia="en-GB"/>
              </w:rPr>
              <w:t>Co. Reg</w:t>
            </w:r>
            <w:r w:rsidR="00882061" w:rsidRPr="00A77A4E">
              <w:rPr>
                <w:rFonts w:ascii="Arial" w:eastAsia="Calibri" w:hAnsi="Arial" w:cs="Arial"/>
                <w:i/>
                <w:sz w:val="24"/>
                <w:szCs w:val="24"/>
                <w:lang w:eastAsia="en-GB"/>
              </w:rPr>
              <w:t>.</w:t>
            </w:r>
            <w:r w:rsidRPr="00A77A4E">
              <w:rPr>
                <w:rFonts w:ascii="Arial" w:eastAsia="Calibri" w:hAnsi="Arial" w:cs="Arial"/>
                <w:i/>
                <w:sz w:val="24"/>
                <w:szCs w:val="24"/>
                <w:lang w:eastAsia="en-GB"/>
              </w:rPr>
              <w:t xml:space="preserve"> - 00086894)</w:t>
            </w:r>
          </w:p>
          <w:p w14:paraId="3604BEAA"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potential reserved rights of services and access)</w:t>
            </w:r>
          </w:p>
          <w:p w14:paraId="6F135865" w14:textId="68E7410A"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4C69213D" w14:textId="77777777" w:rsidR="0096595F" w:rsidRPr="00A77A4E" w:rsidRDefault="0096595F" w:rsidP="0096595F">
            <w:pPr>
              <w:pStyle w:val="NoSpacing"/>
              <w:rPr>
                <w:rFonts w:ascii="Arial" w:hAnsi="Arial" w:cs="Arial"/>
                <w:sz w:val="24"/>
                <w:szCs w:val="24"/>
              </w:rPr>
            </w:pPr>
            <w:r w:rsidRPr="00A77A4E">
              <w:rPr>
                <w:rFonts w:ascii="Arial" w:hAnsi="Arial" w:cs="Arial"/>
                <w:sz w:val="24"/>
                <w:szCs w:val="24"/>
              </w:rPr>
              <w:t>David James Bullock</w:t>
            </w:r>
          </w:p>
          <w:p w14:paraId="782CF78D" w14:textId="530671F3" w:rsidR="0096595F" w:rsidRPr="00A77A4E" w:rsidRDefault="0096595F" w:rsidP="0096595F">
            <w:pPr>
              <w:pStyle w:val="NoSpacing"/>
              <w:rPr>
                <w:rFonts w:ascii="Arial" w:hAnsi="Arial" w:cs="Arial"/>
                <w:sz w:val="24"/>
                <w:szCs w:val="24"/>
              </w:rPr>
            </w:pPr>
            <w:r w:rsidRPr="00A77A4E">
              <w:rPr>
                <w:rFonts w:ascii="Arial" w:hAnsi="Arial" w:cs="Arial"/>
                <w:sz w:val="24"/>
                <w:szCs w:val="24"/>
              </w:rPr>
              <w:t xml:space="preserve">Address </w:t>
            </w:r>
            <w:r w:rsidR="000F563F" w:rsidRPr="00A77A4E">
              <w:rPr>
                <w:rFonts w:ascii="Arial" w:hAnsi="Arial" w:cs="Arial"/>
                <w:sz w:val="24"/>
                <w:szCs w:val="24"/>
              </w:rPr>
              <w:t>U</w:t>
            </w:r>
            <w:r w:rsidRPr="00A77A4E">
              <w:rPr>
                <w:rFonts w:ascii="Arial" w:hAnsi="Arial" w:cs="Arial"/>
                <w:sz w:val="24"/>
                <w:szCs w:val="24"/>
              </w:rPr>
              <w:t>nknown</w:t>
            </w:r>
          </w:p>
          <w:p w14:paraId="7021C69E" w14:textId="77777777" w:rsidR="0096595F" w:rsidRPr="00A77A4E" w:rsidRDefault="0096595F" w:rsidP="0096595F">
            <w:pPr>
              <w:autoSpaceDE w:val="0"/>
              <w:autoSpaceDN w:val="0"/>
              <w:adjustRightInd w:val="0"/>
              <w:spacing w:after="0" w:line="240" w:lineRule="auto"/>
              <w:rPr>
                <w:rFonts w:ascii="Arial" w:eastAsia="Calibri" w:hAnsi="Arial" w:cs="Arial"/>
                <w:sz w:val="24"/>
                <w:szCs w:val="24"/>
                <w:lang w:eastAsia="en-GB"/>
              </w:rPr>
            </w:pPr>
            <w:r w:rsidRPr="00A77A4E">
              <w:rPr>
                <w:rFonts w:ascii="Arial" w:hAnsi="Arial" w:cs="Arial"/>
                <w:sz w:val="24"/>
                <w:szCs w:val="24"/>
              </w:rPr>
              <w:t>(in respect of rights of drainage)</w:t>
            </w:r>
          </w:p>
          <w:p w14:paraId="09626CAD" w14:textId="6BC2C6BD" w:rsidR="0096595F" w:rsidRPr="00A77A4E" w:rsidRDefault="0096595F" w:rsidP="006C54EA">
            <w:pPr>
              <w:autoSpaceDE w:val="0"/>
              <w:autoSpaceDN w:val="0"/>
              <w:adjustRightInd w:val="0"/>
              <w:spacing w:after="0" w:line="240" w:lineRule="auto"/>
              <w:rPr>
                <w:rFonts w:ascii="Arial" w:eastAsia="Calibri" w:hAnsi="Arial" w:cs="Arial"/>
                <w:sz w:val="24"/>
                <w:szCs w:val="24"/>
                <w:lang w:eastAsia="en-GB"/>
              </w:rPr>
            </w:pPr>
          </w:p>
          <w:p w14:paraId="54331652"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46EC3CE7"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lastRenderedPageBreak/>
              <w:t>(in respect of potential reserved rights of services and access)</w:t>
            </w:r>
          </w:p>
          <w:p w14:paraId="6FE94015"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624C617C"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2744B5A1"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drainage and other unknown)</w:t>
            </w:r>
          </w:p>
          <w:p w14:paraId="11F8A454"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0AC4DEE5"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3DA7A965"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unknown rights)</w:t>
            </w:r>
          </w:p>
          <w:p w14:paraId="641A55FD"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p>
          <w:p w14:paraId="6161C3FE" w14:textId="77777777"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7EA8D57D" w14:textId="56F90303" w:rsidR="006C54EA" w:rsidRPr="00A77A4E" w:rsidRDefault="006C54EA" w:rsidP="006C54EA">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unknown rights)</w:t>
            </w:r>
          </w:p>
          <w:p w14:paraId="29F567D4" w14:textId="349EB4C2" w:rsidR="0096595F" w:rsidRPr="00A77A4E" w:rsidRDefault="0096595F" w:rsidP="006C54EA">
            <w:pPr>
              <w:autoSpaceDE w:val="0"/>
              <w:autoSpaceDN w:val="0"/>
              <w:adjustRightInd w:val="0"/>
              <w:spacing w:after="0" w:line="240" w:lineRule="auto"/>
              <w:rPr>
                <w:rFonts w:ascii="Arial" w:eastAsia="Calibri" w:hAnsi="Arial" w:cs="Arial"/>
                <w:sz w:val="24"/>
                <w:szCs w:val="24"/>
                <w:lang w:eastAsia="en-GB"/>
              </w:rPr>
            </w:pPr>
          </w:p>
          <w:p w14:paraId="02AE5985" w14:textId="77777777" w:rsidR="0096595F" w:rsidRPr="00A77A4E" w:rsidRDefault="0096595F" w:rsidP="0096595F">
            <w:pPr>
              <w:pStyle w:val="NoSpacing"/>
              <w:rPr>
                <w:rFonts w:ascii="Arial" w:hAnsi="Arial" w:cs="Arial"/>
                <w:sz w:val="24"/>
                <w:szCs w:val="24"/>
              </w:rPr>
            </w:pPr>
            <w:r w:rsidRPr="00A77A4E">
              <w:rPr>
                <w:rFonts w:ascii="Arial" w:hAnsi="Arial" w:cs="Arial"/>
                <w:sz w:val="24"/>
                <w:szCs w:val="24"/>
              </w:rPr>
              <w:t>Unknown Interest</w:t>
            </w:r>
          </w:p>
          <w:p w14:paraId="75AD04A7" w14:textId="77777777" w:rsidR="0096595F" w:rsidRPr="00A77A4E" w:rsidRDefault="0096595F" w:rsidP="0096595F">
            <w:pPr>
              <w:pStyle w:val="NoSpacing"/>
              <w:rPr>
                <w:rFonts w:ascii="Arial" w:hAnsi="Arial" w:cs="Arial"/>
                <w:sz w:val="24"/>
                <w:szCs w:val="24"/>
              </w:rPr>
            </w:pPr>
            <w:r w:rsidRPr="00A77A4E">
              <w:rPr>
                <w:rFonts w:ascii="Arial" w:hAnsi="Arial" w:cs="Arial"/>
                <w:sz w:val="24"/>
                <w:szCs w:val="24"/>
              </w:rPr>
              <w:t>(in respect of rights of drainage)</w:t>
            </w:r>
          </w:p>
          <w:p w14:paraId="48BC40AB" w14:textId="15250605" w:rsidR="004B3D77" w:rsidRPr="00A77A4E" w:rsidRDefault="004B3D77" w:rsidP="0096595F">
            <w:pPr>
              <w:autoSpaceDE w:val="0"/>
              <w:autoSpaceDN w:val="0"/>
              <w:adjustRightInd w:val="0"/>
              <w:spacing w:after="0" w:line="240" w:lineRule="auto"/>
              <w:rPr>
                <w:rFonts w:ascii="Arial" w:eastAsia="Times New Roman" w:hAnsi="Arial" w:cs="Arial"/>
                <w:sz w:val="24"/>
                <w:szCs w:val="24"/>
              </w:rPr>
            </w:pPr>
          </w:p>
        </w:tc>
      </w:tr>
      <w:tr w:rsidR="00062837" w:rsidRPr="00A77A4E" w14:paraId="520E90E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6C811AE" w14:textId="4CF26DE9" w:rsidR="00062837" w:rsidRPr="00A77A4E" w:rsidRDefault="0044781D" w:rsidP="0076390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05/95, 05/100, 05/105, 05/122, , 05/137, 05/140, 05/141, </w:t>
            </w:r>
            <w:r w:rsidRPr="00A77A4E">
              <w:rPr>
                <w:rFonts w:ascii="Arial" w:eastAsia="Times New Roman" w:hAnsi="Arial" w:cs="Arial"/>
                <w:color w:val="000000"/>
                <w:sz w:val="24"/>
                <w:szCs w:val="24"/>
              </w:rPr>
              <w:lastRenderedPageBreak/>
              <w:t xml:space="preserve">06/15, 06/20, 06/55, 06/60, 06/80 </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B33A860" w14:textId="5C309A4D" w:rsidR="00062837" w:rsidRPr="00A77A4E" w:rsidRDefault="00062837" w:rsidP="00062837">
            <w:pPr>
              <w:spacing w:after="0" w:line="240" w:lineRule="auto"/>
              <w:rPr>
                <w:rFonts w:ascii="Arial" w:hAnsi="Arial" w:cs="Arial"/>
                <w:sz w:val="24"/>
                <w:szCs w:val="24"/>
              </w:rPr>
            </w:pPr>
            <w:r w:rsidRPr="00A77A4E">
              <w:rPr>
                <w:rFonts w:ascii="Arial" w:hAnsi="Arial" w:cs="Arial"/>
                <w:sz w:val="24"/>
                <w:szCs w:val="24"/>
              </w:rPr>
              <w:lastRenderedPageBreak/>
              <w:t>Land lying to the south west of Portway, Bristol</w:t>
            </w:r>
          </w:p>
          <w:p w14:paraId="47CF3BB9" w14:textId="77777777" w:rsidR="00062837" w:rsidRPr="00A77A4E" w:rsidRDefault="00062837" w:rsidP="00062837">
            <w:pPr>
              <w:spacing w:after="0" w:line="240" w:lineRule="auto"/>
              <w:rPr>
                <w:rFonts w:ascii="Arial" w:hAnsi="Arial" w:cs="Arial"/>
                <w:sz w:val="24"/>
                <w:szCs w:val="24"/>
              </w:rPr>
            </w:pPr>
          </w:p>
          <w:p w14:paraId="743301AB" w14:textId="77777777" w:rsidR="00062837" w:rsidRPr="00A77A4E" w:rsidRDefault="00062837" w:rsidP="00062837">
            <w:pPr>
              <w:spacing w:after="0" w:line="240" w:lineRule="auto"/>
              <w:rPr>
                <w:rFonts w:ascii="Arial" w:hAnsi="Arial" w:cs="Arial"/>
                <w:i/>
                <w:sz w:val="24"/>
                <w:szCs w:val="24"/>
              </w:rPr>
            </w:pPr>
            <w:r w:rsidRPr="00A77A4E">
              <w:rPr>
                <w:rFonts w:ascii="Arial" w:hAnsi="Arial" w:cs="Arial"/>
                <w:i/>
                <w:sz w:val="24"/>
                <w:szCs w:val="24"/>
              </w:rPr>
              <w:t>(AV181446 - Freehold)</w:t>
            </w:r>
          </w:p>
          <w:p w14:paraId="445AE97F" w14:textId="77777777" w:rsidR="00062837" w:rsidRPr="00A77A4E" w:rsidRDefault="00062837" w:rsidP="0006283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3D3F8AD"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The Secretary of State for Transport</w:t>
            </w:r>
          </w:p>
          <w:p w14:paraId="55F7F2EB"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 xml:space="preserve">Department for Transport </w:t>
            </w:r>
          </w:p>
          <w:p w14:paraId="242EF4B2"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 xml:space="preserve">Great Minster House </w:t>
            </w:r>
          </w:p>
          <w:p w14:paraId="386E038B"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 xml:space="preserve">33 Horseferry Road </w:t>
            </w:r>
          </w:p>
          <w:p w14:paraId="6F8AABC8"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35ED1204"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SW1P 4DR</w:t>
            </w:r>
          </w:p>
          <w:p w14:paraId="62D8EEC1"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374C5102" w14:textId="77777777" w:rsidR="00062837" w:rsidRPr="00A77A4E" w:rsidRDefault="00062837" w:rsidP="00062837">
            <w:pPr>
              <w:spacing w:after="0" w:line="240" w:lineRule="auto"/>
              <w:rPr>
                <w:rFonts w:ascii="Arial" w:hAnsi="Arial" w:cs="Arial"/>
                <w:color w:val="000000"/>
                <w:sz w:val="24"/>
                <w:szCs w:val="24"/>
              </w:rPr>
            </w:pPr>
          </w:p>
          <w:p w14:paraId="05CC8CFA"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Highways England Company Limited</w:t>
            </w:r>
          </w:p>
          <w:p w14:paraId="1348FEBB"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Bridge House</w:t>
            </w:r>
          </w:p>
          <w:p w14:paraId="72611057"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1 Walnut Tree Close</w:t>
            </w:r>
          </w:p>
          <w:p w14:paraId="10BCD398"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Guildford</w:t>
            </w:r>
          </w:p>
          <w:p w14:paraId="370E169B"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32860E7A"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GU1 4LZ</w:t>
            </w:r>
          </w:p>
          <w:p w14:paraId="5BE633D0" w14:textId="20EBABC5" w:rsidR="00062837" w:rsidRPr="00A77A4E" w:rsidRDefault="00062837" w:rsidP="0006283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882061" w:rsidRPr="00A77A4E">
              <w:rPr>
                <w:rFonts w:ascii="Arial" w:hAnsi="Arial" w:cs="Arial"/>
                <w:i/>
                <w:color w:val="000000"/>
                <w:sz w:val="24"/>
                <w:szCs w:val="24"/>
              </w:rPr>
              <w:t>.</w:t>
            </w:r>
            <w:r w:rsidRPr="00A77A4E">
              <w:rPr>
                <w:rFonts w:ascii="Arial" w:hAnsi="Arial" w:cs="Arial"/>
                <w:i/>
                <w:color w:val="000000"/>
                <w:sz w:val="24"/>
                <w:szCs w:val="24"/>
              </w:rPr>
              <w:t xml:space="preserve"> - 09346363)</w:t>
            </w:r>
          </w:p>
          <w:p w14:paraId="295E9612" w14:textId="77777777" w:rsidR="00062837" w:rsidRPr="00A77A4E" w:rsidRDefault="00062837" w:rsidP="0006283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CAFEC69" w14:textId="77777777" w:rsidR="00062837" w:rsidRPr="00A77A4E" w:rsidRDefault="00062837" w:rsidP="00062837">
            <w:pPr>
              <w:spacing w:after="0" w:line="240" w:lineRule="auto"/>
              <w:rPr>
                <w:rFonts w:ascii="Arial" w:hAnsi="Arial" w:cs="Arial"/>
                <w:color w:val="000000"/>
                <w:sz w:val="24"/>
                <w:szCs w:val="24"/>
              </w:rPr>
            </w:pPr>
          </w:p>
          <w:p w14:paraId="4BB4EDCF" w14:textId="77777777" w:rsidR="00D36B24" w:rsidRDefault="00BD4D33" w:rsidP="00BD4D33">
            <w:pPr>
              <w:spacing w:after="0" w:line="240" w:lineRule="auto"/>
              <w:rPr>
                <w:rFonts w:ascii="Arial" w:hAnsi="Arial" w:cs="Arial"/>
                <w:color w:val="000000"/>
                <w:sz w:val="24"/>
                <w:szCs w:val="24"/>
              </w:rPr>
            </w:pPr>
            <w:r w:rsidRPr="00A77A4E">
              <w:rPr>
                <w:rFonts w:ascii="Arial" w:hAnsi="Arial" w:cs="Arial"/>
                <w:color w:val="000000"/>
                <w:sz w:val="24"/>
                <w:szCs w:val="24"/>
              </w:rPr>
              <w:t>First Corporate Shipping Limited</w:t>
            </w:r>
          </w:p>
          <w:p w14:paraId="67EF29FD" w14:textId="4AF1E941" w:rsidR="00BD4D33" w:rsidRPr="00A77A4E" w:rsidRDefault="00D36B24" w:rsidP="00BD4D33">
            <w:pPr>
              <w:spacing w:after="0" w:line="240" w:lineRule="auto"/>
              <w:rPr>
                <w:rFonts w:ascii="Arial" w:hAnsi="Arial" w:cs="Arial"/>
                <w:color w:val="000000"/>
                <w:sz w:val="24"/>
                <w:szCs w:val="24"/>
              </w:rPr>
            </w:pPr>
            <w:r w:rsidRPr="00D36B24">
              <w:rPr>
                <w:rFonts w:ascii="Arial" w:hAnsi="Arial" w:cs="Arial"/>
                <w:color w:val="000000"/>
                <w:sz w:val="24"/>
                <w:szCs w:val="24"/>
              </w:rPr>
              <w:t>t/a Bristol Port Company</w:t>
            </w:r>
            <w:r w:rsidR="00BD4D33" w:rsidRPr="00A77A4E">
              <w:rPr>
                <w:rFonts w:ascii="Arial" w:hAnsi="Arial" w:cs="Arial"/>
                <w:color w:val="000000"/>
                <w:sz w:val="24"/>
                <w:szCs w:val="24"/>
              </w:rPr>
              <w:br/>
            </w:r>
            <w:r w:rsidR="00FE6B39" w:rsidRPr="00A77A4E">
              <w:rPr>
                <w:rFonts w:ascii="Arial" w:hAnsi="Arial" w:cs="Arial"/>
                <w:color w:val="000000"/>
                <w:sz w:val="24"/>
                <w:szCs w:val="24"/>
              </w:rPr>
              <w:t>c/o</w:t>
            </w:r>
            <w:r w:rsidR="00BD4D33" w:rsidRPr="00A77A4E">
              <w:rPr>
                <w:rFonts w:ascii="Arial" w:hAnsi="Arial" w:cs="Arial"/>
                <w:color w:val="000000"/>
                <w:sz w:val="24"/>
                <w:szCs w:val="24"/>
              </w:rPr>
              <w:t xml:space="preserve"> Christopher Tite</w:t>
            </w:r>
            <w:r w:rsidR="00BD4D33" w:rsidRPr="00A77A4E">
              <w:rPr>
                <w:rFonts w:ascii="Arial" w:hAnsi="Arial" w:cs="Arial"/>
                <w:color w:val="000000"/>
                <w:sz w:val="24"/>
                <w:szCs w:val="24"/>
              </w:rPr>
              <w:br/>
              <w:t>Wedlake Bell LLP</w:t>
            </w:r>
            <w:r w:rsidR="00BD4D33" w:rsidRPr="00A77A4E">
              <w:rPr>
                <w:rFonts w:ascii="Arial" w:hAnsi="Arial" w:cs="Arial"/>
                <w:color w:val="000000"/>
                <w:sz w:val="24"/>
                <w:szCs w:val="24"/>
              </w:rPr>
              <w:br/>
            </w:r>
            <w:r w:rsidR="00C7699B">
              <w:rPr>
                <w:rFonts w:ascii="Arial" w:hAnsi="Arial" w:cs="Arial"/>
                <w:color w:val="000000"/>
                <w:sz w:val="24"/>
                <w:szCs w:val="24"/>
              </w:rPr>
              <w:t>Floor 8</w:t>
            </w:r>
            <w:r w:rsidR="00BD4D33" w:rsidRPr="00A77A4E">
              <w:rPr>
                <w:rFonts w:ascii="Arial" w:hAnsi="Arial" w:cs="Arial"/>
                <w:color w:val="000000"/>
                <w:sz w:val="24"/>
                <w:szCs w:val="24"/>
              </w:rPr>
              <w:br/>
              <w:t>71 Queen Victoria Street</w:t>
            </w:r>
            <w:r w:rsidR="00BD4D33" w:rsidRPr="00A77A4E">
              <w:rPr>
                <w:rFonts w:ascii="Arial" w:hAnsi="Arial" w:cs="Arial"/>
                <w:color w:val="000000"/>
                <w:sz w:val="24"/>
                <w:szCs w:val="24"/>
              </w:rPr>
              <w:br/>
              <w:t xml:space="preserve">London </w:t>
            </w:r>
            <w:r w:rsidR="00BD4D33" w:rsidRPr="00A77A4E">
              <w:rPr>
                <w:rFonts w:ascii="Arial" w:hAnsi="Arial" w:cs="Arial"/>
                <w:color w:val="000000"/>
                <w:sz w:val="24"/>
                <w:szCs w:val="24"/>
              </w:rPr>
              <w:br/>
              <w:t>EC4V 4AY</w:t>
            </w:r>
          </w:p>
          <w:p w14:paraId="5D2AB170" w14:textId="774C68D3" w:rsidR="00BD4D33" w:rsidRPr="00A77A4E" w:rsidRDefault="00BD4D33" w:rsidP="00BD4D33">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882061" w:rsidRPr="00A77A4E">
              <w:rPr>
                <w:rFonts w:ascii="Arial" w:hAnsi="Arial" w:cs="Arial"/>
                <w:i/>
                <w:color w:val="000000"/>
                <w:sz w:val="24"/>
                <w:szCs w:val="24"/>
              </w:rPr>
              <w:t>.</w:t>
            </w:r>
            <w:r w:rsidRPr="00A77A4E">
              <w:rPr>
                <w:rFonts w:ascii="Arial" w:hAnsi="Arial" w:cs="Arial"/>
                <w:i/>
                <w:color w:val="000000"/>
                <w:sz w:val="24"/>
                <w:szCs w:val="24"/>
              </w:rPr>
              <w:t xml:space="preserve"> – 02542406)</w:t>
            </w:r>
          </w:p>
          <w:p w14:paraId="4F379C7E" w14:textId="34CE34EF" w:rsidR="00062837" w:rsidRPr="00A77A4E" w:rsidRDefault="00062837" w:rsidP="00BD4D33">
            <w:pPr>
              <w:spacing w:after="0" w:line="240" w:lineRule="auto"/>
              <w:rPr>
                <w:rFonts w:ascii="Arial" w:hAnsi="Arial" w:cs="Arial"/>
                <w:color w:val="000000"/>
                <w:sz w:val="24"/>
                <w:szCs w:val="24"/>
              </w:rPr>
            </w:pPr>
            <w:r w:rsidRPr="00A77A4E">
              <w:rPr>
                <w:rFonts w:ascii="Arial" w:hAnsi="Arial" w:cs="Arial"/>
                <w:color w:val="000000"/>
                <w:sz w:val="24"/>
                <w:szCs w:val="24"/>
              </w:rPr>
              <w:t>(in respect of rights and restrictive covenants relating to the construction and maintenance of a Rail Link)</w:t>
            </w:r>
          </w:p>
          <w:p w14:paraId="6EBC8A32" w14:textId="57D76D76" w:rsidR="00941787" w:rsidRPr="00A77A4E" w:rsidRDefault="00941787" w:rsidP="00062837">
            <w:pPr>
              <w:spacing w:after="0" w:line="240" w:lineRule="auto"/>
              <w:rPr>
                <w:rFonts w:ascii="Arial" w:eastAsia="Times New Roman" w:hAnsi="Arial" w:cs="Arial"/>
                <w:sz w:val="24"/>
                <w:szCs w:val="24"/>
              </w:rPr>
            </w:pPr>
          </w:p>
        </w:tc>
      </w:tr>
      <w:tr w:rsidR="00E40C5A" w:rsidRPr="00A77A4E" w14:paraId="3E3DC81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0DDFC2E" w14:textId="232F209E" w:rsidR="00E40C5A" w:rsidRPr="00A77A4E" w:rsidRDefault="00E40C5A" w:rsidP="00E40C5A">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06/62, 06/105, 06/106, 06/115, 06/131, 06/137, 06/180, 06/185, 06/205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20314F4"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2-5 and 13 Avon Road, Pill BS20 0BB</w:t>
            </w:r>
          </w:p>
          <w:p w14:paraId="2B47C064" w14:textId="77777777" w:rsidR="00E40C5A" w:rsidRPr="00A77A4E" w:rsidRDefault="00E40C5A" w:rsidP="00E40C5A">
            <w:pPr>
              <w:spacing w:after="0" w:line="240" w:lineRule="auto"/>
              <w:rPr>
                <w:rFonts w:ascii="Arial" w:hAnsi="Arial" w:cs="Arial"/>
                <w:sz w:val="24"/>
                <w:szCs w:val="24"/>
              </w:rPr>
            </w:pPr>
          </w:p>
          <w:p w14:paraId="7AAC7771"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19, 21, 23, 29, 31 and 37 Avon Road, Pill BS20 0BN</w:t>
            </w:r>
          </w:p>
          <w:p w14:paraId="456F3651" w14:textId="77777777" w:rsidR="00E40C5A" w:rsidRPr="00A77A4E" w:rsidRDefault="00E40C5A" w:rsidP="00E40C5A">
            <w:pPr>
              <w:spacing w:after="0" w:line="240" w:lineRule="auto"/>
              <w:rPr>
                <w:rFonts w:ascii="Arial" w:hAnsi="Arial" w:cs="Arial"/>
                <w:sz w:val="24"/>
                <w:szCs w:val="24"/>
              </w:rPr>
            </w:pPr>
          </w:p>
          <w:p w14:paraId="56839C76"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5, 6, 8 and 11 Severn Road, Pill BS20 0BA</w:t>
            </w:r>
          </w:p>
          <w:p w14:paraId="12164F4F" w14:textId="77777777" w:rsidR="00E40C5A" w:rsidRPr="00A77A4E" w:rsidRDefault="00E40C5A" w:rsidP="00E40C5A">
            <w:pPr>
              <w:spacing w:after="0" w:line="240" w:lineRule="auto"/>
              <w:rPr>
                <w:rFonts w:ascii="Arial" w:hAnsi="Arial" w:cs="Arial"/>
                <w:sz w:val="24"/>
                <w:szCs w:val="24"/>
              </w:rPr>
            </w:pPr>
          </w:p>
          <w:p w14:paraId="7CED4783"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7, 9, 10, 12, 13, 17, 19, 23, 28, 29, 29A and 33 Mariner's Way, Pill BS20 0BD</w:t>
            </w:r>
          </w:p>
          <w:p w14:paraId="35DD672C" w14:textId="77777777" w:rsidR="00E40C5A" w:rsidRPr="00A77A4E" w:rsidRDefault="00E40C5A" w:rsidP="00E40C5A">
            <w:pPr>
              <w:spacing w:after="0" w:line="240" w:lineRule="auto"/>
              <w:rPr>
                <w:rFonts w:ascii="Arial" w:hAnsi="Arial" w:cs="Arial"/>
                <w:sz w:val="24"/>
                <w:szCs w:val="24"/>
              </w:rPr>
            </w:pPr>
          </w:p>
          <w:p w14:paraId="09CBE31F"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25-48 Marine Parade, Pill BS20 0BL)</w:t>
            </w:r>
          </w:p>
          <w:p w14:paraId="6DD4D175" w14:textId="77777777" w:rsidR="00E40C5A" w:rsidRPr="00A77A4E" w:rsidRDefault="00E40C5A" w:rsidP="00E40C5A">
            <w:pPr>
              <w:spacing w:after="0" w:line="240" w:lineRule="auto"/>
              <w:rPr>
                <w:rFonts w:ascii="Arial" w:hAnsi="Arial" w:cs="Arial"/>
                <w:sz w:val="24"/>
                <w:szCs w:val="24"/>
              </w:rPr>
            </w:pPr>
          </w:p>
          <w:p w14:paraId="1874745C" w14:textId="77777777" w:rsidR="00E40C5A" w:rsidRPr="00A77A4E" w:rsidRDefault="00E40C5A" w:rsidP="00E40C5A">
            <w:pPr>
              <w:spacing w:after="0" w:line="240" w:lineRule="auto"/>
              <w:rPr>
                <w:rFonts w:ascii="Arial" w:hAnsi="Arial" w:cs="Arial"/>
                <w:sz w:val="24"/>
                <w:szCs w:val="24"/>
              </w:rPr>
            </w:pPr>
            <w:r w:rsidRPr="00A77A4E">
              <w:rPr>
                <w:rFonts w:ascii="Arial" w:hAnsi="Arial" w:cs="Arial"/>
                <w:sz w:val="24"/>
                <w:szCs w:val="24"/>
              </w:rPr>
              <w:t>49-67 Marine Parade, Pill BS20 0BP</w:t>
            </w:r>
          </w:p>
          <w:p w14:paraId="46A0B4D4" w14:textId="77777777" w:rsidR="00E40C5A" w:rsidRPr="00A77A4E" w:rsidRDefault="00E40C5A" w:rsidP="00E40C5A">
            <w:pPr>
              <w:spacing w:after="0" w:line="240" w:lineRule="auto"/>
              <w:rPr>
                <w:rFonts w:ascii="Arial" w:hAnsi="Arial" w:cs="Arial"/>
                <w:sz w:val="24"/>
                <w:szCs w:val="24"/>
              </w:rPr>
            </w:pPr>
          </w:p>
          <w:p w14:paraId="1E4606D4" w14:textId="77777777" w:rsidR="00E40C5A" w:rsidRPr="00A77A4E" w:rsidRDefault="00E40C5A" w:rsidP="00E40C5A">
            <w:pPr>
              <w:spacing w:after="0" w:line="240" w:lineRule="auto"/>
              <w:rPr>
                <w:rFonts w:ascii="Arial" w:hAnsi="Arial" w:cs="Arial"/>
                <w:i/>
                <w:sz w:val="24"/>
                <w:szCs w:val="24"/>
              </w:rPr>
            </w:pPr>
            <w:r w:rsidRPr="00A77A4E">
              <w:rPr>
                <w:rFonts w:ascii="Arial" w:hAnsi="Arial" w:cs="Arial"/>
                <w:i/>
                <w:sz w:val="24"/>
                <w:szCs w:val="24"/>
              </w:rPr>
              <w:t>(ST244055 – Freehold)</w:t>
            </w:r>
          </w:p>
          <w:p w14:paraId="3F2064ED" w14:textId="77777777" w:rsidR="00E40C5A" w:rsidRPr="00A77A4E" w:rsidRDefault="00E40C5A" w:rsidP="00E40C5A">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F80B65F" w14:textId="392EC094"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p>
          <w:p w14:paraId="07E16608" w14:textId="77777777"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6D13FCC6" w14:textId="77777777"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32D516CA" w14:textId="77777777"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33D81BB9" w14:textId="77777777"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04AC67F8" w14:textId="11C9BF73" w:rsidR="00E40C5A" w:rsidRPr="00A77A4E" w:rsidRDefault="00E40C5A" w:rsidP="00E40C5A">
            <w:pPr>
              <w:spacing w:after="0" w:line="240" w:lineRule="auto"/>
              <w:rPr>
                <w:rFonts w:ascii="Arial" w:hAnsi="Arial" w:cs="Arial"/>
                <w:color w:val="000000"/>
                <w:sz w:val="24"/>
                <w:szCs w:val="24"/>
              </w:rPr>
            </w:pPr>
            <w:r w:rsidRPr="00A77A4E">
              <w:rPr>
                <w:rFonts w:ascii="Arial" w:hAnsi="Arial" w:cs="Arial"/>
                <w:color w:val="000000"/>
                <w:sz w:val="24"/>
                <w:szCs w:val="24"/>
              </w:rPr>
              <w:t>(in respect of covenants relating to dispositions contained in a transfer dated 6 February 2006 between (1) North Somerset District Council and (2) North Somerset Housing Limited)</w:t>
            </w:r>
          </w:p>
          <w:p w14:paraId="67F97C6E" w14:textId="66D28B1B" w:rsidR="004F3ACB" w:rsidRPr="00A77A4E" w:rsidRDefault="004F3ACB" w:rsidP="004F3ACB">
            <w:pPr>
              <w:pStyle w:val="NoSpacing"/>
              <w:rPr>
                <w:rFonts w:ascii="Arial" w:hAnsi="Arial" w:cs="Arial"/>
                <w:sz w:val="24"/>
                <w:szCs w:val="24"/>
              </w:rPr>
            </w:pPr>
            <w:r w:rsidRPr="00A77A4E">
              <w:rPr>
                <w:rFonts w:ascii="Arial" w:hAnsi="Arial" w:cs="Arial"/>
                <w:sz w:val="24"/>
                <w:szCs w:val="24"/>
              </w:rPr>
              <w:t>(in respect of rights reserved by a transfer dated 6 February 2006 between (1) North Somerset District Council and (2) North Somerset Housing Limited)</w:t>
            </w:r>
          </w:p>
          <w:p w14:paraId="69276EFC" w14:textId="77777777" w:rsidR="004F3ACB" w:rsidRPr="00A77A4E" w:rsidRDefault="004F3ACB" w:rsidP="004F3ACB">
            <w:pPr>
              <w:pStyle w:val="NoSpacing"/>
              <w:rPr>
                <w:rFonts w:ascii="Arial" w:hAnsi="Arial" w:cs="Arial"/>
                <w:sz w:val="24"/>
                <w:szCs w:val="24"/>
              </w:rPr>
            </w:pPr>
          </w:p>
          <w:p w14:paraId="28D9B063" w14:textId="77777777" w:rsidR="004F3ACB" w:rsidRPr="00A77A4E" w:rsidRDefault="004F3ACB" w:rsidP="004F3ACB">
            <w:pPr>
              <w:pStyle w:val="NoSpacing"/>
              <w:rPr>
                <w:rFonts w:ascii="Arial" w:hAnsi="Arial" w:cs="Arial"/>
                <w:sz w:val="24"/>
                <w:szCs w:val="24"/>
              </w:rPr>
            </w:pPr>
            <w:r w:rsidRPr="00A77A4E">
              <w:rPr>
                <w:rFonts w:ascii="Arial" w:hAnsi="Arial" w:cs="Arial"/>
                <w:sz w:val="24"/>
                <w:szCs w:val="24"/>
              </w:rPr>
              <w:t>Unknown Interest</w:t>
            </w:r>
          </w:p>
          <w:p w14:paraId="42507C96" w14:textId="77777777" w:rsidR="004F3ACB" w:rsidRPr="00A77A4E" w:rsidRDefault="004F3ACB" w:rsidP="004F3ACB">
            <w:pPr>
              <w:pStyle w:val="NoSpacing"/>
              <w:rPr>
                <w:rFonts w:ascii="Arial" w:hAnsi="Arial" w:cs="Arial"/>
                <w:sz w:val="24"/>
                <w:szCs w:val="24"/>
              </w:rPr>
            </w:pPr>
            <w:r w:rsidRPr="00A77A4E">
              <w:rPr>
                <w:rFonts w:ascii="Arial" w:hAnsi="Arial" w:cs="Arial"/>
                <w:sz w:val="24"/>
                <w:szCs w:val="24"/>
              </w:rPr>
              <w:t>(in respect of unspecified rights over roadways and footpaths)</w:t>
            </w:r>
          </w:p>
          <w:p w14:paraId="24C8704B" w14:textId="77777777" w:rsidR="004F3ACB" w:rsidRPr="00A77A4E" w:rsidRDefault="004F3ACB" w:rsidP="004F3ACB">
            <w:pPr>
              <w:pStyle w:val="NoSpacing"/>
              <w:rPr>
                <w:rFonts w:ascii="Arial" w:hAnsi="Arial" w:cs="Arial"/>
                <w:sz w:val="24"/>
                <w:szCs w:val="24"/>
              </w:rPr>
            </w:pPr>
          </w:p>
          <w:p w14:paraId="3888B301" w14:textId="77777777" w:rsidR="004F3ACB" w:rsidRPr="00A77A4E" w:rsidRDefault="004F3ACB" w:rsidP="004F3ACB">
            <w:pPr>
              <w:pStyle w:val="NoSpacing"/>
              <w:rPr>
                <w:rFonts w:ascii="Arial" w:hAnsi="Arial" w:cs="Arial"/>
                <w:sz w:val="24"/>
                <w:szCs w:val="24"/>
              </w:rPr>
            </w:pPr>
            <w:r w:rsidRPr="00A77A4E">
              <w:rPr>
                <w:rFonts w:ascii="Arial" w:hAnsi="Arial" w:cs="Arial"/>
                <w:sz w:val="24"/>
                <w:szCs w:val="24"/>
              </w:rPr>
              <w:t>Unknown Interest</w:t>
            </w:r>
          </w:p>
          <w:p w14:paraId="6F480B52" w14:textId="77777777" w:rsidR="004F3ACB" w:rsidRPr="00A77A4E" w:rsidRDefault="004F3ACB" w:rsidP="004F3ACB">
            <w:pPr>
              <w:pStyle w:val="NoSpacing"/>
              <w:rPr>
                <w:rFonts w:ascii="Arial" w:hAnsi="Arial" w:cs="Arial"/>
                <w:sz w:val="24"/>
                <w:szCs w:val="24"/>
              </w:rPr>
            </w:pPr>
            <w:r w:rsidRPr="00A77A4E">
              <w:rPr>
                <w:rFonts w:ascii="Arial" w:hAnsi="Arial" w:cs="Arial"/>
                <w:sz w:val="24"/>
                <w:szCs w:val="24"/>
              </w:rPr>
              <w:t>(in respect of rights and interests in relation to property conveyed under the Housing Act 1980 and the Housing Act 1985)</w:t>
            </w:r>
          </w:p>
          <w:p w14:paraId="58CCA75F" w14:textId="0AD1FFEC" w:rsidR="004F3ACB" w:rsidRPr="00A77A4E" w:rsidRDefault="004F3ACB" w:rsidP="00E40C5A">
            <w:pPr>
              <w:spacing w:after="0" w:line="240" w:lineRule="auto"/>
              <w:rPr>
                <w:rFonts w:ascii="Arial" w:hAnsi="Arial" w:cs="Arial"/>
                <w:color w:val="000000"/>
                <w:sz w:val="24"/>
                <w:szCs w:val="24"/>
              </w:rPr>
            </w:pPr>
          </w:p>
        </w:tc>
      </w:tr>
      <w:tr w:rsidR="005C43DC" w:rsidRPr="00A77A4E" w14:paraId="69B52E21" w14:textId="77777777" w:rsidTr="7495B99F">
        <w:tc>
          <w:tcPr>
            <w:tcW w:w="1129" w:type="dxa"/>
            <w:shd w:val="clear" w:color="auto" w:fill="auto"/>
          </w:tcPr>
          <w:p w14:paraId="19C7F86D" w14:textId="77777777" w:rsidR="005C43DC" w:rsidRPr="00A77A4E" w:rsidRDefault="005C43DC" w:rsidP="005C43D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06/63, 06/190, 06/210, 06/225</w:t>
            </w:r>
          </w:p>
          <w:p w14:paraId="7788D37D" w14:textId="77777777" w:rsidR="005C43DC" w:rsidRPr="00A77A4E" w:rsidRDefault="005C43DC" w:rsidP="005C43DC">
            <w:pPr>
              <w:spacing w:after="0" w:line="240" w:lineRule="auto"/>
              <w:jc w:val="center"/>
              <w:rPr>
                <w:rFonts w:ascii="Arial" w:eastAsia="Times New Roman" w:hAnsi="Arial" w:cs="Arial"/>
                <w:color w:val="000000"/>
                <w:sz w:val="24"/>
                <w:szCs w:val="24"/>
              </w:rPr>
            </w:pPr>
          </w:p>
        </w:tc>
        <w:tc>
          <w:tcPr>
            <w:tcW w:w="3402" w:type="dxa"/>
            <w:shd w:val="clear" w:color="auto" w:fill="auto"/>
          </w:tcPr>
          <w:p w14:paraId="27923C46" w14:textId="0EE7985D" w:rsidR="005C43DC" w:rsidRPr="00A77A4E" w:rsidRDefault="005C43DC" w:rsidP="005C43DC">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Avon Road, Marine Parade and Mariner's Way, Pill</w:t>
            </w:r>
          </w:p>
          <w:p w14:paraId="301F18A1" w14:textId="77777777" w:rsidR="005C43DC" w:rsidRPr="00A77A4E" w:rsidRDefault="005C43DC" w:rsidP="005C43DC">
            <w:pPr>
              <w:spacing w:after="0" w:line="240" w:lineRule="auto"/>
              <w:rPr>
                <w:rFonts w:ascii="Arial" w:eastAsia="Times New Roman" w:hAnsi="Arial" w:cs="Arial"/>
                <w:sz w:val="24"/>
                <w:szCs w:val="24"/>
              </w:rPr>
            </w:pPr>
          </w:p>
          <w:p w14:paraId="3400B21B" w14:textId="77777777" w:rsidR="005C43DC" w:rsidRPr="00A77A4E" w:rsidRDefault="005C43DC" w:rsidP="005C43DC">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(ST233706 - Freehold)</w:t>
            </w:r>
          </w:p>
          <w:p w14:paraId="57265007" w14:textId="77777777" w:rsidR="005C43DC" w:rsidRPr="00A77A4E" w:rsidRDefault="005C43DC" w:rsidP="005C43DC">
            <w:pPr>
              <w:spacing w:after="0" w:line="240" w:lineRule="auto"/>
              <w:rPr>
                <w:rFonts w:ascii="Arial" w:hAnsi="Arial" w:cs="Arial"/>
                <w:sz w:val="24"/>
                <w:szCs w:val="24"/>
              </w:rPr>
            </w:pPr>
          </w:p>
        </w:tc>
        <w:tc>
          <w:tcPr>
            <w:tcW w:w="10915" w:type="dxa"/>
            <w:shd w:val="clear" w:color="auto" w:fill="auto"/>
          </w:tcPr>
          <w:p w14:paraId="19BD7294" w14:textId="6AA77B19" w:rsidR="005C43DC" w:rsidRPr="00A77A4E" w:rsidRDefault="005C43DC" w:rsidP="005C43DC">
            <w:pPr>
              <w:pStyle w:val="NoSpacing"/>
              <w:rPr>
                <w:rFonts w:ascii="Arial" w:hAnsi="Arial" w:cs="Arial"/>
                <w:sz w:val="24"/>
                <w:szCs w:val="24"/>
              </w:rPr>
            </w:pPr>
            <w:r w:rsidRPr="00A77A4E">
              <w:rPr>
                <w:rFonts w:ascii="Arial" w:hAnsi="Arial" w:cs="Arial"/>
                <w:sz w:val="24"/>
                <w:szCs w:val="24"/>
              </w:rPr>
              <w:t>North Somerset Council</w:t>
            </w:r>
          </w:p>
          <w:p w14:paraId="13E15728"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Town Hall</w:t>
            </w:r>
          </w:p>
          <w:p w14:paraId="46D966A2"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Walliscote Grove Road</w:t>
            </w:r>
          </w:p>
          <w:p w14:paraId="1D432B2C"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Weston-super-Mare</w:t>
            </w:r>
          </w:p>
          <w:p w14:paraId="34DBF40D"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BS23 1UJ</w:t>
            </w:r>
          </w:p>
          <w:p w14:paraId="752E71FB" w14:textId="32D3E353"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rights reserved by a transfer dated 6 February 2006 between (1) North Somerset District Council and (2) North Somerset Housing Limited)</w:t>
            </w:r>
          </w:p>
          <w:p w14:paraId="11D7B388" w14:textId="77777777" w:rsidR="005C43DC" w:rsidRPr="00A77A4E" w:rsidRDefault="005C43DC" w:rsidP="005C43DC">
            <w:pPr>
              <w:pStyle w:val="NoSpacing"/>
              <w:rPr>
                <w:rFonts w:ascii="Arial" w:hAnsi="Arial" w:cs="Arial"/>
                <w:sz w:val="24"/>
                <w:szCs w:val="24"/>
              </w:rPr>
            </w:pPr>
          </w:p>
          <w:p w14:paraId="1B0F19F0"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Unknown Interest</w:t>
            </w:r>
          </w:p>
          <w:p w14:paraId="2D62C223"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unspecified rights over roadways and footpaths)</w:t>
            </w:r>
          </w:p>
          <w:p w14:paraId="40BE8A2A" w14:textId="77777777" w:rsidR="005C43DC" w:rsidRPr="00A77A4E" w:rsidRDefault="005C43DC" w:rsidP="005C43DC">
            <w:pPr>
              <w:pStyle w:val="NoSpacing"/>
              <w:rPr>
                <w:rFonts w:ascii="Arial" w:hAnsi="Arial" w:cs="Arial"/>
                <w:sz w:val="24"/>
                <w:szCs w:val="24"/>
              </w:rPr>
            </w:pPr>
          </w:p>
          <w:p w14:paraId="68C731BD"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Unknown Interest</w:t>
            </w:r>
          </w:p>
          <w:p w14:paraId="3CCC209D"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rights and interests in relation to property conveyed under the Housing Act 1980 and the Housing Act 1985)</w:t>
            </w:r>
          </w:p>
          <w:p w14:paraId="73D912DA" w14:textId="77777777" w:rsidR="005C43DC" w:rsidRPr="00A77A4E" w:rsidRDefault="005C43DC" w:rsidP="005C43DC">
            <w:pPr>
              <w:spacing w:after="0" w:line="240" w:lineRule="auto"/>
              <w:rPr>
                <w:rFonts w:ascii="Arial" w:hAnsi="Arial" w:cs="Arial"/>
                <w:color w:val="000000"/>
                <w:sz w:val="24"/>
                <w:szCs w:val="24"/>
              </w:rPr>
            </w:pPr>
          </w:p>
        </w:tc>
      </w:tr>
      <w:tr w:rsidR="005C43DC" w:rsidRPr="00A77A4E" w14:paraId="7175B2A8" w14:textId="77777777" w:rsidTr="7495B99F">
        <w:tc>
          <w:tcPr>
            <w:tcW w:w="1129" w:type="dxa"/>
            <w:shd w:val="clear" w:color="auto" w:fill="auto"/>
          </w:tcPr>
          <w:p w14:paraId="004DF584" w14:textId="77777777" w:rsidR="005C43DC" w:rsidRPr="00A77A4E" w:rsidRDefault="005C43DC" w:rsidP="005C43D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06/70</w:t>
            </w:r>
          </w:p>
          <w:p w14:paraId="6FA6E5E7" w14:textId="77777777" w:rsidR="005C43DC" w:rsidRPr="00A77A4E" w:rsidRDefault="005C43DC" w:rsidP="005C43DC">
            <w:pPr>
              <w:spacing w:after="0" w:line="240" w:lineRule="auto"/>
              <w:jc w:val="center"/>
              <w:rPr>
                <w:rFonts w:ascii="Arial" w:eastAsia="Times New Roman" w:hAnsi="Arial" w:cs="Arial"/>
                <w:color w:val="000000"/>
                <w:sz w:val="24"/>
                <w:szCs w:val="24"/>
              </w:rPr>
            </w:pPr>
          </w:p>
        </w:tc>
        <w:tc>
          <w:tcPr>
            <w:tcW w:w="3402" w:type="dxa"/>
            <w:shd w:val="clear" w:color="auto" w:fill="auto"/>
          </w:tcPr>
          <w:p w14:paraId="49D08BB7" w14:textId="03756B5E" w:rsidR="005C43DC" w:rsidRPr="00A77A4E" w:rsidRDefault="005C43DC" w:rsidP="005C43DC">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Lodway Close, Pill</w:t>
            </w:r>
          </w:p>
          <w:p w14:paraId="608CBF40" w14:textId="77777777" w:rsidR="005C43DC" w:rsidRPr="00A77A4E" w:rsidRDefault="005C43DC" w:rsidP="005C43DC">
            <w:pPr>
              <w:spacing w:after="0" w:line="240" w:lineRule="auto"/>
              <w:rPr>
                <w:rFonts w:ascii="Arial" w:eastAsia="Times New Roman" w:hAnsi="Arial" w:cs="Arial"/>
                <w:sz w:val="24"/>
                <w:szCs w:val="24"/>
              </w:rPr>
            </w:pPr>
          </w:p>
          <w:p w14:paraId="1291E553" w14:textId="77777777" w:rsidR="005C43DC" w:rsidRPr="00A77A4E" w:rsidRDefault="005C43DC" w:rsidP="005C43DC">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(ST234241 - Freehold)</w:t>
            </w:r>
          </w:p>
          <w:p w14:paraId="70CECCB8" w14:textId="77777777" w:rsidR="005C43DC" w:rsidRPr="00A77A4E" w:rsidRDefault="005C43DC" w:rsidP="005C43DC">
            <w:pPr>
              <w:spacing w:after="0" w:line="240" w:lineRule="auto"/>
              <w:rPr>
                <w:rFonts w:ascii="Arial" w:hAnsi="Arial" w:cs="Arial"/>
                <w:sz w:val="24"/>
                <w:szCs w:val="24"/>
              </w:rPr>
            </w:pPr>
          </w:p>
        </w:tc>
        <w:tc>
          <w:tcPr>
            <w:tcW w:w="10915" w:type="dxa"/>
            <w:shd w:val="clear" w:color="auto" w:fill="auto"/>
          </w:tcPr>
          <w:p w14:paraId="02176A49" w14:textId="1B11CECB" w:rsidR="005C43DC" w:rsidRPr="00A77A4E" w:rsidRDefault="005C43DC" w:rsidP="005C43DC">
            <w:pPr>
              <w:pStyle w:val="NoSpacing"/>
              <w:rPr>
                <w:rFonts w:ascii="Arial" w:hAnsi="Arial" w:cs="Arial"/>
                <w:sz w:val="24"/>
                <w:szCs w:val="24"/>
              </w:rPr>
            </w:pPr>
            <w:r w:rsidRPr="00A77A4E">
              <w:rPr>
                <w:rFonts w:ascii="Arial" w:hAnsi="Arial" w:cs="Arial"/>
                <w:sz w:val="24"/>
                <w:szCs w:val="24"/>
              </w:rPr>
              <w:t>North Somerset Council</w:t>
            </w:r>
          </w:p>
          <w:p w14:paraId="575530C9"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Town Hall</w:t>
            </w:r>
          </w:p>
          <w:p w14:paraId="7A3D66AF"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Walliscote Grove Road</w:t>
            </w:r>
          </w:p>
          <w:p w14:paraId="20994C59"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Weston-super-Mare</w:t>
            </w:r>
          </w:p>
          <w:p w14:paraId="3412C714"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BS23 1UJ</w:t>
            </w:r>
          </w:p>
          <w:p w14:paraId="4F6C0E73" w14:textId="4629C3AC"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rights reserved by a transfer dated 6 February 2006 between (1) North Somerset District Council and (2) North Somerset Housing Limited)</w:t>
            </w:r>
          </w:p>
          <w:p w14:paraId="7F7336DA" w14:textId="77777777" w:rsidR="005C43DC" w:rsidRPr="00A77A4E" w:rsidRDefault="005C43DC" w:rsidP="005C43DC">
            <w:pPr>
              <w:pStyle w:val="NoSpacing"/>
              <w:rPr>
                <w:rFonts w:ascii="Arial" w:hAnsi="Arial" w:cs="Arial"/>
                <w:sz w:val="24"/>
                <w:szCs w:val="24"/>
              </w:rPr>
            </w:pPr>
          </w:p>
          <w:p w14:paraId="020C4AAD"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Unknown Interest</w:t>
            </w:r>
          </w:p>
          <w:p w14:paraId="2C997D88"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unspecified rights over roadways and footpaths)</w:t>
            </w:r>
          </w:p>
          <w:p w14:paraId="1771841B" w14:textId="77777777" w:rsidR="005C43DC" w:rsidRPr="00A77A4E" w:rsidRDefault="005C43DC" w:rsidP="005C43DC">
            <w:pPr>
              <w:pStyle w:val="NoSpacing"/>
              <w:rPr>
                <w:rFonts w:ascii="Arial" w:hAnsi="Arial" w:cs="Arial"/>
                <w:sz w:val="24"/>
                <w:szCs w:val="24"/>
              </w:rPr>
            </w:pPr>
          </w:p>
          <w:p w14:paraId="78E5C50A"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Unknown Interest</w:t>
            </w:r>
          </w:p>
          <w:p w14:paraId="21C50A8B" w14:textId="77777777" w:rsidR="005C43DC" w:rsidRPr="00A77A4E" w:rsidRDefault="005C43DC" w:rsidP="005C43DC">
            <w:pPr>
              <w:pStyle w:val="NoSpacing"/>
              <w:rPr>
                <w:rFonts w:ascii="Arial" w:hAnsi="Arial" w:cs="Arial"/>
                <w:sz w:val="24"/>
                <w:szCs w:val="24"/>
              </w:rPr>
            </w:pPr>
            <w:r w:rsidRPr="00A77A4E">
              <w:rPr>
                <w:rFonts w:ascii="Arial" w:hAnsi="Arial" w:cs="Arial"/>
                <w:sz w:val="24"/>
                <w:szCs w:val="24"/>
              </w:rPr>
              <w:t>(in respect of rights and interests in relation to property conveyed under the Housing Act 1980 and the Housing Act 1985)</w:t>
            </w:r>
          </w:p>
          <w:p w14:paraId="4890AE26" w14:textId="77777777" w:rsidR="005C43DC" w:rsidRPr="00A77A4E" w:rsidRDefault="005C43DC" w:rsidP="005C43DC">
            <w:pPr>
              <w:spacing w:after="0" w:line="240" w:lineRule="auto"/>
              <w:rPr>
                <w:rFonts w:ascii="Arial" w:hAnsi="Arial" w:cs="Arial"/>
                <w:color w:val="000000"/>
                <w:sz w:val="24"/>
                <w:szCs w:val="24"/>
              </w:rPr>
            </w:pPr>
          </w:p>
        </w:tc>
      </w:tr>
      <w:tr w:rsidR="00100086" w:rsidRPr="00A77A4E" w14:paraId="5DEB6E5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58EECA1" w14:textId="211C9275" w:rsidR="00100086" w:rsidRPr="00A77A4E" w:rsidRDefault="00100086"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245083E" w14:textId="77777777"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17 Avon Road, Pill, Bristol BS20 0BN</w:t>
            </w:r>
          </w:p>
          <w:p w14:paraId="6D59FF3F" w14:textId="77777777" w:rsidR="00E76462" w:rsidRPr="00A77A4E" w:rsidRDefault="00E76462" w:rsidP="00E76462">
            <w:pPr>
              <w:spacing w:after="0" w:line="240" w:lineRule="auto"/>
              <w:rPr>
                <w:rFonts w:ascii="Arial" w:hAnsi="Arial" w:cs="Arial"/>
                <w:sz w:val="24"/>
                <w:szCs w:val="24"/>
              </w:rPr>
            </w:pPr>
          </w:p>
          <w:p w14:paraId="254813A9" w14:textId="30A21417" w:rsidR="00100086" w:rsidRPr="00A77A4E" w:rsidRDefault="00E76462" w:rsidP="00E76462">
            <w:pPr>
              <w:spacing w:after="0" w:line="240" w:lineRule="auto"/>
              <w:rPr>
                <w:rFonts w:ascii="Arial" w:hAnsi="Arial" w:cs="Arial"/>
                <w:sz w:val="24"/>
                <w:szCs w:val="24"/>
              </w:rPr>
            </w:pPr>
            <w:r w:rsidRPr="00A77A4E">
              <w:rPr>
                <w:rFonts w:ascii="Arial" w:hAnsi="Arial" w:cs="Arial"/>
                <w:i/>
                <w:sz w:val="24"/>
                <w:szCs w:val="24"/>
              </w:rPr>
              <w:t>(AV64232 – Freehold)</w:t>
            </w:r>
          </w:p>
          <w:p w14:paraId="3718BD85" w14:textId="7BC5F1E5" w:rsidR="00100086" w:rsidRPr="00A77A4E" w:rsidRDefault="00100086" w:rsidP="00E76462">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8186B8B" w14:textId="77777777" w:rsidR="0090616D" w:rsidRPr="0090616D" w:rsidRDefault="0090616D" w:rsidP="0090616D">
            <w:pPr>
              <w:pStyle w:val="NoSpacing"/>
              <w:rPr>
                <w:rFonts w:ascii="Arial" w:hAnsi="Arial" w:cs="Arial"/>
                <w:sz w:val="24"/>
              </w:rPr>
            </w:pPr>
            <w:r w:rsidRPr="0090616D">
              <w:rPr>
                <w:rFonts w:ascii="Arial" w:hAnsi="Arial" w:cs="Arial"/>
                <w:sz w:val="24"/>
              </w:rPr>
              <w:t>NSAH (Alliance Homes) Limited</w:t>
            </w:r>
          </w:p>
          <w:p w14:paraId="1BE28D30"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5D4F2E2C"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41AB2F9E"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5F4E8DDF" w14:textId="2322736F" w:rsidR="0090616D" w:rsidRPr="0090616D" w:rsidRDefault="0090616D" w:rsidP="0090616D">
            <w:pPr>
              <w:pStyle w:val="NoSpacing"/>
              <w:rPr>
                <w:rFonts w:ascii="Arial" w:hAnsi="Arial" w:cs="Arial"/>
                <w:sz w:val="24"/>
              </w:rPr>
            </w:pPr>
            <w:r w:rsidRPr="0090616D">
              <w:rPr>
                <w:rFonts w:ascii="Arial" w:hAnsi="Arial" w:cs="Arial"/>
                <w:sz w:val="24"/>
              </w:rPr>
              <w:t>Somerset</w:t>
            </w:r>
          </w:p>
          <w:p w14:paraId="63A59D2B" w14:textId="77777777" w:rsidR="0090616D" w:rsidRPr="0090616D" w:rsidRDefault="0090616D" w:rsidP="0090616D">
            <w:pPr>
              <w:pStyle w:val="NoSpacing"/>
              <w:rPr>
                <w:rFonts w:ascii="Arial" w:hAnsi="Arial" w:cs="Arial"/>
                <w:sz w:val="24"/>
              </w:rPr>
            </w:pPr>
            <w:r w:rsidRPr="0090616D">
              <w:rPr>
                <w:rFonts w:ascii="Arial" w:hAnsi="Arial" w:cs="Arial"/>
                <w:sz w:val="24"/>
              </w:rPr>
              <w:t>BS20 7AW</w:t>
            </w:r>
          </w:p>
          <w:p w14:paraId="638B6FCF" w14:textId="77777777" w:rsidR="0090616D" w:rsidRPr="0090616D" w:rsidRDefault="0090616D" w:rsidP="0090616D">
            <w:pPr>
              <w:pStyle w:val="NoSpacing"/>
              <w:rPr>
                <w:rFonts w:ascii="Arial" w:hAnsi="Arial" w:cs="Arial"/>
                <w:i/>
                <w:sz w:val="24"/>
              </w:rPr>
            </w:pPr>
            <w:r w:rsidRPr="0090616D">
              <w:rPr>
                <w:rFonts w:ascii="Arial" w:hAnsi="Arial" w:cs="Arial"/>
                <w:i/>
                <w:sz w:val="24"/>
              </w:rPr>
              <w:t>(Mut. Reg. – IP29804R)</w:t>
            </w:r>
          </w:p>
          <w:p w14:paraId="7CCBCF88" w14:textId="5E3F27B3" w:rsidR="00100086" w:rsidRPr="00A77A4E" w:rsidRDefault="00100086" w:rsidP="0090616D">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31E57E6E" w14:textId="0E76F89E" w:rsidR="00100086" w:rsidRPr="00A77A4E" w:rsidRDefault="00100086" w:rsidP="00100086">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052C6DCA" w14:textId="77777777" w:rsidR="00100086" w:rsidRPr="00A77A4E" w:rsidRDefault="00100086" w:rsidP="00100086">
            <w:pPr>
              <w:spacing w:after="0" w:line="240" w:lineRule="auto"/>
              <w:rPr>
                <w:rFonts w:ascii="Arial" w:hAnsi="Arial" w:cs="Arial"/>
                <w:color w:val="000000"/>
                <w:sz w:val="24"/>
                <w:szCs w:val="24"/>
              </w:rPr>
            </w:pPr>
          </w:p>
          <w:p w14:paraId="4C301CB3" w14:textId="3D8E2DC4" w:rsidR="00100086" w:rsidRPr="00A77A4E" w:rsidRDefault="00100086" w:rsidP="00100086">
            <w:pPr>
              <w:spacing w:after="0" w:line="240" w:lineRule="auto"/>
              <w:rPr>
                <w:rFonts w:ascii="Arial" w:hAnsi="Arial" w:cs="Arial"/>
                <w:sz w:val="24"/>
                <w:szCs w:val="24"/>
              </w:rPr>
            </w:pPr>
            <w:r w:rsidRPr="00A77A4E">
              <w:rPr>
                <w:rFonts w:ascii="Arial" w:hAnsi="Arial" w:cs="Arial"/>
                <w:sz w:val="24"/>
                <w:szCs w:val="24"/>
              </w:rPr>
              <w:t>Paul Keeley</w:t>
            </w:r>
            <w:r w:rsidRPr="00A77A4E">
              <w:rPr>
                <w:rFonts w:ascii="Arial" w:hAnsi="Arial" w:cs="Arial"/>
                <w:sz w:val="24"/>
                <w:szCs w:val="24"/>
              </w:rPr>
              <w:br/>
              <w:t>17 Avon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 xml:space="preserve">Bristol </w:t>
            </w:r>
            <w:r w:rsidRPr="00A77A4E">
              <w:rPr>
                <w:rFonts w:ascii="Arial" w:hAnsi="Arial" w:cs="Arial"/>
                <w:sz w:val="24"/>
                <w:szCs w:val="24"/>
              </w:rPr>
              <w:br/>
              <w:t>BS20 0B</w:t>
            </w:r>
            <w:r w:rsidR="00EB661F">
              <w:rPr>
                <w:rFonts w:ascii="Arial" w:hAnsi="Arial" w:cs="Arial"/>
                <w:sz w:val="24"/>
                <w:szCs w:val="24"/>
              </w:rPr>
              <w:t>N</w:t>
            </w:r>
          </w:p>
          <w:p w14:paraId="6CC9D797" w14:textId="1514876C" w:rsidR="00100086" w:rsidRPr="00A77A4E" w:rsidRDefault="00100086" w:rsidP="00100086">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5AFA33B2" w14:textId="77777777" w:rsidR="00100086" w:rsidRPr="00A77A4E" w:rsidRDefault="00100086" w:rsidP="00100086">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660B086" w14:textId="77777777" w:rsidR="00100086" w:rsidRPr="00A77A4E" w:rsidRDefault="00100086" w:rsidP="00100086">
            <w:pPr>
              <w:spacing w:after="0" w:line="240" w:lineRule="auto"/>
              <w:rPr>
                <w:rFonts w:ascii="Arial" w:hAnsi="Arial" w:cs="Arial"/>
                <w:color w:val="000000"/>
                <w:sz w:val="24"/>
                <w:szCs w:val="24"/>
              </w:rPr>
            </w:pPr>
          </w:p>
          <w:p w14:paraId="1660B11D" w14:textId="127E992A" w:rsidR="00100086" w:rsidRPr="00A77A4E" w:rsidRDefault="00100086" w:rsidP="00100086">
            <w:pPr>
              <w:spacing w:after="0" w:line="240" w:lineRule="auto"/>
              <w:rPr>
                <w:rFonts w:ascii="Arial" w:hAnsi="Arial" w:cs="Arial"/>
                <w:sz w:val="24"/>
                <w:szCs w:val="24"/>
              </w:rPr>
            </w:pPr>
            <w:r w:rsidRPr="00A77A4E">
              <w:rPr>
                <w:rFonts w:ascii="Arial" w:hAnsi="Arial" w:cs="Arial"/>
                <w:sz w:val="24"/>
                <w:szCs w:val="24"/>
              </w:rPr>
              <w:t>Kirsty Wyatt</w:t>
            </w:r>
            <w:r w:rsidRPr="00A77A4E">
              <w:rPr>
                <w:rFonts w:ascii="Arial" w:hAnsi="Arial" w:cs="Arial"/>
                <w:sz w:val="24"/>
                <w:szCs w:val="24"/>
              </w:rPr>
              <w:br/>
              <w:t>17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1677745D" w14:textId="2C03D067" w:rsidR="00100086" w:rsidRPr="00A77A4E" w:rsidRDefault="00100086" w:rsidP="00100086">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6C7FC99" w14:textId="77777777" w:rsidR="00100086" w:rsidRPr="00A77A4E" w:rsidRDefault="00100086" w:rsidP="00100086">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4B2B79C6" w14:textId="1D3FF1C7" w:rsidR="00100086" w:rsidRPr="00A77A4E" w:rsidRDefault="00100086" w:rsidP="00941787">
            <w:pPr>
              <w:spacing w:after="0" w:line="240" w:lineRule="auto"/>
              <w:rPr>
                <w:rFonts w:ascii="Arial" w:hAnsi="Arial" w:cs="Arial"/>
                <w:color w:val="000000"/>
                <w:sz w:val="24"/>
                <w:szCs w:val="24"/>
              </w:rPr>
            </w:pPr>
          </w:p>
        </w:tc>
      </w:tr>
      <w:tr w:rsidR="00100086" w:rsidRPr="00A77A4E" w14:paraId="72CD254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BF47EB5" w14:textId="16877E7C" w:rsidR="00100086" w:rsidRPr="00A77A4E" w:rsidRDefault="00100086" w:rsidP="00100086">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70CBA65" w14:textId="77777777"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18 Avon Road, Pill, Bristol BS20 0BN</w:t>
            </w:r>
          </w:p>
          <w:p w14:paraId="4E5781A4" w14:textId="77777777" w:rsidR="00E76462" w:rsidRPr="00A77A4E" w:rsidRDefault="00E76462" w:rsidP="00E76462">
            <w:pPr>
              <w:spacing w:after="0" w:line="240" w:lineRule="auto"/>
              <w:rPr>
                <w:rFonts w:ascii="Arial" w:hAnsi="Arial" w:cs="Arial"/>
                <w:sz w:val="24"/>
                <w:szCs w:val="24"/>
              </w:rPr>
            </w:pPr>
          </w:p>
          <w:p w14:paraId="5DADB8B3" w14:textId="0E155F53" w:rsidR="00100086" w:rsidRPr="00A77A4E" w:rsidRDefault="00E76462" w:rsidP="00E76462">
            <w:pPr>
              <w:spacing w:after="0" w:line="240" w:lineRule="auto"/>
              <w:rPr>
                <w:rFonts w:ascii="Arial" w:hAnsi="Arial" w:cs="Arial"/>
                <w:sz w:val="24"/>
                <w:szCs w:val="24"/>
              </w:rPr>
            </w:pPr>
            <w:r w:rsidRPr="00A77A4E">
              <w:rPr>
                <w:rFonts w:ascii="Arial" w:hAnsi="Arial" w:cs="Arial"/>
                <w:i/>
                <w:sz w:val="24"/>
                <w:szCs w:val="24"/>
              </w:rPr>
              <w:t>(AV177763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E6776D8" w14:textId="1DC69562" w:rsidR="003D6C8C" w:rsidRPr="00A77A4E" w:rsidRDefault="003D6C8C" w:rsidP="003D6C8C">
            <w:pPr>
              <w:spacing w:after="0" w:line="240" w:lineRule="auto"/>
              <w:rPr>
                <w:rFonts w:ascii="Arial" w:hAnsi="Arial" w:cs="Arial"/>
                <w:sz w:val="24"/>
                <w:szCs w:val="24"/>
              </w:rPr>
            </w:pPr>
            <w:r w:rsidRPr="00A77A4E">
              <w:rPr>
                <w:rFonts w:ascii="Arial" w:hAnsi="Arial" w:cs="Arial"/>
                <w:sz w:val="24"/>
                <w:szCs w:val="24"/>
              </w:rPr>
              <w:t>Michael James Collins</w:t>
            </w:r>
            <w:r w:rsidRPr="00A77A4E">
              <w:rPr>
                <w:rFonts w:ascii="Arial" w:hAnsi="Arial" w:cs="Arial"/>
                <w:sz w:val="24"/>
                <w:szCs w:val="24"/>
              </w:rPr>
              <w:br/>
              <w:t>18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72470C90" w14:textId="34D600C4" w:rsidR="003D6C8C" w:rsidRPr="00A77A4E" w:rsidRDefault="003D6C8C" w:rsidP="003D6C8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2AB9F72F" w14:textId="7EF79B74" w:rsidR="003D6C8C" w:rsidRPr="00A77A4E" w:rsidRDefault="003D6C8C" w:rsidP="003D6C8C">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7C139E62" w14:textId="77777777" w:rsidR="003D6C8C" w:rsidRPr="00A77A4E" w:rsidRDefault="003D6C8C" w:rsidP="003D6C8C">
            <w:pPr>
              <w:spacing w:after="0" w:line="240" w:lineRule="auto"/>
              <w:rPr>
                <w:rFonts w:ascii="Arial" w:hAnsi="Arial" w:cs="Arial"/>
                <w:color w:val="000000"/>
                <w:sz w:val="24"/>
                <w:szCs w:val="24"/>
              </w:rPr>
            </w:pPr>
          </w:p>
          <w:p w14:paraId="3B4C9E1E" w14:textId="665DA21F" w:rsidR="003D6C8C" w:rsidRPr="00A77A4E" w:rsidRDefault="003D6C8C" w:rsidP="003D6C8C">
            <w:pPr>
              <w:spacing w:after="0" w:line="240" w:lineRule="auto"/>
              <w:rPr>
                <w:rFonts w:ascii="Arial" w:hAnsi="Arial" w:cs="Arial"/>
                <w:sz w:val="24"/>
                <w:szCs w:val="24"/>
              </w:rPr>
            </w:pPr>
            <w:r w:rsidRPr="00A77A4E">
              <w:rPr>
                <w:rFonts w:ascii="Arial" w:hAnsi="Arial" w:cs="Arial"/>
                <w:sz w:val="24"/>
                <w:szCs w:val="24"/>
              </w:rPr>
              <w:lastRenderedPageBreak/>
              <w:t>Jade Annette Ellis</w:t>
            </w:r>
            <w:r w:rsidRPr="00A77A4E">
              <w:rPr>
                <w:rFonts w:ascii="Arial" w:hAnsi="Arial" w:cs="Arial"/>
                <w:sz w:val="24"/>
                <w:szCs w:val="24"/>
              </w:rPr>
              <w:br/>
              <w:t>18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055AA8CA" w14:textId="342F7738" w:rsidR="003D6C8C" w:rsidRPr="00A77A4E" w:rsidRDefault="003D6C8C" w:rsidP="003D6C8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24845292" w14:textId="77777777" w:rsidR="00100086" w:rsidRPr="00A77A4E" w:rsidRDefault="003D6C8C" w:rsidP="00100086">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6C9387C9" w14:textId="44705547" w:rsidR="00E76462" w:rsidRPr="00A77A4E" w:rsidRDefault="00E76462" w:rsidP="00100086">
            <w:pPr>
              <w:spacing w:after="0" w:line="240" w:lineRule="auto"/>
              <w:rPr>
                <w:rFonts w:ascii="Arial" w:hAnsi="Arial" w:cs="Arial"/>
                <w:color w:val="000000"/>
                <w:sz w:val="24"/>
                <w:szCs w:val="24"/>
              </w:rPr>
            </w:pPr>
          </w:p>
        </w:tc>
      </w:tr>
      <w:tr w:rsidR="00100086" w:rsidRPr="00A77A4E" w14:paraId="5D8BE9F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31BE6FD" w14:textId="6E67B893" w:rsidR="00100086" w:rsidRPr="00A77A4E" w:rsidRDefault="00100086" w:rsidP="00100086">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EABEFDD" w14:textId="77777777"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19 Avon Road, Pill, Bristol BS20 0BN</w:t>
            </w:r>
          </w:p>
          <w:p w14:paraId="351DC668" w14:textId="77777777" w:rsidR="00E76462" w:rsidRPr="00A77A4E" w:rsidRDefault="00E76462" w:rsidP="00E76462">
            <w:pPr>
              <w:spacing w:after="0" w:line="240" w:lineRule="auto"/>
              <w:rPr>
                <w:rFonts w:ascii="Arial" w:hAnsi="Arial" w:cs="Arial"/>
                <w:sz w:val="24"/>
                <w:szCs w:val="24"/>
              </w:rPr>
            </w:pPr>
          </w:p>
          <w:p w14:paraId="20795BCB" w14:textId="52514472" w:rsidR="00100086" w:rsidRPr="00A77A4E" w:rsidRDefault="00E76462" w:rsidP="00E76462">
            <w:pPr>
              <w:spacing w:after="0" w:line="240" w:lineRule="auto"/>
              <w:rPr>
                <w:rFonts w:ascii="Arial" w:hAnsi="Arial" w:cs="Arial"/>
                <w:sz w:val="24"/>
                <w:szCs w:val="24"/>
              </w:rPr>
            </w:pPr>
            <w:r w:rsidRPr="00A77A4E">
              <w:rPr>
                <w:rFonts w:ascii="Arial" w:hAnsi="Arial" w:cs="Arial"/>
                <w:i/>
                <w:sz w:val="24"/>
                <w:szCs w:val="24"/>
              </w:rPr>
              <w:t>(ST244055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A777D70" w14:textId="77777777" w:rsidR="0090616D" w:rsidRPr="0090616D" w:rsidRDefault="0090616D" w:rsidP="0090616D">
            <w:pPr>
              <w:pStyle w:val="NoSpacing"/>
              <w:rPr>
                <w:rFonts w:ascii="Arial" w:hAnsi="Arial" w:cs="Arial"/>
                <w:sz w:val="24"/>
              </w:rPr>
            </w:pPr>
            <w:r w:rsidRPr="0090616D">
              <w:rPr>
                <w:rFonts w:ascii="Arial" w:hAnsi="Arial" w:cs="Arial"/>
                <w:sz w:val="24"/>
              </w:rPr>
              <w:t>NSAH (Alliance Homes) Limited</w:t>
            </w:r>
          </w:p>
          <w:p w14:paraId="55141A10"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7F38B2B2"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3D2C6388"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6AF31E76" w14:textId="77777777" w:rsidR="0090616D" w:rsidRPr="0090616D" w:rsidRDefault="0090616D" w:rsidP="0090616D">
            <w:pPr>
              <w:pStyle w:val="NoSpacing"/>
              <w:rPr>
                <w:rFonts w:ascii="Arial" w:hAnsi="Arial" w:cs="Arial"/>
                <w:sz w:val="24"/>
              </w:rPr>
            </w:pPr>
            <w:r w:rsidRPr="0090616D">
              <w:rPr>
                <w:rFonts w:ascii="Arial" w:hAnsi="Arial" w:cs="Arial"/>
                <w:sz w:val="24"/>
              </w:rPr>
              <w:t>Somerset</w:t>
            </w:r>
          </w:p>
          <w:p w14:paraId="0BE48EB4" w14:textId="4BAE03C2" w:rsidR="0090616D" w:rsidRPr="0090616D" w:rsidRDefault="0090616D" w:rsidP="0090616D">
            <w:pPr>
              <w:pStyle w:val="NoSpacing"/>
              <w:rPr>
                <w:rFonts w:ascii="Arial" w:hAnsi="Arial" w:cs="Arial"/>
                <w:sz w:val="24"/>
              </w:rPr>
            </w:pPr>
            <w:r w:rsidRPr="0090616D">
              <w:rPr>
                <w:rFonts w:ascii="Arial" w:hAnsi="Arial" w:cs="Arial"/>
                <w:sz w:val="24"/>
              </w:rPr>
              <w:t>BS20 7AW</w:t>
            </w:r>
          </w:p>
          <w:p w14:paraId="5A43505A" w14:textId="77777777" w:rsidR="0090616D" w:rsidRDefault="0090616D" w:rsidP="0090616D">
            <w:pPr>
              <w:pStyle w:val="NoSpacing"/>
              <w:rPr>
                <w:i/>
              </w:rPr>
            </w:pPr>
            <w:r w:rsidRPr="0090616D">
              <w:rPr>
                <w:rFonts w:ascii="Arial" w:hAnsi="Arial" w:cs="Arial"/>
                <w:i/>
                <w:sz w:val="24"/>
              </w:rPr>
              <w:t>(Mut. Reg. – IP29804R</w:t>
            </w:r>
            <w:r>
              <w:rPr>
                <w:i/>
              </w:rPr>
              <w:t>)</w:t>
            </w:r>
          </w:p>
          <w:p w14:paraId="397323E9" w14:textId="6BD3A7FC" w:rsidR="00E76462" w:rsidRPr="00A77A4E" w:rsidRDefault="0090616D" w:rsidP="0090616D">
            <w:pPr>
              <w:spacing w:after="0" w:line="240" w:lineRule="auto"/>
              <w:rPr>
                <w:rFonts w:ascii="Arial" w:hAnsi="Arial" w:cs="Arial"/>
                <w:color w:val="000000"/>
                <w:sz w:val="24"/>
                <w:szCs w:val="24"/>
              </w:rPr>
            </w:pPr>
            <w:r>
              <w:rPr>
                <w:rFonts w:ascii="Arial" w:hAnsi="Arial" w:cs="Arial"/>
                <w:color w:val="000000"/>
                <w:sz w:val="24"/>
                <w:szCs w:val="24"/>
              </w:rPr>
              <w:t>(</w:t>
            </w:r>
            <w:r w:rsidR="00E76462"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00E76462" w:rsidRPr="00A77A4E">
              <w:rPr>
                <w:rFonts w:ascii="Arial" w:hAnsi="Arial" w:cs="Arial"/>
                <w:color w:val="000000"/>
                <w:sz w:val="24"/>
                <w:szCs w:val="24"/>
              </w:rPr>
              <w:t>)</w:t>
            </w:r>
          </w:p>
          <w:p w14:paraId="11356B9A" w14:textId="5B44ACF7"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74AC7045" w14:textId="77777777" w:rsidR="00E76462" w:rsidRPr="00A77A4E" w:rsidRDefault="00E76462" w:rsidP="00E76462">
            <w:pPr>
              <w:spacing w:after="0" w:line="240" w:lineRule="auto"/>
              <w:rPr>
                <w:rFonts w:ascii="Arial" w:hAnsi="Arial" w:cs="Arial"/>
                <w:color w:val="000000"/>
                <w:sz w:val="24"/>
                <w:szCs w:val="24"/>
              </w:rPr>
            </w:pPr>
          </w:p>
          <w:p w14:paraId="496DB123" w14:textId="31217114"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Mary Faulkner</w:t>
            </w:r>
            <w:r w:rsidRPr="00A77A4E">
              <w:rPr>
                <w:rFonts w:ascii="Arial" w:hAnsi="Arial" w:cs="Arial"/>
                <w:sz w:val="24"/>
                <w:szCs w:val="24"/>
              </w:rPr>
              <w:br/>
              <w:t>19 Avon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 xml:space="preserve">Bristol </w:t>
            </w:r>
            <w:r w:rsidRPr="00A77A4E">
              <w:rPr>
                <w:rFonts w:ascii="Arial" w:hAnsi="Arial" w:cs="Arial"/>
                <w:sz w:val="24"/>
                <w:szCs w:val="24"/>
              </w:rPr>
              <w:br/>
              <w:t>BS20 0B</w:t>
            </w:r>
            <w:r w:rsidR="001348C0">
              <w:rPr>
                <w:rFonts w:ascii="Arial" w:hAnsi="Arial" w:cs="Arial"/>
                <w:sz w:val="24"/>
                <w:szCs w:val="24"/>
              </w:rPr>
              <w:t>N</w:t>
            </w:r>
          </w:p>
          <w:p w14:paraId="10315C6A" w14:textId="6244DE1A"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3C4D8C75" w14:textId="77777777"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50B31A09" w14:textId="77777777" w:rsidR="00E76462" w:rsidRPr="00A77A4E" w:rsidRDefault="00E76462" w:rsidP="00E76462">
            <w:pPr>
              <w:spacing w:after="0" w:line="240" w:lineRule="auto"/>
              <w:rPr>
                <w:rFonts w:ascii="Arial" w:hAnsi="Arial" w:cs="Arial"/>
                <w:color w:val="000000"/>
                <w:sz w:val="24"/>
                <w:szCs w:val="24"/>
              </w:rPr>
            </w:pPr>
          </w:p>
          <w:p w14:paraId="01FAA8B6" w14:textId="6AFBE2BB"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Christopher England</w:t>
            </w:r>
            <w:r w:rsidRPr="00A77A4E">
              <w:rPr>
                <w:rFonts w:ascii="Arial" w:hAnsi="Arial" w:cs="Arial"/>
                <w:sz w:val="24"/>
                <w:szCs w:val="24"/>
              </w:rPr>
              <w:br/>
              <w:t>19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0826EEA4" w14:textId="134ADBF9"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7F5D6A8B" w14:textId="77777777"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6AC33317" w14:textId="16936E0A" w:rsidR="00100086" w:rsidRPr="00A77A4E" w:rsidRDefault="00100086" w:rsidP="00100086">
            <w:pPr>
              <w:spacing w:after="0" w:line="240" w:lineRule="auto"/>
              <w:rPr>
                <w:rFonts w:ascii="Arial" w:hAnsi="Arial" w:cs="Arial"/>
                <w:color w:val="000000"/>
                <w:sz w:val="24"/>
                <w:szCs w:val="24"/>
              </w:rPr>
            </w:pPr>
          </w:p>
        </w:tc>
      </w:tr>
      <w:tr w:rsidR="00100086" w:rsidRPr="00A77A4E" w14:paraId="3673368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AAEB34E" w14:textId="1AAF2DF6" w:rsidR="00100086" w:rsidRPr="00A77A4E" w:rsidRDefault="00100086" w:rsidP="00100086">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1DB5743" w14:textId="77777777"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20 Avon Road, Pill, Bristol BS20 0BN</w:t>
            </w:r>
          </w:p>
          <w:p w14:paraId="06AF9ECD" w14:textId="77777777" w:rsidR="00E76462" w:rsidRPr="00A77A4E" w:rsidRDefault="00E76462" w:rsidP="00E76462">
            <w:pPr>
              <w:spacing w:after="0" w:line="240" w:lineRule="auto"/>
              <w:rPr>
                <w:rFonts w:ascii="Arial" w:hAnsi="Arial" w:cs="Arial"/>
                <w:sz w:val="24"/>
                <w:szCs w:val="24"/>
              </w:rPr>
            </w:pPr>
          </w:p>
          <w:p w14:paraId="2B219EAA" w14:textId="1A6BE2E3" w:rsidR="00100086" w:rsidRPr="00A77A4E" w:rsidRDefault="00E76462" w:rsidP="00E76462">
            <w:pPr>
              <w:spacing w:after="0" w:line="240" w:lineRule="auto"/>
              <w:rPr>
                <w:rFonts w:ascii="Arial" w:hAnsi="Arial" w:cs="Arial"/>
                <w:sz w:val="24"/>
                <w:szCs w:val="24"/>
              </w:rPr>
            </w:pPr>
            <w:r w:rsidRPr="00A77A4E">
              <w:rPr>
                <w:rFonts w:ascii="Arial" w:hAnsi="Arial" w:cs="Arial"/>
                <w:i/>
                <w:sz w:val="24"/>
                <w:szCs w:val="24"/>
              </w:rPr>
              <w:t>(ST217649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D73A909" w14:textId="5C36114C" w:rsidR="00E76462" w:rsidRPr="00A77A4E" w:rsidRDefault="00E76462" w:rsidP="00E76462">
            <w:pPr>
              <w:spacing w:after="0" w:line="240" w:lineRule="auto"/>
              <w:rPr>
                <w:rFonts w:ascii="Arial" w:hAnsi="Arial" w:cs="Arial"/>
                <w:sz w:val="24"/>
                <w:szCs w:val="24"/>
              </w:rPr>
            </w:pPr>
            <w:r w:rsidRPr="00A77A4E">
              <w:rPr>
                <w:rFonts w:ascii="Arial" w:hAnsi="Arial" w:cs="Arial"/>
                <w:sz w:val="24"/>
                <w:szCs w:val="24"/>
              </w:rPr>
              <w:t>Douglas John Booy</w:t>
            </w:r>
            <w:r w:rsidRPr="00A77A4E">
              <w:rPr>
                <w:rFonts w:ascii="Arial" w:hAnsi="Arial" w:cs="Arial"/>
                <w:sz w:val="24"/>
                <w:szCs w:val="24"/>
              </w:rPr>
              <w:br/>
              <w:t>20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5928C391" w14:textId="37F2049C" w:rsidR="00E76462" w:rsidRPr="00A77A4E" w:rsidRDefault="00E76462" w:rsidP="00E76462">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4076E17" w14:textId="77777777" w:rsidR="00100086" w:rsidRPr="00A77A4E" w:rsidRDefault="00E76462" w:rsidP="00100086">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43D0A5BE" w14:textId="09079C64" w:rsidR="00E76462" w:rsidRPr="00A77A4E" w:rsidRDefault="00E76462" w:rsidP="00100086">
            <w:pPr>
              <w:spacing w:after="0" w:line="240" w:lineRule="auto"/>
              <w:rPr>
                <w:rFonts w:ascii="Arial" w:hAnsi="Arial" w:cs="Arial"/>
                <w:color w:val="000000"/>
                <w:sz w:val="24"/>
                <w:szCs w:val="24"/>
              </w:rPr>
            </w:pPr>
          </w:p>
        </w:tc>
      </w:tr>
      <w:tr w:rsidR="004939E9" w:rsidRPr="00A77A4E" w14:paraId="56827DB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59331C9" w14:textId="7A467E05" w:rsidR="004939E9" w:rsidRPr="00A77A4E" w:rsidRDefault="004939E9" w:rsidP="004939E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shd w:val="clear" w:color="auto" w:fill="auto"/>
          </w:tcPr>
          <w:p w14:paraId="247C81AB" w14:textId="77777777"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21 Avon Road, Pill, Bristol BS20 0BN</w:t>
            </w:r>
          </w:p>
          <w:p w14:paraId="578745E0" w14:textId="77777777" w:rsidR="004939E9" w:rsidRPr="00A77A4E" w:rsidRDefault="004939E9" w:rsidP="004939E9">
            <w:pPr>
              <w:spacing w:after="0" w:line="240" w:lineRule="auto"/>
              <w:rPr>
                <w:rFonts w:ascii="Arial" w:hAnsi="Arial" w:cs="Arial"/>
                <w:sz w:val="24"/>
                <w:szCs w:val="24"/>
              </w:rPr>
            </w:pPr>
          </w:p>
          <w:p w14:paraId="1AE9B766" w14:textId="7B908A86" w:rsidR="004939E9" w:rsidRPr="00A77A4E" w:rsidRDefault="004939E9" w:rsidP="004939E9">
            <w:pPr>
              <w:spacing w:after="0" w:line="240" w:lineRule="auto"/>
              <w:rPr>
                <w:rFonts w:ascii="Arial" w:hAnsi="Arial" w:cs="Arial"/>
                <w:sz w:val="24"/>
                <w:szCs w:val="24"/>
              </w:rPr>
            </w:pPr>
            <w:r w:rsidRPr="00A77A4E">
              <w:rPr>
                <w:rFonts w:ascii="Arial" w:hAnsi="Arial" w:cs="Arial"/>
                <w:i/>
                <w:sz w:val="24"/>
                <w:szCs w:val="24"/>
              </w:rPr>
              <w:t>(ST244055 – Freehold)</w:t>
            </w:r>
          </w:p>
        </w:tc>
        <w:tc>
          <w:tcPr>
            <w:tcW w:w="10915" w:type="dxa"/>
            <w:shd w:val="clear" w:color="auto" w:fill="auto"/>
          </w:tcPr>
          <w:p w14:paraId="35572FDC" w14:textId="77777777" w:rsidR="0090616D" w:rsidRPr="0090616D" w:rsidRDefault="0090616D" w:rsidP="0090616D">
            <w:pPr>
              <w:pStyle w:val="NoSpacing"/>
              <w:rPr>
                <w:rFonts w:ascii="Arial" w:hAnsi="Arial" w:cs="Arial"/>
                <w:sz w:val="24"/>
              </w:rPr>
            </w:pPr>
            <w:r w:rsidRPr="0090616D">
              <w:rPr>
                <w:rFonts w:ascii="Arial" w:hAnsi="Arial" w:cs="Arial"/>
                <w:sz w:val="24"/>
              </w:rPr>
              <w:t>NSAH (Alliance Homes) Limited</w:t>
            </w:r>
          </w:p>
          <w:p w14:paraId="6CD3E582"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18189D39"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035443E4"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52BD2D70" w14:textId="77777777" w:rsidR="0090616D" w:rsidRPr="0090616D" w:rsidRDefault="0090616D" w:rsidP="0090616D">
            <w:pPr>
              <w:pStyle w:val="NoSpacing"/>
              <w:rPr>
                <w:rFonts w:ascii="Arial" w:hAnsi="Arial" w:cs="Arial"/>
                <w:sz w:val="24"/>
              </w:rPr>
            </w:pPr>
            <w:r w:rsidRPr="0090616D">
              <w:rPr>
                <w:rFonts w:ascii="Arial" w:hAnsi="Arial" w:cs="Arial"/>
                <w:sz w:val="24"/>
              </w:rPr>
              <w:t>Somerset</w:t>
            </w:r>
          </w:p>
          <w:p w14:paraId="3E84F097" w14:textId="685FC0AD" w:rsidR="0090616D" w:rsidRPr="0090616D" w:rsidRDefault="0090616D" w:rsidP="0090616D">
            <w:pPr>
              <w:pStyle w:val="NoSpacing"/>
              <w:rPr>
                <w:rFonts w:ascii="Arial" w:hAnsi="Arial" w:cs="Arial"/>
                <w:sz w:val="24"/>
              </w:rPr>
            </w:pPr>
            <w:r w:rsidRPr="0090616D">
              <w:rPr>
                <w:rFonts w:ascii="Arial" w:hAnsi="Arial" w:cs="Arial"/>
                <w:sz w:val="24"/>
              </w:rPr>
              <w:t>BS20 7AW</w:t>
            </w:r>
          </w:p>
          <w:p w14:paraId="0D0EA59A" w14:textId="77777777" w:rsidR="0090616D" w:rsidRDefault="0090616D" w:rsidP="0090616D">
            <w:pPr>
              <w:pStyle w:val="NoSpacing"/>
              <w:rPr>
                <w:i/>
              </w:rPr>
            </w:pPr>
            <w:r w:rsidRPr="0090616D">
              <w:rPr>
                <w:rFonts w:ascii="Arial" w:hAnsi="Arial" w:cs="Arial"/>
                <w:i/>
                <w:sz w:val="24"/>
              </w:rPr>
              <w:t>(Mut. Reg. – IP29804R</w:t>
            </w:r>
            <w:r>
              <w:rPr>
                <w:i/>
              </w:rPr>
              <w:t>)</w:t>
            </w:r>
          </w:p>
          <w:p w14:paraId="4DEDD1D7" w14:textId="640257AB" w:rsidR="004939E9" w:rsidRPr="00A77A4E" w:rsidRDefault="004939E9" w:rsidP="0090616D">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59017917"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3797FD26" w14:textId="77777777" w:rsidR="004939E9" w:rsidRPr="00A77A4E" w:rsidRDefault="004939E9" w:rsidP="004939E9">
            <w:pPr>
              <w:spacing w:after="0" w:line="240" w:lineRule="auto"/>
              <w:rPr>
                <w:rFonts w:ascii="Arial" w:hAnsi="Arial" w:cs="Arial"/>
                <w:color w:val="000000"/>
                <w:sz w:val="24"/>
                <w:szCs w:val="24"/>
              </w:rPr>
            </w:pPr>
          </w:p>
          <w:p w14:paraId="5CD75EB0" w14:textId="21428A12"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Lisa Punter</w:t>
            </w:r>
            <w:r w:rsidRPr="00A77A4E">
              <w:rPr>
                <w:rFonts w:ascii="Arial" w:hAnsi="Arial" w:cs="Arial"/>
                <w:sz w:val="24"/>
                <w:szCs w:val="24"/>
              </w:rPr>
              <w:br/>
              <w:t>21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4D587581" w14:textId="6A9FEEA2"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4666E81B"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55A0C176" w14:textId="77777777" w:rsidR="004939E9" w:rsidRPr="00A77A4E" w:rsidRDefault="004939E9" w:rsidP="004939E9">
            <w:pPr>
              <w:spacing w:after="0" w:line="240" w:lineRule="auto"/>
              <w:rPr>
                <w:rFonts w:ascii="Arial" w:hAnsi="Arial" w:cs="Arial"/>
                <w:color w:val="000000"/>
                <w:sz w:val="24"/>
                <w:szCs w:val="24"/>
              </w:rPr>
            </w:pPr>
          </w:p>
          <w:p w14:paraId="132A9F6A" w14:textId="10B798E0"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Ricky Boulton</w:t>
            </w:r>
            <w:r w:rsidRPr="00A77A4E">
              <w:rPr>
                <w:rFonts w:ascii="Arial" w:hAnsi="Arial" w:cs="Arial"/>
                <w:sz w:val="24"/>
                <w:szCs w:val="24"/>
              </w:rPr>
              <w:br/>
              <w:t>21 Avon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 xml:space="preserve">Bristol </w:t>
            </w:r>
            <w:r w:rsidRPr="00A77A4E">
              <w:rPr>
                <w:rFonts w:ascii="Arial" w:hAnsi="Arial" w:cs="Arial"/>
                <w:sz w:val="24"/>
                <w:szCs w:val="24"/>
              </w:rPr>
              <w:br/>
              <w:t>BS20 0B</w:t>
            </w:r>
            <w:r w:rsidR="00EB661F">
              <w:rPr>
                <w:rFonts w:ascii="Arial" w:hAnsi="Arial" w:cs="Arial"/>
                <w:sz w:val="24"/>
                <w:szCs w:val="24"/>
              </w:rPr>
              <w:t>N</w:t>
            </w:r>
          </w:p>
          <w:p w14:paraId="65326D4A" w14:textId="5C9C718F"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6D3AA121"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32D938F" w14:textId="731F22F3" w:rsidR="004939E9" w:rsidRPr="00A77A4E" w:rsidRDefault="004939E9" w:rsidP="004939E9">
            <w:pPr>
              <w:spacing w:after="0" w:line="240" w:lineRule="auto"/>
              <w:rPr>
                <w:rFonts w:ascii="Arial" w:hAnsi="Arial" w:cs="Arial"/>
                <w:color w:val="000000"/>
                <w:sz w:val="24"/>
                <w:szCs w:val="24"/>
              </w:rPr>
            </w:pPr>
          </w:p>
        </w:tc>
      </w:tr>
      <w:tr w:rsidR="004939E9" w:rsidRPr="00A77A4E" w14:paraId="28A4CBF5"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7AEEF93" w14:textId="7D5D6FC3" w:rsidR="004939E9" w:rsidRPr="00A77A4E" w:rsidRDefault="004939E9" w:rsidP="004939E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shd w:val="clear" w:color="auto" w:fill="auto"/>
          </w:tcPr>
          <w:p w14:paraId="32223813" w14:textId="77777777"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22 Avon Road, Pill, Bristol BS20 0BN</w:t>
            </w:r>
          </w:p>
          <w:p w14:paraId="65CDFE27" w14:textId="77777777" w:rsidR="004939E9" w:rsidRPr="00A77A4E" w:rsidRDefault="004939E9" w:rsidP="004939E9">
            <w:pPr>
              <w:spacing w:after="0" w:line="240" w:lineRule="auto"/>
              <w:rPr>
                <w:rFonts w:ascii="Arial" w:hAnsi="Arial" w:cs="Arial"/>
                <w:sz w:val="24"/>
                <w:szCs w:val="24"/>
              </w:rPr>
            </w:pPr>
          </w:p>
          <w:p w14:paraId="2D29A901" w14:textId="2A9C026C" w:rsidR="004939E9" w:rsidRPr="00A77A4E" w:rsidRDefault="004939E9" w:rsidP="004939E9">
            <w:pPr>
              <w:spacing w:after="0" w:line="240" w:lineRule="auto"/>
              <w:rPr>
                <w:rFonts w:ascii="Arial" w:hAnsi="Arial" w:cs="Arial"/>
                <w:sz w:val="24"/>
                <w:szCs w:val="24"/>
              </w:rPr>
            </w:pPr>
            <w:r w:rsidRPr="00A77A4E">
              <w:rPr>
                <w:rFonts w:ascii="Arial" w:hAnsi="Arial" w:cs="Arial"/>
                <w:i/>
                <w:sz w:val="24"/>
                <w:szCs w:val="24"/>
              </w:rPr>
              <w:t>(AV82101 – Freehold)</w:t>
            </w:r>
          </w:p>
        </w:tc>
        <w:tc>
          <w:tcPr>
            <w:tcW w:w="10915" w:type="dxa"/>
            <w:shd w:val="clear" w:color="auto" w:fill="auto"/>
          </w:tcPr>
          <w:p w14:paraId="641D3F3F" w14:textId="77777777"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 xml:space="preserve">Siân Jones </w:t>
            </w:r>
            <w:r w:rsidRPr="00A77A4E">
              <w:rPr>
                <w:rFonts w:ascii="Arial" w:hAnsi="Arial" w:cs="Arial"/>
                <w:sz w:val="24"/>
                <w:szCs w:val="24"/>
              </w:rPr>
              <w:br/>
              <w:t>22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51102FD3" w14:textId="13593053"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47D8D3FC"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32455398" w14:textId="3E15C46C" w:rsidR="004939E9" w:rsidRPr="00A77A4E" w:rsidRDefault="004939E9" w:rsidP="004939E9">
            <w:pPr>
              <w:spacing w:after="0" w:line="240" w:lineRule="auto"/>
              <w:rPr>
                <w:rFonts w:ascii="Arial" w:hAnsi="Arial" w:cs="Arial"/>
                <w:color w:val="000000"/>
                <w:sz w:val="24"/>
                <w:szCs w:val="24"/>
              </w:rPr>
            </w:pPr>
          </w:p>
        </w:tc>
      </w:tr>
      <w:tr w:rsidR="004939E9" w:rsidRPr="00A77A4E" w14:paraId="65656B2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5313265" w14:textId="0495860D" w:rsidR="004939E9" w:rsidRPr="00A77A4E" w:rsidRDefault="004939E9" w:rsidP="004939E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06/106</w:t>
            </w:r>
          </w:p>
        </w:tc>
        <w:tc>
          <w:tcPr>
            <w:tcW w:w="3402" w:type="dxa"/>
            <w:shd w:val="clear" w:color="auto" w:fill="auto"/>
          </w:tcPr>
          <w:p w14:paraId="5FB231E8" w14:textId="77777777"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23 Avon Road, Pill, Bristol BS20 0BN</w:t>
            </w:r>
          </w:p>
          <w:p w14:paraId="523183EC" w14:textId="77777777" w:rsidR="004939E9" w:rsidRPr="00A77A4E" w:rsidRDefault="004939E9" w:rsidP="004939E9">
            <w:pPr>
              <w:spacing w:after="0" w:line="240" w:lineRule="auto"/>
              <w:rPr>
                <w:rFonts w:ascii="Arial" w:hAnsi="Arial" w:cs="Arial"/>
                <w:sz w:val="24"/>
                <w:szCs w:val="24"/>
              </w:rPr>
            </w:pPr>
          </w:p>
          <w:p w14:paraId="5B6735F7" w14:textId="509ECB20" w:rsidR="004939E9" w:rsidRPr="00A77A4E" w:rsidRDefault="004939E9" w:rsidP="004939E9">
            <w:pPr>
              <w:spacing w:after="0" w:line="240" w:lineRule="auto"/>
              <w:rPr>
                <w:rFonts w:ascii="Arial" w:hAnsi="Arial" w:cs="Arial"/>
                <w:sz w:val="24"/>
                <w:szCs w:val="24"/>
              </w:rPr>
            </w:pPr>
            <w:r w:rsidRPr="00A77A4E">
              <w:rPr>
                <w:rFonts w:ascii="Arial" w:hAnsi="Arial" w:cs="Arial"/>
                <w:i/>
                <w:sz w:val="24"/>
                <w:szCs w:val="24"/>
              </w:rPr>
              <w:t>(ST244055 – Freehold)</w:t>
            </w:r>
          </w:p>
        </w:tc>
        <w:tc>
          <w:tcPr>
            <w:tcW w:w="10915" w:type="dxa"/>
            <w:shd w:val="clear" w:color="auto" w:fill="auto"/>
          </w:tcPr>
          <w:p w14:paraId="508401F0" w14:textId="77777777" w:rsidR="0090616D" w:rsidRPr="0090616D" w:rsidRDefault="0090616D" w:rsidP="0090616D">
            <w:pPr>
              <w:pStyle w:val="NoSpacing"/>
              <w:rPr>
                <w:rFonts w:ascii="Arial" w:hAnsi="Arial" w:cs="Arial"/>
                <w:sz w:val="24"/>
              </w:rPr>
            </w:pPr>
            <w:r w:rsidRPr="0090616D">
              <w:rPr>
                <w:rFonts w:ascii="Arial" w:hAnsi="Arial" w:cs="Arial"/>
                <w:sz w:val="24"/>
              </w:rPr>
              <w:t>NSAH (Alliance Homes) Limited</w:t>
            </w:r>
          </w:p>
          <w:p w14:paraId="734B2A21"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259C1AF1"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70C25934"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6AE50EEF" w14:textId="77777777" w:rsidR="0090616D" w:rsidRPr="0090616D" w:rsidRDefault="0090616D" w:rsidP="0090616D">
            <w:pPr>
              <w:pStyle w:val="NoSpacing"/>
              <w:rPr>
                <w:rFonts w:ascii="Arial" w:hAnsi="Arial" w:cs="Arial"/>
                <w:sz w:val="24"/>
              </w:rPr>
            </w:pPr>
            <w:r w:rsidRPr="0090616D">
              <w:rPr>
                <w:rFonts w:ascii="Arial" w:hAnsi="Arial" w:cs="Arial"/>
                <w:sz w:val="24"/>
              </w:rPr>
              <w:t>Somerset</w:t>
            </w:r>
          </w:p>
          <w:p w14:paraId="707AC827" w14:textId="7AB62443" w:rsidR="0090616D" w:rsidRPr="0090616D" w:rsidRDefault="0090616D" w:rsidP="0090616D">
            <w:pPr>
              <w:pStyle w:val="NoSpacing"/>
              <w:rPr>
                <w:rFonts w:ascii="Arial" w:hAnsi="Arial" w:cs="Arial"/>
                <w:sz w:val="24"/>
              </w:rPr>
            </w:pPr>
            <w:r w:rsidRPr="0090616D">
              <w:rPr>
                <w:rFonts w:ascii="Arial" w:hAnsi="Arial" w:cs="Arial"/>
                <w:sz w:val="24"/>
              </w:rPr>
              <w:t>BS20 7AW</w:t>
            </w:r>
          </w:p>
          <w:p w14:paraId="315D7E93" w14:textId="77777777" w:rsidR="0090616D" w:rsidRDefault="0090616D" w:rsidP="0090616D">
            <w:pPr>
              <w:pStyle w:val="NoSpacing"/>
              <w:rPr>
                <w:i/>
              </w:rPr>
            </w:pPr>
            <w:r w:rsidRPr="0090616D">
              <w:rPr>
                <w:rFonts w:ascii="Arial" w:hAnsi="Arial" w:cs="Arial"/>
                <w:i/>
                <w:sz w:val="24"/>
              </w:rPr>
              <w:t>(Mut. Reg. – IP29804R</w:t>
            </w:r>
            <w:r>
              <w:rPr>
                <w:i/>
              </w:rPr>
              <w:t>)</w:t>
            </w:r>
          </w:p>
          <w:p w14:paraId="0A14469C" w14:textId="4ADA1313" w:rsidR="004939E9" w:rsidRPr="00A77A4E" w:rsidRDefault="004939E9" w:rsidP="0090616D">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76A7D179"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46E58B4A" w14:textId="77777777" w:rsidR="004939E9" w:rsidRPr="00A77A4E" w:rsidRDefault="004939E9" w:rsidP="004939E9">
            <w:pPr>
              <w:spacing w:after="0" w:line="240" w:lineRule="auto"/>
              <w:rPr>
                <w:rFonts w:ascii="Arial" w:hAnsi="Arial" w:cs="Arial"/>
                <w:color w:val="000000"/>
                <w:sz w:val="24"/>
                <w:szCs w:val="24"/>
              </w:rPr>
            </w:pPr>
          </w:p>
          <w:p w14:paraId="6F1D6DB2" w14:textId="6E709606" w:rsidR="004939E9" w:rsidRPr="00A77A4E" w:rsidRDefault="004939E9" w:rsidP="004939E9">
            <w:pPr>
              <w:spacing w:after="0" w:line="240" w:lineRule="auto"/>
              <w:rPr>
                <w:rFonts w:ascii="Arial" w:hAnsi="Arial" w:cs="Arial"/>
                <w:sz w:val="24"/>
                <w:szCs w:val="24"/>
              </w:rPr>
            </w:pPr>
            <w:r w:rsidRPr="00A77A4E">
              <w:rPr>
                <w:rFonts w:ascii="Arial" w:hAnsi="Arial" w:cs="Arial"/>
                <w:sz w:val="24"/>
                <w:szCs w:val="24"/>
              </w:rPr>
              <w:t>Kathleen</w:t>
            </w:r>
            <w:r w:rsidR="002F336B" w:rsidRPr="00A77A4E">
              <w:rPr>
                <w:rFonts w:ascii="Arial" w:hAnsi="Arial" w:cs="Arial"/>
                <w:sz w:val="24"/>
                <w:szCs w:val="24"/>
              </w:rPr>
              <w:t xml:space="preserve"> </w:t>
            </w:r>
            <w:r w:rsidRPr="00A77A4E">
              <w:rPr>
                <w:rFonts w:ascii="Arial" w:hAnsi="Arial" w:cs="Arial"/>
                <w:sz w:val="24"/>
                <w:szCs w:val="24"/>
              </w:rPr>
              <w:t>Hooper</w:t>
            </w:r>
            <w:r w:rsidRPr="00A77A4E">
              <w:rPr>
                <w:rFonts w:ascii="Arial" w:hAnsi="Arial" w:cs="Arial"/>
                <w:sz w:val="24"/>
                <w:szCs w:val="24"/>
              </w:rPr>
              <w:br/>
              <w:t>23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5706415F" w14:textId="085C9440"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7CDA101A" w14:textId="77777777" w:rsidR="004939E9" w:rsidRPr="00A77A4E" w:rsidRDefault="004939E9" w:rsidP="004939E9">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218E2670" w14:textId="76E37505" w:rsidR="004939E9" w:rsidRPr="00A77A4E" w:rsidRDefault="004939E9" w:rsidP="004939E9">
            <w:pPr>
              <w:spacing w:after="0" w:line="240" w:lineRule="auto"/>
              <w:rPr>
                <w:rFonts w:ascii="Arial" w:hAnsi="Arial" w:cs="Arial"/>
                <w:color w:val="000000"/>
                <w:sz w:val="24"/>
                <w:szCs w:val="24"/>
              </w:rPr>
            </w:pPr>
          </w:p>
        </w:tc>
      </w:tr>
      <w:tr w:rsidR="00762370" w:rsidRPr="00A77A4E" w14:paraId="5791CB3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ECBC606" w14:textId="77445E16" w:rsidR="00762370" w:rsidRPr="00A77A4E" w:rsidRDefault="00762370" w:rsidP="0076237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shd w:val="clear" w:color="auto" w:fill="auto"/>
          </w:tcPr>
          <w:p w14:paraId="1D03C342"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24 Avon Road, Pill, Bristol BS20 0BN</w:t>
            </w:r>
          </w:p>
          <w:p w14:paraId="3466883B" w14:textId="77777777" w:rsidR="00762370" w:rsidRPr="00A77A4E" w:rsidRDefault="00762370" w:rsidP="00762370">
            <w:pPr>
              <w:spacing w:after="0" w:line="240" w:lineRule="auto"/>
              <w:rPr>
                <w:rFonts w:ascii="Arial" w:hAnsi="Arial" w:cs="Arial"/>
                <w:sz w:val="24"/>
                <w:szCs w:val="24"/>
              </w:rPr>
            </w:pPr>
          </w:p>
          <w:p w14:paraId="6A78C9BD" w14:textId="5C84FD53" w:rsidR="00762370" w:rsidRPr="00A77A4E" w:rsidRDefault="00762370" w:rsidP="00762370">
            <w:pPr>
              <w:spacing w:after="0" w:line="240" w:lineRule="auto"/>
              <w:rPr>
                <w:rFonts w:ascii="Arial" w:hAnsi="Arial" w:cs="Arial"/>
                <w:sz w:val="24"/>
                <w:szCs w:val="24"/>
              </w:rPr>
            </w:pPr>
            <w:r w:rsidRPr="00A77A4E">
              <w:rPr>
                <w:rFonts w:ascii="Arial" w:hAnsi="Arial" w:cs="Arial"/>
                <w:i/>
                <w:sz w:val="24"/>
                <w:szCs w:val="24"/>
              </w:rPr>
              <w:t>(AV129886 – Freehold)</w:t>
            </w:r>
          </w:p>
        </w:tc>
        <w:tc>
          <w:tcPr>
            <w:tcW w:w="10915" w:type="dxa"/>
            <w:shd w:val="clear" w:color="auto" w:fill="auto"/>
          </w:tcPr>
          <w:p w14:paraId="4A9FC99E"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Ross Phillip Hodgkinson</w:t>
            </w:r>
            <w:r w:rsidRPr="00A77A4E">
              <w:rPr>
                <w:rFonts w:ascii="Arial" w:hAnsi="Arial" w:cs="Arial"/>
                <w:sz w:val="24"/>
                <w:szCs w:val="24"/>
              </w:rPr>
              <w:br/>
              <w:t>22 Caswell Lane</w:t>
            </w:r>
          </w:p>
          <w:p w14:paraId="6F068E55"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Portbury</w:t>
            </w:r>
          </w:p>
          <w:p w14:paraId="698F4E35"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Bristol</w:t>
            </w:r>
          </w:p>
          <w:p w14:paraId="39B846DC"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BS20 7UF</w:t>
            </w:r>
          </w:p>
          <w:p w14:paraId="6D832635" w14:textId="48875163"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5B5DB99C" w14:textId="39A40BFB"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656C6EFA" w14:textId="77777777" w:rsidR="00762370" w:rsidRPr="00A77A4E" w:rsidRDefault="00762370" w:rsidP="00762370">
            <w:pPr>
              <w:spacing w:after="0" w:line="240" w:lineRule="auto"/>
              <w:rPr>
                <w:rFonts w:ascii="Arial" w:hAnsi="Arial" w:cs="Arial"/>
                <w:color w:val="000000"/>
                <w:sz w:val="24"/>
                <w:szCs w:val="24"/>
              </w:rPr>
            </w:pPr>
          </w:p>
          <w:p w14:paraId="35A68757"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Alison Thomson</w:t>
            </w:r>
          </w:p>
          <w:p w14:paraId="50A2DD23"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24 Avon Road</w:t>
            </w:r>
          </w:p>
          <w:p w14:paraId="130A5AF7"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0F5061A4"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9BE94FE" w14:textId="70385D69"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BS20 0B</w:t>
            </w:r>
            <w:r w:rsidR="00EB661F">
              <w:rPr>
                <w:rFonts w:ascii="Arial" w:hAnsi="Arial" w:cs="Arial"/>
                <w:color w:val="000000"/>
                <w:sz w:val="24"/>
                <w:szCs w:val="24"/>
              </w:rPr>
              <w:t>N</w:t>
            </w:r>
          </w:p>
          <w:p w14:paraId="3F668188" w14:textId="16A7CD74"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(as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1194B7E5"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36E057B7" w14:textId="74F73456" w:rsidR="00762370" w:rsidRPr="00A77A4E" w:rsidRDefault="00762370" w:rsidP="00762370">
            <w:pPr>
              <w:spacing w:after="0" w:line="240" w:lineRule="auto"/>
              <w:rPr>
                <w:rFonts w:ascii="Arial" w:hAnsi="Arial" w:cs="Arial"/>
                <w:color w:val="000000"/>
                <w:sz w:val="24"/>
                <w:szCs w:val="24"/>
              </w:rPr>
            </w:pPr>
          </w:p>
        </w:tc>
      </w:tr>
      <w:tr w:rsidR="00762370" w:rsidRPr="00A77A4E" w14:paraId="2465C650"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53EEAB2" w14:textId="14DA6922" w:rsidR="00762370" w:rsidRPr="00A77A4E" w:rsidRDefault="00762370" w:rsidP="0076237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shd w:val="clear" w:color="auto" w:fill="auto"/>
          </w:tcPr>
          <w:p w14:paraId="0F1CDE98"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25 Avon Road, Pill, Bristol BS20 0BN</w:t>
            </w:r>
          </w:p>
          <w:p w14:paraId="619432AD" w14:textId="77777777" w:rsidR="00762370" w:rsidRPr="00A77A4E" w:rsidRDefault="00762370" w:rsidP="00762370">
            <w:pPr>
              <w:spacing w:after="0" w:line="240" w:lineRule="auto"/>
              <w:rPr>
                <w:rFonts w:ascii="Arial" w:hAnsi="Arial" w:cs="Arial"/>
                <w:sz w:val="24"/>
                <w:szCs w:val="24"/>
              </w:rPr>
            </w:pPr>
          </w:p>
          <w:p w14:paraId="19BE80DD" w14:textId="0D68FF4D" w:rsidR="00762370" w:rsidRPr="00A77A4E" w:rsidRDefault="00762370" w:rsidP="00762370">
            <w:pPr>
              <w:spacing w:after="0" w:line="240" w:lineRule="auto"/>
              <w:rPr>
                <w:rFonts w:ascii="Arial" w:hAnsi="Arial" w:cs="Arial"/>
                <w:sz w:val="24"/>
                <w:szCs w:val="24"/>
              </w:rPr>
            </w:pPr>
            <w:r w:rsidRPr="00A77A4E">
              <w:rPr>
                <w:rFonts w:ascii="Arial" w:hAnsi="Arial" w:cs="Arial"/>
                <w:i/>
                <w:sz w:val="24"/>
                <w:szCs w:val="24"/>
              </w:rPr>
              <w:t>(AV225681 – Freehold)</w:t>
            </w:r>
          </w:p>
        </w:tc>
        <w:tc>
          <w:tcPr>
            <w:tcW w:w="10915" w:type="dxa"/>
            <w:shd w:val="clear" w:color="auto" w:fill="auto"/>
          </w:tcPr>
          <w:p w14:paraId="39748694" w14:textId="77777777" w:rsidR="00762370" w:rsidRPr="00A77A4E" w:rsidRDefault="00762370" w:rsidP="00762370">
            <w:pPr>
              <w:spacing w:after="0" w:line="240" w:lineRule="auto"/>
              <w:rPr>
                <w:rFonts w:ascii="Arial" w:hAnsi="Arial" w:cs="Arial"/>
                <w:sz w:val="24"/>
                <w:szCs w:val="24"/>
              </w:rPr>
            </w:pPr>
            <w:r w:rsidRPr="00A77A4E">
              <w:rPr>
                <w:rFonts w:ascii="Arial" w:hAnsi="Arial" w:cs="Arial"/>
                <w:sz w:val="24"/>
                <w:szCs w:val="24"/>
              </w:rPr>
              <w:t>Michael Williams</w:t>
            </w:r>
            <w:r w:rsidRPr="00A77A4E">
              <w:rPr>
                <w:rFonts w:ascii="Arial" w:hAnsi="Arial" w:cs="Arial"/>
                <w:sz w:val="24"/>
                <w:szCs w:val="24"/>
              </w:rPr>
              <w:br/>
              <w:t>25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465BAB57" w14:textId="0C1DCB81"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29F43832" w14:textId="77777777" w:rsidR="00762370" w:rsidRPr="00A77A4E" w:rsidRDefault="00762370" w:rsidP="00762370">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3C625BBA" w14:textId="35AAA636" w:rsidR="00762370" w:rsidRPr="00A77A4E" w:rsidRDefault="00762370" w:rsidP="00762370">
            <w:pPr>
              <w:spacing w:after="0" w:line="240" w:lineRule="auto"/>
              <w:rPr>
                <w:rFonts w:ascii="Arial" w:hAnsi="Arial" w:cs="Arial"/>
                <w:color w:val="000000"/>
                <w:sz w:val="24"/>
                <w:szCs w:val="24"/>
              </w:rPr>
            </w:pPr>
          </w:p>
        </w:tc>
      </w:tr>
      <w:tr w:rsidR="00320E21" w:rsidRPr="00A77A4E" w14:paraId="41D0FD6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72FE229" w14:textId="19FFE9A3" w:rsidR="00320E21" w:rsidRPr="00A77A4E" w:rsidRDefault="00320E21" w:rsidP="00320E21">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06/106</w:t>
            </w:r>
          </w:p>
        </w:tc>
        <w:tc>
          <w:tcPr>
            <w:tcW w:w="3402" w:type="dxa"/>
            <w:shd w:val="clear" w:color="auto" w:fill="auto"/>
          </w:tcPr>
          <w:p w14:paraId="3D8D3D40" w14:textId="77777777"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26 Avon Road, Pill, Bristol BS20 0BN</w:t>
            </w:r>
          </w:p>
          <w:p w14:paraId="6E73966B" w14:textId="77777777" w:rsidR="00320E21" w:rsidRPr="00A77A4E" w:rsidRDefault="00320E21" w:rsidP="00320E21">
            <w:pPr>
              <w:spacing w:after="0" w:line="240" w:lineRule="auto"/>
              <w:rPr>
                <w:rFonts w:ascii="Arial" w:hAnsi="Arial" w:cs="Arial"/>
                <w:sz w:val="24"/>
                <w:szCs w:val="24"/>
              </w:rPr>
            </w:pPr>
          </w:p>
          <w:p w14:paraId="63043222" w14:textId="635E735E" w:rsidR="00320E21" w:rsidRPr="00A77A4E" w:rsidRDefault="00320E21" w:rsidP="00320E21">
            <w:pPr>
              <w:spacing w:after="0" w:line="240" w:lineRule="auto"/>
              <w:rPr>
                <w:rFonts w:ascii="Arial" w:hAnsi="Arial" w:cs="Arial"/>
                <w:sz w:val="24"/>
                <w:szCs w:val="24"/>
              </w:rPr>
            </w:pPr>
            <w:r w:rsidRPr="00A77A4E">
              <w:rPr>
                <w:rFonts w:ascii="Arial" w:hAnsi="Arial" w:cs="Arial"/>
                <w:i/>
                <w:sz w:val="24"/>
                <w:szCs w:val="24"/>
              </w:rPr>
              <w:t>(AV87763 – Freehold)</w:t>
            </w:r>
          </w:p>
        </w:tc>
        <w:tc>
          <w:tcPr>
            <w:tcW w:w="10915" w:type="dxa"/>
            <w:shd w:val="clear" w:color="auto" w:fill="auto"/>
          </w:tcPr>
          <w:p w14:paraId="75CF51A4" w14:textId="77777777"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 xml:space="preserve">Cecil George Belcher </w:t>
            </w:r>
            <w:r w:rsidRPr="00A77A4E">
              <w:rPr>
                <w:rFonts w:ascii="Arial" w:hAnsi="Arial" w:cs="Arial"/>
                <w:sz w:val="24"/>
                <w:szCs w:val="24"/>
              </w:rPr>
              <w:br/>
              <w:t>26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2D7BF82B" w14:textId="5B021C18" w:rsidR="00320E21" w:rsidRPr="00A77A4E" w:rsidRDefault="00320E21" w:rsidP="00320E21">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4CCB6EF6" w14:textId="77777777" w:rsidR="00822E65" w:rsidRPr="00A77A4E" w:rsidRDefault="00822E65" w:rsidP="00822E65">
            <w:pPr>
              <w:spacing w:after="0" w:line="240" w:lineRule="auto"/>
              <w:rPr>
                <w:rFonts w:ascii="Arial" w:hAnsi="Arial" w:cs="Arial"/>
                <w:sz w:val="24"/>
                <w:szCs w:val="24"/>
              </w:rPr>
            </w:pPr>
            <w:r w:rsidRPr="00A77A4E">
              <w:rPr>
                <w:rFonts w:ascii="Arial" w:hAnsi="Arial" w:cs="Arial"/>
                <w:sz w:val="24"/>
                <w:szCs w:val="24"/>
              </w:rPr>
              <w:t>(in respect of access)</w:t>
            </w:r>
          </w:p>
          <w:p w14:paraId="07EC44BE" w14:textId="15EEB549" w:rsidR="00320E21" w:rsidRPr="00A77A4E" w:rsidRDefault="00320E21" w:rsidP="00320E21">
            <w:pPr>
              <w:spacing w:after="0" w:line="240" w:lineRule="auto"/>
              <w:rPr>
                <w:rFonts w:ascii="Arial" w:hAnsi="Arial" w:cs="Arial"/>
                <w:color w:val="000000"/>
                <w:sz w:val="24"/>
                <w:szCs w:val="24"/>
              </w:rPr>
            </w:pPr>
          </w:p>
          <w:p w14:paraId="0E15EC91" w14:textId="5F1D5E19"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0065348C" w:rsidRPr="00A77A4E">
              <w:rPr>
                <w:rFonts w:ascii="Arial" w:hAnsi="Arial" w:cs="Arial"/>
                <w:sz w:val="24"/>
                <w:szCs w:val="24"/>
              </w:rPr>
              <w:t xml:space="preserve"> or </w:t>
            </w:r>
            <w:r w:rsidR="006B586F" w:rsidRPr="00A77A4E">
              <w:rPr>
                <w:rFonts w:ascii="Arial" w:hAnsi="Arial" w:cs="Arial"/>
                <w:sz w:val="24"/>
                <w:szCs w:val="24"/>
              </w:rPr>
              <w:t>executors</w:t>
            </w:r>
            <w:r w:rsidRPr="00A77A4E">
              <w:rPr>
                <w:rFonts w:ascii="Arial" w:hAnsi="Arial" w:cs="Arial"/>
                <w:sz w:val="24"/>
                <w:szCs w:val="24"/>
              </w:rPr>
              <w:t xml:space="preserve"> of Kathleen Mary Belcher</w:t>
            </w:r>
            <w:r w:rsidRPr="00A77A4E">
              <w:rPr>
                <w:rFonts w:ascii="Arial" w:hAnsi="Arial" w:cs="Arial"/>
                <w:sz w:val="24"/>
                <w:szCs w:val="24"/>
              </w:rPr>
              <w:br/>
              <w:t>26 Avon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0BN</w:t>
            </w:r>
          </w:p>
          <w:p w14:paraId="7A212B59" w14:textId="607AC6C5" w:rsidR="00320E21" w:rsidRPr="00A77A4E" w:rsidRDefault="00320E21" w:rsidP="00320E21">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w:t>
            </w:r>
          </w:p>
          <w:p w14:paraId="7913F13D" w14:textId="77777777" w:rsidR="00822E65" w:rsidRPr="00A77A4E" w:rsidRDefault="00822E65" w:rsidP="00822E65">
            <w:pPr>
              <w:spacing w:after="0" w:line="240" w:lineRule="auto"/>
              <w:rPr>
                <w:rFonts w:ascii="Arial" w:hAnsi="Arial" w:cs="Arial"/>
                <w:sz w:val="24"/>
                <w:szCs w:val="24"/>
              </w:rPr>
            </w:pPr>
            <w:r w:rsidRPr="00A77A4E">
              <w:rPr>
                <w:rFonts w:ascii="Arial" w:hAnsi="Arial" w:cs="Arial"/>
                <w:sz w:val="24"/>
                <w:szCs w:val="24"/>
              </w:rPr>
              <w:t>(in respect of access)</w:t>
            </w:r>
          </w:p>
          <w:p w14:paraId="33042A21" w14:textId="009BD88D" w:rsidR="00320E21" w:rsidRPr="00A77A4E" w:rsidRDefault="00320E21" w:rsidP="00320E21">
            <w:pPr>
              <w:spacing w:after="0" w:line="240" w:lineRule="auto"/>
              <w:rPr>
                <w:rFonts w:ascii="Arial" w:hAnsi="Arial" w:cs="Arial"/>
                <w:color w:val="000000"/>
                <w:sz w:val="24"/>
                <w:szCs w:val="24"/>
              </w:rPr>
            </w:pPr>
          </w:p>
        </w:tc>
      </w:tr>
      <w:tr w:rsidR="00320E21" w:rsidRPr="00A77A4E" w14:paraId="73F8D9D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AA79089" w14:textId="09B2D31B" w:rsidR="00320E21" w:rsidRPr="00A77A4E" w:rsidRDefault="00320E21" w:rsidP="00320E21">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06/106</w:t>
            </w:r>
          </w:p>
        </w:tc>
        <w:tc>
          <w:tcPr>
            <w:tcW w:w="3402" w:type="dxa"/>
            <w:shd w:val="clear" w:color="auto" w:fill="auto"/>
          </w:tcPr>
          <w:p w14:paraId="117097EB" w14:textId="77777777"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27 Avon Road, Pill, Bristol And Garage BS20 0BN</w:t>
            </w:r>
          </w:p>
          <w:p w14:paraId="2780D7D5" w14:textId="77777777" w:rsidR="00320E21" w:rsidRPr="00A77A4E" w:rsidRDefault="00320E21" w:rsidP="00320E21">
            <w:pPr>
              <w:spacing w:after="0" w:line="240" w:lineRule="auto"/>
              <w:rPr>
                <w:rFonts w:ascii="Arial" w:hAnsi="Arial" w:cs="Arial"/>
                <w:sz w:val="24"/>
                <w:szCs w:val="24"/>
              </w:rPr>
            </w:pPr>
          </w:p>
          <w:p w14:paraId="5960968F" w14:textId="14E4C878" w:rsidR="00320E21" w:rsidRPr="00A77A4E" w:rsidRDefault="00320E21" w:rsidP="00320E21">
            <w:pPr>
              <w:spacing w:after="0" w:line="240" w:lineRule="auto"/>
              <w:rPr>
                <w:rFonts w:ascii="Arial" w:hAnsi="Arial" w:cs="Arial"/>
                <w:sz w:val="24"/>
                <w:szCs w:val="24"/>
              </w:rPr>
            </w:pPr>
            <w:r w:rsidRPr="00A77A4E">
              <w:rPr>
                <w:rFonts w:ascii="Arial" w:hAnsi="Arial" w:cs="Arial"/>
                <w:i/>
                <w:noProof/>
                <w:sz w:val="24"/>
                <w:szCs w:val="24"/>
              </w:rPr>
              <w:t>(AV62770 – Freehold)</w:t>
            </w:r>
          </w:p>
        </w:tc>
        <w:tc>
          <w:tcPr>
            <w:tcW w:w="10915" w:type="dxa"/>
            <w:shd w:val="clear" w:color="auto" w:fill="auto"/>
          </w:tcPr>
          <w:p w14:paraId="0BA8D182" w14:textId="77777777"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Ann Hunt</w:t>
            </w:r>
            <w:r w:rsidRPr="00A77A4E">
              <w:rPr>
                <w:rFonts w:ascii="Arial" w:hAnsi="Arial" w:cs="Arial"/>
                <w:sz w:val="24"/>
                <w:szCs w:val="24"/>
              </w:rPr>
              <w:br/>
              <w:t>27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667A0C6A" w14:textId="4BB43F15" w:rsidR="00320E21" w:rsidRPr="00A77A4E" w:rsidRDefault="00320E21" w:rsidP="00320E21">
            <w:pPr>
              <w:spacing w:after="0" w:line="240" w:lineRule="auto"/>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733B3471" w14:textId="06198A3A" w:rsidR="00320E21" w:rsidRPr="00A77A4E" w:rsidRDefault="00822E65" w:rsidP="00320E21">
            <w:pPr>
              <w:spacing w:after="0" w:line="240" w:lineRule="auto"/>
              <w:rPr>
                <w:rFonts w:ascii="Arial" w:hAnsi="Arial" w:cs="Arial"/>
                <w:sz w:val="24"/>
                <w:szCs w:val="24"/>
              </w:rPr>
            </w:pPr>
            <w:r w:rsidRPr="00A77A4E">
              <w:rPr>
                <w:rFonts w:ascii="Arial" w:hAnsi="Arial" w:cs="Arial"/>
                <w:sz w:val="24"/>
                <w:szCs w:val="24"/>
              </w:rPr>
              <w:t>(in respect of access)</w:t>
            </w:r>
          </w:p>
          <w:p w14:paraId="1CD87A56" w14:textId="77777777" w:rsidR="00822E65" w:rsidRPr="00A77A4E" w:rsidRDefault="00822E65" w:rsidP="00320E21">
            <w:pPr>
              <w:spacing w:after="0" w:line="240" w:lineRule="auto"/>
              <w:rPr>
                <w:rFonts w:ascii="Arial" w:hAnsi="Arial" w:cs="Arial"/>
                <w:sz w:val="24"/>
                <w:szCs w:val="24"/>
              </w:rPr>
            </w:pPr>
          </w:p>
          <w:p w14:paraId="60C07CD3" w14:textId="04A5F8BA" w:rsidR="00320E21" w:rsidRPr="00A77A4E" w:rsidRDefault="006B586F" w:rsidP="006B586F">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Pr="00A77A4E">
              <w:rPr>
                <w:rFonts w:ascii="Arial" w:hAnsi="Arial" w:cs="Arial"/>
                <w:sz w:val="24"/>
                <w:szCs w:val="24"/>
              </w:rPr>
              <w:t xml:space="preserve"> or executors of </w:t>
            </w:r>
            <w:r w:rsidR="00320E21" w:rsidRPr="00A77A4E">
              <w:rPr>
                <w:rFonts w:ascii="Arial" w:hAnsi="Arial" w:cs="Arial"/>
                <w:sz w:val="24"/>
                <w:szCs w:val="24"/>
              </w:rPr>
              <w:t xml:space="preserve">Brian Gordon Hunt </w:t>
            </w:r>
            <w:r w:rsidR="00320E21" w:rsidRPr="00A77A4E">
              <w:rPr>
                <w:rFonts w:ascii="Arial" w:hAnsi="Arial" w:cs="Arial"/>
                <w:sz w:val="24"/>
                <w:szCs w:val="24"/>
              </w:rPr>
              <w:br/>
              <w:t xml:space="preserve">27 Avon </w:t>
            </w:r>
            <w:r w:rsidR="00E824D5">
              <w:rPr>
                <w:rFonts w:ascii="Arial" w:hAnsi="Arial" w:cs="Arial"/>
                <w:sz w:val="24"/>
                <w:szCs w:val="24"/>
              </w:rPr>
              <w:t>Road</w:t>
            </w:r>
            <w:r w:rsidRPr="00A77A4E">
              <w:rPr>
                <w:rFonts w:ascii="Arial" w:hAnsi="Arial" w:cs="Arial"/>
                <w:sz w:val="24"/>
                <w:szCs w:val="24"/>
              </w:rPr>
              <w:br/>
              <w:t>Pill</w:t>
            </w:r>
            <w:r w:rsidRPr="00A77A4E">
              <w:rPr>
                <w:rFonts w:ascii="Arial" w:hAnsi="Arial" w:cs="Arial"/>
                <w:sz w:val="24"/>
                <w:szCs w:val="24"/>
              </w:rPr>
              <w:br/>
              <w:t>Bristol</w:t>
            </w:r>
            <w:r w:rsidR="002F336B" w:rsidRPr="00A77A4E">
              <w:rPr>
                <w:rFonts w:ascii="Arial" w:hAnsi="Arial" w:cs="Arial"/>
                <w:sz w:val="24"/>
                <w:szCs w:val="24"/>
              </w:rPr>
              <w:t xml:space="preserve"> </w:t>
            </w:r>
            <w:r w:rsidRPr="00A77A4E">
              <w:rPr>
                <w:rFonts w:ascii="Arial" w:hAnsi="Arial" w:cs="Arial"/>
                <w:sz w:val="24"/>
                <w:szCs w:val="24"/>
              </w:rPr>
              <w:br/>
              <w:t xml:space="preserve">BS20 0BN </w:t>
            </w:r>
          </w:p>
          <w:p w14:paraId="588975EC" w14:textId="51E7A63E" w:rsidR="00822E65" w:rsidRPr="00A77A4E" w:rsidRDefault="00822E65" w:rsidP="00320E21">
            <w:pPr>
              <w:autoSpaceDE w:val="0"/>
              <w:autoSpaceDN w:val="0"/>
              <w:adjustRightInd w:val="0"/>
              <w:spacing w:after="0" w:line="240" w:lineRule="auto"/>
              <w:rPr>
                <w:rFonts w:ascii="Arial" w:eastAsia="Calibri" w:hAnsi="Arial" w:cs="Arial"/>
                <w:sz w:val="24"/>
                <w:szCs w:val="24"/>
                <w:lang w:eastAsia="en-GB"/>
              </w:rPr>
            </w:pPr>
            <w:r w:rsidRPr="00A77A4E">
              <w:rPr>
                <w:rFonts w:ascii="Arial" w:eastAsia="Calibri" w:hAnsi="Arial" w:cs="Arial"/>
                <w:sz w:val="24"/>
                <w:szCs w:val="24"/>
                <w:lang w:eastAsia="en-GB"/>
              </w:rPr>
              <w:t>(in respect of access)</w:t>
            </w:r>
          </w:p>
          <w:p w14:paraId="697CCE07" w14:textId="6F45041C" w:rsidR="00320E21" w:rsidRPr="00A77A4E" w:rsidRDefault="00320E21" w:rsidP="00320E21">
            <w:pPr>
              <w:autoSpaceDE w:val="0"/>
              <w:autoSpaceDN w:val="0"/>
              <w:adjustRightInd w:val="0"/>
              <w:spacing w:after="0" w:line="240" w:lineRule="auto"/>
              <w:rPr>
                <w:rFonts w:ascii="Arial" w:hAnsi="Arial" w:cs="Arial"/>
                <w:color w:val="000000"/>
                <w:sz w:val="24"/>
                <w:szCs w:val="24"/>
              </w:rPr>
            </w:pPr>
          </w:p>
        </w:tc>
      </w:tr>
      <w:tr w:rsidR="00941787" w:rsidRPr="00A77A4E" w14:paraId="780886B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369F0C66" w14:textId="6E43A619" w:rsidR="00941787" w:rsidRPr="00A77A4E" w:rsidRDefault="00941787" w:rsidP="0044259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06/106, </w:t>
            </w:r>
            <w:r w:rsidR="00442595">
              <w:rPr>
                <w:rFonts w:ascii="Arial" w:eastAsia="Times New Roman" w:hAnsi="Arial" w:cs="Arial"/>
                <w:color w:val="000000"/>
                <w:sz w:val="24"/>
                <w:szCs w:val="24"/>
              </w:rPr>
              <w:t xml:space="preserve"> 06/137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BA2EC95"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14 Severn Road, Pill, Bristol BS20 0BA</w:t>
            </w:r>
          </w:p>
          <w:p w14:paraId="745AED1D" w14:textId="77777777" w:rsidR="00941787" w:rsidRPr="00A77A4E" w:rsidRDefault="00941787" w:rsidP="00941787">
            <w:pPr>
              <w:spacing w:after="0" w:line="240" w:lineRule="auto"/>
              <w:rPr>
                <w:rFonts w:ascii="Arial" w:hAnsi="Arial" w:cs="Arial"/>
                <w:sz w:val="24"/>
                <w:szCs w:val="24"/>
              </w:rPr>
            </w:pPr>
          </w:p>
          <w:p w14:paraId="0EAB6DBD" w14:textId="5F475B55"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(ST226116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F87B800"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Nick Linton-Butt</w:t>
            </w:r>
            <w:r w:rsidRPr="00A77A4E">
              <w:rPr>
                <w:rFonts w:ascii="Arial" w:hAnsi="Arial" w:cs="Arial"/>
                <w:color w:val="000000"/>
                <w:sz w:val="24"/>
                <w:szCs w:val="24"/>
              </w:rPr>
              <w:br/>
              <w:t>2 The Saltings</w:t>
            </w:r>
          </w:p>
          <w:p w14:paraId="24AAB5F6"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Woodlands Road</w:t>
            </w:r>
          </w:p>
          <w:p w14:paraId="44136FAA"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38AFA9AB"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60CE7F4"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BS20 7HF</w:t>
            </w:r>
          </w:p>
          <w:p w14:paraId="782B4584" w14:textId="0557B01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2F16DCE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B255ED0" w14:textId="77777777" w:rsidR="00941787" w:rsidRPr="00A77A4E" w:rsidRDefault="00941787" w:rsidP="00941787">
            <w:pPr>
              <w:spacing w:after="0" w:line="240" w:lineRule="auto"/>
              <w:rPr>
                <w:rFonts w:ascii="Arial" w:hAnsi="Arial" w:cs="Arial"/>
                <w:color w:val="000000"/>
                <w:sz w:val="24"/>
                <w:szCs w:val="24"/>
              </w:rPr>
            </w:pPr>
          </w:p>
          <w:p w14:paraId="03B323B0"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Terry Attwood</w:t>
            </w:r>
            <w:r w:rsidRPr="00A77A4E">
              <w:rPr>
                <w:rFonts w:ascii="Arial" w:hAnsi="Arial" w:cs="Arial"/>
                <w:color w:val="000000"/>
                <w:sz w:val="24"/>
                <w:szCs w:val="24"/>
              </w:rPr>
              <w:br/>
              <w:t>14 Severn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0BA</w:t>
            </w:r>
          </w:p>
          <w:p w14:paraId="0A6CCD6A" w14:textId="53AE68D1"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B11110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78914E73" w14:textId="77777777" w:rsidR="00941787" w:rsidRPr="00A77A4E" w:rsidRDefault="00941787" w:rsidP="00941787">
            <w:pPr>
              <w:spacing w:after="0" w:line="240" w:lineRule="auto"/>
              <w:rPr>
                <w:rFonts w:ascii="Arial" w:hAnsi="Arial" w:cs="Arial"/>
                <w:color w:val="000000"/>
                <w:sz w:val="24"/>
                <w:szCs w:val="24"/>
              </w:rPr>
            </w:pPr>
          </w:p>
          <w:p w14:paraId="2DF4400D" w14:textId="18E7A583"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The </w:t>
            </w:r>
            <w:r w:rsidR="00D34326" w:rsidRPr="00A77A4E">
              <w:rPr>
                <w:rFonts w:ascii="Arial" w:eastAsia="Times New Roman" w:hAnsi="Arial" w:cs="Arial"/>
                <w:sz w:val="24"/>
                <w:szCs w:val="24"/>
              </w:rPr>
              <w:t>Occupier</w:t>
            </w:r>
          </w:p>
          <w:p w14:paraId="0E49EE85" w14:textId="77777777"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14 Severn Road</w:t>
            </w:r>
          </w:p>
          <w:p w14:paraId="455015D8" w14:textId="77777777"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C62DBC8" w14:textId="77777777"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6796591A" w14:textId="6F87D641"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0BA</w:t>
            </w:r>
          </w:p>
          <w:p w14:paraId="49336FD4" w14:textId="6DCD36CE"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(as Occ</w:t>
            </w:r>
            <w:r w:rsidR="00252BC8" w:rsidRPr="00A77A4E">
              <w:rPr>
                <w:rFonts w:ascii="Arial" w:eastAsia="Times New Roman" w:hAnsi="Arial" w:cs="Arial"/>
                <w:sz w:val="24"/>
                <w:szCs w:val="24"/>
              </w:rPr>
              <w:t>u</w:t>
            </w:r>
            <w:r w:rsidRPr="00A77A4E">
              <w:rPr>
                <w:rFonts w:ascii="Arial" w:eastAsia="Times New Roman" w:hAnsi="Arial" w:cs="Arial"/>
                <w:sz w:val="24"/>
                <w:szCs w:val="24"/>
              </w:rPr>
              <w:t>pier)</w:t>
            </w:r>
          </w:p>
          <w:p w14:paraId="0DE5254C" w14:textId="77777777" w:rsidR="004E6E17" w:rsidRPr="00A77A4E" w:rsidRDefault="004E6E17" w:rsidP="004E6E17">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access)</w:t>
            </w:r>
          </w:p>
          <w:p w14:paraId="619DA67A" w14:textId="2C6D4F8B" w:rsidR="004E6E17" w:rsidRPr="00A77A4E" w:rsidRDefault="004E6E17" w:rsidP="00941787">
            <w:pPr>
              <w:spacing w:after="0" w:line="240" w:lineRule="auto"/>
              <w:rPr>
                <w:rFonts w:ascii="Arial" w:hAnsi="Arial" w:cs="Arial"/>
                <w:color w:val="000000"/>
                <w:sz w:val="24"/>
                <w:szCs w:val="24"/>
              </w:rPr>
            </w:pPr>
          </w:p>
        </w:tc>
      </w:tr>
      <w:tr w:rsidR="00941787" w:rsidRPr="00A77A4E" w14:paraId="2F5EE31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A24DFA3" w14:textId="34480591" w:rsidR="00941787" w:rsidRPr="00A77A4E" w:rsidRDefault="00941787" w:rsidP="0044259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06/106, </w:t>
            </w:r>
            <w:r w:rsidR="00442595">
              <w:rPr>
                <w:rFonts w:ascii="Arial" w:eastAsia="Times New Roman" w:hAnsi="Arial" w:cs="Arial"/>
                <w:color w:val="000000"/>
                <w:sz w:val="24"/>
                <w:szCs w:val="24"/>
              </w:rPr>
              <w:t xml:space="preserve"> 06/137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6BFA565"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13 Severn Road, Pill, Bristol BS20 0BA</w:t>
            </w:r>
          </w:p>
          <w:p w14:paraId="7138F2C6" w14:textId="77777777" w:rsidR="00941787" w:rsidRPr="00A77A4E" w:rsidRDefault="00941787" w:rsidP="00941787">
            <w:pPr>
              <w:spacing w:after="0" w:line="240" w:lineRule="auto"/>
              <w:rPr>
                <w:rFonts w:ascii="Arial" w:hAnsi="Arial" w:cs="Arial"/>
                <w:sz w:val="24"/>
                <w:szCs w:val="24"/>
              </w:rPr>
            </w:pPr>
          </w:p>
          <w:p w14:paraId="73A4633A" w14:textId="30C68307"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(AV226038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A9D6900"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Margaret Mary McCarthy</w:t>
            </w:r>
            <w:r w:rsidRPr="00A77A4E">
              <w:rPr>
                <w:rFonts w:ascii="Arial" w:hAnsi="Arial" w:cs="Arial"/>
                <w:color w:val="000000"/>
                <w:sz w:val="24"/>
                <w:szCs w:val="24"/>
              </w:rPr>
              <w:br/>
              <w:t>13 Severn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13D20D74" w14:textId="74569B38"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7C5AD68E"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047FA162" w14:textId="77777777" w:rsidR="00941787" w:rsidRPr="00A77A4E" w:rsidRDefault="00941787" w:rsidP="00941787">
            <w:pPr>
              <w:spacing w:after="0" w:line="240" w:lineRule="auto"/>
              <w:rPr>
                <w:rFonts w:ascii="Arial" w:hAnsi="Arial" w:cs="Arial"/>
                <w:color w:val="000000"/>
                <w:sz w:val="24"/>
                <w:szCs w:val="24"/>
              </w:rPr>
            </w:pPr>
          </w:p>
        </w:tc>
      </w:tr>
      <w:tr w:rsidR="00941787" w:rsidRPr="00A77A4E" w14:paraId="203B15BD"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93714E9" w14:textId="4A0A6883" w:rsidR="00442595" w:rsidRDefault="00941787" w:rsidP="0044259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06/106, </w:t>
            </w:r>
          </w:p>
          <w:p w14:paraId="570A06BB" w14:textId="693F88CD" w:rsidR="00941787" w:rsidRPr="00A77A4E" w:rsidRDefault="00442595" w:rsidP="00442595">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06/137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AB5455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12 Severn Road, Pill, Bristol BS20 0BA</w:t>
            </w:r>
          </w:p>
          <w:p w14:paraId="4731EA2E" w14:textId="77777777" w:rsidR="00941787" w:rsidRPr="00A77A4E" w:rsidRDefault="00941787" w:rsidP="00941787">
            <w:pPr>
              <w:spacing w:after="0" w:line="240" w:lineRule="auto"/>
              <w:rPr>
                <w:rFonts w:ascii="Arial" w:hAnsi="Arial" w:cs="Arial"/>
                <w:sz w:val="24"/>
                <w:szCs w:val="24"/>
              </w:rPr>
            </w:pPr>
          </w:p>
          <w:p w14:paraId="36B1236E" w14:textId="60F1BCCD"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(AV97709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4E4F95D"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Monique Lesley Thomas</w:t>
            </w:r>
            <w:r w:rsidRPr="00A77A4E">
              <w:rPr>
                <w:rFonts w:ascii="Arial" w:hAnsi="Arial" w:cs="Arial"/>
                <w:color w:val="000000"/>
                <w:sz w:val="24"/>
                <w:szCs w:val="24"/>
              </w:rPr>
              <w:br/>
              <w:t>12 Severn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4F3F260C" w14:textId="09DDAE40"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44A37C3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4EE12C5C" w14:textId="77777777" w:rsidR="00941787" w:rsidRPr="00A77A4E" w:rsidRDefault="00941787" w:rsidP="00941787">
            <w:pPr>
              <w:spacing w:after="0" w:line="240" w:lineRule="auto"/>
              <w:rPr>
                <w:rFonts w:ascii="Arial" w:hAnsi="Arial" w:cs="Arial"/>
                <w:color w:val="000000"/>
                <w:sz w:val="24"/>
                <w:szCs w:val="24"/>
              </w:rPr>
            </w:pPr>
          </w:p>
          <w:p w14:paraId="2F6FB238"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Courtney Thomas</w:t>
            </w:r>
            <w:r w:rsidRPr="00A77A4E">
              <w:rPr>
                <w:rFonts w:ascii="Arial" w:hAnsi="Arial" w:cs="Arial"/>
                <w:color w:val="000000"/>
                <w:sz w:val="24"/>
                <w:szCs w:val="24"/>
              </w:rPr>
              <w:br/>
              <w:t>12 Severn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6B14DE4A" w14:textId="7D78FD74"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1AA0B5D2"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36C5281A" w14:textId="77777777" w:rsidR="00941787" w:rsidRPr="00A77A4E" w:rsidRDefault="00941787" w:rsidP="00941787">
            <w:pPr>
              <w:spacing w:after="0" w:line="240" w:lineRule="auto"/>
              <w:rPr>
                <w:rFonts w:ascii="Arial" w:hAnsi="Arial" w:cs="Arial"/>
                <w:color w:val="000000"/>
                <w:sz w:val="24"/>
                <w:szCs w:val="24"/>
              </w:rPr>
            </w:pPr>
          </w:p>
          <w:p w14:paraId="38CC2D5E" w14:textId="0EE4FE69"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The </w:t>
            </w:r>
            <w:r w:rsidR="00D34326" w:rsidRPr="00A77A4E">
              <w:rPr>
                <w:rFonts w:ascii="Arial" w:eastAsia="Times New Roman" w:hAnsi="Arial" w:cs="Arial"/>
                <w:sz w:val="24"/>
                <w:szCs w:val="24"/>
              </w:rPr>
              <w:t>Occupier</w:t>
            </w:r>
          </w:p>
          <w:p w14:paraId="0BF54EFC" w14:textId="77777777"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12 Severn Road</w:t>
            </w:r>
          </w:p>
          <w:p w14:paraId="5CE3D93C" w14:textId="77777777"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C11BBC6" w14:textId="77777777"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3F5D60C3" w14:textId="356B81ED"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0BA</w:t>
            </w:r>
          </w:p>
          <w:p w14:paraId="7864280D" w14:textId="07E54361" w:rsidR="00E04AAB" w:rsidRPr="00A77A4E" w:rsidRDefault="00E04AAB"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(as Occupier)</w:t>
            </w:r>
          </w:p>
          <w:p w14:paraId="7C55FDC4" w14:textId="77777777" w:rsidR="00C66DAA" w:rsidRPr="00A77A4E" w:rsidRDefault="00C66DAA" w:rsidP="00C66DAA">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access)</w:t>
            </w:r>
          </w:p>
          <w:p w14:paraId="44A8F13A" w14:textId="00722A15" w:rsidR="00C66DAA" w:rsidRPr="00A77A4E" w:rsidRDefault="00C66DAA" w:rsidP="00941787">
            <w:pPr>
              <w:spacing w:after="0" w:line="240" w:lineRule="auto"/>
              <w:rPr>
                <w:rFonts w:ascii="Arial" w:hAnsi="Arial" w:cs="Arial"/>
                <w:color w:val="000000"/>
                <w:sz w:val="24"/>
                <w:szCs w:val="24"/>
              </w:rPr>
            </w:pPr>
          </w:p>
        </w:tc>
      </w:tr>
      <w:tr w:rsidR="00941787" w:rsidRPr="00A77A4E" w14:paraId="40992D3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5BDBB12" w14:textId="0C584575" w:rsidR="00941787" w:rsidRPr="00A77A4E" w:rsidRDefault="00941787" w:rsidP="0044259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06/106, </w:t>
            </w:r>
            <w:r w:rsidR="00442595">
              <w:rPr>
                <w:rFonts w:ascii="Arial" w:eastAsia="Times New Roman" w:hAnsi="Arial" w:cs="Arial"/>
                <w:color w:val="000000"/>
                <w:sz w:val="24"/>
                <w:szCs w:val="24"/>
              </w:rPr>
              <w:t xml:space="preserve"> 06/137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B098D45"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11 Severn Road, Pill, Bristol BS20 0BA</w:t>
            </w:r>
          </w:p>
          <w:p w14:paraId="487D7F2F" w14:textId="77777777" w:rsidR="00941787" w:rsidRPr="00A77A4E" w:rsidRDefault="00941787" w:rsidP="00941787">
            <w:pPr>
              <w:spacing w:after="0" w:line="240" w:lineRule="auto"/>
              <w:rPr>
                <w:rFonts w:ascii="Arial" w:hAnsi="Arial" w:cs="Arial"/>
                <w:sz w:val="24"/>
                <w:szCs w:val="24"/>
              </w:rPr>
            </w:pPr>
          </w:p>
          <w:p w14:paraId="2ABE58FD" w14:textId="1185163A"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(ST244055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D5B90CD" w14:textId="77777777" w:rsidR="0090616D" w:rsidRPr="0090616D" w:rsidRDefault="0090616D" w:rsidP="0090616D">
            <w:pPr>
              <w:pStyle w:val="NoSpacing"/>
              <w:rPr>
                <w:rFonts w:ascii="Arial" w:hAnsi="Arial" w:cs="Arial"/>
                <w:sz w:val="24"/>
              </w:rPr>
            </w:pPr>
            <w:r w:rsidRPr="0090616D">
              <w:rPr>
                <w:rFonts w:ascii="Arial" w:hAnsi="Arial" w:cs="Arial"/>
                <w:sz w:val="24"/>
              </w:rPr>
              <w:t>NSAH (Alliance Homes) Limited</w:t>
            </w:r>
          </w:p>
          <w:p w14:paraId="1CCEF6EB"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4AE3652B"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10AD0D9F"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48A41A04" w14:textId="4768DF4A" w:rsidR="00EB335D" w:rsidRDefault="00EB335D" w:rsidP="0090616D">
            <w:pPr>
              <w:pStyle w:val="NoSpacing"/>
              <w:rPr>
                <w:rFonts w:ascii="Arial" w:hAnsi="Arial" w:cs="Arial"/>
                <w:sz w:val="24"/>
              </w:rPr>
            </w:pPr>
            <w:r>
              <w:rPr>
                <w:rFonts w:ascii="Arial" w:hAnsi="Arial" w:cs="Arial"/>
                <w:sz w:val="24"/>
              </w:rPr>
              <w:t>Bristol</w:t>
            </w:r>
          </w:p>
          <w:p w14:paraId="73109C7B" w14:textId="5A86DC60" w:rsidR="0090616D" w:rsidRPr="0090616D" w:rsidRDefault="00EB335D" w:rsidP="0090616D">
            <w:pPr>
              <w:pStyle w:val="NoSpacing"/>
              <w:rPr>
                <w:rFonts w:ascii="Arial" w:hAnsi="Arial" w:cs="Arial"/>
                <w:sz w:val="24"/>
              </w:rPr>
            </w:pPr>
            <w:r>
              <w:rPr>
                <w:rFonts w:ascii="Arial" w:hAnsi="Arial" w:cs="Arial"/>
                <w:sz w:val="24"/>
              </w:rPr>
              <w:t>BS20 7AW</w:t>
            </w:r>
          </w:p>
          <w:p w14:paraId="5F501856" w14:textId="77777777" w:rsidR="0090616D" w:rsidRDefault="0090616D" w:rsidP="0090616D">
            <w:pPr>
              <w:pStyle w:val="NoSpacing"/>
              <w:rPr>
                <w:i/>
              </w:rPr>
            </w:pPr>
            <w:r w:rsidRPr="0090616D">
              <w:rPr>
                <w:rFonts w:ascii="Arial" w:hAnsi="Arial" w:cs="Arial"/>
                <w:i/>
                <w:sz w:val="24"/>
              </w:rPr>
              <w:t>(Mut. Reg. – IP29804R</w:t>
            </w:r>
            <w:r>
              <w:rPr>
                <w:i/>
              </w:rPr>
              <w:t>)</w:t>
            </w:r>
          </w:p>
          <w:p w14:paraId="0FC309E7" w14:textId="7824768E" w:rsidR="00941787" w:rsidRPr="00A77A4E" w:rsidRDefault="00941787" w:rsidP="0090616D">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w:t>
            </w:r>
          </w:p>
          <w:p w14:paraId="485F9A3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6AC0BC5" w14:textId="77777777" w:rsidR="00941787" w:rsidRPr="00A77A4E" w:rsidRDefault="00941787" w:rsidP="00941787">
            <w:pPr>
              <w:spacing w:after="0" w:line="240" w:lineRule="auto"/>
              <w:rPr>
                <w:rFonts w:ascii="Arial" w:hAnsi="Arial" w:cs="Arial"/>
                <w:color w:val="000000"/>
                <w:sz w:val="24"/>
                <w:szCs w:val="24"/>
              </w:rPr>
            </w:pPr>
          </w:p>
          <w:p w14:paraId="614C4B99"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Roy Jackson</w:t>
            </w:r>
            <w:r w:rsidRPr="00A77A4E">
              <w:rPr>
                <w:rFonts w:ascii="Arial" w:hAnsi="Arial" w:cs="Arial"/>
                <w:color w:val="000000"/>
                <w:sz w:val="24"/>
                <w:szCs w:val="24"/>
              </w:rPr>
              <w:br/>
              <w:t>11 Severn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0BA</w:t>
            </w:r>
          </w:p>
          <w:p w14:paraId="46FD0DEA" w14:textId="6FFC89AA"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750BA1F9"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5A51B0BC" w14:textId="77777777" w:rsidR="00941787" w:rsidRPr="00A77A4E" w:rsidRDefault="00941787" w:rsidP="00941787">
            <w:pPr>
              <w:spacing w:after="0" w:line="240" w:lineRule="auto"/>
              <w:rPr>
                <w:rFonts w:ascii="Arial" w:hAnsi="Arial" w:cs="Arial"/>
                <w:color w:val="000000"/>
                <w:sz w:val="24"/>
                <w:szCs w:val="24"/>
              </w:rPr>
            </w:pPr>
          </w:p>
          <w:p w14:paraId="0AF61011"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Kellie Jackson</w:t>
            </w:r>
            <w:r w:rsidRPr="00A77A4E">
              <w:rPr>
                <w:rFonts w:ascii="Arial" w:hAnsi="Arial" w:cs="Arial"/>
                <w:color w:val="000000"/>
                <w:sz w:val="24"/>
                <w:szCs w:val="24"/>
              </w:rPr>
              <w:br/>
              <w:t>11 Severn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0BA</w:t>
            </w:r>
          </w:p>
          <w:p w14:paraId="1CD301A4" w14:textId="41AE41B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65F2C386"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0ED738D2" w14:textId="77777777" w:rsidR="00941787" w:rsidRPr="00A77A4E" w:rsidRDefault="00941787" w:rsidP="00941787">
            <w:pPr>
              <w:spacing w:after="0" w:line="240" w:lineRule="auto"/>
              <w:rPr>
                <w:rFonts w:ascii="Arial" w:hAnsi="Arial" w:cs="Arial"/>
                <w:color w:val="000000"/>
                <w:sz w:val="24"/>
                <w:szCs w:val="24"/>
              </w:rPr>
            </w:pPr>
          </w:p>
          <w:p w14:paraId="5A7DA386" w14:textId="2931BADE" w:rsidR="00E41F4D" w:rsidRPr="00A77A4E" w:rsidRDefault="00E41F4D"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w:t>
            </w:r>
            <w:r w:rsidR="00D34326" w:rsidRPr="00A77A4E">
              <w:rPr>
                <w:rFonts w:ascii="Arial" w:hAnsi="Arial" w:cs="Arial"/>
                <w:color w:val="000000"/>
                <w:sz w:val="24"/>
                <w:szCs w:val="24"/>
              </w:rPr>
              <w:t>Occupier</w:t>
            </w:r>
            <w:r w:rsidRPr="00A77A4E">
              <w:rPr>
                <w:rFonts w:ascii="Arial" w:hAnsi="Arial" w:cs="Arial"/>
                <w:color w:val="000000"/>
                <w:sz w:val="24"/>
                <w:szCs w:val="24"/>
              </w:rPr>
              <w:t xml:space="preserve"> </w:t>
            </w:r>
          </w:p>
          <w:p w14:paraId="62A7D79B" w14:textId="77777777" w:rsidR="00E41F4D" w:rsidRPr="00A77A4E" w:rsidRDefault="00E41F4D" w:rsidP="00E41F4D">
            <w:pPr>
              <w:spacing w:after="0" w:line="240" w:lineRule="auto"/>
              <w:rPr>
                <w:rFonts w:ascii="Arial" w:hAnsi="Arial" w:cs="Arial"/>
                <w:color w:val="000000"/>
                <w:sz w:val="24"/>
                <w:szCs w:val="24"/>
              </w:rPr>
            </w:pPr>
            <w:r w:rsidRPr="00A77A4E">
              <w:rPr>
                <w:rFonts w:ascii="Arial" w:hAnsi="Arial" w:cs="Arial"/>
                <w:color w:val="000000"/>
                <w:sz w:val="24"/>
                <w:szCs w:val="24"/>
              </w:rPr>
              <w:t>11 Severn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0BA</w:t>
            </w:r>
          </w:p>
          <w:p w14:paraId="5C0734B1" w14:textId="27865F06" w:rsidR="00E41F4D" w:rsidRPr="00A77A4E" w:rsidRDefault="00E41F4D" w:rsidP="00E41F4D">
            <w:pPr>
              <w:spacing w:after="0" w:line="240" w:lineRule="auto"/>
              <w:rPr>
                <w:rFonts w:ascii="Arial" w:hAnsi="Arial" w:cs="Arial"/>
                <w:color w:val="000000"/>
                <w:sz w:val="24"/>
                <w:szCs w:val="24"/>
              </w:rPr>
            </w:pPr>
            <w:r w:rsidRPr="00A77A4E">
              <w:rPr>
                <w:rFonts w:ascii="Arial" w:hAnsi="Arial" w:cs="Arial"/>
                <w:color w:val="000000"/>
                <w:sz w:val="24"/>
                <w:szCs w:val="24"/>
              </w:rPr>
              <w:t xml:space="preserve">(as Tenant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1B7D4CE9" w14:textId="77777777" w:rsidR="00E41F4D" w:rsidRPr="00A77A4E" w:rsidRDefault="00E41F4D" w:rsidP="00E41F4D">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(in respect of access)</w:t>
            </w:r>
          </w:p>
          <w:p w14:paraId="6368A545" w14:textId="701115C9" w:rsidR="00E41F4D" w:rsidRPr="00A77A4E" w:rsidRDefault="00E41F4D" w:rsidP="00941787">
            <w:pPr>
              <w:spacing w:after="0" w:line="240" w:lineRule="auto"/>
              <w:rPr>
                <w:rFonts w:ascii="Arial" w:hAnsi="Arial" w:cs="Arial"/>
                <w:color w:val="000000"/>
                <w:sz w:val="24"/>
                <w:szCs w:val="24"/>
              </w:rPr>
            </w:pPr>
          </w:p>
        </w:tc>
      </w:tr>
      <w:tr w:rsidR="00941787" w:rsidRPr="00A77A4E" w14:paraId="394326F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4B848D7" w14:textId="1D4AF23A" w:rsidR="00941787" w:rsidRPr="00A77A4E" w:rsidRDefault="00941787" w:rsidP="0044259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06/106, </w:t>
            </w:r>
            <w:r w:rsidR="00442595">
              <w:rPr>
                <w:rFonts w:ascii="Arial" w:eastAsia="Times New Roman" w:hAnsi="Arial" w:cs="Arial"/>
                <w:color w:val="000000"/>
                <w:sz w:val="24"/>
                <w:szCs w:val="24"/>
              </w:rPr>
              <w:t xml:space="preserve"> 06/137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40F371B"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10 Severn Road, Pill, Bristol BS20 0BA</w:t>
            </w:r>
          </w:p>
          <w:p w14:paraId="46C1E2AC" w14:textId="77777777" w:rsidR="00941787" w:rsidRPr="00A77A4E" w:rsidRDefault="00941787" w:rsidP="00941787">
            <w:pPr>
              <w:spacing w:after="0" w:line="240" w:lineRule="auto"/>
              <w:rPr>
                <w:rFonts w:ascii="Arial" w:hAnsi="Arial" w:cs="Arial"/>
                <w:sz w:val="24"/>
                <w:szCs w:val="24"/>
              </w:rPr>
            </w:pPr>
          </w:p>
          <w:p w14:paraId="7CCF0C03" w14:textId="1721AE7D"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(AV129958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22FA84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Jonathan Maurice Pick</w:t>
            </w:r>
            <w:r w:rsidRPr="00A77A4E">
              <w:rPr>
                <w:rFonts w:ascii="Arial" w:hAnsi="Arial" w:cs="Arial"/>
                <w:color w:val="000000"/>
                <w:sz w:val="24"/>
                <w:szCs w:val="24"/>
              </w:rPr>
              <w:br/>
              <w:t>10 Severn Road</w:t>
            </w:r>
          </w:p>
          <w:p w14:paraId="7956C450"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10B63731" w14:textId="14E582E0"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396FFC3D"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82C74CC" w14:textId="77777777" w:rsidR="00941787" w:rsidRPr="00A77A4E" w:rsidRDefault="00941787" w:rsidP="00941787">
            <w:pPr>
              <w:spacing w:after="0" w:line="240" w:lineRule="auto"/>
              <w:rPr>
                <w:rFonts w:ascii="Arial" w:hAnsi="Arial" w:cs="Arial"/>
                <w:color w:val="000000"/>
                <w:sz w:val="24"/>
                <w:szCs w:val="24"/>
              </w:rPr>
            </w:pPr>
          </w:p>
          <w:p w14:paraId="7C89784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Samantha Jane Pick </w:t>
            </w:r>
            <w:r w:rsidRPr="00A77A4E">
              <w:rPr>
                <w:rFonts w:ascii="Arial" w:hAnsi="Arial" w:cs="Arial"/>
                <w:color w:val="000000"/>
                <w:sz w:val="24"/>
                <w:szCs w:val="24"/>
              </w:rPr>
              <w:br/>
              <w:t>10 Severn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40D7D7D1" w14:textId="2FB18956"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337F445E"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2E0CB9DD" w14:textId="77777777" w:rsidR="00941787" w:rsidRPr="00A77A4E" w:rsidRDefault="00941787" w:rsidP="00941787">
            <w:pPr>
              <w:spacing w:after="0" w:line="240" w:lineRule="auto"/>
              <w:rPr>
                <w:rFonts w:ascii="Arial" w:hAnsi="Arial" w:cs="Arial"/>
                <w:color w:val="000000"/>
                <w:sz w:val="24"/>
                <w:szCs w:val="24"/>
              </w:rPr>
            </w:pPr>
          </w:p>
        </w:tc>
      </w:tr>
      <w:tr w:rsidR="00941787" w:rsidRPr="00A77A4E" w14:paraId="37E7741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A96195B" w14:textId="366C49E8"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06/120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35C0A51"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27 Avon Road, Pill, Bristol And Garage BS20 0BN</w:t>
            </w:r>
          </w:p>
          <w:p w14:paraId="2D04B8BE" w14:textId="77777777" w:rsidR="00941787" w:rsidRPr="00A77A4E" w:rsidRDefault="00941787" w:rsidP="00941787">
            <w:pPr>
              <w:spacing w:after="0" w:line="240" w:lineRule="auto"/>
              <w:rPr>
                <w:rFonts w:ascii="Arial" w:hAnsi="Arial" w:cs="Arial"/>
                <w:sz w:val="24"/>
                <w:szCs w:val="24"/>
              </w:rPr>
            </w:pPr>
          </w:p>
          <w:p w14:paraId="4B5794E5" w14:textId="2930197B"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(AV62770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54E4FF6" w14:textId="61F7A9BA"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p>
          <w:p w14:paraId="185E66C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78990ADF"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22430A8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00F74D6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BS23 1UJ</w:t>
            </w:r>
          </w:p>
          <w:p w14:paraId="2A6083DE"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development and use of the land)</w:t>
            </w:r>
          </w:p>
          <w:p w14:paraId="36660F60" w14:textId="77777777" w:rsidR="00FB410B" w:rsidRPr="00A77A4E" w:rsidRDefault="00FB410B" w:rsidP="00FB410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and interests in relation to property conveyed under the Housing Act 1980)</w:t>
            </w:r>
          </w:p>
          <w:p w14:paraId="5E0C18B9" w14:textId="77777777" w:rsidR="00941787" w:rsidRDefault="00941787" w:rsidP="00941787">
            <w:pPr>
              <w:spacing w:after="0" w:line="240" w:lineRule="auto"/>
              <w:rPr>
                <w:rFonts w:ascii="Arial" w:hAnsi="Arial" w:cs="Arial"/>
                <w:color w:val="000000"/>
                <w:sz w:val="24"/>
                <w:szCs w:val="24"/>
              </w:rPr>
            </w:pPr>
          </w:p>
          <w:p w14:paraId="79F7F10D" w14:textId="20EDCE32" w:rsidR="005732F4" w:rsidRPr="00A77A4E" w:rsidRDefault="005732F4" w:rsidP="00941787">
            <w:pPr>
              <w:spacing w:after="0" w:line="240" w:lineRule="auto"/>
              <w:rPr>
                <w:rFonts w:ascii="Arial" w:hAnsi="Arial" w:cs="Arial"/>
                <w:color w:val="000000"/>
                <w:sz w:val="24"/>
                <w:szCs w:val="24"/>
              </w:rPr>
            </w:pPr>
          </w:p>
        </w:tc>
      </w:tr>
      <w:tr w:rsidR="00941787" w:rsidRPr="00A77A4E" w14:paraId="3F055E1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61F23F6" w14:textId="470FDE6D"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06/125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6D4D822" w14:textId="28687EF4"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Garage 1, Avon Road, Pill</w:t>
            </w:r>
          </w:p>
          <w:p w14:paraId="6E7476B3" w14:textId="77777777" w:rsidR="00941787" w:rsidRPr="00A77A4E" w:rsidRDefault="00941787" w:rsidP="00941787">
            <w:pPr>
              <w:spacing w:after="0" w:line="240" w:lineRule="auto"/>
              <w:rPr>
                <w:rFonts w:ascii="Arial" w:hAnsi="Arial" w:cs="Arial"/>
                <w:sz w:val="24"/>
                <w:szCs w:val="24"/>
              </w:rPr>
            </w:pPr>
          </w:p>
          <w:p w14:paraId="04FAB5E1"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(AV214878 - Freehold)</w:t>
            </w:r>
          </w:p>
          <w:p w14:paraId="23B3958C" w14:textId="77777777" w:rsidR="00941787" w:rsidRPr="00A77A4E" w:rsidRDefault="00941787" w:rsidP="0094178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1202E2A" w14:textId="10C4F8D0"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p>
          <w:p w14:paraId="6A97C84A"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5BEBA03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796E35F1"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14186832"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07621392"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development and use of the land)</w:t>
            </w:r>
          </w:p>
          <w:p w14:paraId="58956D81"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relating to disposals of the land)</w:t>
            </w:r>
          </w:p>
          <w:p w14:paraId="57FF6CC3" w14:textId="77777777" w:rsidR="00B942C4" w:rsidRPr="00A77A4E" w:rsidRDefault="00B942C4" w:rsidP="00B942C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conveyance dated 17 January 1991 between (1) Woodspring District Council and (2) Carol Ann Phillips-Britton)</w:t>
            </w:r>
          </w:p>
          <w:p w14:paraId="7CFC49A8" w14:textId="4E78546C" w:rsidR="00B942C4" w:rsidRPr="00A77A4E" w:rsidRDefault="00B942C4" w:rsidP="00B942C4">
            <w:pPr>
              <w:autoSpaceDE w:val="0"/>
              <w:autoSpaceDN w:val="0"/>
              <w:adjustRightInd w:val="0"/>
              <w:spacing w:after="0" w:line="240" w:lineRule="auto"/>
              <w:rPr>
                <w:rFonts w:ascii="Arial" w:eastAsia="Times New Roman" w:hAnsi="Arial" w:cs="Arial"/>
                <w:sz w:val="24"/>
                <w:szCs w:val="24"/>
              </w:rPr>
            </w:pPr>
          </w:p>
          <w:p w14:paraId="644D0E1B" w14:textId="77777777" w:rsidR="00710D79" w:rsidRPr="00A77A4E" w:rsidRDefault="00710D79" w:rsidP="00710D79">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Henry Kenneth Hardwick </w:t>
            </w:r>
          </w:p>
          <w:p w14:paraId="7B2301A3" w14:textId="77777777" w:rsidR="00710D79" w:rsidRPr="00A77A4E" w:rsidRDefault="00710D79" w:rsidP="00710D79">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Address Unknown</w:t>
            </w:r>
          </w:p>
          <w:p w14:paraId="0902D6A2" w14:textId="77777777" w:rsidR="00710D79" w:rsidRPr="00A77A4E" w:rsidRDefault="00710D79" w:rsidP="00710D79">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noted in a conveyance dated 2 August 1967 between (1) Henry Kenneth Hardwick and (2) The Long Ashton Rural District Council)</w:t>
            </w:r>
          </w:p>
          <w:p w14:paraId="794B9982" w14:textId="77777777" w:rsidR="00710D79" w:rsidRPr="00A77A4E" w:rsidRDefault="00710D79" w:rsidP="00B942C4">
            <w:pPr>
              <w:autoSpaceDE w:val="0"/>
              <w:autoSpaceDN w:val="0"/>
              <w:adjustRightInd w:val="0"/>
              <w:spacing w:after="0" w:line="240" w:lineRule="auto"/>
              <w:rPr>
                <w:rFonts w:ascii="Arial" w:eastAsia="Times New Roman" w:hAnsi="Arial" w:cs="Arial"/>
                <w:sz w:val="24"/>
                <w:szCs w:val="24"/>
              </w:rPr>
            </w:pPr>
          </w:p>
          <w:p w14:paraId="75A2A38B" w14:textId="77777777" w:rsidR="00B942C4" w:rsidRPr="00A77A4E" w:rsidRDefault="00B942C4" w:rsidP="00B942C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0906975D" w14:textId="4CF0C79D" w:rsidR="00B942C4" w:rsidRPr="00A77A4E" w:rsidRDefault="00B942C4" w:rsidP="00B942C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noted in a conveyance dated 2 August 1967 between (1) Henry Kenneth Hardwick and (2) The Long Ashton Rural District Council)</w:t>
            </w:r>
          </w:p>
          <w:p w14:paraId="3B7CD508" w14:textId="77777777" w:rsidR="00941787" w:rsidRPr="00A77A4E" w:rsidRDefault="00941787" w:rsidP="00710D79">
            <w:pPr>
              <w:autoSpaceDE w:val="0"/>
              <w:autoSpaceDN w:val="0"/>
              <w:adjustRightInd w:val="0"/>
              <w:spacing w:after="0" w:line="240" w:lineRule="auto"/>
              <w:rPr>
                <w:rFonts w:ascii="Arial" w:hAnsi="Arial" w:cs="Arial"/>
                <w:color w:val="000000"/>
                <w:sz w:val="24"/>
                <w:szCs w:val="24"/>
              </w:rPr>
            </w:pPr>
          </w:p>
        </w:tc>
      </w:tr>
      <w:tr w:rsidR="00941787" w:rsidRPr="00A77A4E" w14:paraId="13992C4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7689E4A" w14:textId="551C3E6E"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793F4D4"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and Buildings on the west side of 15 Severn Road, Pill, Bristol</w:t>
            </w:r>
          </w:p>
          <w:p w14:paraId="42242DF3" w14:textId="77777777" w:rsidR="00941787" w:rsidRPr="00A77A4E" w:rsidRDefault="00941787" w:rsidP="00941787">
            <w:pPr>
              <w:spacing w:after="0" w:line="240" w:lineRule="auto"/>
              <w:rPr>
                <w:rFonts w:ascii="Arial" w:hAnsi="Arial" w:cs="Arial"/>
                <w:sz w:val="24"/>
                <w:szCs w:val="24"/>
              </w:rPr>
            </w:pPr>
          </w:p>
          <w:p w14:paraId="0103A151"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(AV237564 - Freehold)</w:t>
            </w:r>
          </w:p>
          <w:p w14:paraId="638D6E9F" w14:textId="77777777" w:rsidR="00941787" w:rsidRPr="00A77A4E" w:rsidRDefault="00941787" w:rsidP="0094178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3505255" w14:textId="57641AFF" w:rsidR="00941787" w:rsidRPr="00A77A4E" w:rsidRDefault="00941787" w:rsidP="00593E88">
            <w:pPr>
              <w:tabs>
                <w:tab w:val="left" w:pos="2431"/>
              </w:tabs>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r w:rsidR="00593E88">
              <w:rPr>
                <w:rFonts w:ascii="Arial" w:hAnsi="Arial" w:cs="Arial"/>
                <w:color w:val="000000"/>
                <w:sz w:val="24"/>
                <w:szCs w:val="24"/>
              </w:rPr>
              <w:tab/>
            </w:r>
          </w:p>
          <w:p w14:paraId="3B73394F"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4E6A540A"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6026E809"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4FA08A6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5CEA1876" w14:textId="7D74AFCC"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development and use of the land)</w:t>
            </w:r>
          </w:p>
          <w:p w14:paraId="6E787624" w14:textId="77777777" w:rsidR="0024710C" w:rsidRPr="00A77A4E" w:rsidRDefault="0024710C" w:rsidP="0024710C">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conveyance dated 7 March 1994 between (1) Woodspring District Council and (2) Stephen Leslie Britton and Carol Ann Phillips-Britton)</w:t>
            </w:r>
          </w:p>
          <w:p w14:paraId="43D9BFA0" w14:textId="52626C57" w:rsidR="00941787" w:rsidRPr="00A77A4E" w:rsidRDefault="00941787" w:rsidP="00941787">
            <w:pPr>
              <w:spacing w:after="0" w:line="240" w:lineRule="auto"/>
              <w:rPr>
                <w:rFonts w:ascii="Arial" w:hAnsi="Arial" w:cs="Arial"/>
                <w:color w:val="000000"/>
                <w:sz w:val="24"/>
                <w:szCs w:val="24"/>
              </w:rPr>
            </w:pPr>
          </w:p>
        </w:tc>
      </w:tr>
      <w:tr w:rsidR="00941787" w:rsidRPr="00A77A4E" w14:paraId="490AF1B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31CB2094" w14:textId="7CCC59E7"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06/135, 06/136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6A1E6FB"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15 Severn Road, Pill, Bristol, BS20 0BA</w:t>
            </w:r>
          </w:p>
          <w:p w14:paraId="4C2712F5" w14:textId="77777777" w:rsidR="00941787" w:rsidRPr="00A77A4E" w:rsidRDefault="00941787" w:rsidP="00941787">
            <w:pPr>
              <w:spacing w:after="0" w:line="240" w:lineRule="auto"/>
              <w:rPr>
                <w:rFonts w:ascii="Arial" w:hAnsi="Arial" w:cs="Arial"/>
                <w:sz w:val="24"/>
                <w:szCs w:val="24"/>
              </w:rPr>
            </w:pPr>
          </w:p>
          <w:p w14:paraId="120F30CD"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(AV108773 – Freehold)</w:t>
            </w:r>
          </w:p>
          <w:p w14:paraId="58AD8E21" w14:textId="77777777" w:rsidR="00941787" w:rsidRPr="00A77A4E" w:rsidRDefault="00941787" w:rsidP="0094178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BCFDC3F"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Stephen Leslie Britton</w:t>
            </w:r>
            <w:r w:rsidRPr="00A77A4E">
              <w:rPr>
                <w:rFonts w:ascii="Arial" w:hAnsi="Arial" w:cs="Arial"/>
                <w:color w:val="000000"/>
                <w:sz w:val="24"/>
                <w:szCs w:val="24"/>
              </w:rPr>
              <w:br/>
              <w:t>15 Severn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20414A6F" w14:textId="7D525BB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03D14D62"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0F925FE7" w14:textId="77777777" w:rsidR="00941787" w:rsidRPr="00A77A4E" w:rsidRDefault="00941787" w:rsidP="00941787">
            <w:pPr>
              <w:spacing w:after="0" w:line="240" w:lineRule="auto"/>
              <w:rPr>
                <w:rFonts w:ascii="Arial" w:hAnsi="Arial" w:cs="Arial"/>
                <w:color w:val="000000"/>
                <w:sz w:val="24"/>
                <w:szCs w:val="24"/>
              </w:rPr>
            </w:pPr>
          </w:p>
          <w:p w14:paraId="7D75D65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Carol Ann Phillips-Britton</w:t>
            </w:r>
            <w:r w:rsidRPr="00A77A4E">
              <w:rPr>
                <w:rFonts w:ascii="Arial" w:hAnsi="Arial" w:cs="Arial"/>
                <w:color w:val="000000"/>
                <w:sz w:val="24"/>
                <w:szCs w:val="24"/>
              </w:rPr>
              <w:br/>
              <w:t>15 Severn Road</w:t>
            </w:r>
            <w:r w:rsidRPr="00A77A4E">
              <w:rPr>
                <w:rFonts w:ascii="Arial" w:hAnsi="Arial" w:cs="Arial"/>
                <w:color w:val="000000"/>
                <w:sz w:val="24"/>
                <w:szCs w:val="24"/>
              </w:rPr>
              <w:br/>
            </w: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0BA</w:t>
            </w:r>
          </w:p>
          <w:p w14:paraId="2CACB501" w14:textId="11FE6B95"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D34326" w:rsidRPr="00A77A4E">
              <w:rPr>
                <w:rFonts w:ascii="Arial" w:hAnsi="Arial" w:cs="Arial"/>
                <w:color w:val="000000"/>
                <w:sz w:val="24"/>
                <w:szCs w:val="24"/>
              </w:rPr>
              <w:t>Freeholder</w:t>
            </w:r>
            <w:r w:rsidRPr="00A77A4E">
              <w:rPr>
                <w:rFonts w:ascii="Arial" w:hAnsi="Arial" w:cs="Arial"/>
                <w:color w:val="000000"/>
                <w:sz w:val="24"/>
                <w:szCs w:val="24"/>
              </w:rPr>
              <w:t xml:space="preserve"> / </w:t>
            </w:r>
            <w:r w:rsidR="00D34326" w:rsidRPr="00A77A4E">
              <w:rPr>
                <w:rFonts w:ascii="Arial" w:hAnsi="Arial" w:cs="Arial"/>
                <w:color w:val="000000"/>
                <w:sz w:val="24"/>
                <w:szCs w:val="24"/>
              </w:rPr>
              <w:t>Occupier</w:t>
            </w:r>
            <w:r w:rsidRPr="00A77A4E">
              <w:rPr>
                <w:rFonts w:ascii="Arial" w:hAnsi="Arial" w:cs="Arial"/>
                <w:color w:val="000000"/>
                <w:sz w:val="24"/>
                <w:szCs w:val="24"/>
              </w:rPr>
              <w:t>)</w:t>
            </w:r>
          </w:p>
          <w:p w14:paraId="78A8A254"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access)</w:t>
            </w:r>
          </w:p>
          <w:p w14:paraId="153262F4" w14:textId="77777777" w:rsidR="00941787" w:rsidRPr="00A77A4E" w:rsidRDefault="00941787" w:rsidP="00941787">
            <w:pPr>
              <w:spacing w:after="0" w:line="240" w:lineRule="auto"/>
              <w:rPr>
                <w:rFonts w:ascii="Arial" w:hAnsi="Arial" w:cs="Arial"/>
                <w:color w:val="000000"/>
                <w:sz w:val="24"/>
                <w:szCs w:val="24"/>
              </w:rPr>
            </w:pPr>
          </w:p>
        </w:tc>
      </w:tr>
      <w:tr w:rsidR="00941787" w:rsidRPr="00A77A4E" w14:paraId="5A14149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FC154EE" w14:textId="7E5D7853"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06/165, 06/170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2DE014F" w14:textId="55AC5995"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at Lodway Close, Pill, Bristol</w:t>
            </w:r>
          </w:p>
          <w:p w14:paraId="79E528F5" w14:textId="77777777" w:rsidR="00941787" w:rsidRPr="00A77A4E" w:rsidRDefault="00941787" w:rsidP="00941787">
            <w:pPr>
              <w:spacing w:after="0" w:line="240" w:lineRule="auto"/>
              <w:rPr>
                <w:rFonts w:ascii="Arial" w:hAnsi="Arial" w:cs="Arial"/>
                <w:sz w:val="24"/>
                <w:szCs w:val="24"/>
              </w:rPr>
            </w:pPr>
          </w:p>
          <w:p w14:paraId="67614978"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(ST276399 – Possessory Freehold)</w:t>
            </w:r>
          </w:p>
          <w:p w14:paraId="66E42213" w14:textId="77777777" w:rsidR="00941787" w:rsidRPr="00A77A4E" w:rsidRDefault="00941787" w:rsidP="0094178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A4C7436"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0212F98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unspecified restrictive covenants or rentcharges imposed before 18 March 2009)</w:t>
            </w:r>
          </w:p>
          <w:p w14:paraId="58FC173B" w14:textId="77777777" w:rsidR="00941787" w:rsidRPr="00A77A4E" w:rsidRDefault="00941787" w:rsidP="00941787">
            <w:pPr>
              <w:spacing w:after="0" w:line="240" w:lineRule="auto"/>
              <w:rPr>
                <w:rFonts w:ascii="Arial" w:hAnsi="Arial" w:cs="Arial"/>
                <w:color w:val="000000"/>
                <w:sz w:val="24"/>
                <w:szCs w:val="24"/>
              </w:rPr>
            </w:pPr>
          </w:p>
        </w:tc>
      </w:tr>
      <w:tr w:rsidR="00941787" w:rsidRPr="00A77A4E" w14:paraId="29E5431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E251953" w14:textId="759E98ED"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06/240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05DA05A" w14:textId="7E1EAB7A"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on the South West side of Severn Road, Pill</w:t>
            </w:r>
          </w:p>
          <w:p w14:paraId="02DD7809" w14:textId="77777777" w:rsidR="00941787" w:rsidRPr="00A77A4E" w:rsidRDefault="00941787" w:rsidP="00941787">
            <w:pPr>
              <w:spacing w:after="0" w:line="240" w:lineRule="auto"/>
              <w:rPr>
                <w:rFonts w:ascii="Arial" w:hAnsi="Arial" w:cs="Arial"/>
                <w:sz w:val="24"/>
                <w:szCs w:val="24"/>
              </w:rPr>
            </w:pPr>
          </w:p>
          <w:p w14:paraId="0552B4DC" w14:textId="5208F934" w:rsidR="00941787" w:rsidRPr="00A77A4E" w:rsidRDefault="00941787" w:rsidP="00941787">
            <w:pPr>
              <w:spacing w:after="0" w:line="240" w:lineRule="auto"/>
              <w:rPr>
                <w:rFonts w:ascii="Arial" w:hAnsi="Arial" w:cs="Arial"/>
                <w:sz w:val="24"/>
                <w:szCs w:val="24"/>
              </w:rPr>
            </w:pPr>
            <w:r w:rsidRPr="00A77A4E">
              <w:rPr>
                <w:rFonts w:ascii="Arial" w:hAnsi="Arial" w:cs="Arial"/>
                <w:i/>
                <w:sz w:val="24"/>
                <w:szCs w:val="24"/>
              </w:rPr>
              <w:t>(</w:t>
            </w:r>
            <w:r w:rsidR="00804B13" w:rsidRPr="00A77A4E">
              <w:rPr>
                <w:rFonts w:ascii="Arial" w:hAnsi="Arial" w:cs="Arial"/>
                <w:i/>
                <w:sz w:val="24"/>
                <w:szCs w:val="24"/>
              </w:rPr>
              <w:t>ST344979</w:t>
            </w:r>
            <w:r w:rsidR="00804B13" w:rsidRPr="00A77A4E">
              <w:rPr>
                <w:sz w:val="24"/>
                <w:szCs w:val="24"/>
              </w:rPr>
              <w:t xml:space="preserve"> </w:t>
            </w:r>
            <w:r w:rsidRPr="00A77A4E">
              <w:rPr>
                <w:rFonts w:ascii="Arial" w:hAnsi="Arial" w:cs="Arial"/>
                <w:i/>
                <w:sz w:val="24"/>
                <w:szCs w:val="24"/>
              </w:rPr>
              <w:t>– Freehold)</w:t>
            </w:r>
          </w:p>
          <w:p w14:paraId="0049563B" w14:textId="77777777" w:rsidR="00941787" w:rsidRPr="00A77A4E" w:rsidRDefault="00941787" w:rsidP="00941787">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9FCEF5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0776233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5A31A336"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3D4F2B3B"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213A3D65" w14:textId="1AA59776" w:rsidR="00941787" w:rsidRPr="00A77A4E" w:rsidRDefault="00941787" w:rsidP="0094178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355A7A" w:rsidRPr="00A77A4E">
              <w:rPr>
                <w:rFonts w:ascii="Arial" w:hAnsi="Arial" w:cs="Arial"/>
                <w:i/>
                <w:color w:val="000000"/>
                <w:sz w:val="24"/>
                <w:szCs w:val="24"/>
              </w:rPr>
              <w:t>.</w:t>
            </w:r>
            <w:r w:rsidRPr="00A77A4E">
              <w:rPr>
                <w:rFonts w:ascii="Arial" w:hAnsi="Arial" w:cs="Arial"/>
                <w:i/>
                <w:color w:val="000000"/>
                <w:sz w:val="24"/>
                <w:szCs w:val="24"/>
              </w:rPr>
              <w:t xml:space="preserve"> - 02904587)</w:t>
            </w:r>
          </w:p>
          <w:p w14:paraId="5DB03F97" w14:textId="34BF722C" w:rsidR="00804B13" w:rsidRPr="00A77A4E" w:rsidRDefault="00804B13" w:rsidP="00941787">
            <w:pPr>
              <w:spacing w:after="0" w:line="240" w:lineRule="auto"/>
              <w:rPr>
                <w:rFonts w:ascii="Arial" w:hAnsi="Arial" w:cs="Arial"/>
                <w:color w:val="000000"/>
                <w:sz w:val="24"/>
                <w:szCs w:val="24"/>
              </w:rPr>
            </w:pPr>
            <w:r w:rsidRPr="00A77A4E">
              <w:rPr>
                <w:rFonts w:ascii="Arial" w:hAnsi="Arial" w:cs="Arial"/>
                <w:color w:val="000000"/>
                <w:sz w:val="24"/>
                <w:szCs w:val="24"/>
              </w:rPr>
              <w:t xml:space="preserve">(in respect of previous title number </w:t>
            </w:r>
            <w:r w:rsidRPr="00A77A4E">
              <w:rPr>
                <w:rFonts w:ascii="Arial" w:hAnsi="Arial" w:cs="Arial"/>
                <w:sz w:val="24"/>
                <w:szCs w:val="24"/>
              </w:rPr>
              <w:t>AV156273)</w:t>
            </w:r>
          </w:p>
          <w:p w14:paraId="5251FFB1"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relating to development and drainage)</w:t>
            </w:r>
          </w:p>
          <w:p w14:paraId="2D1F098D" w14:textId="77777777" w:rsidR="00017F92" w:rsidRPr="00A77A4E" w:rsidRDefault="00017F92" w:rsidP="00017F92">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in a conveyance dated 8 April 1988 between (1) British Railways Board and (2) Advanced Transport Projects (Property) Limited)</w:t>
            </w:r>
          </w:p>
          <w:p w14:paraId="1ABE1EDF" w14:textId="3845D4A1" w:rsidR="00017F92" w:rsidRPr="00A77A4E" w:rsidRDefault="00017F92" w:rsidP="00017F92">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mines and minerals)</w:t>
            </w:r>
          </w:p>
          <w:p w14:paraId="584982C0" w14:textId="77777777" w:rsidR="00941787" w:rsidRPr="00A77A4E" w:rsidRDefault="00941787" w:rsidP="00941787">
            <w:pPr>
              <w:spacing w:after="0" w:line="240" w:lineRule="auto"/>
              <w:rPr>
                <w:rFonts w:ascii="Arial" w:hAnsi="Arial" w:cs="Arial"/>
                <w:color w:val="000000"/>
                <w:sz w:val="24"/>
                <w:szCs w:val="24"/>
              </w:rPr>
            </w:pPr>
          </w:p>
          <w:p w14:paraId="3A581D4D"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Crown Estate Commissioners</w:t>
            </w:r>
          </w:p>
          <w:p w14:paraId="6168D50F"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 xml:space="preserve">c/o Abi Longman </w:t>
            </w:r>
          </w:p>
          <w:p w14:paraId="0DC2823C"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Escheats</w:t>
            </w:r>
          </w:p>
          <w:p w14:paraId="7A0AECD8"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Burges Salmon LLP</w:t>
            </w:r>
          </w:p>
          <w:p w14:paraId="102D0B64"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One Glass Wharf</w:t>
            </w:r>
          </w:p>
          <w:p w14:paraId="2B1AA49D"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Bristol</w:t>
            </w:r>
          </w:p>
          <w:p w14:paraId="3829F819" w14:textId="77777777" w:rsidR="002C2D05" w:rsidRPr="00A77A4E" w:rsidRDefault="002C2D05" w:rsidP="002C2D05">
            <w:pPr>
              <w:pStyle w:val="NoSpacing"/>
              <w:rPr>
                <w:rFonts w:ascii="Arial" w:hAnsi="Arial" w:cs="Arial"/>
                <w:sz w:val="24"/>
                <w:szCs w:val="24"/>
              </w:rPr>
            </w:pPr>
            <w:r w:rsidRPr="00A77A4E">
              <w:rPr>
                <w:rFonts w:ascii="Arial" w:hAnsi="Arial" w:cs="Arial"/>
                <w:sz w:val="24"/>
                <w:szCs w:val="24"/>
              </w:rPr>
              <w:t>BS2 0ZX</w:t>
            </w:r>
          </w:p>
          <w:p w14:paraId="3CA5BFAE" w14:textId="77777777" w:rsidR="002C2D05" w:rsidRDefault="002C2D05" w:rsidP="002C2D05">
            <w:pPr>
              <w:pStyle w:val="NoSpacing"/>
              <w:rPr>
                <w:rFonts w:ascii="Arial" w:hAnsi="Arial" w:cs="Arial"/>
                <w:color w:val="000000"/>
                <w:sz w:val="24"/>
                <w:szCs w:val="24"/>
              </w:rPr>
            </w:pPr>
            <w:r w:rsidRPr="00A77A4E">
              <w:rPr>
                <w:rFonts w:ascii="Arial" w:hAnsi="Arial" w:cs="Arial"/>
                <w:color w:val="000000"/>
                <w:sz w:val="24"/>
                <w:szCs w:val="24"/>
              </w:rPr>
              <w:t>(in respect of restrictive covenants, granted in a transfer dated 6 June 2018)</w:t>
            </w:r>
          </w:p>
          <w:p w14:paraId="187DB714" w14:textId="327E91A2" w:rsidR="00AF3A58" w:rsidRPr="004E7AC9" w:rsidRDefault="00AF3A58" w:rsidP="002C2D05">
            <w:pPr>
              <w:pStyle w:val="NoSpacing"/>
              <w:rPr>
                <w:rFonts w:ascii="Arial" w:hAnsi="Arial" w:cs="Arial"/>
                <w:color w:val="000000"/>
                <w:sz w:val="24"/>
                <w:szCs w:val="24"/>
              </w:rPr>
            </w:pPr>
          </w:p>
        </w:tc>
      </w:tr>
      <w:tr w:rsidR="00BD3A16" w:rsidRPr="00A77A4E" w14:paraId="6C8040E2"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C55BEFA" w14:textId="77777777" w:rsidR="00BD3A16" w:rsidRPr="00A77A4E" w:rsidRDefault="00BD3A16"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06/250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08C6B0A" w14:textId="5CBB36AC" w:rsidR="00BD3A16" w:rsidRPr="00A77A4E" w:rsidRDefault="00BD3A16" w:rsidP="00C12224">
            <w:pPr>
              <w:spacing w:after="0" w:line="240" w:lineRule="auto"/>
              <w:rPr>
                <w:rFonts w:ascii="Arial" w:hAnsi="Arial" w:cs="Arial"/>
                <w:sz w:val="24"/>
                <w:szCs w:val="24"/>
              </w:rPr>
            </w:pPr>
            <w:r w:rsidRPr="00A77A4E">
              <w:rPr>
                <w:rFonts w:ascii="Arial" w:hAnsi="Arial" w:cs="Arial"/>
                <w:sz w:val="24"/>
                <w:szCs w:val="24"/>
              </w:rPr>
              <w:t>Land on the north west side of Monmouth Road, Pill</w:t>
            </w:r>
          </w:p>
          <w:p w14:paraId="05F33FE5" w14:textId="77777777" w:rsidR="00BD3A16" w:rsidRPr="00A77A4E" w:rsidRDefault="00BD3A16" w:rsidP="00C12224">
            <w:pPr>
              <w:spacing w:after="0" w:line="240" w:lineRule="auto"/>
              <w:rPr>
                <w:rFonts w:ascii="Arial" w:hAnsi="Arial" w:cs="Arial"/>
                <w:sz w:val="24"/>
                <w:szCs w:val="24"/>
              </w:rPr>
            </w:pPr>
          </w:p>
          <w:p w14:paraId="5FE6DED3" w14:textId="77777777" w:rsidR="00BD3A16" w:rsidRPr="00A77A4E" w:rsidRDefault="00BD3A16" w:rsidP="00C12224">
            <w:pPr>
              <w:spacing w:after="0" w:line="240" w:lineRule="auto"/>
              <w:rPr>
                <w:rFonts w:ascii="Arial" w:hAnsi="Arial" w:cs="Arial"/>
                <w:i/>
                <w:sz w:val="24"/>
                <w:szCs w:val="24"/>
              </w:rPr>
            </w:pPr>
            <w:r w:rsidRPr="00A77A4E">
              <w:rPr>
                <w:rFonts w:ascii="Arial" w:hAnsi="Arial" w:cs="Arial"/>
                <w:i/>
                <w:sz w:val="24"/>
                <w:szCs w:val="24"/>
              </w:rPr>
              <w:t>(ST142675 – Freehold)</w:t>
            </w:r>
          </w:p>
          <w:p w14:paraId="36FF2C0E" w14:textId="77777777" w:rsidR="00BD3A16" w:rsidRPr="00A77A4E" w:rsidRDefault="00BD3A16" w:rsidP="00C12224">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649E209" w14:textId="77777777" w:rsidR="00BD3A16" w:rsidRPr="00A77A4E" w:rsidRDefault="00BD3A16" w:rsidP="00C12224">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0B716204" w14:textId="77777777" w:rsidR="00BD3A16" w:rsidRPr="00A77A4E" w:rsidRDefault="00BD3A16" w:rsidP="00C12224">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17C9F8EA" w14:textId="77777777" w:rsidR="00BD3A16" w:rsidRPr="00A77A4E" w:rsidRDefault="00BD3A16" w:rsidP="00C12224">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3A5EEB18" w14:textId="77777777" w:rsidR="00BD3A16" w:rsidRPr="00A77A4E" w:rsidRDefault="00BD3A16" w:rsidP="00C12224">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666DD980" w14:textId="77777777" w:rsidR="00BD3A16" w:rsidRPr="00A77A4E" w:rsidRDefault="00BD3A16" w:rsidP="00C12224">
            <w:pPr>
              <w:spacing w:after="0" w:line="240" w:lineRule="auto"/>
              <w:rPr>
                <w:rFonts w:ascii="Arial" w:hAnsi="Arial" w:cs="Arial"/>
                <w:i/>
                <w:color w:val="000000"/>
                <w:sz w:val="24"/>
                <w:szCs w:val="24"/>
              </w:rPr>
            </w:pPr>
            <w:r w:rsidRPr="00A77A4E">
              <w:rPr>
                <w:rFonts w:ascii="Arial" w:hAnsi="Arial" w:cs="Arial"/>
                <w:i/>
                <w:color w:val="000000"/>
                <w:sz w:val="24"/>
                <w:szCs w:val="24"/>
              </w:rPr>
              <w:t>(Co. Reg. - 02904587)</w:t>
            </w:r>
          </w:p>
          <w:p w14:paraId="1F3DDEEA" w14:textId="77777777" w:rsidR="00BD3A16" w:rsidRPr="00A77A4E" w:rsidRDefault="00BD3A16"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239D8190" w14:textId="77777777" w:rsidR="00BD3A16" w:rsidRPr="00A77A4E" w:rsidRDefault="00BD3A16" w:rsidP="00C12224">
            <w:pPr>
              <w:spacing w:after="0" w:line="240" w:lineRule="auto"/>
              <w:rPr>
                <w:rFonts w:ascii="Arial" w:hAnsi="Arial" w:cs="Arial"/>
                <w:color w:val="000000"/>
                <w:sz w:val="24"/>
                <w:szCs w:val="24"/>
              </w:rPr>
            </w:pPr>
          </w:p>
        </w:tc>
      </w:tr>
      <w:tr w:rsidR="00250CAF" w:rsidRPr="00A77A4E" w14:paraId="1854137C" w14:textId="77777777" w:rsidTr="7495B99F">
        <w:tc>
          <w:tcPr>
            <w:tcW w:w="1129" w:type="dxa"/>
            <w:shd w:val="clear" w:color="auto" w:fill="auto"/>
          </w:tcPr>
          <w:p w14:paraId="4B3EAD5A" w14:textId="77777777" w:rsidR="00250CAF" w:rsidRPr="00A77A4E" w:rsidRDefault="00250CAF" w:rsidP="00250CAF">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06/305, 06/310, 06/445, 06/450, 06/455, </w:t>
            </w:r>
            <w:r w:rsidRPr="00A77A4E">
              <w:rPr>
                <w:rFonts w:ascii="Arial" w:eastAsia="Times New Roman" w:hAnsi="Arial" w:cs="Arial"/>
                <w:color w:val="000000"/>
                <w:sz w:val="24"/>
                <w:szCs w:val="24"/>
              </w:rPr>
              <w:lastRenderedPageBreak/>
              <w:t>06/460, 06/465, 06/470, 06/475, 06/480, 06/560</w:t>
            </w:r>
          </w:p>
          <w:p w14:paraId="551CCCF9" w14:textId="77777777" w:rsidR="00250CAF" w:rsidRPr="00A77A4E" w:rsidRDefault="00250CAF" w:rsidP="00250CAF">
            <w:pPr>
              <w:spacing w:after="0" w:line="240" w:lineRule="auto"/>
              <w:jc w:val="center"/>
              <w:rPr>
                <w:rFonts w:ascii="Arial" w:eastAsia="Times New Roman" w:hAnsi="Arial" w:cs="Arial"/>
                <w:color w:val="000000"/>
                <w:sz w:val="24"/>
                <w:szCs w:val="24"/>
              </w:rPr>
            </w:pPr>
          </w:p>
        </w:tc>
        <w:tc>
          <w:tcPr>
            <w:tcW w:w="3402" w:type="dxa"/>
            <w:shd w:val="clear" w:color="auto" w:fill="auto"/>
          </w:tcPr>
          <w:p w14:paraId="3E8D3228" w14:textId="77777777" w:rsidR="00250CAF" w:rsidRPr="00A77A4E" w:rsidRDefault="00250CAF" w:rsidP="00250CAF">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9, 24, 30, 42, 44, 45, 49,</w:t>
            </w:r>
          </w:p>
          <w:p w14:paraId="49CA07EA" w14:textId="535AA850" w:rsidR="00250CAF" w:rsidRPr="00A77A4E" w:rsidRDefault="00250CAF" w:rsidP="00250CAF">
            <w:pPr>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50, 51 and 56 Hardwick </w:t>
            </w:r>
            <w:r w:rsidR="00C91F71" w:rsidRPr="00A77A4E">
              <w:rPr>
                <w:rFonts w:ascii="Arial" w:eastAsia="Times New Roman" w:hAnsi="Arial" w:cs="Arial"/>
                <w:sz w:val="24"/>
                <w:szCs w:val="24"/>
              </w:rPr>
              <w:t>Road,</w:t>
            </w:r>
            <w:r w:rsidRPr="00A77A4E">
              <w:rPr>
                <w:rFonts w:ascii="Arial" w:eastAsia="Times New Roman" w:hAnsi="Arial" w:cs="Arial"/>
                <w:sz w:val="24"/>
                <w:szCs w:val="24"/>
              </w:rPr>
              <w:t xml:space="preserve"> Pill, 5 to 8 (inclusive) and 11 to 18 (inclusive) Sambourne Lane, Pill</w:t>
            </w:r>
          </w:p>
          <w:p w14:paraId="669E7E9D" w14:textId="77777777" w:rsidR="00250CAF" w:rsidRPr="00A77A4E" w:rsidRDefault="00250CAF" w:rsidP="00250CAF">
            <w:pPr>
              <w:spacing w:after="0" w:line="240" w:lineRule="auto"/>
              <w:rPr>
                <w:rFonts w:ascii="Arial" w:eastAsia="Times New Roman" w:hAnsi="Arial" w:cs="Arial"/>
                <w:sz w:val="24"/>
                <w:szCs w:val="24"/>
              </w:rPr>
            </w:pPr>
          </w:p>
          <w:p w14:paraId="696C285F" w14:textId="77777777" w:rsidR="00250CAF" w:rsidRPr="00A77A4E" w:rsidRDefault="00250CAF" w:rsidP="00250CAF">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(ST244696 - Freehold)</w:t>
            </w:r>
          </w:p>
          <w:p w14:paraId="4CF05FB2" w14:textId="77777777" w:rsidR="00250CAF" w:rsidRPr="00A77A4E" w:rsidRDefault="00250CAF" w:rsidP="00250CAF">
            <w:pPr>
              <w:spacing w:after="0" w:line="240" w:lineRule="auto"/>
              <w:rPr>
                <w:rFonts w:ascii="Arial" w:hAnsi="Arial" w:cs="Arial"/>
                <w:sz w:val="24"/>
                <w:szCs w:val="24"/>
              </w:rPr>
            </w:pPr>
          </w:p>
        </w:tc>
        <w:tc>
          <w:tcPr>
            <w:tcW w:w="10915" w:type="dxa"/>
            <w:shd w:val="clear" w:color="auto" w:fill="auto"/>
          </w:tcPr>
          <w:p w14:paraId="7312B88F" w14:textId="77777777" w:rsidR="00250CAF" w:rsidRPr="00A77A4E" w:rsidRDefault="00250CAF" w:rsidP="00250CAF">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An unknown vendor, the successors to Herbert Newsome, owns the mines and minerals</w:t>
            </w:r>
          </w:p>
          <w:p w14:paraId="3C941771" w14:textId="303F421B" w:rsidR="00250CAF" w:rsidRPr="00A77A4E" w:rsidRDefault="00250CAF" w:rsidP="00250CAF">
            <w:pPr>
              <w:spacing w:after="0" w:line="240" w:lineRule="auto"/>
              <w:rPr>
                <w:rFonts w:ascii="Arial" w:hAnsi="Arial" w:cs="Arial"/>
                <w:color w:val="000000"/>
                <w:sz w:val="24"/>
                <w:szCs w:val="24"/>
              </w:rPr>
            </w:pPr>
            <w:r w:rsidRPr="00A77A4E">
              <w:rPr>
                <w:rFonts w:ascii="Arial" w:eastAsia="Times New Roman" w:hAnsi="Arial" w:cs="Arial"/>
                <w:sz w:val="24"/>
                <w:szCs w:val="24"/>
              </w:rPr>
              <w:t>(in respect of mines and minerals)</w:t>
            </w:r>
          </w:p>
        </w:tc>
      </w:tr>
      <w:tr w:rsidR="00244771" w:rsidRPr="00A77A4E" w14:paraId="4215ACF7" w14:textId="77777777" w:rsidTr="7495B99F">
        <w:tc>
          <w:tcPr>
            <w:tcW w:w="1129" w:type="dxa"/>
            <w:shd w:val="clear" w:color="auto" w:fill="auto"/>
          </w:tcPr>
          <w:p w14:paraId="36A81B17" w14:textId="77777777" w:rsidR="00244771" w:rsidRPr="00A77A4E" w:rsidRDefault="00244771"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06/521, 06/532, 06/533, 06/535, 06/536</w:t>
            </w:r>
          </w:p>
        </w:tc>
        <w:tc>
          <w:tcPr>
            <w:tcW w:w="3402" w:type="dxa"/>
            <w:shd w:val="clear" w:color="auto" w:fill="auto"/>
          </w:tcPr>
          <w:p w14:paraId="6A2419D8" w14:textId="30067F48" w:rsidR="00244771" w:rsidRPr="00A77A4E" w:rsidRDefault="00244771"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Keswick House, 1 Lodway, Pill, Bristol (BS20 0DH)</w:t>
            </w:r>
          </w:p>
          <w:p w14:paraId="0600612B" w14:textId="77777777" w:rsidR="00244771" w:rsidRPr="00A77A4E" w:rsidRDefault="00244771" w:rsidP="00C12224">
            <w:pPr>
              <w:spacing w:after="0" w:line="240" w:lineRule="auto"/>
              <w:rPr>
                <w:rFonts w:ascii="Arial" w:eastAsia="Times New Roman" w:hAnsi="Arial" w:cs="Arial"/>
                <w:sz w:val="24"/>
                <w:szCs w:val="24"/>
              </w:rPr>
            </w:pPr>
          </w:p>
          <w:p w14:paraId="579C5F19" w14:textId="77777777" w:rsidR="00244771" w:rsidRPr="00A77A4E" w:rsidRDefault="00244771"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(ST324998 - Freehold)</w:t>
            </w:r>
          </w:p>
          <w:p w14:paraId="24F92FEE" w14:textId="77777777" w:rsidR="00244771" w:rsidRPr="00A77A4E" w:rsidRDefault="00244771" w:rsidP="00C12224">
            <w:pPr>
              <w:spacing w:after="0" w:line="240" w:lineRule="auto"/>
              <w:rPr>
                <w:rFonts w:ascii="Arial" w:hAnsi="Arial" w:cs="Arial"/>
                <w:sz w:val="24"/>
                <w:szCs w:val="24"/>
              </w:rPr>
            </w:pPr>
          </w:p>
        </w:tc>
        <w:tc>
          <w:tcPr>
            <w:tcW w:w="10915" w:type="dxa"/>
            <w:shd w:val="clear" w:color="auto" w:fill="auto"/>
          </w:tcPr>
          <w:p w14:paraId="06B07BE1" w14:textId="3640967D" w:rsidR="00244771" w:rsidRPr="00A77A4E" w:rsidRDefault="00244771" w:rsidP="005A020A">
            <w:pPr>
              <w:tabs>
                <w:tab w:val="left" w:pos="4339"/>
              </w:tabs>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Thomas Rowland Walker</w:t>
            </w:r>
            <w:r w:rsidR="00560791">
              <w:rPr>
                <w:rFonts w:ascii="Arial" w:eastAsia="Times New Roman" w:hAnsi="Arial" w:cs="Arial"/>
                <w:sz w:val="24"/>
                <w:szCs w:val="24"/>
              </w:rPr>
              <w:tab/>
            </w:r>
          </w:p>
          <w:p w14:paraId="3B8D25FA"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The Old Vicarage</w:t>
            </w:r>
          </w:p>
          <w:p w14:paraId="30F6CD5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8 Rectory Road</w:t>
            </w:r>
          </w:p>
          <w:p w14:paraId="0730ADE5"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Easton-in-Gordano</w:t>
            </w:r>
          </w:p>
          <w:p w14:paraId="718BE682" w14:textId="5F3B5477" w:rsidR="00244771"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1F16EB8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0QB</w:t>
            </w:r>
          </w:p>
          <w:p w14:paraId="4D56A63C"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10341FD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3AB759D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Moira Anne Walker</w:t>
            </w:r>
          </w:p>
          <w:p w14:paraId="26FE974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The Old Vicarage</w:t>
            </w:r>
          </w:p>
          <w:p w14:paraId="0FFE302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8 Rectory Road</w:t>
            </w:r>
          </w:p>
          <w:p w14:paraId="258AD65C"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Easton-in-Gordano</w:t>
            </w:r>
          </w:p>
          <w:p w14:paraId="5A4E611C" w14:textId="02243852" w:rsidR="00244771"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0BF0594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0QB</w:t>
            </w:r>
          </w:p>
          <w:p w14:paraId="1E9D8DB3"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1D51D981"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6811FCA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Pensions Partnership SSAS Trustees Limited</w:t>
            </w:r>
          </w:p>
          <w:p w14:paraId="3D4AB491" w14:textId="77777777" w:rsidR="00914C2E" w:rsidRPr="00914C2E" w:rsidRDefault="00914C2E" w:rsidP="00914C2E">
            <w:pPr>
              <w:autoSpaceDE w:val="0"/>
              <w:autoSpaceDN w:val="0"/>
              <w:adjustRightInd w:val="0"/>
              <w:spacing w:after="0" w:line="240" w:lineRule="auto"/>
              <w:rPr>
                <w:rFonts w:ascii="Arial" w:eastAsia="Times New Roman" w:hAnsi="Arial" w:cs="Arial"/>
                <w:sz w:val="24"/>
                <w:szCs w:val="24"/>
              </w:rPr>
            </w:pPr>
            <w:r w:rsidRPr="00914C2E">
              <w:rPr>
                <w:rFonts w:ascii="Arial" w:eastAsia="Times New Roman" w:hAnsi="Arial" w:cs="Arial"/>
                <w:sz w:val="24"/>
                <w:szCs w:val="24"/>
              </w:rPr>
              <w:t>33 Park Square West</w:t>
            </w:r>
          </w:p>
          <w:p w14:paraId="75FDE93A" w14:textId="77777777" w:rsidR="00914C2E" w:rsidRPr="00914C2E" w:rsidRDefault="00914C2E" w:rsidP="00914C2E">
            <w:pPr>
              <w:autoSpaceDE w:val="0"/>
              <w:autoSpaceDN w:val="0"/>
              <w:adjustRightInd w:val="0"/>
              <w:spacing w:after="0" w:line="240" w:lineRule="auto"/>
              <w:rPr>
                <w:rFonts w:ascii="Arial" w:eastAsia="Times New Roman" w:hAnsi="Arial" w:cs="Arial"/>
                <w:sz w:val="24"/>
                <w:szCs w:val="24"/>
              </w:rPr>
            </w:pPr>
            <w:r w:rsidRPr="00914C2E">
              <w:rPr>
                <w:rFonts w:ascii="Arial" w:eastAsia="Times New Roman" w:hAnsi="Arial" w:cs="Arial"/>
                <w:sz w:val="24"/>
                <w:szCs w:val="24"/>
              </w:rPr>
              <w:t>Leeds</w:t>
            </w:r>
          </w:p>
          <w:p w14:paraId="5230277E" w14:textId="33A6683A" w:rsidR="00914C2E" w:rsidRDefault="00914C2E" w:rsidP="00C12224">
            <w:pPr>
              <w:autoSpaceDE w:val="0"/>
              <w:autoSpaceDN w:val="0"/>
              <w:adjustRightInd w:val="0"/>
              <w:spacing w:after="0" w:line="240" w:lineRule="auto"/>
              <w:rPr>
                <w:rFonts w:ascii="Arial" w:eastAsia="Times New Roman" w:hAnsi="Arial" w:cs="Arial"/>
                <w:i/>
                <w:sz w:val="24"/>
                <w:szCs w:val="24"/>
              </w:rPr>
            </w:pPr>
            <w:r w:rsidRPr="00914C2E">
              <w:rPr>
                <w:rFonts w:ascii="Arial" w:eastAsia="Times New Roman" w:hAnsi="Arial" w:cs="Arial"/>
                <w:sz w:val="24"/>
                <w:szCs w:val="24"/>
              </w:rPr>
              <w:t>LS1 2PF</w:t>
            </w:r>
            <w:r w:rsidRPr="00914C2E" w:rsidDel="00914C2E">
              <w:rPr>
                <w:rFonts w:ascii="Arial" w:eastAsia="Times New Roman" w:hAnsi="Arial" w:cs="Arial"/>
                <w:sz w:val="24"/>
                <w:szCs w:val="24"/>
              </w:rPr>
              <w:t xml:space="preserve"> </w:t>
            </w:r>
          </w:p>
          <w:p w14:paraId="237D164F" w14:textId="13DE4CAC" w:rsidR="00244771" w:rsidRPr="00A77A4E" w:rsidRDefault="00244771"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05762695</w:t>
            </w:r>
            <w:r w:rsidRPr="00A77A4E">
              <w:rPr>
                <w:rFonts w:eastAsia="Times New Roman"/>
                <w:i/>
                <w:sz w:val="24"/>
                <w:szCs w:val="24"/>
              </w:rPr>
              <w:t>)</w:t>
            </w:r>
          </w:p>
          <w:p w14:paraId="10CD886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37F697A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0A23EEE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Focus Design Partnership Limited</w:t>
            </w:r>
          </w:p>
          <w:p w14:paraId="1F8FFD1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c/o Bishop Fleming LLP</w:t>
            </w:r>
          </w:p>
          <w:p w14:paraId="71ED1C8A"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16 Queen Square</w:t>
            </w:r>
          </w:p>
          <w:p w14:paraId="306CDB63"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5B29252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 4NT</w:t>
            </w:r>
          </w:p>
          <w:p w14:paraId="548422BC" w14:textId="77777777" w:rsidR="00244771" w:rsidRPr="00A77A4E" w:rsidRDefault="00244771"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04363098)</w:t>
            </w:r>
          </w:p>
          <w:p w14:paraId="6C357C0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5AE3404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5B25BED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Symmetry Limited</w:t>
            </w:r>
          </w:p>
          <w:p w14:paraId="5216BF7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7-11 Lodway</w:t>
            </w:r>
          </w:p>
          <w:p w14:paraId="4DBBA95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335B830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58BDC3DC"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0DH</w:t>
            </w:r>
          </w:p>
          <w:p w14:paraId="030FAA7D" w14:textId="77777777" w:rsidR="00244771" w:rsidRPr="00A77A4E" w:rsidRDefault="00244771"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03151660)</w:t>
            </w:r>
          </w:p>
          <w:p w14:paraId="0B0C2F8A"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a right of way)</w:t>
            </w:r>
          </w:p>
          <w:p w14:paraId="6D88887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29E82B11"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Charity Software Limited</w:t>
            </w:r>
          </w:p>
          <w:p w14:paraId="4AC900D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Ditton Park</w:t>
            </w:r>
          </w:p>
          <w:p w14:paraId="1C31435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Riding Court Road</w:t>
            </w:r>
          </w:p>
          <w:p w14:paraId="28F2472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Datchet</w:t>
            </w:r>
          </w:p>
          <w:p w14:paraId="1EC6E64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SL3 9LL</w:t>
            </w:r>
          </w:p>
          <w:p w14:paraId="4F7DE705" w14:textId="77777777" w:rsidR="00244771" w:rsidRPr="00A77A4E" w:rsidRDefault="00244771"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02887401)</w:t>
            </w:r>
          </w:p>
          <w:p w14:paraId="2C149CDC"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2DD268E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7C10577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Karen Hopkins</w:t>
            </w:r>
          </w:p>
          <w:p w14:paraId="19F84461"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18 Springfield Road</w:t>
            </w:r>
          </w:p>
          <w:p w14:paraId="6463F01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68FF6F2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2A59586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0DP</w:t>
            </w:r>
          </w:p>
          <w:p w14:paraId="40A2658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21 January 1957)</w:t>
            </w:r>
          </w:p>
          <w:p w14:paraId="311EBA2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02D81B2D"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John Lawrence Pickard</w:t>
            </w:r>
          </w:p>
          <w:p w14:paraId="379738E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19 Springfield Road</w:t>
            </w:r>
          </w:p>
          <w:p w14:paraId="3F6DFE0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79B7782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0E889A8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0DP</w:t>
            </w:r>
          </w:p>
          <w:p w14:paraId="299CEF5B"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granted by a conveyance dated 21 January 1957)</w:t>
            </w:r>
          </w:p>
          <w:p w14:paraId="04974663"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3A73ECA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 Shade Greener (F9) LLP</w:t>
            </w:r>
          </w:p>
          <w:p w14:paraId="0C4A8E5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Sterling House</w:t>
            </w:r>
          </w:p>
          <w:p w14:paraId="2343B15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Maple Court</w:t>
            </w:r>
          </w:p>
          <w:p w14:paraId="76F73B9B"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Maple Road</w:t>
            </w:r>
          </w:p>
          <w:p w14:paraId="05B6A3D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Tankersley</w:t>
            </w:r>
          </w:p>
          <w:p w14:paraId="4AB7622A"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Barnsley</w:t>
            </w:r>
          </w:p>
          <w:p w14:paraId="783DCBE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S75 3DP</w:t>
            </w:r>
          </w:p>
          <w:p w14:paraId="75C47DA3" w14:textId="77777777" w:rsidR="00244771" w:rsidRPr="00A77A4E" w:rsidRDefault="00244771"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OC376402)</w:t>
            </w:r>
          </w:p>
          <w:p w14:paraId="0E14C7E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21 January 1957)</w:t>
            </w:r>
          </w:p>
          <w:p w14:paraId="4E44F1B5"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45F986F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Max James Pickles </w:t>
            </w:r>
          </w:p>
          <w:p w14:paraId="68C5764E" w14:textId="77777777" w:rsidR="004D2BBB" w:rsidRPr="004D2BBB" w:rsidRDefault="004D2BBB" w:rsidP="004D2BBB">
            <w:pPr>
              <w:autoSpaceDE w:val="0"/>
              <w:autoSpaceDN w:val="0"/>
              <w:adjustRightInd w:val="0"/>
              <w:spacing w:after="0" w:line="240" w:lineRule="auto"/>
              <w:rPr>
                <w:rFonts w:ascii="Arial" w:eastAsia="Times New Roman" w:hAnsi="Arial" w:cs="Arial"/>
                <w:sz w:val="24"/>
                <w:szCs w:val="24"/>
              </w:rPr>
            </w:pPr>
            <w:r w:rsidRPr="004D2BBB">
              <w:rPr>
                <w:rFonts w:ascii="Arial" w:eastAsia="Times New Roman" w:hAnsi="Arial" w:cs="Arial"/>
                <w:sz w:val="24"/>
                <w:szCs w:val="24"/>
              </w:rPr>
              <w:t>Old Church House</w:t>
            </w:r>
          </w:p>
          <w:p w14:paraId="7A5886BE" w14:textId="77777777" w:rsidR="004D2BBB" w:rsidRPr="004D2BBB" w:rsidRDefault="004D2BBB" w:rsidP="004D2BBB">
            <w:pPr>
              <w:autoSpaceDE w:val="0"/>
              <w:autoSpaceDN w:val="0"/>
              <w:adjustRightInd w:val="0"/>
              <w:spacing w:after="0" w:line="240" w:lineRule="auto"/>
              <w:rPr>
                <w:rFonts w:ascii="Arial" w:eastAsia="Times New Roman" w:hAnsi="Arial" w:cs="Arial"/>
                <w:sz w:val="24"/>
                <w:szCs w:val="24"/>
              </w:rPr>
            </w:pPr>
            <w:r w:rsidRPr="004D2BBB">
              <w:rPr>
                <w:rFonts w:ascii="Arial" w:eastAsia="Times New Roman" w:hAnsi="Arial" w:cs="Arial"/>
                <w:sz w:val="24"/>
                <w:szCs w:val="24"/>
              </w:rPr>
              <w:t>20 Springfield Road</w:t>
            </w:r>
          </w:p>
          <w:p w14:paraId="31362341" w14:textId="77777777" w:rsidR="004D2BBB" w:rsidRPr="004D2BBB" w:rsidRDefault="004D2BBB" w:rsidP="004D2BBB">
            <w:pPr>
              <w:autoSpaceDE w:val="0"/>
              <w:autoSpaceDN w:val="0"/>
              <w:adjustRightInd w:val="0"/>
              <w:spacing w:after="0" w:line="240" w:lineRule="auto"/>
              <w:rPr>
                <w:rFonts w:ascii="Arial" w:eastAsia="Times New Roman" w:hAnsi="Arial" w:cs="Arial"/>
                <w:sz w:val="24"/>
                <w:szCs w:val="24"/>
              </w:rPr>
            </w:pPr>
            <w:r w:rsidRPr="004D2BBB">
              <w:rPr>
                <w:rFonts w:ascii="Arial" w:eastAsia="Times New Roman" w:hAnsi="Arial" w:cs="Arial"/>
                <w:sz w:val="24"/>
                <w:szCs w:val="24"/>
              </w:rPr>
              <w:t>Pill</w:t>
            </w:r>
          </w:p>
          <w:p w14:paraId="04F354C0" w14:textId="77777777" w:rsidR="004D2BBB" w:rsidRPr="004D2BBB" w:rsidRDefault="004D2BBB" w:rsidP="004D2BBB">
            <w:pPr>
              <w:autoSpaceDE w:val="0"/>
              <w:autoSpaceDN w:val="0"/>
              <w:adjustRightInd w:val="0"/>
              <w:spacing w:after="0" w:line="240" w:lineRule="auto"/>
              <w:rPr>
                <w:rFonts w:ascii="Arial" w:eastAsia="Times New Roman" w:hAnsi="Arial" w:cs="Arial"/>
                <w:sz w:val="24"/>
                <w:szCs w:val="24"/>
              </w:rPr>
            </w:pPr>
            <w:r w:rsidRPr="004D2BBB">
              <w:rPr>
                <w:rFonts w:ascii="Arial" w:eastAsia="Times New Roman" w:hAnsi="Arial" w:cs="Arial"/>
                <w:sz w:val="24"/>
                <w:szCs w:val="24"/>
              </w:rPr>
              <w:t>Bristol</w:t>
            </w:r>
          </w:p>
          <w:p w14:paraId="05824068" w14:textId="5B155730" w:rsidR="004D2BBB" w:rsidRDefault="004D2BBB" w:rsidP="00C12224">
            <w:pPr>
              <w:autoSpaceDE w:val="0"/>
              <w:autoSpaceDN w:val="0"/>
              <w:adjustRightInd w:val="0"/>
              <w:spacing w:after="0" w:line="240" w:lineRule="auto"/>
              <w:rPr>
                <w:rFonts w:ascii="Arial" w:eastAsia="Times New Roman" w:hAnsi="Arial" w:cs="Arial"/>
                <w:sz w:val="24"/>
                <w:szCs w:val="24"/>
              </w:rPr>
            </w:pPr>
            <w:r w:rsidRPr="004D2BBB">
              <w:rPr>
                <w:rFonts w:ascii="Arial" w:eastAsia="Times New Roman" w:hAnsi="Arial" w:cs="Arial"/>
                <w:sz w:val="24"/>
                <w:szCs w:val="24"/>
              </w:rPr>
              <w:t>BS20 0DP</w:t>
            </w:r>
            <w:r w:rsidRPr="004D2BBB" w:rsidDel="004D2BBB">
              <w:rPr>
                <w:rFonts w:ascii="Arial" w:eastAsia="Times New Roman" w:hAnsi="Arial" w:cs="Arial"/>
                <w:sz w:val="24"/>
                <w:szCs w:val="24"/>
              </w:rPr>
              <w:t xml:space="preserve"> </w:t>
            </w:r>
          </w:p>
          <w:p w14:paraId="333F807E" w14:textId="6A20C068"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7 September 1957)</w:t>
            </w:r>
          </w:p>
          <w:p w14:paraId="2631270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46B24B4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Cherry Victoria Pickles</w:t>
            </w:r>
          </w:p>
          <w:p w14:paraId="40FE8436"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The Old Church</w:t>
            </w:r>
          </w:p>
          <w:p w14:paraId="7F22E5E7" w14:textId="6E9F18B4" w:rsidR="00244771" w:rsidRPr="00A77A4E" w:rsidRDefault="00DC2F6B"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lastRenderedPageBreak/>
              <w:t xml:space="preserve">20 </w:t>
            </w:r>
            <w:r w:rsidR="00244771" w:rsidRPr="00A77A4E">
              <w:rPr>
                <w:rFonts w:ascii="Arial" w:eastAsia="Times New Roman" w:hAnsi="Arial" w:cs="Arial"/>
                <w:sz w:val="24"/>
                <w:szCs w:val="24"/>
              </w:rPr>
              <w:t>Springfield Road</w:t>
            </w:r>
          </w:p>
          <w:p w14:paraId="7C93921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4458002D" w14:textId="1B6AA788" w:rsidR="00244771"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7F0BA260"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0DP</w:t>
            </w:r>
          </w:p>
          <w:p w14:paraId="7C612985"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7 September 1957)</w:t>
            </w:r>
          </w:p>
          <w:p w14:paraId="3682BBD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506D0FEE"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0308FBBA"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0AADAF05"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441FF8E2"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199BCB10"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21 January 1957)</w:t>
            </w:r>
          </w:p>
          <w:p w14:paraId="08C9EE9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45D3FA0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702B4464"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7 September 1957)</w:t>
            </w:r>
          </w:p>
          <w:p w14:paraId="46EBA178"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589E5D3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4E6B2B5F"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7 August 1958)</w:t>
            </w:r>
          </w:p>
          <w:p w14:paraId="006BC949" w14:textId="77777777" w:rsidR="00244771" w:rsidRPr="00A77A4E" w:rsidRDefault="00244771" w:rsidP="00C12224">
            <w:pPr>
              <w:spacing w:after="0" w:line="240" w:lineRule="auto"/>
              <w:rPr>
                <w:rFonts w:ascii="Arial" w:hAnsi="Arial" w:cs="Arial"/>
                <w:color w:val="000000"/>
                <w:sz w:val="24"/>
                <w:szCs w:val="24"/>
              </w:rPr>
            </w:pPr>
          </w:p>
        </w:tc>
      </w:tr>
      <w:tr w:rsidR="00E70BD9" w:rsidRPr="00A77A4E" w14:paraId="34A807C2"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F8CBA27" w14:textId="42DC48D3" w:rsidR="00E70BD9" w:rsidRPr="00A77A4E" w:rsidRDefault="00E70BD9" w:rsidP="00E70BD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06/525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7E294F5" w14:textId="77777777" w:rsidR="00E70BD9" w:rsidRPr="00A77A4E" w:rsidRDefault="00E70BD9" w:rsidP="00E70BD9">
            <w:pPr>
              <w:spacing w:after="0" w:line="240" w:lineRule="auto"/>
              <w:rPr>
                <w:rFonts w:ascii="Arial" w:hAnsi="Arial" w:cs="Arial"/>
                <w:sz w:val="24"/>
                <w:szCs w:val="24"/>
              </w:rPr>
            </w:pPr>
            <w:r w:rsidRPr="00A77A4E">
              <w:rPr>
                <w:rFonts w:ascii="Arial" w:hAnsi="Arial" w:cs="Arial"/>
                <w:sz w:val="24"/>
                <w:szCs w:val="24"/>
              </w:rPr>
              <w:t>Station House, 7 Station Road, Pill BS20 0AB</w:t>
            </w:r>
          </w:p>
          <w:p w14:paraId="6A79275C" w14:textId="77777777" w:rsidR="00E70BD9" w:rsidRPr="00A77A4E" w:rsidRDefault="00E70BD9" w:rsidP="00E70BD9">
            <w:pPr>
              <w:spacing w:after="0" w:line="240" w:lineRule="auto"/>
              <w:rPr>
                <w:rFonts w:ascii="Arial" w:hAnsi="Arial" w:cs="Arial"/>
                <w:sz w:val="24"/>
                <w:szCs w:val="24"/>
              </w:rPr>
            </w:pPr>
          </w:p>
          <w:p w14:paraId="44CE23CA" w14:textId="44E7E2A4" w:rsidR="00E70BD9" w:rsidRPr="00A77A4E" w:rsidRDefault="00E70BD9" w:rsidP="00E70BD9">
            <w:pPr>
              <w:spacing w:after="0" w:line="240" w:lineRule="auto"/>
              <w:rPr>
                <w:rFonts w:ascii="Arial" w:hAnsi="Arial" w:cs="Arial"/>
                <w:sz w:val="24"/>
                <w:szCs w:val="24"/>
              </w:rPr>
            </w:pPr>
            <w:r w:rsidRPr="00A77A4E">
              <w:rPr>
                <w:rFonts w:ascii="Arial" w:hAnsi="Arial" w:cs="Arial"/>
                <w:i/>
                <w:sz w:val="24"/>
                <w:szCs w:val="24"/>
              </w:rPr>
              <w:t>(ST129092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EEE8ED7" w14:textId="31B5DFA9"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Network Rail Infrastructure Limited</w:t>
            </w:r>
          </w:p>
          <w:p w14:paraId="70EA78BD" w14:textId="77777777"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6E26D20F" w14:textId="77777777"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62557CC3" w14:textId="77777777"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NW1 2DN</w:t>
            </w:r>
          </w:p>
          <w:p w14:paraId="04A033AA" w14:textId="50FB344F" w:rsidR="00E70BD9" w:rsidRPr="00A77A4E" w:rsidRDefault="00E70BD9" w:rsidP="00E70BD9">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(Co. Reg</w:t>
            </w:r>
            <w:r w:rsidR="00E56E96" w:rsidRPr="00A77A4E">
              <w:rPr>
                <w:rFonts w:ascii="Arial" w:hAnsi="Arial" w:cs="Arial"/>
                <w:i/>
                <w:color w:val="000000"/>
                <w:sz w:val="24"/>
                <w:szCs w:val="24"/>
              </w:rPr>
              <w:t>.</w:t>
            </w:r>
            <w:r w:rsidRPr="00A77A4E">
              <w:rPr>
                <w:rFonts w:ascii="Arial" w:hAnsi="Arial" w:cs="Arial"/>
                <w:i/>
                <w:color w:val="000000"/>
                <w:sz w:val="24"/>
                <w:szCs w:val="24"/>
              </w:rPr>
              <w:t xml:space="preserve"> - 02904587)</w:t>
            </w:r>
          </w:p>
          <w:p w14:paraId="10EAA6AD" w14:textId="3D353E10"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(in respect of a conveyance of the land in this title dated 11 August 1967 made between (1) British Railways Board (Board) and (2) Harold Frederick Ludgate (Purchaser) containing restrictive covenants in relation to the building of structures or buildings or executing works on any part of the property hereby conveyed without complying with such reasonable conditions as to foundations or otherwise as the Board deem necessary to impose)</w:t>
            </w:r>
          </w:p>
          <w:p w14:paraId="1508EAE1" w14:textId="0C5DDC4A" w:rsidR="00E70BD9" w:rsidRPr="00A77A4E" w:rsidRDefault="00E70BD9" w:rsidP="00E70BD9">
            <w:pPr>
              <w:spacing w:after="0" w:line="240" w:lineRule="auto"/>
              <w:rPr>
                <w:rFonts w:ascii="Arial" w:hAnsi="Arial" w:cs="Arial"/>
                <w:color w:val="000000"/>
                <w:sz w:val="24"/>
                <w:szCs w:val="24"/>
              </w:rPr>
            </w:pPr>
            <w:r w:rsidRPr="00A77A4E">
              <w:rPr>
                <w:rFonts w:ascii="Arial" w:hAnsi="Arial" w:cs="Arial"/>
                <w:color w:val="000000"/>
                <w:sz w:val="24"/>
                <w:szCs w:val="24"/>
              </w:rPr>
              <w:t>(in respect of various rights reserved by a conveyance dated 11 August 1967 relating to but not limited to the erection of or alteration of any buildings or structures on any part of their adjoining or neighbouring land in such a manner as to obstruct or interfere with the passage of light or air to any building which is or may be erected upon the property hereby conveyed and any access of light and air over the adjoining land of the Board shall be deemed to be enjoyed by the licence or consent of the Board and not as of right.</w:t>
            </w:r>
            <w:r w:rsidR="002F336B" w:rsidRPr="00A77A4E">
              <w:rPr>
                <w:rFonts w:ascii="Arial" w:hAnsi="Arial" w:cs="Arial"/>
                <w:color w:val="000000"/>
                <w:sz w:val="24"/>
                <w:szCs w:val="24"/>
              </w:rPr>
              <w:t xml:space="preserve"> </w:t>
            </w:r>
            <w:r w:rsidRPr="00A77A4E">
              <w:rPr>
                <w:rFonts w:ascii="Arial" w:hAnsi="Arial" w:cs="Arial"/>
                <w:color w:val="000000"/>
                <w:sz w:val="24"/>
                <w:szCs w:val="24"/>
              </w:rPr>
              <w:t>Rights in relation to support from the property, to</w:t>
            </w:r>
            <w:r w:rsidR="002F336B" w:rsidRPr="00A77A4E">
              <w:rPr>
                <w:rFonts w:ascii="Arial" w:hAnsi="Arial" w:cs="Arial"/>
                <w:color w:val="000000"/>
                <w:sz w:val="24"/>
                <w:szCs w:val="24"/>
              </w:rPr>
              <w:t xml:space="preserve"> </w:t>
            </w:r>
            <w:r w:rsidRPr="00A77A4E">
              <w:rPr>
                <w:rFonts w:ascii="Arial" w:hAnsi="Arial" w:cs="Arial"/>
                <w:color w:val="000000"/>
                <w:sz w:val="24"/>
                <w:szCs w:val="24"/>
              </w:rPr>
              <w:t>maintain repair cleanse use reconstruct alter and remove any drains pipes wires cables and works on over or under the property hereby conveyed now used for the benefit of the adjoining property of the Board; right of entry for various purposes)</w:t>
            </w:r>
          </w:p>
          <w:p w14:paraId="333FE103" w14:textId="77777777" w:rsidR="00E70BD9" w:rsidRPr="00A77A4E" w:rsidRDefault="00E70BD9" w:rsidP="00E70BD9">
            <w:pPr>
              <w:spacing w:after="0" w:line="240" w:lineRule="auto"/>
              <w:rPr>
                <w:rFonts w:ascii="Arial" w:hAnsi="Arial" w:cs="Arial"/>
                <w:color w:val="000000"/>
                <w:sz w:val="24"/>
                <w:szCs w:val="24"/>
              </w:rPr>
            </w:pPr>
          </w:p>
        </w:tc>
      </w:tr>
      <w:tr w:rsidR="004F1669" w:rsidRPr="00A77A4E" w14:paraId="6DBA57B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1B22FAE" w14:textId="77777777" w:rsidR="004F1669" w:rsidRPr="00A77A4E" w:rsidRDefault="004F1669"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06/532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BDC0213" w14:textId="77777777" w:rsidR="004F1669" w:rsidRPr="00A77A4E" w:rsidRDefault="004F1669" w:rsidP="00C12224">
            <w:pPr>
              <w:spacing w:after="0" w:line="240" w:lineRule="auto"/>
              <w:rPr>
                <w:rFonts w:ascii="Arial" w:hAnsi="Arial" w:cs="Arial"/>
                <w:sz w:val="24"/>
                <w:szCs w:val="24"/>
              </w:rPr>
            </w:pPr>
            <w:r w:rsidRPr="00A77A4E">
              <w:rPr>
                <w:rFonts w:ascii="Arial" w:hAnsi="Arial" w:cs="Arial"/>
                <w:sz w:val="24"/>
                <w:szCs w:val="24"/>
              </w:rPr>
              <w:t>1 Keswick Gardens, Pill, Bristol, BS20 0DR</w:t>
            </w:r>
          </w:p>
          <w:p w14:paraId="024860E8" w14:textId="77777777" w:rsidR="004F1669" w:rsidRPr="00A77A4E" w:rsidRDefault="004F1669" w:rsidP="00C12224">
            <w:pPr>
              <w:spacing w:after="0" w:line="240" w:lineRule="auto"/>
              <w:rPr>
                <w:rFonts w:ascii="Arial" w:hAnsi="Arial" w:cs="Arial"/>
                <w:sz w:val="24"/>
                <w:szCs w:val="24"/>
              </w:rPr>
            </w:pPr>
          </w:p>
          <w:p w14:paraId="2DBA5B21" w14:textId="77777777" w:rsidR="004F1669" w:rsidRPr="00A77A4E" w:rsidRDefault="004F1669" w:rsidP="00C12224">
            <w:pPr>
              <w:spacing w:after="0" w:line="240" w:lineRule="auto"/>
              <w:rPr>
                <w:rFonts w:ascii="Arial" w:hAnsi="Arial" w:cs="Arial"/>
                <w:i/>
                <w:noProof/>
                <w:sz w:val="24"/>
                <w:szCs w:val="24"/>
              </w:rPr>
            </w:pPr>
            <w:r w:rsidRPr="00A77A4E">
              <w:rPr>
                <w:rFonts w:ascii="Arial" w:hAnsi="Arial" w:cs="Arial"/>
                <w:i/>
                <w:sz w:val="24"/>
                <w:szCs w:val="24"/>
              </w:rPr>
              <w:t>(ST4285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146D954"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Michael Bonnick</w:t>
            </w:r>
          </w:p>
          <w:p w14:paraId="760C6246"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1 Keswick Gardens</w:t>
            </w:r>
          </w:p>
          <w:p w14:paraId="542313CF"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Pill</w:t>
            </w:r>
          </w:p>
          <w:p w14:paraId="60BBDA1E"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Bristol</w:t>
            </w:r>
          </w:p>
          <w:p w14:paraId="21AB9CA6"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BS20 0DR</w:t>
            </w:r>
          </w:p>
          <w:p w14:paraId="4FA5476C"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(as Freeholder / Occupier)</w:t>
            </w:r>
          </w:p>
          <w:p w14:paraId="12B1E024"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lastRenderedPageBreak/>
              <w:t>(in respect of access)</w:t>
            </w:r>
          </w:p>
          <w:p w14:paraId="4CF079C1" w14:textId="77777777" w:rsidR="004F1669" w:rsidRPr="00A77A4E" w:rsidRDefault="004F1669" w:rsidP="00C12224">
            <w:pPr>
              <w:pStyle w:val="NoSpacing"/>
              <w:rPr>
                <w:rFonts w:ascii="Arial" w:hAnsi="Arial" w:cs="Arial"/>
                <w:sz w:val="24"/>
                <w:szCs w:val="24"/>
              </w:rPr>
            </w:pPr>
          </w:p>
          <w:p w14:paraId="407BAF30"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 xml:space="preserve">Jane Bonnick </w:t>
            </w:r>
          </w:p>
          <w:p w14:paraId="63FCA89D"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1 Keswick Gardens</w:t>
            </w:r>
          </w:p>
          <w:p w14:paraId="6EDD899E"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Pill</w:t>
            </w:r>
          </w:p>
          <w:p w14:paraId="43F55288"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Bristol</w:t>
            </w:r>
          </w:p>
          <w:p w14:paraId="356C070B"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BS20 0DR</w:t>
            </w:r>
          </w:p>
          <w:p w14:paraId="0C571075"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(as Freeholder / Occupier)</w:t>
            </w:r>
          </w:p>
          <w:p w14:paraId="031F1BB8"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(in respect of access)</w:t>
            </w:r>
          </w:p>
          <w:p w14:paraId="5B7712B2" w14:textId="77777777" w:rsidR="004F1669" w:rsidRPr="00A77A4E" w:rsidRDefault="004F1669" w:rsidP="00C12224">
            <w:pPr>
              <w:spacing w:after="0" w:line="240" w:lineRule="auto"/>
              <w:rPr>
                <w:rFonts w:ascii="Arial" w:eastAsia="Times New Roman" w:hAnsi="Arial" w:cs="Arial"/>
                <w:sz w:val="24"/>
                <w:szCs w:val="24"/>
              </w:rPr>
            </w:pPr>
          </w:p>
          <w:p w14:paraId="021520FE"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 xml:space="preserve">The Occupier </w:t>
            </w:r>
          </w:p>
          <w:p w14:paraId="7F9F7115"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1 Keswick Gardens</w:t>
            </w:r>
          </w:p>
          <w:p w14:paraId="22C23768"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Pill</w:t>
            </w:r>
          </w:p>
          <w:p w14:paraId="0FD4563E"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Bristol</w:t>
            </w:r>
          </w:p>
          <w:p w14:paraId="5FFD4A9C"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BS20 0DR</w:t>
            </w:r>
          </w:p>
          <w:p w14:paraId="13242475"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(as Occupier)</w:t>
            </w:r>
          </w:p>
          <w:p w14:paraId="6C97518D" w14:textId="77777777" w:rsidR="004F1669" w:rsidRPr="00A77A4E" w:rsidRDefault="004F1669" w:rsidP="00C12224">
            <w:pPr>
              <w:pStyle w:val="NoSpacing"/>
              <w:rPr>
                <w:rFonts w:ascii="Arial" w:hAnsi="Arial" w:cs="Arial"/>
                <w:sz w:val="24"/>
                <w:szCs w:val="24"/>
              </w:rPr>
            </w:pPr>
            <w:r w:rsidRPr="00A77A4E">
              <w:rPr>
                <w:rFonts w:ascii="Arial" w:hAnsi="Arial" w:cs="Arial"/>
                <w:sz w:val="24"/>
                <w:szCs w:val="24"/>
              </w:rPr>
              <w:t>(in respect of access)</w:t>
            </w:r>
          </w:p>
          <w:p w14:paraId="04207F25" w14:textId="77777777" w:rsidR="004F1669" w:rsidRPr="00A77A4E" w:rsidRDefault="004F1669" w:rsidP="00C12224">
            <w:pPr>
              <w:spacing w:after="0" w:line="240" w:lineRule="auto"/>
              <w:rPr>
                <w:rFonts w:ascii="Arial" w:eastAsia="Times New Roman" w:hAnsi="Arial" w:cs="Arial"/>
                <w:sz w:val="24"/>
                <w:szCs w:val="24"/>
              </w:rPr>
            </w:pPr>
          </w:p>
        </w:tc>
      </w:tr>
      <w:tr w:rsidR="00FD6A30" w:rsidRPr="00A77A4E" w14:paraId="7FA9A49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364AF47" w14:textId="77777777" w:rsidR="00FD6A30" w:rsidRPr="00A77A4E" w:rsidRDefault="00FD6A30"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06/532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8A51A60" w14:textId="77777777" w:rsidR="00FD6A30" w:rsidRPr="00A77A4E" w:rsidRDefault="00FD6A30" w:rsidP="00C12224">
            <w:pPr>
              <w:spacing w:after="0" w:line="240" w:lineRule="auto"/>
              <w:rPr>
                <w:rFonts w:ascii="Arial" w:hAnsi="Arial" w:cs="Arial"/>
                <w:sz w:val="24"/>
                <w:szCs w:val="24"/>
              </w:rPr>
            </w:pPr>
            <w:r w:rsidRPr="00A77A4E">
              <w:rPr>
                <w:rFonts w:ascii="Arial" w:hAnsi="Arial" w:cs="Arial"/>
                <w:sz w:val="24"/>
                <w:szCs w:val="24"/>
              </w:rPr>
              <w:t>2 Keswick Gardens, Pill, Bristol, BS20 0DR</w:t>
            </w:r>
          </w:p>
          <w:p w14:paraId="40F197B6" w14:textId="77777777" w:rsidR="00FD6A30" w:rsidRPr="00A77A4E" w:rsidRDefault="00FD6A30" w:rsidP="00C12224">
            <w:pPr>
              <w:spacing w:after="0" w:line="240" w:lineRule="auto"/>
              <w:rPr>
                <w:rFonts w:ascii="Arial" w:hAnsi="Arial" w:cs="Arial"/>
                <w:sz w:val="24"/>
                <w:szCs w:val="24"/>
              </w:rPr>
            </w:pPr>
          </w:p>
          <w:p w14:paraId="0F55FBDC" w14:textId="77777777" w:rsidR="00FD6A30" w:rsidRPr="00A77A4E" w:rsidRDefault="00FD6A30" w:rsidP="00C12224">
            <w:pPr>
              <w:spacing w:after="0" w:line="240" w:lineRule="auto"/>
              <w:rPr>
                <w:rFonts w:ascii="Arial" w:hAnsi="Arial" w:cs="Arial"/>
                <w:i/>
                <w:sz w:val="24"/>
                <w:szCs w:val="24"/>
              </w:rPr>
            </w:pPr>
            <w:r w:rsidRPr="00A77A4E">
              <w:rPr>
                <w:rFonts w:ascii="Arial" w:hAnsi="Arial" w:cs="Arial"/>
                <w:i/>
                <w:sz w:val="24"/>
                <w:szCs w:val="24"/>
              </w:rPr>
              <w:t>(ST4202 – Freehold)</w:t>
            </w:r>
          </w:p>
          <w:p w14:paraId="70ABD91F" w14:textId="77777777" w:rsidR="00FD6A30" w:rsidRPr="00A77A4E" w:rsidRDefault="00FD6A30"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BB56EEE"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lastRenderedPageBreak/>
              <w:t>Paul Mark Durbin</w:t>
            </w:r>
          </w:p>
          <w:p w14:paraId="4A6D4CE5"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2 Keswick Gardens</w:t>
            </w:r>
          </w:p>
          <w:p w14:paraId="5E2BBC04"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Pill</w:t>
            </w:r>
          </w:p>
          <w:p w14:paraId="4ED8C297"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Bristol</w:t>
            </w:r>
          </w:p>
          <w:p w14:paraId="6CADEC3A"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lastRenderedPageBreak/>
              <w:t xml:space="preserve">BS20 0DR </w:t>
            </w:r>
          </w:p>
          <w:p w14:paraId="674C50F3"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(as Freeholder)</w:t>
            </w:r>
          </w:p>
          <w:p w14:paraId="75CA590F"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(in respect of access)</w:t>
            </w:r>
          </w:p>
          <w:p w14:paraId="6EC78C08" w14:textId="77777777" w:rsidR="00FD6A30" w:rsidRPr="00A77A4E" w:rsidRDefault="00FD6A30" w:rsidP="00C12224">
            <w:pPr>
              <w:pStyle w:val="NoSpacing"/>
              <w:rPr>
                <w:rFonts w:ascii="Arial" w:hAnsi="Arial" w:cs="Arial"/>
                <w:sz w:val="24"/>
                <w:szCs w:val="24"/>
              </w:rPr>
            </w:pPr>
          </w:p>
          <w:p w14:paraId="78540B36"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 xml:space="preserve">The Occupier </w:t>
            </w:r>
          </w:p>
          <w:p w14:paraId="4B3EFDA5"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2 Keswick Gardens</w:t>
            </w:r>
          </w:p>
          <w:p w14:paraId="4A95737D"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Pill</w:t>
            </w:r>
          </w:p>
          <w:p w14:paraId="627C665D"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Bristol</w:t>
            </w:r>
          </w:p>
          <w:p w14:paraId="596FE376"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BS20 0DR</w:t>
            </w:r>
          </w:p>
          <w:p w14:paraId="3476125D"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(as Occupier)</w:t>
            </w:r>
          </w:p>
          <w:p w14:paraId="30AB543A" w14:textId="77777777" w:rsidR="00FD6A30" w:rsidRPr="00A77A4E" w:rsidRDefault="00FD6A30" w:rsidP="00C12224">
            <w:pPr>
              <w:pStyle w:val="NoSpacing"/>
              <w:rPr>
                <w:rFonts w:ascii="Arial" w:hAnsi="Arial" w:cs="Arial"/>
                <w:sz w:val="24"/>
                <w:szCs w:val="24"/>
              </w:rPr>
            </w:pPr>
            <w:r w:rsidRPr="00A77A4E">
              <w:rPr>
                <w:rFonts w:ascii="Arial" w:hAnsi="Arial" w:cs="Arial"/>
                <w:sz w:val="24"/>
                <w:szCs w:val="24"/>
              </w:rPr>
              <w:t>(in respect of access)</w:t>
            </w:r>
          </w:p>
          <w:p w14:paraId="37CAF1C3" w14:textId="77777777" w:rsidR="00FD6A30" w:rsidRPr="00A77A4E" w:rsidRDefault="00FD6A30" w:rsidP="00C12224">
            <w:pPr>
              <w:spacing w:after="0" w:line="240" w:lineRule="auto"/>
              <w:rPr>
                <w:rFonts w:ascii="Arial" w:eastAsia="Times New Roman" w:hAnsi="Arial" w:cs="Arial"/>
                <w:sz w:val="24"/>
                <w:szCs w:val="24"/>
              </w:rPr>
            </w:pPr>
          </w:p>
        </w:tc>
      </w:tr>
      <w:tr w:rsidR="00640E13" w:rsidRPr="00A77A4E" w14:paraId="24F8BC1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4431615" w14:textId="77777777" w:rsidR="00640E13" w:rsidRPr="00A77A4E" w:rsidRDefault="00640E13"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06/532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CB2FA8C" w14:textId="77777777" w:rsidR="00640E13" w:rsidRPr="00A77A4E" w:rsidRDefault="00640E13" w:rsidP="00C12224">
            <w:pPr>
              <w:spacing w:after="0" w:line="240" w:lineRule="auto"/>
              <w:rPr>
                <w:rFonts w:ascii="Arial" w:hAnsi="Arial" w:cs="Arial"/>
                <w:sz w:val="24"/>
                <w:szCs w:val="24"/>
              </w:rPr>
            </w:pPr>
            <w:r w:rsidRPr="00A77A4E">
              <w:rPr>
                <w:rFonts w:ascii="Arial" w:hAnsi="Arial" w:cs="Arial"/>
                <w:sz w:val="24"/>
                <w:szCs w:val="24"/>
              </w:rPr>
              <w:t>3 Keswick Gardens, Pill, Bristol, BS20 0DR</w:t>
            </w:r>
          </w:p>
          <w:p w14:paraId="39429B4F" w14:textId="77777777" w:rsidR="00640E13" w:rsidRPr="00A77A4E" w:rsidRDefault="00640E13" w:rsidP="00C12224">
            <w:pPr>
              <w:spacing w:after="0" w:line="240" w:lineRule="auto"/>
              <w:rPr>
                <w:rFonts w:ascii="Arial" w:hAnsi="Arial" w:cs="Arial"/>
                <w:sz w:val="24"/>
                <w:szCs w:val="24"/>
              </w:rPr>
            </w:pPr>
          </w:p>
          <w:p w14:paraId="4B4D065B" w14:textId="77777777" w:rsidR="00640E13" w:rsidRPr="00A77A4E" w:rsidRDefault="00640E13" w:rsidP="00C12224">
            <w:pPr>
              <w:spacing w:after="0" w:line="240" w:lineRule="auto"/>
              <w:rPr>
                <w:rFonts w:ascii="Arial" w:hAnsi="Arial" w:cs="Arial"/>
                <w:i/>
                <w:sz w:val="24"/>
                <w:szCs w:val="24"/>
              </w:rPr>
            </w:pPr>
            <w:r w:rsidRPr="00A77A4E">
              <w:rPr>
                <w:rFonts w:ascii="Arial" w:hAnsi="Arial" w:cs="Arial"/>
                <w:i/>
                <w:sz w:val="24"/>
                <w:szCs w:val="24"/>
              </w:rPr>
              <w:t>(ST4484 – Freehold)</w:t>
            </w:r>
          </w:p>
          <w:p w14:paraId="64F9B709" w14:textId="77777777" w:rsidR="00640E13" w:rsidRPr="00A77A4E" w:rsidRDefault="00640E13"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AEFB646"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 xml:space="preserve">Bruce William Irvin </w:t>
            </w:r>
          </w:p>
          <w:p w14:paraId="39308BBF"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3 Keswick Gardens</w:t>
            </w:r>
          </w:p>
          <w:p w14:paraId="166E02F1"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Pill</w:t>
            </w:r>
          </w:p>
          <w:p w14:paraId="1573A840"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Bristol</w:t>
            </w:r>
          </w:p>
          <w:p w14:paraId="110A6AC8"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BS20 0DR</w:t>
            </w:r>
          </w:p>
          <w:p w14:paraId="57AF31BA"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(as Freeholder / Occupier)</w:t>
            </w:r>
          </w:p>
          <w:p w14:paraId="771399D0" w14:textId="77777777" w:rsidR="00640E13" w:rsidRPr="00A77A4E" w:rsidRDefault="00640E13" w:rsidP="00C12224">
            <w:pPr>
              <w:pStyle w:val="NoSpacing"/>
              <w:rPr>
                <w:rFonts w:ascii="Arial" w:hAnsi="Arial" w:cs="Arial"/>
                <w:sz w:val="24"/>
                <w:szCs w:val="24"/>
              </w:rPr>
            </w:pPr>
            <w:r w:rsidRPr="00A77A4E">
              <w:rPr>
                <w:rFonts w:ascii="Arial" w:hAnsi="Arial" w:cs="Arial"/>
                <w:sz w:val="24"/>
                <w:szCs w:val="24"/>
              </w:rPr>
              <w:t>(in respect of access)</w:t>
            </w:r>
          </w:p>
          <w:p w14:paraId="4600BA52" w14:textId="77777777" w:rsidR="00640E13" w:rsidRPr="00A77A4E" w:rsidRDefault="00640E13" w:rsidP="00C12224">
            <w:pPr>
              <w:spacing w:after="0" w:line="240" w:lineRule="auto"/>
              <w:rPr>
                <w:rFonts w:ascii="Arial" w:eastAsia="Times New Roman" w:hAnsi="Arial" w:cs="Arial"/>
                <w:sz w:val="24"/>
                <w:szCs w:val="24"/>
              </w:rPr>
            </w:pPr>
          </w:p>
        </w:tc>
      </w:tr>
      <w:tr w:rsidR="001A5C84" w:rsidRPr="00A77A4E" w14:paraId="566FBA50"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AED1775" w14:textId="77777777" w:rsidR="001A5C84" w:rsidRPr="00A77A4E" w:rsidRDefault="001A5C84"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06/532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4A9B088" w14:textId="77777777" w:rsidR="001A5C84" w:rsidRPr="00A77A4E" w:rsidRDefault="001A5C84" w:rsidP="00C12224">
            <w:pPr>
              <w:spacing w:after="0" w:line="240" w:lineRule="auto"/>
              <w:rPr>
                <w:rFonts w:ascii="Arial" w:hAnsi="Arial" w:cs="Arial"/>
                <w:sz w:val="24"/>
                <w:szCs w:val="24"/>
              </w:rPr>
            </w:pPr>
            <w:r w:rsidRPr="00A77A4E">
              <w:rPr>
                <w:rFonts w:ascii="Arial" w:hAnsi="Arial" w:cs="Arial"/>
                <w:sz w:val="24"/>
                <w:szCs w:val="24"/>
              </w:rPr>
              <w:t>18 Springfield Road, Pill, Bristol, BS20 0DP</w:t>
            </w:r>
          </w:p>
          <w:p w14:paraId="4CE620C1" w14:textId="77777777" w:rsidR="001A5C84" w:rsidRPr="00A77A4E" w:rsidRDefault="001A5C84" w:rsidP="00C12224">
            <w:pPr>
              <w:spacing w:after="0" w:line="240" w:lineRule="auto"/>
              <w:rPr>
                <w:rFonts w:ascii="Arial" w:hAnsi="Arial" w:cs="Arial"/>
                <w:sz w:val="24"/>
                <w:szCs w:val="24"/>
              </w:rPr>
            </w:pPr>
          </w:p>
          <w:p w14:paraId="338373AA" w14:textId="77777777" w:rsidR="001A5C84" w:rsidRPr="00A77A4E" w:rsidRDefault="001A5C84" w:rsidP="00C12224">
            <w:pPr>
              <w:spacing w:after="0" w:line="240" w:lineRule="auto"/>
              <w:rPr>
                <w:rFonts w:ascii="Arial" w:hAnsi="Arial" w:cs="Arial"/>
                <w:i/>
                <w:noProof/>
                <w:sz w:val="24"/>
                <w:szCs w:val="24"/>
              </w:rPr>
            </w:pPr>
            <w:r w:rsidRPr="00A77A4E">
              <w:rPr>
                <w:rFonts w:ascii="Arial" w:hAnsi="Arial" w:cs="Arial"/>
                <w:i/>
                <w:sz w:val="24"/>
                <w:szCs w:val="24"/>
              </w:rPr>
              <w:t xml:space="preserve">(ST232041 – Freehold) </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4F91BA5"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lastRenderedPageBreak/>
              <w:t>Karen Hopkins</w:t>
            </w:r>
          </w:p>
          <w:p w14:paraId="73A66F71"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18 Springfield Road</w:t>
            </w:r>
          </w:p>
          <w:p w14:paraId="530E2E79"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lastRenderedPageBreak/>
              <w:t>Pill</w:t>
            </w:r>
          </w:p>
          <w:p w14:paraId="6219AB80"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Bristol</w:t>
            </w:r>
          </w:p>
          <w:p w14:paraId="0DD53BA6"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BS20 0DP</w:t>
            </w:r>
          </w:p>
          <w:p w14:paraId="485E033B"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(as Freeholder)</w:t>
            </w:r>
          </w:p>
          <w:p w14:paraId="59AEC38D"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(in respect of access)</w:t>
            </w:r>
          </w:p>
          <w:p w14:paraId="2090DF40" w14:textId="77777777" w:rsidR="001A5C84" w:rsidRPr="00A77A4E" w:rsidRDefault="001A5C84" w:rsidP="00C12224">
            <w:pPr>
              <w:pStyle w:val="NoSpacing"/>
              <w:rPr>
                <w:rFonts w:ascii="Arial" w:hAnsi="Arial" w:cs="Arial"/>
                <w:sz w:val="24"/>
                <w:szCs w:val="24"/>
              </w:rPr>
            </w:pPr>
          </w:p>
          <w:p w14:paraId="70D16AB8"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The Occupier</w:t>
            </w:r>
          </w:p>
          <w:p w14:paraId="2CF81832"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18 Springfield Road</w:t>
            </w:r>
          </w:p>
          <w:p w14:paraId="44C4F9AD"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Pill</w:t>
            </w:r>
          </w:p>
          <w:p w14:paraId="53AB2E93"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Bristol</w:t>
            </w:r>
          </w:p>
          <w:p w14:paraId="6926973D"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BS20 0DP</w:t>
            </w:r>
          </w:p>
          <w:p w14:paraId="0884F733"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(as Occupier)</w:t>
            </w:r>
          </w:p>
          <w:p w14:paraId="700C128D" w14:textId="77777777" w:rsidR="001A5C84" w:rsidRPr="00A77A4E" w:rsidRDefault="001A5C84" w:rsidP="00C12224">
            <w:pPr>
              <w:pStyle w:val="NoSpacing"/>
              <w:rPr>
                <w:rFonts w:ascii="Arial" w:hAnsi="Arial" w:cs="Arial"/>
                <w:sz w:val="24"/>
                <w:szCs w:val="24"/>
              </w:rPr>
            </w:pPr>
            <w:r w:rsidRPr="00A77A4E">
              <w:rPr>
                <w:rFonts w:ascii="Arial" w:hAnsi="Arial" w:cs="Arial"/>
                <w:sz w:val="24"/>
                <w:szCs w:val="24"/>
              </w:rPr>
              <w:t>(in respect of access)</w:t>
            </w:r>
          </w:p>
          <w:p w14:paraId="1A309FD0" w14:textId="77777777" w:rsidR="001A5C84" w:rsidRPr="00A77A4E" w:rsidRDefault="001A5C84" w:rsidP="00C12224">
            <w:pPr>
              <w:spacing w:after="0" w:line="240" w:lineRule="auto"/>
              <w:rPr>
                <w:rFonts w:ascii="Arial" w:eastAsia="Times New Roman" w:hAnsi="Arial" w:cs="Arial"/>
                <w:sz w:val="24"/>
                <w:szCs w:val="24"/>
              </w:rPr>
            </w:pPr>
          </w:p>
        </w:tc>
      </w:tr>
      <w:tr w:rsidR="00F953BF" w:rsidRPr="00A77A4E" w14:paraId="4E71B165"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96EE694" w14:textId="77777777" w:rsidR="00F953BF" w:rsidRPr="00A77A4E" w:rsidRDefault="00F953BF"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06/532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E90B1EE" w14:textId="77777777" w:rsidR="00F953BF" w:rsidRPr="00A77A4E" w:rsidRDefault="00F953BF" w:rsidP="00C12224">
            <w:pPr>
              <w:spacing w:after="0" w:line="240" w:lineRule="auto"/>
              <w:rPr>
                <w:rFonts w:ascii="Arial" w:hAnsi="Arial" w:cs="Arial"/>
                <w:sz w:val="24"/>
                <w:szCs w:val="24"/>
              </w:rPr>
            </w:pPr>
            <w:r w:rsidRPr="00A77A4E">
              <w:rPr>
                <w:rFonts w:ascii="Arial" w:hAnsi="Arial" w:cs="Arial"/>
                <w:sz w:val="24"/>
                <w:szCs w:val="24"/>
              </w:rPr>
              <w:t>19 Springfield Road, Pill, Bristol, BS20 0DP</w:t>
            </w:r>
          </w:p>
          <w:p w14:paraId="6006BC18" w14:textId="77777777" w:rsidR="00F953BF" w:rsidRPr="00A77A4E" w:rsidRDefault="00F953BF" w:rsidP="00C12224">
            <w:pPr>
              <w:spacing w:after="0" w:line="240" w:lineRule="auto"/>
              <w:rPr>
                <w:rFonts w:ascii="Arial" w:hAnsi="Arial" w:cs="Arial"/>
                <w:sz w:val="24"/>
                <w:szCs w:val="24"/>
              </w:rPr>
            </w:pPr>
          </w:p>
          <w:p w14:paraId="7D6ACD3E" w14:textId="77777777" w:rsidR="00F953BF" w:rsidRPr="00A77A4E" w:rsidRDefault="00F953BF" w:rsidP="00C12224">
            <w:pPr>
              <w:spacing w:after="0" w:line="240" w:lineRule="auto"/>
              <w:rPr>
                <w:rFonts w:ascii="Arial" w:hAnsi="Arial" w:cs="Arial"/>
                <w:i/>
                <w:noProof/>
                <w:sz w:val="24"/>
                <w:szCs w:val="24"/>
              </w:rPr>
            </w:pPr>
            <w:r w:rsidRPr="00A77A4E">
              <w:rPr>
                <w:rFonts w:ascii="Arial" w:hAnsi="Arial" w:cs="Arial"/>
                <w:i/>
                <w:sz w:val="24"/>
                <w:szCs w:val="24"/>
              </w:rPr>
              <w:t xml:space="preserve">(ST249474 – Freehold) </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550AC47"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John Lawrence Pickard</w:t>
            </w:r>
          </w:p>
          <w:p w14:paraId="02EDD0E0"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19 Springfield Road</w:t>
            </w:r>
          </w:p>
          <w:p w14:paraId="7872D3E0"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Pill</w:t>
            </w:r>
          </w:p>
          <w:p w14:paraId="6837228C"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Bristol</w:t>
            </w:r>
          </w:p>
          <w:p w14:paraId="26355477"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BS20 0DP</w:t>
            </w:r>
          </w:p>
          <w:p w14:paraId="66F61984"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(as Freeholder)</w:t>
            </w:r>
          </w:p>
          <w:p w14:paraId="0A3DD751"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(in respect of access)</w:t>
            </w:r>
          </w:p>
          <w:p w14:paraId="0179E34B" w14:textId="77777777" w:rsidR="00F953BF" w:rsidRPr="00A77A4E" w:rsidRDefault="00F953BF" w:rsidP="00C12224">
            <w:pPr>
              <w:pStyle w:val="NoSpacing"/>
              <w:rPr>
                <w:rFonts w:ascii="Arial" w:hAnsi="Arial" w:cs="Arial"/>
                <w:sz w:val="24"/>
                <w:szCs w:val="24"/>
              </w:rPr>
            </w:pPr>
          </w:p>
          <w:p w14:paraId="3C1175CF"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lastRenderedPageBreak/>
              <w:t>The Occupier</w:t>
            </w:r>
          </w:p>
          <w:p w14:paraId="04E15D92"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19 Springfield Road</w:t>
            </w:r>
          </w:p>
          <w:p w14:paraId="54CF6109"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Pill</w:t>
            </w:r>
          </w:p>
          <w:p w14:paraId="32CA7C8C"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Bristol</w:t>
            </w:r>
          </w:p>
          <w:p w14:paraId="1D18DE61"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BS20 0DP</w:t>
            </w:r>
          </w:p>
          <w:p w14:paraId="5E17E8B5"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(as Occupier)</w:t>
            </w:r>
          </w:p>
          <w:p w14:paraId="56474DCE" w14:textId="77777777" w:rsidR="00F953BF" w:rsidRPr="00A77A4E" w:rsidRDefault="00F953BF" w:rsidP="00C12224">
            <w:pPr>
              <w:pStyle w:val="NoSpacing"/>
              <w:rPr>
                <w:rFonts w:ascii="Arial" w:hAnsi="Arial" w:cs="Arial"/>
                <w:sz w:val="24"/>
                <w:szCs w:val="24"/>
              </w:rPr>
            </w:pPr>
            <w:r w:rsidRPr="00A77A4E">
              <w:rPr>
                <w:rFonts w:ascii="Arial" w:hAnsi="Arial" w:cs="Arial"/>
                <w:sz w:val="24"/>
                <w:szCs w:val="24"/>
              </w:rPr>
              <w:t>(in respect of access)</w:t>
            </w:r>
          </w:p>
          <w:p w14:paraId="0880C0D0" w14:textId="77777777" w:rsidR="00F953BF" w:rsidRPr="00A77A4E" w:rsidRDefault="00F953BF" w:rsidP="00C12224">
            <w:pPr>
              <w:spacing w:after="0" w:line="240" w:lineRule="auto"/>
              <w:rPr>
                <w:rFonts w:ascii="Arial" w:eastAsia="Times New Roman" w:hAnsi="Arial" w:cs="Arial"/>
                <w:sz w:val="24"/>
                <w:szCs w:val="24"/>
              </w:rPr>
            </w:pPr>
          </w:p>
        </w:tc>
      </w:tr>
      <w:tr w:rsidR="00244771" w:rsidRPr="00A77A4E" w14:paraId="4A3CFB8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9A90C90" w14:textId="77777777" w:rsidR="00244771" w:rsidRPr="00A77A4E" w:rsidRDefault="00244771"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06/545, 06/556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553ED84" w14:textId="77777777" w:rsidR="00244771" w:rsidRPr="00A77A4E" w:rsidRDefault="00244771" w:rsidP="00C12224">
            <w:pPr>
              <w:spacing w:after="0" w:line="240" w:lineRule="auto"/>
              <w:rPr>
                <w:rFonts w:ascii="Arial" w:hAnsi="Arial" w:cs="Arial"/>
                <w:sz w:val="24"/>
                <w:szCs w:val="24"/>
              </w:rPr>
            </w:pPr>
            <w:r w:rsidRPr="00A77A4E">
              <w:rPr>
                <w:rFonts w:ascii="Arial" w:hAnsi="Arial" w:cs="Arial"/>
                <w:sz w:val="24"/>
                <w:szCs w:val="24"/>
              </w:rPr>
              <w:t>Pill Health Clinic, 3 Station Road, Pill, Bristol BS20 0AB</w:t>
            </w:r>
          </w:p>
          <w:p w14:paraId="5FCBCEDF" w14:textId="77777777" w:rsidR="00244771" w:rsidRPr="00A77A4E" w:rsidRDefault="00244771" w:rsidP="00C12224">
            <w:pPr>
              <w:spacing w:after="0" w:line="240" w:lineRule="auto"/>
              <w:rPr>
                <w:rFonts w:ascii="Arial" w:hAnsi="Arial" w:cs="Arial"/>
                <w:sz w:val="24"/>
                <w:szCs w:val="24"/>
              </w:rPr>
            </w:pPr>
          </w:p>
          <w:p w14:paraId="28CC2CC3" w14:textId="77777777" w:rsidR="00244771" w:rsidRPr="00A77A4E" w:rsidRDefault="00244771" w:rsidP="00C12224">
            <w:pPr>
              <w:spacing w:after="0" w:line="240" w:lineRule="auto"/>
              <w:rPr>
                <w:rFonts w:ascii="Arial" w:hAnsi="Arial" w:cs="Arial"/>
                <w:i/>
                <w:noProof/>
                <w:sz w:val="24"/>
                <w:szCs w:val="24"/>
              </w:rPr>
            </w:pPr>
            <w:r w:rsidRPr="00A77A4E">
              <w:rPr>
                <w:rFonts w:ascii="Arial" w:hAnsi="Arial" w:cs="Arial"/>
                <w:i/>
                <w:sz w:val="24"/>
                <w:szCs w:val="24"/>
              </w:rPr>
              <w:t>(AV238664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BDDEFF5" w14:textId="49C14DE2"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p>
          <w:p w14:paraId="4C4B6FE8"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0510F253"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762D01DD"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37AD5F77"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11342C87"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the use of the land)</w:t>
            </w:r>
          </w:p>
          <w:p w14:paraId="199CF7C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conveyance dated 25 April 1994 between (1) Woodspring District Council and (2) Southmead Health Service National Health Service Trust)</w:t>
            </w:r>
          </w:p>
          <w:p w14:paraId="35DA8B19"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mines and minerals)</w:t>
            </w:r>
          </w:p>
          <w:p w14:paraId="2E29B2B0" w14:textId="77777777" w:rsidR="00710D79" w:rsidRPr="00A77A4E" w:rsidRDefault="00710D79" w:rsidP="00710D79">
            <w:pPr>
              <w:spacing w:after="0" w:line="240" w:lineRule="auto"/>
              <w:rPr>
                <w:rFonts w:ascii="Arial" w:hAnsi="Arial" w:cs="Arial"/>
                <w:color w:val="000000"/>
                <w:sz w:val="24"/>
                <w:szCs w:val="24"/>
              </w:rPr>
            </w:pPr>
          </w:p>
          <w:p w14:paraId="10B8E042" w14:textId="77777777" w:rsidR="00710D79" w:rsidRPr="00A77A4E" w:rsidRDefault="00710D79" w:rsidP="00710D79">
            <w:pPr>
              <w:spacing w:after="0" w:line="240" w:lineRule="auto"/>
              <w:rPr>
                <w:rFonts w:ascii="Arial" w:hAnsi="Arial" w:cs="Arial"/>
                <w:color w:val="000000"/>
                <w:sz w:val="24"/>
                <w:szCs w:val="24"/>
              </w:rPr>
            </w:pPr>
            <w:r w:rsidRPr="00A77A4E">
              <w:rPr>
                <w:rFonts w:ascii="Arial" w:hAnsi="Arial" w:cs="Arial"/>
                <w:color w:val="000000"/>
                <w:sz w:val="24"/>
                <w:szCs w:val="24"/>
              </w:rPr>
              <w:t>The Reverend Philip Draycott Preston</w:t>
            </w:r>
          </w:p>
          <w:p w14:paraId="1F80010C" w14:textId="42076637" w:rsidR="00710D79" w:rsidRPr="00A77A4E" w:rsidRDefault="00710D79" w:rsidP="00710D79">
            <w:pPr>
              <w:spacing w:after="0" w:line="240" w:lineRule="auto"/>
              <w:rPr>
                <w:rFonts w:ascii="Arial" w:hAnsi="Arial" w:cs="Arial"/>
                <w:color w:val="000000"/>
                <w:sz w:val="24"/>
                <w:szCs w:val="24"/>
              </w:rPr>
            </w:pPr>
            <w:r w:rsidRPr="00A77A4E">
              <w:rPr>
                <w:rFonts w:ascii="Arial" w:hAnsi="Arial" w:cs="Arial"/>
                <w:color w:val="000000"/>
                <w:sz w:val="24"/>
                <w:szCs w:val="24"/>
              </w:rPr>
              <w:t>Address Unknown</w:t>
            </w:r>
          </w:p>
          <w:p w14:paraId="0CB4DE43" w14:textId="77777777" w:rsidR="00710D79" w:rsidRPr="00A77A4E" w:rsidRDefault="00710D79" w:rsidP="00710D79">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the use of the land)</w:t>
            </w:r>
          </w:p>
          <w:p w14:paraId="1C1716F3"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p>
          <w:p w14:paraId="3CD82C1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Unknown Interest</w:t>
            </w:r>
          </w:p>
          <w:p w14:paraId="4C203097" w14:textId="77777777" w:rsidR="00244771" w:rsidRPr="00A77A4E" w:rsidRDefault="00244771"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lease of Building at 3 Station Road dated 17 October 2011)</w:t>
            </w:r>
          </w:p>
          <w:p w14:paraId="09F50094" w14:textId="77777777" w:rsidR="00244771" w:rsidRPr="00A77A4E" w:rsidRDefault="00244771" w:rsidP="00C12224">
            <w:pPr>
              <w:spacing w:after="0" w:line="240" w:lineRule="auto"/>
              <w:rPr>
                <w:rFonts w:ascii="Arial" w:hAnsi="Arial" w:cs="Arial"/>
                <w:color w:val="000000"/>
                <w:sz w:val="24"/>
                <w:szCs w:val="24"/>
              </w:rPr>
            </w:pPr>
          </w:p>
          <w:p w14:paraId="1723DA93"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558504B4" w14:textId="77777777" w:rsidR="00244771" w:rsidRPr="00A77A4E" w:rsidRDefault="00244771" w:rsidP="00C12224">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regarding the use of the land)</w:t>
            </w:r>
          </w:p>
          <w:p w14:paraId="269C0372" w14:textId="77777777" w:rsidR="00244771" w:rsidRPr="00A77A4E" w:rsidRDefault="00244771" w:rsidP="00710D79">
            <w:pPr>
              <w:spacing w:after="0" w:line="240" w:lineRule="auto"/>
              <w:rPr>
                <w:rFonts w:ascii="Arial" w:eastAsia="Times New Roman" w:hAnsi="Arial" w:cs="Arial"/>
                <w:sz w:val="24"/>
                <w:szCs w:val="24"/>
              </w:rPr>
            </w:pPr>
          </w:p>
        </w:tc>
      </w:tr>
      <w:tr w:rsidR="00941787" w:rsidRPr="00A77A4E" w14:paraId="403C022C"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43843FC" w14:textId="1AC9F52D"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06/550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5846CD9"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at Sambourne Lane, Pill and Hardwick Road, Pill</w:t>
            </w:r>
          </w:p>
          <w:p w14:paraId="14507968" w14:textId="77777777" w:rsidR="00941787" w:rsidRPr="00A77A4E" w:rsidRDefault="00941787" w:rsidP="00941787">
            <w:pPr>
              <w:spacing w:after="0" w:line="240" w:lineRule="auto"/>
              <w:rPr>
                <w:rFonts w:ascii="Arial" w:hAnsi="Arial" w:cs="Arial"/>
                <w:sz w:val="24"/>
                <w:szCs w:val="24"/>
              </w:rPr>
            </w:pPr>
          </w:p>
          <w:p w14:paraId="6E4E4393"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(ST234269 - Freehold)</w:t>
            </w:r>
          </w:p>
          <w:p w14:paraId="3D94E22E"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B835277" w14:textId="3C8FFEFE"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North Somerset Council</w:t>
            </w:r>
          </w:p>
          <w:p w14:paraId="07FF8703"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Town Hall</w:t>
            </w:r>
          </w:p>
          <w:p w14:paraId="70EB212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Walliscote Grove Road</w:t>
            </w:r>
          </w:p>
          <w:p w14:paraId="0763D5AC"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1C08EEBE"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BS23 1UJ</w:t>
            </w:r>
          </w:p>
          <w:p w14:paraId="0F62C7CE" w14:textId="77777777" w:rsidR="00117073" w:rsidRPr="00A77A4E" w:rsidRDefault="00117073" w:rsidP="00117073">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and interests in relation to property conveyed pursuant to the Housing Act 1985)</w:t>
            </w:r>
          </w:p>
          <w:p w14:paraId="1DBBBEE6" w14:textId="0D2997F3" w:rsidR="00941787" w:rsidRPr="00A77A4E" w:rsidRDefault="00941787" w:rsidP="00117073">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 affecting the use of the land)</w:t>
            </w:r>
          </w:p>
          <w:p w14:paraId="0FB6F65C" w14:textId="77777777" w:rsidR="00A0119C" w:rsidRPr="00A77A4E" w:rsidRDefault="00A0119C" w:rsidP="00117073">
            <w:pPr>
              <w:spacing w:after="0" w:line="240" w:lineRule="auto"/>
              <w:rPr>
                <w:rFonts w:ascii="Arial" w:hAnsi="Arial" w:cs="Arial"/>
                <w:color w:val="000000"/>
                <w:sz w:val="24"/>
                <w:szCs w:val="24"/>
              </w:rPr>
            </w:pPr>
          </w:p>
          <w:p w14:paraId="1B99CD6C" w14:textId="77777777" w:rsidR="00117073" w:rsidRPr="00A77A4E" w:rsidRDefault="00117073" w:rsidP="00117073">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766A6765" w14:textId="77777777" w:rsidR="00117073" w:rsidRPr="00A77A4E" w:rsidRDefault="00117073" w:rsidP="00117073">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affecting the roadways and footpaths on the land)</w:t>
            </w:r>
          </w:p>
          <w:p w14:paraId="6B0D929D" w14:textId="77777777" w:rsidR="00117073" w:rsidRPr="00A77A4E" w:rsidRDefault="00117073" w:rsidP="00117073">
            <w:pPr>
              <w:autoSpaceDE w:val="0"/>
              <w:autoSpaceDN w:val="0"/>
              <w:adjustRightInd w:val="0"/>
              <w:spacing w:after="0" w:line="240" w:lineRule="auto"/>
              <w:rPr>
                <w:rFonts w:ascii="Arial" w:eastAsia="Times New Roman" w:hAnsi="Arial" w:cs="Arial"/>
                <w:sz w:val="24"/>
                <w:szCs w:val="24"/>
              </w:rPr>
            </w:pPr>
          </w:p>
          <w:p w14:paraId="02BE73DF" w14:textId="77777777" w:rsidR="00117073" w:rsidRPr="00A77A4E" w:rsidRDefault="00117073" w:rsidP="00117073">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7B627AB3" w14:textId="77777777" w:rsidR="00941787" w:rsidRPr="00A77A4E" w:rsidRDefault="00117073" w:rsidP="00941787">
            <w:pPr>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and interests in relation to property conveyed under the Housing Act 1980 and the Housing Act 1985)</w:t>
            </w:r>
          </w:p>
          <w:p w14:paraId="13B5CB11" w14:textId="30E925F8" w:rsidR="00710D79" w:rsidRPr="00A77A4E" w:rsidRDefault="00710D79" w:rsidP="00941787">
            <w:pPr>
              <w:spacing w:after="0" w:line="240" w:lineRule="auto"/>
              <w:rPr>
                <w:rFonts w:ascii="Arial" w:eastAsia="Times New Roman" w:hAnsi="Arial" w:cs="Arial"/>
                <w:sz w:val="24"/>
                <w:szCs w:val="24"/>
              </w:rPr>
            </w:pPr>
          </w:p>
        </w:tc>
      </w:tr>
      <w:tr w:rsidR="00941787" w:rsidRPr="00A77A4E" w14:paraId="09851A4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3D0BC813" w14:textId="729555E8" w:rsidR="00941787" w:rsidRPr="00A77A4E" w:rsidRDefault="00D220FF"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06/566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915D7CB" w14:textId="77FC9148"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18 Station Road, Pill, Bristol BS20 0AB</w:t>
            </w:r>
          </w:p>
          <w:p w14:paraId="160462FC" w14:textId="77777777" w:rsidR="00941787" w:rsidRPr="00A77A4E" w:rsidRDefault="00941787" w:rsidP="00941787">
            <w:pPr>
              <w:spacing w:after="0" w:line="240" w:lineRule="auto"/>
              <w:rPr>
                <w:rFonts w:ascii="Arial" w:hAnsi="Arial" w:cs="Arial"/>
                <w:sz w:val="24"/>
                <w:szCs w:val="24"/>
              </w:rPr>
            </w:pPr>
          </w:p>
          <w:p w14:paraId="41562807"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(AV186368 – Freehold)</w:t>
            </w:r>
          </w:p>
          <w:p w14:paraId="08074B89"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8F497F4"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Edward George Breed</w:t>
            </w:r>
          </w:p>
          <w:p w14:paraId="2A761F1E"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22 Station Road</w:t>
            </w:r>
          </w:p>
          <w:p w14:paraId="10949393"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EEE216E"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00854731"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0AB</w:t>
            </w:r>
          </w:p>
          <w:p w14:paraId="1408C831"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3 November 2000 between (1) Peter Charles Kirsen and Nanette Elizabeth Kirsen and (2) Barnaby Peter Kirsen)</w:t>
            </w:r>
          </w:p>
          <w:p w14:paraId="2FF4CBC8"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p>
          <w:p w14:paraId="5D3A7DAD"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Peter Charles Kirsen</w:t>
            </w:r>
          </w:p>
          <w:p w14:paraId="27F43904" w14:textId="084F71C5"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Sunnyme</w:t>
            </w:r>
            <w:r w:rsidR="00AE2C87" w:rsidRPr="00A77A4E">
              <w:rPr>
                <w:rFonts w:ascii="Arial" w:eastAsia="Times New Roman" w:hAnsi="Arial" w:cs="Arial"/>
                <w:sz w:val="24"/>
                <w:szCs w:val="24"/>
              </w:rPr>
              <w:t>a</w:t>
            </w:r>
            <w:r w:rsidRPr="00A77A4E">
              <w:rPr>
                <w:rFonts w:ascii="Arial" w:eastAsia="Times New Roman" w:hAnsi="Arial" w:cs="Arial"/>
                <w:sz w:val="24"/>
                <w:szCs w:val="24"/>
              </w:rPr>
              <w:t>de</w:t>
            </w:r>
          </w:p>
          <w:p w14:paraId="5F3C2478"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Martcombe Road</w:t>
            </w:r>
          </w:p>
          <w:p w14:paraId="214FFD84"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Easton-in-Gordano</w:t>
            </w:r>
          </w:p>
          <w:p w14:paraId="14BD7657"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4371A2B9"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0QD</w:t>
            </w:r>
          </w:p>
          <w:p w14:paraId="797C791B"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5 May 2013 between (1) Barnaby Peter Kirsen and Anna Teresa Kirsen and (2) Peter Charles Kirsen and Nanette Elizabeth Kirsen)</w:t>
            </w:r>
          </w:p>
          <w:p w14:paraId="373F0236"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p>
          <w:p w14:paraId="07449FC5"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Nanette Elizabeth Kirsen</w:t>
            </w:r>
          </w:p>
          <w:p w14:paraId="6EB20D59" w14:textId="49219262"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Sunnyme</w:t>
            </w:r>
            <w:r w:rsidR="00AE2C87" w:rsidRPr="00A77A4E">
              <w:rPr>
                <w:rFonts w:ascii="Arial" w:eastAsia="Times New Roman" w:hAnsi="Arial" w:cs="Arial"/>
                <w:sz w:val="24"/>
                <w:szCs w:val="24"/>
              </w:rPr>
              <w:t>a</w:t>
            </w:r>
            <w:r w:rsidRPr="00A77A4E">
              <w:rPr>
                <w:rFonts w:ascii="Arial" w:eastAsia="Times New Roman" w:hAnsi="Arial" w:cs="Arial"/>
                <w:sz w:val="24"/>
                <w:szCs w:val="24"/>
              </w:rPr>
              <w:t>de</w:t>
            </w:r>
          </w:p>
          <w:p w14:paraId="3FB705CB"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Martcombe Road</w:t>
            </w:r>
          </w:p>
          <w:p w14:paraId="6B661D54"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Easton-in-Gordano</w:t>
            </w:r>
          </w:p>
          <w:p w14:paraId="477FFE86"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145440CF"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BS20 0QD</w:t>
            </w:r>
          </w:p>
          <w:p w14:paraId="7F470EC6" w14:textId="77777777" w:rsidR="00423D88" w:rsidRPr="00A77A4E" w:rsidRDefault="00423D88" w:rsidP="00423D88">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5 May 2013 between (1) Barnaby Peter Kirsen and Anna Teresa Kirsen and (2) Peter Charles Kirsen and Nanette Elizabeth Kirsen)</w:t>
            </w:r>
          </w:p>
          <w:p w14:paraId="331687FE" w14:textId="77777777" w:rsidR="00423D88" w:rsidRPr="00A77A4E" w:rsidRDefault="00423D88" w:rsidP="00941787">
            <w:pPr>
              <w:spacing w:after="0" w:line="240" w:lineRule="auto"/>
              <w:rPr>
                <w:rFonts w:ascii="Arial" w:hAnsi="Arial" w:cs="Arial"/>
                <w:color w:val="000000"/>
                <w:sz w:val="24"/>
                <w:szCs w:val="24"/>
              </w:rPr>
            </w:pPr>
          </w:p>
          <w:p w14:paraId="214A5D27" w14:textId="64DDFBEC"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Unknown Interest</w:t>
            </w:r>
          </w:p>
          <w:p w14:paraId="3CE4550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unspecified restrictive covenants imposed before 1 August 1945)</w:t>
            </w:r>
          </w:p>
          <w:p w14:paraId="1AE976F3" w14:textId="77777777" w:rsidR="00941787" w:rsidRPr="00A77A4E" w:rsidRDefault="00941787" w:rsidP="00941787">
            <w:pPr>
              <w:spacing w:after="0" w:line="240" w:lineRule="auto"/>
              <w:rPr>
                <w:rFonts w:ascii="Arial" w:eastAsia="Times New Roman" w:hAnsi="Arial" w:cs="Arial"/>
                <w:sz w:val="24"/>
                <w:szCs w:val="24"/>
              </w:rPr>
            </w:pPr>
          </w:p>
        </w:tc>
      </w:tr>
      <w:tr w:rsidR="002826E6" w:rsidRPr="00A77A4E" w14:paraId="74AC6E8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0F8434E" w14:textId="77777777" w:rsidR="002826E6" w:rsidRPr="00A77A4E" w:rsidRDefault="002826E6"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06/640, 06/641</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F3AD51D" w14:textId="77777777" w:rsidR="002826E6" w:rsidRPr="00A77A4E" w:rsidRDefault="002826E6" w:rsidP="00C12224">
            <w:pPr>
              <w:spacing w:after="0" w:line="240" w:lineRule="auto"/>
              <w:rPr>
                <w:rFonts w:ascii="Arial" w:hAnsi="Arial" w:cs="Arial"/>
                <w:sz w:val="24"/>
                <w:szCs w:val="24"/>
              </w:rPr>
            </w:pPr>
            <w:r w:rsidRPr="00A77A4E">
              <w:rPr>
                <w:rFonts w:ascii="Arial" w:hAnsi="Arial" w:cs="Arial"/>
                <w:sz w:val="24"/>
                <w:szCs w:val="24"/>
              </w:rPr>
              <w:t>1-18 Chapel Row, Pill BS20 0AR</w:t>
            </w:r>
          </w:p>
          <w:p w14:paraId="5F0E81D7" w14:textId="77777777" w:rsidR="002826E6" w:rsidRPr="00A77A4E" w:rsidRDefault="002826E6" w:rsidP="00C12224">
            <w:pPr>
              <w:spacing w:after="0" w:line="240" w:lineRule="auto"/>
              <w:rPr>
                <w:rFonts w:ascii="Arial" w:hAnsi="Arial" w:cs="Arial"/>
                <w:sz w:val="24"/>
                <w:szCs w:val="24"/>
              </w:rPr>
            </w:pPr>
          </w:p>
          <w:p w14:paraId="4A97F9CF" w14:textId="77777777" w:rsidR="002826E6" w:rsidRPr="00A77A4E" w:rsidRDefault="002826E6" w:rsidP="00C12224">
            <w:pPr>
              <w:spacing w:after="0" w:line="240" w:lineRule="auto"/>
              <w:rPr>
                <w:rFonts w:ascii="Arial" w:hAnsi="Arial" w:cs="Arial"/>
                <w:sz w:val="24"/>
                <w:szCs w:val="24"/>
              </w:rPr>
            </w:pPr>
            <w:r w:rsidRPr="00A77A4E">
              <w:rPr>
                <w:rFonts w:ascii="Arial" w:hAnsi="Arial" w:cs="Arial"/>
                <w:sz w:val="24"/>
                <w:szCs w:val="24"/>
              </w:rPr>
              <w:t>1-9 Pacquet House, Pill BS20 0AU</w:t>
            </w:r>
          </w:p>
          <w:p w14:paraId="435758D5" w14:textId="77777777" w:rsidR="002826E6" w:rsidRPr="00A77A4E" w:rsidRDefault="002826E6" w:rsidP="00C12224">
            <w:pPr>
              <w:spacing w:after="0" w:line="240" w:lineRule="auto"/>
              <w:rPr>
                <w:rFonts w:ascii="Arial" w:hAnsi="Arial" w:cs="Arial"/>
                <w:sz w:val="24"/>
                <w:szCs w:val="24"/>
              </w:rPr>
            </w:pPr>
          </w:p>
          <w:p w14:paraId="08F7CD08" w14:textId="77777777" w:rsidR="002826E6" w:rsidRPr="00A77A4E" w:rsidRDefault="002826E6" w:rsidP="00C12224">
            <w:pPr>
              <w:spacing w:after="0" w:line="240" w:lineRule="auto"/>
              <w:rPr>
                <w:rFonts w:ascii="Arial" w:hAnsi="Arial" w:cs="Arial"/>
                <w:sz w:val="24"/>
                <w:szCs w:val="24"/>
              </w:rPr>
            </w:pPr>
            <w:r w:rsidRPr="00A77A4E">
              <w:rPr>
                <w:rFonts w:ascii="Arial" w:hAnsi="Arial" w:cs="Arial"/>
                <w:sz w:val="24"/>
                <w:szCs w:val="24"/>
              </w:rPr>
              <w:t>1-20 Waterloo House, Pill BS20 0AS</w:t>
            </w:r>
          </w:p>
          <w:p w14:paraId="258163BB" w14:textId="77777777" w:rsidR="002826E6" w:rsidRPr="00A77A4E" w:rsidRDefault="002826E6" w:rsidP="00C12224">
            <w:pPr>
              <w:spacing w:after="0" w:line="240" w:lineRule="auto"/>
              <w:rPr>
                <w:rFonts w:ascii="Arial" w:hAnsi="Arial" w:cs="Arial"/>
                <w:sz w:val="24"/>
                <w:szCs w:val="24"/>
              </w:rPr>
            </w:pPr>
          </w:p>
          <w:p w14:paraId="6FDBBCC5" w14:textId="77777777" w:rsidR="002826E6" w:rsidRPr="00A77A4E" w:rsidRDefault="002826E6" w:rsidP="00C12224">
            <w:pPr>
              <w:spacing w:after="0" w:line="240" w:lineRule="auto"/>
              <w:rPr>
                <w:rFonts w:ascii="Arial" w:hAnsi="Arial" w:cs="Arial"/>
                <w:sz w:val="24"/>
                <w:szCs w:val="24"/>
              </w:rPr>
            </w:pPr>
            <w:r w:rsidRPr="00A77A4E">
              <w:rPr>
                <w:rFonts w:ascii="Arial" w:hAnsi="Arial" w:cs="Arial"/>
                <w:sz w:val="24"/>
                <w:szCs w:val="24"/>
              </w:rPr>
              <w:t>1-8 Crockerne House, Pill BS20 0AT</w:t>
            </w:r>
          </w:p>
          <w:p w14:paraId="5BE5C87A" w14:textId="77777777" w:rsidR="002826E6" w:rsidRPr="00A77A4E" w:rsidRDefault="002826E6" w:rsidP="00C12224">
            <w:pPr>
              <w:spacing w:after="0" w:line="240" w:lineRule="auto"/>
              <w:rPr>
                <w:rFonts w:ascii="Arial" w:hAnsi="Arial" w:cs="Arial"/>
                <w:sz w:val="24"/>
                <w:szCs w:val="24"/>
              </w:rPr>
            </w:pPr>
          </w:p>
          <w:p w14:paraId="1948D45A" w14:textId="77777777" w:rsidR="002826E6" w:rsidRPr="00A77A4E" w:rsidRDefault="002826E6" w:rsidP="00C12224">
            <w:pPr>
              <w:spacing w:after="0" w:line="240" w:lineRule="auto"/>
              <w:rPr>
                <w:rFonts w:ascii="Arial" w:hAnsi="Arial" w:cs="Arial"/>
                <w:sz w:val="24"/>
                <w:szCs w:val="24"/>
              </w:rPr>
            </w:pPr>
            <w:r w:rsidRPr="00A77A4E">
              <w:rPr>
                <w:rFonts w:ascii="Arial" w:hAnsi="Arial" w:cs="Arial"/>
                <w:sz w:val="24"/>
                <w:szCs w:val="24"/>
              </w:rPr>
              <w:t>Pill Library, Pill, BS20 0AT</w:t>
            </w:r>
          </w:p>
          <w:p w14:paraId="1A0746FB" w14:textId="77777777" w:rsidR="002826E6" w:rsidRPr="00A77A4E" w:rsidRDefault="002826E6" w:rsidP="00C12224">
            <w:pPr>
              <w:spacing w:after="0" w:line="240" w:lineRule="auto"/>
              <w:rPr>
                <w:rFonts w:ascii="Arial" w:hAnsi="Arial" w:cs="Arial"/>
                <w:sz w:val="24"/>
                <w:szCs w:val="24"/>
              </w:rPr>
            </w:pPr>
          </w:p>
          <w:p w14:paraId="243ACD33" w14:textId="77777777" w:rsidR="002826E6" w:rsidRPr="00A77A4E" w:rsidRDefault="002826E6" w:rsidP="00C12224">
            <w:pPr>
              <w:spacing w:after="0" w:line="240" w:lineRule="auto"/>
              <w:rPr>
                <w:rFonts w:ascii="Arial" w:hAnsi="Arial" w:cs="Arial"/>
                <w:i/>
                <w:sz w:val="24"/>
                <w:szCs w:val="24"/>
              </w:rPr>
            </w:pPr>
            <w:r w:rsidRPr="00A77A4E">
              <w:rPr>
                <w:rFonts w:ascii="Arial" w:hAnsi="Arial" w:cs="Arial"/>
                <w:i/>
                <w:sz w:val="24"/>
                <w:szCs w:val="24"/>
              </w:rPr>
              <w:t>(ST234593 - Freehold)</w:t>
            </w:r>
          </w:p>
          <w:p w14:paraId="7EDED1F9" w14:textId="77777777" w:rsidR="002826E6" w:rsidRPr="00A77A4E" w:rsidRDefault="002826E6"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EFC187C" w14:textId="77777777" w:rsidR="0090616D" w:rsidRPr="0090616D" w:rsidRDefault="0090616D" w:rsidP="0090616D">
            <w:pPr>
              <w:pStyle w:val="NoSpacing"/>
              <w:rPr>
                <w:rFonts w:ascii="Arial" w:hAnsi="Arial" w:cs="Arial"/>
                <w:sz w:val="24"/>
              </w:rPr>
            </w:pPr>
            <w:r w:rsidRPr="0090616D">
              <w:rPr>
                <w:rFonts w:ascii="Arial" w:hAnsi="Arial" w:cs="Arial"/>
                <w:sz w:val="24"/>
              </w:rPr>
              <w:lastRenderedPageBreak/>
              <w:t>NSAH (Alliance Homes) Limited</w:t>
            </w:r>
          </w:p>
          <w:p w14:paraId="0844314E"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Alliance Homes </w:t>
            </w:r>
          </w:p>
          <w:p w14:paraId="3B243229" w14:textId="77777777" w:rsidR="0090616D" w:rsidRPr="0090616D" w:rsidRDefault="0090616D" w:rsidP="0090616D">
            <w:pPr>
              <w:pStyle w:val="NoSpacing"/>
              <w:rPr>
                <w:rFonts w:ascii="Arial" w:hAnsi="Arial" w:cs="Arial"/>
                <w:sz w:val="24"/>
              </w:rPr>
            </w:pPr>
            <w:r w:rsidRPr="0090616D">
              <w:rPr>
                <w:rFonts w:ascii="Arial" w:hAnsi="Arial" w:cs="Arial"/>
                <w:sz w:val="24"/>
              </w:rPr>
              <w:t>40 Martingale Way</w:t>
            </w:r>
          </w:p>
          <w:p w14:paraId="76A52AE7" w14:textId="77777777" w:rsidR="0090616D" w:rsidRPr="0090616D" w:rsidRDefault="0090616D" w:rsidP="0090616D">
            <w:pPr>
              <w:pStyle w:val="NoSpacing"/>
              <w:rPr>
                <w:rFonts w:ascii="Arial" w:hAnsi="Arial" w:cs="Arial"/>
                <w:sz w:val="24"/>
              </w:rPr>
            </w:pPr>
            <w:r w:rsidRPr="0090616D">
              <w:rPr>
                <w:rFonts w:ascii="Arial" w:hAnsi="Arial" w:cs="Arial"/>
                <w:sz w:val="24"/>
              </w:rPr>
              <w:t>Portishead</w:t>
            </w:r>
          </w:p>
          <w:p w14:paraId="396BE238" w14:textId="77777777" w:rsidR="0090616D" w:rsidRPr="0090616D" w:rsidRDefault="0090616D" w:rsidP="0090616D">
            <w:pPr>
              <w:pStyle w:val="NoSpacing"/>
              <w:rPr>
                <w:rFonts w:ascii="Arial" w:hAnsi="Arial" w:cs="Arial"/>
                <w:sz w:val="24"/>
              </w:rPr>
            </w:pPr>
            <w:r w:rsidRPr="0090616D">
              <w:rPr>
                <w:rFonts w:ascii="Arial" w:hAnsi="Arial" w:cs="Arial"/>
                <w:sz w:val="24"/>
              </w:rPr>
              <w:t>Somerset</w:t>
            </w:r>
          </w:p>
          <w:p w14:paraId="7AD25362" w14:textId="526540A8" w:rsidR="0090616D" w:rsidRPr="0090616D" w:rsidRDefault="0090616D" w:rsidP="0090616D">
            <w:pPr>
              <w:pStyle w:val="NoSpacing"/>
              <w:rPr>
                <w:rFonts w:ascii="Arial" w:hAnsi="Arial" w:cs="Arial"/>
                <w:sz w:val="24"/>
              </w:rPr>
            </w:pPr>
            <w:r w:rsidRPr="0090616D">
              <w:rPr>
                <w:rFonts w:ascii="Arial" w:hAnsi="Arial" w:cs="Arial"/>
                <w:sz w:val="24"/>
              </w:rPr>
              <w:t>BS20 7AW</w:t>
            </w:r>
          </w:p>
          <w:p w14:paraId="71D5DD05" w14:textId="599B23C2" w:rsidR="0090616D" w:rsidRDefault="0090616D" w:rsidP="0090616D">
            <w:pPr>
              <w:pStyle w:val="NoSpacing"/>
              <w:rPr>
                <w:i/>
              </w:rPr>
            </w:pPr>
            <w:r w:rsidRPr="0090616D">
              <w:rPr>
                <w:rFonts w:ascii="Arial" w:hAnsi="Arial" w:cs="Arial"/>
                <w:i/>
                <w:sz w:val="24"/>
              </w:rPr>
              <w:t>(Mut. Reg. – IP29804R</w:t>
            </w:r>
            <w:r>
              <w:rPr>
                <w:i/>
              </w:rPr>
              <w:t>)</w:t>
            </w:r>
          </w:p>
          <w:p w14:paraId="55841648"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Freeholder)</w:t>
            </w:r>
          </w:p>
          <w:p w14:paraId="3146689B" w14:textId="2A560414" w:rsidR="002826E6" w:rsidRPr="0090616D" w:rsidRDefault="0090616D" w:rsidP="00C12224">
            <w:pPr>
              <w:pStyle w:val="NoSpacing"/>
              <w:rPr>
                <w:rFonts w:ascii="Arial" w:hAnsi="Arial" w:cs="Arial"/>
                <w:i/>
                <w:sz w:val="24"/>
                <w:szCs w:val="24"/>
              </w:rPr>
            </w:pPr>
            <w:r w:rsidRPr="00A77A4E">
              <w:rPr>
                <w:rFonts w:ascii="Arial" w:hAnsi="Arial" w:cs="Arial"/>
                <w:i/>
                <w:sz w:val="24"/>
                <w:szCs w:val="24"/>
              </w:rPr>
              <w:t xml:space="preserve"> </w:t>
            </w:r>
          </w:p>
          <w:p w14:paraId="7527C0B9"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 Library and Children's Centre</w:t>
            </w:r>
          </w:p>
          <w:p w14:paraId="11195ED0"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Crockerne House</w:t>
            </w:r>
          </w:p>
          <w:p w14:paraId="155710B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48298E21"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7D3E6AAA" w14:textId="6A85DEEC"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2F9A66B1"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5E8F046D" w14:textId="77777777" w:rsidR="002826E6" w:rsidRPr="00A77A4E" w:rsidRDefault="002826E6" w:rsidP="00C12224">
            <w:pPr>
              <w:pStyle w:val="NoSpacing"/>
              <w:rPr>
                <w:rFonts w:ascii="Arial" w:hAnsi="Arial" w:cs="Arial"/>
                <w:sz w:val="24"/>
                <w:szCs w:val="24"/>
              </w:rPr>
            </w:pPr>
          </w:p>
          <w:p w14:paraId="2FA9AF6D"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The Occupier</w:t>
            </w:r>
          </w:p>
          <w:p w14:paraId="1BBBBCA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1 Crockerne House</w:t>
            </w:r>
          </w:p>
          <w:p w14:paraId="0C41BE52"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512F0D3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151B682D" w14:textId="4DBA0A13"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158AEC98"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577854B9" w14:textId="77777777" w:rsidR="002826E6" w:rsidRPr="00A77A4E" w:rsidRDefault="002826E6" w:rsidP="00C12224">
            <w:pPr>
              <w:pStyle w:val="NoSpacing"/>
              <w:rPr>
                <w:rFonts w:ascii="Arial" w:hAnsi="Arial" w:cs="Arial"/>
                <w:sz w:val="24"/>
                <w:szCs w:val="24"/>
              </w:rPr>
            </w:pPr>
          </w:p>
          <w:p w14:paraId="3E5716E6"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Alan Fitzpatrick</w:t>
            </w:r>
          </w:p>
          <w:p w14:paraId="2E16394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2 Crockerne House</w:t>
            </w:r>
          </w:p>
          <w:p w14:paraId="25A0AD84"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202D6E6E"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09F244C3" w14:textId="769B1886"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62B0A97B"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2E44954D" w14:textId="77777777" w:rsidR="002826E6" w:rsidRPr="00A77A4E" w:rsidRDefault="002826E6" w:rsidP="00C12224">
            <w:pPr>
              <w:pStyle w:val="NoSpacing"/>
              <w:rPr>
                <w:rFonts w:ascii="Arial" w:hAnsi="Arial" w:cs="Arial"/>
                <w:sz w:val="24"/>
                <w:szCs w:val="24"/>
              </w:rPr>
            </w:pPr>
          </w:p>
          <w:p w14:paraId="1820881C"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Ann Fitzpatrick</w:t>
            </w:r>
          </w:p>
          <w:p w14:paraId="33126B8C"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2 Crockerne House</w:t>
            </w:r>
          </w:p>
          <w:p w14:paraId="64B49760"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7F201C95"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0DF570C0" w14:textId="450FB0E1"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1FBC25C2"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1BF32987" w14:textId="77777777" w:rsidR="002826E6" w:rsidRPr="00A77A4E" w:rsidRDefault="002826E6" w:rsidP="00C12224">
            <w:pPr>
              <w:pStyle w:val="NoSpacing"/>
              <w:rPr>
                <w:rFonts w:ascii="Arial" w:hAnsi="Arial" w:cs="Arial"/>
                <w:sz w:val="24"/>
                <w:szCs w:val="24"/>
              </w:rPr>
            </w:pPr>
          </w:p>
          <w:p w14:paraId="5A8CE739"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lastRenderedPageBreak/>
              <w:t>Mark Fitzpatrick</w:t>
            </w:r>
          </w:p>
          <w:p w14:paraId="6A8F64F9"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2 Crockerne House</w:t>
            </w:r>
          </w:p>
          <w:p w14:paraId="1A219A8C"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1632AA8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30C4C354" w14:textId="78392C5C"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35EBD022"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07862F88" w14:textId="77777777" w:rsidR="002826E6" w:rsidRPr="00A77A4E" w:rsidRDefault="002826E6" w:rsidP="00C12224">
            <w:pPr>
              <w:pStyle w:val="NoSpacing"/>
              <w:rPr>
                <w:rFonts w:ascii="Arial" w:hAnsi="Arial" w:cs="Arial"/>
                <w:sz w:val="24"/>
                <w:szCs w:val="24"/>
              </w:rPr>
            </w:pPr>
          </w:p>
          <w:p w14:paraId="41DA28D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Jason Fitzpatrick</w:t>
            </w:r>
          </w:p>
          <w:p w14:paraId="695E391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2 Crockerne House</w:t>
            </w:r>
          </w:p>
          <w:p w14:paraId="5EC117E5"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30BEA5A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1CE5BC01" w14:textId="4EC84A2A"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4B213A0C"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346A3F04" w14:textId="77777777" w:rsidR="002826E6" w:rsidRPr="00A77A4E" w:rsidRDefault="002826E6" w:rsidP="00C12224">
            <w:pPr>
              <w:pStyle w:val="NoSpacing"/>
              <w:rPr>
                <w:rFonts w:ascii="Arial" w:hAnsi="Arial" w:cs="Arial"/>
                <w:sz w:val="24"/>
                <w:szCs w:val="24"/>
              </w:rPr>
            </w:pPr>
          </w:p>
          <w:p w14:paraId="6B004F52"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The Occupier</w:t>
            </w:r>
          </w:p>
          <w:p w14:paraId="05EFF8F3"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3 Crockerne House</w:t>
            </w:r>
          </w:p>
          <w:p w14:paraId="622E3501"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21B44015"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1B0B1B81" w14:textId="7C3670CD"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37385290"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142AEE58" w14:textId="77777777" w:rsidR="002826E6" w:rsidRPr="00A77A4E" w:rsidRDefault="002826E6" w:rsidP="00C12224">
            <w:pPr>
              <w:pStyle w:val="NoSpacing"/>
              <w:rPr>
                <w:rFonts w:ascii="Arial" w:hAnsi="Arial" w:cs="Arial"/>
                <w:sz w:val="24"/>
                <w:szCs w:val="24"/>
              </w:rPr>
            </w:pPr>
          </w:p>
          <w:p w14:paraId="4E066E93"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Lola Owers</w:t>
            </w:r>
          </w:p>
          <w:p w14:paraId="67CCD79D"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lastRenderedPageBreak/>
              <w:t>4 Crockerne House</w:t>
            </w:r>
          </w:p>
          <w:p w14:paraId="3878968D"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05346403"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45ED70D3" w14:textId="6FC87451"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51E34448"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410E2F29" w14:textId="77777777" w:rsidR="002826E6" w:rsidRPr="00A77A4E" w:rsidRDefault="002826E6" w:rsidP="00C12224">
            <w:pPr>
              <w:pStyle w:val="NoSpacing"/>
              <w:rPr>
                <w:rFonts w:ascii="Arial" w:hAnsi="Arial" w:cs="Arial"/>
                <w:sz w:val="24"/>
                <w:szCs w:val="24"/>
              </w:rPr>
            </w:pPr>
          </w:p>
          <w:p w14:paraId="58340FEF"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Matthew Owers</w:t>
            </w:r>
          </w:p>
          <w:p w14:paraId="60542E12"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4 Crockerne House</w:t>
            </w:r>
          </w:p>
          <w:p w14:paraId="1878581C"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5BD8EF6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2C653C54" w14:textId="56F5D02D"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54675744"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42C82A4C" w14:textId="77777777" w:rsidR="002826E6" w:rsidRPr="00A77A4E" w:rsidRDefault="002826E6" w:rsidP="00C12224">
            <w:pPr>
              <w:pStyle w:val="NoSpacing"/>
              <w:rPr>
                <w:rFonts w:ascii="Arial" w:hAnsi="Arial" w:cs="Arial"/>
                <w:sz w:val="24"/>
                <w:szCs w:val="24"/>
              </w:rPr>
            </w:pPr>
          </w:p>
          <w:p w14:paraId="140B7FE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The Occupier</w:t>
            </w:r>
          </w:p>
          <w:p w14:paraId="18366FAD"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5 Crockerne House</w:t>
            </w:r>
          </w:p>
          <w:p w14:paraId="7B670082"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398B7210"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35A3ACF3" w14:textId="44D46ED0"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5526E77D"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632EB7A6" w14:textId="77777777" w:rsidR="002826E6" w:rsidRPr="00A77A4E" w:rsidRDefault="002826E6" w:rsidP="00C12224">
            <w:pPr>
              <w:pStyle w:val="NoSpacing"/>
              <w:rPr>
                <w:rFonts w:ascii="Arial" w:hAnsi="Arial" w:cs="Arial"/>
                <w:sz w:val="24"/>
                <w:szCs w:val="24"/>
              </w:rPr>
            </w:pPr>
          </w:p>
          <w:p w14:paraId="12483F30"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The Occupier</w:t>
            </w:r>
          </w:p>
          <w:p w14:paraId="78ACCCC8"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6 Crockerne House</w:t>
            </w:r>
          </w:p>
          <w:p w14:paraId="1839054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lastRenderedPageBreak/>
              <w:t>Pill</w:t>
            </w:r>
          </w:p>
          <w:p w14:paraId="5E8C2891"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41FD3039" w14:textId="6CED55BD"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5732799B"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292FC39D" w14:textId="77777777" w:rsidR="002826E6" w:rsidRPr="00A77A4E" w:rsidRDefault="002826E6" w:rsidP="00C12224">
            <w:pPr>
              <w:pStyle w:val="NoSpacing"/>
              <w:rPr>
                <w:rFonts w:ascii="Arial" w:hAnsi="Arial" w:cs="Arial"/>
                <w:sz w:val="24"/>
                <w:szCs w:val="24"/>
              </w:rPr>
            </w:pPr>
          </w:p>
          <w:p w14:paraId="28702DC3"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Ann Mountjoy</w:t>
            </w:r>
          </w:p>
          <w:p w14:paraId="72984F81"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7 Crockerne House</w:t>
            </w:r>
          </w:p>
          <w:p w14:paraId="582EF482"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1C6707C1"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37A13980" w14:textId="48EA9F50"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0E8BA440"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3F27BACB" w14:textId="77777777" w:rsidR="002826E6" w:rsidRPr="00A77A4E" w:rsidRDefault="002826E6" w:rsidP="00C12224">
            <w:pPr>
              <w:pStyle w:val="NoSpacing"/>
              <w:rPr>
                <w:rFonts w:ascii="Arial" w:hAnsi="Arial" w:cs="Arial"/>
                <w:sz w:val="24"/>
                <w:szCs w:val="24"/>
              </w:rPr>
            </w:pPr>
          </w:p>
          <w:p w14:paraId="7235C8AC"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Vivienne Bantin</w:t>
            </w:r>
          </w:p>
          <w:p w14:paraId="146060E7"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8 Crockerne House</w:t>
            </w:r>
          </w:p>
          <w:p w14:paraId="50723F7B"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Pill</w:t>
            </w:r>
          </w:p>
          <w:p w14:paraId="49FA290D" w14:textId="77777777" w:rsidR="002826E6" w:rsidRPr="00A77A4E" w:rsidRDefault="002826E6" w:rsidP="00C12224">
            <w:pPr>
              <w:pStyle w:val="NoSpacing"/>
              <w:rPr>
                <w:rFonts w:ascii="Arial" w:hAnsi="Arial" w:cs="Arial"/>
                <w:sz w:val="24"/>
                <w:szCs w:val="24"/>
              </w:rPr>
            </w:pPr>
            <w:r w:rsidRPr="00A77A4E">
              <w:rPr>
                <w:rFonts w:ascii="Arial" w:hAnsi="Arial" w:cs="Arial"/>
                <w:sz w:val="24"/>
                <w:szCs w:val="24"/>
              </w:rPr>
              <w:t>Bristol</w:t>
            </w:r>
          </w:p>
          <w:p w14:paraId="1D05A99F" w14:textId="4F1A7BBA" w:rsidR="002826E6" w:rsidRDefault="002826E6" w:rsidP="00C12224">
            <w:pPr>
              <w:pStyle w:val="NoSpacing"/>
              <w:rPr>
                <w:rFonts w:ascii="Arial" w:hAnsi="Arial" w:cs="Arial"/>
                <w:sz w:val="24"/>
                <w:szCs w:val="24"/>
              </w:rPr>
            </w:pPr>
            <w:r w:rsidRPr="00A77A4E">
              <w:rPr>
                <w:rFonts w:ascii="Arial" w:hAnsi="Arial" w:cs="Arial"/>
                <w:sz w:val="24"/>
                <w:szCs w:val="24"/>
              </w:rPr>
              <w:t>BS20 0AT</w:t>
            </w:r>
          </w:p>
          <w:p w14:paraId="6F94F74B" w14:textId="77777777" w:rsidR="006C575B" w:rsidRPr="00A77A4E" w:rsidRDefault="006C575B" w:rsidP="006C575B">
            <w:pPr>
              <w:pStyle w:val="NoSpacing"/>
              <w:rPr>
                <w:rFonts w:ascii="Arial" w:hAnsi="Arial" w:cs="Arial"/>
                <w:sz w:val="24"/>
                <w:szCs w:val="24"/>
              </w:rPr>
            </w:pPr>
            <w:r w:rsidRPr="00A77A4E">
              <w:rPr>
                <w:rFonts w:ascii="Arial" w:hAnsi="Arial" w:cs="Arial"/>
                <w:sz w:val="24"/>
                <w:szCs w:val="24"/>
              </w:rPr>
              <w:t>(as Occupier)</w:t>
            </w:r>
          </w:p>
          <w:p w14:paraId="7D4900B1" w14:textId="77777777" w:rsidR="002826E6" w:rsidRPr="00A77A4E" w:rsidRDefault="002826E6" w:rsidP="00C12224">
            <w:pPr>
              <w:spacing w:after="0" w:line="240" w:lineRule="auto"/>
              <w:rPr>
                <w:rFonts w:ascii="Arial" w:eastAsia="Times New Roman" w:hAnsi="Arial" w:cs="Arial"/>
                <w:sz w:val="24"/>
                <w:szCs w:val="24"/>
              </w:rPr>
            </w:pPr>
          </w:p>
        </w:tc>
      </w:tr>
      <w:tr w:rsidR="00941787" w:rsidRPr="00A77A4E" w14:paraId="57904E1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15E933E" w14:textId="24D527B7" w:rsidR="00941787" w:rsidRPr="00A77A4E" w:rsidRDefault="00E50A78"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06/643, 06/661, 06/666, </w:t>
            </w:r>
            <w:r w:rsidRPr="00A77A4E">
              <w:rPr>
                <w:rFonts w:ascii="Arial" w:eastAsia="Times New Roman" w:hAnsi="Arial" w:cs="Arial"/>
                <w:color w:val="000000"/>
                <w:sz w:val="24"/>
                <w:szCs w:val="24"/>
              </w:rPr>
              <w:lastRenderedPageBreak/>
              <w:t>06/670, 06/700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09ACE86" w14:textId="435998A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lastRenderedPageBreak/>
              <w:t>Land on the east side of Bank Place and land on the east side of Underbanks, Pill</w:t>
            </w:r>
          </w:p>
          <w:p w14:paraId="1DF1A846" w14:textId="77777777" w:rsidR="00941787" w:rsidRPr="00A77A4E" w:rsidRDefault="00941787" w:rsidP="00941787">
            <w:pPr>
              <w:spacing w:after="0" w:line="240" w:lineRule="auto"/>
              <w:rPr>
                <w:rFonts w:ascii="Arial" w:hAnsi="Arial" w:cs="Arial"/>
                <w:sz w:val="24"/>
                <w:szCs w:val="24"/>
              </w:rPr>
            </w:pPr>
          </w:p>
          <w:p w14:paraId="5AD144BE"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(ST234534 – Freehold)</w:t>
            </w:r>
          </w:p>
          <w:p w14:paraId="24436740"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947198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Network Rail Infrastructure Limited</w:t>
            </w:r>
          </w:p>
          <w:p w14:paraId="27AADDC2"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1 Eversholt Street</w:t>
            </w:r>
          </w:p>
          <w:p w14:paraId="610A182B"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London</w:t>
            </w:r>
          </w:p>
          <w:p w14:paraId="5B4E0867"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NW1 2DN</w:t>
            </w:r>
          </w:p>
          <w:p w14:paraId="5BA54F01" w14:textId="66DE46D4" w:rsidR="00941787" w:rsidRPr="00A77A4E" w:rsidRDefault="00941787" w:rsidP="00941787">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033171" w:rsidRPr="00A77A4E">
              <w:rPr>
                <w:rFonts w:ascii="Arial" w:hAnsi="Arial" w:cs="Arial"/>
                <w:i/>
                <w:color w:val="000000"/>
                <w:sz w:val="24"/>
                <w:szCs w:val="24"/>
              </w:rPr>
              <w:t>.</w:t>
            </w:r>
            <w:r w:rsidRPr="00A77A4E">
              <w:rPr>
                <w:rFonts w:ascii="Arial" w:hAnsi="Arial" w:cs="Arial"/>
                <w:i/>
                <w:color w:val="000000"/>
                <w:sz w:val="24"/>
                <w:szCs w:val="24"/>
              </w:rPr>
              <w:t xml:space="preserve"> - 02904587)</w:t>
            </w:r>
          </w:p>
          <w:p w14:paraId="36A74C15" w14:textId="77777777" w:rsidR="00941787" w:rsidRPr="00A77A4E" w:rsidRDefault="00941787" w:rsidP="00941787">
            <w:pPr>
              <w:spacing w:after="0" w:line="240" w:lineRule="auto"/>
              <w:rPr>
                <w:rFonts w:ascii="Arial" w:hAnsi="Arial" w:cs="Arial"/>
                <w:color w:val="000000"/>
                <w:sz w:val="24"/>
                <w:szCs w:val="24"/>
              </w:rPr>
            </w:pPr>
            <w:r w:rsidRPr="00A77A4E">
              <w:rPr>
                <w:rFonts w:ascii="Arial" w:hAnsi="Arial" w:cs="Arial"/>
                <w:color w:val="000000"/>
                <w:sz w:val="24"/>
                <w:szCs w:val="24"/>
              </w:rPr>
              <w:t>(in respect of restrictive covenants)</w:t>
            </w:r>
          </w:p>
          <w:p w14:paraId="3AF546CF" w14:textId="77777777" w:rsidR="00295F6D" w:rsidRPr="00A77A4E" w:rsidRDefault="00295F6D" w:rsidP="00941787">
            <w:pPr>
              <w:spacing w:after="0" w:line="240" w:lineRule="auto"/>
              <w:rPr>
                <w:rFonts w:ascii="Arial" w:hAnsi="Arial" w:cs="Arial"/>
                <w:color w:val="000000"/>
                <w:sz w:val="24"/>
                <w:szCs w:val="24"/>
              </w:rPr>
            </w:pPr>
          </w:p>
          <w:p w14:paraId="241D68B2"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Environment Agency</w:t>
            </w:r>
          </w:p>
          <w:p w14:paraId="17464D75"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Horizon House</w:t>
            </w:r>
          </w:p>
          <w:p w14:paraId="7F163E58"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Deanery Road</w:t>
            </w:r>
          </w:p>
          <w:p w14:paraId="1362A2B1"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4A08295B"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 5AH</w:t>
            </w:r>
          </w:p>
          <w:p w14:paraId="362765B8"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to lay services contained in a lease dated 19 June 1995 between (1) Woodspring District Council and (2) National Rivers Authority)</w:t>
            </w:r>
          </w:p>
          <w:p w14:paraId="20761FA2" w14:textId="77777777" w:rsidR="00F14BEB" w:rsidRPr="00A77A4E" w:rsidRDefault="00F14BEB" w:rsidP="00F14BEB">
            <w:pPr>
              <w:autoSpaceDE w:val="0"/>
              <w:autoSpaceDN w:val="0"/>
              <w:adjustRightInd w:val="0"/>
              <w:spacing w:after="0" w:line="240" w:lineRule="auto"/>
              <w:rPr>
                <w:rFonts w:ascii="Arial" w:eastAsia="Times New Roman" w:hAnsi="Arial" w:cs="Arial"/>
                <w:sz w:val="24"/>
                <w:szCs w:val="24"/>
              </w:rPr>
            </w:pPr>
          </w:p>
          <w:p w14:paraId="200CBC93"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Crown Estate Commissioners</w:t>
            </w:r>
          </w:p>
          <w:p w14:paraId="23AB06CE"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St James's Market</w:t>
            </w:r>
          </w:p>
          <w:p w14:paraId="7330D789"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33C9A6A5"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SW1Y 4AH</w:t>
            </w:r>
          </w:p>
          <w:p w14:paraId="0D1D297A" w14:textId="5BCB8C46" w:rsidR="00F14BEB" w:rsidRPr="00A77A4E" w:rsidRDefault="00F14BE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mines and minerals)</w:t>
            </w:r>
          </w:p>
          <w:p w14:paraId="48DCBECB" w14:textId="6CD8244B" w:rsidR="00F14BEB" w:rsidRPr="00A77A4E" w:rsidRDefault="00F14BEB" w:rsidP="00941787">
            <w:pPr>
              <w:spacing w:after="0" w:line="240" w:lineRule="auto"/>
              <w:rPr>
                <w:rFonts w:ascii="Arial" w:hAnsi="Arial" w:cs="Arial"/>
                <w:color w:val="000000"/>
                <w:sz w:val="24"/>
                <w:szCs w:val="24"/>
              </w:rPr>
            </w:pPr>
          </w:p>
        </w:tc>
      </w:tr>
      <w:tr w:rsidR="00941787" w:rsidRPr="00A77A4E" w14:paraId="11E0045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49F9292" w14:textId="2B3B9679" w:rsidR="00941787" w:rsidRPr="00A77A4E" w:rsidRDefault="00FF5C82"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06/666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058A232" w14:textId="296A60AA"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on the west side of Watch House Road, Pill, Bristol</w:t>
            </w:r>
          </w:p>
          <w:p w14:paraId="63530139" w14:textId="77777777" w:rsidR="00941787" w:rsidRPr="00A77A4E" w:rsidRDefault="00941787" w:rsidP="00941787">
            <w:pPr>
              <w:spacing w:after="0" w:line="240" w:lineRule="auto"/>
              <w:rPr>
                <w:rFonts w:ascii="Arial" w:hAnsi="Arial" w:cs="Arial"/>
                <w:sz w:val="24"/>
                <w:szCs w:val="24"/>
              </w:rPr>
            </w:pPr>
          </w:p>
          <w:p w14:paraId="0262D63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lastRenderedPageBreak/>
              <w:t>(ST284873 – Leasehold)</w:t>
            </w:r>
          </w:p>
          <w:p w14:paraId="58C6CE9E"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4C1543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Network Rail Infrastructure Limited</w:t>
            </w:r>
          </w:p>
          <w:p w14:paraId="27C8F0C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 Eversholt Street</w:t>
            </w:r>
          </w:p>
          <w:p w14:paraId="62CA5D4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086A771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NW1 2DN</w:t>
            </w:r>
          </w:p>
          <w:p w14:paraId="77669912" w14:textId="0A7DCB5C" w:rsidR="00941787" w:rsidRPr="00A77A4E" w:rsidRDefault="00941787" w:rsidP="00941787">
            <w:pPr>
              <w:pStyle w:val="NoSpacing"/>
              <w:rPr>
                <w:rFonts w:ascii="Arial" w:hAnsi="Arial" w:cs="Arial"/>
                <w:i/>
                <w:sz w:val="24"/>
                <w:szCs w:val="24"/>
              </w:rPr>
            </w:pPr>
            <w:r w:rsidRPr="00A77A4E">
              <w:rPr>
                <w:rFonts w:ascii="Arial" w:hAnsi="Arial" w:cs="Arial"/>
                <w:i/>
                <w:sz w:val="24"/>
                <w:szCs w:val="24"/>
              </w:rPr>
              <w:lastRenderedPageBreak/>
              <w:t>(Co. Reg</w:t>
            </w:r>
            <w:r w:rsidR="00DD77DA" w:rsidRPr="00A77A4E">
              <w:rPr>
                <w:rFonts w:ascii="Arial" w:hAnsi="Arial" w:cs="Arial"/>
                <w:i/>
                <w:sz w:val="24"/>
                <w:szCs w:val="24"/>
              </w:rPr>
              <w:t>.</w:t>
            </w:r>
            <w:r w:rsidRPr="00A77A4E">
              <w:rPr>
                <w:rFonts w:ascii="Arial" w:hAnsi="Arial" w:cs="Arial"/>
                <w:i/>
                <w:sz w:val="24"/>
                <w:szCs w:val="24"/>
              </w:rPr>
              <w:t xml:space="preserve"> - 02904587)</w:t>
            </w:r>
          </w:p>
          <w:p w14:paraId="26F27725" w14:textId="77777777" w:rsidR="00F7747D" w:rsidRPr="00A77A4E" w:rsidRDefault="00F7747D" w:rsidP="00F7747D">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mines and minerals)</w:t>
            </w:r>
          </w:p>
          <w:p w14:paraId="360B35D6" w14:textId="297054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rights relating to services, development and support, and restrictive covenants)</w:t>
            </w:r>
          </w:p>
          <w:p w14:paraId="2AC99815" w14:textId="77777777" w:rsidR="000F563F" w:rsidRPr="00A77A4E" w:rsidRDefault="000F563F" w:rsidP="000F515B">
            <w:pPr>
              <w:autoSpaceDE w:val="0"/>
              <w:autoSpaceDN w:val="0"/>
              <w:adjustRightInd w:val="0"/>
              <w:spacing w:after="0" w:line="240" w:lineRule="auto"/>
              <w:rPr>
                <w:rFonts w:ascii="Arial" w:eastAsia="Times New Roman" w:hAnsi="Arial" w:cs="Arial"/>
                <w:sz w:val="24"/>
                <w:szCs w:val="24"/>
              </w:rPr>
            </w:pPr>
          </w:p>
          <w:p w14:paraId="2BFC2E14" w14:textId="433D8950"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Crown Estate Commissioners</w:t>
            </w:r>
          </w:p>
          <w:p w14:paraId="048075B5"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St James's Market</w:t>
            </w:r>
          </w:p>
          <w:p w14:paraId="4F305C52"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0D529F24"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SW1Y 4AH</w:t>
            </w:r>
          </w:p>
          <w:p w14:paraId="4A5586E3" w14:textId="5BDE6DB3" w:rsidR="00F7747D" w:rsidRPr="00A77A4E" w:rsidRDefault="00F7747D"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(in respect of rights of navigation and fishing and other rights exercisable over the foreshore and </w:t>
            </w:r>
            <w:r w:rsidR="00C91F71" w:rsidRPr="00A77A4E">
              <w:rPr>
                <w:rFonts w:ascii="Arial" w:eastAsia="Times New Roman" w:hAnsi="Arial" w:cs="Arial"/>
                <w:sz w:val="24"/>
                <w:szCs w:val="24"/>
              </w:rPr>
              <w:t>riverbed</w:t>
            </w:r>
            <w:r w:rsidRPr="00A77A4E">
              <w:rPr>
                <w:rFonts w:ascii="Arial" w:eastAsia="Times New Roman" w:hAnsi="Arial" w:cs="Arial"/>
                <w:sz w:val="24"/>
                <w:szCs w:val="24"/>
              </w:rPr>
              <w:t>)</w:t>
            </w:r>
          </w:p>
          <w:p w14:paraId="4E2496A5" w14:textId="77777777" w:rsidR="00F7747D" w:rsidRPr="00A77A4E" w:rsidRDefault="00F7747D" w:rsidP="00F7747D">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mines and minerals)</w:t>
            </w:r>
          </w:p>
          <w:p w14:paraId="40CF9E70" w14:textId="77777777" w:rsidR="000F563F" w:rsidRPr="00A77A4E" w:rsidRDefault="000F563F" w:rsidP="000F563F">
            <w:pPr>
              <w:pStyle w:val="NoSpacing"/>
              <w:rPr>
                <w:rFonts w:ascii="Arial" w:hAnsi="Arial" w:cs="Arial"/>
                <w:sz w:val="24"/>
                <w:szCs w:val="24"/>
              </w:rPr>
            </w:pPr>
          </w:p>
          <w:p w14:paraId="77FE1809" w14:textId="77777777" w:rsidR="000F563F" w:rsidRPr="00A77A4E" w:rsidRDefault="000F563F" w:rsidP="000F563F">
            <w:pPr>
              <w:pStyle w:val="NoSpacing"/>
              <w:rPr>
                <w:rFonts w:ascii="Arial" w:hAnsi="Arial" w:cs="Arial"/>
                <w:sz w:val="24"/>
                <w:szCs w:val="24"/>
              </w:rPr>
            </w:pPr>
            <w:r w:rsidRPr="00A77A4E">
              <w:rPr>
                <w:rFonts w:ascii="Arial" w:hAnsi="Arial" w:cs="Arial"/>
                <w:sz w:val="24"/>
                <w:szCs w:val="24"/>
              </w:rPr>
              <w:t>Unknown Interest</w:t>
            </w:r>
          </w:p>
          <w:p w14:paraId="5DF16C99" w14:textId="12DC2530" w:rsidR="00F7747D" w:rsidRPr="00A77A4E" w:rsidRDefault="000F563F" w:rsidP="000F563F">
            <w:pPr>
              <w:rPr>
                <w:rFonts w:ascii="Arial" w:hAnsi="Arial" w:cs="Arial"/>
                <w:color w:val="000000"/>
                <w:sz w:val="24"/>
                <w:szCs w:val="24"/>
              </w:rPr>
            </w:pPr>
            <w:r w:rsidRPr="00A77A4E">
              <w:rPr>
                <w:rFonts w:ascii="Arial" w:hAnsi="Arial" w:cs="Arial"/>
                <w:color w:val="000000"/>
                <w:sz w:val="24"/>
                <w:szCs w:val="24"/>
              </w:rPr>
              <w:t>(in respect of unspecified estate contacts, restrictive covenants, equitable easements and other matters which may be registered under the Land Charges Act 1972)</w:t>
            </w:r>
          </w:p>
        </w:tc>
      </w:tr>
      <w:tr w:rsidR="004E504C" w:rsidRPr="00A77A4E" w14:paraId="60DE931D"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836AD32" w14:textId="6D3ED437" w:rsidR="004E504C" w:rsidRPr="00A77A4E" w:rsidRDefault="004E504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06/710, 07/61, 07/71, 07/72, 07/73, 07/74, </w:t>
            </w:r>
            <w:r w:rsidRPr="00A77A4E">
              <w:rPr>
                <w:rFonts w:ascii="Arial" w:eastAsia="Times New Roman" w:hAnsi="Arial" w:cs="Arial"/>
                <w:color w:val="000000"/>
                <w:sz w:val="24"/>
                <w:szCs w:val="24"/>
              </w:rPr>
              <w:lastRenderedPageBreak/>
              <w:t>07/77, 07/118, 07/119,</w:t>
            </w:r>
            <w:r w:rsidR="00BB6760">
              <w:rPr>
                <w:rFonts w:ascii="Arial" w:eastAsia="Times New Roman" w:hAnsi="Arial" w:cs="Arial"/>
                <w:color w:val="000000"/>
                <w:sz w:val="24"/>
                <w:szCs w:val="24"/>
              </w:rPr>
              <w:t xml:space="preserve"> 07/130, </w:t>
            </w:r>
            <w:r w:rsidRPr="00A77A4E">
              <w:rPr>
                <w:rFonts w:ascii="Arial" w:eastAsia="Times New Roman" w:hAnsi="Arial" w:cs="Arial"/>
                <w:color w:val="000000"/>
                <w:sz w:val="24"/>
                <w:szCs w:val="24"/>
              </w:rPr>
              <w:t xml:space="preserve"> 07/145, 07/165, 07/175, 08/55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49F234A" w14:textId="7223B421" w:rsidR="004E504C" w:rsidRPr="00A77A4E" w:rsidRDefault="004E504C" w:rsidP="00C12224">
            <w:pPr>
              <w:spacing w:after="0" w:line="240" w:lineRule="auto"/>
              <w:rPr>
                <w:rFonts w:ascii="Arial" w:hAnsi="Arial" w:cs="Arial"/>
                <w:sz w:val="24"/>
                <w:szCs w:val="24"/>
              </w:rPr>
            </w:pPr>
            <w:r w:rsidRPr="00A77A4E">
              <w:rPr>
                <w:rFonts w:ascii="Arial" w:hAnsi="Arial" w:cs="Arial"/>
                <w:sz w:val="24"/>
                <w:szCs w:val="24"/>
              </w:rPr>
              <w:lastRenderedPageBreak/>
              <w:t>Land at St Katherine</w:t>
            </w:r>
            <w:r w:rsidR="003E4A95" w:rsidRPr="00A77A4E">
              <w:rPr>
                <w:rFonts w:ascii="Arial" w:hAnsi="Arial" w:cs="Arial"/>
                <w:sz w:val="24"/>
                <w:szCs w:val="24"/>
              </w:rPr>
              <w:t>’</w:t>
            </w:r>
            <w:r w:rsidRPr="00A77A4E">
              <w:rPr>
                <w:rFonts w:ascii="Arial" w:hAnsi="Arial" w:cs="Arial"/>
                <w:sz w:val="24"/>
                <w:szCs w:val="24"/>
              </w:rPr>
              <w:t>s Park, Ham Green</w:t>
            </w:r>
          </w:p>
          <w:p w14:paraId="7819BCB3" w14:textId="77777777" w:rsidR="004E504C" w:rsidRPr="00A77A4E" w:rsidRDefault="004E504C" w:rsidP="00C12224">
            <w:pPr>
              <w:spacing w:after="0" w:line="240" w:lineRule="auto"/>
              <w:rPr>
                <w:rFonts w:ascii="Arial" w:hAnsi="Arial" w:cs="Arial"/>
                <w:sz w:val="24"/>
                <w:szCs w:val="24"/>
              </w:rPr>
            </w:pPr>
          </w:p>
          <w:p w14:paraId="0E6911AC" w14:textId="77777777" w:rsidR="004E504C" w:rsidRPr="00A77A4E" w:rsidRDefault="004E504C" w:rsidP="00C12224">
            <w:pPr>
              <w:spacing w:after="0" w:line="240" w:lineRule="auto"/>
              <w:rPr>
                <w:rFonts w:ascii="Arial" w:hAnsi="Arial" w:cs="Arial"/>
                <w:i/>
                <w:sz w:val="24"/>
                <w:szCs w:val="24"/>
              </w:rPr>
            </w:pPr>
            <w:r w:rsidRPr="00A77A4E">
              <w:rPr>
                <w:rFonts w:ascii="Arial" w:hAnsi="Arial" w:cs="Arial"/>
                <w:i/>
                <w:sz w:val="24"/>
                <w:szCs w:val="24"/>
              </w:rPr>
              <w:t>(ST237368 – Freehold)</w:t>
            </w:r>
          </w:p>
          <w:p w14:paraId="6FD7A3A9" w14:textId="77777777" w:rsidR="004E504C" w:rsidRPr="00A77A4E" w:rsidRDefault="004E504C" w:rsidP="00C12224">
            <w:pPr>
              <w:spacing w:after="0" w:line="240" w:lineRule="auto"/>
              <w:rPr>
                <w:rFonts w:ascii="Arial" w:hAnsi="Arial" w:cs="Arial"/>
                <w:noProof/>
                <w:sz w:val="24"/>
                <w:szCs w:val="24"/>
              </w:rPr>
            </w:pPr>
          </w:p>
        </w:tc>
        <w:tc>
          <w:tcPr>
            <w:tcW w:w="10915" w:type="dxa"/>
            <w:shd w:val="clear" w:color="auto" w:fill="auto"/>
          </w:tcPr>
          <w:p w14:paraId="3EAE82BB" w14:textId="14C0DD08" w:rsidR="004E504C" w:rsidRPr="00A77A4E" w:rsidRDefault="004E504C" w:rsidP="00C12224">
            <w:pPr>
              <w:pStyle w:val="NoSpacing"/>
              <w:rPr>
                <w:rFonts w:ascii="Arial" w:hAnsi="Arial" w:cs="Arial"/>
                <w:sz w:val="24"/>
                <w:szCs w:val="24"/>
              </w:rPr>
            </w:pPr>
            <w:r w:rsidRPr="00A77A4E">
              <w:rPr>
                <w:rFonts w:ascii="Arial" w:hAnsi="Arial" w:cs="Arial"/>
                <w:sz w:val="24"/>
                <w:szCs w:val="24"/>
              </w:rPr>
              <w:t>North Somerset Council</w:t>
            </w:r>
          </w:p>
          <w:p w14:paraId="47DA0EF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Town Hall</w:t>
            </w:r>
          </w:p>
          <w:p w14:paraId="137DA53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Walliscote Grove Road</w:t>
            </w:r>
          </w:p>
          <w:p w14:paraId="5638671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Weston-Super-Mare</w:t>
            </w:r>
          </w:p>
          <w:p w14:paraId="4CD74F4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BS23 1UJ</w:t>
            </w:r>
          </w:p>
          <w:p w14:paraId="7B08DE3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a s106 agreement)</w:t>
            </w:r>
          </w:p>
          <w:p w14:paraId="1E4196C9" w14:textId="77777777" w:rsidR="004E504C" w:rsidRPr="00A77A4E" w:rsidRDefault="004E504C" w:rsidP="00C12224">
            <w:pPr>
              <w:pStyle w:val="NoSpacing"/>
              <w:rPr>
                <w:rFonts w:ascii="Arial" w:hAnsi="Arial" w:cs="Arial"/>
                <w:sz w:val="24"/>
                <w:szCs w:val="24"/>
              </w:rPr>
            </w:pPr>
          </w:p>
          <w:p w14:paraId="5542567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HB (SW) Limited</w:t>
            </w:r>
          </w:p>
          <w:p w14:paraId="5DD39941" w14:textId="229DA19F" w:rsidR="000C3F6E" w:rsidRDefault="000C3F6E" w:rsidP="00C12224">
            <w:pPr>
              <w:pStyle w:val="NoSpacing"/>
              <w:rPr>
                <w:rFonts w:ascii="Arial" w:hAnsi="Arial" w:cs="Arial"/>
                <w:sz w:val="24"/>
                <w:szCs w:val="24"/>
              </w:rPr>
            </w:pPr>
            <w:r>
              <w:rPr>
                <w:rFonts w:ascii="Arial" w:hAnsi="Arial" w:cs="Arial"/>
                <w:sz w:val="24"/>
                <w:szCs w:val="24"/>
              </w:rPr>
              <w:t>Redrow House</w:t>
            </w:r>
          </w:p>
          <w:p w14:paraId="33814CC6" w14:textId="19AB4CF9" w:rsidR="000C3F6E" w:rsidRDefault="000C3F6E" w:rsidP="00C12224">
            <w:pPr>
              <w:pStyle w:val="NoSpacing"/>
              <w:rPr>
                <w:rFonts w:ascii="Arial" w:hAnsi="Arial" w:cs="Arial"/>
                <w:sz w:val="24"/>
                <w:szCs w:val="24"/>
              </w:rPr>
            </w:pPr>
            <w:r>
              <w:rPr>
                <w:rFonts w:ascii="Arial" w:hAnsi="Arial" w:cs="Arial"/>
                <w:sz w:val="24"/>
                <w:szCs w:val="24"/>
              </w:rPr>
              <w:t>St David’s Park</w:t>
            </w:r>
          </w:p>
          <w:p w14:paraId="3ACF7881" w14:textId="77777777" w:rsidR="000C3F6E" w:rsidRDefault="000C3F6E" w:rsidP="00C12224">
            <w:pPr>
              <w:pStyle w:val="NoSpacing"/>
              <w:rPr>
                <w:rFonts w:ascii="Arial" w:hAnsi="Arial" w:cs="Arial"/>
                <w:sz w:val="24"/>
                <w:szCs w:val="24"/>
              </w:rPr>
            </w:pPr>
            <w:r>
              <w:rPr>
                <w:rFonts w:ascii="Arial" w:hAnsi="Arial" w:cs="Arial"/>
                <w:sz w:val="24"/>
                <w:szCs w:val="24"/>
              </w:rPr>
              <w:t>Ewloe</w:t>
            </w:r>
          </w:p>
          <w:p w14:paraId="444EB266" w14:textId="77777777" w:rsidR="000C3F6E" w:rsidRDefault="000C3F6E" w:rsidP="00C12224">
            <w:pPr>
              <w:pStyle w:val="NoSpacing"/>
              <w:rPr>
                <w:rFonts w:ascii="Arial" w:hAnsi="Arial" w:cs="Arial"/>
                <w:sz w:val="24"/>
                <w:szCs w:val="24"/>
              </w:rPr>
            </w:pPr>
            <w:r>
              <w:rPr>
                <w:rFonts w:ascii="Arial" w:hAnsi="Arial" w:cs="Arial"/>
                <w:sz w:val="24"/>
                <w:szCs w:val="24"/>
              </w:rPr>
              <w:t>Deeside</w:t>
            </w:r>
          </w:p>
          <w:p w14:paraId="1A1EBC1D" w14:textId="77777777" w:rsidR="004E504C" w:rsidRPr="00A77A4E" w:rsidRDefault="000C3F6E" w:rsidP="00C12224">
            <w:pPr>
              <w:pStyle w:val="NoSpacing"/>
              <w:rPr>
                <w:rFonts w:ascii="Arial" w:hAnsi="Arial" w:cs="Arial"/>
                <w:sz w:val="24"/>
                <w:szCs w:val="24"/>
              </w:rPr>
            </w:pPr>
            <w:r>
              <w:rPr>
                <w:rFonts w:ascii="Arial" w:hAnsi="Arial" w:cs="Arial"/>
                <w:sz w:val="24"/>
                <w:szCs w:val="24"/>
              </w:rPr>
              <w:t>CH5 3RX</w:t>
            </w:r>
          </w:p>
          <w:p w14:paraId="026B10FD" w14:textId="77777777" w:rsidR="004E504C" w:rsidRPr="00A77A4E" w:rsidRDefault="004E504C" w:rsidP="00C12224">
            <w:pPr>
              <w:pStyle w:val="NoSpacing"/>
              <w:rPr>
                <w:rFonts w:ascii="Arial" w:hAnsi="Arial" w:cs="Arial"/>
                <w:i/>
                <w:sz w:val="24"/>
                <w:szCs w:val="24"/>
              </w:rPr>
            </w:pPr>
            <w:r w:rsidRPr="00A77A4E">
              <w:rPr>
                <w:rFonts w:ascii="Arial" w:hAnsi="Arial" w:cs="Arial"/>
                <w:i/>
                <w:sz w:val="24"/>
                <w:szCs w:val="24"/>
              </w:rPr>
              <w:t>(Co. Reg. - 03522335)</w:t>
            </w:r>
          </w:p>
          <w:p w14:paraId="6077713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(as successor to Redrow Homes (South West) Limited)</w:t>
            </w:r>
          </w:p>
          <w:p w14:paraId="613EDA0B" w14:textId="1010D574"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restrictive covenants contained in a transfer dated 13 June 2005 between Redrow Homes (South West) Limited and (2) North Somerset District Council)</w:t>
            </w:r>
          </w:p>
          <w:p w14:paraId="433FB608" w14:textId="2091C762"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1012AD">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7E37292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pre-emption)</w:t>
            </w:r>
          </w:p>
          <w:p w14:paraId="253355C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D6E703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Network Rail Infrastructure Limited</w:t>
            </w:r>
          </w:p>
          <w:p w14:paraId="50D394F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Eversholt Street</w:t>
            </w:r>
          </w:p>
          <w:p w14:paraId="6005CCC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598D9EF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NW1 2DN</w:t>
            </w:r>
          </w:p>
          <w:p w14:paraId="29197906" w14:textId="77777777" w:rsidR="004E504C" w:rsidRPr="00A77A4E" w:rsidRDefault="004E504C"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- 02904587)</w:t>
            </w:r>
          </w:p>
          <w:p w14:paraId="5144B39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to construct railway tunnels)</w:t>
            </w:r>
          </w:p>
          <w:p w14:paraId="53AAB4F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56EC82E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The Secretary of State for Health and Social Care</w:t>
            </w:r>
          </w:p>
          <w:p w14:paraId="4A65B8D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Department of Health and Social Care</w:t>
            </w:r>
          </w:p>
          <w:p w14:paraId="7DB63F68" w14:textId="14B13409" w:rsidR="004E504C" w:rsidRPr="00A77A4E" w:rsidRDefault="00824B4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 xml:space="preserve">39 Victoria Street </w:t>
            </w:r>
          </w:p>
          <w:p w14:paraId="53AB82C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75C5BC6D" w14:textId="6D25FC48"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w:t>
            </w:r>
            <w:r w:rsidR="00824B42">
              <w:rPr>
                <w:rFonts w:ascii="Arial" w:eastAsia="Times New Roman" w:hAnsi="Arial" w:cs="Arial"/>
                <w:sz w:val="24"/>
                <w:szCs w:val="24"/>
              </w:rPr>
              <w:t>H 0EU</w:t>
            </w:r>
          </w:p>
          <w:p w14:paraId="3DDA862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transfer dated 24 April 1998 between (1) The Secretary of State for Health and (2) Redrow Homes (SW) Limited)</w:t>
            </w:r>
          </w:p>
          <w:p w14:paraId="0359570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156C0DE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HB (SWA) Limited</w:t>
            </w:r>
          </w:p>
          <w:p w14:paraId="5BB4B7AF" w14:textId="749E597E"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Redrow House</w:t>
            </w:r>
          </w:p>
          <w:p w14:paraId="6D07F215" w14:textId="3EF79C80"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St David’s Park</w:t>
            </w:r>
          </w:p>
          <w:p w14:paraId="28235BD6" w14:textId="77777777"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Ewloe</w:t>
            </w:r>
          </w:p>
          <w:p w14:paraId="6F86D62A" w14:textId="77777777"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Deeside</w:t>
            </w:r>
          </w:p>
          <w:p w14:paraId="22D2F6A8" w14:textId="77777777" w:rsidR="004E504C" w:rsidRPr="00A77A4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CH5 3RX</w:t>
            </w:r>
          </w:p>
          <w:p w14:paraId="64DEF5E7" w14:textId="77777777" w:rsidR="004E504C" w:rsidRPr="00A77A4E" w:rsidRDefault="004E504C"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- 02230870)</w:t>
            </w:r>
          </w:p>
          <w:p w14:paraId="588C9CD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(As successor to Redrow Homes (South Wales) Limited)</w:t>
            </w:r>
          </w:p>
          <w:p w14:paraId="256AFDD1" w14:textId="5BB55965"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BC1FDF">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1497F67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24D8292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Redrow Homes Limited</w:t>
            </w:r>
          </w:p>
          <w:p w14:paraId="3C3BB1DE" w14:textId="07E80265"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lastRenderedPageBreak/>
              <w:t>Redrow House</w:t>
            </w:r>
          </w:p>
          <w:p w14:paraId="3D3D8842" w14:textId="5923638B"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St David’s Park</w:t>
            </w:r>
          </w:p>
          <w:p w14:paraId="124D4601" w14:textId="77777777"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Ewloe</w:t>
            </w:r>
          </w:p>
          <w:p w14:paraId="398345F7" w14:textId="77777777" w:rsidR="000C3F6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Deeside</w:t>
            </w:r>
          </w:p>
          <w:p w14:paraId="7C1FF802" w14:textId="77777777" w:rsidR="004E504C" w:rsidRPr="00A77A4E" w:rsidRDefault="000C3F6E"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CH5 3RX</w:t>
            </w:r>
          </w:p>
          <w:p w14:paraId="7CA110FB" w14:textId="77777777" w:rsidR="004E504C" w:rsidRPr="00A77A4E" w:rsidRDefault="004E504C"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- 01990710)</w:t>
            </w:r>
          </w:p>
          <w:p w14:paraId="4A15788D" w14:textId="2AAE898D"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BC1FDF">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34BE8D5E" w14:textId="705A719E"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in a transfer dated 13 June 2005 between (1) Redrow Homes (South West) Limited and (2) North Somerset District Council)</w:t>
            </w:r>
          </w:p>
          <w:p w14:paraId="0D42285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E1164B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Penny Brohn Cancer Care</w:t>
            </w:r>
          </w:p>
          <w:p w14:paraId="3C52CB8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4F55DEB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C4DFDE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4713591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0HH</w:t>
            </w:r>
          </w:p>
          <w:p w14:paraId="4C4CD790" w14:textId="77777777" w:rsidR="004E504C" w:rsidRPr="00A77A4E" w:rsidRDefault="004E504C"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- 01635916)</w:t>
            </w:r>
          </w:p>
          <w:p w14:paraId="3AF688D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transfer dated 24 April 1998 between (1) The Secretary of State for Health and (2) Redrow Homes (SW) Limited)</w:t>
            </w:r>
          </w:p>
          <w:p w14:paraId="1EECEF5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2A75FF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North Bristol National Health Service Trust</w:t>
            </w:r>
          </w:p>
          <w:p w14:paraId="6A18208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Trust Headquarters</w:t>
            </w:r>
          </w:p>
          <w:p w14:paraId="3AA59B1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Southmead Hospital</w:t>
            </w:r>
          </w:p>
          <w:p w14:paraId="7E3A9D7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Southmead Road</w:t>
            </w:r>
          </w:p>
          <w:p w14:paraId="29B894B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Westbury-on-Trym</w:t>
            </w:r>
          </w:p>
          <w:p w14:paraId="292EBF5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016F850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BS10 5NB</w:t>
            </w:r>
          </w:p>
          <w:p w14:paraId="2E4E891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(As successor to the Southmead NHS Trust)</w:t>
            </w:r>
          </w:p>
          <w:p w14:paraId="15EE691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conveyance dated 11 January 1993 between (1) The Secretary of State for Health and (2) Southmead National Health Services Trust)</w:t>
            </w:r>
          </w:p>
          <w:p w14:paraId="764250A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right of way)</w:t>
            </w:r>
          </w:p>
          <w:p w14:paraId="691C650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15C9DA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Alvis Brothers Limited</w:t>
            </w:r>
          </w:p>
          <w:p w14:paraId="5919D16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Lye Cross Farm</w:t>
            </w:r>
          </w:p>
          <w:p w14:paraId="4E8381A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Redhill</w:t>
            </w:r>
          </w:p>
          <w:p w14:paraId="26111D03" w14:textId="1241572D" w:rsidR="004E504C" w:rsidRPr="00A77A4E" w:rsidRDefault="004505D7"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7992CAE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BS40 5RH</w:t>
            </w:r>
          </w:p>
          <w:p w14:paraId="0F7F5026" w14:textId="77777777" w:rsidR="004E504C" w:rsidRPr="00A77A4E" w:rsidRDefault="004E504C"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- 00502230)</w:t>
            </w:r>
          </w:p>
          <w:p w14:paraId="22326CE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support and a water supply)</w:t>
            </w:r>
          </w:p>
          <w:p w14:paraId="03882B5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19F276A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Steven Nutt</w:t>
            </w:r>
          </w:p>
          <w:p w14:paraId="7DD70A13" w14:textId="26A95B98" w:rsidR="00850D02"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1 </w:t>
            </w:r>
            <w:r w:rsidR="00850D02">
              <w:rPr>
                <w:rFonts w:ascii="Arial" w:eastAsia="Times New Roman" w:hAnsi="Arial" w:cs="Arial"/>
                <w:sz w:val="24"/>
                <w:szCs w:val="24"/>
              </w:rPr>
              <w:t>The Green</w:t>
            </w:r>
          </w:p>
          <w:p w14:paraId="66662323" w14:textId="3DAA7543"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775EEB20" w14:textId="4A2BA2A5"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lastRenderedPageBreak/>
              <w:t>Bristol</w:t>
            </w:r>
          </w:p>
          <w:p w14:paraId="0F6F1CA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34AB914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access and drainage)</w:t>
            </w:r>
          </w:p>
          <w:p w14:paraId="34F143B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26C04F3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Rachel Nutt</w:t>
            </w:r>
          </w:p>
          <w:p w14:paraId="3AAB317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The Green</w:t>
            </w:r>
          </w:p>
          <w:p w14:paraId="63191F9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55DCF2A3" w14:textId="5E11D139"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185545D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1A63F3F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access and drainage)</w:t>
            </w:r>
          </w:p>
          <w:p w14:paraId="0791FA9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646E90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Erica Jane Handoll</w:t>
            </w:r>
          </w:p>
          <w:p w14:paraId="69670656" w14:textId="70673B31"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69 St Werburgh</w:t>
            </w:r>
            <w:r w:rsidR="003E4A95" w:rsidRPr="00A77A4E">
              <w:rPr>
                <w:rFonts w:ascii="Arial" w:eastAsia="Times New Roman" w:hAnsi="Arial" w:cs="Arial"/>
                <w:sz w:val="24"/>
                <w:szCs w:val="24"/>
              </w:rPr>
              <w:t>’</w:t>
            </w:r>
            <w:r w:rsidRPr="00A77A4E">
              <w:rPr>
                <w:rFonts w:ascii="Arial" w:eastAsia="Times New Roman" w:hAnsi="Arial" w:cs="Arial"/>
                <w:sz w:val="24"/>
                <w:szCs w:val="24"/>
              </w:rPr>
              <w:t>s Park</w:t>
            </w:r>
          </w:p>
          <w:p w14:paraId="306B0C0D" w14:textId="73968300"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St Werburgh</w:t>
            </w:r>
            <w:r w:rsidR="003E4A95" w:rsidRPr="00A77A4E">
              <w:rPr>
                <w:rFonts w:ascii="Arial" w:eastAsia="Times New Roman" w:hAnsi="Arial" w:cs="Arial"/>
                <w:sz w:val="24"/>
                <w:szCs w:val="24"/>
              </w:rPr>
              <w:t>’</w:t>
            </w:r>
            <w:r w:rsidRPr="00A77A4E">
              <w:rPr>
                <w:rFonts w:ascii="Arial" w:eastAsia="Times New Roman" w:hAnsi="Arial" w:cs="Arial"/>
                <w:sz w:val="24"/>
                <w:szCs w:val="24"/>
              </w:rPr>
              <w:t>s</w:t>
            </w:r>
          </w:p>
          <w:p w14:paraId="15BA1D6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2006A14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 9YX</w:t>
            </w:r>
          </w:p>
          <w:p w14:paraId="3965143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and drainage)</w:t>
            </w:r>
          </w:p>
          <w:p w14:paraId="75C5D83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4204024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Eryka Jane Handoll</w:t>
            </w:r>
          </w:p>
          <w:p w14:paraId="2ED8516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4 The Green</w:t>
            </w:r>
          </w:p>
          <w:p w14:paraId="19271F7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0CEEA785" w14:textId="10BE7CE6"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3A9D4EE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BS20 0HN</w:t>
            </w:r>
          </w:p>
          <w:p w14:paraId="3FE855C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access and drainage)</w:t>
            </w:r>
          </w:p>
          <w:p w14:paraId="4F304C3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AE8193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Teresa Berwick</w:t>
            </w:r>
          </w:p>
          <w:p w14:paraId="051D3BC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5 The Green</w:t>
            </w:r>
          </w:p>
          <w:p w14:paraId="53507C6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51C108E8" w14:textId="456C0E10"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757F7A6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3688B91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access and drainage)</w:t>
            </w:r>
          </w:p>
          <w:p w14:paraId="3632376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F84F25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David Knight</w:t>
            </w:r>
          </w:p>
          <w:p w14:paraId="5EB4E16B" w14:textId="3DA16556" w:rsidR="00850D02"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6 </w:t>
            </w:r>
            <w:r w:rsidR="00850D02">
              <w:rPr>
                <w:rFonts w:ascii="Arial" w:eastAsia="Times New Roman" w:hAnsi="Arial" w:cs="Arial"/>
                <w:sz w:val="24"/>
                <w:szCs w:val="24"/>
              </w:rPr>
              <w:t>The Green</w:t>
            </w:r>
          </w:p>
          <w:p w14:paraId="30F7E7EB" w14:textId="5C38BD4E"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3188E4C2" w14:textId="73B97160"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6BBCBDC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42C8F97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access and drainage)</w:t>
            </w:r>
          </w:p>
          <w:p w14:paraId="3318493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45BC9E4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Nicola Knight</w:t>
            </w:r>
          </w:p>
          <w:p w14:paraId="07C347B6" w14:textId="4C506ABC" w:rsidR="00850D02"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6 </w:t>
            </w:r>
            <w:r w:rsidR="00850D02">
              <w:rPr>
                <w:rFonts w:ascii="Arial" w:eastAsia="Times New Roman" w:hAnsi="Arial" w:cs="Arial"/>
                <w:sz w:val="24"/>
                <w:szCs w:val="24"/>
              </w:rPr>
              <w:t>The Green</w:t>
            </w:r>
          </w:p>
          <w:p w14:paraId="2AD71AE8" w14:textId="69A2B395"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192FFBAB" w14:textId="441B8DD5"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60D68A3D"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21822C1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in relation to services, access and drainage)</w:t>
            </w:r>
          </w:p>
          <w:p w14:paraId="19E13CD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0E84545" w14:textId="701CEE8E" w:rsidR="004E504C" w:rsidRPr="00A77A4E" w:rsidRDefault="00B86C4A"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The representatives or executor of Michael Ando</w:t>
            </w:r>
          </w:p>
          <w:p w14:paraId="21D04A40" w14:textId="5CC42B1B" w:rsidR="00850D02"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2 </w:t>
            </w:r>
            <w:r w:rsidR="00850D02">
              <w:rPr>
                <w:rFonts w:ascii="Arial" w:eastAsia="Times New Roman" w:hAnsi="Arial" w:cs="Arial"/>
                <w:sz w:val="24"/>
                <w:szCs w:val="24"/>
              </w:rPr>
              <w:t>The Green</w:t>
            </w:r>
          </w:p>
          <w:p w14:paraId="3AA688D0" w14:textId="4EBD3B09"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1DB6B02" w14:textId="6CB68EFC"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79A4E9B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46A60D7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and drainage)</w:t>
            </w:r>
          </w:p>
          <w:p w14:paraId="6B5F198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A63D3B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Carolyn Ando</w:t>
            </w:r>
          </w:p>
          <w:p w14:paraId="4C8EB48A" w14:textId="61B2BBD9" w:rsidR="00850D02"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2 </w:t>
            </w:r>
            <w:r w:rsidR="00850D02">
              <w:rPr>
                <w:rFonts w:ascii="Arial" w:eastAsia="Times New Roman" w:hAnsi="Arial" w:cs="Arial"/>
                <w:sz w:val="24"/>
                <w:szCs w:val="24"/>
              </w:rPr>
              <w:t>The Green</w:t>
            </w:r>
          </w:p>
          <w:p w14:paraId="2172AC78" w14:textId="19B0FE08"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474F4020" w14:textId="20DD51A5" w:rsidR="004E504C" w:rsidRPr="00A77A4E" w:rsidRDefault="00850D02"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Bristol</w:t>
            </w:r>
          </w:p>
          <w:p w14:paraId="465BDED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0HN</w:t>
            </w:r>
          </w:p>
          <w:p w14:paraId="4D81E34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in relation to services and drainage)</w:t>
            </w:r>
          </w:p>
          <w:p w14:paraId="0AF92BE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14171D1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Kate Lucy Cook</w:t>
            </w:r>
          </w:p>
          <w:p w14:paraId="55C37D6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Rock Cottages</w:t>
            </w:r>
          </w:p>
          <w:p w14:paraId="47ADC86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70EE134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786647E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06E27E0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3A0ABE0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relating to services and drainage)</w:t>
            </w:r>
          </w:p>
          <w:p w14:paraId="4928A4F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74DD88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Kenneth Miles</w:t>
            </w:r>
          </w:p>
          <w:p w14:paraId="40784E0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2 Rock Cottages</w:t>
            </w:r>
          </w:p>
          <w:p w14:paraId="6255D847" w14:textId="6591EA4D" w:rsidR="004E504C" w:rsidRPr="00A77A4E" w:rsidRDefault="004D7A2C"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Chapel Pill Lane</w:t>
            </w:r>
          </w:p>
          <w:p w14:paraId="1256FA0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DC3B1E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478C6A9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70E313B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5278A8B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9EDBF9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Carole Miles</w:t>
            </w:r>
          </w:p>
          <w:p w14:paraId="07CDCC7D" w14:textId="77777777" w:rsidR="003A589C" w:rsidRPr="003A589C" w:rsidRDefault="003A589C" w:rsidP="003A589C">
            <w:pPr>
              <w:autoSpaceDE w:val="0"/>
              <w:autoSpaceDN w:val="0"/>
              <w:adjustRightInd w:val="0"/>
              <w:spacing w:after="0" w:line="240" w:lineRule="auto"/>
              <w:rPr>
                <w:rFonts w:ascii="Arial" w:eastAsia="Times New Roman" w:hAnsi="Arial" w:cs="Arial"/>
                <w:sz w:val="24"/>
                <w:szCs w:val="24"/>
              </w:rPr>
            </w:pPr>
            <w:r w:rsidRPr="003A589C">
              <w:rPr>
                <w:rFonts w:ascii="Arial" w:eastAsia="Times New Roman" w:hAnsi="Arial" w:cs="Arial"/>
                <w:sz w:val="24"/>
                <w:szCs w:val="24"/>
              </w:rPr>
              <w:t>2 Rock Cottages</w:t>
            </w:r>
          </w:p>
          <w:p w14:paraId="7D2A8783" w14:textId="77777777" w:rsidR="003A589C" w:rsidRPr="003A589C" w:rsidRDefault="003A589C" w:rsidP="003A589C">
            <w:pPr>
              <w:autoSpaceDE w:val="0"/>
              <w:autoSpaceDN w:val="0"/>
              <w:adjustRightInd w:val="0"/>
              <w:spacing w:after="0" w:line="240" w:lineRule="auto"/>
              <w:rPr>
                <w:rFonts w:ascii="Arial" w:eastAsia="Times New Roman" w:hAnsi="Arial" w:cs="Arial"/>
                <w:sz w:val="24"/>
                <w:szCs w:val="24"/>
              </w:rPr>
            </w:pPr>
            <w:r w:rsidRPr="003A589C">
              <w:rPr>
                <w:rFonts w:ascii="Arial" w:eastAsia="Times New Roman" w:hAnsi="Arial" w:cs="Arial"/>
                <w:sz w:val="24"/>
                <w:szCs w:val="24"/>
              </w:rPr>
              <w:t>Chapel Pill Lane</w:t>
            </w:r>
          </w:p>
          <w:p w14:paraId="639D9DF4" w14:textId="77777777" w:rsidR="003A589C" w:rsidRPr="003A589C" w:rsidRDefault="003A589C" w:rsidP="003A589C">
            <w:pPr>
              <w:autoSpaceDE w:val="0"/>
              <w:autoSpaceDN w:val="0"/>
              <w:adjustRightInd w:val="0"/>
              <w:spacing w:after="0" w:line="240" w:lineRule="auto"/>
              <w:rPr>
                <w:rFonts w:ascii="Arial" w:eastAsia="Times New Roman" w:hAnsi="Arial" w:cs="Arial"/>
                <w:sz w:val="24"/>
                <w:szCs w:val="24"/>
              </w:rPr>
            </w:pPr>
            <w:r w:rsidRPr="003A589C">
              <w:rPr>
                <w:rFonts w:ascii="Arial" w:eastAsia="Times New Roman" w:hAnsi="Arial" w:cs="Arial"/>
                <w:sz w:val="24"/>
                <w:szCs w:val="24"/>
              </w:rPr>
              <w:t>Pill</w:t>
            </w:r>
          </w:p>
          <w:p w14:paraId="30C1931A" w14:textId="77777777" w:rsidR="003A589C" w:rsidRPr="003A589C" w:rsidRDefault="003A589C" w:rsidP="003A589C">
            <w:pPr>
              <w:autoSpaceDE w:val="0"/>
              <w:autoSpaceDN w:val="0"/>
              <w:adjustRightInd w:val="0"/>
              <w:spacing w:after="0" w:line="240" w:lineRule="auto"/>
              <w:rPr>
                <w:rFonts w:ascii="Arial" w:eastAsia="Times New Roman" w:hAnsi="Arial" w:cs="Arial"/>
                <w:sz w:val="24"/>
                <w:szCs w:val="24"/>
              </w:rPr>
            </w:pPr>
            <w:r w:rsidRPr="003A589C">
              <w:rPr>
                <w:rFonts w:ascii="Arial" w:eastAsia="Times New Roman" w:hAnsi="Arial" w:cs="Arial"/>
                <w:sz w:val="24"/>
                <w:szCs w:val="24"/>
              </w:rPr>
              <w:t>Bristol</w:t>
            </w:r>
          </w:p>
          <w:p w14:paraId="59A967A1" w14:textId="1AD7272E" w:rsidR="003A589C" w:rsidRDefault="003A589C" w:rsidP="00C12224">
            <w:pPr>
              <w:autoSpaceDE w:val="0"/>
              <w:autoSpaceDN w:val="0"/>
              <w:adjustRightInd w:val="0"/>
              <w:spacing w:after="0" w:line="240" w:lineRule="auto"/>
              <w:rPr>
                <w:rFonts w:ascii="Arial" w:eastAsia="Times New Roman" w:hAnsi="Arial" w:cs="Arial"/>
                <w:sz w:val="24"/>
                <w:szCs w:val="24"/>
              </w:rPr>
            </w:pPr>
            <w:r w:rsidRPr="003A589C">
              <w:rPr>
                <w:rFonts w:ascii="Arial" w:eastAsia="Times New Roman" w:hAnsi="Arial" w:cs="Arial"/>
                <w:sz w:val="24"/>
                <w:szCs w:val="24"/>
              </w:rPr>
              <w:t>BS20 0HJ</w:t>
            </w:r>
            <w:r w:rsidRPr="003A589C" w:rsidDel="003A589C">
              <w:rPr>
                <w:rFonts w:ascii="Arial" w:eastAsia="Times New Roman" w:hAnsi="Arial" w:cs="Arial"/>
                <w:sz w:val="24"/>
                <w:szCs w:val="24"/>
              </w:rPr>
              <w:t xml:space="preserve"> </w:t>
            </w:r>
          </w:p>
          <w:p w14:paraId="6C0FC666" w14:textId="3C81C683"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343B2B9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5D0344E6" w14:textId="4C373C0E"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Robert </w:t>
            </w:r>
            <w:r w:rsidR="00AE5DBC">
              <w:rPr>
                <w:rFonts w:ascii="Arial" w:eastAsia="Times New Roman" w:hAnsi="Arial" w:cs="Arial"/>
                <w:sz w:val="24"/>
                <w:szCs w:val="24"/>
              </w:rPr>
              <w:t xml:space="preserve">Charles </w:t>
            </w:r>
            <w:r w:rsidRPr="00A77A4E">
              <w:rPr>
                <w:rFonts w:ascii="Arial" w:eastAsia="Times New Roman" w:hAnsi="Arial" w:cs="Arial"/>
                <w:sz w:val="24"/>
                <w:szCs w:val="24"/>
              </w:rPr>
              <w:t>Hone</w:t>
            </w:r>
          </w:p>
          <w:p w14:paraId="6177029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3 Rock Cottages</w:t>
            </w:r>
          </w:p>
          <w:p w14:paraId="2DAC6A2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4A710C3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6DEEA71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Bristol</w:t>
            </w:r>
          </w:p>
          <w:p w14:paraId="778C388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5960741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6453993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6297F2F" w14:textId="66C345F2"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Kathryn</w:t>
            </w:r>
            <w:r w:rsidR="004818A4">
              <w:rPr>
                <w:rFonts w:ascii="Arial" w:eastAsia="Times New Roman" w:hAnsi="Arial" w:cs="Arial"/>
                <w:sz w:val="24"/>
                <w:szCs w:val="24"/>
              </w:rPr>
              <w:t xml:space="preserve"> Mary</w:t>
            </w:r>
            <w:r w:rsidRPr="00A77A4E">
              <w:rPr>
                <w:rFonts w:ascii="Arial" w:eastAsia="Times New Roman" w:hAnsi="Arial" w:cs="Arial"/>
                <w:sz w:val="24"/>
                <w:szCs w:val="24"/>
              </w:rPr>
              <w:t xml:space="preserve"> Hone</w:t>
            </w:r>
          </w:p>
          <w:p w14:paraId="310134B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3 Rock Cottages</w:t>
            </w:r>
          </w:p>
          <w:p w14:paraId="1650606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248FC01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39C8F65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6D9E519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6DAD420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2ACC0D7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12C99B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The representatives or executors of Terence Gainey</w:t>
            </w:r>
          </w:p>
          <w:p w14:paraId="3F3E2837" w14:textId="2FAD14DB" w:rsidR="0053554C"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4 </w:t>
            </w:r>
            <w:r w:rsidR="0053554C">
              <w:rPr>
                <w:rFonts w:ascii="Arial" w:eastAsia="Times New Roman" w:hAnsi="Arial" w:cs="Arial"/>
                <w:sz w:val="24"/>
                <w:szCs w:val="24"/>
              </w:rPr>
              <w:t>Rock cottages</w:t>
            </w:r>
          </w:p>
          <w:p w14:paraId="663F661E" w14:textId="4E99AF2E" w:rsidR="004E504C" w:rsidRPr="00A77A4E" w:rsidRDefault="0053554C"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t>Chapel Pill Lane</w:t>
            </w:r>
          </w:p>
          <w:p w14:paraId="293D858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38389D2E"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6EF2C15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71EFA8A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1224FEB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04D287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Pamela Gainey</w:t>
            </w:r>
          </w:p>
          <w:p w14:paraId="1318C909" w14:textId="1AA1B166" w:rsidR="0053554C"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4 </w:t>
            </w:r>
            <w:r w:rsidR="0053554C">
              <w:rPr>
                <w:rFonts w:ascii="Arial" w:eastAsia="Times New Roman" w:hAnsi="Arial" w:cs="Arial"/>
                <w:sz w:val="24"/>
                <w:szCs w:val="24"/>
              </w:rPr>
              <w:t>Rock cottages</w:t>
            </w:r>
          </w:p>
          <w:p w14:paraId="45EB4766" w14:textId="38E51B56" w:rsidR="004E504C" w:rsidRPr="00A77A4E" w:rsidRDefault="0053554C" w:rsidP="00C12224">
            <w:pPr>
              <w:autoSpaceDE w:val="0"/>
              <w:autoSpaceDN w:val="0"/>
              <w:adjustRightInd w:val="0"/>
              <w:spacing w:after="0" w:line="240" w:lineRule="auto"/>
              <w:rPr>
                <w:rFonts w:ascii="Arial" w:eastAsia="Times New Roman" w:hAnsi="Arial" w:cs="Arial"/>
                <w:sz w:val="24"/>
                <w:szCs w:val="24"/>
              </w:rPr>
            </w:pPr>
            <w:r>
              <w:rPr>
                <w:rFonts w:ascii="Arial" w:eastAsia="Times New Roman" w:hAnsi="Arial" w:cs="Arial"/>
                <w:sz w:val="24"/>
                <w:szCs w:val="24"/>
              </w:rPr>
              <w:lastRenderedPageBreak/>
              <w:t>Chapel Pill Lane</w:t>
            </w:r>
          </w:p>
          <w:p w14:paraId="6E1EEFC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33E118A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5D7ABE0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48D87E0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34671BC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2A136D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Matthew Jury</w:t>
            </w:r>
          </w:p>
          <w:p w14:paraId="2DC2EED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5 Rock Cottages</w:t>
            </w:r>
          </w:p>
          <w:p w14:paraId="2A51824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13FEAA6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BDC8431"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45C823E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2A16B93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44CCAB2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ACEE32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Kathryn Jury</w:t>
            </w:r>
          </w:p>
          <w:p w14:paraId="6DECAC1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5 Rock Cottages</w:t>
            </w:r>
          </w:p>
          <w:p w14:paraId="2B933AF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4A4AB1C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2E93368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609E951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3ECB070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0DD93F5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625F64A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James Alexander Cullimore</w:t>
            </w:r>
          </w:p>
          <w:p w14:paraId="00A59DD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7 Rock Cottages </w:t>
            </w:r>
          </w:p>
          <w:p w14:paraId="6CA5BB1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2D06533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66B35AD7"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09B0DF9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617E9CDD"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5154B18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92BBA2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Lesley Elizabeth Mollan</w:t>
            </w:r>
          </w:p>
          <w:p w14:paraId="5D91146D"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7 Rock Cottages </w:t>
            </w:r>
          </w:p>
          <w:p w14:paraId="21C9848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Lane</w:t>
            </w:r>
          </w:p>
          <w:p w14:paraId="4AEDC3D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1E802EE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36936B0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BS20 0HJ</w:t>
            </w:r>
          </w:p>
          <w:p w14:paraId="507D6D4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76D5AA5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7DF57165"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Christopher Leonard Mansfield</w:t>
            </w:r>
          </w:p>
          <w:p w14:paraId="1318F13A"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8 Rock Cottages</w:t>
            </w:r>
          </w:p>
          <w:p w14:paraId="3EEB0195"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Chapel Pill Lane</w:t>
            </w:r>
          </w:p>
          <w:p w14:paraId="58A87DDB"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Pill</w:t>
            </w:r>
          </w:p>
          <w:p w14:paraId="52F11466"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Bristol</w:t>
            </w:r>
          </w:p>
          <w:p w14:paraId="26D3928B" w14:textId="67A81079" w:rsidR="00365182" w:rsidRDefault="00365182" w:rsidP="00C12224">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BS20 0HJ</w:t>
            </w:r>
            <w:r w:rsidRPr="00365182" w:rsidDel="00365182">
              <w:rPr>
                <w:rFonts w:ascii="Arial" w:eastAsia="Times New Roman" w:hAnsi="Arial" w:cs="Arial"/>
                <w:sz w:val="24"/>
                <w:szCs w:val="24"/>
              </w:rPr>
              <w:t xml:space="preserve"> </w:t>
            </w:r>
          </w:p>
          <w:p w14:paraId="0D080F17" w14:textId="3C125855"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relating to services and drainage)</w:t>
            </w:r>
          </w:p>
          <w:p w14:paraId="0937998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3508D3E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Sally-Anne Mansfield</w:t>
            </w:r>
          </w:p>
          <w:p w14:paraId="3CF26AA1"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8 Rock Cottages</w:t>
            </w:r>
          </w:p>
          <w:p w14:paraId="3AF1707D"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Chapel Pill Lane</w:t>
            </w:r>
          </w:p>
          <w:p w14:paraId="5B75489F"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Pill</w:t>
            </w:r>
          </w:p>
          <w:p w14:paraId="3D6FD41A" w14:textId="77777777" w:rsidR="00365182" w:rsidRPr="00365182" w:rsidRDefault="00365182" w:rsidP="00365182">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Bristol</w:t>
            </w:r>
          </w:p>
          <w:p w14:paraId="275D2791" w14:textId="31270157" w:rsidR="00365182" w:rsidRDefault="00365182" w:rsidP="00C12224">
            <w:pPr>
              <w:autoSpaceDE w:val="0"/>
              <w:autoSpaceDN w:val="0"/>
              <w:adjustRightInd w:val="0"/>
              <w:spacing w:after="0" w:line="240" w:lineRule="auto"/>
              <w:rPr>
                <w:rFonts w:ascii="Arial" w:eastAsia="Times New Roman" w:hAnsi="Arial" w:cs="Arial"/>
                <w:sz w:val="24"/>
                <w:szCs w:val="24"/>
              </w:rPr>
            </w:pPr>
            <w:r w:rsidRPr="00365182">
              <w:rPr>
                <w:rFonts w:ascii="Arial" w:eastAsia="Times New Roman" w:hAnsi="Arial" w:cs="Arial"/>
                <w:sz w:val="24"/>
                <w:szCs w:val="24"/>
              </w:rPr>
              <w:t>BS20 0HJ</w:t>
            </w:r>
            <w:r w:rsidRPr="00365182" w:rsidDel="00365182">
              <w:rPr>
                <w:rFonts w:ascii="Arial" w:eastAsia="Times New Roman" w:hAnsi="Arial" w:cs="Arial"/>
                <w:sz w:val="24"/>
                <w:szCs w:val="24"/>
              </w:rPr>
              <w:t xml:space="preserve"> </w:t>
            </w:r>
          </w:p>
          <w:p w14:paraId="6EB6862F" w14:textId="57FD316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relating to services and drainage)</w:t>
            </w:r>
          </w:p>
          <w:p w14:paraId="6B46AE8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41BA0FB0"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Crown Estate Commissioners</w:t>
            </w:r>
          </w:p>
          <w:p w14:paraId="19F8B41F"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St James's Market</w:t>
            </w:r>
          </w:p>
          <w:p w14:paraId="7522D34A"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5410A967"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SW1Y 4AH</w:t>
            </w:r>
          </w:p>
          <w:p w14:paraId="38315176" w14:textId="12E139E5" w:rsidR="004E504C" w:rsidRPr="00A77A4E" w:rsidRDefault="004E504C"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28 June 2001 between (1) Redrow Homes (South West) Limited and (2) Rockeagle Land Limited)</w:t>
            </w:r>
          </w:p>
          <w:p w14:paraId="570EF422" w14:textId="136A165E"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BC1FDF">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73B89524"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B3E6949" w14:textId="154C19F2" w:rsidR="004E504C" w:rsidRPr="00A77A4E" w:rsidRDefault="006762C8" w:rsidP="00C12224">
            <w:pPr>
              <w:spacing w:after="0" w:line="240" w:lineRule="auto"/>
              <w:rPr>
                <w:rFonts w:ascii="Arial" w:hAnsi="Arial" w:cs="Arial"/>
                <w:noProof/>
                <w:sz w:val="24"/>
                <w:szCs w:val="24"/>
              </w:rPr>
            </w:pPr>
            <w:r w:rsidRPr="00A77A4E">
              <w:rPr>
                <w:rFonts w:ascii="Arial" w:hAnsi="Arial" w:cs="Arial"/>
                <w:noProof/>
                <w:sz w:val="24"/>
                <w:szCs w:val="24"/>
              </w:rPr>
              <w:t xml:space="preserve">Successor </w:t>
            </w:r>
            <w:r w:rsidR="004E504C" w:rsidRPr="00A77A4E">
              <w:rPr>
                <w:rFonts w:ascii="Arial" w:hAnsi="Arial" w:cs="Arial"/>
                <w:noProof/>
                <w:sz w:val="24"/>
                <w:szCs w:val="24"/>
              </w:rPr>
              <w:t xml:space="preserve">in title to </w:t>
            </w:r>
            <w:r w:rsidR="004E504C" w:rsidRPr="00A77A4E">
              <w:rPr>
                <w:rFonts w:ascii="Arial" w:eastAsia="Times New Roman" w:hAnsi="Arial" w:cs="Arial"/>
                <w:sz w:val="24"/>
                <w:szCs w:val="24"/>
              </w:rPr>
              <w:t xml:space="preserve">JPT 8 Limited </w:t>
            </w:r>
          </w:p>
          <w:p w14:paraId="7459DBE0" w14:textId="60E1D595"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BC1FDF">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36550FB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28 June 2001 between (1) Redrow Homes (South West) Limited and (2) Rockeagle Land Limited)</w:t>
            </w:r>
          </w:p>
          <w:p w14:paraId="7848DCA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1E47136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Government Legal Department (BVD)</w:t>
            </w:r>
          </w:p>
          <w:p w14:paraId="27C0D4CD"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PO Box 2119</w:t>
            </w:r>
          </w:p>
          <w:p w14:paraId="2BB089A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Croydon</w:t>
            </w:r>
          </w:p>
          <w:p w14:paraId="2E9D829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CR90 9QU</w:t>
            </w:r>
          </w:p>
          <w:p w14:paraId="6BA7BA2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28 June 2001 between (1) Redrow Homes (South West) Limited and (2) Rockeagle Land Limited)</w:t>
            </w:r>
          </w:p>
          <w:p w14:paraId="1C9DB8E6" w14:textId="14DEC736"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granted by a transfer dated 27 June 2001 between (1) The Secretary of State for Health, (2) Redrow Homes (South Wales) Limited,</w:t>
            </w:r>
            <w:r w:rsidR="002F336B" w:rsidRPr="00A77A4E">
              <w:rPr>
                <w:rFonts w:ascii="Arial" w:eastAsia="Times New Roman" w:hAnsi="Arial" w:cs="Arial"/>
                <w:sz w:val="24"/>
                <w:szCs w:val="24"/>
              </w:rPr>
              <w:t xml:space="preserve"> </w:t>
            </w:r>
            <w:r w:rsidRPr="00A77A4E">
              <w:rPr>
                <w:rFonts w:ascii="Arial" w:eastAsia="Times New Roman" w:hAnsi="Arial" w:cs="Arial"/>
                <w:sz w:val="24"/>
                <w:szCs w:val="24"/>
              </w:rPr>
              <w:t xml:space="preserve">(3) Redrow Homes </w:t>
            </w:r>
            <w:r w:rsidR="00BC1FDF">
              <w:rPr>
                <w:rFonts w:ascii="Arial" w:eastAsia="Times New Roman" w:hAnsi="Arial" w:cs="Arial"/>
                <w:sz w:val="24"/>
                <w:szCs w:val="24"/>
              </w:rPr>
              <w:t>(</w:t>
            </w:r>
            <w:r w:rsidRPr="00A77A4E">
              <w:rPr>
                <w:rFonts w:ascii="Arial" w:eastAsia="Times New Roman" w:hAnsi="Arial" w:cs="Arial"/>
                <w:sz w:val="24"/>
                <w:szCs w:val="24"/>
              </w:rPr>
              <w:t>South West) Limited and (4) Rockeagle Land Limited)</w:t>
            </w:r>
          </w:p>
          <w:p w14:paraId="69CB08B9"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2D1A91C0"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6F5645D8"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reserved by a transfer dated 24 April 1998 between (1) The Secretary of State for Health and (2) Redrow Homes (SW) Limited)</w:t>
            </w:r>
          </w:p>
          <w:p w14:paraId="5BC25A2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4A09F046"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7A53804C"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unspecified rights of way)</w:t>
            </w:r>
          </w:p>
          <w:p w14:paraId="706DDFC3"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422E3B4B"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02A5850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unspecified rights of way)</w:t>
            </w:r>
          </w:p>
          <w:p w14:paraId="22ED8D7A"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p>
          <w:p w14:paraId="0E5947AF"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121FBE32"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benefitting the estate developments south of Perrett Way, Macrae Road and Chapel Pill Lane)</w:t>
            </w:r>
          </w:p>
          <w:p w14:paraId="66D051CA" w14:textId="77777777" w:rsidR="004E504C" w:rsidRPr="00A77A4E" w:rsidRDefault="004E504C" w:rsidP="00C12224">
            <w:pPr>
              <w:spacing w:after="0" w:line="240" w:lineRule="auto"/>
              <w:rPr>
                <w:rFonts w:ascii="Arial" w:eastAsia="Times New Roman" w:hAnsi="Arial" w:cs="Arial"/>
                <w:sz w:val="24"/>
                <w:szCs w:val="24"/>
              </w:rPr>
            </w:pPr>
          </w:p>
        </w:tc>
      </w:tr>
      <w:tr w:rsidR="004E504C" w:rsidRPr="00A77A4E" w14:paraId="6A060C3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AEA2E1F" w14:textId="77777777" w:rsidR="004E504C" w:rsidRPr="00A77A4E" w:rsidRDefault="004E504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07/78, 07/135, 07/160, 07/170, 07/180, 07/195, 08/15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4F81D0D" w14:textId="49A5A555" w:rsidR="004E504C" w:rsidRPr="00A77A4E" w:rsidRDefault="004E504C" w:rsidP="00C12224">
            <w:pPr>
              <w:spacing w:after="0" w:line="240" w:lineRule="auto"/>
              <w:rPr>
                <w:rFonts w:ascii="Arial" w:hAnsi="Arial" w:cs="Arial"/>
                <w:sz w:val="24"/>
                <w:szCs w:val="24"/>
              </w:rPr>
            </w:pPr>
            <w:r w:rsidRPr="00A77A4E">
              <w:rPr>
                <w:rFonts w:ascii="Arial" w:hAnsi="Arial" w:cs="Arial"/>
                <w:sz w:val="24"/>
                <w:szCs w:val="24"/>
              </w:rPr>
              <w:t>Land at Macrae Road, Pill, Bristol</w:t>
            </w:r>
          </w:p>
          <w:p w14:paraId="5D7F41A1" w14:textId="77777777" w:rsidR="004E504C" w:rsidRPr="00A77A4E" w:rsidRDefault="004E504C" w:rsidP="00C12224">
            <w:pPr>
              <w:spacing w:after="0" w:line="240" w:lineRule="auto"/>
              <w:rPr>
                <w:rFonts w:ascii="Arial" w:hAnsi="Arial" w:cs="Arial"/>
                <w:sz w:val="24"/>
                <w:szCs w:val="24"/>
              </w:rPr>
            </w:pPr>
          </w:p>
          <w:p w14:paraId="7605A962" w14:textId="77777777" w:rsidR="004E504C" w:rsidRPr="00A77A4E" w:rsidRDefault="004E504C" w:rsidP="00C12224">
            <w:pPr>
              <w:spacing w:after="0" w:line="240" w:lineRule="auto"/>
              <w:rPr>
                <w:rFonts w:ascii="Arial" w:hAnsi="Arial" w:cs="Arial"/>
                <w:i/>
                <w:sz w:val="24"/>
                <w:szCs w:val="24"/>
              </w:rPr>
            </w:pPr>
            <w:r w:rsidRPr="00A77A4E">
              <w:rPr>
                <w:rFonts w:ascii="Arial" w:hAnsi="Arial" w:cs="Arial"/>
                <w:i/>
                <w:sz w:val="24"/>
                <w:szCs w:val="24"/>
              </w:rPr>
              <w:t>(ST156547 - Freehold)</w:t>
            </w:r>
          </w:p>
          <w:p w14:paraId="52400405" w14:textId="77777777" w:rsidR="004E504C" w:rsidRPr="00A77A4E" w:rsidRDefault="004E504C"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CE7118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Network Rail Infrastructure Limited</w:t>
            </w:r>
          </w:p>
          <w:p w14:paraId="479930F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1 Eversholt Street</w:t>
            </w:r>
          </w:p>
          <w:p w14:paraId="5AF8D03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London</w:t>
            </w:r>
          </w:p>
          <w:p w14:paraId="1659CA2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NW1 2DN</w:t>
            </w:r>
          </w:p>
          <w:p w14:paraId="0DAD9FD4" w14:textId="77777777" w:rsidR="004E504C" w:rsidRPr="00A77A4E" w:rsidRDefault="004E504C" w:rsidP="00C12224">
            <w:pPr>
              <w:pStyle w:val="NoSpacing"/>
              <w:rPr>
                <w:rFonts w:ascii="Arial" w:hAnsi="Arial" w:cs="Arial"/>
                <w:i/>
                <w:sz w:val="24"/>
                <w:szCs w:val="24"/>
                <w:lang w:eastAsia="en-GB"/>
              </w:rPr>
            </w:pPr>
            <w:r w:rsidRPr="00A77A4E">
              <w:rPr>
                <w:rFonts w:ascii="Arial" w:hAnsi="Arial" w:cs="Arial"/>
                <w:i/>
                <w:sz w:val="24"/>
                <w:szCs w:val="24"/>
                <w:lang w:eastAsia="en-GB"/>
              </w:rPr>
              <w:t>(Co. Reg. - 02904587)</w:t>
            </w:r>
          </w:p>
          <w:p w14:paraId="58D9311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to make tunnels and related rights)</w:t>
            </w:r>
          </w:p>
          <w:p w14:paraId="1F3C946D" w14:textId="77777777" w:rsidR="004E504C" w:rsidRPr="00A77A4E" w:rsidRDefault="004E504C"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to build another tunnel or twin tunnel adjacent to existing tunnel)</w:t>
            </w:r>
          </w:p>
          <w:p w14:paraId="7216CA00" w14:textId="77777777" w:rsidR="004E504C" w:rsidRPr="00A77A4E" w:rsidRDefault="004E504C" w:rsidP="00C12224">
            <w:pPr>
              <w:pStyle w:val="NoSpacing"/>
              <w:rPr>
                <w:rFonts w:ascii="Arial" w:hAnsi="Arial" w:cs="Arial"/>
                <w:sz w:val="24"/>
                <w:szCs w:val="24"/>
                <w:lang w:eastAsia="en-GB"/>
              </w:rPr>
            </w:pPr>
          </w:p>
          <w:p w14:paraId="6F5048E0" w14:textId="72F9B77A"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North Somerset Council</w:t>
            </w:r>
          </w:p>
          <w:p w14:paraId="7608A25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Town Hall</w:t>
            </w:r>
          </w:p>
          <w:p w14:paraId="44491C9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Walliscote Grove Road</w:t>
            </w:r>
          </w:p>
          <w:p w14:paraId="43DB2BE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Weston-super-Mare</w:t>
            </w:r>
          </w:p>
          <w:p w14:paraId="4A30A66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BS23 1UJ</w:t>
            </w:r>
          </w:p>
          <w:p w14:paraId="476C4A3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 (Potentially over Hays Mays Lane))</w:t>
            </w:r>
          </w:p>
          <w:p w14:paraId="2068959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pertaining to the sale of St Katherine's Park, Ham Green, including rights of access, rights to drainage, water, services and in connection with maintenance, and reserved rights of entry)</w:t>
            </w:r>
          </w:p>
          <w:p w14:paraId="673FD217" w14:textId="161E53A9"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(in respect of reserved rights of access, </w:t>
            </w:r>
            <w:r w:rsidR="00202469" w:rsidRPr="00A77A4E">
              <w:rPr>
                <w:rFonts w:ascii="Arial" w:hAnsi="Arial" w:cs="Arial"/>
                <w:sz w:val="24"/>
                <w:szCs w:val="24"/>
                <w:lang w:eastAsia="en-GB"/>
              </w:rPr>
              <w:t xml:space="preserve">and </w:t>
            </w:r>
            <w:r w:rsidRPr="00A77A4E">
              <w:rPr>
                <w:rFonts w:ascii="Arial" w:hAnsi="Arial" w:cs="Arial"/>
                <w:sz w:val="24"/>
                <w:szCs w:val="24"/>
                <w:lang w:eastAsia="en-GB"/>
              </w:rPr>
              <w:t>rights to water and drainage; to enter the land and use access ways within and across it; and rights to use and maintain services)</w:t>
            </w:r>
          </w:p>
          <w:p w14:paraId="166BAF73" w14:textId="77777777" w:rsidR="004E504C" w:rsidRPr="00A77A4E" w:rsidRDefault="004E504C" w:rsidP="00C12224">
            <w:pPr>
              <w:pStyle w:val="NoSpacing"/>
              <w:rPr>
                <w:rFonts w:ascii="Arial" w:hAnsi="Arial" w:cs="Arial"/>
                <w:sz w:val="24"/>
                <w:szCs w:val="24"/>
              </w:rPr>
            </w:pPr>
          </w:p>
          <w:p w14:paraId="3C36824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The Secretary of State for Health and Social Care</w:t>
            </w:r>
          </w:p>
          <w:p w14:paraId="122FC94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Department of Health and Social Care</w:t>
            </w:r>
          </w:p>
          <w:p w14:paraId="00938EE0" w14:textId="6D776860" w:rsidR="004E504C" w:rsidRPr="00A77A4E" w:rsidRDefault="00824B42" w:rsidP="00C12224">
            <w:pPr>
              <w:pStyle w:val="NoSpacing"/>
              <w:rPr>
                <w:rFonts w:ascii="Arial" w:hAnsi="Arial" w:cs="Arial"/>
                <w:sz w:val="24"/>
                <w:szCs w:val="24"/>
              </w:rPr>
            </w:pPr>
            <w:r>
              <w:rPr>
                <w:rFonts w:ascii="Arial" w:hAnsi="Arial" w:cs="Arial"/>
                <w:sz w:val="24"/>
                <w:szCs w:val="24"/>
              </w:rPr>
              <w:t>39 Victoria Street</w:t>
            </w:r>
          </w:p>
          <w:p w14:paraId="37DCCCC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London</w:t>
            </w:r>
          </w:p>
          <w:p w14:paraId="2CA8472F" w14:textId="18EC2D7A" w:rsidR="004E504C" w:rsidRPr="00A77A4E" w:rsidRDefault="004E504C" w:rsidP="00C12224">
            <w:pPr>
              <w:pStyle w:val="NoSpacing"/>
              <w:rPr>
                <w:rFonts w:ascii="Arial" w:hAnsi="Arial" w:cs="Arial"/>
                <w:sz w:val="24"/>
                <w:szCs w:val="24"/>
              </w:rPr>
            </w:pPr>
            <w:r w:rsidRPr="00A77A4E">
              <w:rPr>
                <w:rFonts w:ascii="Arial" w:hAnsi="Arial" w:cs="Arial"/>
                <w:sz w:val="24"/>
                <w:szCs w:val="24"/>
              </w:rPr>
              <w:t>SW1</w:t>
            </w:r>
            <w:r w:rsidR="00824B42">
              <w:rPr>
                <w:rFonts w:ascii="Arial" w:hAnsi="Arial" w:cs="Arial"/>
                <w:sz w:val="24"/>
                <w:szCs w:val="24"/>
              </w:rPr>
              <w:t>H 0EU</w:t>
            </w:r>
          </w:p>
          <w:p w14:paraId="4EBF9C0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relating to services)</w:t>
            </w:r>
          </w:p>
          <w:p w14:paraId="27D2B7F4" w14:textId="40514879"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and obligations of a historic S106 agreement)</w:t>
            </w:r>
          </w:p>
          <w:p w14:paraId="59E7D09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easements; rights of access and other rights contained in an unavailable transfer dated 20 November 2013)</w:t>
            </w:r>
          </w:p>
          <w:p w14:paraId="2D397570" w14:textId="77777777" w:rsidR="004E504C" w:rsidRPr="00A77A4E" w:rsidRDefault="004E504C" w:rsidP="00C12224">
            <w:pPr>
              <w:pStyle w:val="NoSpacing"/>
              <w:rPr>
                <w:rFonts w:ascii="Arial" w:hAnsi="Arial" w:cs="Arial"/>
                <w:sz w:val="24"/>
                <w:szCs w:val="24"/>
              </w:rPr>
            </w:pPr>
          </w:p>
          <w:p w14:paraId="105B21F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HB (SWA) Limited</w:t>
            </w:r>
          </w:p>
          <w:p w14:paraId="5645C78C" w14:textId="225FC20A"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Redrow House</w:t>
            </w:r>
          </w:p>
          <w:p w14:paraId="7735F629" w14:textId="4E052DC9"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St David’s Park</w:t>
            </w:r>
          </w:p>
          <w:p w14:paraId="717A586A" w14:textId="77777777"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Ewloe</w:t>
            </w:r>
          </w:p>
          <w:p w14:paraId="7D9EC5BA" w14:textId="77777777"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Deeside</w:t>
            </w:r>
          </w:p>
          <w:p w14:paraId="4F146E13" w14:textId="77777777" w:rsidR="004E504C" w:rsidRPr="00A77A4E" w:rsidRDefault="000C3F6E" w:rsidP="00C12224">
            <w:pPr>
              <w:pStyle w:val="NoSpacing"/>
              <w:rPr>
                <w:rFonts w:ascii="Arial" w:hAnsi="Arial" w:cs="Arial"/>
                <w:sz w:val="24"/>
                <w:szCs w:val="24"/>
                <w:lang w:eastAsia="en-GB"/>
              </w:rPr>
            </w:pPr>
            <w:r>
              <w:rPr>
                <w:rFonts w:ascii="Arial" w:hAnsi="Arial" w:cs="Arial"/>
                <w:sz w:val="24"/>
                <w:szCs w:val="24"/>
                <w:lang w:eastAsia="en-GB"/>
              </w:rPr>
              <w:t>CH5 3RX</w:t>
            </w:r>
          </w:p>
          <w:p w14:paraId="6C317FF3" w14:textId="77777777" w:rsidR="004E504C" w:rsidRPr="00A77A4E" w:rsidRDefault="004E504C" w:rsidP="00C12224">
            <w:pPr>
              <w:pStyle w:val="NoSpacing"/>
              <w:rPr>
                <w:rFonts w:ascii="Arial" w:hAnsi="Arial" w:cs="Arial"/>
                <w:i/>
                <w:sz w:val="24"/>
                <w:szCs w:val="24"/>
                <w:lang w:eastAsia="en-GB"/>
              </w:rPr>
            </w:pPr>
            <w:r w:rsidRPr="00A77A4E">
              <w:rPr>
                <w:rFonts w:ascii="Arial" w:hAnsi="Arial" w:cs="Arial"/>
                <w:i/>
                <w:sz w:val="24"/>
                <w:szCs w:val="24"/>
                <w:lang w:eastAsia="en-GB"/>
              </w:rPr>
              <w:lastRenderedPageBreak/>
              <w:t>(Co. Reg. - 02230870)</w:t>
            </w:r>
          </w:p>
          <w:p w14:paraId="42066D4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(As successor to Redrow Homes (South Wales) Limited)</w:t>
            </w:r>
          </w:p>
          <w:p w14:paraId="0B9A710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to lay and use a sewer)</w:t>
            </w:r>
          </w:p>
          <w:p w14:paraId="3EEF7455" w14:textId="77777777" w:rsidR="004E504C" w:rsidRPr="00A77A4E" w:rsidRDefault="004E504C" w:rsidP="00C12224">
            <w:pPr>
              <w:pStyle w:val="NoSpacing"/>
              <w:rPr>
                <w:rFonts w:ascii="Arial" w:hAnsi="Arial" w:cs="Arial"/>
                <w:sz w:val="24"/>
                <w:szCs w:val="24"/>
                <w:lang w:eastAsia="en-GB"/>
              </w:rPr>
            </w:pPr>
          </w:p>
          <w:p w14:paraId="034EC9B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HB (SW) Limited</w:t>
            </w:r>
          </w:p>
          <w:p w14:paraId="37BA4F63" w14:textId="1B8B2289"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Redrow House</w:t>
            </w:r>
          </w:p>
          <w:p w14:paraId="24D54782" w14:textId="01845ADE"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St David’s Park</w:t>
            </w:r>
          </w:p>
          <w:p w14:paraId="5DCFB255" w14:textId="77777777"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Ewloe</w:t>
            </w:r>
          </w:p>
          <w:p w14:paraId="03F94225" w14:textId="77777777" w:rsidR="000C3F6E" w:rsidRDefault="000C3F6E" w:rsidP="00C12224">
            <w:pPr>
              <w:pStyle w:val="NoSpacing"/>
              <w:rPr>
                <w:rFonts w:ascii="Arial" w:hAnsi="Arial" w:cs="Arial"/>
                <w:sz w:val="24"/>
                <w:szCs w:val="24"/>
                <w:lang w:eastAsia="en-GB"/>
              </w:rPr>
            </w:pPr>
            <w:r>
              <w:rPr>
                <w:rFonts w:ascii="Arial" w:hAnsi="Arial" w:cs="Arial"/>
                <w:sz w:val="24"/>
                <w:szCs w:val="24"/>
                <w:lang w:eastAsia="en-GB"/>
              </w:rPr>
              <w:t>Deeside</w:t>
            </w:r>
          </w:p>
          <w:p w14:paraId="0C6B4210" w14:textId="77777777" w:rsidR="004E504C" w:rsidRPr="00A77A4E" w:rsidRDefault="000C3F6E" w:rsidP="00C12224">
            <w:pPr>
              <w:pStyle w:val="NoSpacing"/>
              <w:rPr>
                <w:rFonts w:ascii="Arial" w:hAnsi="Arial" w:cs="Arial"/>
                <w:sz w:val="24"/>
                <w:szCs w:val="24"/>
                <w:lang w:eastAsia="en-GB"/>
              </w:rPr>
            </w:pPr>
            <w:r>
              <w:rPr>
                <w:rFonts w:ascii="Arial" w:hAnsi="Arial" w:cs="Arial"/>
                <w:sz w:val="24"/>
                <w:szCs w:val="24"/>
                <w:lang w:eastAsia="en-GB"/>
              </w:rPr>
              <w:t>CH5 3RX</w:t>
            </w:r>
          </w:p>
          <w:p w14:paraId="25250655" w14:textId="77777777" w:rsidR="004E504C" w:rsidRPr="00A77A4E" w:rsidRDefault="004E504C" w:rsidP="00C12224">
            <w:pPr>
              <w:pStyle w:val="NoSpacing"/>
              <w:rPr>
                <w:rFonts w:ascii="Arial" w:hAnsi="Arial" w:cs="Arial"/>
                <w:i/>
                <w:sz w:val="24"/>
                <w:szCs w:val="24"/>
                <w:lang w:eastAsia="en-GB"/>
              </w:rPr>
            </w:pPr>
            <w:r w:rsidRPr="00A77A4E">
              <w:rPr>
                <w:rFonts w:ascii="Arial" w:hAnsi="Arial" w:cs="Arial"/>
                <w:i/>
                <w:sz w:val="24"/>
                <w:szCs w:val="24"/>
                <w:lang w:eastAsia="en-GB"/>
              </w:rPr>
              <w:t>(Co. Reg. - 03522335)</w:t>
            </w:r>
          </w:p>
          <w:p w14:paraId="1870B14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(As successor to Redrow Homes (South West) Limited)</w:t>
            </w:r>
          </w:p>
          <w:p w14:paraId="364DAA1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to lay and use a sewer)</w:t>
            </w:r>
          </w:p>
          <w:p w14:paraId="5C8282B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w:t>
            </w:r>
          </w:p>
          <w:p w14:paraId="15DD868B" w14:textId="77777777" w:rsidR="004E504C" w:rsidRPr="00A77A4E" w:rsidRDefault="004E504C" w:rsidP="00C12224">
            <w:pPr>
              <w:pStyle w:val="NoSpacing"/>
              <w:rPr>
                <w:rFonts w:ascii="Arial" w:hAnsi="Arial" w:cs="Arial"/>
                <w:sz w:val="24"/>
                <w:szCs w:val="24"/>
              </w:rPr>
            </w:pPr>
          </w:p>
          <w:p w14:paraId="6E7F30B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Redrow Homes Limited</w:t>
            </w:r>
          </w:p>
          <w:p w14:paraId="4D9E9837" w14:textId="051632FB" w:rsidR="000C3F6E" w:rsidRDefault="000C3F6E" w:rsidP="00C12224">
            <w:pPr>
              <w:pStyle w:val="NoSpacing"/>
              <w:rPr>
                <w:rFonts w:ascii="Arial" w:hAnsi="Arial" w:cs="Arial"/>
                <w:sz w:val="24"/>
                <w:szCs w:val="24"/>
              </w:rPr>
            </w:pPr>
            <w:r>
              <w:rPr>
                <w:rFonts w:ascii="Arial" w:hAnsi="Arial" w:cs="Arial"/>
                <w:sz w:val="24"/>
                <w:szCs w:val="24"/>
              </w:rPr>
              <w:t>Redrow House</w:t>
            </w:r>
          </w:p>
          <w:p w14:paraId="488BAA4E" w14:textId="58425E35" w:rsidR="000C3F6E" w:rsidRDefault="000C3F6E" w:rsidP="00C12224">
            <w:pPr>
              <w:pStyle w:val="NoSpacing"/>
              <w:rPr>
                <w:rFonts w:ascii="Arial" w:hAnsi="Arial" w:cs="Arial"/>
                <w:sz w:val="24"/>
                <w:szCs w:val="24"/>
              </w:rPr>
            </w:pPr>
            <w:r>
              <w:rPr>
                <w:rFonts w:ascii="Arial" w:hAnsi="Arial" w:cs="Arial"/>
                <w:sz w:val="24"/>
                <w:szCs w:val="24"/>
              </w:rPr>
              <w:t>St David’s Park</w:t>
            </w:r>
          </w:p>
          <w:p w14:paraId="09D21145" w14:textId="77777777" w:rsidR="000C3F6E" w:rsidRDefault="000C3F6E" w:rsidP="00C12224">
            <w:pPr>
              <w:pStyle w:val="NoSpacing"/>
              <w:rPr>
                <w:rFonts w:ascii="Arial" w:hAnsi="Arial" w:cs="Arial"/>
                <w:sz w:val="24"/>
                <w:szCs w:val="24"/>
              </w:rPr>
            </w:pPr>
            <w:r>
              <w:rPr>
                <w:rFonts w:ascii="Arial" w:hAnsi="Arial" w:cs="Arial"/>
                <w:sz w:val="24"/>
                <w:szCs w:val="24"/>
              </w:rPr>
              <w:t>Ewloe</w:t>
            </w:r>
          </w:p>
          <w:p w14:paraId="5AED330C" w14:textId="77777777" w:rsidR="000C3F6E" w:rsidRDefault="000C3F6E" w:rsidP="00C12224">
            <w:pPr>
              <w:pStyle w:val="NoSpacing"/>
              <w:rPr>
                <w:rFonts w:ascii="Arial" w:hAnsi="Arial" w:cs="Arial"/>
                <w:sz w:val="24"/>
                <w:szCs w:val="24"/>
              </w:rPr>
            </w:pPr>
            <w:r>
              <w:rPr>
                <w:rFonts w:ascii="Arial" w:hAnsi="Arial" w:cs="Arial"/>
                <w:sz w:val="24"/>
                <w:szCs w:val="24"/>
              </w:rPr>
              <w:t>Deeside</w:t>
            </w:r>
          </w:p>
          <w:p w14:paraId="58CC28ED" w14:textId="77777777" w:rsidR="004E504C" w:rsidRPr="00A77A4E" w:rsidRDefault="000C3F6E" w:rsidP="00C12224">
            <w:pPr>
              <w:pStyle w:val="NoSpacing"/>
              <w:rPr>
                <w:rFonts w:ascii="Arial" w:hAnsi="Arial" w:cs="Arial"/>
                <w:sz w:val="24"/>
                <w:szCs w:val="24"/>
              </w:rPr>
            </w:pPr>
            <w:r>
              <w:rPr>
                <w:rFonts w:ascii="Arial" w:hAnsi="Arial" w:cs="Arial"/>
                <w:sz w:val="24"/>
                <w:szCs w:val="24"/>
              </w:rPr>
              <w:t>CH5 3RX</w:t>
            </w:r>
          </w:p>
          <w:p w14:paraId="31113CD1" w14:textId="77777777" w:rsidR="004E504C" w:rsidRPr="00A77A4E" w:rsidRDefault="004E504C" w:rsidP="00C12224">
            <w:pPr>
              <w:pStyle w:val="NoSpacing"/>
              <w:rPr>
                <w:rFonts w:ascii="Arial" w:hAnsi="Arial" w:cs="Arial"/>
                <w:i/>
                <w:sz w:val="24"/>
                <w:szCs w:val="24"/>
              </w:rPr>
            </w:pPr>
            <w:r w:rsidRPr="00A77A4E">
              <w:rPr>
                <w:rFonts w:ascii="Arial" w:hAnsi="Arial" w:cs="Arial"/>
                <w:i/>
                <w:sz w:val="24"/>
                <w:szCs w:val="24"/>
              </w:rPr>
              <w:t>(Co. Reg. - 01990710)</w:t>
            </w:r>
          </w:p>
          <w:p w14:paraId="7D56E68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a right of way and rights to lay and use a sewer)</w:t>
            </w:r>
          </w:p>
          <w:p w14:paraId="09D6C9A0" w14:textId="112636B9"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and obligations of a historic S106 agreement)</w:t>
            </w:r>
          </w:p>
          <w:p w14:paraId="1001A6E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and other rights contained in an unavailable transfer dated 20 November 2013)</w:t>
            </w:r>
          </w:p>
          <w:p w14:paraId="2A6D23C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w:t>
            </w:r>
          </w:p>
          <w:p w14:paraId="3802F2D8" w14:textId="77777777" w:rsidR="004E504C" w:rsidRPr="00A77A4E" w:rsidRDefault="004E504C" w:rsidP="00C12224">
            <w:pPr>
              <w:pStyle w:val="NoSpacing"/>
              <w:rPr>
                <w:rFonts w:ascii="Arial" w:hAnsi="Arial" w:cs="Arial"/>
                <w:sz w:val="24"/>
                <w:szCs w:val="24"/>
              </w:rPr>
            </w:pPr>
          </w:p>
          <w:p w14:paraId="642B28F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Penny Brohn Cancer Care</w:t>
            </w:r>
          </w:p>
          <w:p w14:paraId="66CFD6D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E72A02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1E77813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69A3FA0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0HH</w:t>
            </w:r>
          </w:p>
          <w:p w14:paraId="52BBFED0" w14:textId="77777777" w:rsidR="004E504C" w:rsidRPr="00A77A4E" w:rsidRDefault="004E504C" w:rsidP="00C12224">
            <w:pPr>
              <w:pStyle w:val="NoSpacing"/>
              <w:rPr>
                <w:rFonts w:ascii="Arial" w:hAnsi="Arial" w:cs="Arial"/>
                <w:i/>
                <w:sz w:val="24"/>
                <w:szCs w:val="24"/>
                <w:lang w:eastAsia="en-GB"/>
              </w:rPr>
            </w:pPr>
            <w:r w:rsidRPr="00A77A4E">
              <w:rPr>
                <w:rFonts w:ascii="Arial" w:hAnsi="Arial" w:cs="Arial"/>
                <w:i/>
                <w:sz w:val="24"/>
                <w:szCs w:val="24"/>
                <w:lang w:eastAsia="en-GB"/>
              </w:rPr>
              <w:t>(Co. Reg. - 01635916)</w:t>
            </w:r>
          </w:p>
          <w:p w14:paraId="112B5FB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relating to services)</w:t>
            </w:r>
          </w:p>
          <w:p w14:paraId="48037D0B" w14:textId="77777777" w:rsidR="004E504C" w:rsidRPr="00A77A4E" w:rsidRDefault="004E504C" w:rsidP="00C12224">
            <w:pPr>
              <w:pStyle w:val="NoSpacing"/>
              <w:rPr>
                <w:rFonts w:ascii="Arial" w:hAnsi="Arial" w:cs="Arial"/>
                <w:sz w:val="24"/>
                <w:szCs w:val="24"/>
                <w:lang w:eastAsia="en-GB"/>
              </w:rPr>
            </w:pPr>
          </w:p>
          <w:p w14:paraId="48E0E41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North Bristol National Health Service Trust</w:t>
            </w:r>
          </w:p>
          <w:p w14:paraId="769C138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Trust Headquarters</w:t>
            </w:r>
          </w:p>
          <w:p w14:paraId="5CA74BC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Southmead Hospital</w:t>
            </w:r>
          </w:p>
          <w:p w14:paraId="19133B2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Southmead Road</w:t>
            </w:r>
          </w:p>
          <w:p w14:paraId="11D13EE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Westbury-on-Trym</w:t>
            </w:r>
          </w:p>
          <w:p w14:paraId="236707C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42A2FBD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BS10 5NB</w:t>
            </w:r>
          </w:p>
          <w:p w14:paraId="01A3718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(As successor to the Southmead NHS Trust)</w:t>
            </w:r>
          </w:p>
          <w:p w14:paraId="7647BB8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of support, air and light and in relation to services)</w:t>
            </w:r>
          </w:p>
          <w:p w14:paraId="38F34387" w14:textId="77777777" w:rsidR="004E504C" w:rsidRPr="00A77A4E" w:rsidRDefault="004E504C" w:rsidP="00C12224">
            <w:pPr>
              <w:pStyle w:val="NoSpacing"/>
              <w:rPr>
                <w:rFonts w:ascii="Arial" w:hAnsi="Arial" w:cs="Arial"/>
                <w:sz w:val="24"/>
                <w:szCs w:val="24"/>
                <w:lang w:eastAsia="en-GB"/>
              </w:rPr>
            </w:pPr>
          </w:p>
          <w:p w14:paraId="67726AA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Alvis Brothers Limited</w:t>
            </w:r>
          </w:p>
          <w:p w14:paraId="2B7390D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Lye Cross Farm</w:t>
            </w:r>
          </w:p>
          <w:p w14:paraId="0B887D1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Redhill</w:t>
            </w:r>
          </w:p>
          <w:p w14:paraId="0E32E3C6" w14:textId="3FAE8560" w:rsidR="004E504C" w:rsidRPr="00A77A4E" w:rsidRDefault="004505D7" w:rsidP="00C12224">
            <w:pPr>
              <w:pStyle w:val="NoSpacing"/>
              <w:rPr>
                <w:rFonts w:ascii="Arial" w:hAnsi="Arial" w:cs="Arial"/>
                <w:sz w:val="24"/>
                <w:szCs w:val="24"/>
                <w:lang w:eastAsia="en-GB"/>
              </w:rPr>
            </w:pPr>
            <w:r>
              <w:rPr>
                <w:rFonts w:ascii="Arial" w:hAnsi="Arial" w:cs="Arial"/>
                <w:sz w:val="24"/>
                <w:szCs w:val="24"/>
                <w:lang w:eastAsia="en-GB"/>
              </w:rPr>
              <w:t>Bristol</w:t>
            </w:r>
          </w:p>
          <w:p w14:paraId="5158DA4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BS40 5RH</w:t>
            </w:r>
          </w:p>
          <w:p w14:paraId="58BB9EBA" w14:textId="77777777" w:rsidR="004E504C" w:rsidRPr="00A77A4E" w:rsidRDefault="004E504C" w:rsidP="00C12224">
            <w:pPr>
              <w:pStyle w:val="NoSpacing"/>
              <w:rPr>
                <w:rFonts w:ascii="Arial" w:hAnsi="Arial" w:cs="Arial"/>
                <w:i/>
                <w:sz w:val="24"/>
                <w:szCs w:val="24"/>
                <w:lang w:eastAsia="en-GB"/>
              </w:rPr>
            </w:pPr>
            <w:r w:rsidRPr="00A77A4E">
              <w:rPr>
                <w:rFonts w:ascii="Arial" w:hAnsi="Arial" w:cs="Arial"/>
                <w:i/>
                <w:sz w:val="24"/>
                <w:szCs w:val="24"/>
                <w:lang w:eastAsia="en-GB"/>
              </w:rPr>
              <w:t>(Co. Reg. - 00502230)</w:t>
            </w:r>
          </w:p>
          <w:p w14:paraId="30C52ED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17A2F62E" w14:textId="77777777" w:rsidR="004E504C" w:rsidRPr="00A77A4E" w:rsidRDefault="004E504C" w:rsidP="00C12224">
            <w:pPr>
              <w:pStyle w:val="NoSpacing"/>
              <w:rPr>
                <w:rFonts w:ascii="Arial" w:hAnsi="Arial" w:cs="Arial"/>
                <w:sz w:val="24"/>
                <w:szCs w:val="24"/>
                <w:lang w:eastAsia="en-GB"/>
              </w:rPr>
            </w:pPr>
          </w:p>
          <w:p w14:paraId="61CAF0C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Steven Nutt</w:t>
            </w:r>
          </w:p>
          <w:p w14:paraId="360E41F6" w14:textId="2CF4FF16"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1 </w:t>
            </w:r>
            <w:r w:rsidR="00850D02">
              <w:rPr>
                <w:rFonts w:ascii="Arial" w:hAnsi="Arial" w:cs="Arial"/>
                <w:sz w:val="24"/>
                <w:szCs w:val="24"/>
                <w:lang w:eastAsia="en-GB"/>
              </w:rPr>
              <w:t>The Green</w:t>
            </w:r>
          </w:p>
          <w:p w14:paraId="0B92FBF1" w14:textId="5C05580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20D80952" w14:textId="4DEAA8D6"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1AEA4E2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29C607D0"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2D268CE2" w14:textId="77777777" w:rsidR="004E504C" w:rsidRPr="00A77A4E" w:rsidRDefault="004E504C" w:rsidP="00C12224">
            <w:pPr>
              <w:pStyle w:val="NoSpacing"/>
              <w:rPr>
                <w:rFonts w:ascii="Arial" w:hAnsi="Arial" w:cs="Arial"/>
                <w:sz w:val="24"/>
                <w:szCs w:val="24"/>
                <w:lang w:eastAsia="en-GB"/>
              </w:rPr>
            </w:pPr>
          </w:p>
          <w:p w14:paraId="3AF7772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Rachel Nutt</w:t>
            </w:r>
          </w:p>
          <w:p w14:paraId="540EE054" w14:textId="3E68B525"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1 </w:t>
            </w:r>
            <w:r w:rsidR="00850D02">
              <w:rPr>
                <w:rFonts w:ascii="Arial" w:hAnsi="Arial" w:cs="Arial"/>
                <w:sz w:val="24"/>
                <w:szCs w:val="24"/>
                <w:lang w:eastAsia="en-GB"/>
              </w:rPr>
              <w:t>The Green</w:t>
            </w:r>
          </w:p>
          <w:p w14:paraId="31C21972" w14:textId="59C0E3E9"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7E56FFC1" w14:textId="51FA3318"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lastRenderedPageBreak/>
              <w:t>Bristol</w:t>
            </w:r>
          </w:p>
          <w:p w14:paraId="6A9E8B0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5F490F9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10E90C73" w14:textId="77777777" w:rsidR="004E504C" w:rsidRPr="00A77A4E" w:rsidRDefault="004E504C" w:rsidP="00C12224">
            <w:pPr>
              <w:pStyle w:val="NoSpacing"/>
              <w:rPr>
                <w:rFonts w:ascii="Arial" w:hAnsi="Arial" w:cs="Arial"/>
                <w:sz w:val="24"/>
                <w:szCs w:val="24"/>
                <w:lang w:eastAsia="en-GB"/>
              </w:rPr>
            </w:pPr>
          </w:p>
          <w:p w14:paraId="578F486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Erica Jane Handoll</w:t>
            </w:r>
          </w:p>
          <w:p w14:paraId="2ED99333" w14:textId="4AEA9118"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69 St Werburgh</w:t>
            </w:r>
            <w:r w:rsidR="006424FE" w:rsidRPr="00A77A4E">
              <w:rPr>
                <w:rFonts w:ascii="Arial" w:hAnsi="Arial" w:cs="Arial"/>
                <w:sz w:val="24"/>
                <w:szCs w:val="24"/>
                <w:lang w:eastAsia="en-GB"/>
              </w:rPr>
              <w:t>’</w:t>
            </w:r>
            <w:r w:rsidRPr="00A77A4E">
              <w:rPr>
                <w:rFonts w:ascii="Arial" w:hAnsi="Arial" w:cs="Arial"/>
                <w:sz w:val="24"/>
                <w:szCs w:val="24"/>
                <w:lang w:eastAsia="en-GB"/>
              </w:rPr>
              <w:t>s Park</w:t>
            </w:r>
          </w:p>
          <w:p w14:paraId="6BF0E810" w14:textId="75F42101"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St Werburgh</w:t>
            </w:r>
            <w:r w:rsidR="006424FE" w:rsidRPr="00A77A4E">
              <w:rPr>
                <w:rFonts w:ascii="Arial" w:hAnsi="Arial" w:cs="Arial"/>
                <w:sz w:val="24"/>
                <w:szCs w:val="24"/>
                <w:lang w:eastAsia="en-GB"/>
              </w:rPr>
              <w:t>’</w:t>
            </w:r>
            <w:r w:rsidRPr="00A77A4E">
              <w:rPr>
                <w:rFonts w:ascii="Arial" w:hAnsi="Arial" w:cs="Arial"/>
                <w:sz w:val="24"/>
                <w:szCs w:val="24"/>
                <w:lang w:eastAsia="en-GB"/>
              </w:rPr>
              <w:t>s</w:t>
            </w:r>
          </w:p>
          <w:p w14:paraId="1403942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6857EDE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 9YX</w:t>
            </w:r>
          </w:p>
          <w:p w14:paraId="104E2D7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22337F8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reserved rights of access, use of service and maintenance of the same, the use of sewers and drains, and rights of entry)</w:t>
            </w:r>
          </w:p>
          <w:p w14:paraId="2CAF5E11" w14:textId="77777777" w:rsidR="004E504C" w:rsidRPr="00A77A4E" w:rsidRDefault="004E504C" w:rsidP="00C12224">
            <w:pPr>
              <w:pStyle w:val="NoSpacing"/>
              <w:rPr>
                <w:rFonts w:ascii="Arial" w:hAnsi="Arial" w:cs="Arial"/>
                <w:sz w:val="24"/>
                <w:szCs w:val="24"/>
                <w:lang w:eastAsia="en-GB"/>
              </w:rPr>
            </w:pPr>
          </w:p>
          <w:p w14:paraId="5EB882B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Teresa Berwick</w:t>
            </w:r>
          </w:p>
          <w:p w14:paraId="57F442FA" w14:textId="1F4D0DBE"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5 </w:t>
            </w:r>
            <w:r w:rsidR="00850D02">
              <w:rPr>
                <w:rFonts w:ascii="Arial" w:hAnsi="Arial" w:cs="Arial"/>
                <w:sz w:val="24"/>
                <w:szCs w:val="24"/>
                <w:lang w:eastAsia="en-GB"/>
              </w:rPr>
              <w:t>The Green</w:t>
            </w:r>
          </w:p>
          <w:p w14:paraId="5B803E89" w14:textId="50BA48C9"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61EBE835" w14:textId="6A14F7DB"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32381C4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2DA2E17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5CB12345" w14:textId="77777777" w:rsidR="004E504C" w:rsidRPr="00A77A4E" w:rsidRDefault="004E504C" w:rsidP="00C12224">
            <w:pPr>
              <w:pStyle w:val="NoSpacing"/>
              <w:rPr>
                <w:rFonts w:ascii="Arial" w:hAnsi="Arial" w:cs="Arial"/>
                <w:sz w:val="24"/>
                <w:szCs w:val="24"/>
                <w:lang w:eastAsia="en-GB"/>
              </w:rPr>
            </w:pPr>
          </w:p>
          <w:p w14:paraId="12A2E40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David Knight</w:t>
            </w:r>
          </w:p>
          <w:p w14:paraId="15872A4D" w14:textId="321C7495"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6 </w:t>
            </w:r>
            <w:r w:rsidR="00850D02">
              <w:rPr>
                <w:rFonts w:ascii="Arial" w:hAnsi="Arial" w:cs="Arial"/>
                <w:sz w:val="24"/>
                <w:szCs w:val="24"/>
                <w:lang w:eastAsia="en-GB"/>
              </w:rPr>
              <w:t>The Green</w:t>
            </w:r>
          </w:p>
          <w:p w14:paraId="5140B896" w14:textId="7D6E994C"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3AF63BEB" w14:textId="08B157AB"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13656FA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357925D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03AEAB71" w14:textId="77777777" w:rsidR="004E504C" w:rsidRPr="00A77A4E" w:rsidRDefault="004E504C" w:rsidP="00C12224">
            <w:pPr>
              <w:pStyle w:val="NoSpacing"/>
              <w:rPr>
                <w:rFonts w:ascii="Arial" w:hAnsi="Arial" w:cs="Arial"/>
                <w:sz w:val="24"/>
                <w:szCs w:val="24"/>
                <w:lang w:eastAsia="en-GB"/>
              </w:rPr>
            </w:pPr>
          </w:p>
          <w:p w14:paraId="5EF3AFD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Nicola Knight</w:t>
            </w:r>
          </w:p>
          <w:p w14:paraId="16FBE3D6" w14:textId="4EA2D47D"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6 </w:t>
            </w:r>
            <w:r w:rsidR="00850D02">
              <w:rPr>
                <w:rFonts w:ascii="Arial" w:hAnsi="Arial" w:cs="Arial"/>
                <w:sz w:val="24"/>
                <w:szCs w:val="24"/>
                <w:lang w:eastAsia="en-GB"/>
              </w:rPr>
              <w:t>The Green</w:t>
            </w:r>
          </w:p>
          <w:p w14:paraId="6C0C8B62" w14:textId="58603985"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384C13D5" w14:textId="57BE9534"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59A1952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26E359D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7AFAB684" w14:textId="77777777" w:rsidR="004E504C" w:rsidRPr="00A77A4E" w:rsidRDefault="004E504C" w:rsidP="00C12224">
            <w:pPr>
              <w:pStyle w:val="NoSpacing"/>
              <w:rPr>
                <w:rFonts w:ascii="Arial" w:hAnsi="Arial" w:cs="Arial"/>
                <w:sz w:val="24"/>
                <w:szCs w:val="24"/>
                <w:lang w:eastAsia="en-GB"/>
              </w:rPr>
            </w:pPr>
          </w:p>
          <w:p w14:paraId="7F38DA3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Simon Geoffrey Bluck</w:t>
            </w:r>
          </w:p>
          <w:p w14:paraId="431952C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3D8905B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CAE0A0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4BC2F39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11072A1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BS20 0HJ</w:t>
            </w:r>
          </w:p>
          <w:p w14:paraId="5AE780F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7E4B42D1" w14:textId="77777777" w:rsidR="004E504C" w:rsidRPr="00A77A4E" w:rsidRDefault="004E504C" w:rsidP="00C12224">
            <w:pPr>
              <w:pStyle w:val="NoSpacing"/>
              <w:rPr>
                <w:rFonts w:ascii="Arial" w:hAnsi="Arial" w:cs="Arial"/>
                <w:sz w:val="24"/>
                <w:szCs w:val="24"/>
                <w:lang w:eastAsia="en-GB"/>
              </w:rPr>
            </w:pPr>
          </w:p>
          <w:p w14:paraId="284F49E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Philippa Ruth Bluck</w:t>
            </w:r>
          </w:p>
          <w:p w14:paraId="04D2239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0CAD26F0"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9BB840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59C5CFC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14C0ABB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3E8905B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29AE1793" w14:textId="77777777" w:rsidR="004E504C" w:rsidRPr="00A77A4E" w:rsidRDefault="004E504C" w:rsidP="00C12224">
            <w:pPr>
              <w:pStyle w:val="NoSpacing"/>
              <w:rPr>
                <w:rFonts w:ascii="Arial" w:hAnsi="Arial" w:cs="Arial"/>
                <w:sz w:val="24"/>
                <w:szCs w:val="24"/>
                <w:lang w:eastAsia="en-GB"/>
              </w:rPr>
            </w:pPr>
          </w:p>
          <w:p w14:paraId="16CB3C2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Daniel Mark Bluck</w:t>
            </w:r>
          </w:p>
          <w:p w14:paraId="0DD0085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00DC35A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1B03889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719C97F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1F7E0B00"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4178C66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51606197" w14:textId="77777777" w:rsidR="004E504C" w:rsidRPr="00A77A4E" w:rsidRDefault="004E504C" w:rsidP="00C12224">
            <w:pPr>
              <w:pStyle w:val="NoSpacing"/>
              <w:rPr>
                <w:rFonts w:ascii="Arial" w:hAnsi="Arial" w:cs="Arial"/>
                <w:sz w:val="24"/>
                <w:szCs w:val="24"/>
                <w:lang w:eastAsia="en-GB"/>
              </w:rPr>
            </w:pPr>
          </w:p>
          <w:p w14:paraId="798CC793" w14:textId="456EC4E8" w:rsidR="004E504C" w:rsidRPr="00A77A4E" w:rsidRDefault="00B86C4A" w:rsidP="00C12224">
            <w:pPr>
              <w:pStyle w:val="NoSpacing"/>
              <w:rPr>
                <w:rFonts w:ascii="Arial" w:hAnsi="Arial" w:cs="Arial"/>
                <w:sz w:val="24"/>
                <w:szCs w:val="24"/>
                <w:lang w:eastAsia="en-GB"/>
              </w:rPr>
            </w:pPr>
            <w:r>
              <w:rPr>
                <w:rFonts w:ascii="Arial" w:hAnsi="Arial" w:cs="Arial"/>
                <w:sz w:val="24"/>
                <w:szCs w:val="24"/>
                <w:lang w:eastAsia="en-GB"/>
              </w:rPr>
              <w:lastRenderedPageBreak/>
              <w:t>The representatives or executor of Michael Ando</w:t>
            </w:r>
          </w:p>
          <w:p w14:paraId="7E8B86AB" w14:textId="688F05CE"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2 </w:t>
            </w:r>
            <w:r w:rsidR="00850D02">
              <w:rPr>
                <w:rFonts w:ascii="Arial" w:hAnsi="Arial" w:cs="Arial"/>
                <w:sz w:val="24"/>
                <w:szCs w:val="24"/>
                <w:lang w:eastAsia="en-GB"/>
              </w:rPr>
              <w:t>The Green</w:t>
            </w:r>
          </w:p>
          <w:p w14:paraId="205E0CCF" w14:textId="49BA48C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531E1307" w14:textId="51DEAC97"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43CCDC5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252EE06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1263E2F4" w14:textId="77777777" w:rsidR="004E504C" w:rsidRPr="00A77A4E" w:rsidRDefault="004E504C" w:rsidP="00C12224">
            <w:pPr>
              <w:pStyle w:val="NoSpacing"/>
              <w:rPr>
                <w:rFonts w:ascii="Arial" w:hAnsi="Arial" w:cs="Arial"/>
                <w:sz w:val="24"/>
                <w:szCs w:val="24"/>
                <w:lang w:eastAsia="en-GB"/>
              </w:rPr>
            </w:pPr>
          </w:p>
          <w:p w14:paraId="1D06771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Carolyn Ando</w:t>
            </w:r>
          </w:p>
          <w:p w14:paraId="0A86E179" w14:textId="60384091" w:rsidR="00850D02"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 xml:space="preserve">2 </w:t>
            </w:r>
            <w:r w:rsidR="00850D02">
              <w:rPr>
                <w:rFonts w:ascii="Arial" w:hAnsi="Arial" w:cs="Arial"/>
                <w:sz w:val="24"/>
                <w:szCs w:val="24"/>
                <w:lang w:eastAsia="en-GB"/>
              </w:rPr>
              <w:t>The Green</w:t>
            </w:r>
          </w:p>
          <w:p w14:paraId="25D2D5B6" w14:textId="73849700"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245D5D11" w14:textId="6911D21D"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2CC826A0"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0HN</w:t>
            </w:r>
          </w:p>
          <w:p w14:paraId="157E8C9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32E51743" w14:textId="77777777" w:rsidR="004E504C" w:rsidRPr="00A77A4E" w:rsidRDefault="004E504C" w:rsidP="00C12224">
            <w:pPr>
              <w:pStyle w:val="NoSpacing"/>
              <w:rPr>
                <w:rFonts w:ascii="Arial" w:hAnsi="Arial" w:cs="Arial"/>
                <w:sz w:val="24"/>
                <w:szCs w:val="24"/>
              </w:rPr>
            </w:pPr>
          </w:p>
          <w:p w14:paraId="19BA2FF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Kate Lucy Cook</w:t>
            </w:r>
          </w:p>
          <w:p w14:paraId="16CF13A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1 Rock Cottages</w:t>
            </w:r>
          </w:p>
          <w:p w14:paraId="2131263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7592CE56"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1C029D5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2B5B2C96"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63CA346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5F486EC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78CF176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3BC159A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03984A8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0470237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5D0D60D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65485B4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23E206A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31265BC2" w14:textId="77777777" w:rsidR="004E504C" w:rsidRPr="00A77A4E" w:rsidRDefault="004E504C" w:rsidP="00C12224">
            <w:pPr>
              <w:pStyle w:val="NoSpacing"/>
              <w:rPr>
                <w:rFonts w:ascii="Arial" w:hAnsi="Arial" w:cs="Arial"/>
                <w:sz w:val="24"/>
                <w:szCs w:val="24"/>
              </w:rPr>
            </w:pPr>
          </w:p>
          <w:p w14:paraId="279AFD9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Kenneth Miles</w:t>
            </w:r>
          </w:p>
          <w:p w14:paraId="7FFE603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2 Rock Cottages</w:t>
            </w:r>
          </w:p>
          <w:p w14:paraId="5CBE1531" w14:textId="6BB6A1C3" w:rsidR="004E504C" w:rsidRPr="00A77A4E" w:rsidRDefault="004D7A2C" w:rsidP="00C12224">
            <w:pPr>
              <w:pStyle w:val="NoSpacing"/>
              <w:rPr>
                <w:rFonts w:ascii="Arial" w:hAnsi="Arial" w:cs="Arial"/>
                <w:sz w:val="24"/>
                <w:szCs w:val="24"/>
              </w:rPr>
            </w:pPr>
            <w:r>
              <w:rPr>
                <w:rFonts w:ascii="Arial" w:hAnsi="Arial" w:cs="Arial"/>
                <w:sz w:val="24"/>
                <w:szCs w:val="24"/>
              </w:rPr>
              <w:t>Chapel Pill Lane</w:t>
            </w:r>
          </w:p>
          <w:p w14:paraId="033FD25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42752FC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24B65C1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02F74F0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649E5D6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2A7257A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7F991EE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30431BB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198C3F3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3462BA4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4A90718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22605C6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65C5A7C5" w14:textId="77777777" w:rsidR="004E504C" w:rsidRPr="00A77A4E" w:rsidRDefault="004E504C" w:rsidP="00C12224">
            <w:pPr>
              <w:pStyle w:val="NoSpacing"/>
              <w:rPr>
                <w:rFonts w:ascii="Arial" w:hAnsi="Arial" w:cs="Arial"/>
                <w:sz w:val="24"/>
                <w:szCs w:val="24"/>
              </w:rPr>
            </w:pPr>
          </w:p>
          <w:p w14:paraId="6AC20DE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Carole Miles</w:t>
            </w:r>
          </w:p>
          <w:p w14:paraId="643FF44E" w14:textId="77777777" w:rsidR="003A589C" w:rsidRPr="003A589C" w:rsidRDefault="003A589C" w:rsidP="003A589C">
            <w:pPr>
              <w:pStyle w:val="NoSpacing"/>
              <w:rPr>
                <w:rFonts w:ascii="Arial" w:hAnsi="Arial" w:cs="Arial"/>
                <w:sz w:val="24"/>
                <w:szCs w:val="24"/>
              </w:rPr>
            </w:pPr>
            <w:r w:rsidRPr="003A589C">
              <w:rPr>
                <w:rFonts w:ascii="Arial" w:hAnsi="Arial" w:cs="Arial"/>
                <w:sz w:val="24"/>
                <w:szCs w:val="24"/>
              </w:rPr>
              <w:t>2 Rock Cottages</w:t>
            </w:r>
          </w:p>
          <w:p w14:paraId="048C3A64" w14:textId="77777777" w:rsidR="003A589C" w:rsidRPr="003A589C" w:rsidRDefault="003A589C" w:rsidP="003A589C">
            <w:pPr>
              <w:pStyle w:val="NoSpacing"/>
              <w:rPr>
                <w:rFonts w:ascii="Arial" w:hAnsi="Arial" w:cs="Arial"/>
                <w:sz w:val="24"/>
                <w:szCs w:val="24"/>
              </w:rPr>
            </w:pPr>
            <w:r w:rsidRPr="003A589C">
              <w:rPr>
                <w:rFonts w:ascii="Arial" w:hAnsi="Arial" w:cs="Arial"/>
                <w:sz w:val="24"/>
                <w:szCs w:val="24"/>
              </w:rPr>
              <w:t>Chapel Pill Lane</w:t>
            </w:r>
          </w:p>
          <w:p w14:paraId="12A8D0F1" w14:textId="77777777" w:rsidR="003A589C" w:rsidRPr="003A589C" w:rsidRDefault="003A589C" w:rsidP="003A589C">
            <w:pPr>
              <w:pStyle w:val="NoSpacing"/>
              <w:rPr>
                <w:rFonts w:ascii="Arial" w:hAnsi="Arial" w:cs="Arial"/>
                <w:sz w:val="24"/>
                <w:szCs w:val="24"/>
              </w:rPr>
            </w:pPr>
            <w:r w:rsidRPr="003A589C">
              <w:rPr>
                <w:rFonts w:ascii="Arial" w:hAnsi="Arial" w:cs="Arial"/>
                <w:sz w:val="24"/>
                <w:szCs w:val="24"/>
              </w:rPr>
              <w:t>Pill</w:t>
            </w:r>
          </w:p>
          <w:p w14:paraId="71647362" w14:textId="77777777" w:rsidR="003A589C" w:rsidRPr="003A589C" w:rsidRDefault="003A589C" w:rsidP="003A589C">
            <w:pPr>
              <w:pStyle w:val="NoSpacing"/>
              <w:rPr>
                <w:rFonts w:ascii="Arial" w:hAnsi="Arial" w:cs="Arial"/>
                <w:sz w:val="24"/>
                <w:szCs w:val="24"/>
              </w:rPr>
            </w:pPr>
            <w:r w:rsidRPr="003A589C">
              <w:rPr>
                <w:rFonts w:ascii="Arial" w:hAnsi="Arial" w:cs="Arial"/>
                <w:sz w:val="24"/>
                <w:szCs w:val="24"/>
              </w:rPr>
              <w:t>Bristol</w:t>
            </w:r>
          </w:p>
          <w:p w14:paraId="1511A9AD" w14:textId="0565150F" w:rsidR="003A589C" w:rsidRDefault="003A589C" w:rsidP="00C12224">
            <w:pPr>
              <w:pStyle w:val="NoSpacing"/>
              <w:rPr>
                <w:rFonts w:ascii="Arial" w:hAnsi="Arial" w:cs="Arial"/>
                <w:sz w:val="24"/>
                <w:szCs w:val="24"/>
              </w:rPr>
            </w:pPr>
            <w:r w:rsidRPr="003A589C">
              <w:rPr>
                <w:rFonts w:ascii="Arial" w:hAnsi="Arial" w:cs="Arial"/>
                <w:sz w:val="24"/>
                <w:szCs w:val="24"/>
              </w:rPr>
              <w:t>BS20 0HJ</w:t>
            </w:r>
            <w:r w:rsidRPr="003A589C" w:rsidDel="003A589C">
              <w:rPr>
                <w:rFonts w:ascii="Arial" w:hAnsi="Arial" w:cs="Arial"/>
                <w:sz w:val="24"/>
                <w:szCs w:val="24"/>
              </w:rPr>
              <w:t xml:space="preserve"> </w:t>
            </w:r>
          </w:p>
          <w:p w14:paraId="10583D8E" w14:textId="6BBEE2DA"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243E2F9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00B4F79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398A609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0CA8AF2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3E53CA0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2F7B23A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22126ED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383407E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3F1FE6CF" w14:textId="77777777" w:rsidR="004E504C" w:rsidRPr="00A77A4E" w:rsidRDefault="004E504C" w:rsidP="00C12224">
            <w:pPr>
              <w:pStyle w:val="NoSpacing"/>
              <w:rPr>
                <w:rFonts w:ascii="Arial" w:hAnsi="Arial" w:cs="Arial"/>
                <w:sz w:val="24"/>
                <w:szCs w:val="24"/>
              </w:rPr>
            </w:pPr>
          </w:p>
          <w:p w14:paraId="45E66E63" w14:textId="1C7BCEE2"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Robert </w:t>
            </w:r>
            <w:r w:rsidR="00AE5DBC">
              <w:rPr>
                <w:rFonts w:ascii="Arial" w:eastAsia="Times New Roman" w:hAnsi="Arial" w:cs="Arial"/>
                <w:sz w:val="24"/>
                <w:szCs w:val="24"/>
              </w:rPr>
              <w:t xml:space="preserve">Charles </w:t>
            </w:r>
            <w:r w:rsidRPr="00A77A4E">
              <w:rPr>
                <w:rFonts w:ascii="Arial" w:hAnsi="Arial" w:cs="Arial"/>
                <w:sz w:val="24"/>
                <w:szCs w:val="24"/>
              </w:rPr>
              <w:t>Hone</w:t>
            </w:r>
          </w:p>
          <w:p w14:paraId="3425A7F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3 Rock Cottages</w:t>
            </w:r>
          </w:p>
          <w:p w14:paraId="23A9FDC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4B78D07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74E17E8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09BEF39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7D93510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17975DD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24F7F03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56C7A2D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43BF97D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28308BE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6974591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2F89987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4CAB35B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5F39A76B" w14:textId="77777777" w:rsidR="004E504C" w:rsidRPr="00A77A4E" w:rsidRDefault="004E504C" w:rsidP="00C12224">
            <w:pPr>
              <w:pStyle w:val="NoSpacing"/>
              <w:rPr>
                <w:rFonts w:ascii="Arial" w:hAnsi="Arial" w:cs="Arial"/>
                <w:sz w:val="24"/>
                <w:szCs w:val="24"/>
              </w:rPr>
            </w:pPr>
          </w:p>
          <w:p w14:paraId="41D89534" w14:textId="0024DF31" w:rsidR="004E504C" w:rsidRPr="00A77A4E" w:rsidRDefault="004E504C" w:rsidP="00C12224">
            <w:pPr>
              <w:pStyle w:val="NoSpacing"/>
              <w:rPr>
                <w:rFonts w:ascii="Arial" w:hAnsi="Arial" w:cs="Arial"/>
                <w:sz w:val="24"/>
                <w:szCs w:val="24"/>
              </w:rPr>
            </w:pPr>
            <w:r w:rsidRPr="00A77A4E">
              <w:rPr>
                <w:rFonts w:ascii="Arial" w:hAnsi="Arial" w:cs="Arial"/>
                <w:sz w:val="24"/>
                <w:szCs w:val="24"/>
              </w:rPr>
              <w:t>Kathryn</w:t>
            </w:r>
            <w:r w:rsidR="004818A4">
              <w:rPr>
                <w:rFonts w:ascii="Arial" w:hAnsi="Arial" w:cs="Arial"/>
                <w:sz w:val="24"/>
                <w:szCs w:val="24"/>
              </w:rPr>
              <w:t xml:space="preserve"> Mary</w:t>
            </w:r>
            <w:r w:rsidRPr="00A77A4E">
              <w:rPr>
                <w:rFonts w:ascii="Arial" w:hAnsi="Arial" w:cs="Arial"/>
                <w:sz w:val="24"/>
                <w:szCs w:val="24"/>
              </w:rPr>
              <w:t xml:space="preserve"> Hone</w:t>
            </w:r>
          </w:p>
          <w:p w14:paraId="2CE0C3D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3 Rock Cottages</w:t>
            </w:r>
          </w:p>
          <w:p w14:paraId="45C68BD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6CEF846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3BB85B2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2A8EF13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48C8AE56"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55D4ED8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64A987D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56CE4D7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437E340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5B9DF48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55BB145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050949D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50639CD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1883EF98" w14:textId="77777777" w:rsidR="004E504C" w:rsidRPr="00A77A4E" w:rsidRDefault="004E504C" w:rsidP="00C12224">
            <w:pPr>
              <w:pStyle w:val="NoSpacing"/>
              <w:rPr>
                <w:rFonts w:ascii="Arial" w:hAnsi="Arial" w:cs="Arial"/>
                <w:sz w:val="24"/>
                <w:szCs w:val="24"/>
              </w:rPr>
            </w:pPr>
          </w:p>
          <w:p w14:paraId="188B62C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representatives or executors of Terence Gainey</w:t>
            </w:r>
          </w:p>
          <w:p w14:paraId="48568D81" w14:textId="4C3FF692" w:rsidR="0053554C" w:rsidRDefault="004E504C" w:rsidP="00C12224">
            <w:pPr>
              <w:pStyle w:val="NoSpacing"/>
              <w:rPr>
                <w:rFonts w:ascii="Arial" w:hAnsi="Arial" w:cs="Arial"/>
                <w:sz w:val="24"/>
                <w:szCs w:val="24"/>
              </w:rPr>
            </w:pPr>
            <w:r w:rsidRPr="00A77A4E">
              <w:rPr>
                <w:rFonts w:ascii="Arial" w:hAnsi="Arial" w:cs="Arial"/>
                <w:sz w:val="24"/>
                <w:szCs w:val="24"/>
              </w:rPr>
              <w:t xml:space="preserve">4 </w:t>
            </w:r>
            <w:r w:rsidR="0053554C">
              <w:rPr>
                <w:rFonts w:ascii="Arial" w:hAnsi="Arial" w:cs="Arial"/>
                <w:sz w:val="24"/>
                <w:szCs w:val="24"/>
              </w:rPr>
              <w:t>Rock cottages</w:t>
            </w:r>
          </w:p>
          <w:p w14:paraId="70A932E8" w14:textId="3B7F70D8" w:rsidR="004E504C" w:rsidRPr="00A77A4E" w:rsidRDefault="0053554C" w:rsidP="00C12224">
            <w:pPr>
              <w:pStyle w:val="NoSpacing"/>
              <w:rPr>
                <w:rFonts w:ascii="Arial" w:hAnsi="Arial" w:cs="Arial"/>
                <w:sz w:val="24"/>
                <w:szCs w:val="24"/>
              </w:rPr>
            </w:pPr>
            <w:r>
              <w:rPr>
                <w:rFonts w:ascii="Arial" w:hAnsi="Arial" w:cs="Arial"/>
                <w:sz w:val="24"/>
                <w:szCs w:val="24"/>
              </w:rPr>
              <w:t>Chapel Pill Lane</w:t>
            </w:r>
          </w:p>
          <w:p w14:paraId="2612D90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3C1DC1C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5C9FEB5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7E1593E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1CD89A9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3CAFE61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431A68D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6734658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6026F38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515A8BC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19B1B23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510F3FD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51114D6F" w14:textId="77777777" w:rsidR="004E504C" w:rsidRPr="00A77A4E" w:rsidRDefault="004E504C" w:rsidP="00C12224">
            <w:pPr>
              <w:pStyle w:val="NoSpacing"/>
              <w:rPr>
                <w:rFonts w:ascii="Arial" w:hAnsi="Arial" w:cs="Arial"/>
                <w:sz w:val="24"/>
                <w:szCs w:val="24"/>
              </w:rPr>
            </w:pPr>
          </w:p>
          <w:p w14:paraId="1FD480D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Pamela Gainey</w:t>
            </w:r>
          </w:p>
          <w:p w14:paraId="2318E649" w14:textId="1D90C787" w:rsidR="0053554C" w:rsidRDefault="004E504C" w:rsidP="00C12224">
            <w:pPr>
              <w:pStyle w:val="NoSpacing"/>
              <w:rPr>
                <w:rFonts w:ascii="Arial" w:hAnsi="Arial" w:cs="Arial"/>
                <w:sz w:val="24"/>
                <w:szCs w:val="24"/>
              </w:rPr>
            </w:pPr>
            <w:r w:rsidRPr="00A77A4E">
              <w:rPr>
                <w:rFonts w:ascii="Arial" w:hAnsi="Arial" w:cs="Arial"/>
                <w:sz w:val="24"/>
                <w:szCs w:val="24"/>
              </w:rPr>
              <w:t xml:space="preserve">4 </w:t>
            </w:r>
            <w:r w:rsidR="0053554C">
              <w:rPr>
                <w:rFonts w:ascii="Arial" w:hAnsi="Arial" w:cs="Arial"/>
                <w:sz w:val="24"/>
                <w:szCs w:val="24"/>
              </w:rPr>
              <w:t>Rock cottages</w:t>
            </w:r>
          </w:p>
          <w:p w14:paraId="1D6313CC" w14:textId="0D4753DE" w:rsidR="004E504C" w:rsidRPr="00A77A4E" w:rsidRDefault="0053554C" w:rsidP="00C12224">
            <w:pPr>
              <w:pStyle w:val="NoSpacing"/>
              <w:rPr>
                <w:rFonts w:ascii="Arial" w:hAnsi="Arial" w:cs="Arial"/>
                <w:sz w:val="24"/>
                <w:szCs w:val="24"/>
              </w:rPr>
            </w:pPr>
            <w:r>
              <w:rPr>
                <w:rFonts w:ascii="Arial" w:hAnsi="Arial" w:cs="Arial"/>
                <w:sz w:val="24"/>
                <w:szCs w:val="24"/>
              </w:rPr>
              <w:t>Chapel Pill Lane</w:t>
            </w:r>
          </w:p>
          <w:p w14:paraId="7CFB350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4C2F198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45F40A5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3E3E915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015989C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63063C8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014BEBB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589EC26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5D945A4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1F586D4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1E65E11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4578F91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4CF890A4" w14:textId="77777777" w:rsidR="004E504C" w:rsidRPr="00A77A4E" w:rsidRDefault="004E504C" w:rsidP="00C12224">
            <w:pPr>
              <w:pStyle w:val="NoSpacing"/>
              <w:rPr>
                <w:rFonts w:ascii="Arial" w:hAnsi="Arial" w:cs="Arial"/>
                <w:sz w:val="24"/>
                <w:szCs w:val="24"/>
              </w:rPr>
            </w:pPr>
          </w:p>
          <w:p w14:paraId="76D1C0A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Matthew David Jury</w:t>
            </w:r>
          </w:p>
          <w:p w14:paraId="67D81DF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5 Rock Cottages</w:t>
            </w:r>
          </w:p>
          <w:p w14:paraId="69030E4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3546DF4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7AF096C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7AD6723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0FE995D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0F26CA9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5E3739D4"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07B26996"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628964B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4BEA071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6C1FD1A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1BBBDA8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10BA35B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52AAB54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 </w:t>
            </w:r>
          </w:p>
          <w:p w14:paraId="79F9F0F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Kathryn Sara Jury</w:t>
            </w:r>
          </w:p>
          <w:p w14:paraId="049DEAB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5 Rock Cottages</w:t>
            </w:r>
          </w:p>
          <w:p w14:paraId="3942C7FF"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51FF671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4E22B4F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24848EB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0C63E46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6F3E797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4AC7BF7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6C086F2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1A9DE75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36C1C8B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433D8D2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2B5C5933"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10D6B91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18869C37" w14:textId="77777777" w:rsidR="004E504C" w:rsidRPr="00A77A4E" w:rsidRDefault="004E504C" w:rsidP="00C12224">
            <w:pPr>
              <w:pStyle w:val="NoSpacing"/>
              <w:rPr>
                <w:rFonts w:ascii="Arial" w:hAnsi="Arial" w:cs="Arial"/>
                <w:sz w:val="24"/>
                <w:szCs w:val="24"/>
              </w:rPr>
            </w:pPr>
          </w:p>
          <w:p w14:paraId="7F23B80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James Alexander Cullimore</w:t>
            </w:r>
          </w:p>
          <w:p w14:paraId="1858D54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7 Rock Cottages </w:t>
            </w:r>
          </w:p>
          <w:p w14:paraId="22FA660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Chapel Pill Lane</w:t>
            </w:r>
          </w:p>
          <w:p w14:paraId="7B27CEBC"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Pill</w:t>
            </w:r>
          </w:p>
          <w:p w14:paraId="4133001A"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Bristol</w:t>
            </w:r>
          </w:p>
          <w:p w14:paraId="5C97BE6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BS20 0HJ</w:t>
            </w:r>
          </w:p>
          <w:p w14:paraId="446FA6B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0A5CAB8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202C3D9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5C43BFDE"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2E2484B6"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4A04048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172E4A5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65E5E3C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3F5F7D9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4D62DEB4" w14:textId="77777777" w:rsidR="004E504C" w:rsidRPr="00A77A4E" w:rsidRDefault="004E504C" w:rsidP="00C12224">
            <w:pPr>
              <w:pStyle w:val="NoSpacing"/>
              <w:rPr>
                <w:rFonts w:ascii="Arial" w:hAnsi="Arial" w:cs="Arial"/>
                <w:sz w:val="24"/>
                <w:szCs w:val="24"/>
              </w:rPr>
            </w:pPr>
          </w:p>
          <w:p w14:paraId="65068418"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Christopher Leonard Mansfield</w:t>
            </w:r>
          </w:p>
          <w:p w14:paraId="4C0CFAA4"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8 Rock Cottages</w:t>
            </w:r>
          </w:p>
          <w:p w14:paraId="28F83B86"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Chapel Pill Lane</w:t>
            </w:r>
          </w:p>
          <w:p w14:paraId="56104444"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Pill</w:t>
            </w:r>
          </w:p>
          <w:p w14:paraId="4917D492"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Bristol</w:t>
            </w:r>
          </w:p>
          <w:p w14:paraId="29EEA3C9" w14:textId="627C7746" w:rsidR="00365182" w:rsidRDefault="00365182" w:rsidP="00C12224">
            <w:pPr>
              <w:pStyle w:val="NoSpacing"/>
              <w:rPr>
                <w:rFonts w:ascii="Arial" w:hAnsi="Arial" w:cs="Arial"/>
                <w:sz w:val="24"/>
                <w:szCs w:val="24"/>
              </w:rPr>
            </w:pPr>
            <w:r w:rsidRPr="00365182">
              <w:rPr>
                <w:rFonts w:ascii="Arial" w:hAnsi="Arial" w:cs="Arial"/>
                <w:sz w:val="24"/>
                <w:szCs w:val="24"/>
              </w:rPr>
              <w:t>BS20 0HJ</w:t>
            </w:r>
            <w:r w:rsidRPr="00365182" w:rsidDel="00365182">
              <w:rPr>
                <w:rFonts w:ascii="Arial" w:hAnsi="Arial" w:cs="Arial"/>
                <w:sz w:val="24"/>
                <w:szCs w:val="24"/>
              </w:rPr>
              <w:t xml:space="preserve"> </w:t>
            </w:r>
          </w:p>
          <w:p w14:paraId="70A5EF2A" w14:textId="3512B676"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28D5003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0E751ADD"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3D945991"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7F3CDBE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5CCC1629"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1C7B116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3857E64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1F29F24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2741833D" w14:textId="77777777" w:rsidR="004E504C" w:rsidRPr="00A77A4E" w:rsidRDefault="004E504C" w:rsidP="00C12224">
            <w:pPr>
              <w:pStyle w:val="NoSpacing"/>
              <w:rPr>
                <w:rFonts w:ascii="Arial" w:hAnsi="Arial" w:cs="Arial"/>
                <w:sz w:val="24"/>
                <w:szCs w:val="24"/>
              </w:rPr>
            </w:pPr>
          </w:p>
          <w:p w14:paraId="17547A0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Sally-Anne Mansfield</w:t>
            </w:r>
          </w:p>
          <w:p w14:paraId="72E3E2D1"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8 Rock Cottages</w:t>
            </w:r>
          </w:p>
          <w:p w14:paraId="2B815966"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Chapel Pill Lane</w:t>
            </w:r>
          </w:p>
          <w:p w14:paraId="1C4F6012"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Pill</w:t>
            </w:r>
          </w:p>
          <w:p w14:paraId="2C2546FE" w14:textId="77777777" w:rsidR="00365182" w:rsidRPr="00365182" w:rsidRDefault="00365182" w:rsidP="00365182">
            <w:pPr>
              <w:pStyle w:val="NoSpacing"/>
              <w:rPr>
                <w:rFonts w:ascii="Arial" w:hAnsi="Arial" w:cs="Arial"/>
                <w:sz w:val="24"/>
                <w:szCs w:val="24"/>
              </w:rPr>
            </w:pPr>
            <w:r w:rsidRPr="00365182">
              <w:rPr>
                <w:rFonts w:ascii="Arial" w:hAnsi="Arial" w:cs="Arial"/>
                <w:sz w:val="24"/>
                <w:szCs w:val="24"/>
              </w:rPr>
              <w:t>Bristol</w:t>
            </w:r>
          </w:p>
          <w:p w14:paraId="700E3B40" w14:textId="2DE79AEB" w:rsidR="00365182" w:rsidRDefault="00365182" w:rsidP="00C12224">
            <w:pPr>
              <w:pStyle w:val="NoSpacing"/>
              <w:rPr>
                <w:rFonts w:ascii="Arial" w:hAnsi="Arial" w:cs="Arial"/>
                <w:sz w:val="24"/>
                <w:szCs w:val="24"/>
              </w:rPr>
            </w:pPr>
            <w:r w:rsidRPr="00365182">
              <w:rPr>
                <w:rFonts w:ascii="Arial" w:hAnsi="Arial" w:cs="Arial"/>
                <w:sz w:val="24"/>
                <w:szCs w:val="24"/>
              </w:rPr>
              <w:t>BS20 0HJ</w:t>
            </w:r>
            <w:r w:rsidRPr="00365182" w:rsidDel="00365182">
              <w:rPr>
                <w:rFonts w:ascii="Arial" w:hAnsi="Arial" w:cs="Arial"/>
                <w:sz w:val="24"/>
                <w:szCs w:val="24"/>
              </w:rPr>
              <w:t xml:space="preserve"> </w:t>
            </w:r>
          </w:p>
          <w:p w14:paraId="7FF75DA4" w14:textId="146B3649" w:rsidR="004E504C" w:rsidRPr="00A77A4E" w:rsidRDefault="004E504C" w:rsidP="00C12224">
            <w:pPr>
              <w:pStyle w:val="NoSpacing"/>
              <w:rPr>
                <w:rFonts w:ascii="Arial" w:hAnsi="Arial" w:cs="Arial"/>
                <w:sz w:val="24"/>
                <w:szCs w:val="24"/>
              </w:rPr>
            </w:pPr>
            <w:r w:rsidRPr="00A77A4E">
              <w:rPr>
                <w:rFonts w:ascii="Arial" w:hAnsi="Arial" w:cs="Arial"/>
                <w:sz w:val="24"/>
                <w:szCs w:val="24"/>
              </w:rPr>
              <w:lastRenderedPageBreak/>
              <w:t xml:space="preserve">(in respect of rights; to run, water, soil, gas, fuel, oil, electricity, telephonic signals and other services through the Conduits) </w:t>
            </w:r>
          </w:p>
          <w:p w14:paraId="4FD0511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 to the Property)</w:t>
            </w:r>
          </w:p>
          <w:p w14:paraId="05C36E92"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pay reasonable compensation to any person affected)</w:t>
            </w:r>
          </w:p>
          <w:p w14:paraId="357585A5"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 xml:space="preserve">(in respect of rights to pay due proportion of the costs of repairing, renewing and maintain and cleansing the Conduits) </w:t>
            </w:r>
          </w:p>
          <w:p w14:paraId="7894E407"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support from the property)</w:t>
            </w:r>
          </w:p>
          <w:p w14:paraId="02FCDFA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of uninterrupted and unimpeded access of light and air to the Retained Land)</w:t>
            </w:r>
          </w:p>
          <w:p w14:paraId="3A1BB300"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for the Vendor upon giving written notice to enter with or without scaffolding and other equipment onto so much as may be reasonably necessary of the Property for the purpose of carrying out repairs or maintenance)</w:t>
            </w:r>
          </w:p>
          <w:p w14:paraId="53AED17B" w14:textId="77777777" w:rsidR="004E504C" w:rsidRPr="00A77A4E" w:rsidRDefault="004E504C" w:rsidP="00C12224">
            <w:pPr>
              <w:pStyle w:val="NoSpacing"/>
              <w:rPr>
                <w:rFonts w:ascii="Arial" w:hAnsi="Arial" w:cs="Arial"/>
                <w:sz w:val="24"/>
                <w:szCs w:val="24"/>
              </w:rPr>
            </w:pPr>
            <w:r w:rsidRPr="00A77A4E">
              <w:rPr>
                <w:rFonts w:ascii="Arial" w:hAnsi="Arial" w:cs="Arial"/>
                <w:sz w:val="24"/>
                <w:szCs w:val="24"/>
              </w:rPr>
              <w:t>(in respect of rights to make good all damaged caused as a result of the above)</w:t>
            </w:r>
          </w:p>
          <w:p w14:paraId="74A73B4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use of services and maintenance of the same, the use of sewers and drains, rights of entry and other rights)</w:t>
            </w:r>
          </w:p>
          <w:p w14:paraId="4E9A7D65" w14:textId="77777777" w:rsidR="004E504C" w:rsidRPr="00A77A4E" w:rsidRDefault="004E504C" w:rsidP="00C12224">
            <w:pPr>
              <w:pStyle w:val="NoSpacing"/>
              <w:rPr>
                <w:rFonts w:ascii="Arial" w:hAnsi="Arial" w:cs="Arial"/>
                <w:sz w:val="24"/>
                <w:szCs w:val="24"/>
              </w:rPr>
            </w:pPr>
          </w:p>
          <w:p w14:paraId="17C95AB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Paul Robert Gilmour</w:t>
            </w:r>
          </w:p>
          <w:p w14:paraId="22AAF6B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Rose Cottage</w:t>
            </w:r>
          </w:p>
          <w:p w14:paraId="13C71C6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Cabot Way</w:t>
            </w:r>
          </w:p>
          <w:p w14:paraId="0E20C59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1A49316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04F85C4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0HD</w:t>
            </w:r>
          </w:p>
          <w:p w14:paraId="46F934A3" w14:textId="425F22E5"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in relation to the use of, and possible relocation of, a water main and drainage services beneath Sturmey Way and Fitzharding Road, and related rights)</w:t>
            </w:r>
          </w:p>
          <w:p w14:paraId="61651C11" w14:textId="77777777" w:rsidR="004E504C" w:rsidRPr="00A77A4E" w:rsidRDefault="004E504C" w:rsidP="00C12224">
            <w:pPr>
              <w:pStyle w:val="NoSpacing"/>
              <w:rPr>
                <w:rFonts w:ascii="Arial" w:hAnsi="Arial" w:cs="Arial"/>
                <w:sz w:val="24"/>
                <w:szCs w:val="24"/>
                <w:lang w:eastAsia="en-GB"/>
              </w:rPr>
            </w:pPr>
          </w:p>
          <w:p w14:paraId="7EF2A39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Jayne Gilmour</w:t>
            </w:r>
          </w:p>
          <w:p w14:paraId="3D7BF6B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Rose Cottage</w:t>
            </w:r>
          </w:p>
          <w:p w14:paraId="57B55A6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Cabot Way</w:t>
            </w:r>
          </w:p>
          <w:p w14:paraId="03893D9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430BCDE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36E7C64E"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0HD</w:t>
            </w:r>
          </w:p>
          <w:p w14:paraId="74AF6391" w14:textId="1EE8619C"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the use of, and possible relocation of, a water main and drainage services beneath Sturmey Way and Fitzharding Road, and related rights)</w:t>
            </w:r>
          </w:p>
          <w:p w14:paraId="078BAB96" w14:textId="77777777" w:rsidR="004E504C" w:rsidRPr="00A77A4E" w:rsidRDefault="004E504C" w:rsidP="00C12224">
            <w:pPr>
              <w:pStyle w:val="NoSpacing"/>
              <w:rPr>
                <w:rFonts w:ascii="Arial" w:hAnsi="Arial" w:cs="Arial"/>
                <w:sz w:val="24"/>
                <w:szCs w:val="24"/>
                <w:lang w:eastAsia="en-GB"/>
              </w:rPr>
            </w:pPr>
          </w:p>
          <w:p w14:paraId="1442615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Adam Edward Lane</w:t>
            </w:r>
          </w:p>
          <w:p w14:paraId="519D749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Hollows</w:t>
            </w:r>
          </w:p>
          <w:p w14:paraId="208E95DB" w14:textId="341D0E92" w:rsidR="004E504C"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9C4C065" w14:textId="36CD17EE" w:rsidR="000233C5" w:rsidRPr="00A77A4E" w:rsidRDefault="000233C5" w:rsidP="00C12224">
            <w:pPr>
              <w:pStyle w:val="NoSpacing"/>
              <w:rPr>
                <w:rFonts w:ascii="Arial" w:hAnsi="Arial" w:cs="Arial"/>
                <w:sz w:val="24"/>
                <w:szCs w:val="24"/>
                <w:lang w:eastAsia="en-GB"/>
              </w:rPr>
            </w:pPr>
            <w:r>
              <w:rPr>
                <w:rFonts w:ascii="Arial" w:hAnsi="Arial" w:cs="Arial"/>
                <w:sz w:val="24"/>
                <w:szCs w:val="24"/>
                <w:lang w:eastAsia="en-GB"/>
              </w:rPr>
              <w:t>Ham Green</w:t>
            </w:r>
          </w:p>
          <w:p w14:paraId="1917B39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3D51C189" w14:textId="3BB486F9" w:rsidR="004E504C"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047A6D2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67BA367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use of, maintenance of, and access to services; access and egress over Chapel Pill Lane)</w:t>
            </w:r>
          </w:p>
          <w:p w14:paraId="6DC8C0D5" w14:textId="77777777" w:rsidR="004E504C" w:rsidRPr="00A77A4E" w:rsidRDefault="004E504C" w:rsidP="00C12224">
            <w:pPr>
              <w:pStyle w:val="NoSpacing"/>
              <w:rPr>
                <w:rFonts w:ascii="Arial" w:hAnsi="Arial" w:cs="Arial"/>
                <w:sz w:val="24"/>
                <w:szCs w:val="24"/>
                <w:lang w:eastAsia="en-GB"/>
              </w:rPr>
            </w:pPr>
          </w:p>
          <w:p w14:paraId="499A9567"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Sarah Jane Mathias</w:t>
            </w:r>
          </w:p>
          <w:p w14:paraId="4A626B2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The Hollows</w:t>
            </w:r>
          </w:p>
          <w:p w14:paraId="3CB5B61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2217AB6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Ham Green</w:t>
            </w:r>
          </w:p>
          <w:p w14:paraId="0116A15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5C37B502"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6027EEF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7708160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use of, maintenance of, and access to services; access and egress over Chapel Pill Lane)</w:t>
            </w:r>
          </w:p>
          <w:p w14:paraId="0C412A1D" w14:textId="77777777" w:rsidR="004E504C" w:rsidRPr="00A77A4E" w:rsidRDefault="004E504C" w:rsidP="00C12224">
            <w:pPr>
              <w:pStyle w:val="NoSpacing"/>
              <w:rPr>
                <w:rFonts w:ascii="Arial" w:hAnsi="Arial" w:cs="Arial"/>
                <w:sz w:val="24"/>
                <w:szCs w:val="24"/>
                <w:lang w:eastAsia="en-GB"/>
              </w:rPr>
            </w:pPr>
          </w:p>
          <w:p w14:paraId="4AA572BF"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Crown Estate Commissioners</w:t>
            </w:r>
          </w:p>
          <w:p w14:paraId="482FE1BA"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St James's Market</w:t>
            </w:r>
          </w:p>
          <w:p w14:paraId="6FF37C53"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6AF58199"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SW1Y 4AH</w:t>
            </w:r>
          </w:p>
          <w:p w14:paraId="33A038BE" w14:textId="21779BA8" w:rsidR="004E504C" w:rsidRPr="00A77A4E" w:rsidRDefault="004E504C" w:rsidP="000F515B">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to lay and use a sewer)</w:t>
            </w:r>
          </w:p>
          <w:p w14:paraId="24ADA8C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 and entry and rights in relation to services)</w:t>
            </w:r>
          </w:p>
          <w:p w14:paraId="3530359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w:t>
            </w:r>
          </w:p>
          <w:p w14:paraId="15844875" w14:textId="77777777" w:rsidR="004E504C" w:rsidRPr="00A77A4E" w:rsidRDefault="004E504C" w:rsidP="00C12224">
            <w:pPr>
              <w:pStyle w:val="NoSpacing"/>
              <w:rPr>
                <w:rFonts w:ascii="Arial" w:hAnsi="Arial" w:cs="Arial"/>
                <w:sz w:val="24"/>
                <w:szCs w:val="24"/>
                <w:lang w:eastAsia="en-GB"/>
              </w:rPr>
            </w:pPr>
          </w:p>
          <w:p w14:paraId="0EDC743E" w14:textId="02B49BEB" w:rsidR="004E504C" w:rsidRPr="00A77A4E" w:rsidRDefault="000F563F" w:rsidP="00C12224">
            <w:pPr>
              <w:spacing w:after="0" w:line="240" w:lineRule="auto"/>
              <w:rPr>
                <w:rFonts w:ascii="Arial" w:hAnsi="Arial" w:cs="Arial"/>
                <w:noProof/>
                <w:sz w:val="24"/>
                <w:szCs w:val="24"/>
              </w:rPr>
            </w:pPr>
            <w:r w:rsidRPr="00A77A4E">
              <w:rPr>
                <w:rFonts w:ascii="Arial" w:hAnsi="Arial" w:cs="Arial"/>
                <w:noProof/>
                <w:sz w:val="24"/>
                <w:szCs w:val="24"/>
              </w:rPr>
              <w:t xml:space="preserve">Successor </w:t>
            </w:r>
            <w:r w:rsidR="004E504C" w:rsidRPr="00A77A4E">
              <w:rPr>
                <w:rFonts w:ascii="Arial" w:hAnsi="Arial" w:cs="Arial"/>
                <w:noProof/>
                <w:sz w:val="24"/>
                <w:szCs w:val="24"/>
              </w:rPr>
              <w:t xml:space="preserve">in title to </w:t>
            </w:r>
            <w:r w:rsidR="004E504C" w:rsidRPr="00A77A4E">
              <w:rPr>
                <w:rFonts w:ascii="Arial" w:eastAsia="Times New Roman" w:hAnsi="Arial" w:cs="Arial"/>
                <w:sz w:val="24"/>
                <w:szCs w:val="24"/>
              </w:rPr>
              <w:t xml:space="preserve">JPT 8 Limited </w:t>
            </w:r>
          </w:p>
          <w:p w14:paraId="3A6429C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to lay and use a sewer)</w:t>
            </w:r>
          </w:p>
          <w:p w14:paraId="2FA41E39"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 and entry and rights in relation to services)</w:t>
            </w:r>
          </w:p>
          <w:p w14:paraId="4628438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w:t>
            </w:r>
          </w:p>
          <w:p w14:paraId="11B27AB1" w14:textId="77777777" w:rsidR="004E504C" w:rsidRPr="00A77A4E" w:rsidRDefault="004E504C" w:rsidP="00C12224">
            <w:pPr>
              <w:pStyle w:val="NoSpacing"/>
              <w:rPr>
                <w:rFonts w:ascii="Arial" w:hAnsi="Arial" w:cs="Arial"/>
                <w:sz w:val="24"/>
                <w:szCs w:val="24"/>
                <w:lang w:eastAsia="en-GB"/>
              </w:rPr>
            </w:pPr>
          </w:p>
          <w:p w14:paraId="07198F14"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Government Legal Department (BVD)</w:t>
            </w:r>
          </w:p>
          <w:p w14:paraId="7A929D4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PO Box 2119</w:t>
            </w:r>
          </w:p>
          <w:p w14:paraId="65A86A4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Croydon</w:t>
            </w:r>
          </w:p>
          <w:p w14:paraId="0903377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CR90 9QU</w:t>
            </w:r>
          </w:p>
          <w:p w14:paraId="5B74614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to lay and use a sewer)</w:t>
            </w:r>
          </w:p>
          <w:p w14:paraId="1AC46A03"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 and entry and rights in relation to services)</w:t>
            </w:r>
          </w:p>
          <w:p w14:paraId="7C23B5AD"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w:t>
            </w:r>
          </w:p>
          <w:p w14:paraId="00FD9DB8" w14:textId="77777777" w:rsidR="004E504C" w:rsidRPr="00A77A4E" w:rsidRDefault="004E504C" w:rsidP="00C12224">
            <w:pPr>
              <w:pStyle w:val="NoSpacing"/>
              <w:rPr>
                <w:rFonts w:ascii="Arial" w:hAnsi="Arial" w:cs="Arial"/>
                <w:sz w:val="24"/>
                <w:szCs w:val="24"/>
                <w:lang w:eastAsia="en-GB"/>
              </w:rPr>
            </w:pPr>
          </w:p>
          <w:p w14:paraId="1C9856A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1B4181CA"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 (Potentially over Hays Mays Lane))</w:t>
            </w:r>
          </w:p>
          <w:p w14:paraId="3B1CF30B" w14:textId="77777777" w:rsidR="004E504C" w:rsidRPr="00A77A4E" w:rsidRDefault="004E504C" w:rsidP="00C12224">
            <w:pPr>
              <w:pStyle w:val="NoSpacing"/>
              <w:rPr>
                <w:rFonts w:ascii="Arial" w:hAnsi="Arial" w:cs="Arial"/>
                <w:sz w:val="24"/>
                <w:szCs w:val="24"/>
                <w:lang w:eastAsia="en-GB"/>
              </w:rPr>
            </w:pPr>
          </w:p>
          <w:p w14:paraId="60A4C838"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2CA1FEF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way and rights relating to services)</w:t>
            </w:r>
          </w:p>
          <w:p w14:paraId="5DBFDFF0" w14:textId="77777777" w:rsidR="004E504C" w:rsidRPr="00A77A4E" w:rsidRDefault="004E504C" w:rsidP="00C12224">
            <w:pPr>
              <w:pStyle w:val="NoSpacing"/>
              <w:rPr>
                <w:rFonts w:ascii="Arial" w:hAnsi="Arial" w:cs="Arial"/>
                <w:sz w:val="24"/>
                <w:szCs w:val="24"/>
                <w:lang w:eastAsia="en-GB"/>
              </w:rPr>
            </w:pPr>
          </w:p>
          <w:p w14:paraId="24FEE49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619425A2" w14:textId="1C0AF5A2"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and obligations of a historic S106 agreement)</w:t>
            </w:r>
          </w:p>
          <w:p w14:paraId="0B749B3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Easements; rights of access and other rights contained in an unavailable transfer dated 20 November 2013)</w:t>
            </w:r>
          </w:p>
          <w:p w14:paraId="1373148D" w14:textId="77777777" w:rsidR="004E504C" w:rsidRPr="00A77A4E" w:rsidRDefault="004E504C" w:rsidP="00C12224">
            <w:pPr>
              <w:pStyle w:val="NoSpacing"/>
              <w:rPr>
                <w:rFonts w:ascii="Arial" w:hAnsi="Arial" w:cs="Arial"/>
                <w:sz w:val="24"/>
                <w:szCs w:val="24"/>
                <w:lang w:eastAsia="en-GB"/>
              </w:rPr>
            </w:pPr>
          </w:p>
          <w:p w14:paraId="40E825F6"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250525CF"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w:t>
            </w:r>
          </w:p>
          <w:p w14:paraId="51884F10" w14:textId="77777777" w:rsidR="004E504C" w:rsidRPr="00A77A4E" w:rsidRDefault="004E504C" w:rsidP="00C12224">
            <w:pPr>
              <w:pStyle w:val="NoSpacing"/>
              <w:rPr>
                <w:rFonts w:ascii="Arial" w:hAnsi="Arial" w:cs="Arial"/>
                <w:sz w:val="24"/>
                <w:szCs w:val="24"/>
                <w:lang w:eastAsia="en-GB"/>
              </w:rPr>
            </w:pPr>
          </w:p>
          <w:p w14:paraId="754E02FC"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4CD56625"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way)</w:t>
            </w:r>
          </w:p>
          <w:p w14:paraId="31BC8929" w14:textId="77777777" w:rsidR="004E504C" w:rsidRPr="00A77A4E" w:rsidRDefault="004E504C" w:rsidP="00C12224">
            <w:pPr>
              <w:pStyle w:val="NoSpacing"/>
              <w:rPr>
                <w:rFonts w:ascii="Arial" w:hAnsi="Arial" w:cs="Arial"/>
                <w:sz w:val="24"/>
                <w:szCs w:val="24"/>
                <w:lang w:eastAsia="en-GB"/>
              </w:rPr>
            </w:pPr>
          </w:p>
          <w:p w14:paraId="28E6BD11"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36F0007B" w14:textId="77777777" w:rsidR="004E504C" w:rsidRPr="00A77A4E" w:rsidRDefault="004E504C"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support and entry, and rights to occupy airspace and subsoil)</w:t>
            </w:r>
          </w:p>
          <w:p w14:paraId="304F3737" w14:textId="77777777" w:rsidR="004E504C" w:rsidRPr="00A77A4E" w:rsidRDefault="004E504C" w:rsidP="00C12224">
            <w:pPr>
              <w:pStyle w:val="NoSpacing"/>
              <w:rPr>
                <w:rFonts w:ascii="Arial" w:eastAsia="Times New Roman" w:hAnsi="Arial" w:cs="Arial"/>
                <w:sz w:val="24"/>
                <w:szCs w:val="24"/>
              </w:rPr>
            </w:pPr>
          </w:p>
        </w:tc>
      </w:tr>
      <w:tr w:rsidR="00174E46" w:rsidRPr="00A77A4E" w14:paraId="55B15515" w14:textId="77777777" w:rsidTr="7495B99F">
        <w:tc>
          <w:tcPr>
            <w:tcW w:w="1129" w:type="dxa"/>
            <w:shd w:val="clear" w:color="auto" w:fill="auto"/>
          </w:tcPr>
          <w:p w14:paraId="3F08773B" w14:textId="77777777" w:rsidR="00174E46" w:rsidRPr="00A77A4E" w:rsidRDefault="00174E46" w:rsidP="00C12224">
            <w:pPr>
              <w:tabs>
                <w:tab w:val="center" w:pos="442"/>
              </w:tabs>
              <w:spacing w:after="0" w:line="240" w:lineRule="auto"/>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ab/>
              <w:t>07/80</w:t>
            </w:r>
          </w:p>
        </w:tc>
        <w:tc>
          <w:tcPr>
            <w:tcW w:w="3402" w:type="dxa"/>
            <w:shd w:val="clear" w:color="auto" w:fill="auto"/>
          </w:tcPr>
          <w:p w14:paraId="42D2E96D" w14:textId="0E52BF0B" w:rsidR="00174E46" w:rsidRPr="00A77A4E" w:rsidRDefault="00174E46"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4 Eirene Terrace, Pill, Bristol (BS20 0ET)</w:t>
            </w:r>
          </w:p>
          <w:p w14:paraId="3051D004" w14:textId="77777777" w:rsidR="00174E46" w:rsidRPr="00A77A4E" w:rsidRDefault="00174E46" w:rsidP="00C12224">
            <w:pPr>
              <w:spacing w:after="0" w:line="240" w:lineRule="auto"/>
              <w:rPr>
                <w:rFonts w:ascii="Arial" w:eastAsia="Times New Roman" w:hAnsi="Arial" w:cs="Arial"/>
                <w:sz w:val="24"/>
                <w:szCs w:val="24"/>
              </w:rPr>
            </w:pPr>
          </w:p>
          <w:p w14:paraId="4DA605FD" w14:textId="77777777" w:rsidR="00174E46" w:rsidRPr="00A77A4E" w:rsidRDefault="00174E46"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(ST2804 - Freehold)</w:t>
            </w:r>
          </w:p>
          <w:p w14:paraId="7540A142" w14:textId="77777777" w:rsidR="00174E46" w:rsidRPr="00A77A4E" w:rsidRDefault="00174E46" w:rsidP="00C12224">
            <w:pPr>
              <w:spacing w:after="0" w:line="240" w:lineRule="auto"/>
              <w:rPr>
                <w:rFonts w:ascii="Arial" w:hAnsi="Arial" w:cs="Arial"/>
                <w:sz w:val="24"/>
                <w:szCs w:val="24"/>
              </w:rPr>
            </w:pPr>
          </w:p>
        </w:tc>
        <w:tc>
          <w:tcPr>
            <w:tcW w:w="10915" w:type="dxa"/>
            <w:shd w:val="clear" w:color="auto" w:fill="auto"/>
          </w:tcPr>
          <w:p w14:paraId="4B7765D3" w14:textId="77777777" w:rsidR="00174E46" w:rsidRPr="00A77A4E" w:rsidRDefault="00174E46"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3E8A2B71" w14:textId="77777777" w:rsidR="00174E46" w:rsidRPr="00A77A4E" w:rsidRDefault="00174E46" w:rsidP="00C12224">
            <w:pPr>
              <w:pStyle w:val="NoSpacing"/>
              <w:rPr>
                <w:rFonts w:ascii="Arial" w:hAnsi="Arial" w:cs="Arial"/>
                <w:sz w:val="24"/>
                <w:szCs w:val="24"/>
              </w:rPr>
            </w:pPr>
            <w:r w:rsidRPr="00A77A4E">
              <w:rPr>
                <w:rFonts w:ascii="Arial" w:hAnsi="Arial" w:cs="Arial"/>
                <w:sz w:val="24"/>
                <w:szCs w:val="24"/>
                <w:lang w:eastAsia="en-GB"/>
              </w:rPr>
              <w:t>(in respect of a right of way to the front and back of 4 Eirene Terrace)</w:t>
            </w:r>
          </w:p>
        </w:tc>
      </w:tr>
      <w:tr w:rsidR="003F290D" w:rsidRPr="00A77A4E" w14:paraId="04CC296D" w14:textId="77777777" w:rsidTr="7495B99F">
        <w:tc>
          <w:tcPr>
            <w:tcW w:w="1129" w:type="dxa"/>
            <w:shd w:val="clear" w:color="auto" w:fill="auto"/>
          </w:tcPr>
          <w:p w14:paraId="2E85EED3" w14:textId="77777777" w:rsidR="003F290D" w:rsidRPr="00A77A4E" w:rsidRDefault="003F290D"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07/85</w:t>
            </w:r>
          </w:p>
        </w:tc>
        <w:tc>
          <w:tcPr>
            <w:tcW w:w="3402" w:type="dxa"/>
            <w:shd w:val="clear" w:color="auto" w:fill="auto"/>
          </w:tcPr>
          <w:p w14:paraId="6327D790" w14:textId="6E1875A9" w:rsidR="003F290D" w:rsidRPr="00A77A4E" w:rsidRDefault="003F290D"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5 Eirene Terrace, Pill, Bristol (BS20 0ET)</w:t>
            </w:r>
          </w:p>
          <w:p w14:paraId="0A859106" w14:textId="77777777" w:rsidR="003F290D" w:rsidRPr="00A77A4E" w:rsidRDefault="003F290D" w:rsidP="00C12224">
            <w:pPr>
              <w:spacing w:after="0" w:line="240" w:lineRule="auto"/>
              <w:rPr>
                <w:rFonts w:ascii="Arial" w:eastAsia="Times New Roman" w:hAnsi="Arial" w:cs="Arial"/>
                <w:sz w:val="24"/>
                <w:szCs w:val="24"/>
              </w:rPr>
            </w:pPr>
          </w:p>
          <w:p w14:paraId="41194143" w14:textId="77777777" w:rsidR="003F290D" w:rsidRPr="00A77A4E" w:rsidRDefault="003F290D"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(ST5641 – Freehold)</w:t>
            </w:r>
          </w:p>
          <w:p w14:paraId="00E97605" w14:textId="77777777" w:rsidR="003F290D" w:rsidRPr="00A77A4E" w:rsidRDefault="003F290D" w:rsidP="00C12224">
            <w:pPr>
              <w:spacing w:after="0" w:line="240" w:lineRule="auto"/>
              <w:rPr>
                <w:rFonts w:ascii="Arial" w:hAnsi="Arial" w:cs="Arial"/>
                <w:sz w:val="24"/>
                <w:szCs w:val="24"/>
              </w:rPr>
            </w:pPr>
          </w:p>
        </w:tc>
        <w:tc>
          <w:tcPr>
            <w:tcW w:w="10915" w:type="dxa"/>
            <w:shd w:val="clear" w:color="auto" w:fill="auto"/>
          </w:tcPr>
          <w:p w14:paraId="176146A8" w14:textId="77777777" w:rsidR="003F290D" w:rsidRPr="00A77A4E" w:rsidRDefault="003F290D"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09E04E49" w14:textId="77777777" w:rsidR="003F290D" w:rsidRPr="00A77A4E" w:rsidRDefault="003F290D" w:rsidP="00C12224">
            <w:pPr>
              <w:pStyle w:val="NoSpacing"/>
              <w:rPr>
                <w:rFonts w:ascii="Arial" w:hAnsi="Arial" w:cs="Arial"/>
                <w:sz w:val="24"/>
                <w:szCs w:val="24"/>
                <w:lang w:eastAsia="en-GB"/>
              </w:rPr>
            </w:pPr>
            <w:r w:rsidRPr="00A77A4E">
              <w:rPr>
                <w:rFonts w:ascii="Arial" w:hAnsi="Arial" w:cs="Arial"/>
                <w:sz w:val="24"/>
                <w:szCs w:val="24"/>
                <w:lang w:eastAsia="en-GB"/>
              </w:rPr>
              <w:t>(in respect of a right of to cross the property of 5 Eirene Terrace)</w:t>
            </w:r>
          </w:p>
          <w:p w14:paraId="7D280EC9" w14:textId="77777777" w:rsidR="003F290D" w:rsidRPr="00A77A4E" w:rsidRDefault="003F290D" w:rsidP="00C12224">
            <w:pPr>
              <w:pStyle w:val="NoSpacing"/>
              <w:rPr>
                <w:rFonts w:ascii="Arial" w:hAnsi="Arial" w:cs="Arial"/>
                <w:sz w:val="24"/>
                <w:szCs w:val="24"/>
              </w:rPr>
            </w:pPr>
          </w:p>
        </w:tc>
      </w:tr>
      <w:tr w:rsidR="000650B3" w:rsidRPr="00A77A4E" w14:paraId="4016F7EB" w14:textId="77777777" w:rsidTr="7495B99F">
        <w:tc>
          <w:tcPr>
            <w:tcW w:w="1129" w:type="dxa"/>
            <w:shd w:val="clear" w:color="auto" w:fill="auto"/>
          </w:tcPr>
          <w:p w14:paraId="4BEBADEB" w14:textId="77777777" w:rsidR="000650B3" w:rsidRPr="00A77A4E" w:rsidRDefault="000650B3"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07/90</w:t>
            </w:r>
          </w:p>
        </w:tc>
        <w:tc>
          <w:tcPr>
            <w:tcW w:w="3402" w:type="dxa"/>
            <w:shd w:val="clear" w:color="auto" w:fill="auto"/>
          </w:tcPr>
          <w:p w14:paraId="2B7BE2A5" w14:textId="77573AD5" w:rsidR="000650B3" w:rsidRPr="00A77A4E" w:rsidRDefault="000650B3"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6 Eirene Terrace, Pill, Bristol (BS20 0ET)</w:t>
            </w:r>
          </w:p>
          <w:p w14:paraId="4AB2985A" w14:textId="77777777" w:rsidR="000650B3" w:rsidRPr="00A77A4E" w:rsidRDefault="000650B3" w:rsidP="00C12224">
            <w:pPr>
              <w:spacing w:after="0" w:line="240" w:lineRule="auto"/>
              <w:rPr>
                <w:rFonts w:ascii="Arial" w:eastAsia="Times New Roman" w:hAnsi="Arial" w:cs="Arial"/>
                <w:sz w:val="24"/>
                <w:szCs w:val="24"/>
              </w:rPr>
            </w:pPr>
          </w:p>
          <w:p w14:paraId="408B8851" w14:textId="77777777" w:rsidR="000650B3" w:rsidRPr="00A77A4E" w:rsidRDefault="000650B3"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(ST6553 - Freehold)</w:t>
            </w:r>
          </w:p>
          <w:p w14:paraId="43F95A2D" w14:textId="77777777" w:rsidR="000650B3" w:rsidRPr="00A77A4E" w:rsidRDefault="000650B3" w:rsidP="00C12224">
            <w:pPr>
              <w:spacing w:after="0" w:line="240" w:lineRule="auto"/>
              <w:rPr>
                <w:rFonts w:ascii="Arial" w:hAnsi="Arial" w:cs="Arial"/>
                <w:sz w:val="24"/>
                <w:szCs w:val="24"/>
              </w:rPr>
            </w:pPr>
          </w:p>
        </w:tc>
        <w:tc>
          <w:tcPr>
            <w:tcW w:w="10915" w:type="dxa"/>
            <w:shd w:val="clear" w:color="auto" w:fill="auto"/>
          </w:tcPr>
          <w:p w14:paraId="50054684" w14:textId="77777777" w:rsidR="000650B3" w:rsidRPr="00A77A4E" w:rsidRDefault="000650B3"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756F0B72" w14:textId="77777777" w:rsidR="000650B3" w:rsidRPr="00A77A4E" w:rsidRDefault="000650B3" w:rsidP="00C12224">
            <w:pPr>
              <w:pStyle w:val="NoSpacing"/>
              <w:rPr>
                <w:rFonts w:ascii="Arial" w:hAnsi="Arial" w:cs="Arial"/>
                <w:sz w:val="24"/>
                <w:szCs w:val="24"/>
              </w:rPr>
            </w:pPr>
            <w:r w:rsidRPr="00A77A4E">
              <w:rPr>
                <w:rFonts w:ascii="Arial" w:hAnsi="Arial" w:cs="Arial"/>
                <w:sz w:val="24"/>
                <w:szCs w:val="24"/>
                <w:lang w:eastAsia="en-GB"/>
              </w:rPr>
              <w:t>(in respect of a right of way to the front and back of 6 Eirene Terrace)</w:t>
            </w:r>
          </w:p>
        </w:tc>
      </w:tr>
      <w:tr w:rsidR="00941787" w:rsidRPr="00A77A4E" w14:paraId="6CA1A64C"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A12965A" w14:textId="7A8A1DF6" w:rsidR="00941787" w:rsidRPr="00A77A4E" w:rsidRDefault="007F6799"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07/100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4BCA082"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7 Eirene Terrace, Pill, Bristol BS20 0ET</w:t>
            </w:r>
          </w:p>
          <w:p w14:paraId="336677C4" w14:textId="77777777" w:rsidR="00941787" w:rsidRPr="00A77A4E" w:rsidRDefault="00941787" w:rsidP="00941787">
            <w:pPr>
              <w:spacing w:after="0" w:line="240" w:lineRule="auto"/>
              <w:rPr>
                <w:rFonts w:ascii="Arial" w:hAnsi="Arial" w:cs="Arial"/>
                <w:sz w:val="24"/>
                <w:szCs w:val="24"/>
              </w:rPr>
            </w:pPr>
          </w:p>
          <w:p w14:paraId="161EEF5D" w14:textId="7D0D5A30" w:rsidR="00941787" w:rsidRPr="00A77A4E" w:rsidRDefault="00941787" w:rsidP="00941787">
            <w:pPr>
              <w:spacing w:after="0" w:line="240" w:lineRule="auto"/>
              <w:rPr>
                <w:rFonts w:ascii="Arial" w:hAnsi="Arial" w:cs="Arial"/>
                <w:noProof/>
                <w:sz w:val="24"/>
                <w:szCs w:val="24"/>
              </w:rPr>
            </w:pPr>
            <w:r w:rsidRPr="00A77A4E">
              <w:rPr>
                <w:rFonts w:ascii="Arial" w:hAnsi="Arial" w:cs="Arial"/>
                <w:i/>
                <w:sz w:val="24"/>
                <w:szCs w:val="24"/>
              </w:rPr>
              <w:t>(ST174021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449E84A" w14:textId="1F2D9D98" w:rsidR="00941787" w:rsidRPr="00A77A4E" w:rsidRDefault="00941787" w:rsidP="00941787">
            <w:pPr>
              <w:pStyle w:val="NoSpacing"/>
              <w:rPr>
                <w:rFonts w:ascii="Arial" w:hAnsi="Arial" w:cs="Arial"/>
                <w:sz w:val="24"/>
                <w:szCs w:val="24"/>
              </w:rPr>
            </w:pPr>
            <w:r w:rsidRPr="00A77A4E">
              <w:rPr>
                <w:rFonts w:ascii="Arial" w:hAnsi="Arial" w:cs="Arial"/>
                <w:sz w:val="24"/>
                <w:szCs w:val="24"/>
              </w:rPr>
              <w:t>North Somerset Council</w:t>
            </w:r>
          </w:p>
          <w:p w14:paraId="2261144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Town Hall</w:t>
            </w:r>
          </w:p>
          <w:p w14:paraId="0154E1B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Walliscote Grove Road</w:t>
            </w:r>
          </w:p>
          <w:p w14:paraId="3064A44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Weston-Super-Mare</w:t>
            </w:r>
          </w:p>
          <w:p w14:paraId="1FFE9CA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BS23 1UJ</w:t>
            </w:r>
          </w:p>
          <w:p w14:paraId="3BD16F25" w14:textId="11DB4CF5" w:rsidR="00941787" w:rsidRPr="00A77A4E" w:rsidRDefault="00941787" w:rsidP="001F6F71">
            <w:pPr>
              <w:rPr>
                <w:rFonts w:ascii="Arial" w:hAnsi="Arial" w:cs="Arial"/>
                <w:color w:val="000000"/>
                <w:sz w:val="24"/>
                <w:szCs w:val="24"/>
              </w:rPr>
            </w:pPr>
            <w:r w:rsidRPr="00A77A4E">
              <w:rPr>
                <w:rFonts w:ascii="Arial" w:hAnsi="Arial" w:cs="Arial"/>
                <w:color w:val="000000"/>
                <w:sz w:val="24"/>
                <w:szCs w:val="24"/>
              </w:rPr>
              <w:t>(in respect of a restrictive covenant prohibiting the removal of any fence hedge or wall surrounding the rear garden of the property without previous written consent of the Council)</w:t>
            </w:r>
          </w:p>
        </w:tc>
      </w:tr>
      <w:tr w:rsidR="00941787" w:rsidRPr="00A77A4E" w14:paraId="7443A4B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07592DF" w14:textId="196F5B14" w:rsidR="00941787" w:rsidRPr="00A77A4E" w:rsidRDefault="007F6799"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07/112</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F58957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11 Eirene Terrace, Pill, Bristol BS20 0ET</w:t>
            </w:r>
          </w:p>
          <w:p w14:paraId="646ABA13" w14:textId="77777777" w:rsidR="00941787" w:rsidRPr="00A77A4E" w:rsidRDefault="00941787" w:rsidP="00941787">
            <w:pPr>
              <w:spacing w:after="0" w:line="240" w:lineRule="auto"/>
              <w:rPr>
                <w:rFonts w:ascii="Arial" w:hAnsi="Arial" w:cs="Arial"/>
                <w:sz w:val="24"/>
                <w:szCs w:val="24"/>
              </w:rPr>
            </w:pPr>
          </w:p>
          <w:p w14:paraId="747A4E5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(AV245899 – Freehold)</w:t>
            </w:r>
          </w:p>
          <w:p w14:paraId="09901FCD" w14:textId="1B0D9E30"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3015E2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Unknown Interest</w:t>
            </w:r>
          </w:p>
          <w:p w14:paraId="56863391" w14:textId="277D2713"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 restrictive covenant to keep the property, boundary walls and drains in good condition)</w:t>
            </w:r>
          </w:p>
          <w:p w14:paraId="0750D940" w14:textId="1257BF63" w:rsidR="00A462C6" w:rsidRPr="00A77A4E" w:rsidRDefault="00A462C6" w:rsidP="00941787">
            <w:pPr>
              <w:pStyle w:val="NoSpacing"/>
              <w:rPr>
                <w:rFonts w:ascii="Arial" w:hAnsi="Arial" w:cs="Arial"/>
                <w:sz w:val="24"/>
                <w:szCs w:val="24"/>
              </w:rPr>
            </w:pPr>
          </w:p>
          <w:p w14:paraId="2458FD64" w14:textId="77777777" w:rsidR="00A462C6" w:rsidRPr="00A77A4E" w:rsidRDefault="00A462C6" w:rsidP="00A462C6">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04FDA7CB" w14:textId="77777777" w:rsidR="00A462C6" w:rsidRPr="00A77A4E" w:rsidRDefault="00A462C6" w:rsidP="00A462C6">
            <w:pPr>
              <w:pStyle w:val="NoSpacing"/>
              <w:rPr>
                <w:rFonts w:ascii="Arial" w:hAnsi="Arial" w:cs="Arial"/>
                <w:sz w:val="24"/>
                <w:szCs w:val="24"/>
                <w:lang w:eastAsia="en-GB"/>
              </w:rPr>
            </w:pPr>
            <w:r w:rsidRPr="00A77A4E">
              <w:rPr>
                <w:rFonts w:ascii="Arial" w:hAnsi="Arial" w:cs="Arial"/>
                <w:sz w:val="24"/>
                <w:szCs w:val="24"/>
                <w:lang w:eastAsia="en-GB"/>
              </w:rPr>
              <w:t>(in respect of a right to a yearly rentcharge)</w:t>
            </w:r>
          </w:p>
          <w:p w14:paraId="121ACEA5" w14:textId="77777777" w:rsidR="00A462C6" w:rsidRPr="00A77A4E" w:rsidRDefault="00A462C6" w:rsidP="00A462C6">
            <w:pPr>
              <w:pStyle w:val="NoSpacing"/>
              <w:rPr>
                <w:rFonts w:ascii="Arial" w:hAnsi="Arial" w:cs="Arial"/>
                <w:sz w:val="24"/>
                <w:szCs w:val="24"/>
                <w:lang w:eastAsia="en-GB"/>
              </w:rPr>
            </w:pPr>
          </w:p>
          <w:p w14:paraId="297656C0" w14:textId="77777777" w:rsidR="00A462C6" w:rsidRPr="00A77A4E" w:rsidRDefault="00A462C6" w:rsidP="00A462C6">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4B55E10D" w14:textId="3BEAD02D" w:rsidR="00A462C6" w:rsidRPr="00A77A4E" w:rsidRDefault="00A462C6" w:rsidP="00A462C6">
            <w:pPr>
              <w:pStyle w:val="NoSpacing"/>
              <w:rPr>
                <w:rFonts w:ascii="Arial" w:hAnsi="Arial" w:cs="Arial"/>
                <w:sz w:val="24"/>
                <w:szCs w:val="24"/>
              </w:rPr>
            </w:pPr>
            <w:r w:rsidRPr="00A77A4E">
              <w:rPr>
                <w:rFonts w:ascii="Arial" w:hAnsi="Arial" w:cs="Arial"/>
                <w:sz w:val="24"/>
                <w:szCs w:val="24"/>
                <w:lang w:eastAsia="en-GB"/>
              </w:rPr>
              <w:t>(in respect of a right of way to the rear of 11 Eirene Terrace)</w:t>
            </w:r>
          </w:p>
          <w:p w14:paraId="7920A415"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EB6BA12"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B338CF2" w14:textId="0D6FD426" w:rsidR="00941787" w:rsidRPr="00A77A4E" w:rsidRDefault="007F6799"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07/114</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D0016D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13 Eirene Terrace, Pill, Bristol BS20 0ET</w:t>
            </w:r>
          </w:p>
          <w:p w14:paraId="7778DB7E" w14:textId="77777777" w:rsidR="00941787" w:rsidRPr="00A77A4E" w:rsidRDefault="00941787" w:rsidP="00941787">
            <w:pPr>
              <w:spacing w:after="0" w:line="240" w:lineRule="auto"/>
              <w:rPr>
                <w:rFonts w:ascii="Arial" w:hAnsi="Arial" w:cs="Arial"/>
                <w:sz w:val="24"/>
                <w:szCs w:val="24"/>
              </w:rPr>
            </w:pPr>
          </w:p>
          <w:p w14:paraId="33B30D16" w14:textId="7289631C" w:rsidR="00941787" w:rsidRPr="00A77A4E" w:rsidRDefault="00941787" w:rsidP="00941787">
            <w:pPr>
              <w:spacing w:after="0" w:line="240" w:lineRule="auto"/>
              <w:rPr>
                <w:rFonts w:ascii="Arial" w:hAnsi="Arial" w:cs="Arial"/>
                <w:noProof/>
                <w:sz w:val="24"/>
                <w:szCs w:val="24"/>
              </w:rPr>
            </w:pPr>
            <w:r w:rsidRPr="00A77A4E">
              <w:rPr>
                <w:rFonts w:ascii="Arial" w:hAnsi="Arial" w:cs="Arial"/>
                <w:i/>
                <w:sz w:val="24"/>
                <w:szCs w:val="24"/>
              </w:rPr>
              <w:t>(ST197660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BAC3092" w14:textId="74A1D40C" w:rsidR="00941787" w:rsidRPr="00A77A4E" w:rsidRDefault="00941787" w:rsidP="00941787">
            <w:pPr>
              <w:pStyle w:val="NoSpacing"/>
              <w:rPr>
                <w:rFonts w:ascii="Arial" w:hAnsi="Arial" w:cs="Arial"/>
                <w:sz w:val="24"/>
                <w:szCs w:val="24"/>
              </w:rPr>
            </w:pPr>
            <w:r w:rsidRPr="00A77A4E">
              <w:rPr>
                <w:rFonts w:ascii="Arial" w:hAnsi="Arial" w:cs="Arial"/>
                <w:sz w:val="24"/>
                <w:szCs w:val="24"/>
              </w:rPr>
              <w:t>North Somerset Council</w:t>
            </w:r>
          </w:p>
          <w:p w14:paraId="37D00D3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Town Hall</w:t>
            </w:r>
          </w:p>
          <w:p w14:paraId="43977EA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Walliscote Grove Road</w:t>
            </w:r>
          </w:p>
          <w:p w14:paraId="25E187D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Weston-Super-Mare</w:t>
            </w:r>
          </w:p>
          <w:p w14:paraId="5824C9B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BS23 1UJ</w:t>
            </w:r>
          </w:p>
          <w:p w14:paraId="7709D17E" w14:textId="19EE3279" w:rsidR="00941787" w:rsidRPr="00A77A4E" w:rsidRDefault="00941787" w:rsidP="00941787">
            <w:pPr>
              <w:rPr>
                <w:rFonts w:ascii="Arial" w:hAnsi="Arial" w:cs="Arial"/>
                <w:color w:val="000000"/>
                <w:sz w:val="24"/>
                <w:szCs w:val="24"/>
              </w:rPr>
            </w:pPr>
            <w:r w:rsidRPr="00A77A4E">
              <w:rPr>
                <w:rFonts w:ascii="Arial" w:hAnsi="Arial" w:cs="Arial"/>
                <w:color w:val="000000"/>
                <w:sz w:val="24"/>
                <w:szCs w:val="24"/>
              </w:rPr>
              <w:t>(in respect of a restrictive covenant prohibiting the erection of any fence hedge or wall in or abutting the front garden nor on the sides thereof in front of the front wall of the building without the written consent of the Council)</w:t>
            </w:r>
          </w:p>
        </w:tc>
      </w:tr>
      <w:tr w:rsidR="00757515" w:rsidRPr="00A77A4E" w14:paraId="22CD652C" w14:textId="77777777" w:rsidTr="7495B99F">
        <w:tc>
          <w:tcPr>
            <w:tcW w:w="1129" w:type="dxa"/>
            <w:shd w:val="clear" w:color="auto" w:fill="auto"/>
          </w:tcPr>
          <w:p w14:paraId="2652FE63" w14:textId="6580C03A" w:rsidR="00757515" w:rsidRPr="00A77A4E" w:rsidRDefault="00757515" w:rsidP="00757515">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07/116</w:t>
            </w:r>
          </w:p>
        </w:tc>
        <w:tc>
          <w:tcPr>
            <w:tcW w:w="3402" w:type="dxa"/>
            <w:shd w:val="clear" w:color="auto" w:fill="auto"/>
          </w:tcPr>
          <w:p w14:paraId="175B5D1F" w14:textId="147A6448" w:rsidR="00757515" w:rsidRPr="00A77A4E" w:rsidRDefault="00757515" w:rsidP="00757515">
            <w:pPr>
              <w:spacing w:after="0" w:line="240" w:lineRule="auto"/>
              <w:rPr>
                <w:rFonts w:ascii="Arial" w:eastAsia="Times New Roman" w:hAnsi="Arial" w:cs="Arial"/>
                <w:sz w:val="24"/>
                <w:szCs w:val="24"/>
              </w:rPr>
            </w:pPr>
            <w:r w:rsidRPr="00A77A4E">
              <w:rPr>
                <w:rFonts w:ascii="Arial" w:eastAsia="Times New Roman" w:hAnsi="Arial" w:cs="Arial"/>
                <w:sz w:val="24"/>
                <w:szCs w:val="24"/>
              </w:rPr>
              <w:t>15 Eirene Terrace, Pill, Bristol (BS20 0ET)</w:t>
            </w:r>
          </w:p>
          <w:p w14:paraId="27101EE4" w14:textId="77777777" w:rsidR="00757515" w:rsidRPr="00A77A4E" w:rsidRDefault="00757515" w:rsidP="00757515">
            <w:pPr>
              <w:spacing w:after="0" w:line="240" w:lineRule="auto"/>
              <w:rPr>
                <w:rFonts w:ascii="Arial" w:eastAsia="Times New Roman" w:hAnsi="Arial" w:cs="Arial"/>
                <w:sz w:val="24"/>
                <w:szCs w:val="24"/>
              </w:rPr>
            </w:pPr>
          </w:p>
          <w:p w14:paraId="307DE63F" w14:textId="77777777" w:rsidR="00757515" w:rsidRPr="00A77A4E" w:rsidRDefault="00757515" w:rsidP="00757515">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(AV237123 - Freehold)</w:t>
            </w:r>
          </w:p>
          <w:p w14:paraId="58F5E2EC" w14:textId="77777777" w:rsidR="00757515" w:rsidRPr="00A77A4E" w:rsidRDefault="00757515" w:rsidP="00757515">
            <w:pPr>
              <w:spacing w:after="0" w:line="240" w:lineRule="auto"/>
              <w:rPr>
                <w:rFonts w:ascii="Arial" w:hAnsi="Arial" w:cs="Arial"/>
                <w:sz w:val="24"/>
                <w:szCs w:val="24"/>
              </w:rPr>
            </w:pPr>
          </w:p>
        </w:tc>
        <w:tc>
          <w:tcPr>
            <w:tcW w:w="10915" w:type="dxa"/>
            <w:shd w:val="clear" w:color="auto" w:fill="auto"/>
          </w:tcPr>
          <w:p w14:paraId="68F6DB6C"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614CA496"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(in respect of a right to a yearly rentcharge of 15 Eirene Terrace)</w:t>
            </w:r>
          </w:p>
          <w:p w14:paraId="6C0F5218" w14:textId="77777777" w:rsidR="00757515" w:rsidRPr="00A77A4E" w:rsidRDefault="00757515" w:rsidP="00757515">
            <w:pPr>
              <w:pStyle w:val="NoSpacing"/>
              <w:rPr>
                <w:rFonts w:ascii="Arial" w:hAnsi="Arial" w:cs="Arial"/>
                <w:sz w:val="24"/>
                <w:szCs w:val="24"/>
              </w:rPr>
            </w:pPr>
          </w:p>
        </w:tc>
      </w:tr>
      <w:tr w:rsidR="00941787" w:rsidRPr="00A77A4E" w14:paraId="74C5D95D"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ABAA16B" w14:textId="7D4AC135" w:rsidR="00941787" w:rsidRPr="00A77A4E" w:rsidRDefault="00E1418F"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07/185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51EF191"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2 Hart Close, Ham Green, Bristol BS20 0BY</w:t>
            </w:r>
          </w:p>
          <w:p w14:paraId="5F261261" w14:textId="77777777" w:rsidR="00941787" w:rsidRPr="00A77A4E" w:rsidRDefault="00941787" w:rsidP="00941787">
            <w:pPr>
              <w:spacing w:after="0" w:line="240" w:lineRule="auto"/>
              <w:rPr>
                <w:rFonts w:ascii="Arial" w:hAnsi="Arial" w:cs="Arial"/>
                <w:sz w:val="24"/>
                <w:szCs w:val="24"/>
              </w:rPr>
            </w:pPr>
          </w:p>
          <w:p w14:paraId="529BF0BF"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(ST187583 - Freehold)</w:t>
            </w:r>
          </w:p>
          <w:p w14:paraId="54CF5E23"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36FC39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Redrow Homes Limited</w:t>
            </w:r>
          </w:p>
          <w:p w14:paraId="613C4AE7" w14:textId="7C397D8C" w:rsidR="000C3F6E" w:rsidRDefault="000C3F6E" w:rsidP="00941787">
            <w:pPr>
              <w:pStyle w:val="NoSpacing"/>
              <w:rPr>
                <w:rFonts w:ascii="Arial" w:hAnsi="Arial" w:cs="Arial"/>
                <w:sz w:val="24"/>
                <w:szCs w:val="24"/>
              </w:rPr>
            </w:pPr>
            <w:r>
              <w:rPr>
                <w:rFonts w:ascii="Arial" w:hAnsi="Arial" w:cs="Arial"/>
                <w:sz w:val="24"/>
                <w:szCs w:val="24"/>
              </w:rPr>
              <w:t>Redrow House</w:t>
            </w:r>
          </w:p>
          <w:p w14:paraId="6CFBEEEF" w14:textId="61126D16" w:rsidR="000C3F6E" w:rsidRDefault="000C3F6E" w:rsidP="00941787">
            <w:pPr>
              <w:pStyle w:val="NoSpacing"/>
              <w:rPr>
                <w:rFonts w:ascii="Arial" w:hAnsi="Arial" w:cs="Arial"/>
                <w:sz w:val="24"/>
                <w:szCs w:val="24"/>
              </w:rPr>
            </w:pPr>
            <w:r>
              <w:rPr>
                <w:rFonts w:ascii="Arial" w:hAnsi="Arial" w:cs="Arial"/>
                <w:sz w:val="24"/>
                <w:szCs w:val="24"/>
              </w:rPr>
              <w:t>St David’s Park</w:t>
            </w:r>
          </w:p>
          <w:p w14:paraId="2B4AF693" w14:textId="77777777" w:rsidR="000C3F6E" w:rsidRDefault="000C3F6E" w:rsidP="00941787">
            <w:pPr>
              <w:pStyle w:val="NoSpacing"/>
              <w:rPr>
                <w:rFonts w:ascii="Arial" w:hAnsi="Arial" w:cs="Arial"/>
                <w:sz w:val="24"/>
                <w:szCs w:val="24"/>
              </w:rPr>
            </w:pPr>
            <w:r>
              <w:rPr>
                <w:rFonts w:ascii="Arial" w:hAnsi="Arial" w:cs="Arial"/>
                <w:sz w:val="24"/>
                <w:szCs w:val="24"/>
              </w:rPr>
              <w:t>Ewloe</w:t>
            </w:r>
          </w:p>
          <w:p w14:paraId="75E21D25" w14:textId="77777777" w:rsidR="000C3F6E" w:rsidRDefault="000C3F6E" w:rsidP="00941787">
            <w:pPr>
              <w:pStyle w:val="NoSpacing"/>
              <w:rPr>
                <w:rFonts w:ascii="Arial" w:hAnsi="Arial" w:cs="Arial"/>
                <w:sz w:val="24"/>
                <w:szCs w:val="24"/>
              </w:rPr>
            </w:pPr>
            <w:r>
              <w:rPr>
                <w:rFonts w:ascii="Arial" w:hAnsi="Arial" w:cs="Arial"/>
                <w:sz w:val="24"/>
                <w:szCs w:val="24"/>
              </w:rPr>
              <w:t>Deeside</w:t>
            </w:r>
          </w:p>
          <w:p w14:paraId="7E851A09" w14:textId="77777777" w:rsidR="00941787" w:rsidRPr="00A77A4E" w:rsidRDefault="000C3F6E" w:rsidP="00941787">
            <w:pPr>
              <w:pStyle w:val="NoSpacing"/>
              <w:rPr>
                <w:rFonts w:ascii="Arial" w:hAnsi="Arial" w:cs="Arial"/>
                <w:sz w:val="24"/>
                <w:szCs w:val="24"/>
              </w:rPr>
            </w:pPr>
            <w:r>
              <w:rPr>
                <w:rFonts w:ascii="Arial" w:hAnsi="Arial" w:cs="Arial"/>
                <w:sz w:val="24"/>
                <w:szCs w:val="24"/>
              </w:rPr>
              <w:t>CH5 3RX</w:t>
            </w:r>
          </w:p>
          <w:p w14:paraId="180A36C5" w14:textId="068F053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9787E" w:rsidRPr="00A77A4E">
              <w:rPr>
                <w:rFonts w:ascii="Arial" w:hAnsi="Arial" w:cs="Arial"/>
                <w:i/>
                <w:sz w:val="24"/>
                <w:szCs w:val="24"/>
              </w:rPr>
              <w:t>.</w:t>
            </w:r>
            <w:r w:rsidRPr="00A77A4E">
              <w:rPr>
                <w:rFonts w:ascii="Arial" w:hAnsi="Arial" w:cs="Arial"/>
                <w:i/>
                <w:sz w:val="24"/>
                <w:szCs w:val="24"/>
              </w:rPr>
              <w:t xml:space="preserve"> - 01990710)</w:t>
            </w:r>
          </w:p>
          <w:p w14:paraId="5AE3E56D" w14:textId="7125E925"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various restrictive covenants to prevent nuisance; to limit the construction of buildings and structures; and to limit the construction of fences, gates, and hedges, and other restrictive covenants)</w:t>
            </w:r>
          </w:p>
          <w:p w14:paraId="1916C76A" w14:textId="77777777" w:rsidR="0080526B" w:rsidRPr="00A77A4E" w:rsidRDefault="0080526B" w:rsidP="0080526B">
            <w:pPr>
              <w:pStyle w:val="NoSpacing"/>
              <w:rPr>
                <w:rFonts w:ascii="Arial" w:hAnsi="Arial" w:cs="Arial"/>
                <w:sz w:val="24"/>
                <w:szCs w:val="24"/>
                <w:lang w:eastAsia="en-GB"/>
              </w:rPr>
            </w:pPr>
            <w:r w:rsidRPr="00A77A4E">
              <w:rPr>
                <w:rFonts w:ascii="Arial" w:hAnsi="Arial" w:cs="Arial"/>
                <w:sz w:val="24"/>
                <w:szCs w:val="24"/>
                <w:lang w:eastAsia="en-GB"/>
              </w:rPr>
              <w:t>(in respect of potential reserved rights in relation to access, services, rights of entry and maintenance)</w:t>
            </w:r>
          </w:p>
          <w:p w14:paraId="09B000DA" w14:textId="0354385E" w:rsidR="00757515" w:rsidRPr="00A77A4E" w:rsidRDefault="00757515" w:rsidP="00941787">
            <w:pPr>
              <w:pStyle w:val="NoSpacing"/>
              <w:rPr>
                <w:rFonts w:ascii="Arial" w:hAnsi="Arial" w:cs="Arial"/>
                <w:sz w:val="24"/>
                <w:szCs w:val="24"/>
              </w:rPr>
            </w:pPr>
          </w:p>
          <w:p w14:paraId="555EF245"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Network Rail Infrastructure Limited</w:t>
            </w:r>
          </w:p>
          <w:p w14:paraId="36813714"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1 Eversholt Street</w:t>
            </w:r>
          </w:p>
          <w:p w14:paraId="162AD754"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London</w:t>
            </w:r>
          </w:p>
          <w:p w14:paraId="04937BEC"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NW1 2DN</w:t>
            </w:r>
          </w:p>
          <w:p w14:paraId="2905CE60" w14:textId="04867542" w:rsidR="00757515" w:rsidRPr="00A77A4E" w:rsidRDefault="00757515" w:rsidP="00757515">
            <w:pPr>
              <w:pStyle w:val="NoSpacing"/>
              <w:rPr>
                <w:rFonts w:ascii="Arial" w:hAnsi="Arial" w:cs="Arial"/>
                <w:i/>
                <w:sz w:val="24"/>
                <w:szCs w:val="24"/>
                <w:lang w:eastAsia="en-GB"/>
              </w:rPr>
            </w:pPr>
            <w:r w:rsidRPr="00A77A4E">
              <w:rPr>
                <w:rFonts w:ascii="Arial" w:hAnsi="Arial" w:cs="Arial"/>
                <w:i/>
                <w:sz w:val="24"/>
                <w:szCs w:val="24"/>
                <w:lang w:eastAsia="en-GB"/>
              </w:rPr>
              <w:t>(Co. Reg</w:t>
            </w:r>
            <w:r w:rsidR="0009787E" w:rsidRPr="00A77A4E">
              <w:rPr>
                <w:rFonts w:ascii="Arial" w:hAnsi="Arial" w:cs="Arial"/>
                <w:i/>
                <w:sz w:val="24"/>
                <w:szCs w:val="24"/>
                <w:lang w:eastAsia="en-GB"/>
              </w:rPr>
              <w:t>.</w:t>
            </w:r>
            <w:r w:rsidRPr="00A77A4E">
              <w:rPr>
                <w:rFonts w:ascii="Arial" w:hAnsi="Arial" w:cs="Arial"/>
                <w:i/>
                <w:sz w:val="24"/>
                <w:szCs w:val="24"/>
                <w:lang w:eastAsia="en-GB"/>
              </w:rPr>
              <w:t xml:space="preserve"> - 02904587)</w:t>
            </w:r>
          </w:p>
          <w:p w14:paraId="5ECAF0D8" w14:textId="184A4CA6"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(in respect of rights to construct a second or twin tunnel on the railway track)</w:t>
            </w:r>
          </w:p>
          <w:p w14:paraId="2A86829C" w14:textId="77777777" w:rsidR="00757515" w:rsidRPr="00A77A4E" w:rsidRDefault="00757515" w:rsidP="00757515">
            <w:pPr>
              <w:pStyle w:val="NoSpacing"/>
              <w:rPr>
                <w:rFonts w:ascii="Arial" w:hAnsi="Arial" w:cs="Arial"/>
                <w:sz w:val="24"/>
                <w:szCs w:val="24"/>
                <w:lang w:eastAsia="en-GB"/>
              </w:rPr>
            </w:pPr>
          </w:p>
          <w:p w14:paraId="054D62FB"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Bristol City Council</w:t>
            </w:r>
          </w:p>
          <w:p w14:paraId="04DAF587"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79A11174" w14:textId="2CB2007F" w:rsidR="00646231" w:rsidRDefault="00646231" w:rsidP="00757515">
            <w:pPr>
              <w:pStyle w:val="NoSpacing"/>
              <w:rPr>
                <w:rFonts w:ascii="Arial" w:hAnsi="Arial" w:cs="Arial"/>
                <w:sz w:val="24"/>
                <w:szCs w:val="24"/>
                <w:lang w:eastAsia="en-GB"/>
              </w:rPr>
            </w:pPr>
            <w:r>
              <w:rPr>
                <w:rFonts w:ascii="Arial" w:hAnsi="Arial" w:cs="Arial"/>
                <w:sz w:val="24"/>
                <w:szCs w:val="24"/>
                <w:lang w:eastAsia="en-GB"/>
              </w:rPr>
              <w:t>PO Box 3399</w:t>
            </w:r>
          </w:p>
          <w:p w14:paraId="294C464E" w14:textId="33278AA0" w:rsidR="00646231" w:rsidRDefault="00646231" w:rsidP="00757515">
            <w:pPr>
              <w:pStyle w:val="NoSpacing"/>
              <w:rPr>
                <w:rFonts w:ascii="Arial" w:hAnsi="Arial" w:cs="Arial"/>
                <w:sz w:val="24"/>
                <w:szCs w:val="24"/>
                <w:lang w:eastAsia="en-GB"/>
              </w:rPr>
            </w:pPr>
            <w:r>
              <w:rPr>
                <w:rFonts w:ascii="Arial" w:hAnsi="Arial" w:cs="Arial"/>
                <w:sz w:val="24"/>
                <w:szCs w:val="24"/>
                <w:lang w:eastAsia="en-GB"/>
              </w:rPr>
              <w:t>Bristol</w:t>
            </w:r>
          </w:p>
          <w:p w14:paraId="0A47D29F" w14:textId="43C9E2BA" w:rsidR="00757515" w:rsidRPr="00A77A4E" w:rsidRDefault="00A86E03" w:rsidP="00757515">
            <w:pPr>
              <w:pStyle w:val="NoSpacing"/>
              <w:rPr>
                <w:rFonts w:ascii="Arial" w:hAnsi="Arial" w:cs="Arial"/>
                <w:sz w:val="24"/>
                <w:szCs w:val="24"/>
                <w:lang w:eastAsia="en-GB"/>
              </w:rPr>
            </w:pPr>
            <w:r>
              <w:rPr>
                <w:rFonts w:ascii="Arial" w:hAnsi="Arial" w:cs="Arial"/>
                <w:sz w:val="24"/>
                <w:szCs w:val="24"/>
                <w:lang w:eastAsia="en-GB"/>
              </w:rPr>
              <w:t>BS1 9NE</w:t>
            </w:r>
          </w:p>
          <w:p w14:paraId="6E31DE2C" w14:textId="77777777" w:rsidR="00757515" w:rsidRPr="00A77A4E" w:rsidRDefault="00757515" w:rsidP="00757515">
            <w:pPr>
              <w:pStyle w:val="NoSpacing"/>
              <w:rPr>
                <w:rFonts w:ascii="Arial" w:hAnsi="Arial" w:cs="Arial"/>
                <w:sz w:val="24"/>
                <w:szCs w:val="24"/>
                <w:lang w:eastAsia="en-GB"/>
              </w:rPr>
            </w:pPr>
            <w:r w:rsidRPr="00A77A4E">
              <w:rPr>
                <w:rFonts w:ascii="Arial" w:hAnsi="Arial" w:cs="Arial"/>
                <w:sz w:val="24"/>
                <w:szCs w:val="24"/>
                <w:lang w:eastAsia="en-GB"/>
              </w:rPr>
              <w:t>(in respect of rights to construct a second or twin tunnel on the railway track)</w:t>
            </w:r>
          </w:p>
          <w:p w14:paraId="529EE069" w14:textId="755441D2" w:rsidR="00757515" w:rsidRPr="00A77A4E" w:rsidRDefault="00757515" w:rsidP="00941787">
            <w:pPr>
              <w:pStyle w:val="NoSpacing"/>
              <w:rPr>
                <w:rFonts w:ascii="Arial" w:hAnsi="Arial" w:cs="Arial"/>
                <w:sz w:val="24"/>
                <w:szCs w:val="24"/>
              </w:rPr>
            </w:pPr>
          </w:p>
          <w:p w14:paraId="34B3EE4D" w14:textId="1878C6B4" w:rsidR="0080526B" w:rsidRPr="00A77A4E" w:rsidRDefault="0080526B" w:rsidP="0080526B">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75C9C2A8" w14:textId="77777777" w:rsidR="0080526B" w:rsidRPr="00A77A4E" w:rsidRDefault="0080526B" w:rsidP="0080526B">
            <w:pPr>
              <w:pStyle w:val="NoSpacing"/>
              <w:rPr>
                <w:rFonts w:ascii="Arial" w:hAnsi="Arial" w:cs="Arial"/>
                <w:sz w:val="24"/>
                <w:szCs w:val="24"/>
                <w:lang w:eastAsia="en-GB"/>
              </w:rPr>
            </w:pPr>
            <w:r w:rsidRPr="00A77A4E">
              <w:rPr>
                <w:rFonts w:ascii="Arial" w:hAnsi="Arial" w:cs="Arial"/>
                <w:sz w:val="24"/>
                <w:szCs w:val="24"/>
                <w:lang w:eastAsia="en-GB"/>
              </w:rPr>
              <w:t>(in respect of rights to construct a second or twin tunnel on the railway track)</w:t>
            </w:r>
          </w:p>
          <w:p w14:paraId="325B5482" w14:textId="5E9DF522" w:rsidR="00941787" w:rsidRPr="00A77A4E" w:rsidRDefault="00941787" w:rsidP="00710D79">
            <w:pPr>
              <w:pStyle w:val="NoSpacing"/>
              <w:rPr>
                <w:rFonts w:ascii="Arial" w:eastAsia="Times New Roman" w:hAnsi="Arial" w:cs="Arial"/>
                <w:sz w:val="24"/>
                <w:szCs w:val="24"/>
              </w:rPr>
            </w:pPr>
          </w:p>
        </w:tc>
      </w:tr>
      <w:tr w:rsidR="003422F6" w:rsidRPr="00A77A4E" w14:paraId="15E984A1" w14:textId="77777777" w:rsidTr="7495B99F">
        <w:tc>
          <w:tcPr>
            <w:tcW w:w="1129" w:type="dxa"/>
            <w:shd w:val="clear" w:color="auto" w:fill="auto"/>
          </w:tcPr>
          <w:p w14:paraId="52C3A57A" w14:textId="28CEF3A8" w:rsidR="003422F6" w:rsidRPr="00A77A4E" w:rsidRDefault="003422F6" w:rsidP="003422F6">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07/190</w:t>
            </w:r>
          </w:p>
        </w:tc>
        <w:tc>
          <w:tcPr>
            <w:tcW w:w="3402" w:type="dxa"/>
            <w:shd w:val="clear" w:color="auto" w:fill="auto"/>
          </w:tcPr>
          <w:p w14:paraId="2666384B" w14:textId="701EDA98" w:rsidR="003422F6" w:rsidRPr="00A77A4E" w:rsidRDefault="003422F6" w:rsidP="003422F6">
            <w:pPr>
              <w:spacing w:after="0" w:line="240" w:lineRule="auto"/>
              <w:rPr>
                <w:rFonts w:ascii="Arial" w:eastAsia="Times New Roman" w:hAnsi="Arial" w:cs="Arial"/>
                <w:sz w:val="24"/>
                <w:szCs w:val="24"/>
              </w:rPr>
            </w:pPr>
            <w:r w:rsidRPr="00A77A4E">
              <w:rPr>
                <w:rFonts w:ascii="Arial" w:eastAsia="Times New Roman" w:hAnsi="Arial" w:cs="Arial"/>
                <w:sz w:val="24"/>
                <w:szCs w:val="24"/>
              </w:rPr>
              <w:t>4 Hart Close, Pill (BS20 0BY)</w:t>
            </w:r>
          </w:p>
          <w:p w14:paraId="3A8A5AEE" w14:textId="77777777" w:rsidR="003422F6" w:rsidRPr="00A77A4E" w:rsidRDefault="003422F6" w:rsidP="003422F6">
            <w:pPr>
              <w:spacing w:after="0" w:line="240" w:lineRule="auto"/>
              <w:rPr>
                <w:rFonts w:ascii="Arial" w:eastAsia="Times New Roman" w:hAnsi="Arial" w:cs="Arial"/>
                <w:sz w:val="24"/>
                <w:szCs w:val="24"/>
              </w:rPr>
            </w:pPr>
          </w:p>
          <w:p w14:paraId="68CF3373" w14:textId="77777777" w:rsidR="003422F6" w:rsidRPr="00A77A4E" w:rsidRDefault="003422F6" w:rsidP="003422F6">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(ST188609 - Freehold)</w:t>
            </w:r>
          </w:p>
          <w:p w14:paraId="36B01376" w14:textId="77777777" w:rsidR="003422F6" w:rsidRPr="00A77A4E" w:rsidRDefault="003422F6" w:rsidP="003422F6">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570AFFD" w14:textId="77777777" w:rsidR="003422F6" w:rsidRPr="00A77A4E" w:rsidRDefault="003422F6" w:rsidP="003422F6">
            <w:pPr>
              <w:pStyle w:val="NoSpacing"/>
              <w:rPr>
                <w:rFonts w:ascii="Arial" w:hAnsi="Arial" w:cs="Arial"/>
                <w:sz w:val="24"/>
                <w:szCs w:val="24"/>
                <w:lang w:eastAsia="en-GB"/>
              </w:rPr>
            </w:pPr>
            <w:r w:rsidRPr="00A77A4E">
              <w:rPr>
                <w:rFonts w:ascii="Arial" w:hAnsi="Arial" w:cs="Arial"/>
                <w:sz w:val="24"/>
                <w:szCs w:val="24"/>
                <w:lang w:eastAsia="en-GB"/>
              </w:rPr>
              <w:t>Redrow Homes Limited</w:t>
            </w:r>
          </w:p>
          <w:p w14:paraId="1AEFD7C9" w14:textId="2099CB7E" w:rsidR="000C3F6E" w:rsidRDefault="000C3F6E" w:rsidP="003422F6">
            <w:pPr>
              <w:pStyle w:val="NoSpacing"/>
              <w:rPr>
                <w:rFonts w:ascii="Arial" w:hAnsi="Arial" w:cs="Arial"/>
                <w:sz w:val="24"/>
                <w:szCs w:val="24"/>
                <w:lang w:eastAsia="en-GB"/>
              </w:rPr>
            </w:pPr>
            <w:r>
              <w:rPr>
                <w:rFonts w:ascii="Arial" w:hAnsi="Arial" w:cs="Arial"/>
                <w:sz w:val="24"/>
                <w:szCs w:val="24"/>
                <w:lang w:eastAsia="en-GB"/>
              </w:rPr>
              <w:t>Redrow House</w:t>
            </w:r>
          </w:p>
          <w:p w14:paraId="369DE147" w14:textId="7E35F7FB" w:rsidR="000C3F6E" w:rsidRDefault="000C3F6E" w:rsidP="003422F6">
            <w:pPr>
              <w:pStyle w:val="NoSpacing"/>
              <w:rPr>
                <w:rFonts w:ascii="Arial" w:hAnsi="Arial" w:cs="Arial"/>
                <w:sz w:val="24"/>
                <w:szCs w:val="24"/>
                <w:lang w:eastAsia="en-GB"/>
              </w:rPr>
            </w:pPr>
            <w:r>
              <w:rPr>
                <w:rFonts w:ascii="Arial" w:hAnsi="Arial" w:cs="Arial"/>
                <w:sz w:val="24"/>
                <w:szCs w:val="24"/>
                <w:lang w:eastAsia="en-GB"/>
              </w:rPr>
              <w:t>St David’s Park</w:t>
            </w:r>
          </w:p>
          <w:p w14:paraId="5344C660" w14:textId="77777777" w:rsidR="000C3F6E" w:rsidRDefault="000C3F6E" w:rsidP="003422F6">
            <w:pPr>
              <w:pStyle w:val="NoSpacing"/>
              <w:rPr>
                <w:rFonts w:ascii="Arial" w:hAnsi="Arial" w:cs="Arial"/>
                <w:sz w:val="24"/>
                <w:szCs w:val="24"/>
                <w:lang w:eastAsia="en-GB"/>
              </w:rPr>
            </w:pPr>
            <w:r>
              <w:rPr>
                <w:rFonts w:ascii="Arial" w:hAnsi="Arial" w:cs="Arial"/>
                <w:sz w:val="24"/>
                <w:szCs w:val="24"/>
                <w:lang w:eastAsia="en-GB"/>
              </w:rPr>
              <w:t>Ewloe</w:t>
            </w:r>
          </w:p>
          <w:p w14:paraId="107B3B80" w14:textId="77777777" w:rsidR="000C3F6E" w:rsidRDefault="000C3F6E" w:rsidP="003422F6">
            <w:pPr>
              <w:pStyle w:val="NoSpacing"/>
              <w:rPr>
                <w:rFonts w:ascii="Arial" w:hAnsi="Arial" w:cs="Arial"/>
                <w:sz w:val="24"/>
                <w:szCs w:val="24"/>
                <w:lang w:eastAsia="en-GB"/>
              </w:rPr>
            </w:pPr>
            <w:r>
              <w:rPr>
                <w:rFonts w:ascii="Arial" w:hAnsi="Arial" w:cs="Arial"/>
                <w:sz w:val="24"/>
                <w:szCs w:val="24"/>
                <w:lang w:eastAsia="en-GB"/>
              </w:rPr>
              <w:lastRenderedPageBreak/>
              <w:t>Deeside</w:t>
            </w:r>
          </w:p>
          <w:p w14:paraId="62A6632E" w14:textId="77777777" w:rsidR="003422F6" w:rsidRPr="00A77A4E" w:rsidRDefault="000C3F6E" w:rsidP="003422F6">
            <w:pPr>
              <w:pStyle w:val="NoSpacing"/>
              <w:rPr>
                <w:rFonts w:ascii="Arial" w:hAnsi="Arial" w:cs="Arial"/>
                <w:sz w:val="24"/>
                <w:szCs w:val="24"/>
                <w:lang w:eastAsia="en-GB"/>
              </w:rPr>
            </w:pPr>
            <w:r>
              <w:rPr>
                <w:rFonts w:ascii="Arial" w:hAnsi="Arial" w:cs="Arial"/>
                <w:sz w:val="24"/>
                <w:szCs w:val="24"/>
                <w:lang w:eastAsia="en-GB"/>
              </w:rPr>
              <w:t>CH5 3RX</w:t>
            </w:r>
          </w:p>
          <w:p w14:paraId="61D8360F" w14:textId="42AA5B99" w:rsidR="003422F6" w:rsidRPr="00A77A4E" w:rsidRDefault="003422F6" w:rsidP="003422F6">
            <w:pPr>
              <w:pStyle w:val="NoSpacing"/>
              <w:rPr>
                <w:rFonts w:ascii="Arial" w:hAnsi="Arial" w:cs="Arial"/>
                <w:i/>
                <w:sz w:val="24"/>
                <w:szCs w:val="24"/>
                <w:lang w:eastAsia="en-GB"/>
              </w:rPr>
            </w:pPr>
            <w:r w:rsidRPr="00A77A4E">
              <w:rPr>
                <w:rFonts w:ascii="Arial" w:hAnsi="Arial" w:cs="Arial"/>
                <w:i/>
                <w:sz w:val="24"/>
                <w:szCs w:val="24"/>
                <w:lang w:eastAsia="en-GB"/>
              </w:rPr>
              <w:t>(Co. Reg</w:t>
            </w:r>
            <w:r w:rsidR="0009787E" w:rsidRPr="00A77A4E">
              <w:rPr>
                <w:rFonts w:ascii="Arial" w:hAnsi="Arial" w:cs="Arial"/>
                <w:i/>
                <w:sz w:val="24"/>
                <w:szCs w:val="24"/>
                <w:lang w:eastAsia="en-GB"/>
              </w:rPr>
              <w:t>.</w:t>
            </w:r>
            <w:r w:rsidRPr="00A77A4E">
              <w:rPr>
                <w:rFonts w:ascii="Arial" w:hAnsi="Arial" w:cs="Arial"/>
                <w:i/>
                <w:sz w:val="24"/>
                <w:szCs w:val="24"/>
                <w:lang w:eastAsia="en-GB"/>
              </w:rPr>
              <w:t xml:space="preserve"> - 01990710)</w:t>
            </w:r>
          </w:p>
          <w:p w14:paraId="47384628" w14:textId="4C35D24F" w:rsidR="003422F6" w:rsidRPr="00A77A4E" w:rsidRDefault="003422F6" w:rsidP="003422F6">
            <w:pPr>
              <w:pStyle w:val="NoSpacing"/>
              <w:rPr>
                <w:rFonts w:ascii="Arial" w:hAnsi="Arial" w:cs="Arial"/>
                <w:sz w:val="24"/>
                <w:szCs w:val="24"/>
                <w:lang w:eastAsia="en-GB"/>
              </w:rPr>
            </w:pPr>
            <w:r w:rsidRPr="00A77A4E">
              <w:rPr>
                <w:rFonts w:ascii="Arial" w:hAnsi="Arial" w:cs="Arial"/>
                <w:sz w:val="24"/>
                <w:szCs w:val="24"/>
                <w:lang w:eastAsia="en-GB"/>
              </w:rPr>
              <w:t>(in respect of potential reserved rights in relation to access, services, rights of entry and maintenance, and restrictive covenants limiting the construction of fences, gates, and hedges, and other restrictive covenants, in relation to a transfer of the land dated 21 July 2000)</w:t>
            </w:r>
          </w:p>
          <w:p w14:paraId="58C4A368" w14:textId="194E03E7" w:rsidR="00AC694B" w:rsidRPr="00A77A4E" w:rsidRDefault="00AC694B" w:rsidP="003422F6">
            <w:pPr>
              <w:pStyle w:val="NoSpacing"/>
              <w:rPr>
                <w:rFonts w:ascii="Arial" w:hAnsi="Arial" w:cs="Arial"/>
                <w:sz w:val="24"/>
                <w:szCs w:val="24"/>
                <w:lang w:eastAsia="en-GB"/>
              </w:rPr>
            </w:pPr>
          </w:p>
          <w:p w14:paraId="203D2736"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Network Rail Infrastructure Limited</w:t>
            </w:r>
          </w:p>
          <w:p w14:paraId="65160CB8"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1 Eversholt Street</w:t>
            </w:r>
          </w:p>
          <w:p w14:paraId="19F2E156"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London</w:t>
            </w:r>
          </w:p>
          <w:p w14:paraId="15BB68B3"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NW1 2DN</w:t>
            </w:r>
          </w:p>
          <w:p w14:paraId="51AC674E" w14:textId="2C5B4E8B" w:rsidR="00AC694B" w:rsidRPr="00A77A4E" w:rsidRDefault="00AC694B" w:rsidP="00AC694B">
            <w:pPr>
              <w:pStyle w:val="NoSpacing"/>
              <w:rPr>
                <w:rFonts w:ascii="Arial" w:hAnsi="Arial" w:cs="Arial"/>
                <w:i/>
                <w:sz w:val="24"/>
                <w:szCs w:val="24"/>
                <w:lang w:eastAsia="en-GB"/>
              </w:rPr>
            </w:pPr>
            <w:r w:rsidRPr="00A77A4E">
              <w:rPr>
                <w:rFonts w:ascii="Arial" w:hAnsi="Arial" w:cs="Arial"/>
                <w:i/>
                <w:sz w:val="24"/>
                <w:szCs w:val="24"/>
                <w:lang w:eastAsia="en-GB"/>
              </w:rPr>
              <w:t>(Co. Reg</w:t>
            </w:r>
            <w:r w:rsidR="0009787E" w:rsidRPr="00A77A4E">
              <w:rPr>
                <w:rFonts w:ascii="Arial" w:hAnsi="Arial" w:cs="Arial"/>
                <w:i/>
                <w:sz w:val="24"/>
                <w:szCs w:val="24"/>
                <w:lang w:eastAsia="en-GB"/>
              </w:rPr>
              <w:t>.</w:t>
            </w:r>
            <w:r w:rsidRPr="00A77A4E">
              <w:rPr>
                <w:rFonts w:ascii="Arial" w:hAnsi="Arial" w:cs="Arial"/>
                <w:i/>
                <w:sz w:val="24"/>
                <w:szCs w:val="24"/>
                <w:lang w:eastAsia="en-GB"/>
              </w:rPr>
              <w:t xml:space="preserve"> - 02904587)</w:t>
            </w:r>
          </w:p>
          <w:p w14:paraId="5E03F1BA"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(in respect of rights to build another tunnel or twin tunnel adjacent to existing tunnel)</w:t>
            </w:r>
          </w:p>
          <w:p w14:paraId="585D56F8" w14:textId="77777777" w:rsidR="00AC694B" w:rsidRPr="00A77A4E" w:rsidRDefault="00AC694B" w:rsidP="00AC694B">
            <w:pPr>
              <w:pStyle w:val="NoSpacing"/>
              <w:rPr>
                <w:rFonts w:ascii="Arial" w:hAnsi="Arial" w:cs="Arial"/>
                <w:sz w:val="24"/>
                <w:szCs w:val="24"/>
                <w:lang w:eastAsia="en-GB"/>
              </w:rPr>
            </w:pPr>
          </w:p>
          <w:p w14:paraId="0FDE3F3D"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Bristol City Council</w:t>
            </w:r>
          </w:p>
          <w:p w14:paraId="5C2CC427"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0EFDDCCB" w14:textId="1A1F080A" w:rsidR="00646231" w:rsidRDefault="00646231" w:rsidP="00AC694B">
            <w:pPr>
              <w:pStyle w:val="NoSpacing"/>
              <w:rPr>
                <w:rFonts w:ascii="Arial" w:hAnsi="Arial" w:cs="Arial"/>
                <w:sz w:val="24"/>
                <w:szCs w:val="24"/>
                <w:lang w:eastAsia="en-GB"/>
              </w:rPr>
            </w:pPr>
            <w:r>
              <w:rPr>
                <w:rFonts w:ascii="Arial" w:hAnsi="Arial" w:cs="Arial"/>
                <w:sz w:val="24"/>
                <w:szCs w:val="24"/>
                <w:lang w:eastAsia="en-GB"/>
              </w:rPr>
              <w:t>PO Box 3399</w:t>
            </w:r>
          </w:p>
          <w:p w14:paraId="30110289" w14:textId="3C0C01DB" w:rsidR="00646231" w:rsidRDefault="00646231" w:rsidP="00AC694B">
            <w:pPr>
              <w:pStyle w:val="NoSpacing"/>
              <w:rPr>
                <w:rFonts w:ascii="Arial" w:hAnsi="Arial" w:cs="Arial"/>
                <w:sz w:val="24"/>
                <w:szCs w:val="24"/>
                <w:lang w:eastAsia="en-GB"/>
              </w:rPr>
            </w:pPr>
            <w:r>
              <w:rPr>
                <w:rFonts w:ascii="Arial" w:hAnsi="Arial" w:cs="Arial"/>
                <w:sz w:val="24"/>
                <w:szCs w:val="24"/>
                <w:lang w:eastAsia="en-GB"/>
              </w:rPr>
              <w:t>Bristol</w:t>
            </w:r>
          </w:p>
          <w:p w14:paraId="0067C182" w14:textId="33841CD5" w:rsidR="00AC694B" w:rsidRPr="00A77A4E" w:rsidRDefault="00A86E03" w:rsidP="00AC694B">
            <w:pPr>
              <w:pStyle w:val="NoSpacing"/>
              <w:rPr>
                <w:rFonts w:ascii="Arial" w:hAnsi="Arial" w:cs="Arial"/>
                <w:sz w:val="24"/>
                <w:szCs w:val="24"/>
                <w:lang w:eastAsia="en-GB"/>
              </w:rPr>
            </w:pPr>
            <w:r>
              <w:rPr>
                <w:rFonts w:ascii="Arial" w:hAnsi="Arial" w:cs="Arial"/>
                <w:sz w:val="24"/>
                <w:szCs w:val="24"/>
                <w:lang w:eastAsia="en-GB"/>
              </w:rPr>
              <w:t>BS1 9NE</w:t>
            </w:r>
          </w:p>
          <w:p w14:paraId="179B1AA3"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(in respect of rights to build another tunnel or twin tunnel adjacent to existing tunnel)</w:t>
            </w:r>
          </w:p>
          <w:p w14:paraId="64305092" w14:textId="2ADBED21" w:rsidR="00AC694B" w:rsidRPr="00A77A4E" w:rsidRDefault="00AC694B" w:rsidP="00AC694B">
            <w:pPr>
              <w:pStyle w:val="NoSpacing"/>
              <w:rPr>
                <w:rFonts w:ascii="Arial" w:hAnsi="Arial" w:cs="Arial"/>
                <w:sz w:val="24"/>
                <w:szCs w:val="24"/>
                <w:lang w:eastAsia="en-GB"/>
              </w:rPr>
            </w:pPr>
          </w:p>
          <w:p w14:paraId="2C8FED0C"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2885B070" w14:textId="77777777" w:rsidR="00AC694B" w:rsidRPr="00A77A4E" w:rsidRDefault="00AC694B" w:rsidP="00AC694B">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to build another tunnel or twin tunnel adjacent to existing tunnel)</w:t>
            </w:r>
          </w:p>
          <w:p w14:paraId="1BE75D0D" w14:textId="39899D3F" w:rsidR="00171686" w:rsidRPr="00A77A4E" w:rsidRDefault="00171686" w:rsidP="00710D79">
            <w:pPr>
              <w:pStyle w:val="NoSpacing"/>
              <w:rPr>
                <w:rFonts w:ascii="Arial" w:hAnsi="Arial" w:cs="Arial"/>
                <w:sz w:val="24"/>
                <w:szCs w:val="24"/>
              </w:rPr>
            </w:pPr>
          </w:p>
        </w:tc>
      </w:tr>
      <w:tr w:rsidR="00941787" w:rsidRPr="00A77A4E" w14:paraId="49E08DD5"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530B254" w14:textId="21B6FEA9" w:rsidR="00941787" w:rsidRPr="00A77A4E" w:rsidRDefault="00E1418F"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08/10, 08/65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57FEE85" w14:textId="35346256"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to the south of Chapel Pill Lane, Pill, Bristol</w:t>
            </w:r>
          </w:p>
          <w:p w14:paraId="57EE2DD2" w14:textId="77777777" w:rsidR="00941787" w:rsidRPr="00A77A4E" w:rsidRDefault="00941787" w:rsidP="00941787">
            <w:pPr>
              <w:spacing w:after="0" w:line="240" w:lineRule="auto"/>
              <w:rPr>
                <w:rFonts w:ascii="Arial" w:hAnsi="Arial" w:cs="Arial"/>
                <w:sz w:val="24"/>
                <w:szCs w:val="24"/>
              </w:rPr>
            </w:pPr>
          </w:p>
          <w:p w14:paraId="6760B265"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(ST309946 – Freehold)</w:t>
            </w:r>
          </w:p>
          <w:p w14:paraId="18362FF0"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3A8B61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Redrow Homes Limited</w:t>
            </w:r>
          </w:p>
          <w:p w14:paraId="777760B3" w14:textId="6C7026EC" w:rsidR="000C3F6E" w:rsidRDefault="000C3F6E" w:rsidP="00941787">
            <w:pPr>
              <w:pStyle w:val="NoSpacing"/>
              <w:rPr>
                <w:rFonts w:ascii="Arial" w:hAnsi="Arial" w:cs="Arial"/>
                <w:sz w:val="24"/>
                <w:szCs w:val="24"/>
              </w:rPr>
            </w:pPr>
            <w:r>
              <w:rPr>
                <w:rFonts w:ascii="Arial" w:hAnsi="Arial" w:cs="Arial"/>
                <w:sz w:val="24"/>
                <w:szCs w:val="24"/>
              </w:rPr>
              <w:t>Redrow House</w:t>
            </w:r>
          </w:p>
          <w:p w14:paraId="2FB6D85A" w14:textId="39C5B16F" w:rsidR="000C3F6E" w:rsidRDefault="000C3F6E" w:rsidP="00941787">
            <w:pPr>
              <w:pStyle w:val="NoSpacing"/>
              <w:rPr>
                <w:rFonts w:ascii="Arial" w:hAnsi="Arial" w:cs="Arial"/>
                <w:sz w:val="24"/>
                <w:szCs w:val="24"/>
              </w:rPr>
            </w:pPr>
            <w:r>
              <w:rPr>
                <w:rFonts w:ascii="Arial" w:hAnsi="Arial" w:cs="Arial"/>
                <w:sz w:val="24"/>
                <w:szCs w:val="24"/>
              </w:rPr>
              <w:t>St David’s Park</w:t>
            </w:r>
          </w:p>
          <w:p w14:paraId="2437D911" w14:textId="77777777" w:rsidR="000C3F6E" w:rsidRDefault="000C3F6E" w:rsidP="00941787">
            <w:pPr>
              <w:pStyle w:val="NoSpacing"/>
              <w:rPr>
                <w:rFonts w:ascii="Arial" w:hAnsi="Arial" w:cs="Arial"/>
                <w:sz w:val="24"/>
                <w:szCs w:val="24"/>
              </w:rPr>
            </w:pPr>
            <w:r>
              <w:rPr>
                <w:rFonts w:ascii="Arial" w:hAnsi="Arial" w:cs="Arial"/>
                <w:sz w:val="24"/>
                <w:szCs w:val="24"/>
              </w:rPr>
              <w:t>Ewloe</w:t>
            </w:r>
          </w:p>
          <w:p w14:paraId="0D8F3699" w14:textId="77777777" w:rsidR="000C3F6E" w:rsidRDefault="000C3F6E" w:rsidP="00941787">
            <w:pPr>
              <w:pStyle w:val="NoSpacing"/>
              <w:rPr>
                <w:rFonts w:ascii="Arial" w:hAnsi="Arial" w:cs="Arial"/>
                <w:sz w:val="24"/>
                <w:szCs w:val="24"/>
              </w:rPr>
            </w:pPr>
            <w:r>
              <w:rPr>
                <w:rFonts w:ascii="Arial" w:hAnsi="Arial" w:cs="Arial"/>
                <w:sz w:val="24"/>
                <w:szCs w:val="24"/>
              </w:rPr>
              <w:t>Deeside</w:t>
            </w:r>
          </w:p>
          <w:p w14:paraId="4A2E41C1" w14:textId="77777777" w:rsidR="00941787" w:rsidRPr="00A77A4E" w:rsidRDefault="000C3F6E" w:rsidP="00941787">
            <w:pPr>
              <w:pStyle w:val="NoSpacing"/>
              <w:rPr>
                <w:rFonts w:ascii="Arial" w:hAnsi="Arial" w:cs="Arial"/>
                <w:sz w:val="24"/>
                <w:szCs w:val="24"/>
              </w:rPr>
            </w:pPr>
            <w:r>
              <w:rPr>
                <w:rFonts w:ascii="Arial" w:hAnsi="Arial" w:cs="Arial"/>
                <w:sz w:val="24"/>
                <w:szCs w:val="24"/>
              </w:rPr>
              <w:t>CH5 3RX</w:t>
            </w:r>
          </w:p>
          <w:p w14:paraId="1496C758" w14:textId="64073C8C"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9787E" w:rsidRPr="00A77A4E">
              <w:rPr>
                <w:rFonts w:ascii="Arial" w:hAnsi="Arial" w:cs="Arial"/>
                <w:i/>
                <w:sz w:val="24"/>
                <w:szCs w:val="24"/>
              </w:rPr>
              <w:t>.</w:t>
            </w:r>
            <w:r w:rsidRPr="00A77A4E">
              <w:rPr>
                <w:rFonts w:ascii="Arial" w:hAnsi="Arial" w:cs="Arial"/>
                <w:i/>
                <w:sz w:val="24"/>
                <w:szCs w:val="24"/>
              </w:rPr>
              <w:t xml:space="preserve"> - 01990710)</w:t>
            </w:r>
          </w:p>
          <w:p w14:paraId="776A3BDB" w14:textId="1F9077E3"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rights and obligations of a historic S106 agreement)</w:t>
            </w:r>
          </w:p>
          <w:p w14:paraId="418725F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easements; rights of access and other rights contained in an unavailable transfer dated 20 November 2013)</w:t>
            </w:r>
          </w:p>
          <w:p w14:paraId="78C738E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unknown restrictive covenants contained in an unavailable transfer dated 20 November 2013)</w:t>
            </w:r>
          </w:p>
          <w:p w14:paraId="0234B5D5" w14:textId="77777777" w:rsidR="00262B0F" w:rsidRPr="00A77A4E" w:rsidRDefault="00262B0F" w:rsidP="00941787">
            <w:pPr>
              <w:pStyle w:val="NoSpacing"/>
              <w:rPr>
                <w:rFonts w:ascii="Arial" w:hAnsi="Arial" w:cs="Arial"/>
                <w:sz w:val="24"/>
                <w:szCs w:val="24"/>
              </w:rPr>
            </w:pPr>
          </w:p>
          <w:p w14:paraId="2FB0F9D7"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The Secretary of State for Health and Social Care</w:t>
            </w:r>
          </w:p>
          <w:p w14:paraId="336D82F9"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Department of Health and Social Care</w:t>
            </w:r>
          </w:p>
          <w:p w14:paraId="276E3EAE" w14:textId="6ECE4FF5" w:rsidR="0047408E" w:rsidRPr="00A77A4E" w:rsidRDefault="00824B42" w:rsidP="0047408E">
            <w:pPr>
              <w:pStyle w:val="NoSpacing"/>
              <w:rPr>
                <w:rFonts w:ascii="Arial" w:hAnsi="Arial" w:cs="Arial"/>
                <w:sz w:val="24"/>
                <w:szCs w:val="24"/>
                <w:lang w:eastAsia="en-GB"/>
              </w:rPr>
            </w:pPr>
            <w:r>
              <w:rPr>
                <w:rFonts w:ascii="Arial" w:hAnsi="Arial" w:cs="Arial"/>
                <w:sz w:val="24"/>
                <w:szCs w:val="24"/>
                <w:lang w:eastAsia="en-GB"/>
              </w:rPr>
              <w:t>39 Victoria Street</w:t>
            </w:r>
          </w:p>
          <w:p w14:paraId="4B675394"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London</w:t>
            </w:r>
          </w:p>
          <w:p w14:paraId="55FE41B6" w14:textId="7BDE5CA4"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SW1</w:t>
            </w:r>
            <w:r w:rsidR="00824B42">
              <w:rPr>
                <w:rFonts w:ascii="Arial" w:hAnsi="Arial" w:cs="Arial"/>
                <w:sz w:val="24"/>
                <w:szCs w:val="24"/>
                <w:lang w:eastAsia="en-GB"/>
              </w:rPr>
              <w:t xml:space="preserve">H 0EU </w:t>
            </w:r>
          </w:p>
          <w:p w14:paraId="162BC101"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(in respect of rights of access over part of Hays Mays Lane)</w:t>
            </w:r>
          </w:p>
          <w:p w14:paraId="2ED65726" w14:textId="77777777" w:rsidR="0047408E" w:rsidRPr="00A77A4E" w:rsidRDefault="0047408E" w:rsidP="00941787">
            <w:pPr>
              <w:pStyle w:val="NoSpacing"/>
              <w:rPr>
                <w:rFonts w:ascii="Arial" w:hAnsi="Arial" w:cs="Arial"/>
                <w:sz w:val="24"/>
                <w:szCs w:val="24"/>
              </w:rPr>
            </w:pPr>
          </w:p>
          <w:p w14:paraId="4B3EC365"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lastRenderedPageBreak/>
              <w:t>Unknown Interest</w:t>
            </w:r>
          </w:p>
          <w:p w14:paraId="41DAD388" w14:textId="50155D3E"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(in respect of rights and obligations of a historic S106 agreement)</w:t>
            </w:r>
          </w:p>
          <w:p w14:paraId="02F1DA15" w14:textId="77777777" w:rsidR="0047408E" w:rsidRPr="00A77A4E" w:rsidRDefault="0047408E" w:rsidP="0047408E">
            <w:pPr>
              <w:pStyle w:val="NoSpacing"/>
              <w:rPr>
                <w:rFonts w:ascii="Arial" w:hAnsi="Arial" w:cs="Arial"/>
                <w:sz w:val="24"/>
                <w:szCs w:val="24"/>
                <w:lang w:eastAsia="en-GB"/>
              </w:rPr>
            </w:pPr>
            <w:r w:rsidRPr="00A77A4E">
              <w:rPr>
                <w:rFonts w:ascii="Arial" w:hAnsi="Arial" w:cs="Arial"/>
                <w:sz w:val="24"/>
                <w:szCs w:val="24"/>
                <w:lang w:eastAsia="en-GB"/>
              </w:rPr>
              <w:t>(in respect of easements; rights of access and other rights contained in an unavailable transfer dated 20 November 2013)</w:t>
            </w:r>
          </w:p>
          <w:p w14:paraId="71D9C17B" w14:textId="77777777" w:rsidR="00941787" w:rsidRPr="00A77A4E" w:rsidRDefault="00941787" w:rsidP="00262B0F">
            <w:pPr>
              <w:pStyle w:val="NoSpacing"/>
              <w:rPr>
                <w:rFonts w:ascii="Arial" w:eastAsia="Times New Roman" w:hAnsi="Arial" w:cs="Arial"/>
                <w:sz w:val="24"/>
                <w:szCs w:val="24"/>
              </w:rPr>
            </w:pPr>
          </w:p>
        </w:tc>
      </w:tr>
      <w:tr w:rsidR="002C6FFF" w:rsidRPr="00A77A4E" w14:paraId="6261DCDA" w14:textId="77777777" w:rsidTr="7495B99F">
        <w:tc>
          <w:tcPr>
            <w:tcW w:w="1129" w:type="dxa"/>
            <w:shd w:val="clear" w:color="auto" w:fill="auto"/>
          </w:tcPr>
          <w:p w14:paraId="39ED6FE3" w14:textId="77777777" w:rsidR="002C6FFF" w:rsidRPr="00A77A4E" w:rsidRDefault="002C6FFF"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08/13, 08/21</w:t>
            </w:r>
          </w:p>
          <w:p w14:paraId="64EA3187" w14:textId="77777777" w:rsidR="002C6FFF" w:rsidRPr="00A77A4E" w:rsidRDefault="002C6FFF" w:rsidP="00C12224">
            <w:pPr>
              <w:spacing w:after="0" w:line="240" w:lineRule="auto"/>
              <w:jc w:val="center"/>
              <w:rPr>
                <w:rFonts w:ascii="Arial" w:eastAsia="Times New Roman" w:hAnsi="Arial" w:cs="Arial"/>
                <w:color w:val="000000"/>
                <w:sz w:val="24"/>
                <w:szCs w:val="24"/>
              </w:rPr>
            </w:pPr>
          </w:p>
        </w:tc>
        <w:tc>
          <w:tcPr>
            <w:tcW w:w="3402" w:type="dxa"/>
            <w:shd w:val="clear" w:color="auto" w:fill="auto"/>
          </w:tcPr>
          <w:p w14:paraId="077AEEA0" w14:textId="6CBE6D8C" w:rsidR="002C6FFF" w:rsidRPr="00A77A4E" w:rsidRDefault="002C6FFF"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Ham Green, Pill</w:t>
            </w:r>
          </w:p>
          <w:p w14:paraId="122116CB" w14:textId="77777777" w:rsidR="002C6FFF" w:rsidRPr="00A77A4E" w:rsidRDefault="002C6FFF" w:rsidP="00C12224">
            <w:pPr>
              <w:spacing w:after="0" w:line="240" w:lineRule="auto"/>
              <w:rPr>
                <w:rFonts w:ascii="Arial" w:eastAsia="Times New Roman" w:hAnsi="Arial" w:cs="Arial"/>
                <w:sz w:val="24"/>
                <w:szCs w:val="24"/>
              </w:rPr>
            </w:pPr>
          </w:p>
          <w:p w14:paraId="1A7412BC" w14:textId="77777777" w:rsidR="002C6FFF" w:rsidRPr="00A77A4E" w:rsidRDefault="002C6FFF"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(ST144557 – Freehold)</w:t>
            </w:r>
          </w:p>
          <w:p w14:paraId="71FF777B" w14:textId="77777777" w:rsidR="002C6FFF" w:rsidRPr="00A77A4E" w:rsidRDefault="002C6FFF" w:rsidP="00C12224">
            <w:pPr>
              <w:spacing w:after="0" w:line="240" w:lineRule="auto"/>
              <w:rPr>
                <w:rFonts w:ascii="Arial" w:hAnsi="Arial" w:cs="Arial"/>
                <w:sz w:val="24"/>
                <w:szCs w:val="24"/>
              </w:rPr>
            </w:pPr>
          </w:p>
        </w:tc>
        <w:tc>
          <w:tcPr>
            <w:tcW w:w="10915" w:type="dxa"/>
            <w:shd w:val="clear" w:color="auto" w:fill="auto"/>
          </w:tcPr>
          <w:p w14:paraId="05857968" w14:textId="1AA6F319"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 City Council</w:t>
            </w:r>
          </w:p>
          <w:p w14:paraId="680DF285" w14:textId="77777777" w:rsidR="00A86E03" w:rsidRPr="00A77A4E" w:rsidRDefault="00A86E03" w:rsidP="00A86E03">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7A1DCB41"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PO Box 3399</w:t>
            </w:r>
          </w:p>
          <w:p w14:paraId="640B6EE1"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Bristol</w:t>
            </w:r>
          </w:p>
          <w:p w14:paraId="3C90C724" w14:textId="4D968943" w:rsidR="00510B94" w:rsidRDefault="00A86E03" w:rsidP="00C12224">
            <w:pPr>
              <w:pStyle w:val="NoSpacing"/>
              <w:rPr>
                <w:rFonts w:ascii="Arial" w:hAnsi="Arial" w:cs="Arial"/>
                <w:sz w:val="24"/>
                <w:szCs w:val="24"/>
                <w:lang w:eastAsia="en-GB"/>
              </w:rPr>
            </w:pPr>
            <w:r>
              <w:rPr>
                <w:rFonts w:ascii="Arial" w:hAnsi="Arial" w:cs="Arial"/>
                <w:sz w:val="24"/>
                <w:szCs w:val="24"/>
                <w:lang w:eastAsia="en-GB"/>
              </w:rPr>
              <w:t>BS1 9NE</w:t>
            </w:r>
          </w:p>
          <w:p w14:paraId="1555C06C" w14:textId="231CAE80"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w:t>
            </w:r>
            <w:r w:rsidR="00A86E03">
              <w:rPr>
                <w:rFonts w:ascii="Arial" w:hAnsi="Arial" w:cs="Arial"/>
                <w:sz w:val="24"/>
                <w:szCs w:val="24"/>
                <w:lang w:eastAsia="en-GB"/>
              </w:rPr>
              <w:t>a</w:t>
            </w:r>
            <w:r w:rsidRPr="00A77A4E">
              <w:rPr>
                <w:rFonts w:ascii="Arial" w:hAnsi="Arial" w:cs="Arial"/>
                <w:sz w:val="24"/>
                <w:szCs w:val="24"/>
                <w:lang w:eastAsia="en-GB"/>
              </w:rPr>
              <w:t>s successor to the Secretary of State for Health)</w:t>
            </w:r>
          </w:p>
          <w:p w14:paraId="15C3ABDB"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a restriction to use land only for agricultural purposes or public open space)</w:t>
            </w:r>
          </w:p>
          <w:p w14:paraId="0EA4A204" w14:textId="13B8E30B"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services, maintenance and use of service lines and sewerage, to benefit the Secretary of State for Health's "retained land")</w:t>
            </w:r>
          </w:p>
          <w:p w14:paraId="5CE8226F" w14:textId="77777777" w:rsidR="002C6FFF" w:rsidRPr="00A77A4E" w:rsidRDefault="002C6FFF" w:rsidP="00C12224">
            <w:pPr>
              <w:pStyle w:val="NoSpacing"/>
              <w:rPr>
                <w:rFonts w:ascii="Arial" w:hAnsi="Arial" w:cs="Arial"/>
                <w:sz w:val="24"/>
                <w:szCs w:val="24"/>
                <w:lang w:eastAsia="en-GB"/>
              </w:rPr>
            </w:pPr>
          </w:p>
          <w:p w14:paraId="507DD1E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Western Power Distribution (South West) PLC</w:t>
            </w:r>
          </w:p>
          <w:p w14:paraId="05EA024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Avonbank</w:t>
            </w:r>
          </w:p>
          <w:p w14:paraId="7D67221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Feeder Road</w:t>
            </w:r>
          </w:p>
          <w:p w14:paraId="78935ED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48AB190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Avon</w:t>
            </w:r>
          </w:p>
          <w:p w14:paraId="66EC0C2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 0TB</w:t>
            </w:r>
          </w:p>
          <w:p w14:paraId="089B934F" w14:textId="77777777" w:rsidR="002C6FFF" w:rsidRPr="00A77A4E" w:rsidRDefault="002C6FFF" w:rsidP="00C12224">
            <w:pPr>
              <w:pStyle w:val="NoSpacing"/>
              <w:rPr>
                <w:rFonts w:ascii="Arial" w:hAnsi="Arial" w:cs="Arial"/>
                <w:i/>
                <w:sz w:val="24"/>
                <w:szCs w:val="24"/>
                <w:lang w:eastAsia="en-GB"/>
              </w:rPr>
            </w:pPr>
            <w:r w:rsidRPr="00A77A4E">
              <w:rPr>
                <w:rFonts w:ascii="Arial" w:hAnsi="Arial" w:cs="Arial"/>
                <w:i/>
                <w:sz w:val="24"/>
                <w:szCs w:val="24"/>
                <w:lang w:eastAsia="en-GB"/>
              </w:rPr>
              <w:t>(Co. Reg. - 02366894)</w:t>
            </w:r>
          </w:p>
          <w:p w14:paraId="536EEE5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overhead electrical cables)</w:t>
            </w:r>
          </w:p>
          <w:p w14:paraId="61B9E1EF" w14:textId="77777777" w:rsidR="002C6FFF" w:rsidRPr="00A77A4E" w:rsidRDefault="002C6FFF" w:rsidP="00C12224">
            <w:pPr>
              <w:pStyle w:val="NoSpacing"/>
              <w:rPr>
                <w:rFonts w:ascii="Arial" w:hAnsi="Arial" w:cs="Arial"/>
                <w:sz w:val="24"/>
                <w:szCs w:val="24"/>
                <w:lang w:eastAsia="en-GB"/>
              </w:rPr>
            </w:pPr>
          </w:p>
          <w:p w14:paraId="331D6A5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Kate Lucy Cook</w:t>
            </w:r>
          </w:p>
          <w:p w14:paraId="0A8631C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1 Rock Cottages</w:t>
            </w:r>
          </w:p>
          <w:p w14:paraId="5930576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2E965939"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58E99FC5"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15A32E0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30294D69"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3B8B7595"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702AB70F" w14:textId="77777777" w:rsidR="002C6FFF" w:rsidRPr="00A77A4E" w:rsidRDefault="002C6FFF" w:rsidP="00C12224">
            <w:pPr>
              <w:pStyle w:val="NoSpacing"/>
              <w:rPr>
                <w:rFonts w:ascii="Arial" w:hAnsi="Arial" w:cs="Arial"/>
                <w:sz w:val="24"/>
                <w:szCs w:val="24"/>
                <w:lang w:eastAsia="en-GB"/>
              </w:rPr>
            </w:pPr>
          </w:p>
          <w:p w14:paraId="31BDA3C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Kenneth Miles</w:t>
            </w:r>
          </w:p>
          <w:p w14:paraId="5341B1EF"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2 Rock Cottages</w:t>
            </w:r>
          </w:p>
          <w:p w14:paraId="1A53FC16" w14:textId="1E5F3234" w:rsidR="002C6FFF" w:rsidRPr="00A77A4E" w:rsidRDefault="004D7A2C" w:rsidP="00C12224">
            <w:pPr>
              <w:pStyle w:val="NoSpacing"/>
              <w:rPr>
                <w:rFonts w:ascii="Arial" w:hAnsi="Arial" w:cs="Arial"/>
                <w:sz w:val="24"/>
                <w:szCs w:val="24"/>
                <w:lang w:eastAsia="en-GB"/>
              </w:rPr>
            </w:pPr>
            <w:r>
              <w:rPr>
                <w:rFonts w:ascii="Arial" w:hAnsi="Arial" w:cs="Arial"/>
                <w:sz w:val="24"/>
                <w:szCs w:val="24"/>
                <w:lang w:eastAsia="en-GB"/>
              </w:rPr>
              <w:t>Chapel Pill Lane</w:t>
            </w:r>
          </w:p>
          <w:p w14:paraId="22FA9EC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03AAEAE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4F025DE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28D8894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161680DF"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785AA0F5" w14:textId="77777777" w:rsidR="002C6FFF" w:rsidRPr="00A77A4E" w:rsidRDefault="002C6FFF" w:rsidP="00C12224">
            <w:pPr>
              <w:pStyle w:val="NoSpacing"/>
              <w:rPr>
                <w:rFonts w:ascii="Arial" w:hAnsi="Arial" w:cs="Arial"/>
                <w:sz w:val="24"/>
                <w:szCs w:val="24"/>
                <w:lang w:eastAsia="en-GB"/>
              </w:rPr>
            </w:pPr>
          </w:p>
          <w:p w14:paraId="47DDCED0"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Carole Miles</w:t>
            </w:r>
          </w:p>
          <w:p w14:paraId="6D77A147"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2 Rock Cottages</w:t>
            </w:r>
          </w:p>
          <w:p w14:paraId="217319CE"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lastRenderedPageBreak/>
              <w:t>Chapel Pill Lane</w:t>
            </w:r>
          </w:p>
          <w:p w14:paraId="57B1B4CC"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Pill</w:t>
            </w:r>
          </w:p>
          <w:p w14:paraId="5771E274"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Bristol</w:t>
            </w:r>
          </w:p>
          <w:p w14:paraId="3DCB35F1" w14:textId="16339ED6" w:rsidR="003A589C" w:rsidRDefault="003A589C" w:rsidP="00C12224">
            <w:pPr>
              <w:pStyle w:val="NoSpacing"/>
              <w:rPr>
                <w:rFonts w:ascii="Arial" w:hAnsi="Arial" w:cs="Arial"/>
                <w:sz w:val="24"/>
                <w:szCs w:val="24"/>
                <w:lang w:eastAsia="en-GB"/>
              </w:rPr>
            </w:pPr>
            <w:r w:rsidRPr="003A589C">
              <w:rPr>
                <w:rFonts w:ascii="Arial" w:hAnsi="Arial" w:cs="Arial"/>
                <w:sz w:val="24"/>
                <w:szCs w:val="24"/>
                <w:lang w:eastAsia="en-GB"/>
              </w:rPr>
              <w:t>BS20 0HJ</w:t>
            </w:r>
            <w:r w:rsidRPr="003A589C" w:rsidDel="003A589C">
              <w:rPr>
                <w:rFonts w:ascii="Arial" w:hAnsi="Arial" w:cs="Arial"/>
                <w:sz w:val="24"/>
                <w:szCs w:val="24"/>
                <w:lang w:eastAsia="en-GB"/>
              </w:rPr>
              <w:t xml:space="preserve"> </w:t>
            </w:r>
          </w:p>
          <w:p w14:paraId="69334E07" w14:textId="2EF31075"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70454885"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2CFBF853" w14:textId="77777777" w:rsidR="002C6FFF" w:rsidRPr="00A77A4E" w:rsidRDefault="002C6FFF" w:rsidP="00C12224">
            <w:pPr>
              <w:pStyle w:val="NoSpacing"/>
              <w:rPr>
                <w:rFonts w:ascii="Arial" w:hAnsi="Arial" w:cs="Arial"/>
                <w:sz w:val="24"/>
                <w:szCs w:val="24"/>
                <w:lang w:eastAsia="en-GB"/>
              </w:rPr>
            </w:pPr>
          </w:p>
          <w:p w14:paraId="5972521B" w14:textId="4C4F70A0"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Robert </w:t>
            </w:r>
            <w:r w:rsidR="00AE5DBC">
              <w:rPr>
                <w:rFonts w:ascii="Arial" w:eastAsia="Times New Roman" w:hAnsi="Arial" w:cs="Arial"/>
                <w:sz w:val="24"/>
                <w:szCs w:val="24"/>
              </w:rPr>
              <w:t xml:space="preserve">Charles </w:t>
            </w:r>
            <w:r w:rsidRPr="00A77A4E">
              <w:rPr>
                <w:rFonts w:ascii="Arial" w:hAnsi="Arial" w:cs="Arial"/>
                <w:sz w:val="24"/>
                <w:szCs w:val="24"/>
                <w:lang w:eastAsia="en-GB"/>
              </w:rPr>
              <w:t>Hone</w:t>
            </w:r>
          </w:p>
          <w:p w14:paraId="11C4BA5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3 Rock Cottages</w:t>
            </w:r>
          </w:p>
          <w:p w14:paraId="432E527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31F2A93"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3DB126D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502BCCF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3B63D94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0094658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58086807" w14:textId="77777777" w:rsidR="002C6FFF" w:rsidRPr="00A77A4E" w:rsidRDefault="002C6FFF" w:rsidP="00C12224">
            <w:pPr>
              <w:pStyle w:val="NoSpacing"/>
              <w:rPr>
                <w:rFonts w:ascii="Arial" w:hAnsi="Arial" w:cs="Arial"/>
                <w:sz w:val="24"/>
                <w:szCs w:val="24"/>
                <w:lang w:eastAsia="en-GB"/>
              </w:rPr>
            </w:pPr>
          </w:p>
          <w:p w14:paraId="558BA8EA" w14:textId="044B274F"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Kathryn</w:t>
            </w:r>
            <w:r w:rsidR="004818A4">
              <w:rPr>
                <w:rFonts w:ascii="Arial" w:hAnsi="Arial" w:cs="Arial"/>
                <w:sz w:val="24"/>
                <w:szCs w:val="24"/>
                <w:lang w:eastAsia="en-GB"/>
              </w:rPr>
              <w:t xml:space="preserve"> Mary</w:t>
            </w:r>
            <w:r w:rsidRPr="00A77A4E">
              <w:rPr>
                <w:rFonts w:ascii="Arial" w:hAnsi="Arial" w:cs="Arial"/>
                <w:sz w:val="24"/>
                <w:szCs w:val="24"/>
                <w:lang w:eastAsia="en-GB"/>
              </w:rPr>
              <w:t xml:space="preserve"> Hone</w:t>
            </w:r>
          </w:p>
          <w:p w14:paraId="69DBEC2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3 Rock Cottages</w:t>
            </w:r>
          </w:p>
          <w:p w14:paraId="35006C0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C3C9DFB"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6C859FC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5D50011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6146C12B"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of access)</w:t>
            </w:r>
          </w:p>
          <w:p w14:paraId="726D8B73"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6F8BAC24" w14:textId="77777777" w:rsidR="002C6FFF" w:rsidRPr="00A77A4E" w:rsidRDefault="002C6FFF" w:rsidP="00C12224">
            <w:pPr>
              <w:pStyle w:val="NoSpacing"/>
              <w:rPr>
                <w:rFonts w:ascii="Arial" w:hAnsi="Arial" w:cs="Arial"/>
                <w:sz w:val="24"/>
                <w:szCs w:val="24"/>
                <w:lang w:eastAsia="en-GB"/>
              </w:rPr>
            </w:pPr>
          </w:p>
          <w:p w14:paraId="5C57DA89"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The representatives or executors of Terence Gainey</w:t>
            </w:r>
          </w:p>
          <w:p w14:paraId="04691ADB" w14:textId="52CD186E" w:rsidR="0053554C"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4 </w:t>
            </w:r>
            <w:r w:rsidR="0053554C">
              <w:rPr>
                <w:rFonts w:ascii="Arial" w:hAnsi="Arial" w:cs="Arial"/>
                <w:sz w:val="24"/>
                <w:szCs w:val="24"/>
                <w:lang w:eastAsia="en-GB"/>
              </w:rPr>
              <w:t>Rock cottages</w:t>
            </w:r>
          </w:p>
          <w:p w14:paraId="70203C1D" w14:textId="4F3807AB" w:rsidR="002C6FFF" w:rsidRPr="00A77A4E" w:rsidRDefault="0053554C" w:rsidP="00C12224">
            <w:pPr>
              <w:pStyle w:val="NoSpacing"/>
              <w:rPr>
                <w:rFonts w:ascii="Arial" w:hAnsi="Arial" w:cs="Arial"/>
                <w:sz w:val="24"/>
                <w:szCs w:val="24"/>
                <w:lang w:eastAsia="en-GB"/>
              </w:rPr>
            </w:pPr>
            <w:r>
              <w:rPr>
                <w:rFonts w:ascii="Arial" w:hAnsi="Arial" w:cs="Arial"/>
                <w:sz w:val="24"/>
                <w:szCs w:val="24"/>
                <w:lang w:eastAsia="en-GB"/>
              </w:rPr>
              <w:t>Chapel Pill Lane</w:t>
            </w:r>
          </w:p>
          <w:p w14:paraId="1FAF19A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1B77CB8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5DC8965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733BA72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5289259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7273ED31" w14:textId="77777777" w:rsidR="002C6FFF" w:rsidRPr="00A77A4E" w:rsidRDefault="002C6FFF" w:rsidP="00C12224">
            <w:pPr>
              <w:pStyle w:val="NoSpacing"/>
              <w:rPr>
                <w:rFonts w:ascii="Arial" w:hAnsi="Arial" w:cs="Arial"/>
                <w:sz w:val="24"/>
                <w:szCs w:val="24"/>
                <w:lang w:eastAsia="en-GB"/>
              </w:rPr>
            </w:pPr>
          </w:p>
          <w:p w14:paraId="645F5ABF"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Pamela Gainey</w:t>
            </w:r>
          </w:p>
          <w:p w14:paraId="338B093B" w14:textId="6F9265AE" w:rsidR="0053554C"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4 </w:t>
            </w:r>
            <w:r w:rsidR="0053554C">
              <w:rPr>
                <w:rFonts w:ascii="Arial" w:hAnsi="Arial" w:cs="Arial"/>
                <w:sz w:val="24"/>
                <w:szCs w:val="24"/>
                <w:lang w:eastAsia="en-GB"/>
              </w:rPr>
              <w:t>Rock cottages</w:t>
            </w:r>
          </w:p>
          <w:p w14:paraId="0045E9E1" w14:textId="77EDFBAA" w:rsidR="002C6FFF" w:rsidRPr="00A77A4E" w:rsidRDefault="0053554C" w:rsidP="00C12224">
            <w:pPr>
              <w:pStyle w:val="NoSpacing"/>
              <w:rPr>
                <w:rFonts w:ascii="Arial" w:hAnsi="Arial" w:cs="Arial"/>
                <w:sz w:val="24"/>
                <w:szCs w:val="24"/>
                <w:lang w:eastAsia="en-GB"/>
              </w:rPr>
            </w:pPr>
            <w:r>
              <w:rPr>
                <w:rFonts w:ascii="Arial" w:hAnsi="Arial" w:cs="Arial"/>
                <w:sz w:val="24"/>
                <w:szCs w:val="24"/>
                <w:lang w:eastAsia="en-GB"/>
              </w:rPr>
              <w:t>Chapel Pill Lane</w:t>
            </w:r>
          </w:p>
          <w:p w14:paraId="152A002F"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0755BB55"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7F006CD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4E5BA87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2D5B7431"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288538CB" w14:textId="77777777" w:rsidR="002C6FFF" w:rsidRPr="00A77A4E" w:rsidRDefault="002C6FFF" w:rsidP="00C12224">
            <w:pPr>
              <w:pStyle w:val="NoSpacing"/>
              <w:rPr>
                <w:rFonts w:ascii="Arial" w:hAnsi="Arial" w:cs="Arial"/>
                <w:sz w:val="24"/>
                <w:szCs w:val="24"/>
                <w:lang w:eastAsia="en-GB"/>
              </w:rPr>
            </w:pPr>
          </w:p>
          <w:p w14:paraId="19E0980B" w14:textId="56BEFC81"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Matthew </w:t>
            </w:r>
            <w:r w:rsidR="004818A4">
              <w:rPr>
                <w:rFonts w:ascii="Arial" w:hAnsi="Arial" w:cs="Arial"/>
                <w:sz w:val="24"/>
                <w:szCs w:val="24"/>
                <w:lang w:eastAsia="en-GB"/>
              </w:rPr>
              <w:t xml:space="preserve">David </w:t>
            </w:r>
            <w:r w:rsidRPr="00A77A4E">
              <w:rPr>
                <w:rFonts w:ascii="Arial" w:hAnsi="Arial" w:cs="Arial"/>
                <w:sz w:val="24"/>
                <w:szCs w:val="24"/>
                <w:lang w:eastAsia="en-GB"/>
              </w:rPr>
              <w:t>Jury</w:t>
            </w:r>
          </w:p>
          <w:p w14:paraId="58359EB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5 Rock Cottages</w:t>
            </w:r>
          </w:p>
          <w:p w14:paraId="1C1769B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940508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435E0ED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0A6CA9C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05BAC078"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6876686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219002B9"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 </w:t>
            </w:r>
          </w:p>
          <w:p w14:paraId="2CC53BBD" w14:textId="6D0B9326"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Kathryn </w:t>
            </w:r>
            <w:r w:rsidR="004818A4">
              <w:rPr>
                <w:rFonts w:ascii="Arial" w:hAnsi="Arial" w:cs="Arial"/>
                <w:sz w:val="24"/>
                <w:szCs w:val="24"/>
                <w:lang w:eastAsia="en-GB"/>
              </w:rPr>
              <w:t xml:space="preserve">Sara </w:t>
            </w:r>
            <w:r w:rsidRPr="00A77A4E">
              <w:rPr>
                <w:rFonts w:ascii="Arial" w:hAnsi="Arial" w:cs="Arial"/>
                <w:sz w:val="24"/>
                <w:szCs w:val="24"/>
                <w:lang w:eastAsia="en-GB"/>
              </w:rPr>
              <w:t>Jury</w:t>
            </w:r>
          </w:p>
          <w:p w14:paraId="259194E8"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5 Rock Cottages</w:t>
            </w:r>
          </w:p>
          <w:p w14:paraId="5D0A5A8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7140BDF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5BC5B341"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4A7AB9B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6133EAB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1FC12A28"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507AFDAC" w14:textId="77777777" w:rsidR="002C6FFF" w:rsidRPr="00A77A4E" w:rsidRDefault="002C6FFF" w:rsidP="00C12224">
            <w:pPr>
              <w:pStyle w:val="NoSpacing"/>
              <w:rPr>
                <w:rFonts w:ascii="Arial" w:hAnsi="Arial" w:cs="Arial"/>
                <w:sz w:val="24"/>
                <w:szCs w:val="24"/>
                <w:lang w:eastAsia="en-GB"/>
              </w:rPr>
            </w:pPr>
          </w:p>
          <w:p w14:paraId="196291B8"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The Occupier</w:t>
            </w:r>
          </w:p>
          <w:p w14:paraId="757CF85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5 Rock Cottages</w:t>
            </w:r>
          </w:p>
          <w:p w14:paraId="564FF9C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52ED901"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0147E9A9"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3EDBBA4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BS20 0HJ</w:t>
            </w:r>
          </w:p>
          <w:p w14:paraId="0E8542D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29629870"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467EC21A" w14:textId="77777777" w:rsidR="002C6FFF" w:rsidRPr="00A77A4E" w:rsidRDefault="002C6FFF" w:rsidP="00C12224">
            <w:pPr>
              <w:pStyle w:val="NoSpacing"/>
              <w:rPr>
                <w:rFonts w:ascii="Arial" w:hAnsi="Arial" w:cs="Arial"/>
                <w:sz w:val="24"/>
                <w:szCs w:val="24"/>
                <w:lang w:eastAsia="en-GB"/>
              </w:rPr>
            </w:pPr>
          </w:p>
          <w:p w14:paraId="07E928E1"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The Occupier </w:t>
            </w:r>
          </w:p>
          <w:p w14:paraId="16D1F38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6 Rock Cottages</w:t>
            </w:r>
          </w:p>
          <w:p w14:paraId="0F77D623"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035EC5A0"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65D0347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7F7A5D13"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14518E8D"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17D67963"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19FB8D5B" w14:textId="77777777" w:rsidR="002C6FFF" w:rsidRPr="00A77A4E" w:rsidRDefault="002C6FFF" w:rsidP="00C12224">
            <w:pPr>
              <w:pStyle w:val="NoSpacing"/>
              <w:rPr>
                <w:rFonts w:ascii="Arial" w:hAnsi="Arial" w:cs="Arial"/>
                <w:sz w:val="24"/>
                <w:szCs w:val="24"/>
                <w:lang w:eastAsia="en-GB"/>
              </w:rPr>
            </w:pPr>
          </w:p>
          <w:p w14:paraId="626A8CFC"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James Alexander Cullimore</w:t>
            </w:r>
          </w:p>
          <w:p w14:paraId="2CAF90D7"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 xml:space="preserve">7 Rock Cottages </w:t>
            </w:r>
          </w:p>
          <w:p w14:paraId="66545428"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C2D6A62"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Pill</w:t>
            </w:r>
          </w:p>
          <w:p w14:paraId="05570201"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Bristol</w:t>
            </w:r>
          </w:p>
          <w:p w14:paraId="75F49004"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BS20 0HJ</w:t>
            </w:r>
          </w:p>
          <w:p w14:paraId="4245D760"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0C64435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7D77FC53" w14:textId="77777777" w:rsidR="002C6FFF" w:rsidRPr="00A77A4E" w:rsidRDefault="002C6FFF" w:rsidP="00C12224">
            <w:pPr>
              <w:pStyle w:val="NoSpacing"/>
              <w:rPr>
                <w:rFonts w:ascii="Arial" w:hAnsi="Arial" w:cs="Arial"/>
                <w:sz w:val="24"/>
                <w:szCs w:val="24"/>
                <w:lang w:eastAsia="en-GB"/>
              </w:rPr>
            </w:pPr>
          </w:p>
          <w:p w14:paraId="7F18044B"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lastRenderedPageBreak/>
              <w:t>Christopher Leonard Mansfield</w:t>
            </w:r>
          </w:p>
          <w:p w14:paraId="3DF4ABB0"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8 Rock Cottages</w:t>
            </w:r>
          </w:p>
          <w:p w14:paraId="6E6B5973"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Chapel Pill Lane</w:t>
            </w:r>
          </w:p>
          <w:p w14:paraId="27537ACD"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Pill</w:t>
            </w:r>
          </w:p>
          <w:p w14:paraId="489AE536"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Bristol</w:t>
            </w:r>
          </w:p>
          <w:p w14:paraId="5919FB95" w14:textId="7E5309E4" w:rsidR="00365182" w:rsidRDefault="00365182" w:rsidP="00C12224">
            <w:pPr>
              <w:pStyle w:val="NoSpacing"/>
              <w:rPr>
                <w:rFonts w:ascii="Arial" w:hAnsi="Arial" w:cs="Arial"/>
                <w:sz w:val="24"/>
                <w:szCs w:val="24"/>
                <w:lang w:eastAsia="en-GB"/>
              </w:rPr>
            </w:pPr>
            <w:r w:rsidRPr="00365182">
              <w:rPr>
                <w:rFonts w:ascii="Arial" w:hAnsi="Arial" w:cs="Arial"/>
                <w:sz w:val="24"/>
                <w:szCs w:val="24"/>
                <w:lang w:eastAsia="en-GB"/>
              </w:rPr>
              <w:t>BS20 0HJ</w:t>
            </w:r>
            <w:r w:rsidRPr="00365182" w:rsidDel="00365182">
              <w:rPr>
                <w:rFonts w:ascii="Arial" w:hAnsi="Arial" w:cs="Arial"/>
                <w:sz w:val="24"/>
                <w:szCs w:val="24"/>
                <w:lang w:eastAsia="en-GB"/>
              </w:rPr>
              <w:t xml:space="preserve"> </w:t>
            </w:r>
          </w:p>
          <w:p w14:paraId="771A47ED" w14:textId="3DC2112F"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46465286"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12D8A93D" w14:textId="77777777" w:rsidR="002C6FFF" w:rsidRPr="00A77A4E" w:rsidRDefault="002C6FFF" w:rsidP="00C12224">
            <w:pPr>
              <w:pStyle w:val="NoSpacing"/>
              <w:rPr>
                <w:rFonts w:ascii="Arial" w:hAnsi="Arial" w:cs="Arial"/>
                <w:sz w:val="24"/>
                <w:szCs w:val="24"/>
                <w:lang w:eastAsia="en-GB"/>
              </w:rPr>
            </w:pPr>
          </w:p>
          <w:p w14:paraId="1CE13260"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Sally-Anne Mansfield</w:t>
            </w:r>
          </w:p>
          <w:p w14:paraId="485F8BB7"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8 Rock Cottages</w:t>
            </w:r>
          </w:p>
          <w:p w14:paraId="147FCEEA"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Chapel Pill Lane</w:t>
            </w:r>
          </w:p>
          <w:p w14:paraId="06319BE9"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Pill</w:t>
            </w:r>
          </w:p>
          <w:p w14:paraId="3836F643" w14:textId="77777777" w:rsidR="00365182" w:rsidRPr="00365182" w:rsidRDefault="00365182" w:rsidP="00365182">
            <w:pPr>
              <w:pStyle w:val="NoSpacing"/>
              <w:rPr>
                <w:rFonts w:ascii="Arial" w:hAnsi="Arial" w:cs="Arial"/>
                <w:sz w:val="24"/>
                <w:szCs w:val="24"/>
                <w:lang w:eastAsia="en-GB"/>
              </w:rPr>
            </w:pPr>
            <w:r w:rsidRPr="00365182">
              <w:rPr>
                <w:rFonts w:ascii="Arial" w:hAnsi="Arial" w:cs="Arial"/>
                <w:sz w:val="24"/>
                <w:szCs w:val="24"/>
                <w:lang w:eastAsia="en-GB"/>
              </w:rPr>
              <w:t>Bristol</w:t>
            </w:r>
          </w:p>
          <w:p w14:paraId="7641BDDD" w14:textId="6CB4ED26" w:rsidR="00365182" w:rsidRDefault="00365182" w:rsidP="00C12224">
            <w:pPr>
              <w:pStyle w:val="NoSpacing"/>
              <w:rPr>
                <w:rFonts w:ascii="Arial" w:hAnsi="Arial" w:cs="Arial"/>
                <w:sz w:val="24"/>
                <w:szCs w:val="24"/>
                <w:lang w:eastAsia="en-GB"/>
              </w:rPr>
            </w:pPr>
            <w:r w:rsidRPr="00365182">
              <w:rPr>
                <w:rFonts w:ascii="Arial" w:hAnsi="Arial" w:cs="Arial"/>
                <w:sz w:val="24"/>
                <w:szCs w:val="24"/>
                <w:lang w:eastAsia="en-GB"/>
              </w:rPr>
              <w:t>BS20 0HJ</w:t>
            </w:r>
            <w:r w:rsidRPr="00365182" w:rsidDel="00365182">
              <w:rPr>
                <w:rFonts w:ascii="Arial" w:hAnsi="Arial" w:cs="Arial"/>
                <w:sz w:val="24"/>
                <w:szCs w:val="24"/>
                <w:lang w:eastAsia="en-GB"/>
              </w:rPr>
              <w:t xml:space="preserve"> </w:t>
            </w:r>
          </w:p>
          <w:p w14:paraId="05AA8F15" w14:textId="44C936A2"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w:t>
            </w:r>
          </w:p>
          <w:p w14:paraId="7B3FC92E"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in relation to services)</w:t>
            </w:r>
          </w:p>
          <w:p w14:paraId="5915DE86" w14:textId="77777777" w:rsidR="002C6FFF" w:rsidRPr="00A77A4E" w:rsidRDefault="002C6FFF" w:rsidP="00C12224">
            <w:pPr>
              <w:pStyle w:val="NoSpacing"/>
              <w:rPr>
                <w:rFonts w:ascii="Arial" w:hAnsi="Arial" w:cs="Arial"/>
                <w:sz w:val="24"/>
                <w:szCs w:val="24"/>
                <w:lang w:eastAsia="en-GB"/>
              </w:rPr>
            </w:pPr>
          </w:p>
          <w:p w14:paraId="37069B6A" w14:textId="77777777"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1384F818" w14:textId="6CCE3BEA" w:rsidR="002C6FFF" w:rsidRPr="00A77A4E" w:rsidRDefault="002C6FFF"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access, services, maintenance and use of service lines and sewerage, to benefit the Secretary of State for Health's "retained land")</w:t>
            </w:r>
          </w:p>
          <w:p w14:paraId="6F2E683D" w14:textId="77777777" w:rsidR="002C6FFF" w:rsidRPr="00A77A4E" w:rsidRDefault="002C6FFF" w:rsidP="00C12224">
            <w:pPr>
              <w:pStyle w:val="NoSpacing"/>
              <w:rPr>
                <w:rFonts w:ascii="Arial" w:hAnsi="Arial" w:cs="Arial"/>
                <w:sz w:val="24"/>
                <w:szCs w:val="24"/>
              </w:rPr>
            </w:pPr>
          </w:p>
        </w:tc>
      </w:tr>
      <w:tr w:rsidR="009B03E4" w:rsidRPr="00A77A4E" w14:paraId="7027BD33" w14:textId="77777777" w:rsidTr="7495B99F">
        <w:tc>
          <w:tcPr>
            <w:tcW w:w="1129" w:type="dxa"/>
            <w:shd w:val="clear" w:color="auto" w:fill="FFFFFF" w:themeFill="background1"/>
          </w:tcPr>
          <w:p w14:paraId="58AB45C5"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706038F5"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3DA08BAE"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The Old Stables, Chapel Pill Lane, Pill</w:t>
            </w:r>
          </w:p>
          <w:p w14:paraId="531B6861" w14:textId="77777777" w:rsidR="009B03E4" w:rsidRPr="00A77A4E" w:rsidRDefault="009B03E4" w:rsidP="009B03E4">
            <w:pPr>
              <w:spacing w:after="0" w:line="240" w:lineRule="auto"/>
              <w:rPr>
                <w:rFonts w:ascii="Arial" w:eastAsia="Times New Roman" w:hAnsi="Arial" w:cs="Arial"/>
                <w:sz w:val="24"/>
                <w:szCs w:val="24"/>
              </w:rPr>
            </w:pPr>
          </w:p>
          <w:p w14:paraId="5D8026BB"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(AV248481 – Freehold)</w:t>
            </w:r>
          </w:p>
          <w:p w14:paraId="36760D42"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185AB771"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Simon Geoffrey Bluck</w:t>
            </w:r>
          </w:p>
          <w:p w14:paraId="6B3C25EB"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7D87873A"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35BBAC6"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Pill</w:t>
            </w:r>
          </w:p>
          <w:p w14:paraId="01191DC4" w14:textId="17C0CE87" w:rsidR="009B03E4" w:rsidRPr="00A77A4E" w:rsidRDefault="005763AA" w:rsidP="009B03E4">
            <w:pPr>
              <w:pStyle w:val="NoSpacing"/>
              <w:rPr>
                <w:rFonts w:ascii="Arial" w:hAnsi="Arial" w:cs="Arial"/>
                <w:sz w:val="24"/>
                <w:szCs w:val="24"/>
                <w:lang w:eastAsia="en-GB"/>
              </w:rPr>
            </w:pPr>
            <w:r w:rsidRPr="00A77A4E">
              <w:rPr>
                <w:rFonts w:ascii="Arial" w:hAnsi="Arial" w:cs="Arial"/>
                <w:sz w:val="24"/>
                <w:szCs w:val="24"/>
                <w:lang w:eastAsia="en-GB"/>
              </w:rPr>
              <w:t>Bristol</w:t>
            </w:r>
          </w:p>
          <w:p w14:paraId="3B97A7E5" w14:textId="6ACE188F"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BS20 0HJ</w:t>
            </w:r>
          </w:p>
          <w:p w14:paraId="1FD7078C"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4410BECE" w14:textId="51A9EB6A"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5174B622" w14:textId="77777777" w:rsidR="009B03E4" w:rsidRPr="00A77A4E" w:rsidRDefault="009B03E4" w:rsidP="009B03E4">
            <w:pPr>
              <w:pStyle w:val="NoSpacing"/>
              <w:rPr>
                <w:rFonts w:ascii="Arial" w:hAnsi="Arial" w:cs="Arial"/>
                <w:sz w:val="24"/>
                <w:szCs w:val="24"/>
                <w:lang w:eastAsia="en-GB"/>
              </w:rPr>
            </w:pPr>
          </w:p>
          <w:p w14:paraId="057C1344"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Philippa Ruth Bluck</w:t>
            </w:r>
          </w:p>
          <w:p w14:paraId="03FBD42D"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6F0765DC"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09DBACE0"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Pill</w:t>
            </w:r>
          </w:p>
          <w:p w14:paraId="4B83BBE8" w14:textId="6207B67B" w:rsidR="009B03E4" w:rsidRPr="00A77A4E" w:rsidRDefault="005763AA" w:rsidP="009B03E4">
            <w:pPr>
              <w:pStyle w:val="NoSpacing"/>
              <w:rPr>
                <w:rFonts w:ascii="Arial" w:hAnsi="Arial" w:cs="Arial"/>
                <w:sz w:val="24"/>
                <w:szCs w:val="24"/>
                <w:lang w:eastAsia="en-GB"/>
              </w:rPr>
            </w:pPr>
            <w:r w:rsidRPr="00A77A4E">
              <w:rPr>
                <w:rFonts w:ascii="Arial" w:hAnsi="Arial" w:cs="Arial"/>
                <w:sz w:val="24"/>
                <w:szCs w:val="24"/>
                <w:lang w:eastAsia="en-GB"/>
              </w:rPr>
              <w:t>Bristol</w:t>
            </w:r>
          </w:p>
          <w:p w14:paraId="17CC8568" w14:textId="7A805AD3"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BS20 0HJ</w:t>
            </w:r>
          </w:p>
          <w:p w14:paraId="29294E89" w14:textId="6A7FD666" w:rsidR="005763AA" w:rsidRPr="00A77A4E" w:rsidRDefault="005763AA" w:rsidP="009B03E4">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1C269D42"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F970285" w14:textId="77777777" w:rsidR="009B03E4" w:rsidRPr="00A77A4E" w:rsidRDefault="009B03E4" w:rsidP="009B03E4">
            <w:pPr>
              <w:pStyle w:val="NoSpacing"/>
              <w:rPr>
                <w:rFonts w:ascii="Arial" w:hAnsi="Arial" w:cs="Arial"/>
                <w:sz w:val="24"/>
                <w:szCs w:val="24"/>
              </w:rPr>
            </w:pPr>
          </w:p>
          <w:p w14:paraId="2602B82D" w14:textId="77777777"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Daniel Mark Bluck</w:t>
            </w:r>
          </w:p>
          <w:p w14:paraId="51605A3B" w14:textId="77777777"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The Old Stables</w:t>
            </w:r>
          </w:p>
          <w:p w14:paraId="78727900" w14:textId="77777777"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A98E099" w14:textId="77777777"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Pill</w:t>
            </w:r>
          </w:p>
          <w:p w14:paraId="35ED2121" w14:textId="77777777"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lastRenderedPageBreak/>
              <w:t>Bristol</w:t>
            </w:r>
          </w:p>
          <w:p w14:paraId="651CB6C5" w14:textId="71606AF3"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BS20 0HJ</w:t>
            </w:r>
          </w:p>
          <w:p w14:paraId="68439D53" w14:textId="4056C73C"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Occupier)</w:t>
            </w:r>
          </w:p>
          <w:p w14:paraId="199C7DDC" w14:textId="49088C60" w:rsidR="00882EA9" w:rsidRPr="00A77A4E" w:rsidRDefault="00882EA9" w:rsidP="00882EA9">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69E7795C" w14:textId="60F2042C" w:rsidR="00882EA9" w:rsidRPr="00A77A4E" w:rsidRDefault="00882EA9" w:rsidP="009B03E4">
            <w:pPr>
              <w:pStyle w:val="NoSpacing"/>
              <w:rPr>
                <w:rFonts w:ascii="Arial" w:hAnsi="Arial" w:cs="Arial"/>
                <w:sz w:val="24"/>
                <w:szCs w:val="24"/>
              </w:rPr>
            </w:pPr>
          </w:p>
        </w:tc>
      </w:tr>
      <w:tr w:rsidR="009B03E4" w:rsidRPr="00A77A4E" w14:paraId="27E81666" w14:textId="77777777" w:rsidTr="7495B99F">
        <w:tc>
          <w:tcPr>
            <w:tcW w:w="1129" w:type="dxa"/>
            <w:shd w:val="clear" w:color="auto" w:fill="FFFFFF" w:themeFill="background1"/>
          </w:tcPr>
          <w:p w14:paraId="106BA27B"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2DD6C950"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0C44F053"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1 Rock Cottages, Chapel Pill Lane, Pill</w:t>
            </w:r>
          </w:p>
          <w:p w14:paraId="4BC45700" w14:textId="77777777" w:rsidR="009B03E4" w:rsidRPr="00A77A4E" w:rsidRDefault="009B03E4" w:rsidP="009B03E4">
            <w:pPr>
              <w:spacing w:after="0" w:line="240" w:lineRule="auto"/>
              <w:rPr>
                <w:rFonts w:ascii="Arial" w:eastAsia="Times New Roman" w:hAnsi="Arial" w:cs="Arial"/>
                <w:sz w:val="24"/>
                <w:szCs w:val="24"/>
              </w:rPr>
            </w:pPr>
          </w:p>
          <w:p w14:paraId="464A7357"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(ST136296 – Freehold)</w:t>
            </w:r>
          </w:p>
          <w:p w14:paraId="23F5CF77"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3137B05D"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Kate Lucy Cook</w:t>
            </w:r>
          </w:p>
          <w:p w14:paraId="4075BEDF"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1 Rock Cottages</w:t>
            </w:r>
          </w:p>
          <w:p w14:paraId="002837C0"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21EF5FD9"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Pill</w:t>
            </w:r>
          </w:p>
          <w:p w14:paraId="773CC9EB"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Bristol</w:t>
            </w:r>
          </w:p>
          <w:p w14:paraId="721B2C89"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BS20 0HJ</w:t>
            </w:r>
          </w:p>
          <w:p w14:paraId="6EB47274"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178880D4" w14:textId="214A79B9" w:rsidR="009B03E4" w:rsidRPr="00A77A4E" w:rsidRDefault="00F86E2C" w:rsidP="005763AA">
            <w:pPr>
              <w:pStyle w:val="NoSpacing"/>
              <w:rPr>
                <w:rFonts w:ascii="Arial" w:hAnsi="Arial" w:cs="Arial"/>
                <w:sz w:val="24"/>
                <w:szCs w:val="24"/>
                <w:lang w:eastAsia="en-GB"/>
              </w:rPr>
            </w:pPr>
            <w:r>
              <w:rPr>
                <w:rFonts w:ascii="Arial" w:hAnsi="Arial" w:cs="Arial"/>
                <w:sz w:val="24"/>
                <w:szCs w:val="24"/>
                <w:lang w:eastAsia="en-GB"/>
              </w:rPr>
              <w:t>(</w:t>
            </w:r>
            <w:r w:rsidR="009B03E4" w:rsidRPr="00A77A4E">
              <w:rPr>
                <w:rFonts w:ascii="Arial" w:hAnsi="Arial" w:cs="Arial"/>
                <w:sz w:val="24"/>
                <w:szCs w:val="24"/>
                <w:lang w:eastAsia="en-GB"/>
              </w:rPr>
              <w:t>in respect of presumed rights of access over Chapel Pill Lane, Pill)</w:t>
            </w:r>
          </w:p>
          <w:p w14:paraId="2824D40F" w14:textId="77777777" w:rsidR="009B03E4" w:rsidRPr="00A77A4E" w:rsidRDefault="009B03E4" w:rsidP="009B03E4">
            <w:pPr>
              <w:pStyle w:val="NoSpacing"/>
              <w:rPr>
                <w:rFonts w:ascii="Arial" w:hAnsi="Arial" w:cs="Arial"/>
                <w:sz w:val="24"/>
                <w:szCs w:val="24"/>
              </w:rPr>
            </w:pPr>
          </w:p>
        </w:tc>
      </w:tr>
      <w:tr w:rsidR="009B03E4" w:rsidRPr="00A77A4E" w14:paraId="750F9829" w14:textId="77777777" w:rsidTr="7495B99F">
        <w:tc>
          <w:tcPr>
            <w:tcW w:w="1129" w:type="dxa"/>
            <w:shd w:val="clear" w:color="auto" w:fill="FFFFFF" w:themeFill="background1"/>
          </w:tcPr>
          <w:p w14:paraId="2804818F"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08/12, 08/21, 08/22, 08/23, 08/24</w:t>
            </w:r>
          </w:p>
          <w:p w14:paraId="0DAFFD75"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4FEB1BCC"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2 Rock Cottages, Chapel Pill Lane, Pill</w:t>
            </w:r>
          </w:p>
          <w:p w14:paraId="09963A94" w14:textId="77777777" w:rsidR="009B03E4" w:rsidRPr="00A77A4E" w:rsidRDefault="009B03E4" w:rsidP="009B03E4">
            <w:pPr>
              <w:spacing w:after="0" w:line="240" w:lineRule="auto"/>
              <w:rPr>
                <w:rFonts w:ascii="Arial" w:eastAsia="Times New Roman" w:hAnsi="Arial" w:cs="Arial"/>
                <w:sz w:val="24"/>
                <w:szCs w:val="24"/>
              </w:rPr>
            </w:pPr>
          </w:p>
          <w:p w14:paraId="6351EE98"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(ST136298 – Freehold)</w:t>
            </w:r>
          </w:p>
          <w:p w14:paraId="339B2009"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593B2B36"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Kenneth Miles</w:t>
            </w:r>
          </w:p>
          <w:p w14:paraId="4DF5A955"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2 Rock Cottages</w:t>
            </w:r>
          </w:p>
          <w:p w14:paraId="646DFF3D"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AE5AD6F"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Pill</w:t>
            </w:r>
          </w:p>
          <w:p w14:paraId="083B7935"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Bristol</w:t>
            </w:r>
          </w:p>
          <w:p w14:paraId="6CA59FB9"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BS20 0HJ</w:t>
            </w:r>
          </w:p>
          <w:p w14:paraId="6206A089"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28ED6243" w14:textId="1BD652A3" w:rsidR="009B03E4" w:rsidRPr="00A77A4E" w:rsidRDefault="009B03E4" w:rsidP="005763AA">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5DF671A" w14:textId="77777777" w:rsidR="009B03E4" w:rsidRPr="00A77A4E" w:rsidRDefault="009B03E4" w:rsidP="009B03E4">
            <w:pPr>
              <w:pStyle w:val="NoSpacing"/>
              <w:rPr>
                <w:rFonts w:ascii="Arial" w:hAnsi="Arial" w:cs="Arial"/>
                <w:sz w:val="24"/>
                <w:szCs w:val="24"/>
                <w:lang w:eastAsia="en-GB"/>
              </w:rPr>
            </w:pPr>
          </w:p>
          <w:p w14:paraId="56832437" w14:textId="77777777" w:rsidR="009B03E4" w:rsidRPr="00A77A4E" w:rsidRDefault="009B03E4" w:rsidP="009B03E4">
            <w:pPr>
              <w:pStyle w:val="NoSpacing"/>
              <w:rPr>
                <w:rFonts w:ascii="Arial" w:hAnsi="Arial" w:cs="Arial"/>
                <w:sz w:val="24"/>
                <w:szCs w:val="24"/>
                <w:lang w:eastAsia="en-GB"/>
              </w:rPr>
            </w:pPr>
            <w:r w:rsidRPr="00A77A4E">
              <w:rPr>
                <w:rFonts w:ascii="Arial" w:hAnsi="Arial" w:cs="Arial"/>
                <w:sz w:val="24"/>
                <w:szCs w:val="24"/>
                <w:lang w:eastAsia="en-GB"/>
              </w:rPr>
              <w:t>Carole Miles</w:t>
            </w:r>
          </w:p>
          <w:p w14:paraId="77C08339"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2 Rock Cottages</w:t>
            </w:r>
          </w:p>
          <w:p w14:paraId="2F771F5D"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Chapel Pill Lane</w:t>
            </w:r>
          </w:p>
          <w:p w14:paraId="07FAFDCB"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Pill</w:t>
            </w:r>
          </w:p>
          <w:p w14:paraId="42E70167" w14:textId="77777777" w:rsidR="003A589C" w:rsidRPr="003A589C" w:rsidRDefault="003A589C" w:rsidP="003A589C">
            <w:pPr>
              <w:pStyle w:val="NoSpacing"/>
              <w:rPr>
                <w:rFonts w:ascii="Arial" w:hAnsi="Arial" w:cs="Arial"/>
                <w:sz w:val="24"/>
                <w:szCs w:val="24"/>
                <w:lang w:eastAsia="en-GB"/>
              </w:rPr>
            </w:pPr>
            <w:r w:rsidRPr="003A589C">
              <w:rPr>
                <w:rFonts w:ascii="Arial" w:hAnsi="Arial" w:cs="Arial"/>
                <w:sz w:val="24"/>
                <w:szCs w:val="24"/>
                <w:lang w:eastAsia="en-GB"/>
              </w:rPr>
              <w:t>Bristol</w:t>
            </w:r>
          </w:p>
          <w:p w14:paraId="4851109A" w14:textId="1E1B5670" w:rsidR="003A589C" w:rsidRDefault="003A589C" w:rsidP="005763AA">
            <w:pPr>
              <w:pStyle w:val="NoSpacing"/>
              <w:rPr>
                <w:rFonts w:ascii="Arial" w:hAnsi="Arial" w:cs="Arial"/>
                <w:sz w:val="24"/>
                <w:szCs w:val="24"/>
                <w:lang w:eastAsia="en-GB"/>
              </w:rPr>
            </w:pPr>
            <w:r w:rsidRPr="003A589C">
              <w:rPr>
                <w:rFonts w:ascii="Arial" w:hAnsi="Arial" w:cs="Arial"/>
                <w:sz w:val="24"/>
                <w:szCs w:val="24"/>
                <w:lang w:eastAsia="en-GB"/>
              </w:rPr>
              <w:t>BS20 0HJ</w:t>
            </w:r>
            <w:r w:rsidRPr="003A589C" w:rsidDel="003A589C">
              <w:rPr>
                <w:rFonts w:ascii="Arial" w:hAnsi="Arial" w:cs="Arial"/>
                <w:sz w:val="24"/>
                <w:szCs w:val="24"/>
                <w:lang w:eastAsia="en-GB"/>
              </w:rPr>
              <w:t xml:space="preserve"> </w:t>
            </w:r>
          </w:p>
          <w:p w14:paraId="19C9C417" w14:textId="74E9CC5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4968F4F7" w14:textId="1B7F49D1" w:rsidR="009B03E4" w:rsidRPr="00A77A4E" w:rsidRDefault="009B03E4" w:rsidP="005763AA">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6128CB64" w14:textId="77777777" w:rsidR="009B03E4" w:rsidRPr="00A77A4E" w:rsidRDefault="009B03E4" w:rsidP="009B03E4">
            <w:pPr>
              <w:pStyle w:val="NoSpacing"/>
              <w:rPr>
                <w:rFonts w:ascii="Arial" w:hAnsi="Arial" w:cs="Arial"/>
                <w:sz w:val="24"/>
                <w:szCs w:val="24"/>
              </w:rPr>
            </w:pPr>
          </w:p>
        </w:tc>
      </w:tr>
      <w:tr w:rsidR="009B03E4" w:rsidRPr="00A77A4E" w14:paraId="1FA2BE38" w14:textId="77777777" w:rsidTr="7495B99F">
        <w:tc>
          <w:tcPr>
            <w:tcW w:w="1129" w:type="dxa"/>
            <w:shd w:val="clear" w:color="auto" w:fill="FFFFFF" w:themeFill="background1"/>
          </w:tcPr>
          <w:p w14:paraId="5A8A7A86"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724D5F1E"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0D8B5BDF"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3 Rock Cottages, Chapel Pill Lane, Pill</w:t>
            </w:r>
          </w:p>
          <w:p w14:paraId="365030C9" w14:textId="77777777" w:rsidR="009B03E4" w:rsidRPr="00A77A4E" w:rsidRDefault="009B03E4" w:rsidP="009B03E4">
            <w:pPr>
              <w:spacing w:after="0" w:line="240" w:lineRule="auto"/>
              <w:rPr>
                <w:rFonts w:ascii="Arial" w:eastAsia="Times New Roman" w:hAnsi="Arial" w:cs="Arial"/>
                <w:sz w:val="24"/>
                <w:szCs w:val="24"/>
              </w:rPr>
            </w:pPr>
          </w:p>
          <w:p w14:paraId="3D6C6064"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(ST136293 – Freehold)</w:t>
            </w:r>
          </w:p>
          <w:p w14:paraId="1D46F66A"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06CFFB6F"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Robert Charles Hone</w:t>
            </w:r>
          </w:p>
          <w:p w14:paraId="73ED87CB"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3 Rock Cottages</w:t>
            </w:r>
          </w:p>
          <w:p w14:paraId="7A7F78F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0750B69C"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Pill</w:t>
            </w:r>
          </w:p>
          <w:p w14:paraId="3E7A438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Bristol</w:t>
            </w:r>
          </w:p>
          <w:p w14:paraId="737D8F7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BS20 0HJ</w:t>
            </w:r>
          </w:p>
          <w:p w14:paraId="32F5F15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w:t>
            </w:r>
          </w:p>
          <w:p w14:paraId="20389576"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5CA9733" w14:textId="77777777" w:rsidR="005763AA" w:rsidRPr="00A77A4E" w:rsidRDefault="005763AA" w:rsidP="005763AA">
            <w:pPr>
              <w:pStyle w:val="NoSpacing"/>
              <w:rPr>
                <w:rFonts w:ascii="Arial" w:hAnsi="Arial" w:cs="Arial"/>
                <w:sz w:val="24"/>
                <w:szCs w:val="24"/>
                <w:lang w:eastAsia="en-GB"/>
              </w:rPr>
            </w:pPr>
          </w:p>
          <w:p w14:paraId="3817565F"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Kathryn Mary Hone</w:t>
            </w:r>
          </w:p>
          <w:p w14:paraId="725941FE"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3 Rock Cottages</w:t>
            </w:r>
          </w:p>
          <w:p w14:paraId="6545920D"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3900E267"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lastRenderedPageBreak/>
              <w:t>Pill</w:t>
            </w:r>
          </w:p>
          <w:p w14:paraId="71FA4F8C"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Bristol</w:t>
            </w:r>
          </w:p>
          <w:p w14:paraId="2ACAAEAA"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BS20 0HJ</w:t>
            </w:r>
          </w:p>
          <w:p w14:paraId="3C9B6C86"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Freeholder)</w:t>
            </w:r>
          </w:p>
          <w:p w14:paraId="319F366F"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43F80D6D" w14:textId="77777777" w:rsidR="005763AA" w:rsidRPr="00A77A4E" w:rsidRDefault="005763AA" w:rsidP="005763AA">
            <w:pPr>
              <w:pStyle w:val="NoSpacing"/>
              <w:rPr>
                <w:rFonts w:ascii="Arial" w:hAnsi="Arial" w:cs="Arial"/>
                <w:sz w:val="24"/>
                <w:szCs w:val="24"/>
                <w:lang w:eastAsia="en-GB"/>
              </w:rPr>
            </w:pPr>
          </w:p>
          <w:p w14:paraId="1E27E4EB"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The Occupier</w:t>
            </w:r>
          </w:p>
          <w:p w14:paraId="7B85C86F"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3 Rock Cottages</w:t>
            </w:r>
          </w:p>
          <w:p w14:paraId="56674BF3"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3D98C6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Pill</w:t>
            </w:r>
          </w:p>
          <w:p w14:paraId="5BEC5788"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Bristol</w:t>
            </w:r>
          </w:p>
          <w:p w14:paraId="14E6EFE0"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BS20 0HJ</w:t>
            </w:r>
          </w:p>
          <w:p w14:paraId="7A8D1453"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(as Occupier)</w:t>
            </w:r>
          </w:p>
          <w:p w14:paraId="1151BDF3" w14:textId="77777777" w:rsidR="005763AA" w:rsidRPr="00A77A4E" w:rsidRDefault="005763AA" w:rsidP="005763AA">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4668055E" w14:textId="77777777" w:rsidR="009B03E4" w:rsidRPr="00A77A4E" w:rsidRDefault="009B03E4" w:rsidP="009B03E4">
            <w:pPr>
              <w:pStyle w:val="NoSpacing"/>
              <w:rPr>
                <w:rFonts w:ascii="Arial" w:hAnsi="Arial" w:cs="Arial"/>
                <w:sz w:val="24"/>
                <w:szCs w:val="24"/>
              </w:rPr>
            </w:pPr>
          </w:p>
        </w:tc>
      </w:tr>
      <w:tr w:rsidR="009B03E4" w:rsidRPr="00A77A4E" w14:paraId="485C9B3F" w14:textId="77777777" w:rsidTr="7495B99F">
        <w:tc>
          <w:tcPr>
            <w:tcW w:w="1129" w:type="dxa"/>
            <w:shd w:val="clear" w:color="auto" w:fill="FFFFFF" w:themeFill="background1"/>
          </w:tcPr>
          <w:p w14:paraId="2DF33DCB"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18279F4A"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67965628"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4 Rock Cottages, Chapel Pill Lane, Pill</w:t>
            </w:r>
          </w:p>
          <w:p w14:paraId="0D742C54" w14:textId="77777777" w:rsidR="009B03E4" w:rsidRPr="00A77A4E" w:rsidRDefault="009B03E4" w:rsidP="009B03E4">
            <w:pPr>
              <w:spacing w:after="0" w:line="240" w:lineRule="auto"/>
              <w:rPr>
                <w:rFonts w:ascii="Arial" w:eastAsia="Times New Roman" w:hAnsi="Arial" w:cs="Arial"/>
                <w:sz w:val="24"/>
                <w:szCs w:val="24"/>
              </w:rPr>
            </w:pPr>
          </w:p>
          <w:p w14:paraId="3CD5464B"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(ST136297 – Freehold)</w:t>
            </w:r>
          </w:p>
          <w:p w14:paraId="4316AABB"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59E5D61E" w14:textId="7FE4C584"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The </w:t>
            </w:r>
            <w:r w:rsidR="003C551F" w:rsidRPr="00A77A4E">
              <w:rPr>
                <w:rFonts w:ascii="Arial" w:hAnsi="Arial" w:cs="Arial"/>
                <w:sz w:val="24"/>
                <w:szCs w:val="24"/>
                <w:lang w:eastAsia="en-GB"/>
              </w:rPr>
              <w:t>representatives</w:t>
            </w:r>
            <w:r w:rsidR="0065348C" w:rsidRPr="00A77A4E">
              <w:rPr>
                <w:rFonts w:ascii="Arial" w:hAnsi="Arial" w:cs="Arial"/>
                <w:sz w:val="24"/>
                <w:szCs w:val="24"/>
                <w:lang w:eastAsia="en-GB"/>
              </w:rPr>
              <w:t xml:space="preserve"> or </w:t>
            </w:r>
            <w:r w:rsidR="006B586F" w:rsidRPr="00A77A4E">
              <w:rPr>
                <w:rFonts w:ascii="Arial" w:hAnsi="Arial" w:cs="Arial"/>
                <w:sz w:val="24"/>
                <w:szCs w:val="24"/>
                <w:lang w:eastAsia="en-GB"/>
              </w:rPr>
              <w:t>executors</w:t>
            </w:r>
            <w:r w:rsidRPr="00A77A4E">
              <w:rPr>
                <w:rFonts w:ascii="Arial" w:hAnsi="Arial" w:cs="Arial"/>
                <w:sz w:val="24"/>
                <w:szCs w:val="24"/>
                <w:lang w:eastAsia="en-GB"/>
              </w:rPr>
              <w:t xml:space="preserve"> of Terence Gainey</w:t>
            </w:r>
          </w:p>
          <w:p w14:paraId="7FDCA3C9" w14:textId="29A8B783" w:rsidR="0053554C"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4 </w:t>
            </w:r>
            <w:r w:rsidR="0053554C">
              <w:rPr>
                <w:rFonts w:ascii="Arial" w:hAnsi="Arial" w:cs="Arial"/>
                <w:sz w:val="24"/>
                <w:szCs w:val="24"/>
                <w:lang w:eastAsia="en-GB"/>
              </w:rPr>
              <w:t>Rock cottages</w:t>
            </w:r>
          </w:p>
          <w:p w14:paraId="7537DCF4" w14:textId="4E84601D" w:rsidR="00D503BD" w:rsidRPr="00A77A4E" w:rsidRDefault="0053554C" w:rsidP="00D503BD">
            <w:pPr>
              <w:pStyle w:val="NoSpacing"/>
              <w:rPr>
                <w:rFonts w:ascii="Arial" w:hAnsi="Arial" w:cs="Arial"/>
                <w:sz w:val="24"/>
                <w:szCs w:val="24"/>
                <w:lang w:eastAsia="en-GB"/>
              </w:rPr>
            </w:pPr>
            <w:r>
              <w:rPr>
                <w:rFonts w:ascii="Arial" w:hAnsi="Arial" w:cs="Arial"/>
                <w:sz w:val="24"/>
                <w:szCs w:val="24"/>
                <w:lang w:eastAsia="en-GB"/>
              </w:rPr>
              <w:t>Chapel Pill Lane</w:t>
            </w:r>
          </w:p>
          <w:p w14:paraId="7B247AA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4182E00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54D9CB7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BS20 0HJ</w:t>
            </w:r>
          </w:p>
          <w:p w14:paraId="425F0997"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w:t>
            </w:r>
          </w:p>
          <w:p w14:paraId="014700F1" w14:textId="11C53FF6" w:rsidR="009B03E4" w:rsidRPr="00A77A4E" w:rsidRDefault="009B03E4" w:rsidP="00D503BD">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presumed rights of access over Chapel Pill Lane, Pill)</w:t>
            </w:r>
          </w:p>
          <w:p w14:paraId="1BFBBBDD" w14:textId="77777777" w:rsidR="009B03E4" w:rsidRPr="00A77A4E" w:rsidRDefault="009B03E4" w:rsidP="009B03E4">
            <w:pPr>
              <w:pStyle w:val="NoSpacing"/>
              <w:rPr>
                <w:rFonts w:ascii="Arial" w:hAnsi="Arial" w:cs="Arial"/>
                <w:sz w:val="24"/>
                <w:szCs w:val="24"/>
                <w:lang w:eastAsia="en-GB"/>
              </w:rPr>
            </w:pPr>
          </w:p>
          <w:p w14:paraId="020E9C91"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Pamela Gainey</w:t>
            </w:r>
          </w:p>
          <w:p w14:paraId="05991822"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4 Rock Cottages</w:t>
            </w:r>
          </w:p>
          <w:p w14:paraId="5D3F7F55"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804CC70"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1B23DD2D"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49E8BDD2"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BS20 0HJ</w:t>
            </w:r>
          </w:p>
          <w:p w14:paraId="00C6FD2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6CEA8F2A"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57A0A166" w14:textId="77777777" w:rsidR="009B03E4" w:rsidRPr="00A77A4E" w:rsidRDefault="009B03E4" w:rsidP="009B03E4">
            <w:pPr>
              <w:pStyle w:val="NoSpacing"/>
              <w:rPr>
                <w:rFonts w:ascii="Arial" w:hAnsi="Arial" w:cs="Arial"/>
                <w:sz w:val="24"/>
                <w:szCs w:val="24"/>
              </w:rPr>
            </w:pPr>
          </w:p>
        </w:tc>
      </w:tr>
      <w:tr w:rsidR="009B03E4" w:rsidRPr="00A77A4E" w14:paraId="670DE7EA" w14:textId="77777777" w:rsidTr="7495B99F">
        <w:tc>
          <w:tcPr>
            <w:tcW w:w="1129" w:type="dxa"/>
            <w:shd w:val="clear" w:color="auto" w:fill="FFFFFF" w:themeFill="background1"/>
          </w:tcPr>
          <w:p w14:paraId="6EA3C3A6"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657EC478"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1B95987D"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5 Rock Cottages, Chapel Pill Lane, Pill</w:t>
            </w:r>
          </w:p>
          <w:p w14:paraId="5507BD83" w14:textId="77777777" w:rsidR="009B03E4" w:rsidRPr="00A77A4E" w:rsidRDefault="009B03E4" w:rsidP="009B03E4">
            <w:pPr>
              <w:spacing w:after="0" w:line="240" w:lineRule="auto"/>
              <w:rPr>
                <w:rFonts w:ascii="Arial" w:eastAsia="Times New Roman" w:hAnsi="Arial" w:cs="Arial"/>
                <w:sz w:val="24"/>
                <w:szCs w:val="24"/>
              </w:rPr>
            </w:pPr>
          </w:p>
          <w:p w14:paraId="24FE3D15"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(ST136299 – Freehold)</w:t>
            </w:r>
          </w:p>
          <w:p w14:paraId="4B442A67"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5DC7DDAB" w14:textId="56519446"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Kathryn Sara Jury</w:t>
            </w:r>
            <w:r w:rsidR="002F336B" w:rsidRPr="00A77A4E">
              <w:rPr>
                <w:rFonts w:ascii="Arial" w:hAnsi="Arial" w:cs="Arial"/>
                <w:sz w:val="24"/>
                <w:szCs w:val="24"/>
                <w:lang w:eastAsia="en-GB"/>
              </w:rPr>
              <w:t xml:space="preserve"> </w:t>
            </w:r>
          </w:p>
          <w:p w14:paraId="578FD9BD"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5 Rock Cottages</w:t>
            </w:r>
          </w:p>
          <w:p w14:paraId="44A101B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6FCBFCC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7FAD780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3CE333B5"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BS20 0HJ</w:t>
            </w:r>
          </w:p>
          <w:p w14:paraId="73438E60"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01BA011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57C8D840" w14:textId="77777777" w:rsidR="00D503BD" w:rsidRPr="00A77A4E" w:rsidRDefault="00D503BD" w:rsidP="00D503BD">
            <w:pPr>
              <w:pStyle w:val="NoSpacing"/>
              <w:rPr>
                <w:rFonts w:ascii="Arial" w:hAnsi="Arial" w:cs="Arial"/>
                <w:sz w:val="24"/>
                <w:szCs w:val="24"/>
                <w:lang w:eastAsia="en-GB"/>
              </w:rPr>
            </w:pPr>
          </w:p>
          <w:p w14:paraId="4F1CE39F"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Matthew David Jury</w:t>
            </w:r>
          </w:p>
          <w:p w14:paraId="2255297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5 Rock Cottages</w:t>
            </w:r>
          </w:p>
          <w:p w14:paraId="3824D136"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lastRenderedPageBreak/>
              <w:t>Chapel Pill Lane</w:t>
            </w:r>
          </w:p>
          <w:p w14:paraId="777ADEAE"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3FBD9FCA"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68A7D57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BS20 0HJ</w:t>
            </w:r>
          </w:p>
          <w:p w14:paraId="09B5CC5E"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1E6DEF3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111B8019" w14:textId="77777777" w:rsidR="009B03E4" w:rsidRPr="00A77A4E" w:rsidRDefault="009B03E4" w:rsidP="009B03E4">
            <w:pPr>
              <w:pStyle w:val="NoSpacing"/>
              <w:rPr>
                <w:rFonts w:ascii="Arial" w:hAnsi="Arial" w:cs="Arial"/>
                <w:sz w:val="24"/>
                <w:szCs w:val="24"/>
              </w:rPr>
            </w:pPr>
          </w:p>
        </w:tc>
      </w:tr>
      <w:tr w:rsidR="009B03E4" w:rsidRPr="00A77A4E" w14:paraId="34D312D2" w14:textId="77777777" w:rsidTr="7495B99F">
        <w:tc>
          <w:tcPr>
            <w:tcW w:w="1129" w:type="dxa"/>
            <w:shd w:val="clear" w:color="auto" w:fill="FFFFFF" w:themeFill="background1"/>
          </w:tcPr>
          <w:p w14:paraId="17C9F15F"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5C77ADAA"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393D8EE5"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6 Rock Cottages, Chapel Pill Lane, Pill</w:t>
            </w:r>
          </w:p>
          <w:p w14:paraId="099FC8AD" w14:textId="77777777" w:rsidR="009B03E4" w:rsidRPr="00A77A4E" w:rsidRDefault="009B03E4" w:rsidP="009B03E4">
            <w:pPr>
              <w:spacing w:after="0" w:line="240" w:lineRule="auto"/>
              <w:rPr>
                <w:rFonts w:ascii="Arial" w:eastAsia="Times New Roman" w:hAnsi="Arial" w:cs="Arial"/>
                <w:sz w:val="24"/>
                <w:szCs w:val="24"/>
              </w:rPr>
            </w:pPr>
          </w:p>
          <w:p w14:paraId="51E25463"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(ST136295 – Freehold)</w:t>
            </w:r>
          </w:p>
          <w:p w14:paraId="764E3DE7"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270A87FF" w14:textId="43D8E673"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James Alexander Cullimore</w:t>
            </w:r>
            <w:r w:rsidR="002F336B" w:rsidRPr="00A77A4E">
              <w:rPr>
                <w:rFonts w:ascii="Arial" w:hAnsi="Arial" w:cs="Arial"/>
                <w:sz w:val="24"/>
                <w:szCs w:val="24"/>
                <w:lang w:eastAsia="en-GB"/>
              </w:rPr>
              <w:t xml:space="preserve"> </w:t>
            </w:r>
          </w:p>
          <w:p w14:paraId="5A10146E"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7 Rock Cottages</w:t>
            </w:r>
          </w:p>
          <w:p w14:paraId="35ECB526"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4EE4FF1"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557DA1EC"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4FB9BE9D"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23D26BBF"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w:t>
            </w:r>
          </w:p>
          <w:p w14:paraId="5A7C48A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6CFB95A4" w14:textId="77777777" w:rsidR="00D503BD" w:rsidRPr="00A77A4E" w:rsidRDefault="00D503BD" w:rsidP="00D503BD">
            <w:pPr>
              <w:pStyle w:val="NoSpacing"/>
              <w:rPr>
                <w:rFonts w:ascii="Arial" w:hAnsi="Arial" w:cs="Arial"/>
                <w:sz w:val="24"/>
                <w:szCs w:val="24"/>
                <w:lang w:eastAsia="en-GB"/>
              </w:rPr>
            </w:pPr>
          </w:p>
          <w:p w14:paraId="0AA89B2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The Occupier</w:t>
            </w:r>
          </w:p>
          <w:p w14:paraId="01551AA3"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6 Rock Cottages</w:t>
            </w:r>
          </w:p>
          <w:p w14:paraId="38EB8F2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3FE0480D"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1A39017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17F973BE"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57DA0721"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lastRenderedPageBreak/>
              <w:t>(as Occupier)</w:t>
            </w:r>
          </w:p>
          <w:p w14:paraId="6250654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2A9BD61" w14:textId="77777777" w:rsidR="009B03E4" w:rsidRPr="00A77A4E" w:rsidRDefault="009B03E4" w:rsidP="009B03E4">
            <w:pPr>
              <w:pStyle w:val="NoSpacing"/>
              <w:rPr>
                <w:rFonts w:ascii="Arial" w:hAnsi="Arial" w:cs="Arial"/>
                <w:sz w:val="24"/>
                <w:szCs w:val="24"/>
              </w:rPr>
            </w:pPr>
          </w:p>
        </w:tc>
      </w:tr>
      <w:tr w:rsidR="009B03E4" w:rsidRPr="00A77A4E" w14:paraId="6B88EE3C" w14:textId="77777777" w:rsidTr="7495B99F">
        <w:tc>
          <w:tcPr>
            <w:tcW w:w="1129" w:type="dxa"/>
            <w:shd w:val="clear" w:color="auto" w:fill="FFFFFF" w:themeFill="background1"/>
          </w:tcPr>
          <w:p w14:paraId="36908065"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2085E14D"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609A68BF"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7 Rock Cottages, Chapel Pill Lane, Pill</w:t>
            </w:r>
          </w:p>
          <w:p w14:paraId="1EB16139" w14:textId="77777777" w:rsidR="009B03E4" w:rsidRPr="00A77A4E" w:rsidRDefault="009B03E4" w:rsidP="009B03E4">
            <w:pPr>
              <w:spacing w:after="0" w:line="240" w:lineRule="auto"/>
              <w:rPr>
                <w:rFonts w:ascii="Arial" w:eastAsia="Times New Roman" w:hAnsi="Arial" w:cs="Arial"/>
                <w:sz w:val="24"/>
                <w:szCs w:val="24"/>
              </w:rPr>
            </w:pPr>
          </w:p>
          <w:p w14:paraId="15EB8886"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(ST136294 – Freehold)</w:t>
            </w:r>
          </w:p>
          <w:p w14:paraId="4B2106BC"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0AED1E8C"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James Alexander Cullimore</w:t>
            </w:r>
          </w:p>
          <w:p w14:paraId="45B98CD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7 Rock Cottages</w:t>
            </w:r>
          </w:p>
          <w:p w14:paraId="7A5D05D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DB6255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2FC2FD1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6673C1E1"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01E1B7DF"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Freeholder)</w:t>
            </w:r>
          </w:p>
          <w:p w14:paraId="4B57A567"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7C712D85" w14:textId="77777777" w:rsidR="00D503BD" w:rsidRPr="00A77A4E" w:rsidRDefault="00D503BD" w:rsidP="00D503BD">
            <w:pPr>
              <w:pStyle w:val="NoSpacing"/>
              <w:rPr>
                <w:rFonts w:ascii="Arial" w:hAnsi="Arial" w:cs="Arial"/>
                <w:sz w:val="24"/>
                <w:szCs w:val="24"/>
                <w:lang w:eastAsia="en-GB"/>
              </w:rPr>
            </w:pPr>
          </w:p>
          <w:p w14:paraId="1CEC34A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The Occupier</w:t>
            </w:r>
          </w:p>
          <w:p w14:paraId="2CAC2BA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7 Rock Cottages</w:t>
            </w:r>
          </w:p>
          <w:p w14:paraId="641388B9"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C70FFFD"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Pill</w:t>
            </w:r>
          </w:p>
          <w:p w14:paraId="7619847E"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Bristol</w:t>
            </w:r>
          </w:p>
          <w:p w14:paraId="4BFCD214"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3D14304B"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(as Occupier)</w:t>
            </w:r>
          </w:p>
          <w:p w14:paraId="4A8D7DB8" w14:textId="77777777" w:rsidR="00D503BD" w:rsidRPr="00A77A4E" w:rsidRDefault="00D503BD" w:rsidP="00D503BD">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4D0C4A3D" w14:textId="77777777" w:rsidR="009B03E4" w:rsidRPr="00A77A4E" w:rsidRDefault="009B03E4" w:rsidP="009B03E4">
            <w:pPr>
              <w:pStyle w:val="NoSpacing"/>
              <w:rPr>
                <w:rFonts w:ascii="Arial" w:hAnsi="Arial" w:cs="Arial"/>
                <w:sz w:val="24"/>
                <w:szCs w:val="24"/>
              </w:rPr>
            </w:pPr>
          </w:p>
        </w:tc>
      </w:tr>
      <w:tr w:rsidR="009B03E4" w:rsidRPr="00A77A4E" w14:paraId="11A1FEB9" w14:textId="77777777" w:rsidTr="7495B99F">
        <w:tc>
          <w:tcPr>
            <w:tcW w:w="1129" w:type="dxa"/>
            <w:shd w:val="clear" w:color="auto" w:fill="FFFFFF" w:themeFill="background1"/>
          </w:tcPr>
          <w:p w14:paraId="5C01ACFF"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08/12, 08/21, 08/22, 08/23, 08/24</w:t>
            </w:r>
          </w:p>
          <w:p w14:paraId="12455353"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47568F3F"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8 Rock Cottages, Chapel Pill Lane, Pill</w:t>
            </w:r>
          </w:p>
          <w:p w14:paraId="5EC25135" w14:textId="77777777" w:rsidR="009B03E4" w:rsidRPr="00A77A4E" w:rsidRDefault="009B03E4" w:rsidP="009B03E4">
            <w:pPr>
              <w:spacing w:after="0" w:line="240" w:lineRule="auto"/>
              <w:rPr>
                <w:rFonts w:ascii="Arial" w:eastAsia="Times New Roman" w:hAnsi="Arial" w:cs="Arial"/>
                <w:sz w:val="24"/>
                <w:szCs w:val="24"/>
              </w:rPr>
            </w:pPr>
          </w:p>
          <w:p w14:paraId="5FB2389E"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(ST128387 – Freehold)</w:t>
            </w:r>
          </w:p>
          <w:p w14:paraId="089A61A3"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20FD777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Christopher Leonard Mansfield</w:t>
            </w:r>
          </w:p>
          <w:p w14:paraId="36DC5FC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8 Rock Cottages</w:t>
            </w:r>
          </w:p>
          <w:p w14:paraId="3F5234F2"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FC60CD8"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7BE787A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7C4BA23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7C9B6A7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714FC6D2"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1C8B48AC" w14:textId="77777777" w:rsidR="00462E0E" w:rsidRPr="00A77A4E" w:rsidRDefault="00462E0E" w:rsidP="00462E0E">
            <w:pPr>
              <w:pStyle w:val="NoSpacing"/>
              <w:rPr>
                <w:rFonts w:ascii="Arial" w:hAnsi="Arial" w:cs="Arial"/>
                <w:sz w:val="24"/>
                <w:szCs w:val="24"/>
                <w:lang w:eastAsia="en-GB"/>
              </w:rPr>
            </w:pPr>
          </w:p>
          <w:p w14:paraId="266FB4FE"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Sally-Anne Mansfield</w:t>
            </w:r>
          </w:p>
          <w:p w14:paraId="267F4B3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8 Rock Cottages</w:t>
            </w:r>
          </w:p>
          <w:p w14:paraId="7C74653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185D28E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48F7326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4E55AFB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 xml:space="preserve">BS20 0HJ </w:t>
            </w:r>
          </w:p>
          <w:p w14:paraId="48433448"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55399375"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25A04C76" w14:textId="77777777" w:rsidR="009B03E4" w:rsidRPr="00A77A4E" w:rsidRDefault="009B03E4" w:rsidP="009B03E4">
            <w:pPr>
              <w:pStyle w:val="NoSpacing"/>
              <w:rPr>
                <w:rFonts w:ascii="Arial" w:hAnsi="Arial" w:cs="Arial"/>
                <w:sz w:val="24"/>
                <w:szCs w:val="24"/>
              </w:rPr>
            </w:pPr>
          </w:p>
        </w:tc>
      </w:tr>
      <w:tr w:rsidR="009B03E4" w:rsidRPr="00A77A4E" w14:paraId="33410428" w14:textId="77777777" w:rsidTr="7495B99F">
        <w:tc>
          <w:tcPr>
            <w:tcW w:w="1129" w:type="dxa"/>
            <w:shd w:val="clear" w:color="auto" w:fill="FFFFFF" w:themeFill="background1"/>
          </w:tcPr>
          <w:p w14:paraId="0B9B8737" w14:textId="77777777" w:rsidR="009B03E4" w:rsidRPr="00A77A4E" w:rsidRDefault="009B03E4" w:rsidP="009B03E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08/12, 08/21, 08/22, </w:t>
            </w:r>
            <w:r w:rsidRPr="00A77A4E">
              <w:rPr>
                <w:rFonts w:ascii="Arial" w:eastAsia="Times New Roman" w:hAnsi="Arial" w:cs="Arial"/>
                <w:color w:val="000000"/>
                <w:sz w:val="24"/>
                <w:szCs w:val="24"/>
              </w:rPr>
              <w:lastRenderedPageBreak/>
              <w:t>08/23, 08/24</w:t>
            </w:r>
          </w:p>
          <w:p w14:paraId="54E0F6ED" w14:textId="77777777" w:rsidR="009B03E4" w:rsidRPr="00A77A4E" w:rsidRDefault="009B03E4" w:rsidP="009B03E4">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689EFB7B"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The Hollows, Chapel Pill Lane, Pill</w:t>
            </w:r>
          </w:p>
          <w:p w14:paraId="362287DC" w14:textId="77777777" w:rsidR="009B03E4" w:rsidRPr="00A77A4E" w:rsidRDefault="009B03E4" w:rsidP="009B03E4">
            <w:pPr>
              <w:spacing w:after="0" w:line="240" w:lineRule="auto"/>
              <w:rPr>
                <w:rFonts w:ascii="Arial" w:eastAsia="Times New Roman" w:hAnsi="Arial" w:cs="Arial"/>
                <w:sz w:val="24"/>
                <w:szCs w:val="24"/>
              </w:rPr>
            </w:pPr>
          </w:p>
          <w:p w14:paraId="65C2C528"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(AV122624 – Freehold)</w:t>
            </w:r>
          </w:p>
          <w:p w14:paraId="556DBEC8"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54CDBCF0" w14:textId="4894DA2E"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lastRenderedPageBreak/>
              <w:t>Sarah Jane Mathias</w:t>
            </w:r>
          </w:p>
          <w:p w14:paraId="73D62D6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Hollows</w:t>
            </w:r>
          </w:p>
          <w:p w14:paraId="7A99EAE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7DD5187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Ham Green</w:t>
            </w:r>
          </w:p>
          <w:p w14:paraId="7319C11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lastRenderedPageBreak/>
              <w:t>Pill</w:t>
            </w:r>
          </w:p>
          <w:p w14:paraId="3E115A0F" w14:textId="1182FC64" w:rsidR="00462E0E" w:rsidRPr="00A77A4E" w:rsidRDefault="00850D02" w:rsidP="00462E0E">
            <w:pPr>
              <w:pStyle w:val="NoSpacing"/>
              <w:rPr>
                <w:rFonts w:ascii="Arial" w:hAnsi="Arial" w:cs="Arial"/>
                <w:sz w:val="24"/>
                <w:szCs w:val="24"/>
                <w:lang w:eastAsia="en-GB"/>
              </w:rPr>
            </w:pPr>
            <w:r>
              <w:rPr>
                <w:rFonts w:ascii="Arial" w:hAnsi="Arial" w:cs="Arial"/>
                <w:sz w:val="24"/>
                <w:szCs w:val="24"/>
                <w:lang w:eastAsia="en-GB"/>
              </w:rPr>
              <w:t>Bristol</w:t>
            </w:r>
          </w:p>
          <w:p w14:paraId="3AB8CF0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0HJ</w:t>
            </w:r>
          </w:p>
          <w:p w14:paraId="5EEB611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06F87A8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0580AE30" w14:textId="77777777" w:rsidR="00462E0E" w:rsidRPr="00A77A4E" w:rsidRDefault="00462E0E" w:rsidP="00462E0E">
            <w:pPr>
              <w:pStyle w:val="NoSpacing"/>
              <w:rPr>
                <w:rFonts w:ascii="Arial" w:hAnsi="Arial" w:cs="Arial"/>
                <w:sz w:val="24"/>
                <w:szCs w:val="24"/>
                <w:lang w:eastAsia="en-GB"/>
              </w:rPr>
            </w:pPr>
          </w:p>
          <w:p w14:paraId="34A71C9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Adam Edward Lane</w:t>
            </w:r>
          </w:p>
          <w:p w14:paraId="09FF91D7"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Hollows</w:t>
            </w:r>
          </w:p>
          <w:p w14:paraId="2C8A8A32"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59E476A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Ham Green</w:t>
            </w:r>
          </w:p>
          <w:p w14:paraId="2CA7EFDB"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41A97794" w14:textId="69194E75" w:rsidR="00462E0E" w:rsidRPr="00A77A4E" w:rsidRDefault="00850D02" w:rsidP="00462E0E">
            <w:pPr>
              <w:pStyle w:val="NoSpacing"/>
              <w:rPr>
                <w:rFonts w:ascii="Arial" w:hAnsi="Arial" w:cs="Arial"/>
                <w:sz w:val="24"/>
                <w:szCs w:val="24"/>
                <w:lang w:eastAsia="en-GB"/>
              </w:rPr>
            </w:pPr>
            <w:r>
              <w:rPr>
                <w:rFonts w:ascii="Arial" w:hAnsi="Arial" w:cs="Arial"/>
                <w:sz w:val="24"/>
                <w:szCs w:val="24"/>
                <w:lang w:eastAsia="en-GB"/>
              </w:rPr>
              <w:t>Bristol</w:t>
            </w:r>
          </w:p>
          <w:p w14:paraId="1D5D4C7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0HJ</w:t>
            </w:r>
          </w:p>
          <w:p w14:paraId="1F4C74E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784464B0" w14:textId="77777777" w:rsidR="009B03E4"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6E3CF2F1" w14:textId="16528EFE" w:rsidR="00462E0E" w:rsidRPr="00A77A4E" w:rsidRDefault="00462E0E" w:rsidP="00462E0E">
            <w:pPr>
              <w:pStyle w:val="NoSpacing"/>
              <w:rPr>
                <w:rFonts w:ascii="Arial" w:hAnsi="Arial" w:cs="Arial"/>
                <w:sz w:val="24"/>
                <w:szCs w:val="24"/>
              </w:rPr>
            </w:pPr>
          </w:p>
        </w:tc>
      </w:tr>
      <w:tr w:rsidR="009B03E4" w:rsidRPr="00A77A4E" w14:paraId="584E38D4" w14:textId="77777777" w:rsidTr="7495B99F">
        <w:tc>
          <w:tcPr>
            <w:tcW w:w="1129" w:type="dxa"/>
            <w:shd w:val="clear" w:color="auto" w:fill="FFFFFF" w:themeFill="background1"/>
          </w:tcPr>
          <w:p w14:paraId="4B34F5AC" w14:textId="77777777" w:rsidR="003F2D47" w:rsidRPr="00A77A4E" w:rsidRDefault="009B03E4" w:rsidP="003F2D4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 xml:space="preserve">08/12, </w:t>
            </w:r>
          </w:p>
          <w:p w14:paraId="60494F11" w14:textId="1B2A9222" w:rsidR="009B03E4" w:rsidRPr="00A77A4E" w:rsidRDefault="009B03E4" w:rsidP="003F2D4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08/21, 08/22, 08/23, 08/24</w:t>
            </w:r>
          </w:p>
        </w:tc>
        <w:tc>
          <w:tcPr>
            <w:tcW w:w="3402" w:type="dxa"/>
            <w:shd w:val="clear" w:color="auto" w:fill="FFFFFF" w:themeFill="background1"/>
          </w:tcPr>
          <w:p w14:paraId="1F78F838" w14:textId="77777777" w:rsidR="009B03E4" w:rsidRPr="00A77A4E" w:rsidRDefault="009B03E4" w:rsidP="009B03E4">
            <w:pPr>
              <w:spacing w:after="0" w:line="240" w:lineRule="auto"/>
              <w:rPr>
                <w:rFonts w:ascii="Arial" w:eastAsia="Times New Roman" w:hAnsi="Arial" w:cs="Arial"/>
                <w:sz w:val="24"/>
                <w:szCs w:val="24"/>
              </w:rPr>
            </w:pPr>
            <w:r w:rsidRPr="00A77A4E">
              <w:rPr>
                <w:rFonts w:ascii="Arial" w:eastAsia="Times New Roman" w:hAnsi="Arial" w:cs="Arial"/>
                <w:sz w:val="24"/>
                <w:szCs w:val="24"/>
              </w:rPr>
              <w:t>The Granary, Chapel Pill Farm, Pill</w:t>
            </w:r>
          </w:p>
          <w:p w14:paraId="7ED74133" w14:textId="77777777" w:rsidR="009B03E4" w:rsidRPr="00A77A4E" w:rsidRDefault="009B03E4" w:rsidP="009B03E4">
            <w:pPr>
              <w:spacing w:after="0" w:line="240" w:lineRule="auto"/>
              <w:rPr>
                <w:rFonts w:ascii="Arial" w:eastAsia="Times New Roman" w:hAnsi="Arial" w:cs="Arial"/>
                <w:sz w:val="24"/>
                <w:szCs w:val="24"/>
              </w:rPr>
            </w:pPr>
          </w:p>
          <w:p w14:paraId="22ED3EF6" w14:textId="77777777" w:rsidR="009B03E4" w:rsidRPr="00A77A4E" w:rsidRDefault="009B03E4" w:rsidP="009B03E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(ST144543 – Freehold)</w:t>
            </w:r>
          </w:p>
          <w:p w14:paraId="776B2586" w14:textId="77777777" w:rsidR="009B03E4" w:rsidRPr="00A77A4E" w:rsidRDefault="009B03E4" w:rsidP="009B03E4">
            <w:pPr>
              <w:spacing w:after="0" w:line="240" w:lineRule="auto"/>
              <w:rPr>
                <w:rFonts w:ascii="Arial" w:hAnsi="Arial" w:cs="Arial"/>
                <w:sz w:val="24"/>
                <w:szCs w:val="24"/>
              </w:rPr>
            </w:pPr>
          </w:p>
        </w:tc>
        <w:tc>
          <w:tcPr>
            <w:tcW w:w="10915" w:type="dxa"/>
            <w:shd w:val="clear" w:color="auto" w:fill="FFFFFF" w:themeFill="background1"/>
          </w:tcPr>
          <w:p w14:paraId="3BF7248C"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Alvis Brothers Limited</w:t>
            </w:r>
          </w:p>
          <w:p w14:paraId="1341E88D"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Lye Cross Farm</w:t>
            </w:r>
          </w:p>
          <w:p w14:paraId="62832CF5"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Redhill</w:t>
            </w:r>
          </w:p>
          <w:p w14:paraId="5D6094A2" w14:textId="0AE3DF4F" w:rsidR="00462E0E" w:rsidRPr="00A77A4E" w:rsidRDefault="004505D7" w:rsidP="00462E0E">
            <w:pPr>
              <w:pStyle w:val="NoSpacing"/>
              <w:rPr>
                <w:rFonts w:ascii="Arial" w:hAnsi="Arial" w:cs="Arial"/>
                <w:sz w:val="24"/>
                <w:szCs w:val="24"/>
                <w:lang w:eastAsia="en-GB"/>
              </w:rPr>
            </w:pPr>
            <w:r>
              <w:rPr>
                <w:rFonts w:ascii="Arial" w:hAnsi="Arial" w:cs="Arial"/>
                <w:sz w:val="24"/>
                <w:szCs w:val="24"/>
                <w:lang w:eastAsia="en-GB"/>
              </w:rPr>
              <w:t>Bristol</w:t>
            </w:r>
          </w:p>
          <w:p w14:paraId="5D32FEB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BS40 5RH</w:t>
            </w:r>
          </w:p>
          <w:p w14:paraId="08619F1A" w14:textId="0231008A" w:rsidR="00462E0E" w:rsidRPr="00A77A4E" w:rsidRDefault="00462E0E" w:rsidP="00462E0E">
            <w:pPr>
              <w:pStyle w:val="NoSpacing"/>
              <w:rPr>
                <w:rFonts w:ascii="Arial" w:hAnsi="Arial" w:cs="Arial"/>
                <w:i/>
                <w:sz w:val="24"/>
                <w:szCs w:val="24"/>
                <w:lang w:eastAsia="en-GB"/>
              </w:rPr>
            </w:pPr>
            <w:r w:rsidRPr="00A77A4E">
              <w:rPr>
                <w:rFonts w:ascii="Arial" w:hAnsi="Arial" w:cs="Arial"/>
                <w:i/>
                <w:sz w:val="24"/>
                <w:szCs w:val="24"/>
                <w:lang w:eastAsia="en-GB"/>
              </w:rPr>
              <w:t>(Co. Reg</w:t>
            </w:r>
            <w:r w:rsidR="008B4A27" w:rsidRPr="00A77A4E">
              <w:rPr>
                <w:rFonts w:ascii="Arial" w:hAnsi="Arial" w:cs="Arial"/>
                <w:i/>
                <w:sz w:val="24"/>
                <w:szCs w:val="24"/>
                <w:lang w:eastAsia="en-GB"/>
              </w:rPr>
              <w:t>.</w:t>
            </w:r>
            <w:r w:rsidRPr="00A77A4E">
              <w:rPr>
                <w:rFonts w:ascii="Arial" w:hAnsi="Arial" w:cs="Arial"/>
                <w:i/>
                <w:sz w:val="24"/>
                <w:szCs w:val="24"/>
                <w:lang w:eastAsia="en-GB"/>
              </w:rPr>
              <w:t xml:space="preserve"> – 502230)</w:t>
            </w:r>
          </w:p>
          <w:p w14:paraId="242150E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lastRenderedPageBreak/>
              <w:t>(as Freeholder)</w:t>
            </w:r>
          </w:p>
          <w:p w14:paraId="2D29B16B"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388273F" w14:textId="77777777" w:rsidR="00462E0E" w:rsidRPr="00A77A4E" w:rsidRDefault="00462E0E" w:rsidP="00462E0E">
            <w:pPr>
              <w:pStyle w:val="NoSpacing"/>
              <w:rPr>
                <w:rFonts w:ascii="Arial" w:hAnsi="Arial" w:cs="Arial"/>
                <w:sz w:val="24"/>
                <w:szCs w:val="24"/>
                <w:lang w:eastAsia="en-GB"/>
              </w:rPr>
            </w:pPr>
          </w:p>
          <w:p w14:paraId="09565968"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John Alvis</w:t>
            </w:r>
          </w:p>
          <w:p w14:paraId="50B0A32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Regilbury Park Farm</w:t>
            </w:r>
          </w:p>
          <w:p w14:paraId="236EF33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Benches Lane</w:t>
            </w:r>
          </w:p>
          <w:p w14:paraId="72766B9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Winford</w:t>
            </w:r>
          </w:p>
          <w:p w14:paraId="440A4012"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5848BFA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BS40 8BE</w:t>
            </w:r>
          </w:p>
          <w:p w14:paraId="79ECCCE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w:t>
            </w:r>
          </w:p>
          <w:p w14:paraId="0C7D50A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E8ABF1A" w14:textId="77777777" w:rsidR="00462E0E" w:rsidRPr="00A77A4E" w:rsidRDefault="00462E0E" w:rsidP="00462E0E">
            <w:pPr>
              <w:pStyle w:val="NoSpacing"/>
              <w:rPr>
                <w:rFonts w:ascii="Arial" w:hAnsi="Arial" w:cs="Arial"/>
                <w:sz w:val="24"/>
                <w:szCs w:val="24"/>
                <w:lang w:eastAsia="en-GB"/>
              </w:rPr>
            </w:pPr>
          </w:p>
          <w:p w14:paraId="6BD20C07"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Lester William Lavington</w:t>
            </w:r>
          </w:p>
          <w:p w14:paraId="7424629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Farm</w:t>
            </w:r>
          </w:p>
          <w:p w14:paraId="32E783BD"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76B5C2B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35FD1877"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49A06978"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0HL</w:t>
            </w:r>
          </w:p>
          <w:p w14:paraId="29FAEB1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w:t>
            </w:r>
          </w:p>
          <w:p w14:paraId="1A19008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4C355571" w14:textId="77777777" w:rsidR="00462E0E" w:rsidRPr="00A77A4E" w:rsidRDefault="00462E0E" w:rsidP="00462E0E">
            <w:pPr>
              <w:pStyle w:val="NoSpacing"/>
              <w:rPr>
                <w:rFonts w:ascii="Arial" w:hAnsi="Arial" w:cs="Arial"/>
                <w:sz w:val="24"/>
                <w:szCs w:val="24"/>
                <w:lang w:eastAsia="en-GB"/>
              </w:rPr>
            </w:pPr>
          </w:p>
          <w:p w14:paraId="351B9E3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John Alvis Junior</w:t>
            </w:r>
          </w:p>
          <w:p w14:paraId="7F90F5AC"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lastRenderedPageBreak/>
              <w:t>Chancellors Farm</w:t>
            </w:r>
          </w:p>
          <w:p w14:paraId="772DBDF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Pound</w:t>
            </w:r>
          </w:p>
          <w:p w14:paraId="30DCCD7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Redhill</w:t>
            </w:r>
          </w:p>
          <w:p w14:paraId="21C4603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05AC317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BS40 5TA</w:t>
            </w:r>
          </w:p>
          <w:p w14:paraId="39F1818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Freeholder)</w:t>
            </w:r>
          </w:p>
          <w:p w14:paraId="010240AE"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4E780EA1" w14:textId="77777777" w:rsidR="00462E0E" w:rsidRPr="00A77A4E" w:rsidRDefault="00462E0E" w:rsidP="00462E0E">
            <w:pPr>
              <w:pStyle w:val="NoSpacing"/>
              <w:rPr>
                <w:rFonts w:ascii="Arial" w:hAnsi="Arial" w:cs="Arial"/>
                <w:sz w:val="24"/>
                <w:szCs w:val="24"/>
                <w:lang w:eastAsia="en-GB"/>
              </w:rPr>
            </w:pPr>
          </w:p>
          <w:p w14:paraId="6ED611E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Occupier</w:t>
            </w:r>
          </w:p>
          <w:p w14:paraId="2579A0F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1 The Granary</w:t>
            </w:r>
          </w:p>
          <w:p w14:paraId="461FDEBE"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4FB10AC5"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55F7090C"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0122F74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0HL</w:t>
            </w:r>
          </w:p>
          <w:p w14:paraId="3574A06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Occupier)</w:t>
            </w:r>
          </w:p>
          <w:p w14:paraId="56397750"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75A327B4" w14:textId="77777777" w:rsidR="00462E0E" w:rsidRPr="00A77A4E" w:rsidRDefault="00462E0E" w:rsidP="00462E0E">
            <w:pPr>
              <w:pStyle w:val="NoSpacing"/>
              <w:rPr>
                <w:rFonts w:ascii="Arial" w:hAnsi="Arial" w:cs="Arial"/>
                <w:sz w:val="24"/>
                <w:szCs w:val="24"/>
                <w:lang w:eastAsia="en-GB"/>
              </w:rPr>
            </w:pPr>
          </w:p>
          <w:p w14:paraId="0F3716F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Occupier</w:t>
            </w:r>
          </w:p>
          <w:p w14:paraId="4F78848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2 The Granary</w:t>
            </w:r>
          </w:p>
          <w:p w14:paraId="5D8017FC"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1625178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280589D7"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7785BC1E"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lastRenderedPageBreak/>
              <w:t>BS20 0HL</w:t>
            </w:r>
          </w:p>
          <w:p w14:paraId="608EC1E2"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Occupier)</w:t>
            </w:r>
          </w:p>
          <w:p w14:paraId="5FB0E606"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207555BD" w14:textId="77777777" w:rsidR="00462E0E" w:rsidRPr="00A77A4E" w:rsidRDefault="00462E0E" w:rsidP="00462E0E">
            <w:pPr>
              <w:pStyle w:val="NoSpacing"/>
              <w:rPr>
                <w:rFonts w:ascii="Arial" w:hAnsi="Arial" w:cs="Arial"/>
                <w:sz w:val="24"/>
                <w:szCs w:val="24"/>
                <w:lang w:eastAsia="en-GB"/>
              </w:rPr>
            </w:pPr>
          </w:p>
          <w:p w14:paraId="5066FA2B"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Occupier</w:t>
            </w:r>
          </w:p>
          <w:p w14:paraId="19981A8A"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3 The Granary</w:t>
            </w:r>
          </w:p>
          <w:p w14:paraId="7B3EEE9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3853AACA"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7CCBC725"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30A3C663"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0HL</w:t>
            </w:r>
          </w:p>
          <w:p w14:paraId="15FE85D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Occupier)</w:t>
            </w:r>
          </w:p>
          <w:p w14:paraId="6060E2E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7FED2C9A" w14:textId="77777777" w:rsidR="00462E0E" w:rsidRPr="00A77A4E" w:rsidRDefault="00462E0E" w:rsidP="00462E0E">
            <w:pPr>
              <w:pStyle w:val="NoSpacing"/>
              <w:rPr>
                <w:rFonts w:ascii="Arial" w:hAnsi="Arial" w:cs="Arial"/>
                <w:sz w:val="24"/>
                <w:szCs w:val="24"/>
                <w:lang w:eastAsia="en-GB"/>
              </w:rPr>
            </w:pPr>
          </w:p>
          <w:p w14:paraId="48D4FFBD"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The Occupier</w:t>
            </w:r>
          </w:p>
          <w:p w14:paraId="2E63CFCD"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4 The Granary</w:t>
            </w:r>
          </w:p>
          <w:p w14:paraId="4627B2A8"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7BFD9FEF"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Pill</w:t>
            </w:r>
          </w:p>
          <w:p w14:paraId="4BED89E9"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Bristol</w:t>
            </w:r>
          </w:p>
          <w:p w14:paraId="72D093AC"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BS20 0HL</w:t>
            </w:r>
          </w:p>
          <w:p w14:paraId="46BE1A21"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(as Occupier)</w:t>
            </w:r>
          </w:p>
          <w:p w14:paraId="05FD4C84" w14:textId="77777777" w:rsidR="00462E0E" w:rsidRPr="00A77A4E" w:rsidRDefault="00462E0E" w:rsidP="00462E0E">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648B8A87" w14:textId="77777777" w:rsidR="009B03E4" w:rsidRPr="00A77A4E" w:rsidRDefault="009B03E4" w:rsidP="009B03E4">
            <w:pPr>
              <w:pStyle w:val="NoSpacing"/>
              <w:rPr>
                <w:rFonts w:ascii="Arial" w:hAnsi="Arial" w:cs="Arial"/>
                <w:sz w:val="24"/>
                <w:szCs w:val="24"/>
              </w:rPr>
            </w:pPr>
          </w:p>
        </w:tc>
      </w:tr>
      <w:tr w:rsidR="00535DA3" w:rsidRPr="00A77A4E" w14:paraId="096977CA" w14:textId="77777777" w:rsidTr="7495B99F">
        <w:tc>
          <w:tcPr>
            <w:tcW w:w="1129" w:type="dxa"/>
            <w:shd w:val="clear" w:color="auto" w:fill="auto"/>
          </w:tcPr>
          <w:p w14:paraId="676FA23D" w14:textId="77777777" w:rsidR="00535DA3" w:rsidRPr="00A77A4E" w:rsidRDefault="00535DA3"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08/20, 08/25, 08/27, 08/30, 08/31</w:t>
            </w:r>
          </w:p>
        </w:tc>
        <w:tc>
          <w:tcPr>
            <w:tcW w:w="3402" w:type="dxa"/>
            <w:shd w:val="clear" w:color="auto" w:fill="auto"/>
          </w:tcPr>
          <w:p w14:paraId="40AFFEAA" w14:textId="77777777" w:rsidR="00535DA3" w:rsidRPr="00A77A4E" w:rsidRDefault="00535DA3"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Ham Green, Pill</w:t>
            </w:r>
          </w:p>
          <w:p w14:paraId="3AC986F1" w14:textId="77777777" w:rsidR="00535DA3" w:rsidRPr="00A77A4E" w:rsidRDefault="00535DA3" w:rsidP="00C12224">
            <w:pPr>
              <w:spacing w:after="0" w:line="240" w:lineRule="auto"/>
              <w:rPr>
                <w:rFonts w:ascii="Arial" w:eastAsia="Times New Roman" w:hAnsi="Arial" w:cs="Arial"/>
                <w:sz w:val="24"/>
                <w:szCs w:val="24"/>
              </w:rPr>
            </w:pPr>
          </w:p>
          <w:p w14:paraId="604A9474" w14:textId="77777777" w:rsidR="00535DA3" w:rsidRPr="00A77A4E" w:rsidRDefault="00535DA3" w:rsidP="00C12224">
            <w:pPr>
              <w:spacing w:after="0" w:line="240" w:lineRule="auto"/>
              <w:rPr>
                <w:rFonts w:ascii="Arial" w:hAnsi="Arial" w:cs="Arial"/>
                <w:sz w:val="24"/>
                <w:szCs w:val="24"/>
              </w:rPr>
            </w:pPr>
            <w:r w:rsidRPr="00A77A4E">
              <w:rPr>
                <w:rFonts w:ascii="Arial" w:hAnsi="Arial" w:cs="Arial"/>
                <w:i/>
                <w:sz w:val="24"/>
                <w:szCs w:val="24"/>
              </w:rPr>
              <w:t>(AV210849 – Freehold)</w:t>
            </w:r>
          </w:p>
        </w:tc>
        <w:tc>
          <w:tcPr>
            <w:tcW w:w="10915" w:type="dxa"/>
            <w:shd w:val="clear" w:color="auto" w:fill="auto"/>
          </w:tcPr>
          <w:p w14:paraId="282E1C3B" w14:textId="77777777" w:rsidR="00535DA3" w:rsidRPr="00A77A4E" w:rsidRDefault="00535DA3" w:rsidP="00C12224">
            <w:pPr>
              <w:pStyle w:val="NoSpacing"/>
              <w:rPr>
                <w:rFonts w:ascii="Arial" w:hAnsi="Arial" w:cs="Arial"/>
                <w:sz w:val="24"/>
                <w:szCs w:val="24"/>
                <w:lang w:eastAsia="en-GB"/>
              </w:rPr>
            </w:pPr>
            <w:r w:rsidRPr="00A77A4E">
              <w:rPr>
                <w:rFonts w:ascii="Arial" w:hAnsi="Arial" w:cs="Arial"/>
                <w:sz w:val="24"/>
                <w:szCs w:val="24"/>
                <w:lang w:eastAsia="en-GB"/>
              </w:rPr>
              <w:t>William Anthony Hunt</w:t>
            </w:r>
          </w:p>
          <w:p w14:paraId="0BFDC11A" w14:textId="77777777" w:rsidR="00535DA3" w:rsidRPr="00A77A4E" w:rsidRDefault="00535DA3" w:rsidP="00C12224">
            <w:pPr>
              <w:pStyle w:val="NoSpacing"/>
              <w:rPr>
                <w:rFonts w:ascii="Arial" w:hAnsi="Arial" w:cs="Arial"/>
                <w:sz w:val="24"/>
                <w:szCs w:val="24"/>
                <w:lang w:eastAsia="en-GB"/>
              </w:rPr>
            </w:pPr>
            <w:r w:rsidRPr="00A77A4E">
              <w:rPr>
                <w:rFonts w:ascii="Arial" w:hAnsi="Arial" w:cs="Arial"/>
                <w:sz w:val="24"/>
                <w:szCs w:val="24"/>
                <w:lang w:eastAsia="en-GB"/>
              </w:rPr>
              <w:t>21 Station Road</w:t>
            </w:r>
          </w:p>
          <w:p w14:paraId="20E5C8BB" w14:textId="77777777" w:rsidR="00535DA3" w:rsidRPr="00A77A4E" w:rsidRDefault="00535DA3" w:rsidP="00C12224">
            <w:pPr>
              <w:pStyle w:val="NoSpacing"/>
              <w:rPr>
                <w:rFonts w:ascii="Arial" w:hAnsi="Arial" w:cs="Arial"/>
                <w:sz w:val="24"/>
                <w:szCs w:val="24"/>
                <w:lang w:eastAsia="en-GB"/>
              </w:rPr>
            </w:pPr>
            <w:r w:rsidRPr="00A77A4E">
              <w:rPr>
                <w:rFonts w:ascii="Arial" w:hAnsi="Arial" w:cs="Arial"/>
                <w:sz w:val="24"/>
                <w:szCs w:val="24"/>
                <w:lang w:eastAsia="en-GB"/>
              </w:rPr>
              <w:t>Portishead</w:t>
            </w:r>
          </w:p>
          <w:p w14:paraId="2A526FF2" w14:textId="62FA9664" w:rsidR="00535DA3" w:rsidRPr="00A77A4E" w:rsidRDefault="00850D02" w:rsidP="00C12224">
            <w:pPr>
              <w:pStyle w:val="NoSpacing"/>
              <w:rPr>
                <w:rFonts w:ascii="Arial" w:hAnsi="Arial" w:cs="Arial"/>
                <w:sz w:val="24"/>
                <w:szCs w:val="24"/>
                <w:lang w:eastAsia="en-GB"/>
              </w:rPr>
            </w:pPr>
            <w:r>
              <w:rPr>
                <w:rFonts w:ascii="Arial" w:hAnsi="Arial" w:cs="Arial"/>
                <w:sz w:val="24"/>
                <w:szCs w:val="24"/>
                <w:lang w:eastAsia="en-GB"/>
              </w:rPr>
              <w:t>Bristol</w:t>
            </w:r>
          </w:p>
          <w:p w14:paraId="379D71BA" w14:textId="77777777" w:rsidR="00535DA3" w:rsidRPr="00A77A4E" w:rsidRDefault="00535DA3" w:rsidP="00C12224">
            <w:pPr>
              <w:pStyle w:val="NoSpacing"/>
              <w:rPr>
                <w:rFonts w:ascii="Arial" w:hAnsi="Arial" w:cs="Arial"/>
                <w:sz w:val="24"/>
                <w:szCs w:val="24"/>
                <w:lang w:eastAsia="en-GB"/>
              </w:rPr>
            </w:pPr>
            <w:r w:rsidRPr="00A77A4E">
              <w:rPr>
                <w:rFonts w:ascii="Arial" w:hAnsi="Arial" w:cs="Arial"/>
                <w:sz w:val="24"/>
                <w:szCs w:val="24"/>
                <w:lang w:eastAsia="en-GB"/>
              </w:rPr>
              <w:t>BS20 7DB</w:t>
            </w:r>
          </w:p>
          <w:p w14:paraId="2E20CC1B" w14:textId="77777777" w:rsidR="00535DA3" w:rsidRPr="00A77A4E" w:rsidRDefault="00535DA3" w:rsidP="00C12224">
            <w:pPr>
              <w:pStyle w:val="NoSpacing"/>
              <w:rPr>
                <w:rFonts w:ascii="Arial" w:hAnsi="Arial" w:cs="Arial"/>
                <w:sz w:val="24"/>
                <w:szCs w:val="24"/>
                <w:lang w:eastAsia="en-GB"/>
              </w:rPr>
            </w:pPr>
            <w:r w:rsidRPr="00A77A4E">
              <w:rPr>
                <w:rFonts w:ascii="Arial" w:hAnsi="Arial" w:cs="Arial"/>
                <w:sz w:val="24"/>
                <w:szCs w:val="24"/>
                <w:lang w:eastAsia="en-GB"/>
              </w:rPr>
              <w:t>(in respect of right of way)</w:t>
            </w:r>
          </w:p>
          <w:p w14:paraId="3B42F1FD"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p>
          <w:p w14:paraId="124A4A02"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Amalgamated Fisheries Limited</w:t>
            </w:r>
          </w:p>
          <w:p w14:paraId="4705F310"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48 Abbots Road</w:t>
            </w:r>
          </w:p>
          <w:p w14:paraId="4A4A7977"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Hanham</w:t>
            </w:r>
          </w:p>
          <w:p w14:paraId="26229D1A"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18F1C43E"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BS15 3NG</w:t>
            </w:r>
          </w:p>
          <w:p w14:paraId="0E02312E" w14:textId="77777777" w:rsidR="00535DA3" w:rsidRPr="00A77A4E" w:rsidRDefault="00535DA3" w:rsidP="00C12224">
            <w:pPr>
              <w:autoSpaceDE w:val="0"/>
              <w:autoSpaceDN w:val="0"/>
              <w:adjustRightInd w:val="0"/>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 - 05966655)</w:t>
            </w:r>
          </w:p>
          <w:p w14:paraId="05255D19"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fishing rights)</w:t>
            </w:r>
          </w:p>
          <w:p w14:paraId="05714215"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p>
          <w:p w14:paraId="6500C35E"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 and West Federation of Anglers</w:t>
            </w:r>
          </w:p>
          <w:p w14:paraId="6953DFA3"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386 Speedwell Road </w:t>
            </w:r>
          </w:p>
          <w:p w14:paraId="51B75F08"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Kingswood </w:t>
            </w:r>
          </w:p>
          <w:p w14:paraId="02C5A88D"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73DFD940"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BS15 1ES</w:t>
            </w:r>
          </w:p>
          <w:p w14:paraId="6D9E56A6"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fishing rights)</w:t>
            </w:r>
          </w:p>
          <w:p w14:paraId="225941FC" w14:textId="77777777" w:rsidR="00262B0F" w:rsidRPr="00A77A4E" w:rsidRDefault="00262B0F" w:rsidP="00262B0F">
            <w:pPr>
              <w:autoSpaceDE w:val="0"/>
              <w:autoSpaceDN w:val="0"/>
              <w:adjustRightInd w:val="0"/>
              <w:spacing w:after="0" w:line="240" w:lineRule="auto"/>
              <w:rPr>
                <w:rFonts w:ascii="Arial" w:eastAsia="Times New Roman" w:hAnsi="Arial" w:cs="Arial"/>
                <w:sz w:val="24"/>
                <w:szCs w:val="24"/>
              </w:rPr>
            </w:pPr>
          </w:p>
          <w:p w14:paraId="55451B84" w14:textId="77777777" w:rsidR="00262B0F" w:rsidRPr="00A77A4E" w:rsidRDefault="00262B0F" w:rsidP="00262B0F">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Successor to William Anthony Hunt and Rachel Laurina Hunt</w:t>
            </w:r>
          </w:p>
          <w:p w14:paraId="573D6EEB" w14:textId="77777777" w:rsidR="00262B0F" w:rsidRPr="00A77A4E" w:rsidRDefault="00262B0F" w:rsidP="00262B0F">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of way for the purchaser with or without animals or vehicles over land including Hays Mill Lane)</w:t>
            </w:r>
          </w:p>
          <w:p w14:paraId="6E6F0C86"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p>
          <w:p w14:paraId="35405203"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7F971521"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potential rights and rights of way contained in an (unavailable) deed dated 9 March 1893)</w:t>
            </w:r>
          </w:p>
          <w:p w14:paraId="62127D3C"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p>
          <w:p w14:paraId="7A5B5683"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Unknown Interest</w:t>
            </w:r>
          </w:p>
          <w:p w14:paraId="1D12D920" w14:textId="77777777" w:rsidR="00535DA3" w:rsidRPr="00A77A4E" w:rsidRDefault="00535DA3" w:rsidP="00C12224">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rights of way for the purchaser with or without animals or vehicles over land including Hays Mill Lane)</w:t>
            </w:r>
          </w:p>
          <w:p w14:paraId="145B30BD" w14:textId="77777777" w:rsidR="00535DA3" w:rsidRPr="00A77A4E" w:rsidRDefault="00535DA3" w:rsidP="00262B0F">
            <w:pPr>
              <w:autoSpaceDE w:val="0"/>
              <w:autoSpaceDN w:val="0"/>
              <w:adjustRightInd w:val="0"/>
              <w:spacing w:after="0" w:line="240" w:lineRule="auto"/>
              <w:rPr>
                <w:rFonts w:ascii="Arial" w:hAnsi="Arial" w:cs="Arial"/>
                <w:sz w:val="24"/>
                <w:szCs w:val="24"/>
              </w:rPr>
            </w:pPr>
          </w:p>
        </w:tc>
      </w:tr>
      <w:tr w:rsidR="00B72A69" w:rsidRPr="00A77A4E" w14:paraId="205070F4" w14:textId="77777777" w:rsidTr="7495B99F">
        <w:tc>
          <w:tcPr>
            <w:tcW w:w="1129" w:type="dxa"/>
            <w:shd w:val="clear" w:color="auto" w:fill="FFFFFF" w:themeFill="background1"/>
          </w:tcPr>
          <w:p w14:paraId="7762046B" w14:textId="77777777" w:rsidR="00B72A69" w:rsidRPr="00A77A4E" w:rsidRDefault="00B72A69" w:rsidP="00B72A69">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08/23, 08/24, 08/71, 09/11, 09/12, 09/16</w:t>
            </w:r>
          </w:p>
          <w:p w14:paraId="28BB906E" w14:textId="77777777" w:rsidR="00B72A69" w:rsidRPr="00A77A4E" w:rsidRDefault="00B72A69" w:rsidP="00B72A69">
            <w:pPr>
              <w:spacing w:after="0" w:line="240" w:lineRule="auto"/>
              <w:jc w:val="center"/>
              <w:rPr>
                <w:rFonts w:ascii="Arial" w:eastAsia="Times New Roman" w:hAnsi="Arial" w:cs="Arial"/>
                <w:color w:val="000000"/>
                <w:sz w:val="24"/>
                <w:szCs w:val="24"/>
              </w:rPr>
            </w:pPr>
          </w:p>
        </w:tc>
        <w:tc>
          <w:tcPr>
            <w:tcW w:w="3402" w:type="dxa"/>
            <w:shd w:val="clear" w:color="auto" w:fill="FFFFFF" w:themeFill="background1"/>
          </w:tcPr>
          <w:p w14:paraId="06508685" w14:textId="77777777" w:rsidR="00B72A69" w:rsidRPr="00A77A4E" w:rsidRDefault="00B72A69" w:rsidP="00B72A69">
            <w:pPr>
              <w:spacing w:after="0" w:line="240" w:lineRule="auto"/>
              <w:rPr>
                <w:rFonts w:ascii="Arial" w:eastAsia="Times New Roman" w:hAnsi="Arial" w:cs="Arial"/>
                <w:sz w:val="24"/>
                <w:szCs w:val="24"/>
              </w:rPr>
            </w:pPr>
            <w:r w:rsidRPr="00A77A4E">
              <w:rPr>
                <w:rFonts w:ascii="Arial" w:eastAsia="Times New Roman" w:hAnsi="Arial" w:cs="Arial"/>
                <w:sz w:val="24"/>
                <w:szCs w:val="24"/>
              </w:rPr>
              <w:t>Chapel Pill Farm, Pill</w:t>
            </w:r>
          </w:p>
          <w:p w14:paraId="5A45435A" w14:textId="77777777" w:rsidR="00B72A69" w:rsidRPr="00A77A4E" w:rsidRDefault="00B72A69" w:rsidP="00B72A69">
            <w:pPr>
              <w:spacing w:after="0" w:line="240" w:lineRule="auto"/>
              <w:rPr>
                <w:rFonts w:ascii="Arial" w:eastAsia="Times New Roman" w:hAnsi="Arial" w:cs="Arial"/>
                <w:sz w:val="24"/>
                <w:szCs w:val="24"/>
              </w:rPr>
            </w:pPr>
          </w:p>
          <w:p w14:paraId="2E35C5E3" w14:textId="77777777" w:rsidR="00B72A69" w:rsidRPr="00A77A4E" w:rsidRDefault="00B72A69" w:rsidP="00B72A69">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(ST230208 – Freehold)</w:t>
            </w:r>
          </w:p>
          <w:p w14:paraId="3EA09CCF" w14:textId="77777777" w:rsidR="00B72A69" w:rsidRPr="00A77A4E" w:rsidRDefault="00B72A69" w:rsidP="00B72A69">
            <w:pPr>
              <w:spacing w:after="0" w:line="240" w:lineRule="auto"/>
              <w:rPr>
                <w:rFonts w:ascii="Arial" w:hAnsi="Arial" w:cs="Arial"/>
                <w:sz w:val="24"/>
                <w:szCs w:val="24"/>
              </w:rPr>
            </w:pPr>
          </w:p>
        </w:tc>
        <w:tc>
          <w:tcPr>
            <w:tcW w:w="10915" w:type="dxa"/>
            <w:shd w:val="clear" w:color="auto" w:fill="FFFFFF" w:themeFill="background1"/>
          </w:tcPr>
          <w:p w14:paraId="5FF56869" w14:textId="77777777" w:rsidR="00B72A69" w:rsidRPr="00A77A4E" w:rsidRDefault="00B72A69" w:rsidP="00B72A69">
            <w:pPr>
              <w:pStyle w:val="NoSpacing"/>
              <w:rPr>
                <w:rFonts w:ascii="Arial" w:hAnsi="Arial" w:cs="Arial"/>
                <w:sz w:val="24"/>
                <w:szCs w:val="24"/>
                <w:lang w:eastAsia="en-GB"/>
              </w:rPr>
            </w:pPr>
            <w:r w:rsidRPr="00A77A4E">
              <w:rPr>
                <w:rFonts w:ascii="Arial" w:hAnsi="Arial" w:cs="Arial"/>
                <w:sz w:val="24"/>
                <w:szCs w:val="24"/>
                <w:lang w:eastAsia="en-GB"/>
              </w:rPr>
              <w:t>Alvis Brothers Limited</w:t>
            </w:r>
          </w:p>
          <w:p w14:paraId="64B360E7" w14:textId="77777777" w:rsidR="00B72A69" w:rsidRPr="00A77A4E" w:rsidRDefault="00B72A69" w:rsidP="00B72A69">
            <w:pPr>
              <w:pStyle w:val="NoSpacing"/>
              <w:rPr>
                <w:rFonts w:ascii="Arial" w:hAnsi="Arial" w:cs="Arial"/>
                <w:sz w:val="24"/>
                <w:szCs w:val="24"/>
                <w:lang w:eastAsia="en-GB"/>
              </w:rPr>
            </w:pPr>
            <w:r w:rsidRPr="00A77A4E">
              <w:rPr>
                <w:rFonts w:ascii="Arial" w:hAnsi="Arial" w:cs="Arial"/>
                <w:sz w:val="24"/>
                <w:szCs w:val="24"/>
                <w:lang w:eastAsia="en-GB"/>
              </w:rPr>
              <w:t>Lye Cross Farm</w:t>
            </w:r>
          </w:p>
          <w:p w14:paraId="5099792D" w14:textId="77777777" w:rsidR="00B72A69" w:rsidRPr="00A77A4E" w:rsidRDefault="00B72A69" w:rsidP="00B72A69">
            <w:pPr>
              <w:pStyle w:val="NoSpacing"/>
              <w:rPr>
                <w:rFonts w:ascii="Arial" w:hAnsi="Arial" w:cs="Arial"/>
                <w:sz w:val="24"/>
                <w:szCs w:val="24"/>
                <w:lang w:eastAsia="en-GB"/>
              </w:rPr>
            </w:pPr>
            <w:r w:rsidRPr="00A77A4E">
              <w:rPr>
                <w:rFonts w:ascii="Arial" w:hAnsi="Arial" w:cs="Arial"/>
                <w:sz w:val="24"/>
                <w:szCs w:val="24"/>
                <w:lang w:eastAsia="en-GB"/>
              </w:rPr>
              <w:t>Redhill</w:t>
            </w:r>
          </w:p>
          <w:p w14:paraId="2ACA8578" w14:textId="4268591D" w:rsidR="00B72A69" w:rsidRPr="00A77A4E" w:rsidRDefault="004505D7" w:rsidP="00B72A69">
            <w:pPr>
              <w:pStyle w:val="NoSpacing"/>
              <w:rPr>
                <w:rFonts w:ascii="Arial" w:hAnsi="Arial" w:cs="Arial"/>
                <w:sz w:val="24"/>
                <w:szCs w:val="24"/>
                <w:lang w:eastAsia="en-GB"/>
              </w:rPr>
            </w:pPr>
            <w:r>
              <w:rPr>
                <w:rFonts w:ascii="Arial" w:hAnsi="Arial" w:cs="Arial"/>
                <w:sz w:val="24"/>
                <w:szCs w:val="24"/>
                <w:lang w:eastAsia="en-GB"/>
              </w:rPr>
              <w:t>Bristol</w:t>
            </w:r>
          </w:p>
          <w:p w14:paraId="366F296E" w14:textId="77777777" w:rsidR="00B72A69" w:rsidRPr="00A77A4E" w:rsidRDefault="00B72A69" w:rsidP="00B72A69">
            <w:pPr>
              <w:pStyle w:val="NoSpacing"/>
              <w:rPr>
                <w:rFonts w:ascii="Arial" w:hAnsi="Arial" w:cs="Arial"/>
                <w:sz w:val="24"/>
                <w:szCs w:val="24"/>
                <w:lang w:eastAsia="en-GB"/>
              </w:rPr>
            </w:pPr>
            <w:r w:rsidRPr="00A77A4E">
              <w:rPr>
                <w:rFonts w:ascii="Arial" w:hAnsi="Arial" w:cs="Arial"/>
                <w:sz w:val="24"/>
                <w:szCs w:val="24"/>
                <w:lang w:eastAsia="en-GB"/>
              </w:rPr>
              <w:t>BS40 5RH</w:t>
            </w:r>
          </w:p>
          <w:p w14:paraId="61953CD2" w14:textId="64577F4E" w:rsidR="00B72A69" w:rsidRPr="00A77A4E" w:rsidRDefault="00B72A69" w:rsidP="00B72A69">
            <w:pPr>
              <w:pStyle w:val="NoSpacing"/>
              <w:rPr>
                <w:rFonts w:ascii="Arial" w:hAnsi="Arial" w:cs="Arial"/>
                <w:i/>
                <w:sz w:val="24"/>
                <w:szCs w:val="24"/>
                <w:lang w:eastAsia="en-GB"/>
              </w:rPr>
            </w:pPr>
            <w:r w:rsidRPr="00A77A4E">
              <w:rPr>
                <w:rFonts w:ascii="Arial" w:hAnsi="Arial" w:cs="Arial"/>
                <w:i/>
                <w:sz w:val="24"/>
                <w:szCs w:val="24"/>
                <w:lang w:eastAsia="en-GB"/>
              </w:rPr>
              <w:t>(Co. Reg</w:t>
            </w:r>
            <w:r w:rsidR="008B4A27" w:rsidRPr="00A77A4E">
              <w:rPr>
                <w:rFonts w:ascii="Arial" w:hAnsi="Arial" w:cs="Arial"/>
                <w:i/>
                <w:sz w:val="24"/>
                <w:szCs w:val="24"/>
                <w:lang w:eastAsia="en-GB"/>
              </w:rPr>
              <w:t>.</w:t>
            </w:r>
            <w:r w:rsidRPr="00A77A4E">
              <w:rPr>
                <w:rFonts w:ascii="Arial" w:hAnsi="Arial" w:cs="Arial"/>
                <w:i/>
                <w:sz w:val="24"/>
                <w:szCs w:val="24"/>
                <w:lang w:eastAsia="en-GB"/>
              </w:rPr>
              <w:t xml:space="preserve"> – 502230)</w:t>
            </w:r>
          </w:p>
          <w:p w14:paraId="42599A6C" w14:textId="52542586" w:rsidR="00DC61EF" w:rsidRPr="00A77A4E" w:rsidRDefault="00DC61EF" w:rsidP="00B72A69">
            <w:pPr>
              <w:pStyle w:val="NoSpacing"/>
              <w:rPr>
                <w:rFonts w:ascii="Arial" w:hAnsi="Arial" w:cs="Arial"/>
                <w:sz w:val="24"/>
                <w:szCs w:val="24"/>
                <w:lang w:eastAsia="en-GB"/>
              </w:rPr>
            </w:pPr>
            <w:r w:rsidRPr="00A77A4E">
              <w:rPr>
                <w:rFonts w:ascii="Arial" w:hAnsi="Arial" w:cs="Arial"/>
                <w:sz w:val="24"/>
                <w:szCs w:val="24"/>
                <w:lang w:eastAsia="en-GB"/>
              </w:rPr>
              <w:t>(as Freeholder / Occupier)</w:t>
            </w:r>
          </w:p>
          <w:p w14:paraId="354B38A7" w14:textId="77777777" w:rsidR="00B72A69" w:rsidRPr="00A77A4E" w:rsidRDefault="00B72A69" w:rsidP="00B72A69">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EF43F8E" w14:textId="77777777" w:rsidR="00B72A69" w:rsidRPr="00A77A4E" w:rsidRDefault="00B72A69" w:rsidP="00B72A69">
            <w:pPr>
              <w:pStyle w:val="NoSpacing"/>
              <w:rPr>
                <w:rFonts w:ascii="Arial" w:hAnsi="Arial" w:cs="Arial"/>
                <w:sz w:val="24"/>
                <w:szCs w:val="24"/>
              </w:rPr>
            </w:pPr>
          </w:p>
          <w:p w14:paraId="12A0D529"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The Occupier</w:t>
            </w:r>
          </w:p>
          <w:p w14:paraId="3F1E3B52"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lastRenderedPageBreak/>
              <w:t>Chapel Pill Cottage</w:t>
            </w:r>
          </w:p>
          <w:p w14:paraId="05D67FD3"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Chapel Pill Lane</w:t>
            </w:r>
          </w:p>
          <w:p w14:paraId="10F27CA0"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Pill</w:t>
            </w:r>
          </w:p>
          <w:p w14:paraId="41A3B7BA"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Bristol</w:t>
            </w:r>
          </w:p>
          <w:p w14:paraId="40CC3DDA"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BS20 0HL</w:t>
            </w:r>
          </w:p>
          <w:p w14:paraId="766DA185"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(as Occupier)</w:t>
            </w:r>
          </w:p>
          <w:p w14:paraId="66DA5689" w14:textId="77777777" w:rsidR="00DC61EF" w:rsidRPr="00A77A4E" w:rsidRDefault="00DC61EF" w:rsidP="00DC61EF">
            <w:pPr>
              <w:pStyle w:val="NoSpacing"/>
              <w:rPr>
                <w:rFonts w:ascii="Arial" w:hAnsi="Arial" w:cs="Arial"/>
                <w:sz w:val="24"/>
                <w:szCs w:val="24"/>
                <w:lang w:eastAsia="en-GB"/>
              </w:rPr>
            </w:pPr>
            <w:r w:rsidRPr="00A77A4E">
              <w:rPr>
                <w:rFonts w:ascii="Arial" w:hAnsi="Arial" w:cs="Arial"/>
                <w:sz w:val="24"/>
                <w:szCs w:val="24"/>
                <w:lang w:eastAsia="en-GB"/>
              </w:rPr>
              <w:t>(in respect of presumed rights of access over Chapel Pill Lane, Pill)</w:t>
            </w:r>
          </w:p>
          <w:p w14:paraId="32AC8AAA" w14:textId="10B305DA" w:rsidR="00DC61EF" w:rsidRPr="00A77A4E" w:rsidRDefault="00DC61EF" w:rsidP="00B72A69">
            <w:pPr>
              <w:pStyle w:val="NoSpacing"/>
              <w:rPr>
                <w:rFonts w:ascii="Arial" w:hAnsi="Arial" w:cs="Arial"/>
                <w:sz w:val="24"/>
                <w:szCs w:val="24"/>
              </w:rPr>
            </w:pPr>
          </w:p>
        </w:tc>
      </w:tr>
      <w:tr w:rsidR="007B74EA" w:rsidRPr="00A77A4E" w14:paraId="5A9511F5" w14:textId="77777777" w:rsidTr="7495B99F">
        <w:tc>
          <w:tcPr>
            <w:tcW w:w="1129" w:type="dxa"/>
            <w:shd w:val="clear" w:color="auto" w:fill="auto"/>
          </w:tcPr>
          <w:p w14:paraId="208587AF" w14:textId="303831EB" w:rsidR="007B74EA" w:rsidRPr="00A77A4E" w:rsidRDefault="007B74EA" w:rsidP="007B74EA">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08/26, 08/45, 08/50</w:t>
            </w:r>
          </w:p>
        </w:tc>
        <w:tc>
          <w:tcPr>
            <w:tcW w:w="3402" w:type="dxa"/>
            <w:shd w:val="clear" w:color="auto" w:fill="auto"/>
          </w:tcPr>
          <w:p w14:paraId="76DFE1E1" w14:textId="76D7A6D5" w:rsidR="007B74EA" w:rsidRPr="00A77A4E" w:rsidRDefault="007B74EA" w:rsidP="007B74EA">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Ham Green</w:t>
            </w:r>
          </w:p>
          <w:p w14:paraId="05E968F5" w14:textId="77777777" w:rsidR="007B74EA" w:rsidRPr="00A77A4E" w:rsidRDefault="007B74EA" w:rsidP="007B74EA">
            <w:pPr>
              <w:spacing w:after="0" w:line="240" w:lineRule="auto"/>
              <w:rPr>
                <w:rFonts w:ascii="Arial" w:eastAsia="Times New Roman" w:hAnsi="Arial" w:cs="Arial"/>
                <w:sz w:val="24"/>
                <w:szCs w:val="24"/>
              </w:rPr>
            </w:pPr>
          </w:p>
          <w:p w14:paraId="666C27FD" w14:textId="77777777" w:rsidR="007B74EA" w:rsidRPr="00A77A4E" w:rsidRDefault="007B74EA" w:rsidP="007B74EA">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(AV210779 - Freehold)</w:t>
            </w:r>
          </w:p>
          <w:p w14:paraId="3DB2FC3F" w14:textId="77777777" w:rsidR="007B74EA" w:rsidRPr="00A77A4E" w:rsidRDefault="007B74EA" w:rsidP="007B74EA">
            <w:pPr>
              <w:spacing w:after="0" w:line="240" w:lineRule="auto"/>
              <w:rPr>
                <w:rFonts w:ascii="Arial" w:hAnsi="Arial" w:cs="Arial"/>
                <w:sz w:val="24"/>
                <w:szCs w:val="24"/>
              </w:rPr>
            </w:pPr>
          </w:p>
        </w:tc>
        <w:tc>
          <w:tcPr>
            <w:tcW w:w="10915" w:type="dxa"/>
            <w:shd w:val="clear" w:color="auto" w:fill="auto"/>
          </w:tcPr>
          <w:p w14:paraId="645015C1"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The Secretary of State for Health and Social Care</w:t>
            </w:r>
          </w:p>
          <w:p w14:paraId="6F5F739D"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Department of Health and Social Care</w:t>
            </w:r>
          </w:p>
          <w:p w14:paraId="17466E0D" w14:textId="611625D2" w:rsidR="007B74EA" w:rsidRPr="00A77A4E" w:rsidRDefault="00824B42" w:rsidP="007B74EA">
            <w:pPr>
              <w:pStyle w:val="NoSpacing"/>
              <w:rPr>
                <w:rFonts w:ascii="Arial" w:hAnsi="Arial" w:cs="Arial"/>
                <w:sz w:val="24"/>
                <w:szCs w:val="24"/>
                <w:lang w:eastAsia="en-GB"/>
              </w:rPr>
            </w:pPr>
            <w:r>
              <w:rPr>
                <w:rFonts w:ascii="Arial" w:hAnsi="Arial" w:cs="Arial"/>
                <w:sz w:val="24"/>
                <w:szCs w:val="24"/>
                <w:lang w:eastAsia="en-GB"/>
              </w:rPr>
              <w:t xml:space="preserve">39 Victoria Street </w:t>
            </w:r>
          </w:p>
          <w:p w14:paraId="03F8B082"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London</w:t>
            </w:r>
          </w:p>
          <w:p w14:paraId="76981F26" w14:textId="29B5D929"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SW1</w:t>
            </w:r>
            <w:r w:rsidR="00824B42">
              <w:rPr>
                <w:rFonts w:ascii="Arial" w:hAnsi="Arial" w:cs="Arial"/>
                <w:sz w:val="24"/>
                <w:szCs w:val="24"/>
                <w:lang w:eastAsia="en-GB"/>
              </w:rPr>
              <w:t>H 0EU</w:t>
            </w:r>
          </w:p>
          <w:p w14:paraId="44EFF049" w14:textId="5FBB3340" w:rsidR="007B74EA" w:rsidRPr="00A77A4E" w:rsidRDefault="00985BE5" w:rsidP="007B74EA">
            <w:pPr>
              <w:pStyle w:val="NoSpacing"/>
              <w:rPr>
                <w:rFonts w:ascii="Arial" w:hAnsi="Arial" w:cs="Arial"/>
                <w:sz w:val="24"/>
                <w:szCs w:val="24"/>
                <w:lang w:eastAsia="en-GB"/>
              </w:rPr>
            </w:pPr>
            <w:r>
              <w:rPr>
                <w:rFonts w:ascii="Arial" w:hAnsi="Arial" w:cs="Arial"/>
                <w:sz w:val="24"/>
                <w:szCs w:val="24"/>
                <w:lang w:eastAsia="en-GB"/>
              </w:rPr>
              <w:t>(in respect of rights</w:t>
            </w:r>
            <w:r w:rsidR="007B74EA" w:rsidRPr="00A77A4E">
              <w:rPr>
                <w:rFonts w:ascii="Arial" w:hAnsi="Arial" w:cs="Arial"/>
                <w:sz w:val="24"/>
                <w:szCs w:val="24"/>
                <w:lang w:eastAsia="en-GB"/>
              </w:rPr>
              <w:t xml:space="preserve"> to use maintain and keep potential sewer pipes and to enter the land if work needs to be carried out without the right for the purchaser to claim for any loss or damages a result)</w:t>
            </w:r>
          </w:p>
          <w:p w14:paraId="43E2078C" w14:textId="77777777" w:rsidR="007B74EA" w:rsidRPr="00A77A4E" w:rsidRDefault="007B74EA" w:rsidP="007B74EA">
            <w:pPr>
              <w:pStyle w:val="NoSpacing"/>
              <w:rPr>
                <w:rFonts w:ascii="Arial" w:hAnsi="Arial" w:cs="Arial"/>
                <w:sz w:val="24"/>
                <w:szCs w:val="24"/>
                <w:lang w:eastAsia="en-GB"/>
              </w:rPr>
            </w:pPr>
          </w:p>
          <w:p w14:paraId="51485655"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Amalgamated Fisheries Limited</w:t>
            </w:r>
          </w:p>
          <w:p w14:paraId="5F24D7DD"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48 Abbots Road</w:t>
            </w:r>
          </w:p>
          <w:p w14:paraId="237A2316"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Hanham</w:t>
            </w:r>
          </w:p>
          <w:p w14:paraId="1FA0C8C1"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Bristol</w:t>
            </w:r>
          </w:p>
          <w:p w14:paraId="76424BB5"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BS15 3NG</w:t>
            </w:r>
          </w:p>
          <w:p w14:paraId="685F566A" w14:textId="48C6BA01" w:rsidR="007B74EA" w:rsidRPr="00A77A4E" w:rsidRDefault="007B74EA" w:rsidP="007B74EA">
            <w:pPr>
              <w:pStyle w:val="NoSpacing"/>
              <w:rPr>
                <w:rFonts w:ascii="Arial" w:hAnsi="Arial" w:cs="Arial"/>
                <w:i/>
                <w:sz w:val="24"/>
                <w:szCs w:val="24"/>
                <w:lang w:eastAsia="en-GB"/>
              </w:rPr>
            </w:pPr>
            <w:r w:rsidRPr="00A77A4E">
              <w:rPr>
                <w:rFonts w:ascii="Arial" w:hAnsi="Arial" w:cs="Arial"/>
                <w:i/>
                <w:sz w:val="24"/>
                <w:szCs w:val="24"/>
                <w:lang w:eastAsia="en-GB"/>
              </w:rPr>
              <w:t>(Co. Reg</w:t>
            </w:r>
            <w:r w:rsidR="00464FAB" w:rsidRPr="00A77A4E">
              <w:rPr>
                <w:rFonts w:ascii="Arial" w:hAnsi="Arial" w:cs="Arial"/>
                <w:i/>
                <w:sz w:val="24"/>
                <w:szCs w:val="24"/>
                <w:lang w:eastAsia="en-GB"/>
              </w:rPr>
              <w:t>.</w:t>
            </w:r>
            <w:r w:rsidRPr="00A77A4E">
              <w:rPr>
                <w:rFonts w:ascii="Arial" w:hAnsi="Arial" w:cs="Arial"/>
                <w:i/>
                <w:sz w:val="24"/>
                <w:szCs w:val="24"/>
                <w:lang w:eastAsia="en-GB"/>
              </w:rPr>
              <w:t xml:space="preserve"> - 05966655)</w:t>
            </w:r>
          </w:p>
          <w:p w14:paraId="2C82FD7F"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potential fishing rights)</w:t>
            </w:r>
          </w:p>
          <w:p w14:paraId="3843B493" w14:textId="77777777" w:rsidR="007B74EA" w:rsidRPr="00A77A4E" w:rsidRDefault="007B74EA" w:rsidP="007B74EA">
            <w:pPr>
              <w:pStyle w:val="NoSpacing"/>
              <w:rPr>
                <w:rFonts w:ascii="Arial" w:hAnsi="Arial" w:cs="Arial"/>
                <w:sz w:val="24"/>
                <w:szCs w:val="24"/>
                <w:lang w:eastAsia="en-GB"/>
              </w:rPr>
            </w:pPr>
          </w:p>
          <w:p w14:paraId="1873312A"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Bristol and West Federation of Anglers</w:t>
            </w:r>
          </w:p>
          <w:p w14:paraId="1631CFDC"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 xml:space="preserve">386 Speedwell Road </w:t>
            </w:r>
          </w:p>
          <w:p w14:paraId="0FFFD5DC"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 xml:space="preserve">Kingswood </w:t>
            </w:r>
          </w:p>
          <w:p w14:paraId="64BC0F78"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Bristol</w:t>
            </w:r>
          </w:p>
          <w:p w14:paraId="1DAA516D"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BS15 1ES</w:t>
            </w:r>
          </w:p>
          <w:p w14:paraId="2A028C7B"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(in respect of potential fishing rights)</w:t>
            </w:r>
          </w:p>
          <w:p w14:paraId="3ED401E8" w14:textId="77777777" w:rsidR="007B74EA" w:rsidRPr="00A77A4E" w:rsidRDefault="007B74EA" w:rsidP="007B74EA">
            <w:pPr>
              <w:pStyle w:val="NoSpacing"/>
              <w:rPr>
                <w:rFonts w:ascii="Arial" w:hAnsi="Arial" w:cs="Arial"/>
                <w:sz w:val="24"/>
                <w:szCs w:val="24"/>
                <w:lang w:eastAsia="en-GB"/>
              </w:rPr>
            </w:pPr>
          </w:p>
          <w:p w14:paraId="6659F619" w14:textId="518C2AEC"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Wessex Water Limited</w:t>
            </w:r>
            <w:r w:rsidR="002F336B" w:rsidRPr="00A77A4E">
              <w:rPr>
                <w:rFonts w:ascii="Arial" w:hAnsi="Arial" w:cs="Arial"/>
                <w:sz w:val="24"/>
                <w:szCs w:val="24"/>
                <w:lang w:eastAsia="en-GB"/>
              </w:rPr>
              <w:t xml:space="preserve"> </w:t>
            </w:r>
          </w:p>
          <w:p w14:paraId="24430E9A"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Wessex Water Operations Centre</w:t>
            </w:r>
          </w:p>
          <w:p w14:paraId="3B93E48A"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Claverton Down Road</w:t>
            </w:r>
          </w:p>
          <w:p w14:paraId="33B35D9F"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Claverton Down</w:t>
            </w:r>
          </w:p>
          <w:p w14:paraId="031B6E4A"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Bath</w:t>
            </w:r>
          </w:p>
          <w:p w14:paraId="4E62B1F9"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BA2 7WW</w:t>
            </w:r>
          </w:p>
          <w:p w14:paraId="3B5273ED" w14:textId="697B7A3A" w:rsidR="007B74EA" w:rsidRPr="00A77A4E" w:rsidRDefault="007B74EA" w:rsidP="007B74EA">
            <w:pPr>
              <w:pStyle w:val="NoSpacing"/>
              <w:rPr>
                <w:rFonts w:ascii="Arial" w:hAnsi="Arial" w:cs="Arial"/>
                <w:i/>
                <w:sz w:val="24"/>
                <w:szCs w:val="24"/>
                <w:lang w:eastAsia="en-GB"/>
              </w:rPr>
            </w:pPr>
            <w:r w:rsidRPr="00A77A4E">
              <w:rPr>
                <w:rFonts w:ascii="Arial" w:hAnsi="Arial" w:cs="Arial"/>
                <w:i/>
                <w:sz w:val="24"/>
                <w:szCs w:val="24"/>
                <w:lang w:eastAsia="en-GB"/>
              </w:rPr>
              <w:t>(Co. Reg</w:t>
            </w:r>
            <w:r w:rsidR="00464FAB" w:rsidRPr="00A77A4E">
              <w:rPr>
                <w:rFonts w:ascii="Arial" w:hAnsi="Arial" w:cs="Arial"/>
                <w:i/>
                <w:sz w:val="24"/>
                <w:szCs w:val="24"/>
                <w:lang w:eastAsia="en-GB"/>
              </w:rPr>
              <w:t>.</w:t>
            </w:r>
            <w:r w:rsidRPr="00A77A4E">
              <w:rPr>
                <w:rFonts w:ascii="Arial" w:hAnsi="Arial" w:cs="Arial"/>
                <w:i/>
                <w:sz w:val="24"/>
                <w:szCs w:val="24"/>
                <w:lang w:eastAsia="en-GB"/>
              </w:rPr>
              <w:t xml:space="preserve"> – 02366633)</w:t>
            </w:r>
          </w:p>
          <w:p w14:paraId="65362D1A" w14:textId="5583F446"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(in respect of rights to use maintain and keep potential sewer pipes and to enter the land if work needs to be carried out without the right for the purchaser to claim for any loss or damages a result)</w:t>
            </w:r>
          </w:p>
          <w:p w14:paraId="6A6D2EC3" w14:textId="77777777" w:rsidR="007B74EA" w:rsidRPr="00A77A4E" w:rsidRDefault="007B74EA" w:rsidP="007B74EA">
            <w:pPr>
              <w:pStyle w:val="NoSpacing"/>
              <w:rPr>
                <w:rFonts w:ascii="Arial" w:hAnsi="Arial" w:cs="Arial"/>
                <w:sz w:val="24"/>
                <w:szCs w:val="24"/>
                <w:lang w:eastAsia="en-GB"/>
              </w:rPr>
            </w:pPr>
          </w:p>
          <w:p w14:paraId="79A7D364" w14:textId="77777777"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36659A64" w14:textId="526DE59A" w:rsidR="007B74EA" w:rsidRPr="00A77A4E" w:rsidRDefault="007B74EA" w:rsidP="007B74EA">
            <w:pPr>
              <w:pStyle w:val="NoSpacing"/>
              <w:rPr>
                <w:rFonts w:ascii="Arial" w:hAnsi="Arial" w:cs="Arial"/>
                <w:sz w:val="24"/>
                <w:szCs w:val="24"/>
                <w:lang w:eastAsia="en-GB"/>
              </w:rPr>
            </w:pPr>
            <w:r w:rsidRPr="00A77A4E">
              <w:rPr>
                <w:rFonts w:ascii="Arial" w:hAnsi="Arial" w:cs="Arial"/>
                <w:sz w:val="24"/>
                <w:szCs w:val="24"/>
                <w:lang w:eastAsia="en-GB"/>
              </w:rPr>
              <w:t>(in respect of unknown rights contained in an unavailable conveyance dated 29 October 1964)</w:t>
            </w:r>
          </w:p>
          <w:p w14:paraId="1683D528" w14:textId="77777777" w:rsidR="007B74EA" w:rsidRPr="00A77A4E" w:rsidRDefault="007B74EA" w:rsidP="007B74EA">
            <w:pPr>
              <w:pStyle w:val="NoSpacing"/>
              <w:rPr>
                <w:rFonts w:ascii="Arial" w:hAnsi="Arial" w:cs="Arial"/>
                <w:sz w:val="24"/>
                <w:szCs w:val="24"/>
              </w:rPr>
            </w:pPr>
          </w:p>
        </w:tc>
      </w:tr>
      <w:tr w:rsidR="00C669F3" w:rsidRPr="00A77A4E" w14:paraId="6E2FE80E" w14:textId="77777777" w:rsidTr="7495B99F">
        <w:tc>
          <w:tcPr>
            <w:tcW w:w="1129" w:type="dxa"/>
            <w:shd w:val="clear" w:color="auto" w:fill="auto"/>
          </w:tcPr>
          <w:p w14:paraId="3C289972" w14:textId="2F78F40B" w:rsidR="00C669F3" w:rsidRPr="00A77A4E" w:rsidRDefault="00C669F3" w:rsidP="00C669F3">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08/40</w:t>
            </w:r>
          </w:p>
        </w:tc>
        <w:tc>
          <w:tcPr>
            <w:tcW w:w="3402" w:type="dxa"/>
            <w:shd w:val="clear" w:color="auto" w:fill="auto"/>
          </w:tcPr>
          <w:p w14:paraId="4E371CF1" w14:textId="7C90E14C" w:rsidR="00C669F3" w:rsidRPr="00A77A4E" w:rsidRDefault="00C669F3" w:rsidP="00C669F3">
            <w:pPr>
              <w:spacing w:after="0" w:line="240" w:lineRule="auto"/>
              <w:rPr>
                <w:rFonts w:ascii="Arial" w:eastAsia="Times New Roman" w:hAnsi="Arial" w:cs="Arial"/>
                <w:sz w:val="24"/>
                <w:szCs w:val="24"/>
              </w:rPr>
            </w:pPr>
            <w:r w:rsidRPr="00A77A4E">
              <w:rPr>
                <w:rFonts w:ascii="Arial" w:eastAsia="Times New Roman" w:hAnsi="Arial" w:cs="Arial"/>
                <w:sz w:val="24"/>
                <w:szCs w:val="24"/>
              </w:rPr>
              <w:t>Land at Ham Green, Pill</w:t>
            </w:r>
          </w:p>
          <w:p w14:paraId="335E2650" w14:textId="77777777" w:rsidR="00C669F3" w:rsidRPr="00A77A4E" w:rsidRDefault="00C669F3" w:rsidP="00C669F3">
            <w:pPr>
              <w:spacing w:after="0" w:line="240" w:lineRule="auto"/>
              <w:rPr>
                <w:rFonts w:ascii="Arial" w:eastAsia="Times New Roman" w:hAnsi="Arial" w:cs="Arial"/>
                <w:sz w:val="24"/>
                <w:szCs w:val="24"/>
              </w:rPr>
            </w:pPr>
          </w:p>
          <w:p w14:paraId="3DF09FF5" w14:textId="77777777" w:rsidR="00C669F3" w:rsidRPr="00A77A4E" w:rsidRDefault="00C669F3" w:rsidP="00C669F3">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(ST282561 - Freehold)</w:t>
            </w:r>
          </w:p>
          <w:p w14:paraId="7C937F74" w14:textId="77777777" w:rsidR="00C669F3" w:rsidRPr="00A77A4E" w:rsidRDefault="00C669F3" w:rsidP="00C669F3">
            <w:pPr>
              <w:spacing w:after="0" w:line="240" w:lineRule="auto"/>
              <w:rPr>
                <w:rFonts w:ascii="Arial" w:hAnsi="Arial" w:cs="Arial"/>
                <w:sz w:val="24"/>
                <w:szCs w:val="24"/>
              </w:rPr>
            </w:pPr>
          </w:p>
        </w:tc>
        <w:tc>
          <w:tcPr>
            <w:tcW w:w="10915" w:type="dxa"/>
            <w:shd w:val="clear" w:color="auto" w:fill="auto"/>
          </w:tcPr>
          <w:p w14:paraId="53354C20" w14:textId="061C829E"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 xml:space="preserve">Stuart </w:t>
            </w:r>
            <w:r w:rsidR="00A806D7">
              <w:rPr>
                <w:rFonts w:ascii="Arial" w:hAnsi="Arial" w:cs="Arial"/>
                <w:sz w:val="24"/>
                <w:szCs w:val="24"/>
                <w:lang w:eastAsia="en-GB"/>
              </w:rPr>
              <w:t xml:space="preserve">Malcolm </w:t>
            </w:r>
            <w:r w:rsidRPr="00A77A4E">
              <w:rPr>
                <w:rFonts w:ascii="Arial" w:hAnsi="Arial" w:cs="Arial"/>
                <w:sz w:val="24"/>
                <w:szCs w:val="24"/>
                <w:lang w:eastAsia="en-GB"/>
              </w:rPr>
              <w:t>Millard</w:t>
            </w:r>
          </w:p>
          <w:p w14:paraId="3EB64476"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Knightcott Motors</w:t>
            </w:r>
          </w:p>
          <w:p w14:paraId="716D3EBA"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Banwell</w:t>
            </w:r>
          </w:p>
          <w:p w14:paraId="7FE3031B"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BS29 6HS</w:t>
            </w:r>
          </w:p>
          <w:p w14:paraId="42FB287B"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(in respect of potential rights and rights of way contained in an (unavailable) deed)</w:t>
            </w:r>
          </w:p>
          <w:p w14:paraId="384CD252"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(in respect of rights of way potentially affecting land)</w:t>
            </w:r>
          </w:p>
          <w:p w14:paraId="762D733F" w14:textId="77777777" w:rsidR="00C669F3" w:rsidRPr="00A77A4E" w:rsidRDefault="00C669F3" w:rsidP="00C669F3">
            <w:pPr>
              <w:pStyle w:val="NoSpacing"/>
              <w:rPr>
                <w:rFonts w:ascii="Arial" w:hAnsi="Arial" w:cs="Arial"/>
                <w:sz w:val="24"/>
                <w:szCs w:val="24"/>
                <w:lang w:eastAsia="en-GB"/>
              </w:rPr>
            </w:pPr>
          </w:p>
          <w:p w14:paraId="48AB2176" w14:textId="38884F13"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 xml:space="preserve">Rosemarie </w:t>
            </w:r>
            <w:r w:rsidR="0065218F">
              <w:rPr>
                <w:rFonts w:ascii="Arial" w:hAnsi="Arial" w:cs="Arial"/>
                <w:sz w:val="24"/>
                <w:szCs w:val="24"/>
                <w:lang w:eastAsia="en-GB"/>
              </w:rPr>
              <w:t xml:space="preserve">Jane </w:t>
            </w:r>
            <w:r w:rsidRPr="00A77A4E">
              <w:rPr>
                <w:rFonts w:ascii="Arial" w:hAnsi="Arial" w:cs="Arial"/>
                <w:sz w:val="24"/>
                <w:szCs w:val="24"/>
                <w:lang w:eastAsia="en-GB"/>
              </w:rPr>
              <w:t>Millard</w:t>
            </w:r>
          </w:p>
          <w:p w14:paraId="682F8328"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Knightcott Motors</w:t>
            </w:r>
          </w:p>
          <w:p w14:paraId="5E8C18B4" w14:textId="5102EEDB"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Banwell</w:t>
            </w:r>
          </w:p>
          <w:p w14:paraId="3F9C993E"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BS29 6HS</w:t>
            </w:r>
          </w:p>
          <w:p w14:paraId="75AFC6EC"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(in respect of potential rights and rights of way contained in an (unavailable) deed)</w:t>
            </w:r>
          </w:p>
          <w:p w14:paraId="736F3F0C" w14:textId="77777777" w:rsidR="00C669F3" w:rsidRPr="00A77A4E" w:rsidRDefault="00C669F3" w:rsidP="00C669F3">
            <w:pPr>
              <w:pStyle w:val="NoSpacing"/>
              <w:rPr>
                <w:rFonts w:ascii="Arial" w:hAnsi="Arial" w:cs="Arial"/>
                <w:sz w:val="24"/>
                <w:szCs w:val="24"/>
                <w:lang w:eastAsia="en-GB"/>
              </w:rPr>
            </w:pPr>
            <w:r w:rsidRPr="00A77A4E">
              <w:rPr>
                <w:rFonts w:ascii="Arial" w:hAnsi="Arial" w:cs="Arial"/>
                <w:sz w:val="24"/>
                <w:szCs w:val="24"/>
                <w:lang w:eastAsia="en-GB"/>
              </w:rPr>
              <w:t>(in respect of rights of way potentially affecting land)</w:t>
            </w:r>
          </w:p>
          <w:p w14:paraId="418D8B90" w14:textId="77777777" w:rsidR="00C669F3" w:rsidRPr="00A77A4E" w:rsidRDefault="00C669F3" w:rsidP="00C669F3">
            <w:pPr>
              <w:pStyle w:val="NoSpacing"/>
              <w:rPr>
                <w:rFonts w:ascii="Arial" w:hAnsi="Arial" w:cs="Arial"/>
                <w:sz w:val="24"/>
                <w:szCs w:val="24"/>
              </w:rPr>
            </w:pPr>
          </w:p>
        </w:tc>
      </w:tr>
      <w:tr w:rsidR="00941787" w:rsidRPr="00A77A4E" w14:paraId="3DB449D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145CD18" w14:textId="599871B7" w:rsidR="00941787" w:rsidRPr="00A77A4E" w:rsidRDefault="00AB230D"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10/10, 10/35, 11/06, 11/07, 11/70, 11a/05, 11a/10, 11a/15, </w:t>
            </w:r>
            <w:r w:rsidRPr="00A77A4E">
              <w:rPr>
                <w:rFonts w:ascii="Arial" w:eastAsia="Times New Roman" w:hAnsi="Arial" w:cs="Arial"/>
                <w:color w:val="000000"/>
                <w:sz w:val="24"/>
                <w:szCs w:val="24"/>
              </w:rPr>
              <w:lastRenderedPageBreak/>
              <w:t>11b/05, 11b/10, 11b/20, 11b/25, 11b/35, 11c/05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1C0DAF7" w14:textId="04A95DEA"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lastRenderedPageBreak/>
              <w:t>Forestry Commission, Abbots Leigh Road, Abbots Leigh (BS8 3QB)</w:t>
            </w:r>
          </w:p>
          <w:p w14:paraId="7E9CF39E" w14:textId="77777777" w:rsidR="00941787" w:rsidRPr="00A77A4E" w:rsidRDefault="00941787" w:rsidP="00941787">
            <w:pPr>
              <w:spacing w:after="0" w:line="240" w:lineRule="auto"/>
              <w:rPr>
                <w:rFonts w:ascii="Arial" w:hAnsi="Arial" w:cs="Arial"/>
                <w:sz w:val="24"/>
                <w:szCs w:val="24"/>
              </w:rPr>
            </w:pPr>
          </w:p>
          <w:p w14:paraId="663AF5F3"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(AV227327 - Freehold)</w:t>
            </w:r>
          </w:p>
          <w:p w14:paraId="2DD9E856"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CE07EEF" w14:textId="77777777"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Network Rail Infrastructure Limited</w:t>
            </w:r>
          </w:p>
          <w:p w14:paraId="2B726C52" w14:textId="77777777"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1 Eversholt Street</w:t>
            </w:r>
          </w:p>
          <w:p w14:paraId="5FB242EE" w14:textId="77777777"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London</w:t>
            </w:r>
          </w:p>
          <w:p w14:paraId="54BE86B1" w14:textId="77777777"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NW1 2DN</w:t>
            </w:r>
          </w:p>
          <w:p w14:paraId="2C421329" w14:textId="41EE8789" w:rsidR="001D5BDF" w:rsidRPr="00A77A4E" w:rsidRDefault="001D5BDF" w:rsidP="001D5BDF">
            <w:pPr>
              <w:pStyle w:val="NoSpacing"/>
              <w:rPr>
                <w:rFonts w:ascii="Arial" w:hAnsi="Arial" w:cs="Arial"/>
                <w:i/>
                <w:sz w:val="24"/>
                <w:szCs w:val="24"/>
                <w:lang w:eastAsia="en-GB"/>
              </w:rPr>
            </w:pPr>
            <w:r w:rsidRPr="00A77A4E">
              <w:rPr>
                <w:rFonts w:ascii="Arial" w:hAnsi="Arial" w:cs="Arial"/>
                <w:i/>
                <w:sz w:val="24"/>
                <w:szCs w:val="24"/>
                <w:lang w:eastAsia="en-GB"/>
              </w:rPr>
              <w:t>(Co. Reg</w:t>
            </w:r>
            <w:r w:rsidR="00124995" w:rsidRPr="00A77A4E">
              <w:rPr>
                <w:rFonts w:ascii="Arial" w:hAnsi="Arial" w:cs="Arial"/>
                <w:i/>
                <w:sz w:val="24"/>
                <w:szCs w:val="24"/>
                <w:lang w:eastAsia="en-GB"/>
              </w:rPr>
              <w:t>.</w:t>
            </w:r>
            <w:r w:rsidRPr="00A77A4E">
              <w:rPr>
                <w:rFonts w:ascii="Arial" w:hAnsi="Arial" w:cs="Arial"/>
                <w:i/>
                <w:sz w:val="24"/>
                <w:szCs w:val="24"/>
                <w:lang w:eastAsia="en-GB"/>
              </w:rPr>
              <w:t xml:space="preserve"> - 02904587)</w:t>
            </w:r>
          </w:p>
          <w:p w14:paraId="776BF1D0" w14:textId="5D7D9270"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 xml:space="preserve">(in respect of a conveyance dated 5 July 1938 the land edged blue on the filed plan was conveyed subject as to the following rights follows:- "Except and Reserving thereout the tunnel and tunnel shafts of the Great Western Railway Company running through parts of the said property and subject </w:t>
            </w:r>
            <w:r w:rsidRPr="00A77A4E">
              <w:rPr>
                <w:rFonts w:ascii="Arial" w:hAnsi="Arial" w:cs="Arial"/>
                <w:sz w:val="24"/>
                <w:szCs w:val="24"/>
                <w:lang w:eastAsia="en-GB"/>
              </w:rPr>
              <w:lastRenderedPageBreak/>
              <w:t>to the rights of the said Railway Company to make a second or twin tunnel adjacent and coterminous or nearly coterminous with the existing tunnel with proper and sufficient openings but only lateral openings from such tunnel into the first tunnel adjacent thereto and of using such tunnels or works respectively for ever as part of their Railway which said rights were granted by the before mentioned indenture dated the seventeenth day of March One thousand eight hundred and sixty six and subject also to the provisions of the before mentioned indenture dated the fourth day of July One thousand eight hundred and eighty five and the rights privileges and easements subsisting under and by virtue thereof")</w:t>
            </w:r>
          </w:p>
          <w:p w14:paraId="16D99430" w14:textId="77777777" w:rsidR="001D5BDF" w:rsidRPr="00A77A4E" w:rsidRDefault="001D5BDF" w:rsidP="00941787">
            <w:pPr>
              <w:pStyle w:val="NoSpacing"/>
              <w:rPr>
                <w:rFonts w:ascii="Arial" w:hAnsi="Arial" w:cs="Arial"/>
                <w:sz w:val="24"/>
                <w:szCs w:val="24"/>
              </w:rPr>
            </w:pPr>
          </w:p>
          <w:p w14:paraId="7EFA475C" w14:textId="5C7886D6" w:rsidR="00941787" w:rsidRPr="00A77A4E" w:rsidRDefault="00941787" w:rsidP="00941787">
            <w:pPr>
              <w:pStyle w:val="NoSpacing"/>
              <w:rPr>
                <w:rFonts w:ascii="Arial" w:hAnsi="Arial" w:cs="Arial"/>
                <w:sz w:val="24"/>
                <w:szCs w:val="24"/>
              </w:rPr>
            </w:pPr>
            <w:r w:rsidRPr="00A77A4E">
              <w:rPr>
                <w:rFonts w:ascii="Arial" w:hAnsi="Arial" w:cs="Arial"/>
                <w:sz w:val="24"/>
                <w:szCs w:val="24"/>
              </w:rPr>
              <w:t>Unknown Interest</w:t>
            </w:r>
          </w:p>
          <w:p w14:paraId="414AB26E" w14:textId="0AECA3FF"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(in respect of rights relating to a restriction not to interfere with or affect the spring pumping plant on the land, and other potential rights contained in a deed cited 5 July 1938)</w:t>
            </w:r>
          </w:p>
          <w:p w14:paraId="330D6446" w14:textId="77777777" w:rsidR="001D5BDF" w:rsidRPr="00A77A4E" w:rsidRDefault="001D5BDF" w:rsidP="001D5BDF">
            <w:pPr>
              <w:pStyle w:val="NoSpacing"/>
              <w:rPr>
                <w:rFonts w:ascii="Arial" w:hAnsi="Arial" w:cs="Arial"/>
                <w:sz w:val="24"/>
                <w:szCs w:val="24"/>
                <w:lang w:eastAsia="en-GB"/>
              </w:rPr>
            </w:pPr>
            <w:r w:rsidRPr="00A77A4E">
              <w:rPr>
                <w:rFonts w:ascii="Arial" w:hAnsi="Arial" w:cs="Arial"/>
                <w:sz w:val="24"/>
                <w:szCs w:val="24"/>
                <w:lang w:eastAsia="en-GB"/>
              </w:rPr>
              <w:t>(in respect of rights of drainage and other potential rights)</w:t>
            </w:r>
          </w:p>
          <w:p w14:paraId="1BB3042F" w14:textId="6819CFED" w:rsidR="001D5BDF" w:rsidRPr="00A77A4E" w:rsidRDefault="001D5BDF" w:rsidP="00941787">
            <w:pPr>
              <w:spacing w:after="0" w:line="240" w:lineRule="auto"/>
              <w:rPr>
                <w:rFonts w:ascii="Arial" w:eastAsia="Times New Roman" w:hAnsi="Arial" w:cs="Arial"/>
                <w:sz w:val="24"/>
                <w:szCs w:val="24"/>
              </w:rPr>
            </w:pPr>
          </w:p>
        </w:tc>
      </w:tr>
      <w:tr w:rsidR="00724C4A" w:rsidRPr="00A77A4E" w14:paraId="30DBB0AB" w14:textId="77777777" w:rsidTr="7495B99F">
        <w:tc>
          <w:tcPr>
            <w:tcW w:w="1129" w:type="dxa"/>
            <w:shd w:val="clear" w:color="auto" w:fill="auto"/>
          </w:tcPr>
          <w:p w14:paraId="4215D5BE" w14:textId="12D386B0" w:rsidR="00724C4A" w:rsidRPr="00A77A4E" w:rsidRDefault="00724C4A" w:rsidP="00C12224">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11/55</w:t>
            </w:r>
          </w:p>
        </w:tc>
        <w:tc>
          <w:tcPr>
            <w:tcW w:w="3402" w:type="dxa"/>
            <w:shd w:val="clear" w:color="auto" w:fill="auto"/>
          </w:tcPr>
          <w:p w14:paraId="44580652" w14:textId="16934BAD" w:rsidR="00724C4A" w:rsidRDefault="00724C4A" w:rsidP="00C12224">
            <w:pPr>
              <w:spacing w:after="0" w:line="240" w:lineRule="auto"/>
              <w:rPr>
                <w:rFonts w:ascii="Arial" w:eastAsia="Times New Roman" w:hAnsi="Arial" w:cs="Arial"/>
                <w:sz w:val="24"/>
                <w:szCs w:val="24"/>
              </w:rPr>
            </w:pPr>
            <w:r w:rsidRPr="00724C4A">
              <w:rPr>
                <w:rFonts w:ascii="Arial" w:eastAsia="Times New Roman" w:hAnsi="Arial" w:cs="Arial"/>
                <w:sz w:val="24"/>
                <w:szCs w:val="24"/>
              </w:rPr>
              <w:t>89.98 square metres of land forming part of the railway corridor, underbridge, grassland, trees and shrubbery; east of the disused Rifle Range and north east of Leigh Woods, Abbots Leigh, Bristol</w:t>
            </w:r>
          </w:p>
          <w:p w14:paraId="699CABF8" w14:textId="77777777" w:rsidR="00724C4A" w:rsidRDefault="00724C4A" w:rsidP="00C12224">
            <w:pPr>
              <w:spacing w:after="0" w:line="240" w:lineRule="auto"/>
              <w:rPr>
                <w:rFonts w:ascii="Arial" w:eastAsia="Times New Roman" w:hAnsi="Arial" w:cs="Arial"/>
                <w:sz w:val="24"/>
                <w:szCs w:val="24"/>
              </w:rPr>
            </w:pPr>
          </w:p>
          <w:p w14:paraId="5AB5C41F" w14:textId="40CA3DA9" w:rsidR="00724C4A" w:rsidRPr="00931BEE" w:rsidRDefault="00724C4A" w:rsidP="00C12224">
            <w:pPr>
              <w:spacing w:after="0" w:line="240" w:lineRule="auto"/>
              <w:rPr>
                <w:rFonts w:ascii="Arial" w:eastAsia="Times New Roman" w:hAnsi="Arial" w:cs="Arial"/>
                <w:i/>
                <w:sz w:val="24"/>
                <w:szCs w:val="24"/>
              </w:rPr>
            </w:pPr>
            <w:r>
              <w:rPr>
                <w:rFonts w:ascii="Arial" w:eastAsia="Times New Roman" w:hAnsi="Arial" w:cs="Arial"/>
                <w:i/>
                <w:sz w:val="24"/>
                <w:szCs w:val="24"/>
              </w:rPr>
              <w:t>(NRIL – Unregistered)</w:t>
            </w:r>
          </w:p>
        </w:tc>
        <w:tc>
          <w:tcPr>
            <w:tcW w:w="10915" w:type="dxa"/>
            <w:shd w:val="clear" w:color="auto" w:fill="auto"/>
          </w:tcPr>
          <w:p w14:paraId="1EEC64A0"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lastRenderedPageBreak/>
              <w:t>The Trustees of Captain WDM Wills New Grandchildrens Settlement</w:t>
            </w:r>
          </w:p>
          <w:p w14:paraId="6DDD135B"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1C49E53C" w14:textId="731793E0" w:rsidR="00797D05" w:rsidRDefault="00797D05" w:rsidP="00724C4A">
            <w:pPr>
              <w:pStyle w:val="NoSpacing"/>
              <w:rPr>
                <w:rFonts w:ascii="Arial" w:hAnsi="Arial" w:cs="Arial"/>
                <w:sz w:val="24"/>
                <w:szCs w:val="24"/>
                <w:lang w:eastAsia="en-GB"/>
              </w:rPr>
            </w:pPr>
            <w:r>
              <w:rPr>
                <w:rFonts w:ascii="Arial" w:hAnsi="Arial" w:cs="Arial"/>
                <w:sz w:val="24"/>
                <w:szCs w:val="24"/>
                <w:lang w:eastAsia="en-GB"/>
              </w:rPr>
              <w:t>3 Temple Quay</w:t>
            </w:r>
          </w:p>
          <w:p w14:paraId="0D9F88F4" w14:textId="59EBF2D5" w:rsidR="00724C4A" w:rsidRPr="00724C4A" w:rsidRDefault="00797D05" w:rsidP="00724C4A">
            <w:pPr>
              <w:pStyle w:val="NoSpacing"/>
              <w:rPr>
                <w:rFonts w:ascii="Arial" w:hAnsi="Arial" w:cs="Arial"/>
                <w:sz w:val="24"/>
                <w:szCs w:val="24"/>
                <w:lang w:eastAsia="en-GB"/>
              </w:rPr>
            </w:pPr>
            <w:r>
              <w:rPr>
                <w:rFonts w:ascii="Arial" w:hAnsi="Arial" w:cs="Arial"/>
                <w:sz w:val="24"/>
                <w:szCs w:val="24"/>
                <w:lang w:eastAsia="en-GB"/>
              </w:rPr>
              <w:t>Temple Back East</w:t>
            </w:r>
          </w:p>
          <w:p w14:paraId="3C55B389"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Bristol</w:t>
            </w:r>
          </w:p>
          <w:p w14:paraId="3ED55FC4"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BS1 6DZ</w:t>
            </w:r>
          </w:p>
          <w:p w14:paraId="1AC7C99B"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7D8E0C42" w14:textId="77777777" w:rsidR="00724C4A" w:rsidRPr="00724C4A" w:rsidRDefault="00724C4A" w:rsidP="00724C4A">
            <w:pPr>
              <w:pStyle w:val="NoSpacing"/>
              <w:rPr>
                <w:rFonts w:ascii="Arial" w:hAnsi="Arial" w:cs="Arial"/>
                <w:sz w:val="24"/>
                <w:szCs w:val="24"/>
                <w:lang w:eastAsia="en-GB"/>
              </w:rPr>
            </w:pPr>
          </w:p>
          <w:p w14:paraId="4D792EB8"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lastRenderedPageBreak/>
              <w:t>The Trustees of Captain WDM Wills New Grandchildrens Settlement</w:t>
            </w:r>
          </w:p>
          <w:p w14:paraId="3D0234AB"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18AB4636"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Savills</w:t>
            </w:r>
          </w:p>
          <w:p w14:paraId="7DB14108"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1418D1AF"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Tetbury Road</w:t>
            </w:r>
          </w:p>
          <w:p w14:paraId="1730F121"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Cirencester</w:t>
            </w:r>
          </w:p>
          <w:p w14:paraId="4B9F4E90" w14:textId="77777777" w:rsidR="00724C4A" w:rsidRP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GL7 6JJ</w:t>
            </w:r>
          </w:p>
          <w:p w14:paraId="4B0E4062" w14:textId="77777777" w:rsidR="00724C4A" w:rsidRDefault="00724C4A" w:rsidP="00724C4A">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0A31BAE6" w14:textId="2C18B616" w:rsidR="00724C4A" w:rsidRPr="00A77A4E" w:rsidRDefault="00724C4A" w:rsidP="00724C4A">
            <w:pPr>
              <w:pStyle w:val="NoSpacing"/>
              <w:rPr>
                <w:rFonts w:ascii="Arial" w:hAnsi="Arial" w:cs="Arial"/>
                <w:sz w:val="24"/>
                <w:szCs w:val="24"/>
                <w:lang w:eastAsia="en-GB"/>
              </w:rPr>
            </w:pPr>
          </w:p>
        </w:tc>
      </w:tr>
      <w:tr w:rsidR="00D059BB" w:rsidRPr="00A77A4E" w14:paraId="32EB504A" w14:textId="77777777" w:rsidTr="7495B99F">
        <w:tc>
          <w:tcPr>
            <w:tcW w:w="1129" w:type="dxa"/>
            <w:shd w:val="clear" w:color="auto" w:fill="auto"/>
          </w:tcPr>
          <w:p w14:paraId="1D920BD5" w14:textId="77777777" w:rsidR="00D059BB" w:rsidRPr="00A77A4E" w:rsidRDefault="00D059BB"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11/61, 11/75, 11/80, 11b/15, 12/07, 12/10, 12/21, 12/30. 13/07</w:t>
            </w:r>
          </w:p>
        </w:tc>
        <w:tc>
          <w:tcPr>
            <w:tcW w:w="3402" w:type="dxa"/>
            <w:shd w:val="clear" w:color="auto" w:fill="auto"/>
          </w:tcPr>
          <w:p w14:paraId="06DC9EE8" w14:textId="39FB36CA" w:rsidR="00D059BB" w:rsidRPr="00A77A4E" w:rsidRDefault="00D059BB" w:rsidP="00C12224">
            <w:pPr>
              <w:spacing w:after="0" w:line="240" w:lineRule="auto"/>
              <w:rPr>
                <w:rFonts w:ascii="Arial" w:eastAsia="Times New Roman" w:hAnsi="Arial" w:cs="Arial"/>
                <w:sz w:val="24"/>
                <w:szCs w:val="24"/>
              </w:rPr>
            </w:pPr>
            <w:r w:rsidRPr="00A77A4E">
              <w:rPr>
                <w:rFonts w:ascii="Arial" w:eastAsia="Times New Roman" w:hAnsi="Arial" w:cs="Arial"/>
                <w:sz w:val="24"/>
                <w:szCs w:val="24"/>
              </w:rPr>
              <w:t>Leigh Woods, Bristol</w:t>
            </w:r>
          </w:p>
          <w:p w14:paraId="58C8EA6B" w14:textId="77777777" w:rsidR="00D059BB" w:rsidRPr="00A77A4E" w:rsidRDefault="00D059BB" w:rsidP="00C12224">
            <w:pPr>
              <w:spacing w:after="0" w:line="240" w:lineRule="auto"/>
              <w:rPr>
                <w:rFonts w:ascii="Arial" w:eastAsia="Times New Roman" w:hAnsi="Arial" w:cs="Arial"/>
                <w:sz w:val="24"/>
                <w:szCs w:val="24"/>
              </w:rPr>
            </w:pPr>
          </w:p>
          <w:p w14:paraId="2ED5F74B" w14:textId="77777777" w:rsidR="00D059BB" w:rsidRPr="00A77A4E" w:rsidRDefault="00D059BB" w:rsidP="00C12224">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(ST276238 - Freehold)</w:t>
            </w:r>
          </w:p>
          <w:p w14:paraId="617CCBB7" w14:textId="77777777" w:rsidR="00D059BB" w:rsidRPr="00A77A4E" w:rsidRDefault="00D059BB" w:rsidP="00C12224">
            <w:pPr>
              <w:spacing w:after="0" w:line="240" w:lineRule="auto"/>
              <w:rPr>
                <w:rFonts w:ascii="Arial" w:hAnsi="Arial" w:cs="Arial"/>
                <w:sz w:val="24"/>
                <w:szCs w:val="24"/>
              </w:rPr>
            </w:pPr>
          </w:p>
        </w:tc>
        <w:tc>
          <w:tcPr>
            <w:tcW w:w="10915" w:type="dxa"/>
            <w:shd w:val="clear" w:color="auto" w:fill="auto"/>
          </w:tcPr>
          <w:p w14:paraId="0BA012A9"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The National Trust</w:t>
            </w:r>
          </w:p>
          <w:p w14:paraId="16F89572"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Heelis</w:t>
            </w:r>
          </w:p>
          <w:p w14:paraId="5989E4CB"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Kemble Drive</w:t>
            </w:r>
          </w:p>
          <w:p w14:paraId="1A1B2A4C"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Swindon</w:t>
            </w:r>
          </w:p>
          <w:p w14:paraId="1F326454"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Wiltshire</w:t>
            </w:r>
          </w:p>
          <w:p w14:paraId="6B3F9F43"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SN2 2NA</w:t>
            </w:r>
          </w:p>
          <w:p w14:paraId="02CDC8C0" w14:textId="77777777" w:rsidR="00D059BB" w:rsidRPr="00A77A4E" w:rsidRDefault="00D059BB" w:rsidP="00C12224">
            <w:pPr>
              <w:pStyle w:val="NoSpacing"/>
              <w:rPr>
                <w:rFonts w:ascii="Arial" w:hAnsi="Arial" w:cs="Arial"/>
                <w:i/>
                <w:sz w:val="24"/>
                <w:szCs w:val="24"/>
                <w:lang w:eastAsia="en-GB"/>
              </w:rPr>
            </w:pPr>
            <w:r w:rsidRPr="00A77A4E">
              <w:rPr>
                <w:rFonts w:ascii="Arial" w:hAnsi="Arial" w:cs="Arial"/>
                <w:i/>
                <w:sz w:val="24"/>
                <w:szCs w:val="24"/>
                <w:lang w:eastAsia="en-GB"/>
              </w:rPr>
              <w:t>(Co. Reg. - 01083105)</w:t>
            </w:r>
          </w:p>
          <w:p w14:paraId="2B9B2785"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contained in a conveyance dated 29 March 1933)</w:t>
            </w:r>
          </w:p>
          <w:p w14:paraId="7A47F4E1"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the railway tunnels running through the land)</w:t>
            </w:r>
          </w:p>
          <w:p w14:paraId="0BC40FDB" w14:textId="77777777" w:rsidR="00262B0F" w:rsidRPr="00A77A4E" w:rsidRDefault="00262B0F" w:rsidP="00262B0F">
            <w:pPr>
              <w:pStyle w:val="NoSpacing"/>
              <w:rPr>
                <w:rFonts w:ascii="Arial" w:hAnsi="Arial" w:cs="Arial"/>
                <w:sz w:val="24"/>
                <w:szCs w:val="24"/>
                <w:lang w:eastAsia="en-GB"/>
              </w:rPr>
            </w:pPr>
          </w:p>
          <w:p w14:paraId="7BA0F509" w14:textId="77777777" w:rsidR="00262B0F" w:rsidRPr="00A77A4E" w:rsidRDefault="00262B0F" w:rsidP="00262B0F">
            <w:pPr>
              <w:pStyle w:val="NoSpacing"/>
              <w:rPr>
                <w:rFonts w:ascii="Arial" w:hAnsi="Arial" w:cs="Arial"/>
                <w:sz w:val="24"/>
                <w:szCs w:val="24"/>
                <w:lang w:eastAsia="en-GB"/>
              </w:rPr>
            </w:pPr>
            <w:r w:rsidRPr="00A77A4E">
              <w:rPr>
                <w:rFonts w:ascii="Arial" w:hAnsi="Arial" w:cs="Arial"/>
                <w:sz w:val="24"/>
                <w:szCs w:val="24"/>
                <w:lang w:eastAsia="en-GB"/>
              </w:rPr>
              <w:t>The successors or heirs of Walter Melville Mills</w:t>
            </w:r>
          </w:p>
          <w:p w14:paraId="68E5481D" w14:textId="77777777" w:rsidR="00262B0F" w:rsidRPr="00A77A4E" w:rsidRDefault="00262B0F" w:rsidP="00262B0F">
            <w:pPr>
              <w:pStyle w:val="NoSpacing"/>
              <w:rPr>
                <w:rFonts w:ascii="Arial" w:hAnsi="Arial" w:cs="Arial"/>
                <w:sz w:val="24"/>
                <w:szCs w:val="24"/>
                <w:lang w:eastAsia="en-GB"/>
              </w:rPr>
            </w:pPr>
            <w:r w:rsidRPr="00A77A4E">
              <w:rPr>
                <w:rFonts w:ascii="Arial" w:hAnsi="Arial" w:cs="Arial"/>
                <w:sz w:val="24"/>
                <w:szCs w:val="24"/>
                <w:lang w:eastAsia="en-GB"/>
              </w:rPr>
              <w:t>(in respect of rights contained in a conveyance dated 29 March 1933)</w:t>
            </w:r>
          </w:p>
          <w:p w14:paraId="3F0C6577" w14:textId="77777777" w:rsidR="00262B0F" w:rsidRPr="00A77A4E" w:rsidRDefault="00262B0F" w:rsidP="00262B0F">
            <w:pPr>
              <w:pStyle w:val="NoSpacing"/>
              <w:rPr>
                <w:rFonts w:ascii="Arial" w:hAnsi="Arial" w:cs="Arial"/>
                <w:sz w:val="24"/>
                <w:szCs w:val="24"/>
                <w:lang w:eastAsia="en-GB"/>
              </w:rPr>
            </w:pPr>
            <w:r w:rsidRPr="00A77A4E">
              <w:rPr>
                <w:rFonts w:ascii="Arial" w:hAnsi="Arial" w:cs="Arial"/>
                <w:sz w:val="24"/>
                <w:szCs w:val="24"/>
                <w:lang w:eastAsia="en-GB"/>
              </w:rPr>
              <w:t>(in respect of rights of the railway tunnels running through the land)</w:t>
            </w:r>
          </w:p>
          <w:p w14:paraId="358A4B3C" w14:textId="77777777" w:rsidR="00D059BB" w:rsidRPr="00A77A4E" w:rsidRDefault="00D059BB" w:rsidP="00C12224">
            <w:pPr>
              <w:pStyle w:val="NoSpacing"/>
              <w:rPr>
                <w:rFonts w:ascii="Arial" w:hAnsi="Arial" w:cs="Arial"/>
                <w:sz w:val="24"/>
                <w:szCs w:val="24"/>
                <w:lang w:eastAsia="en-GB"/>
              </w:rPr>
            </w:pPr>
          </w:p>
          <w:p w14:paraId="1574FB11"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43D06C7B"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contained in a conveyance dated 29 March 1933)</w:t>
            </w:r>
          </w:p>
          <w:p w14:paraId="2DDE7217"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the railway tunnels running through the land)</w:t>
            </w:r>
          </w:p>
          <w:p w14:paraId="49CBBA2A" w14:textId="77777777" w:rsidR="00D059BB" w:rsidRPr="00A77A4E" w:rsidRDefault="00D059BB" w:rsidP="00C12224">
            <w:pPr>
              <w:pStyle w:val="NoSpacing"/>
              <w:rPr>
                <w:rFonts w:ascii="Arial" w:hAnsi="Arial" w:cs="Arial"/>
                <w:sz w:val="24"/>
                <w:szCs w:val="24"/>
                <w:lang w:eastAsia="en-GB"/>
              </w:rPr>
            </w:pPr>
          </w:p>
          <w:p w14:paraId="27B1C6FC"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Unknown Interest</w:t>
            </w:r>
          </w:p>
          <w:p w14:paraId="6A2B7056"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contained in a conveyance dated 29 March 1933)</w:t>
            </w:r>
          </w:p>
          <w:p w14:paraId="1F817553" w14:textId="77777777" w:rsidR="00D059BB" w:rsidRPr="00A77A4E" w:rsidRDefault="00D059BB" w:rsidP="00C12224">
            <w:pPr>
              <w:pStyle w:val="NoSpacing"/>
              <w:rPr>
                <w:rFonts w:ascii="Arial" w:hAnsi="Arial" w:cs="Arial"/>
                <w:sz w:val="24"/>
                <w:szCs w:val="24"/>
                <w:lang w:eastAsia="en-GB"/>
              </w:rPr>
            </w:pPr>
            <w:r w:rsidRPr="00A77A4E">
              <w:rPr>
                <w:rFonts w:ascii="Arial" w:hAnsi="Arial" w:cs="Arial"/>
                <w:sz w:val="24"/>
                <w:szCs w:val="24"/>
                <w:lang w:eastAsia="en-GB"/>
              </w:rPr>
              <w:t>(in respect of rights of the railway tunnels running through the land)</w:t>
            </w:r>
          </w:p>
          <w:p w14:paraId="29801D28" w14:textId="77777777" w:rsidR="00D059BB" w:rsidRPr="00A77A4E" w:rsidRDefault="00D059BB" w:rsidP="00262B0F">
            <w:pPr>
              <w:pStyle w:val="NoSpacing"/>
              <w:rPr>
                <w:rFonts w:ascii="Arial" w:hAnsi="Arial" w:cs="Arial"/>
                <w:sz w:val="24"/>
                <w:szCs w:val="24"/>
              </w:rPr>
            </w:pPr>
          </w:p>
        </w:tc>
      </w:tr>
      <w:tr w:rsidR="00EB7666" w:rsidRPr="00A77A4E" w14:paraId="3A9054C6" w14:textId="77777777" w:rsidTr="7495B99F">
        <w:tc>
          <w:tcPr>
            <w:tcW w:w="1129" w:type="dxa"/>
            <w:shd w:val="clear" w:color="auto" w:fill="auto"/>
          </w:tcPr>
          <w:p w14:paraId="2D716B52" w14:textId="1376B8E1" w:rsidR="00EB7666" w:rsidRPr="00A77A4E" w:rsidRDefault="00EB7666" w:rsidP="00EB7666">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11/65</w:t>
            </w:r>
          </w:p>
        </w:tc>
        <w:tc>
          <w:tcPr>
            <w:tcW w:w="3402" w:type="dxa"/>
            <w:shd w:val="clear" w:color="auto" w:fill="auto"/>
          </w:tcPr>
          <w:p w14:paraId="65C5D1CE" w14:textId="6A90F581" w:rsidR="00EB7666" w:rsidRDefault="00EB7666" w:rsidP="00EB7666">
            <w:pPr>
              <w:spacing w:after="0" w:line="240" w:lineRule="auto"/>
              <w:rPr>
                <w:rFonts w:ascii="Arial" w:eastAsia="Times New Roman" w:hAnsi="Arial" w:cs="Arial"/>
                <w:sz w:val="24"/>
                <w:szCs w:val="24"/>
              </w:rPr>
            </w:pPr>
            <w:r w:rsidRPr="00EB7666">
              <w:rPr>
                <w:rFonts w:ascii="Arial" w:eastAsia="Times New Roman" w:hAnsi="Arial" w:cs="Arial"/>
                <w:sz w:val="24"/>
                <w:szCs w:val="24"/>
              </w:rPr>
              <w:t xml:space="preserve">151.97 square metres of access track; south west of the disused Rifle Range and north </w:t>
            </w:r>
            <w:r w:rsidR="00633E0F" w:rsidRPr="00EB7666">
              <w:rPr>
                <w:rFonts w:ascii="Arial" w:eastAsia="Times New Roman" w:hAnsi="Arial" w:cs="Arial"/>
                <w:sz w:val="24"/>
                <w:szCs w:val="24"/>
              </w:rPr>
              <w:t>east</w:t>
            </w:r>
            <w:r w:rsidRPr="00EB7666">
              <w:rPr>
                <w:rFonts w:ascii="Arial" w:eastAsia="Times New Roman" w:hAnsi="Arial" w:cs="Arial"/>
                <w:sz w:val="24"/>
                <w:szCs w:val="24"/>
              </w:rPr>
              <w:t xml:space="preserve"> of Leigh Woods, Abbots Leigh, Bristol</w:t>
            </w:r>
          </w:p>
          <w:p w14:paraId="61BA1BDC" w14:textId="77777777" w:rsidR="00EB7666" w:rsidRDefault="00EB7666" w:rsidP="00EB7666">
            <w:pPr>
              <w:spacing w:after="0" w:line="240" w:lineRule="auto"/>
              <w:rPr>
                <w:rFonts w:ascii="Arial" w:eastAsia="Times New Roman" w:hAnsi="Arial" w:cs="Arial"/>
                <w:sz w:val="24"/>
                <w:szCs w:val="24"/>
              </w:rPr>
            </w:pPr>
          </w:p>
          <w:p w14:paraId="650A119E" w14:textId="3B534DDC" w:rsidR="00EB7666" w:rsidRPr="00EB7666" w:rsidRDefault="00EB7666" w:rsidP="00EB7666">
            <w:pPr>
              <w:spacing w:after="0" w:line="240" w:lineRule="auto"/>
              <w:rPr>
                <w:rFonts w:ascii="Arial" w:eastAsia="Times New Roman" w:hAnsi="Arial" w:cs="Arial"/>
                <w:sz w:val="24"/>
                <w:szCs w:val="24"/>
              </w:rPr>
            </w:pPr>
            <w:r>
              <w:rPr>
                <w:rFonts w:ascii="Arial" w:eastAsia="Times New Roman" w:hAnsi="Arial" w:cs="Arial"/>
                <w:i/>
                <w:sz w:val="24"/>
                <w:szCs w:val="24"/>
              </w:rPr>
              <w:t>(Unregistered)</w:t>
            </w:r>
          </w:p>
        </w:tc>
        <w:tc>
          <w:tcPr>
            <w:tcW w:w="10915" w:type="dxa"/>
            <w:shd w:val="clear" w:color="auto" w:fill="auto"/>
          </w:tcPr>
          <w:p w14:paraId="4E52BE0D"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5751E8E4"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486025DA" w14:textId="3A57C74D" w:rsidR="00797D05" w:rsidRDefault="00797D05" w:rsidP="00EB7666">
            <w:pPr>
              <w:pStyle w:val="NoSpacing"/>
              <w:rPr>
                <w:rFonts w:ascii="Arial" w:hAnsi="Arial" w:cs="Arial"/>
                <w:sz w:val="24"/>
                <w:szCs w:val="24"/>
                <w:lang w:eastAsia="en-GB"/>
              </w:rPr>
            </w:pPr>
            <w:r>
              <w:rPr>
                <w:rFonts w:ascii="Arial" w:hAnsi="Arial" w:cs="Arial"/>
                <w:sz w:val="24"/>
                <w:szCs w:val="24"/>
                <w:lang w:eastAsia="en-GB"/>
              </w:rPr>
              <w:t>3 Temple Quay</w:t>
            </w:r>
          </w:p>
          <w:p w14:paraId="14EE735B" w14:textId="2B9905EC" w:rsidR="00EB7666" w:rsidRPr="00724C4A" w:rsidRDefault="00797D05" w:rsidP="00EB7666">
            <w:pPr>
              <w:pStyle w:val="NoSpacing"/>
              <w:rPr>
                <w:rFonts w:ascii="Arial" w:hAnsi="Arial" w:cs="Arial"/>
                <w:sz w:val="24"/>
                <w:szCs w:val="24"/>
                <w:lang w:eastAsia="en-GB"/>
              </w:rPr>
            </w:pPr>
            <w:r>
              <w:rPr>
                <w:rFonts w:ascii="Arial" w:hAnsi="Arial" w:cs="Arial"/>
                <w:sz w:val="24"/>
                <w:szCs w:val="24"/>
                <w:lang w:eastAsia="en-GB"/>
              </w:rPr>
              <w:t>Temple Back East</w:t>
            </w:r>
          </w:p>
          <w:p w14:paraId="1ACC34EA"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Bristol</w:t>
            </w:r>
          </w:p>
          <w:p w14:paraId="2716BA18"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BS1 6DZ</w:t>
            </w:r>
          </w:p>
          <w:p w14:paraId="2DEDF054"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1C29968B" w14:textId="77777777" w:rsidR="00EB7666" w:rsidRPr="00724C4A" w:rsidRDefault="00EB7666" w:rsidP="00EB7666">
            <w:pPr>
              <w:pStyle w:val="NoSpacing"/>
              <w:rPr>
                <w:rFonts w:ascii="Arial" w:hAnsi="Arial" w:cs="Arial"/>
                <w:sz w:val="24"/>
                <w:szCs w:val="24"/>
                <w:lang w:eastAsia="en-GB"/>
              </w:rPr>
            </w:pPr>
          </w:p>
          <w:p w14:paraId="028105AD"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2AC373A6"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27386AD2"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Savills</w:t>
            </w:r>
          </w:p>
          <w:p w14:paraId="3A66B7A8"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11A078CF"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Tetbury Road</w:t>
            </w:r>
          </w:p>
          <w:p w14:paraId="54474955"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lastRenderedPageBreak/>
              <w:t>Cirencester</w:t>
            </w:r>
          </w:p>
          <w:p w14:paraId="4DD51B31" w14:textId="77777777" w:rsidR="00EB7666" w:rsidRPr="00724C4A"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GL7 6JJ</w:t>
            </w:r>
          </w:p>
          <w:p w14:paraId="0381146D" w14:textId="77777777" w:rsidR="00EB7666" w:rsidRDefault="00EB7666" w:rsidP="00EB7666">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09F9431D" w14:textId="77777777" w:rsidR="00EB7666" w:rsidRPr="00A77A4E" w:rsidRDefault="00EB7666" w:rsidP="00EB7666">
            <w:pPr>
              <w:pStyle w:val="NoSpacing"/>
              <w:rPr>
                <w:rFonts w:ascii="Arial" w:hAnsi="Arial" w:cs="Arial"/>
                <w:sz w:val="24"/>
                <w:szCs w:val="24"/>
                <w:lang w:eastAsia="en-GB"/>
              </w:rPr>
            </w:pPr>
          </w:p>
        </w:tc>
      </w:tr>
      <w:tr w:rsidR="00A803A3" w:rsidRPr="00A77A4E" w14:paraId="7C50C4B6" w14:textId="77777777" w:rsidTr="7495B99F">
        <w:tc>
          <w:tcPr>
            <w:tcW w:w="1129" w:type="dxa"/>
            <w:shd w:val="clear" w:color="auto" w:fill="auto"/>
          </w:tcPr>
          <w:p w14:paraId="48200B5F" w14:textId="77777777" w:rsidR="00A803A3" w:rsidRDefault="00A803A3" w:rsidP="00A803A3">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11/70</w:t>
            </w:r>
          </w:p>
          <w:p w14:paraId="77CE5964" w14:textId="6DB4E071" w:rsidR="00C94473" w:rsidRPr="00A77A4E" w:rsidRDefault="00E53167" w:rsidP="00A803A3">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11b/10</w:t>
            </w:r>
          </w:p>
        </w:tc>
        <w:tc>
          <w:tcPr>
            <w:tcW w:w="3402" w:type="dxa"/>
            <w:shd w:val="clear" w:color="auto" w:fill="auto"/>
          </w:tcPr>
          <w:p w14:paraId="3FBC5CDC" w14:textId="65F3A2AD" w:rsidR="00A803A3" w:rsidRPr="00A77A4E" w:rsidRDefault="00C94473" w:rsidP="00A803A3">
            <w:pPr>
              <w:spacing w:after="0" w:line="240" w:lineRule="auto"/>
              <w:rPr>
                <w:rFonts w:ascii="Arial" w:eastAsia="Times New Roman" w:hAnsi="Arial" w:cs="Arial"/>
                <w:sz w:val="24"/>
                <w:szCs w:val="24"/>
              </w:rPr>
            </w:pPr>
            <w:r>
              <w:rPr>
                <w:rFonts w:ascii="Arial" w:eastAsia="Times New Roman" w:hAnsi="Arial" w:cs="Arial"/>
                <w:sz w:val="24"/>
                <w:szCs w:val="24"/>
              </w:rPr>
              <w:t>Forestry Commission, Abbots Leigh Road, Abbots Leigh (BS8 3QB)</w:t>
            </w:r>
          </w:p>
          <w:p w14:paraId="384337EB" w14:textId="77777777" w:rsidR="00A803A3" w:rsidRPr="00A77A4E" w:rsidRDefault="00A803A3" w:rsidP="00A803A3">
            <w:pPr>
              <w:spacing w:after="0" w:line="240" w:lineRule="auto"/>
              <w:rPr>
                <w:rFonts w:ascii="Arial" w:eastAsia="Times New Roman" w:hAnsi="Arial" w:cs="Arial"/>
                <w:sz w:val="24"/>
                <w:szCs w:val="24"/>
              </w:rPr>
            </w:pPr>
          </w:p>
          <w:p w14:paraId="05C4FD9A" w14:textId="7221CF2D" w:rsidR="00A803A3" w:rsidRPr="00A77A4E" w:rsidRDefault="00A803A3" w:rsidP="00A803A3">
            <w:pPr>
              <w:spacing w:after="0" w:line="240" w:lineRule="auto"/>
              <w:rPr>
                <w:rFonts w:ascii="Arial" w:eastAsia="Times New Roman" w:hAnsi="Arial" w:cs="Arial"/>
                <w:i/>
                <w:sz w:val="24"/>
                <w:szCs w:val="24"/>
              </w:rPr>
            </w:pPr>
            <w:r w:rsidRPr="00A77A4E">
              <w:rPr>
                <w:rFonts w:ascii="Arial" w:eastAsia="Times New Roman" w:hAnsi="Arial" w:cs="Arial"/>
                <w:i/>
                <w:sz w:val="24"/>
                <w:szCs w:val="24"/>
              </w:rPr>
              <w:t>(</w:t>
            </w:r>
            <w:r w:rsidR="00C94473">
              <w:rPr>
                <w:rFonts w:ascii="Arial" w:eastAsia="Times New Roman" w:hAnsi="Arial" w:cs="Arial"/>
                <w:i/>
                <w:sz w:val="24"/>
                <w:szCs w:val="24"/>
              </w:rPr>
              <w:t>AV227327</w:t>
            </w:r>
            <w:r w:rsidRPr="00A77A4E">
              <w:rPr>
                <w:rFonts w:ascii="Arial" w:eastAsia="Times New Roman" w:hAnsi="Arial" w:cs="Arial"/>
                <w:i/>
                <w:sz w:val="24"/>
                <w:szCs w:val="24"/>
              </w:rPr>
              <w:t xml:space="preserve"> - Freehold)</w:t>
            </w:r>
          </w:p>
          <w:p w14:paraId="490665C2" w14:textId="288CE1BA" w:rsidR="00A803A3" w:rsidRPr="00EB7666" w:rsidRDefault="00A803A3" w:rsidP="00C94473">
            <w:pPr>
              <w:spacing w:after="0" w:line="240" w:lineRule="auto"/>
              <w:rPr>
                <w:rFonts w:ascii="Arial" w:eastAsia="Times New Roman" w:hAnsi="Arial" w:cs="Arial"/>
                <w:sz w:val="24"/>
                <w:szCs w:val="24"/>
              </w:rPr>
            </w:pPr>
          </w:p>
        </w:tc>
        <w:tc>
          <w:tcPr>
            <w:tcW w:w="10915" w:type="dxa"/>
            <w:shd w:val="clear" w:color="auto" w:fill="auto"/>
          </w:tcPr>
          <w:p w14:paraId="157AA736"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1D6D6D07"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c/o Bond Dickinson LLP</w:t>
            </w:r>
          </w:p>
          <w:p w14:paraId="2884ED87" w14:textId="2808EDCE" w:rsidR="00797D05" w:rsidRDefault="00797D05" w:rsidP="00C94473">
            <w:pPr>
              <w:pStyle w:val="NoSpacing"/>
              <w:rPr>
                <w:rFonts w:ascii="Arial" w:hAnsi="Arial" w:cs="Arial"/>
                <w:sz w:val="24"/>
                <w:szCs w:val="24"/>
                <w:lang w:eastAsia="en-GB"/>
              </w:rPr>
            </w:pPr>
            <w:r>
              <w:rPr>
                <w:rFonts w:ascii="Arial" w:hAnsi="Arial" w:cs="Arial"/>
                <w:sz w:val="24"/>
                <w:szCs w:val="24"/>
                <w:lang w:eastAsia="en-GB"/>
              </w:rPr>
              <w:t>3 Temple Quay</w:t>
            </w:r>
          </w:p>
          <w:p w14:paraId="3595F0F3" w14:textId="0E990FC4" w:rsidR="00A803A3" w:rsidRPr="00724C4A" w:rsidRDefault="00797D05" w:rsidP="00C94473">
            <w:pPr>
              <w:pStyle w:val="NoSpacing"/>
              <w:rPr>
                <w:rFonts w:ascii="Arial" w:hAnsi="Arial" w:cs="Arial"/>
                <w:sz w:val="24"/>
                <w:szCs w:val="24"/>
                <w:lang w:eastAsia="en-GB"/>
              </w:rPr>
            </w:pPr>
            <w:r>
              <w:rPr>
                <w:rFonts w:ascii="Arial" w:hAnsi="Arial" w:cs="Arial"/>
                <w:sz w:val="24"/>
                <w:szCs w:val="24"/>
                <w:lang w:eastAsia="en-GB"/>
              </w:rPr>
              <w:t>Temple Back East</w:t>
            </w:r>
          </w:p>
          <w:p w14:paraId="54496189"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Bristol</w:t>
            </w:r>
          </w:p>
          <w:p w14:paraId="1E2F94A5"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BS1 6DZ</w:t>
            </w:r>
          </w:p>
          <w:p w14:paraId="2266498C"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49203DE6" w14:textId="77777777" w:rsidR="00A803A3" w:rsidRPr="00724C4A" w:rsidRDefault="00A803A3" w:rsidP="00C94473">
            <w:pPr>
              <w:pStyle w:val="NoSpacing"/>
              <w:rPr>
                <w:rFonts w:ascii="Arial" w:hAnsi="Arial" w:cs="Arial"/>
                <w:sz w:val="24"/>
                <w:szCs w:val="24"/>
                <w:lang w:eastAsia="en-GB"/>
              </w:rPr>
            </w:pPr>
          </w:p>
          <w:p w14:paraId="74F389AD"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3DF5ABFB"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14D39906"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Savills</w:t>
            </w:r>
          </w:p>
          <w:p w14:paraId="14A230AE"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2D325136"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Tetbury Road</w:t>
            </w:r>
          </w:p>
          <w:p w14:paraId="7E6261D3"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Cirencester</w:t>
            </w:r>
          </w:p>
          <w:p w14:paraId="1F4FDA5C" w14:textId="77777777" w:rsidR="00A803A3" w:rsidRPr="00724C4A"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GL7 6JJ</w:t>
            </w:r>
          </w:p>
          <w:p w14:paraId="5578B4E4" w14:textId="77777777" w:rsidR="00A803A3" w:rsidRDefault="00A803A3" w:rsidP="00C94473">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12C074E2" w14:textId="77777777" w:rsidR="00A803A3" w:rsidRPr="00A77A4E" w:rsidRDefault="00A803A3" w:rsidP="00C94473">
            <w:pPr>
              <w:pStyle w:val="NoSpacing"/>
              <w:rPr>
                <w:rFonts w:ascii="Arial" w:hAnsi="Arial" w:cs="Arial"/>
                <w:sz w:val="24"/>
                <w:szCs w:val="24"/>
                <w:lang w:eastAsia="en-GB"/>
              </w:rPr>
            </w:pPr>
          </w:p>
        </w:tc>
      </w:tr>
      <w:tr w:rsidR="00C94473" w:rsidRPr="00A77A4E" w14:paraId="5C57DDAD" w14:textId="77777777" w:rsidTr="7495B99F">
        <w:tc>
          <w:tcPr>
            <w:tcW w:w="1129" w:type="dxa"/>
            <w:shd w:val="clear" w:color="auto" w:fill="auto"/>
          </w:tcPr>
          <w:p w14:paraId="1C15DA94" w14:textId="3E0C0E80" w:rsidR="00C94473" w:rsidRDefault="00C94473" w:rsidP="00C94473">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11/75</w:t>
            </w:r>
          </w:p>
          <w:p w14:paraId="0D6F186A" w14:textId="7CDFF9D0" w:rsidR="00C94473" w:rsidRPr="00A77A4E" w:rsidRDefault="00E53167" w:rsidP="00C94473">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11b/15</w:t>
            </w:r>
          </w:p>
        </w:tc>
        <w:tc>
          <w:tcPr>
            <w:tcW w:w="3402" w:type="dxa"/>
            <w:shd w:val="clear" w:color="auto" w:fill="auto"/>
          </w:tcPr>
          <w:p w14:paraId="7A085A45" w14:textId="4EE8E1BE" w:rsidR="00C94473" w:rsidRPr="00A77A4E" w:rsidRDefault="00C94473" w:rsidP="00C94473">
            <w:pPr>
              <w:spacing w:after="0" w:line="240" w:lineRule="auto"/>
              <w:rPr>
                <w:rFonts w:ascii="Arial" w:eastAsia="Times New Roman" w:hAnsi="Arial" w:cs="Arial"/>
                <w:sz w:val="24"/>
                <w:szCs w:val="24"/>
              </w:rPr>
            </w:pPr>
            <w:r>
              <w:rPr>
                <w:rFonts w:ascii="Arial" w:eastAsia="Times New Roman" w:hAnsi="Arial" w:cs="Arial"/>
                <w:sz w:val="24"/>
                <w:szCs w:val="24"/>
              </w:rPr>
              <w:lastRenderedPageBreak/>
              <w:t>Leigh Woods, Bristol</w:t>
            </w:r>
          </w:p>
          <w:p w14:paraId="2D7BF903" w14:textId="77777777" w:rsidR="00C94473" w:rsidRPr="00A77A4E" w:rsidRDefault="00C94473" w:rsidP="00C94473">
            <w:pPr>
              <w:spacing w:after="0" w:line="240" w:lineRule="auto"/>
              <w:rPr>
                <w:rFonts w:ascii="Arial" w:eastAsia="Times New Roman" w:hAnsi="Arial" w:cs="Arial"/>
                <w:sz w:val="24"/>
                <w:szCs w:val="24"/>
              </w:rPr>
            </w:pPr>
          </w:p>
          <w:p w14:paraId="080CA9F5" w14:textId="69A30FE9" w:rsidR="00C94473" w:rsidRPr="00A77A4E" w:rsidRDefault="00C94473" w:rsidP="00C94473">
            <w:pPr>
              <w:spacing w:after="0" w:line="240" w:lineRule="auto"/>
              <w:rPr>
                <w:rFonts w:ascii="Arial" w:eastAsia="Times New Roman" w:hAnsi="Arial" w:cs="Arial"/>
                <w:i/>
                <w:sz w:val="24"/>
                <w:szCs w:val="24"/>
              </w:rPr>
            </w:pPr>
            <w:r w:rsidRPr="00A77A4E">
              <w:rPr>
                <w:rFonts w:ascii="Arial" w:eastAsia="Times New Roman" w:hAnsi="Arial" w:cs="Arial"/>
                <w:i/>
                <w:sz w:val="24"/>
                <w:szCs w:val="24"/>
              </w:rPr>
              <w:t>(</w:t>
            </w:r>
            <w:r>
              <w:rPr>
                <w:rFonts w:ascii="Arial" w:eastAsia="Times New Roman" w:hAnsi="Arial" w:cs="Arial"/>
                <w:i/>
                <w:sz w:val="24"/>
                <w:szCs w:val="24"/>
              </w:rPr>
              <w:t>ST276238</w:t>
            </w:r>
            <w:r w:rsidRPr="00A77A4E">
              <w:rPr>
                <w:rFonts w:ascii="Arial" w:eastAsia="Times New Roman" w:hAnsi="Arial" w:cs="Arial"/>
                <w:i/>
                <w:sz w:val="24"/>
                <w:szCs w:val="24"/>
              </w:rPr>
              <w:t xml:space="preserve"> - Freehold)</w:t>
            </w:r>
          </w:p>
          <w:p w14:paraId="68E0C284" w14:textId="77777777" w:rsidR="00C94473" w:rsidRPr="00EB7666" w:rsidRDefault="00C94473" w:rsidP="00C94473">
            <w:pPr>
              <w:spacing w:after="0" w:line="240" w:lineRule="auto"/>
              <w:rPr>
                <w:rFonts w:ascii="Arial" w:eastAsia="Times New Roman" w:hAnsi="Arial" w:cs="Arial"/>
                <w:sz w:val="24"/>
                <w:szCs w:val="24"/>
              </w:rPr>
            </w:pPr>
          </w:p>
        </w:tc>
        <w:tc>
          <w:tcPr>
            <w:tcW w:w="10915" w:type="dxa"/>
            <w:shd w:val="clear" w:color="auto" w:fill="auto"/>
          </w:tcPr>
          <w:p w14:paraId="119329BB"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lastRenderedPageBreak/>
              <w:t>The Trustees of Captain WDM Wills New Grandchildrens Settlement</w:t>
            </w:r>
          </w:p>
          <w:p w14:paraId="55B4B45D"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lastRenderedPageBreak/>
              <w:t>c/o Bond Dickinson LLP</w:t>
            </w:r>
          </w:p>
          <w:p w14:paraId="20FE7CC4" w14:textId="4D514E2E" w:rsidR="00797D05" w:rsidRDefault="00797D05" w:rsidP="00C94473">
            <w:pPr>
              <w:pStyle w:val="NoSpacing"/>
              <w:rPr>
                <w:rFonts w:ascii="Arial" w:hAnsi="Arial" w:cs="Arial"/>
                <w:sz w:val="24"/>
                <w:szCs w:val="24"/>
                <w:lang w:eastAsia="en-GB"/>
              </w:rPr>
            </w:pPr>
            <w:r>
              <w:rPr>
                <w:rFonts w:ascii="Arial" w:hAnsi="Arial" w:cs="Arial"/>
                <w:sz w:val="24"/>
                <w:szCs w:val="24"/>
                <w:lang w:eastAsia="en-GB"/>
              </w:rPr>
              <w:t>3 Temple Quay</w:t>
            </w:r>
          </w:p>
          <w:p w14:paraId="6D86A447" w14:textId="5E052545" w:rsidR="00C94473" w:rsidRPr="00724C4A" w:rsidRDefault="00797D05" w:rsidP="00C94473">
            <w:pPr>
              <w:pStyle w:val="NoSpacing"/>
              <w:rPr>
                <w:rFonts w:ascii="Arial" w:hAnsi="Arial" w:cs="Arial"/>
                <w:sz w:val="24"/>
                <w:szCs w:val="24"/>
                <w:lang w:eastAsia="en-GB"/>
              </w:rPr>
            </w:pPr>
            <w:r>
              <w:rPr>
                <w:rFonts w:ascii="Arial" w:hAnsi="Arial" w:cs="Arial"/>
                <w:sz w:val="24"/>
                <w:szCs w:val="24"/>
                <w:lang w:eastAsia="en-GB"/>
              </w:rPr>
              <w:t>Temple Back East</w:t>
            </w:r>
          </w:p>
          <w:p w14:paraId="6159270F"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Bristol</w:t>
            </w:r>
          </w:p>
          <w:p w14:paraId="343C609D"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BS1 6DZ</w:t>
            </w:r>
          </w:p>
          <w:p w14:paraId="0B532BAC"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10BF27A6" w14:textId="77777777" w:rsidR="00C94473" w:rsidRPr="00724C4A" w:rsidRDefault="00C94473" w:rsidP="00C94473">
            <w:pPr>
              <w:pStyle w:val="NoSpacing"/>
              <w:rPr>
                <w:rFonts w:ascii="Arial" w:hAnsi="Arial" w:cs="Arial"/>
                <w:sz w:val="24"/>
                <w:szCs w:val="24"/>
                <w:lang w:eastAsia="en-GB"/>
              </w:rPr>
            </w:pPr>
          </w:p>
          <w:p w14:paraId="1060CDB2"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The Trustees of Captain WDM Wills New Grandchildrens Settlement</w:t>
            </w:r>
          </w:p>
          <w:p w14:paraId="6CBFD697"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c/o Robert Frankton</w:t>
            </w:r>
          </w:p>
          <w:p w14:paraId="16985026"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Savills</w:t>
            </w:r>
          </w:p>
          <w:p w14:paraId="6C478DDB"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14 Cirencester Office Park</w:t>
            </w:r>
          </w:p>
          <w:p w14:paraId="1019F26A"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Tetbury Road</w:t>
            </w:r>
          </w:p>
          <w:p w14:paraId="4E7576B1"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Cirencester</w:t>
            </w:r>
          </w:p>
          <w:p w14:paraId="0B574842" w14:textId="77777777" w:rsidR="00C94473" w:rsidRPr="00724C4A"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GL7 6JJ</w:t>
            </w:r>
          </w:p>
          <w:p w14:paraId="2E7BCB4B" w14:textId="77777777" w:rsidR="00C94473" w:rsidRDefault="00C94473" w:rsidP="00C94473">
            <w:pPr>
              <w:pStyle w:val="NoSpacing"/>
              <w:rPr>
                <w:rFonts w:ascii="Arial" w:hAnsi="Arial" w:cs="Arial"/>
                <w:sz w:val="24"/>
                <w:szCs w:val="24"/>
                <w:lang w:eastAsia="en-GB"/>
              </w:rPr>
            </w:pPr>
            <w:r w:rsidRPr="00724C4A">
              <w:rPr>
                <w:rFonts w:ascii="Arial" w:hAnsi="Arial" w:cs="Arial"/>
                <w:sz w:val="24"/>
                <w:szCs w:val="24"/>
                <w:lang w:eastAsia="en-GB"/>
              </w:rPr>
              <w:t>(in respect of access)</w:t>
            </w:r>
          </w:p>
          <w:p w14:paraId="5E32C261" w14:textId="77777777" w:rsidR="00C94473" w:rsidRPr="00A77A4E" w:rsidRDefault="00C94473" w:rsidP="00C94473">
            <w:pPr>
              <w:pStyle w:val="NoSpacing"/>
              <w:rPr>
                <w:rFonts w:ascii="Arial" w:hAnsi="Arial" w:cs="Arial"/>
                <w:sz w:val="24"/>
                <w:szCs w:val="24"/>
                <w:lang w:eastAsia="en-GB"/>
              </w:rPr>
            </w:pPr>
          </w:p>
        </w:tc>
      </w:tr>
      <w:tr w:rsidR="001E6C16" w:rsidRPr="00A77A4E" w14:paraId="01210B7F" w14:textId="77777777" w:rsidTr="7495B99F">
        <w:tc>
          <w:tcPr>
            <w:tcW w:w="1129" w:type="dxa"/>
            <w:shd w:val="clear" w:color="auto" w:fill="auto"/>
          </w:tcPr>
          <w:p w14:paraId="71B55C62" w14:textId="03929802" w:rsidR="001E6C16" w:rsidRPr="00A77A4E" w:rsidRDefault="001E6C16" w:rsidP="001E6C16">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13/31, 13/32, 13/55, 14/05</w:t>
            </w:r>
          </w:p>
        </w:tc>
        <w:tc>
          <w:tcPr>
            <w:tcW w:w="3402" w:type="dxa"/>
            <w:shd w:val="clear" w:color="auto" w:fill="auto"/>
          </w:tcPr>
          <w:p w14:paraId="29DE32F6" w14:textId="051AFF71" w:rsidR="001E6C16" w:rsidRPr="00A77A4E" w:rsidRDefault="001E6C16" w:rsidP="001E6C16">
            <w:pPr>
              <w:spacing w:after="0" w:line="240" w:lineRule="auto"/>
              <w:rPr>
                <w:rFonts w:ascii="Arial" w:eastAsia="Times New Roman" w:hAnsi="Arial" w:cs="Arial"/>
                <w:sz w:val="24"/>
                <w:szCs w:val="24"/>
              </w:rPr>
            </w:pPr>
            <w:r w:rsidRPr="00A77A4E">
              <w:rPr>
                <w:rFonts w:ascii="Arial" w:eastAsia="Times New Roman" w:hAnsi="Arial" w:cs="Arial"/>
                <w:sz w:val="24"/>
                <w:szCs w:val="24"/>
              </w:rPr>
              <w:t>Hanging Woods, Leigh Woods, Bristol</w:t>
            </w:r>
          </w:p>
          <w:p w14:paraId="4C55BD9D" w14:textId="77777777" w:rsidR="001E6C16" w:rsidRPr="00A77A4E" w:rsidRDefault="001E6C16" w:rsidP="001E6C16">
            <w:pPr>
              <w:spacing w:after="0" w:line="240" w:lineRule="auto"/>
              <w:rPr>
                <w:rFonts w:ascii="Arial" w:eastAsia="Times New Roman" w:hAnsi="Arial" w:cs="Arial"/>
                <w:sz w:val="24"/>
                <w:szCs w:val="24"/>
              </w:rPr>
            </w:pPr>
          </w:p>
          <w:p w14:paraId="10581D5C" w14:textId="77777777" w:rsidR="001E6C16" w:rsidRPr="00A77A4E" w:rsidRDefault="001E6C16" w:rsidP="001E6C16">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(ST276228 - Freehold)</w:t>
            </w:r>
          </w:p>
          <w:p w14:paraId="55A5FF1B" w14:textId="77777777" w:rsidR="001E6C16" w:rsidRPr="00A77A4E" w:rsidRDefault="001E6C16" w:rsidP="001E6C16">
            <w:pPr>
              <w:spacing w:after="0" w:line="240" w:lineRule="auto"/>
              <w:rPr>
                <w:rFonts w:ascii="Arial" w:eastAsia="Times New Roman" w:hAnsi="Arial" w:cs="Arial"/>
                <w:sz w:val="24"/>
                <w:szCs w:val="24"/>
              </w:rPr>
            </w:pPr>
          </w:p>
        </w:tc>
        <w:tc>
          <w:tcPr>
            <w:tcW w:w="10915" w:type="dxa"/>
            <w:shd w:val="clear" w:color="auto" w:fill="auto"/>
          </w:tcPr>
          <w:p w14:paraId="1F6B066D" w14:textId="1DCF4AC9" w:rsidR="001E6C16" w:rsidRPr="00A77A4E" w:rsidRDefault="00B330D1" w:rsidP="001E6C16">
            <w:pPr>
              <w:pStyle w:val="NoSpacing"/>
              <w:rPr>
                <w:rFonts w:ascii="Arial" w:hAnsi="Arial" w:cs="Arial"/>
                <w:sz w:val="24"/>
                <w:szCs w:val="24"/>
                <w:lang w:eastAsia="en-GB"/>
              </w:rPr>
            </w:pPr>
            <w:r>
              <w:rPr>
                <w:rFonts w:ascii="Arial" w:hAnsi="Arial" w:cs="Arial"/>
                <w:sz w:val="24"/>
                <w:szCs w:val="24"/>
                <w:lang w:eastAsia="en-GB"/>
              </w:rPr>
              <w:t xml:space="preserve">National Trust (Enterprises) Limited (The) </w:t>
            </w:r>
          </w:p>
          <w:p w14:paraId="67E23952"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Heelis</w:t>
            </w:r>
          </w:p>
          <w:p w14:paraId="6CBDE1B1"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Kemble Drive</w:t>
            </w:r>
          </w:p>
          <w:p w14:paraId="4B883A83"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Swindon</w:t>
            </w:r>
          </w:p>
          <w:p w14:paraId="44398D21"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Wiltshire</w:t>
            </w:r>
          </w:p>
          <w:p w14:paraId="6EE80726"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SN2 2NA</w:t>
            </w:r>
          </w:p>
          <w:p w14:paraId="566726AD" w14:textId="38AC2431" w:rsidR="001E6C16" w:rsidRPr="00A77A4E" w:rsidRDefault="001E6C16" w:rsidP="001E6C16">
            <w:pPr>
              <w:pStyle w:val="NoSpacing"/>
              <w:rPr>
                <w:rFonts w:ascii="Arial" w:hAnsi="Arial" w:cs="Arial"/>
                <w:i/>
                <w:sz w:val="24"/>
                <w:szCs w:val="24"/>
                <w:lang w:eastAsia="en-GB"/>
              </w:rPr>
            </w:pPr>
            <w:r w:rsidRPr="00A77A4E">
              <w:rPr>
                <w:rFonts w:ascii="Arial" w:hAnsi="Arial" w:cs="Arial"/>
                <w:i/>
                <w:sz w:val="24"/>
                <w:szCs w:val="24"/>
                <w:lang w:eastAsia="en-GB"/>
              </w:rPr>
              <w:lastRenderedPageBreak/>
              <w:t>(Co. Reg</w:t>
            </w:r>
            <w:r w:rsidR="00124995" w:rsidRPr="00A77A4E">
              <w:rPr>
                <w:rFonts w:ascii="Arial" w:hAnsi="Arial" w:cs="Arial"/>
                <w:i/>
                <w:sz w:val="24"/>
                <w:szCs w:val="24"/>
                <w:lang w:eastAsia="en-GB"/>
              </w:rPr>
              <w:t>.</w:t>
            </w:r>
            <w:r w:rsidRPr="00A77A4E">
              <w:rPr>
                <w:rFonts w:ascii="Arial" w:hAnsi="Arial" w:cs="Arial"/>
                <w:i/>
                <w:sz w:val="24"/>
                <w:szCs w:val="24"/>
                <w:lang w:eastAsia="en-GB"/>
              </w:rPr>
              <w:t xml:space="preserve"> - 01083105)</w:t>
            </w:r>
          </w:p>
          <w:p w14:paraId="4E43AE03" w14:textId="1C0184AD"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w:t>
            </w:r>
            <w:r w:rsidR="00E92E1B" w:rsidRPr="00A77A4E">
              <w:rPr>
                <w:rFonts w:ascii="Arial" w:hAnsi="Arial" w:cs="Arial"/>
                <w:sz w:val="24"/>
                <w:szCs w:val="24"/>
                <w:lang w:eastAsia="en-GB"/>
              </w:rPr>
              <w:t>in respect of r</w:t>
            </w:r>
            <w:r w:rsidRPr="00A77A4E">
              <w:rPr>
                <w:rFonts w:ascii="Arial" w:hAnsi="Arial" w:cs="Arial"/>
                <w:sz w:val="24"/>
                <w:szCs w:val="24"/>
                <w:lang w:eastAsia="en-GB"/>
              </w:rPr>
              <w:t>ights contained in a conveyance dated 15 May 1909 of a cesspool; access; maintenance; a restriction not to construct houses within the Leigh Woods; and other possible rights)</w:t>
            </w:r>
          </w:p>
          <w:p w14:paraId="157789E6" w14:textId="77777777" w:rsidR="001E6C16" w:rsidRPr="00A77A4E" w:rsidRDefault="001E6C16" w:rsidP="001E6C16">
            <w:pPr>
              <w:pStyle w:val="NoSpacing"/>
              <w:rPr>
                <w:rFonts w:ascii="Arial" w:hAnsi="Arial" w:cs="Arial"/>
                <w:sz w:val="24"/>
                <w:szCs w:val="24"/>
                <w:lang w:eastAsia="en-GB"/>
              </w:rPr>
            </w:pPr>
          </w:p>
          <w:p w14:paraId="25F20A1B" w14:textId="77777777"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The unknown successors, heirs or assigns of George Alfred Wills</w:t>
            </w:r>
          </w:p>
          <w:p w14:paraId="517A8792" w14:textId="31FF7078" w:rsidR="001E6C16" w:rsidRPr="00A77A4E" w:rsidRDefault="001E6C16" w:rsidP="001E6C16">
            <w:pPr>
              <w:pStyle w:val="NoSpacing"/>
              <w:rPr>
                <w:rFonts w:ascii="Arial" w:hAnsi="Arial" w:cs="Arial"/>
                <w:sz w:val="24"/>
                <w:szCs w:val="24"/>
                <w:lang w:eastAsia="en-GB"/>
              </w:rPr>
            </w:pPr>
            <w:r w:rsidRPr="00A77A4E">
              <w:rPr>
                <w:rFonts w:ascii="Arial" w:hAnsi="Arial" w:cs="Arial"/>
                <w:sz w:val="24"/>
                <w:szCs w:val="24"/>
                <w:lang w:eastAsia="en-GB"/>
              </w:rPr>
              <w:t>(</w:t>
            </w:r>
            <w:r w:rsidR="00E92E1B" w:rsidRPr="00A77A4E">
              <w:rPr>
                <w:rFonts w:ascii="Arial" w:hAnsi="Arial" w:cs="Arial"/>
                <w:sz w:val="24"/>
                <w:szCs w:val="24"/>
                <w:lang w:eastAsia="en-GB"/>
              </w:rPr>
              <w:t>in respect of r</w:t>
            </w:r>
            <w:r w:rsidRPr="00A77A4E">
              <w:rPr>
                <w:rFonts w:ascii="Arial" w:hAnsi="Arial" w:cs="Arial"/>
                <w:sz w:val="24"/>
                <w:szCs w:val="24"/>
                <w:lang w:eastAsia="en-GB"/>
              </w:rPr>
              <w:t>ights contained in a conveyance dated 15 May 1909 of a cesspool; access; maintenance; a restriction not to construct houses within the Leigh Woods; and other possible rights)</w:t>
            </w:r>
          </w:p>
          <w:p w14:paraId="5C38910A" w14:textId="77777777" w:rsidR="001E6C16" w:rsidRPr="00A77A4E" w:rsidRDefault="001E6C16" w:rsidP="001E6C16">
            <w:pPr>
              <w:pStyle w:val="NoSpacing"/>
              <w:rPr>
                <w:rFonts w:ascii="Arial" w:hAnsi="Arial" w:cs="Arial"/>
                <w:sz w:val="24"/>
                <w:szCs w:val="24"/>
                <w:lang w:eastAsia="en-GB"/>
              </w:rPr>
            </w:pPr>
          </w:p>
        </w:tc>
      </w:tr>
      <w:tr w:rsidR="00941787" w:rsidRPr="00A77A4E" w14:paraId="5E4DF29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88214AD" w14:textId="0C7A7E74" w:rsidR="00941787" w:rsidRPr="00A77A4E" w:rsidRDefault="004C2EF5"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14/25, 14/35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9BB6B46" w14:textId="4C93EA8A"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Clifton Bridge lying to the East of Clanage Road</w:t>
            </w:r>
          </w:p>
          <w:p w14:paraId="460F0B43" w14:textId="77777777" w:rsidR="00941787" w:rsidRPr="00A77A4E" w:rsidRDefault="00941787" w:rsidP="00941787">
            <w:pPr>
              <w:spacing w:after="0" w:line="240" w:lineRule="auto"/>
              <w:rPr>
                <w:rFonts w:ascii="Arial" w:hAnsi="Arial" w:cs="Arial"/>
                <w:sz w:val="24"/>
                <w:szCs w:val="24"/>
              </w:rPr>
            </w:pPr>
          </w:p>
          <w:p w14:paraId="4A2FD0F9"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(BL10134 – Freehold)</w:t>
            </w:r>
          </w:p>
          <w:p w14:paraId="415FFA94"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770ACD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Network Rail Infrastructure Limited</w:t>
            </w:r>
          </w:p>
          <w:p w14:paraId="28A25E9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 Eversholt Street</w:t>
            </w:r>
          </w:p>
          <w:p w14:paraId="78127A3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77E7DA9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NW1 2DN</w:t>
            </w:r>
          </w:p>
          <w:p w14:paraId="14B98C54" w14:textId="48BFD950"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217F9" w:rsidRPr="00A77A4E">
              <w:rPr>
                <w:rFonts w:ascii="Arial" w:hAnsi="Arial" w:cs="Arial"/>
                <w:i/>
                <w:sz w:val="24"/>
                <w:szCs w:val="24"/>
              </w:rPr>
              <w:t>.</w:t>
            </w:r>
            <w:r w:rsidRPr="00A77A4E">
              <w:rPr>
                <w:rFonts w:ascii="Arial" w:hAnsi="Arial" w:cs="Arial"/>
                <w:i/>
                <w:sz w:val="24"/>
                <w:szCs w:val="24"/>
              </w:rPr>
              <w:t xml:space="preserve"> - 02904587)</w:t>
            </w:r>
          </w:p>
          <w:p w14:paraId="03609FB7" w14:textId="45658861" w:rsidR="00A862D5" w:rsidRPr="00A77A4E" w:rsidRDefault="00941787" w:rsidP="00A862D5">
            <w:pPr>
              <w:pStyle w:val="NoSpacing"/>
              <w:rPr>
                <w:rFonts w:ascii="Arial" w:hAnsi="Arial" w:cs="Arial"/>
                <w:sz w:val="24"/>
                <w:szCs w:val="24"/>
                <w:lang w:eastAsia="en-GB"/>
              </w:rPr>
            </w:pPr>
            <w:r w:rsidRPr="00A77A4E">
              <w:rPr>
                <w:rFonts w:ascii="Arial" w:hAnsi="Arial" w:cs="Arial"/>
                <w:sz w:val="24"/>
                <w:szCs w:val="24"/>
              </w:rPr>
              <w:t xml:space="preserve">(in respect </w:t>
            </w:r>
          </w:p>
          <w:p w14:paraId="632DC1DC" w14:textId="77777777" w:rsidR="00A862D5" w:rsidRPr="00A77A4E" w:rsidRDefault="00941787" w:rsidP="00A862D5">
            <w:pPr>
              <w:pStyle w:val="NoSpacing"/>
              <w:rPr>
                <w:rFonts w:ascii="Arial" w:hAnsi="Arial" w:cs="Arial"/>
                <w:i/>
                <w:sz w:val="24"/>
                <w:szCs w:val="24"/>
                <w:lang w:eastAsia="en-GB"/>
              </w:rPr>
            </w:pPr>
            <w:r w:rsidRPr="00A77A4E">
              <w:rPr>
                <w:rFonts w:ascii="Arial" w:hAnsi="Arial" w:cs="Arial"/>
                <w:sz w:val="24"/>
                <w:szCs w:val="24"/>
              </w:rPr>
              <w:t xml:space="preserve">of restrictive covenants contained in a conveyance of the land in this title dated 18 December 1968 made between (1) British Railways Board and (2) The Lord </w:t>
            </w:r>
            <w:r w:rsidR="004719A6" w:rsidRPr="00A77A4E">
              <w:rPr>
                <w:rFonts w:ascii="Arial" w:hAnsi="Arial" w:cs="Arial"/>
                <w:sz w:val="24"/>
                <w:szCs w:val="24"/>
              </w:rPr>
              <w:t>Mayor, Aldermen</w:t>
            </w:r>
            <w:r w:rsidRPr="00A77A4E">
              <w:rPr>
                <w:rFonts w:ascii="Arial" w:hAnsi="Arial" w:cs="Arial"/>
                <w:sz w:val="24"/>
                <w:szCs w:val="24"/>
              </w:rPr>
              <w:t xml:space="preserve"> and Burgesses of The City of Bristol</w:t>
            </w:r>
            <w:r w:rsidR="00A862D5" w:rsidRPr="00A77A4E">
              <w:rPr>
                <w:rFonts w:ascii="Arial" w:hAnsi="Arial" w:cs="Arial"/>
                <w:i/>
                <w:sz w:val="24"/>
                <w:szCs w:val="24"/>
                <w:lang w:eastAsia="en-GB"/>
              </w:rPr>
              <w:t>02366894)</w:t>
            </w:r>
          </w:p>
          <w:p w14:paraId="6D72FFD8"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t>(in respect of electricity cables and ancillary rights)</w:t>
            </w:r>
          </w:p>
          <w:p w14:paraId="6FCDE306" w14:textId="77777777" w:rsidR="00A862D5" w:rsidRPr="00A77A4E" w:rsidRDefault="00A862D5" w:rsidP="00A862D5">
            <w:pPr>
              <w:pStyle w:val="NoSpacing"/>
              <w:rPr>
                <w:rFonts w:ascii="Arial" w:hAnsi="Arial" w:cs="Arial"/>
                <w:sz w:val="24"/>
                <w:szCs w:val="24"/>
                <w:lang w:eastAsia="en-GB"/>
              </w:rPr>
            </w:pPr>
          </w:p>
          <w:p w14:paraId="488B4A33"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t>Environment Agency</w:t>
            </w:r>
          </w:p>
          <w:p w14:paraId="22AA6B75"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t>Horizon House</w:t>
            </w:r>
          </w:p>
          <w:p w14:paraId="7EE934AD"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t>Deanery Road</w:t>
            </w:r>
          </w:p>
          <w:p w14:paraId="5396D47F"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lastRenderedPageBreak/>
              <w:t>Bristol</w:t>
            </w:r>
          </w:p>
          <w:p w14:paraId="5C62EB85" w14:textId="77777777" w:rsidR="00A862D5" w:rsidRPr="00A77A4E" w:rsidRDefault="00A862D5" w:rsidP="00A862D5">
            <w:pPr>
              <w:pStyle w:val="NoSpacing"/>
              <w:rPr>
                <w:rFonts w:ascii="Arial" w:hAnsi="Arial" w:cs="Arial"/>
                <w:sz w:val="24"/>
                <w:szCs w:val="24"/>
                <w:lang w:eastAsia="en-GB"/>
              </w:rPr>
            </w:pPr>
            <w:r w:rsidRPr="00A77A4E">
              <w:rPr>
                <w:rFonts w:ascii="Arial" w:hAnsi="Arial" w:cs="Arial"/>
                <w:sz w:val="24"/>
                <w:szCs w:val="24"/>
                <w:lang w:eastAsia="en-GB"/>
              </w:rPr>
              <w:t>BS1 5AH</w:t>
            </w:r>
          </w:p>
          <w:p w14:paraId="2D493248" w14:textId="4BAC4561" w:rsidR="00941787" w:rsidRPr="00A77A4E" w:rsidRDefault="00A862D5" w:rsidP="00941787">
            <w:pPr>
              <w:pStyle w:val="NoSpacing"/>
              <w:rPr>
                <w:rFonts w:ascii="Arial" w:hAnsi="Arial" w:cs="Arial"/>
                <w:sz w:val="24"/>
                <w:szCs w:val="24"/>
              </w:rPr>
            </w:pPr>
            <w:r w:rsidRPr="00A77A4E">
              <w:rPr>
                <w:rFonts w:ascii="Arial" w:hAnsi="Arial" w:cs="Arial"/>
                <w:sz w:val="24"/>
                <w:szCs w:val="24"/>
                <w:lang w:eastAsia="en-GB"/>
              </w:rPr>
              <w:t>(in respect of access and other rights for the purposes of drainage and maintaining a drain and related services)</w:t>
            </w:r>
          </w:p>
          <w:p w14:paraId="6C1ABDB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restrictive covenants)</w:t>
            </w:r>
          </w:p>
          <w:p w14:paraId="6B9D3F76"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(in respect of a deed dated 21 August 1972 made between (1) British Railways Board and (2) Bristol Corporation the rights to use the hut referred to in paragraph 2(B)(vii) of the Conveyance dated 18 December 1968)</w:t>
            </w:r>
          </w:p>
          <w:p w14:paraId="1A1CCF6B" w14:textId="77777777" w:rsidR="00941787" w:rsidRPr="00A77A4E" w:rsidRDefault="00941787" w:rsidP="00941787">
            <w:pPr>
              <w:spacing w:after="0" w:line="240" w:lineRule="auto"/>
              <w:rPr>
                <w:rFonts w:ascii="Arial" w:eastAsia="Times New Roman" w:hAnsi="Arial" w:cs="Arial"/>
                <w:sz w:val="24"/>
                <w:szCs w:val="24"/>
              </w:rPr>
            </w:pPr>
          </w:p>
        </w:tc>
      </w:tr>
      <w:tr w:rsidR="00D04850" w:rsidRPr="00A77A4E" w14:paraId="71C04875" w14:textId="77777777" w:rsidTr="7495B99F">
        <w:tc>
          <w:tcPr>
            <w:tcW w:w="1129" w:type="dxa"/>
            <w:shd w:val="clear" w:color="auto" w:fill="auto"/>
          </w:tcPr>
          <w:p w14:paraId="04D80010" w14:textId="77777777" w:rsidR="00D04850" w:rsidRPr="00A77A4E" w:rsidRDefault="00D04850" w:rsidP="00D0485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15/10, 15/15, 15/17</w:t>
            </w:r>
          </w:p>
          <w:p w14:paraId="2CA6FB0E" w14:textId="77777777" w:rsidR="00D04850" w:rsidRPr="00A77A4E" w:rsidRDefault="00D04850" w:rsidP="00D04850">
            <w:pPr>
              <w:spacing w:after="0" w:line="240" w:lineRule="auto"/>
              <w:jc w:val="center"/>
              <w:rPr>
                <w:rFonts w:ascii="Arial" w:eastAsia="Times New Roman" w:hAnsi="Arial" w:cs="Arial"/>
                <w:color w:val="000000"/>
                <w:sz w:val="24"/>
                <w:szCs w:val="24"/>
              </w:rPr>
            </w:pPr>
          </w:p>
        </w:tc>
        <w:tc>
          <w:tcPr>
            <w:tcW w:w="3402" w:type="dxa"/>
            <w:shd w:val="clear" w:color="auto" w:fill="auto"/>
          </w:tcPr>
          <w:p w14:paraId="6D872AF8" w14:textId="0182F699" w:rsidR="00D04850" w:rsidRPr="00A77A4E" w:rsidRDefault="00B330D1" w:rsidP="00D04850">
            <w:pPr>
              <w:spacing w:after="0" w:line="240" w:lineRule="auto"/>
              <w:rPr>
                <w:rFonts w:ascii="Arial" w:eastAsia="Times New Roman" w:hAnsi="Arial" w:cs="Arial"/>
                <w:sz w:val="24"/>
                <w:szCs w:val="24"/>
              </w:rPr>
            </w:pPr>
            <w:r>
              <w:rPr>
                <w:rFonts w:ascii="Arial" w:eastAsia="Times New Roman" w:hAnsi="Arial" w:cs="Arial"/>
                <w:sz w:val="24"/>
                <w:szCs w:val="24"/>
              </w:rPr>
              <w:t>L</w:t>
            </w:r>
            <w:r w:rsidR="00D04850" w:rsidRPr="00A77A4E">
              <w:rPr>
                <w:rFonts w:ascii="Arial" w:eastAsia="Times New Roman" w:hAnsi="Arial" w:cs="Arial"/>
                <w:sz w:val="24"/>
                <w:szCs w:val="24"/>
              </w:rPr>
              <w:t>and on the east of Clanage</w:t>
            </w:r>
          </w:p>
          <w:p w14:paraId="75885F08" w14:textId="1AA68076" w:rsidR="00D04850" w:rsidRPr="00A77A4E" w:rsidRDefault="00D04850" w:rsidP="00D04850">
            <w:pPr>
              <w:spacing w:after="0" w:line="240" w:lineRule="auto"/>
              <w:rPr>
                <w:rFonts w:ascii="Arial" w:eastAsia="Times New Roman" w:hAnsi="Arial" w:cs="Arial"/>
                <w:sz w:val="24"/>
                <w:szCs w:val="24"/>
              </w:rPr>
            </w:pPr>
            <w:r w:rsidRPr="00A77A4E">
              <w:rPr>
                <w:rFonts w:ascii="Arial" w:eastAsia="Times New Roman" w:hAnsi="Arial" w:cs="Arial"/>
                <w:sz w:val="24"/>
                <w:szCs w:val="24"/>
              </w:rPr>
              <w:t>Road, Bower Ashton, Bristol (BS3 2JY)</w:t>
            </w:r>
          </w:p>
          <w:p w14:paraId="0BB2A853" w14:textId="77777777" w:rsidR="00D04850" w:rsidRPr="00A77A4E" w:rsidRDefault="00D04850" w:rsidP="00D04850">
            <w:pPr>
              <w:spacing w:after="0" w:line="240" w:lineRule="auto"/>
              <w:rPr>
                <w:rFonts w:ascii="Arial" w:eastAsia="Times New Roman" w:hAnsi="Arial" w:cs="Arial"/>
                <w:sz w:val="24"/>
                <w:szCs w:val="24"/>
              </w:rPr>
            </w:pPr>
          </w:p>
          <w:p w14:paraId="5FF039B7" w14:textId="77777777" w:rsidR="00D04850" w:rsidRPr="00A77A4E" w:rsidRDefault="00D04850" w:rsidP="00D04850">
            <w:pPr>
              <w:spacing w:after="0" w:line="240" w:lineRule="auto"/>
              <w:rPr>
                <w:rFonts w:ascii="Arial" w:eastAsia="Times New Roman" w:hAnsi="Arial" w:cs="Arial"/>
                <w:i/>
                <w:sz w:val="24"/>
                <w:szCs w:val="24"/>
              </w:rPr>
            </w:pPr>
            <w:r w:rsidRPr="00A77A4E">
              <w:rPr>
                <w:rFonts w:ascii="Arial" w:eastAsia="Times New Roman" w:hAnsi="Arial" w:cs="Arial"/>
                <w:i/>
                <w:sz w:val="24"/>
                <w:szCs w:val="24"/>
              </w:rPr>
              <w:t>(AV17437 – Freehold)</w:t>
            </w:r>
          </w:p>
          <w:p w14:paraId="1CFA083A" w14:textId="77777777" w:rsidR="00D04850" w:rsidRPr="00A77A4E" w:rsidRDefault="00D04850" w:rsidP="00D04850">
            <w:pPr>
              <w:spacing w:after="0" w:line="240" w:lineRule="auto"/>
              <w:rPr>
                <w:rFonts w:ascii="Arial" w:hAnsi="Arial" w:cs="Arial"/>
                <w:sz w:val="24"/>
                <w:szCs w:val="24"/>
              </w:rPr>
            </w:pPr>
          </w:p>
        </w:tc>
        <w:tc>
          <w:tcPr>
            <w:tcW w:w="10915" w:type="dxa"/>
            <w:shd w:val="clear" w:color="auto" w:fill="auto"/>
          </w:tcPr>
          <w:p w14:paraId="27716EBB"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Bristol City Council</w:t>
            </w:r>
          </w:p>
          <w:p w14:paraId="45B1C3DD"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3AE5D25E" w14:textId="646C977B" w:rsidR="00646231" w:rsidRDefault="00646231" w:rsidP="00D04850">
            <w:pPr>
              <w:pStyle w:val="NoSpacing"/>
              <w:rPr>
                <w:rFonts w:ascii="Arial" w:hAnsi="Arial" w:cs="Arial"/>
                <w:sz w:val="24"/>
                <w:szCs w:val="24"/>
                <w:lang w:eastAsia="en-GB"/>
              </w:rPr>
            </w:pPr>
            <w:r>
              <w:rPr>
                <w:rFonts w:ascii="Arial" w:hAnsi="Arial" w:cs="Arial"/>
                <w:sz w:val="24"/>
                <w:szCs w:val="24"/>
                <w:lang w:eastAsia="en-GB"/>
              </w:rPr>
              <w:t>PO Box 3399</w:t>
            </w:r>
          </w:p>
          <w:p w14:paraId="079C3803" w14:textId="1DC43E1C" w:rsidR="00646231" w:rsidRDefault="00646231" w:rsidP="00D04850">
            <w:pPr>
              <w:pStyle w:val="NoSpacing"/>
              <w:rPr>
                <w:rFonts w:ascii="Arial" w:hAnsi="Arial" w:cs="Arial"/>
                <w:sz w:val="24"/>
                <w:szCs w:val="24"/>
                <w:lang w:eastAsia="en-GB"/>
              </w:rPr>
            </w:pPr>
            <w:r>
              <w:rPr>
                <w:rFonts w:ascii="Arial" w:hAnsi="Arial" w:cs="Arial"/>
                <w:sz w:val="24"/>
                <w:szCs w:val="24"/>
                <w:lang w:eastAsia="en-GB"/>
              </w:rPr>
              <w:t>Bristol</w:t>
            </w:r>
          </w:p>
          <w:p w14:paraId="249201BC" w14:textId="34FC4205" w:rsidR="00D04850" w:rsidRPr="00A77A4E" w:rsidRDefault="00A86E03" w:rsidP="00D04850">
            <w:pPr>
              <w:pStyle w:val="NoSpacing"/>
              <w:rPr>
                <w:rFonts w:ascii="Arial" w:hAnsi="Arial" w:cs="Arial"/>
                <w:sz w:val="24"/>
                <w:szCs w:val="24"/>
                <w:lang w:eastAsia="en-GB"/>
              </w:rPr>
            </w:pPr>
            <w:r>
              <w:rPr>
                <w:rFonts w:ascii="Arial" w:hAnsi="Arial" w:cs="Arial"/>
                <w:sz w:val="24"/>
                <w:szCs w:val="24"/>
                <w:lang w:eastAsia="en-GB"/>
              </w:rPr>
              <w:t>BS1 9NE</w:t>
            </w:r>
          </w:p>
          <w:p w14:paraId="0F1D6E29"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(in respect of access and other rights for the purposes of drainage and maintaining a drain and related services)</w:t>
            </w:r>
          </w:p>
          <w:p w14:paraId="7717CEAB" w14:textId="77777777" w:rsidR="00D04850" w:rsidRPr="00A77A4E" w:rsidRDefault="00D04850" w:rsidP="00D04850">
            <w:pPr>
              <w:pStyle w:val="NoSpacing"/>
              <w:rPr>
                <w:rFonts w:ascii="Arial" w:hAnsi="Arial" w:cs="Arial"/>
                <w:sz w:val="24"/>
                <w:szCs w:val="24"/>
                <w:lang w:eastAsia="en-GB"/>
              </w:rPr>
            </w:pPr>
          </w:p>
          <w:p w14:paraId="676063AA"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Western Power Distribution (South West) PLC</w:t>
            </w:r>
          </w:p>
          <w:p w14:paraId="77DC602C"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Avonbank</w:t>
            </w:r>
          </w:p>
          <w:p w14:paraId="5C627C02"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Feeder Road</w:t>
            </w:r>
          </w:p>
          <w:p w14:paraId="493C34AA"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Bristol</w:t>
            </w:r>
          </w:p>
          <w:p w14:paraId="25BD32BA"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Avon</w:t>
            </w:r>
          </w:p>
          <w:p w14:paraId="664FE2A8"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lastRenderedPageBreak/>
              <w:t>BS2 0TB</w:t>
            </w:r>
          </w:p>
          <w:p w14:paraId="677491B5" w14:textId="744C2D49" w:rsidR="00D04850" w:rsidRPr="00A77A4E" w:rsidRDefault="00D04850">
            <w:pPr>
              <w:pStyle w:val="NoSpacing"/>
              <w:rPr>
                <w:rFonts w:ascii="Arial" w:hAnsi="Arial" w:cs="Arial"/>
                <w:sz w:val="24"/>
                <w:szCs w:val="24"/>
                <w:lang w:eastAsia="en-GB"/>
              </w:rPr>
            </w:pPr>
            <w:r w:rsidRPr="00A77A4E">
              <w:rPr>
                <w:rFonts w:ascii="Arial" w:hAnsi="Arial" w:cs="Arial"/>
                <w:i/>
                <w:sz w:val="24"/>
                <w:szCs w:val="24"/>
                <w:lang w:eastAsia="en-GB"/>
              </w:rPr>
              <w:t>(Co. Reg</w:t>
            </w:r>
            <w:r w:rsidR="000217F9" w:rsidRPr="00A77A4E">
              <w:rPr>
                <w:rFonts w:ascii="Arial" w:hAnsi="Arial" w:cs="Arial"/>
                <w:i/>
                <w:sz w:val="24"/>
                <w:szCs w:val="24"/>
                <w:lang w:eastAsia="en-GB"/>
              </w:rPr>
              <w:t>.</w:t>
            </w:r>
            <w:r w:rsidRPr="00A77A4E">
              <w:rPr>
                <w:rFonts w:ascii="Arial" w:hAnsi="Arial" w:cs="Arial"/>
                <w:i/>
                <w:sz w:val="24"/>
                <w:szCs w:val="24"/>
                <w:lang w:eastAsia="en-GB"/>
              </w:rPr>
              <w:t xml:space="preserve"> - </w:t>
            </w:r>
          </w:p>
          <w:p w14:paraId="7E06C47C" w14:textId="77777777" w:rsidR="00D04850" w:rsidRPr="00A77A4E" w:rsidRDefault="00D04850" w:rsidP="00D04850">
            <w:pPr>
              <w:pStyle w:val="NoSpacing"/>
              <w:rPr>
                <w:rFonts w:ascii="Arial" w:hAnsi="Arial" w:cs="Arial"/>
                <w:sz w:val="24"/>
                <w:szCs w:val="24"/>
                <w:lang w:eastAsia="en-GB"/>
              </w:rPr>
            </w:pPr>
          </w:p>
          <w:p w14:paraId="64ACD34A"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David Keizer</w:t>
            </w:r>
          </w:p>
          <w:p w14:paraId="55329CAB"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98 Whittucks Road</w:t>
            </w:r>
          </w:p>
          <w:p w14:paraId="11B11D59"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Hanham</w:t>
            </w:r>
          </w:p>
          <w:p w14:paraId="52BF8EE9"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Bristol</w:t>
            </w:r>
          </w:p>
          <w:p w14:paraId="19DA6799" w14:textId="7FD94BB1" w:rsidR="00D04850" w:rsidRPr="00A77A4E" w:rsidRDefault="00E55A48" w:rsidP="00D04850">
            <w:pPr>
              <w:pStyle w:val="NoSpacing"/>
              <w:rPr>
                <w:rFonts w:ascii="Arial" w:hAnsi="Arial" w:cs="Arial"/>
                <w:sz w:val="24"/>
                <w:szCs w:val="24"/>
                <w:lang w:eastAsia="en-GB"/>
              </w:rPr>
            </w:pPr>
            <w:r w:rsidRPr="00A77A4E">
              <w:rPr>
                <w:rFonts w:ascii="Arial" w:hAnsi="Arial" w:cs="Arial"/>
                <w:sz w:val="24"/>
                <w:szCs w:val="24"/>
                <w:lang w:eastAsia="en-GB"/>
              </w:rPr>
              <w:t>BS15 3P</w:t>
            </w:r>
            <w:r w:rsidR="00D04850" w:rsidRPr="00A77A4E">
              <w:rPr>
                <w:rFonts w:ascii="Arial" w:hAnsi="Arial" w:cs="Arial"/>
                <w:sz w:val="24"/>
                <w:szCs w:val="24"/>
                <w:lang w:eastAsia="en-GB"/>
              </w:rPr>
              <w:t>X</w:t>
            </w:r>
          </w:p>
          <w:p w14:paraId="6AC52216" w14:textId="29724C45"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w:t>
            </w:r>
            <w:r w:rsidR="00F13305">
              <w:rPr>
                <w:rFonts w:ascii="Arial" w:hAnsi="Arial" w:cs="Arial"/>
                <w:sz w:val="24"/>
                <w:szCs w:val="24"/>
                <w:lang w:eastAsia="en-GB"/>
              </w:rPr>
              <w:t>a</w:t>
            </w:r>
            <w:r w:rsidRPr="00A77A4E">
              <w:rPr>
                <w:rFonts w:ascii="Arial" w:hAnsi="Arial" w:cs="Arial"/>
                <w:sz w:val="24"/>
                <w:szCs w:val="24"/>
                <w:lang w:eastAsia="en-GB"/>
              </w:rPr>
              <w:t>s Trustee of Bedminster Cricket Club)</w:t>
            </w:r>
          </w:p>
          <w:p w14:paraId="27B9871A" w14:textId="15C09354"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w:t>
            </w:r>
            <w:r w:rsidR="00E92E1B" w:rsidRPr="00A77A4E">
              <w:rPr>
                <w:rFonts w:ascii="Arial" w:hAnsi="Arial" w:cs="Arial"/>
                <w:sz w:val="24"/>
                <w:szCs w:val="24"/>
                <w:lang w:eastAsia="en-GB"/>
              </w:rPr>
              <w:t>in respect of r</w:t>
            </w:r>
            <w:r w:rsidRPr="00A77A4E">
              <w:rPr>
                <w:rFonts w:ascii="Arial" w:hAnsi="Arial" w:cs="Arial"/>
                <w:sz w:val="24"/>
                <w:szCs w:val="24"/>
                <w:lang w:eastAsia="en-GB"/>
              </w:rPr>
              <w:t>ights and obligations of a lease of part of the land comprised in Plots 15/10 and 15/15)</w:t>
            </w:r>
          </w:p>
          <w:p w14:paraId="1380B382" w14:textId="77777777" w:rsidR="00D04850" w:rsidRPr="00A77A4E" w:rsidRDefault="00D04850" w:rsidP="00D04850">
            <w:pPr>
              <w:pStyle w:val="NoSpacing"/>
              <w:rPr>
                <w:rFonts w:ascii="Arial" w:hAnsi="Arial" w:cs="Arial"/>
                <w:sz w:val="24"/>
                <w:szCs w:val="24"/>
                <w:lang w:eastAsia="en-GB"/>
              </w:rPr>
            </w:pPr>
          </w:p>
          <w:p w14:paraId="4B734B82"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David Richard Hillier</w:t>
            </w:r>
          </w:p>
          <w:p w14:paraId="2124866E"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3 Lower New Road</w:t>
            </w:r>
          </w:p>
          <w:p w14:paraId="1145F963"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Cheddar</w:t>
            </w:r>
          </w:p>
          <w:p w14:paraId="447D131F"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Somerset</w:t>
            </w:r>
          </w:p>
          <w:p w14:paraId="0D536308" w14:textId="77777777"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BS27 3DY</w:t>
            </w:r>
          </w:p>
          <w:p w14:paraId="530AEA6B" w14:textId="20E4CB8F"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w:t>
            </w:r>
            <w:r w:rsidR="00F13305">
              <w:rPr>
                <w:rFonts w:ascii="Arial" w:hAnsi="Arial" w:cs="Arial"/>
                <w:sz w:val="24"/>
                <w:szCs w:val="24"/>
                <w:lang w:eastAsia="en-GB"/>
              </w:rPr>
              <w:t>a</w:t>
            </w:r>
            <w:r w:rsidRPr="00A77A4E">
              <w:rPr>
                <w:rFonts w:ascii="Arial" w:hAnsi="Arial" w:cs="Arial"/>
                <w:sz w:val="24"/>
                <w:szCs w:val="24"/>
                <w:lang w:eastAsia="en-GB"/>
              </w:rPr>
              <w:t>s Trustee of Bedminster Cricket Club)</w:t>
            </w:r>
          </w:p>
          <w:p w14:paraId="64CFF3C5" w14:textId="2377D835" w:rsidR="00D04850" w:rsidRPr="00A77A4E" w:rsidRDefault="00D04850" w:rsidP="00D04850">
            <w:pPr>
              <w:pStyle w:val="NoSpacing"/>
              <w:rPr>
                <w:rFonts w:ascii="Arial" w:hAnsi="Arial" w:cs="Arial"/>
                <w:sz w:val="24"/>
                <w:szCs w:val="24"/>
                <w:lang w:eastAsia="en-GB"/>
              </w:rPr>
            </w:pPr>
            <w:r w:rsidRPr="00A77A4E">
              <w:rPr>
                <w:rFonts w:ascii="Arial" w:hAnsi="Arial" w:cs="Arial"/>
                <w:sz w:val="24"/>
                <w:szCs w:val="24"/>
                <w:lang w:eastAsia="en-GB"/>
              </w:rPr>
              <w:t>(</w:t>
            </w:r>
            <w:r w:rsidR="00E92E1B" w:rsidRPr="00A77A4E">
              <w:rPr>
                <w:rFonts w:ascii="Arial" w:hAnsi="Arial" w:cs="Arial"/>
                <w:sz w:val="24"/>
                <w:szCs w:val="24"/>
                <w:lang w:eastAsia="en-GB"/>
              </w:rPr>
              <w:t xml:space="preserve">in respect of rights and obligations </w:t>
            </w:r>
            <w:r w:rsidRPr="00A77A4E">
              <w:rPr>
                <w:rFonts w:ascii="Arial" w:hAnsi="Arial" w:cs="Arial"/>
                <w:sz w:val="24"/>
                <w:szCs w:val="24"/>
                <w:lang w:eastAsia="en-GB"/>
              </w:rPr>
              <w:t>of a lease of part of the land comprised in Plots 15/10 and 15/15)</w:t>
            </w:r>
          </w:p>
          <w:p w14:paraId="18C7B1CC" w14:textId="77777777" w:rsidR="00D04850" w:rsidRPr="00A77A4E" w:rsidRDefault="00D04850" w:rsidP="00D04850">
            <w:pPr>
              <w:pStyle w:val="NoSpacing"/>
              <w:rPr>
                <w:rFonts w:ascii="Arial" w:hAnsi="Arial" w:cs="Arial"/>
                <w:sz w:val="24"/>
                <w:szCs w:val="24"/>
                <w:lang w:eastAsia="en-GB"/>
              </w:rPr>
            </w:pPr>
          </w:p>
          <w:p w14:paraId="73BF7284" w14:textId="77777777" w:rsidR="0090616D" w:rsidRPr="0090616D" w:rsidRDefault="0090616D" w:rsidP="0090616D">
            <w:pPr>
              <w:pStyle w:val="NoSpacing"/>
              <w:rPr>
                <w:rFonts w:ascii="Arial" w:hAnsi="Arial" w:cs="Arial"/>
                <w:sz w:val="24"/>
              </w:rPr>
            </w:pPr>
            <w:r w:rsidRPr="0090616D">
              <w:rPr>
                <w:rFonts w:ascii="Arial" w:hAnsi="Arial" w:cs="Arial"/>
                <w:sz w:val="24"/>
              </w:rPr>
              <w:t>Bright Horizons Family Solutions Limited</w:t>
            </w:r>
          </w:p>
          <w:p w14:paraId="129930E2"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w:t>
            </w:r>
            <w:r w:rsidRPr="0090616D">
              <w:rPr>
                <w:rFonts w:ascii="Arial" w:hAnsi="Arial" w:cs="Arial"/>
                <w:sz w:val="24"/>
                <w:shd w:val="clear" w:color="auto" w:fill="FFFFFF"/>
              </w:rPr>
              <w:t>Bright Horizons Bristol Day Nursery and Preschool</w:t>
            </w:r>
            <w:r w:rsidRPr="0090616D">
              <w:rPr>
                <w:rFonts w:ascii="Arial" w:hAnsi="Arial" w:cs="Arial"/>
                <w:sz w:val="24"/>
              </w:rPr>
              <w:t xml:space="preserve"> </w:t>
            </w:r>
          </w:p>
          <w:p w14:paraId="19F51C8E" w14:textId="77777777" w:rsidR="0090616D" w:rsidRPr="0090616D" w:rsidRDefault="0090616D" w:rsidP="0090616D">
            <w:pPr>
              <w:pStyle w:val="NoSpacing"/>
              <w:rPr>
                <w:rFonts w:ascii="Arial" w:hAnsi="Arial" w:cs="Arial"/>
                <w:sz w:val="24"/>
              </w:rPr>
            </w:pPr>
            <w:r w:rsidRPr="0090616D">
              <w:rPr>
                <w:rFonts w:ascii="Arial" w:hAnsi="Arial" w:cs="Arial"/>
                <w:sz w:val="24"/>
              </w:rPr>
              <w:t>2 Crown Court</w:t>
            </w:r>
          </w:p>
          <w:p w14:paraId="620856C9" w14:textId="77777777" w:rsidR="00504F3B" w:rsidRDefault="00504F3B" w:rsidP="0090616D">
            <w:pPr>
              <w:pStyle w:val="NoSpacing"/>
              <w:rPr>
                <w:rFonts w:ascii="Arial" w:hAnsi="Arial" w:cs="Arial"/>
                <w:sz w:val="24"/>
              </w:rPr>
            </w:pPr>
            <w:r>
              <w:rPr>
                <w:rFonts w:ascii="Arial" w:hAnsi="Arial" w:cs="Arial"/>
                <w:sz w:val="24"/>
              </w:rPr>
              <w:lastRenderedPageBreak/>
              <w:t>Crown Way</w:t>
            </w:r>
          </w:p>
          <w:p w14:paraId="6B552DE1" w14:textId="77777777" w:rsidR="0090616D" w:rsidRPr="0090616D" w:rsidRDefault="0090616D" w:rsidP="0090616D">
            <w:pPr>
              <w:pStyle w:val="NoSpacing"/>
              <w:rPr>
                <w:rFonts w:ascii="Arial" w:hAnsi="Arial" w:cs="Arial"/>
                <w:sz w:val="24"/>
              </w:rPr>
            </w:pPr>
            <w:r w:rsidRPr="0090616D">
              <w:rPr>
                <w:rFonts w:ascii="Arial" w:hAnsi="Arial" w:cs="Arial"/>
                <w:sz w:val="24"/>
              </w:rPr>
              <w:t>Rushden</w:t>
            </w:r>
          </w:p>
          <w:p w14:paraId="217EAC90" w14:textId="77777777" w:rsidR="0090616D" w:rsidRPr="0090616D" w:rsidRDefault="0090616D" w:rsidP="0090616D">
            <w:pPr>
              <w:pStyle w:val="NoSpacing"/>
              <w:rPr>
                <w:rFonts w:ascii="Arial" w:hAnsi="Arial" w:cs="Arial"/>
                <w:sz w:val="24"/>
              </w:rPr>
            </w:pPr>
            <w:r w:rsidRPr="0090616D">
              <w:rPr>
                <w:rFonts w:ascii="Arial" w:hAnsi="Arial" w:cs="Arial"/>
                <w:sz w:val="24"/>
              </w:rPr>
              <w:t>NN10 6BS</w:t>
            </w:r>
          </w:p>
          <w:p w14:paraId="13AEE13D" w14:textId="77777777" w:rsidR="0090616D" w:rsidRPr="0090616D" w:rsidRDefault="0090616D" w:rsidP="0090616D">
            <w:pPr>
              <w:pStyle w:val="NoSpacing"/>
              <w:rPr>
                <w:rFonts w:ascii="Arial" w:hAnsi="Arial" w:cs="Arial"/>
                <w:bCs/>
                <w:i/>
                <w:color w:val="0B0C0C"/>
                <w:sz w:val="24"/>
                <w:shd w:val="clear" w:color="auto" w:fill="FFFFFF"/>
              </w:rPr>
            </w:pPr>
            <w:r w:rsidRPr="0090616D">
              <w:rPr>
                <w:rFonts w:ascii="Arial" w:hAnsi="Arial" w:cs="Arial"/>
                <w:i/>
                <w:sz w:val="24"/>
              </w:rPr>
              <w:t xml:space="preserve">(Co. Reg. – </w:t>
            </w:r>
            <w:r w:rsidRPr="0090616D">
              <w:rPr>
                <w:rFonts w:ascii="Arial" w:hAnsi="Arial" w:cs="Arial"/>
                <w:bCs/>
                <w:i/>
                <w:color w:val="0B0C0C"/>
                <w:sz w:val="24"/>
                <w:shd w:val="clear" w:color="auto" w:fill="FFFFFF"/>
              </w:rPr>
              <w:t>02328679)</w:t>
            </w:r>
          </w:p>
          <w:p w14:paraId="6BF99852" w14:textId="623EEDC5" w:rsidR="00D04850" w:rsidRPr="00A77A4E" w:rsidRDefault="00D04850" w:rsidP="0090616D">
            <w:pPr>
              <w:pStyle w:val="NoSpacing"/>
              <w:rPr>
                <w:rFonts w:ascii="Arial" w:hAnsi="Arial" w:cs="Arial"/>
                <w:sz w:val="24"/>
                <w:szCs w:val="24"/>
                <w:lang w:eastAsia="en-GB"/>
              </w:rPr>
            </w:pPr>
            <w:r w:rsidRPr="00A77A4E">
              <w:rPr>
                <w:rFonts w:ascii="Arial" w:hAnsi="Arial" w:cs="Arial"/>
                <w:sz w:val="24"/>
                <w:szCs w:val="24"/>
                <w:lang w:eastAsia="en-GB"/>
              </w:rPr>
              <w:t>(</w:t>
            </w:r>
            <w:r w:rsidR="00E92E1B" w:rsidRPr="00A77A4E">
              <w:rPr>
                <w:rFonts w:ascii="Arial" w:hAnsi="Arial" w:cs="Arial"/>
                <w:sz w:val="24"/>
                <w:szCs w:val="24"/>
                <w:lang w:eastAsia="en-GB"/>
              </w:rPr>
              <w:t xml:space="preserve">in respect of rights and obligations </w:t>
            </w:r>
            <w:r w:rsidRPr="00A77A4E">
              <w:rPr>
                <w:rFonts w:ascii="Arial" w:hAnsi="Arial" w:cs="Arial"/>
                <w:sz w:val="24"/>
                <w:szCs w:val="24"/>
                <w:lang w:eastAsia="en-GB"/>
              </w:rPr>
              <w:t>of a lease of part of the land comprised in Plots 15/10 and 15/15)</w:t>
            </w:r>
          </w:p>
          <w:p w14:paraId="3F1A5F21" w14:textId="6016EC55" w:rsidR="00D04850" w:rsidRPr="00A77A4E" w:rsidRDefault="00D04850" w:rsidP="00D04850">
            <w:pPr>
              <w:pStyle w:val="NoSpacing"/>
              <w:rPr>
                <w:rFonts w:ascii="Arial" w:hAnsi="Arial" w:cs="Arial"/>
                <w:sz w:val="24"/>
                <w:szCs w:val="24"/>
              </w:rPr>
            </w:pPr>
          </w:p>
        </w:tc>
      </w:tr>
      <w:tr w:rsidR="00C16BDC" w:rsidRPr="00A77A4E" w14:paraId="4DA0E8B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E2A5544" w14:textId="77777777" w:rsidR="00C16BDC" w:rsidRPr="00A77A4E" w:rsidRDefault="00C16BD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15/15</w:t>
            </w:r>
          </w:p>
        </w:tc>
        <w:tc>
          <w:tcPr>
            <w:tcW w:w="3402" w:type="dxa"/>
            <w:shd w:val="clear" w:color="auto" w:fill="auto"/>
          </w:tcPr>
          <w:p w14:paraId="5915E3E6" w14:textId="77777777" w:rsidR="00C16BDC" w:rsidRPr="00A77A4E" w:rsidRDefault="00C16BDC" w:rsidP="00C12224">
            <w:pPr>
              <w:autoSpaceDE w:val="0"/>
              <w:autoSpaceDN w:val="0"/>
              <w:adjustRightInd w:val="0"/>
              <w:spacing w:after="0" w:line="240" w:lineRule="auto"/>
              <w:rPr>
                <w:rFonts w:ascii="Arial" w:hAnsi="Arial" w:cs="Arial"/>
                <w:sz w:val="24"/>
                <w:szCs w:val="24"/>
              </w:rPr>
            </w:pPr>
            <w:r w:rsidRPr="00A77A4E">
              <w:rPr>
                <w:rFonts w:ascii="Arial" w:hAnsi="Arial" w:cs="Arial"/>
                <w:sz w:val="24"/>
                <w:szCs w:val="24"/>
              </w:rPr>
              <w:t>Teddies Nursery, Clanage</w:t>
            </w:r>
          </w:p>
          <w:p w14:paraId="37D4D25C" w14:textId="77777777" w:rsidR="00C16BDC" w:rsidRPr="00A77A4E" w:rsidRDefault="00C16BDC" w:rsidP="00C12224">
            <w:pPr>
              <w:rPr>
                <w:rFonts w:ascii="Arial" w:hAnsi="Arial" w:cs="Arial"/>
                <w:i/>
                <w:sz w:val="24"/>
                <w:szCs w:val="24"/>
              </w:rPr>
            </w:pPr>
            <w:r w:rsidRPr="00A77A4E">
              <w:rPr>
                <w:rFonts w:ascii="Arial" w:hAnsi="Arial" w:cs="Arial"/>
                <w:sz w:val="24"/>
                <w:szCs w:val="24"/>
              </w:rPr>
              <w:t>Road, Bristol (BS3 2JX)</w:t>
            </w:r>
            <w:r w:rsidRPr="00A77A4E">
              <w:rPr>
                <w:rFonts w:ascii="Arial" w:hAnsi="Arial" w:cs="Arial"/>
                <w:i/>
                <w:sz w:val="24"/>
                <w:szCs w:val="24"/>
              </w:rPr>
              <w:t xml:space="preserve"> </w:t>
            </w:r>
          </w:p>
          <w:p w14:paraId="7A96EB29" w14:textId="77777777" w:rsidR="00C16BDC" w:rsidRPr="00A77A4E" w:rsidRDefault="00C16BDC" w:rsidP="00C12224">
            <w:pPr>
              <w:rPr>
                <w:rFonts w:ascii="Arial" w:hAnsi="Arial" w:cs="Arial"/>
                <w:i/>
                <w:sz w:val="24"/>
                <w:szCs w:val="24"/>
              </w:rPr>
            </w:pPr>
            <w:r w:rsidRPr="00A77A4E">
              <w:rPr>
                <w:rFonts w:ascii="Arial" w:hAnsi="Arial" w:cs="Arial"/>
                <w:i/>
                <w:sz w:val="24"/>
                <w:szCs w:val="24"/>
              </w:rPr>
              <w:t xml:space="preserve">(BL137367 – Freehold) </w:t>
            </w:r>
          </w:p>
          <w:p w14:paraId="0AC878A3" w14:textId="77777777" w:rsidR="00C16BDC" w:rsidRPr="00A77A4E" w:rsidRDefault="00C16BDC" w:rsidP="00C12224">
            <w:pPr>
              <w:spacing w:after="0" w:line="240" w:lineRule="auto"/>
              <w:rPr>
                <w:rFonts w:ascii="Arial" w:hAnsi="Arial" w:cs="Arial"/>
                <w:sz w:val="24"/>
                <w:szCs w:val="24"/>
              </w:rPr>
            </w:pPr>
          </w:p>
        </w:tc>
        <w:tc>
          <w:tcPr>
            <w:tcW w:w="10915" w:type="dxa"/>
            <w:shd w:val="clear" w:color="auto" w:fill="auto"/>
          </w:tcPr>
          <w:p w14:paraId="47C8B8B1"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Powerleague Fives Limited</w:t>
            </w:r>
          </w:p>
          <w:p w14:paraId="0F2BFDA5" w14:textId="77777777" w:rsidR="006E284F" w:rsidRPr="006E284F" w:rsidRDefault="006E284F" w:rsidP="00C12224">
            <w:pPr>
              <w:pStyle w:val="NoSpacing"/>
              <w:rPr>
                <w:rFonts w:ascii="Arial" w:hAnsi="Arial" w:cs="Arial"/>
                <w:color w:val="0B0C0C"/>
                <w:sz w:val="24"/>
                <w:shd w:val="clear" w:color="auto" w:fill="FFFFFF"/>
              </w:rPr>
            </w:pPr>
            <w:r w:rsidRPr="006E284F">
              <w:rPr>
                <w:rFonts w:ascii="Arial" w:hAnsi="Arial" w:cs="Arial"/>
                <w:color w:val="0B0C0C"/>
                <w:sz w:val="24"/>
                <w:shd w:val="clear" w:color="auto" w:fill="FFFFFF"/>
              </w:rPr>
              <w:t>172 Tottenham Court Road</w:t>
            </w:r>
          </w:p>
          <w:p w14:paraId="372E2297" w14:textId="77777777" w:rsidR="006E284F" w:rsidRPr="006E284F" w:rsidRDefault="006E284F" w:rsidP="00C12224">
            <w:pPr>
              <w:pStyle w:val="NoSpacing"/>
              <w:rPr>
                <w:rFonts w:ascii="Arial" w:hAnsi="Arial" w:cs="Arial"/>
                <w:color w:val="0B0C0C"/>
                <w:sz w:val="24"/>
                <w:shd w:val="clear" w:color="auto" w:fill="FFFFFF"/>
              </w:rPr>
            </w:pPr>
            <w:r w:rsidRPr="006E284F">
              <w:rPr>
                <w:rFonts w:ascii="Arial" w:hAnsi="Arial" w:cs="Arial"/>
                <w:color w:val="0B0C0C"/>
                <w:sz w:val="24"/>
                <w:shd w:val="clear" w:color="auto" w:fill="FFFFFF"/>
              </w:rPr>
              <w:t>2nd Floor</w:t>
            </w:r>
          </w:p>
          <w:p w14:paraId="2C1C4EAE" w14:textId="77777777" w:rsidR="006E284F" w:rsidRPr="006E284F" w:rsidRDefault="006E284F" w:rsidP="00C12224">
            <w:pPr>
              <w:pStyle w:val="NoSpacing"/>
              <w:rPr>
                <w:rFonts w:ascii="Arial" w:hAnsi="Arial" w:cs="Arial"/>
                <w:color w:val="0B0C0C"/>
                <w:sz w:val="24"/>
                <w:shd w:val="clear" w:color="auto" w:fill="FFFFFF"/>
              </w:rPr>
            </w:pPr>
            <w:r w:rsidRPr="006E284F">
              <w:rPr>
                <w:rFonts w:ascii="Arial" w:hAnsi="Arial" w:cs="Arial"/>
                <w:color w:val="0B0C0C"/>
                <w:sz w:val="24"/>
                <w:shd w:val="clear" w:color="auto" w:fill="FFFFFF"/>
              </w:rPr>
              <w:t>London</w:t>
            </w:r>
          </w:p>
          <w:p w14:paraId="6DD484D6" w14:textId="77777777" w:rsidR="006E284F" w:rsidRPr="006E284F" w:rsidRDefault="006E284F" w:rsidP="00C12224">
            <w:pPr>
              <w:pStyle w:val="NoSpacing"/>
              <w:rPr>
                <w:rFonts w:ascii="Arial" w:eastAsia="Calibri" w:hAnsi="Arial" w:cs="Arial"/>
                <w:i/>
                <w:sz w:val="28"/>
                <w:szCs w:val="24"/>
                <w:lang w:eastAsia="en-GB"/>
              </w:rPr>
            </w:pPr>
            <w:r w:rsidRPr="006E284F">
              <w:rPr>
                <w:rFonts w:ascii="Arial" w:hAnsi="Arial" w:cs="Arial"/>
                <w:color w:val="0B0C0C"/>
                <w:sz w:val="24"/>
                <w:shd w:val="clear" w:color="auto" w:fill="FFFFFF"/>
              </w:rPr>
              <w:t>W1T 7NS</w:t>
            </w:r>
            <w:r w:rsidRPr="006E284F">
              <w:rPr>
                <w:rFonts w:ascii="Arial" w:eastAsia="Calibri" w:hAnsi="Arial" w:cs="Arial"/>
                <w:i/>
                <w:sz w:val="28"/>
                <w:szCs w:val="24"/>
                <w:lang w:eastAsia="en-GB"/>
              </w:rPr>
              <w:t xml:space="preserve"> </w:t>
            </w:r>
          </w:p>
          <w:p w14:paraId="6686CA4B" w14:textId="39D9A67B" w:rsidR="00C16BDC" w:rsidRPr="00A77A4E" w:rsidRDefault="00C16BDC" w:rsidP="00C12224">
            <w:pPr>
              <w:pStyle w:val="NoSpacing"/>
              <w:rPr>
                <w:rFonts w:ascii="Arial" w:eastAsia="Calibri" w:hAnsi="Arial" w:cs="Arial"/>
                <w:i/>
                <w:sz w:val="24"/>
                <w:szCs w:val="24"/>
                <w:lang w:eastAsia="en-GB"/>
              </w:rPr>
            </w:pPr>
            <w:r w:rsidRPr="00A77A4E">
              <w:rPr>
                <w:rFonts w:ascii="Arial" w:eastAsia="Calibri" w:hAnsi="Arial" w:cs="Arial"/>
                <w:i/>
                <w:sz w:val="24"/>
                <w:szCs w:val="24"/>
                <w:lang w:eastAsia="en-GB"/>
              </w:rPr>
              <w:t>(Co. Reg. – 03867954)</w:t>
            </w:r>
          </w:p>
          <w:p w14:paraId="5C0B86A5"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(in respect of unilateral notice and beneficiary)</w:t>
            </w:r>
          </w:p>
          <w:p w14:paraId="41395B42" w14:textId="77777777" w:rsidR="00C16BDC" w:rsidRPr="00A77A4E" w:rsidRDefault="00C16BDC" w:rsidP="00C12224">
            <w:pPr>
              <w:pStyle w:val="NoSpacing"/>
              <w:rPr>
                <w:rFonts w:ascii="Arial" w:eastAsia="Calibri" w:hAnsi="Arial" w:cs="Arial"/>
                <w:i/>
                <w:sz w:val="24"/>
                <w:szCs w:val="24"/>
                <w:lang w:eastAsia="en-GB"/>
              </w:rPr>
            </w:pPr>
          </w:p>
          <w:p w14:paraId="6843C8FC" w14:textId="77777777" w:rsidR="0090616D" w:rsidRPr="0090616D" w:rsidRDefault="0090616D" w:rsidP="0090616D">
            <w:pPr>
              <w:pStyle w:val="NoSpacing"/>
              <w:rPr>
                <w:rFonts w:ascii="Arial" w:hAnsi="Arial" w:cs="Arial"/>
                <w:sz w:val="24"/>
              </w:rPr>
            </w:pPr>
            <w:r w:rsidRPr="0090616D">
              <w:rPr>
                <w:rFonts w:ascii="Arial" w:hAnsi="Arial" w:cs="Arial"/>
                <w:sz w:val="24"/>
              </w:rPr>
              <w:t>Bright Horizons Family Solutions Limited</w:t>
            </w:r>
          </w:p>
          <w:p w14:paraId="0B825AD2" w14:textId="77777777" w:rsidR="0090616D" w:rsidRPr="0090616D" w:rsidRDefault="0090616D" w:rsidP="0090616D">
            <w:pPr>
              <w:pStyle w:val="NoSpacing"/>
              <w:rPr>
                <w:rFonts w:ascii="Arial" w:hAnsi="Arial" w:cs="Arial"/>
                <w:sz w:val="24"/>
              </w:rPr>
            </w:pPr>
            <w:r w:rsidRPr="0090616D">
              <w:rPr>
                <w:rFonts w:ascii="Arial" w:hAnsi="Arial" w:cs="Arial"/>
                <w:sz w:val="24"/>
              </w:rPr>
              <w:t xml:space="preserve">t/a </w:t>
            </w:r>
            <w:r w:rsidRPr="0090616D">
              <w:rPr>
                <w:rFonts w:ascii="Arial" w:hAnsi="Arial" w:cs="Arial"/>
                <w:sz w:val="24"/>
                <w:shd w:val="clear" w:color="auto" w:fill="FFFFFF"/>
              </w:rPr>
              <w:t>Bright Horizons Bristol Day Nursery and Preschool</w:t>
            </w:r>
            <w:r w:rsidRPr="0090616D">
              <w:rPr>
                <w:rFonts w:ascii="Arial" w:hAnsi="Arial" w:cs="Arial"/>
                <w:sz w:val="24"/>
              </w:rPr>
              <w:t xml:space="preserve"> </w:t>
            </w:r>
          </w:p>
          <w:p w14:paraId="22E2D3A7" w14:textId="77777777" w:rsidR="0090616D" w:rsidRPr="0090616D" w:rsidRDefault="0090616D" w:rsidP="0090616D">
            <w:pPr>
              <w:pStyle w:val="NoSpacing"/>
              <w:rPr>
                <w:rFonts w:ascii="Arial" w:hAnsi="Arial" w:cs="Arial"/>
                <w:sz w:val="24"/>
              </w:rPr>
            </w:pPr>
            <w:r w:rsidRPr="0090616D">
              <w:rPr>
                <w:rFonts w:ascii="Arial" w:hAnsi="Arial" w:cs="Arial"/>
                <w:sz w:val="24"/>
              </w:rPr>
              <w:t>2 Crown Court</w:t>
            </w:r>
          </w:p>
          <w:p w14:paraId="559EEEEA" w14:textId="77777777" w:rsidR="00504F3B" w:rsidRDefault="00504F3B" w:rsidP="0090616D">
            <w:pPr>
              <w:pStyle w:val="NoSpacing"/>
              <w:rPr>
                <w:rFonts w:ascii="Arial" w:hAnsi="Arial" w:cs="Arial"/>
                <w:sz w:val="24"/>
              </w:rPr>
            </w:pPr>
            <w:r>
              <w:rPr>
                <w:rFonts w:ascii="Arial" w:hAnsi="Arial" w:cs="Arial"/>
                <w:sz w:val="24"/>
              </w:rPr>
              <w:t>Crown Way</w:t>
            </w:r>
          </w:p>
          <w:p w14:paraId="72DE6B55" w14:textId="77777777" w:rsidR="0090616D" w:rsidRPr="0090616D" w:rsidRDefault="0090616D" w:rsidP="0090616D">
            <w:pPr>
              <w:pStyle w:val="NoSpacing"/>
              <w:rPr>
                <w:rFonts w:ascii="Arial" w:hAnsi="Arial" w:cs="Arial"/>
                <w:sz w:val="24"/>
              </w:rPr>
            </w:pPr>
            <w:r w:rsidRPr="0090616D">
              <w:rPr>
                <w:rFonts w:ascii="Arial" w:hAnsi="Arial" w:cs="Arial"/>
                <w:sz w:val="24"/>
              </w:rPr>
              <w:t>Rushden</w:t>
            </w:r>
          </w:p>
          <w:p w14:paraId="7D2A6534" w14:textId="77777777" w:rsidR="0090616D" w:rsidRPr="0090616D" w:rsidRDefault="0090616D" w:rsidP="0090616D">
            <w:pPr>
              <w:pStyle w:val="NoSpacing"/>
              <w:rPr>
                <w:rFonts w:ascii="Arial" w:hAnsi="Arial" w:cs="Arial"/>
                <w:sz w:val="24"/>
              </w:rPr>
            </w:pPr>
            <w:r w:rsidRPr="0090616D">
              <w:rPr>
                <w:rFonts w:ascii="Arial" w:hAnsi="Arial" w:cs="Arial"/>
                <w:sz w:val="24"/>
              </w:rPr>
              <w:t>NN10 6BS</w:t>
            </w:r>
          </w:p>
          <w:p w14:paraId="5E7964A4" w14:textId="77777777" w:rsidR="0090616D" w:rsidRPr="0090616D" w:rsidRDefault="0090616D" w:rsidP="0090616D">
            <w:pPr>
              <w:pStyle w:val="NoSpacing"/>
              <w:rPr>
                <w:rFonts w:ascii="Arial" w:hAnsi="Arial" w:cs="Arial"/>
                <w:bCs/>
                <w:i/>
                <w:color w:val="0B0C0C"/>
                <w:sz w:val="24"/>
                <w:shd w:val="clear" w:color="auto" w:fill="FFFFFF"/>
              </w:rPr>
            </w:pPr>
            <w:r w:rsidRPr="0090616D">
              <w:rPr>
                <w:rFonts w:ascii="Arial" w:hAnsi="Arial" w:cs="Arial"/>
                <w:i/>
                <w:sz w:val="24"/>
              </w:rPr>
              <w:t xml:space="preserve">(Co. Reg. – </w:t>
            </w:r>
            <w:r w:rsidRPr="0090616D">
              <w:rPr>
                <w:rFonts w:ascii="Arial" w:hAnsi="Arial" w:cs="Arial"/>
                <w:bCs/>
                <w:i/>
                <w:color w:val="0B0C0C"/>
                <w:sz w:val="24"/>
                <w:shd w:val="clear" w:color="auto" w:fill="FFFFFF"/>
              </w:rPr>
              <w:t>02328679)</w:t>
            </w:r>
          </w:p>
          <w:p w14:paraId="7BC0F4BD" w14:textId="197BFD1B" w:rsidR="00C16BDC" w:rsidRPr="00A77A4E" w:rsidRDefault="00C16BDC" w:rsidP="0090616D">
            <w:pPr>
              <w:pStyle w:val="NoSpacing"/>
              <w:rPr>
                <w:rFonts w:ascii="Arial" w:hAnsi="Arial" w:cs="Arial"/>
                <w:sz w:val="24"/>
                <w:szCs w:val="24"/>
              </w:rPr>
            </w:pPr>
            <w:r w:rsidRPr="00A77A4E">
              <w:rPr>
                <w:rFonts w:ascii="Arial" w:hAnsi="Arial" w:cs="Arial"/>
                <w:sz w:val="24"/>
                <w:szCs w:val="24"/>
              </w:rPr>
              <w:t>(in respect of access)</w:t>
            </w:r>
          </w:p>
          <w:p w14:paraId="7F760EB0" w14:textId="77777777" w:rsidR="00334578" w:rsidRPr="00A77A4E" w:rsidRDefault="00334578" w:rsidP="00334578">
            <w:pPr>
              <w:pStyle w:val="NoSpacing"/>
              <w:rPr>
                <w:rFonts w:ascii="Arial" w:hAnsi="Arial" w:cs="Arial"/>
                <w:sz w:val="24"/>
                <w:szCs w:val="24"/>
                <w:lang w:eastAsia="en-GB"/>
              </w:rPr>
            </w:pPr>
            <w:r w:rsidRPr="00A77A4E">
              <w:rPr>
                <w:rFonts w:ascii="Arial" w:hAnsi="Arial" w:cs="Arial"/>
                <w:sz w:val="24"/>
                <w:szCs w:val="24"/>
                <w:lang w:eastAsia="en-GB"/>
              </w:rPr>
              <w:lastRenderedPageBreak/>
              <w:t>(in respect of rights and obligations of a lease of part of the land comprised in Plots 15/10 and 15/15)</w:t>
            </w:r>
          </w:p>
          <w:p w14:paraId="45EC2EDD" w14:textId="77777777" w:rsidR="00C16BDC" w:rsidRPr="00A77A4E" w:rsidRDefault="00C16BDC" w:rsidP="00C12224">
            <w:pPr>
              <w:pStyle w:val="NoSpacing"/>
              <w:rPr>
                <w:rFonts w:ascii="Arial" w:hAnsi="Arial" w:cs="Arial"/>
                <w:sz w:val="24"/>
                <w:szCs w:val="24"/>
              </w:rPr>
            </w:pPr>
          </w:p>
          <w:p w14:paraId="10CEA429" w14:textId="4294D87B" w:rsidR="00C16BDC" w:rsidRPr="00A77A4E" w:rsidRDefault="0087200C" w:rsidP="00C12224">
            <w:pPr>
              <w:pStyle w:val="NoSpacing"/>
              <w:rPr>
                <w:rFonts w:ascii="Arial" w:hAnsi="Arial" w:cs="Arial"/>
                <w:color w:val="000000" w:themeColor="text1"/>
                <w:sz w:val="24"/>
                <w:szCs w:val="24"/>
                <w:lang w:val="en"/>
              </w:rPr>
            </w:pPr>
            <w:r>
              <w:rPr>
                <w:rFonts w:ascii="Arial" w:hAnsi="Arial" w:cs="Arial"/>
                <w:color w:val="000000" w:themeColor="text1"/>
                <w:sz w:val="24"/>
                <w:szCs w:val="24"/>
                <w:lang w:val="en"/>
              </w:rPr>
              <w:t>Event Corp Leisure Limited</w:t>
            </w:r>
          </w:p>
          <w:p w14:paraId="627C847F" w14:textId="77777777" w:rsidR="00C16BDC" w:rsidRPr="00A77A4E" w:rsidRDefault="00C16BDC" w:rsidP="00C12224">
            <w:pPr>
              <w:pStyle w:val="NoSpacing"/>
              <w:rPr>
                <w:rFonts w:ascii="Arial" w:hAnsi="Arial" w:cs="Arial"/>
                <w:color w:val="000000" w:themeColor="text1"/>
                <w:sz w:val="24"/>
                <w:szCs w:val="24"/>
                <w:lang w:val="en"/>
              </w:rPr>
            </w:pPr>
            <w:r w:rsidRPr="00A77A4E">
              <w:rPr>
                <w:rFonts w:ascii="Arial" w:hAnsi="Arial" w:cs="Arial"/>
                <w:color w:val="000000" w:themeColor="text1"/>
                <w:sz w:val="24"/>
                <w:szCs w:val="24"/>
                <w:lang w:val="en"/>
              </w:rPr>
              <w:t>Lawes &amp; Co</w:t>
            </w:r>
          </w:p>
          <w:p w14:paraId="5DF3E08A" w14:textId="2A23413E" w:rsidR="00C16BDC" w:rsidRPr="00A77A4E" w:rsidRDefault="00C16BDC" w:rsidP="00C12224">
            <w:pPr>
              <w:pStyle w:val="NoSpacing"/>
              <w:rPr>
                <w:rFonts w:ascii="Arial" w:hAnsi="Arial" w:cs="Arial"/>
                <w:color w:val="000000" w:themeColor="text1"/>
                <w:sz w:val="24"/>
                <w:szCs w:val="24"/>
                <w:lang w:val="en"/>
              </w:rPr>
            </w:pPr>
            <w:r w:rsidRPr="00A77A4E">
              <w:rPr>
                <w:rFonts w:ascii="Arial" w:hAnsi="Arial" w:cs="Arial"/>
                <w:color w:val="000000" w:themeColor="text1"/>
                <w:sz w:val="24"/>
                <w:szCs w:val="24"/>
                <w:lang w:val="en"/>
              </w:rPr>
              <w:t>Boyce</w:t>
            </w:r>
            <w:r w:rsidR="00200FAE" w:rsidRPr="00A77A4E">
              <w:rPr>
                <w:rFonts w:ascii="Arial" w:hAnsi="Arial" w:cs="Arial"/>
                <w:color w:val="000000" w:themeColor="text1"/>
                <w:sz w:val="24"/>
                <w:szCs w:val="24"/>
                <w:lang w:val="en"/>
              </w:rPr>
              <w:t>’</w:t>
            </w:r>
            <w:r w:rsidRPr="00A77A4E">
              <w:rPr>
                <w:rFonts w:ascii="Arial" w:hAnsi="Arial" w:cs="Arial"/>
                <w:color w:val="000000" w:themeColor="text1"/>
                <w:sz w:val="24"/>
                <w:szCs w:val="24"/>
                <w:lang w:val="en"/>
              </w:rPr>
              <w:t>s Building 40-42 Regent Street</w:t>
            </w:r>
          </w:p>
          <w:p w14:paraId="6FF9F741" w14:textId="77777777" w:rsidR="00C16BDC" w:rsidRPr="00A77A4E" w:rsidRDefault="00C16BDC" w:rsidP="00C12224">
            <w:pPr>
              <w:pStyle w:val="NoSpacing"/>
              <w:rPr>
                <w:rFonts w:ascii="Arial" w:hAnsi="Arial" w:cs="Arial"/>
                <w:color w:val="000000" w:themeColor="text1"/>
                <w:sz w:val="24"/>
                <w:szCs w:val="24"/>
                <w:lang w:val="en"/>
              </w:rPr>
            </w:pPr>
            <w:r w:rsidRPr="00A77A4E">
              <w:rPr>
                <w:rFonts w:ascii="Arial" w:hAnsi="Arial" w:cs="Arial"/>
                <w:color w:val="000000" w:themeColor="text1"/>
                <w:sz w:val="24"/>
                <w:szCs w:val="24"/>
                <w:lang w:val="en"/>
              </w:rPr>
              <w:t>Bristol</w:t>
            </w:r>
          </w:p>
          <w:p w14:paraId="638F72BF" w14:textId="77777777" w:rsidR="00C16BDC" w:rsidRPr="00A77A4E" w:rsidRDefault="00C16BDC" w:rsidP="00C12224">
            <w:pPr>
              <w:pStyle w:val="NoSpacing"/>
              <w:rPr>
                <w:rStyle w:val="Strong"/>
                <w:rFonts w:ascii="Arial" w:hAnsi="Arial" w:cs="Arial"/>
                <w:color w:val="000000" w:themeColor="text1"/>
                <w:sz w:val="24"/>
                <w:szCs w:val="24"/>
                <w:lang w:val="en"/>
              </w:rPr>
            </w:pPr>
            <w:r w:rsidRPr="00A77A4E">
              <w:rPr>
                <w:rFonts w:ascii="Arial" w:hAnsi="Arial" w:cs="Arial"/>
                <w:color w:val="000000" w:themeColor="text1"/>
                <w:sz w:val="24"/>
                <w:szCs w:val="24"/>
                <w:lang w:val="en"/>
              </w:rPr>
              <w:t>BS8 4HU</w:t>
            </w:r>
          </w:p>
          <w:p w14:paraId="1131E63A" w14:textId="77777777" w:rsidR="00C16BDC" w:rsidRPr="00A77A4E" w:rsidRDefault="00C16BDC" w:rsidP="00C12224">
            <w:pPr>
              <w:pStyle w:val="NoSpacing"/>
              <w:rPr>
                <w:rFonts w:ascii="Arial" w:hAnsi="Arial" w:cs="Arial"/>
                <w:i/>
                <w:color w:val="000000" w:themeColor="text1"/>
                <w:sz w:val="24"/>
                <w:szCs w:val="24"/>
                <w:lang w:val="en"/>
              </w:rPr>
            </w:pPr>
            <w:r w:rsidRPr="00A77A4E">
              <w:rPr>
                <w:rStyle w:val="Strong"/>
                <w:rFonts w:ascii="Arial" w:hAnsi="Arial" w:cs="Arial"/>
                <w:b w:val="0"/>
                <w:i/>
                <w:color w:val="000000" w:themeColor="text1"/>
                <w:sz w:val="24"/>
                <w:szCs w:val="24"/>
                <w:lang w:val="en"/>
              </w:rPr>
              <w:t>(Co. Reg.</w:t>
            </w:r>
            <w:r w:rsidRPr="00A77A4E">
              <w:rPr>
                <w:rStyle w:val="Strong"/>
                <w:rFonts w:ascii="Arial" w:hAnsi="Arial" w:cs="Arial"/>
                <w:i/>
                <w:color w:val="000000" w:themeColor="text1"/>
                <w:sz w:val="24"/>
                <w:szCs w:val="24"/>
                <w:lang w:val="en"/>
              </w:rPr>
              <w:t xml:space="preserve"> – </w:t>
            </w:r>
            <w:r w:rsidRPr="00A77A4E">
              <w:rPr>
                <w:rFonts w:ascii="Arial" w:hAnsi="Arial" w:cs="Arial"/>
                <w:i/>
                <w:color w:val="000000" w:themeColor="text1"/>
                <w:sz w:val="24"/>
                <w:szCs w:val="24"/>
                <w:lang w:val="en"/>
              </w:rPr>
              <w:t>09964517)</w:t>
            </w:r>
          </w:p>
          <w:p w14:paraId="4259F492" w14:textId="77777777" w:rsidR="00C16BDC" w:rsidRPr="00A77A4E" w:rsidRDefault="00C16BDC" w:rsidP="00C12224">
            <w:pPr>
              <w:pStyle w:val="NoSpacing"/>
              <w:rPr>
                <w:rStyle w:val="Strong"/>
                <w:rFonts w:ascii="Arial" w:hAnsi="Arial" w:cs="Arial"/>
                <w:bCs w:val="0"/>
                <w:color w:val="000000" w:themeColor="text1"/>
                <w:sz w:val="24"/>
                <w:szCs w:val="24"/>
                <w:lang w:val="en"/>
              </w:rPr>
            </w:pPr>
            <w:r w:rsidRPr="00A77A4E">
              <w:rPr>
                <w:rFonts w:ascii="Arial" w:hAnsi="Arial" w:cs="Arial"/>
                <w:color w:val="000000" w:themeColor="text1"/>
                <w:sz w:val="24"/>
                <w:szCs w:val="24"/>
                <w:lang w:val="en"/>
              </w:rPr>
              <w:t>(in respect of access)</w:t>
            </w:r>
          </w:p>
          <w:p w14:paraId="1008530B" w14:textId="77777777" w:rsidR="00C16BDC" w:rsidRPr="00A77A4E" w:rsidRDefault="00C16BDC" w:rsidP="00C12224">
            <w:pPr>
              <w:pStyle w:val="NoSpacing"/>
              <w:rPr>
                <w:rFonts w:ascii="Arial" w:hAnsi="Arial" w:cs="Arial"/>
                <w:sz w:val="24"/>
                <w:szCs w:val="24"/>
              </w:rPr>
            </w:pPr>
          </w:p>
          <w:p w14:paraId="2A6683D8" w14:textId="6341CB76" w:rsidR="00C16BDC" w:rsidRPr="00A77A4E" w:rsidRDefault="0087200C" w:rsidP="00C12224">
            <w:pPr>
              <w:pStyle w:val="NoSpacing"/>
              <w:rPr>
                <w:rFonts w:ascii="Arial" w:hAnsi="Arial" w:cs="Arial"/>
                <w:color w:val="000000" w:themeColor="text1"/>
                <w:sz w:val="24"/>
                <w:szCs w:val="24"/>
                <w:lang w:val="en"/>
              </w:rPr>
            </w:pPr>
            <w:r>
              <w:rPr>
                <w:rFonts w:ascii="Arial" w:hAnsi="Arial" w:cs="Arial"/>
                <w:color w:val="000000" w:themeColor="text1"/>
                <w:sz w:val="24"/>
                <w:szCs w:val="24"/>
                <w:lang w:val="en"/>
              </w:rPr>
              <w:t>Event Corp Leisure Limited</w:t>
            </w:r>
          </w:p>
          <w:p w14:paraId="39DCCDCF" w14:textId="77777777" w:rsidR="00C16BDC" w:rsidRPr="00A77A4E" w:rsidRDefault="00C16BDC" w:rsidP="00C12224">
            <w:pPr>
              <w:pStyle w:val="NoSpacing"/>
              <w:rPr>
                <w:rFonts w:ascii="Arial" w:hAnsi="Arial" w:cs="Arial"/>
                <w:color w:val="000000"/>
                <w:sz w:val="24"/>
                <w:szCs w:val="24"/>
                <w:lang w:val="en"/>
              </w:rPr>
            </w:pPr>
            <w:r w:rsidRPr="00A77A4E">
              <w:rPr>
                <w:rFonts w:ascii="Arial" w:hAnsi="Arial" w:cs="Arial"/>
                <w:color w:val="000000"/>
                <w:sz w:val="24"/>
                <w:szCs w:val="24"/>
                <w:lang w:val="en"/>
              </w:rPr>
              <w:t>Rodney House</w:t>
            </w:r>
          </w:p>
          <w:p w14:paraId="66D05DF5" w14:textId="77777777" w:rsidR="00C16BDC" w:rsidRPr="00A77A4E" w:rsidRDefault="00C16BDC" w:rsidP="00C12224">
            <w:pPr>
              <w:pStyle w:val="NoSpacing"/>
              <w:rPr>
                <w:rFonts w:ascii="Arial" w:hAnsi="Arial" w:cs="Arial"/>
                <w:color w:val="000000"/>
                <w:sz w:val="24"/>
                <w:szCs w:val="24"/>
                <w:lang w:val="en"/>
              </w:rPr>
            </w:pPr>
            <w:r w:rsidRPr="00A77A4E">
              <w:rPr>
                <w:rFonts w:ascii="Arial" w:hAnsi="Arial" w:cs="Arial"/>
                <w:color w:val="000000"/>
                <w:sz w:val="24"/>
                <w:szCs w:val="24"/>
                <w:lang w:val="en"/>
              </w:rPr>
              <w:t>Clifton</w:t>
            </w:r>
          </w:p>
          <w:p w14:paraId="62B15F16" w14:textId="77777777" w:rsidR="00C16BDC" w:rsidRPr="00A77A4E" w:rsidRDefault="00C16BDC" w:rsidP="00C12224">
            <w:pPr>
              <w:pStyle w:val="NoSpacing"/>
              <w:rPr>
                <w:rFonts w:ascii="Arial" w:hAnsi="Arial" w:cs="Arial"/>
                <w:color w:val="000000"/>
                <w:sz w:val="24"/>
                <w:szCs w:val="24"/>
                <w:lang w:val="en"/>
              </w:rPr>
            </w:pPr>
            <w:r w:rsidRPr="00A77A4E">
              <w:rPr>
                <w:rFonts w:ascii="Arial" w:hAnsi="Arial" w:cs="Arial"/>
                <w:color w:val="000000"/>
                <w:sz w:val="24"/>
                <w:szCs w:val="24"/>
                <w:lang w:val="en"/>
              </w:rPr>
              <w:t>Bristol</w:t>
            </w:r>
          </w:p>
          <w:p w14:paraId="4999BC16" w14:textId="77777777" w:rsidR="00C16BDC" w:rsidRPr="00A77A4E" w:rsidRDefault="00C16BDC" w:rsidP="00C12224">
            <w:pPr>
              <w:pStyle w:val="NoSpacing"/>
              <w:rPr>
                <w:rFonts w:ascii="Arial" w:hAnsi="Arial" w:cs="Arial"/>
                <w:color w:val="000000"/>
                <w:sz w:val="24"/>
                <w:szCs w:val="24"/>
                <w:lang w:val="en"/>
              </w:rPr>
            </w:pPr>
            <w:r w:rsidRPr="00A77A4E">
              <w:rPr>
                <w:rFonts w:ascii="Arial" w:hAnsi="Arial" w:cs="Arial"/>
                <w:color w:val="000000"/>
                <w:sz w:val="24"/>
                <w:szCs w:val="24"/>
                <w:lang w:val="en"/>
              </w:rPr>
              <w:t>BS8 4AL</w:t>
            </w:r>
          </w:p>
          <w:p w14:paraId="29D183D1" w14:textId="77777777" w:rsidR="00C16BDC" w:rsidRPr="00A77A4E" w:rsidRDefault="00C16BDC" w:rsidP="00C12224">
            <w:pPr>
              <w:pStyle w:val="NoSpacing"/>
              <w:rPr>
                <w:rFonts w:ascii="Arial" w:hAnsi="Arial" w:cs="Arial"/>
                <w:i/>
                <w:color w:val="000000" w:themeColor="text1"/>
                <w:sz w:val="24"/>
                <w:szCs w:val="24"/>
                <w:lang w:val="en"/>
              </w:rPr>
            </w:pPr>
            <w:r w:rsidRPr="00A77A4E">
              <w:rPr>
                <w:rStyle w:val="Strong"/>
                <w:rFonts w:ascii="Arial" w:hAnsi="Arial" w:cs="Arial"/>
                <w:b w:val="0"/>
                <w:i/>
                <w:color w:val="000000" w:themeColor="text1"/>
                <w:sz w:val="24"/>
                <w:szCs w:val="24"/>
                <w:lang w:val="en"/>
              </w:rPr>
              <w:t>(Co. Reg.</w:t>
            </w:r>
            <w:r w:rsidRPr="00A77A4E">
              <w:rPr>
                <w:rStyle w:val="Strong"/>
                <w:rFonts w:ascii="Arial" w:hAnsi="Arial" w:cs="Arial"/>
                <w:i/>
                <w:color w:val="000000" w:themeColor="text1"/>
                <w:sz w:val="24"/>
                <w:szCs w:val="24"/>
                <w:lang w:val="en"/>
              </w:rPr>
              <w:t xml:space="preserve"> – </w:t>
            </w:r>
            <w:r w:rsidRPr="00A77A4E">
              <w:rPr>
                <w:rFonts w:ascii="Arial" w:hAnsi="Arial" w:cs="Arial"/>
                <w:i/>
                <w:color w:val="000000" w:themeColor="text1"/>
                <w:sz w:val="24"/>
                <w:szCs w:val="24"/>
                <w:lang w:val="en"/>
              </w:rPr>
              <w:t>09964517)</w:t>
            </w:r>
          </w:p>
          <w:p w14:paraId="65BAAB03" w14:textId="77777777" w:rsidR="00C16BDC" w:rsidRPr="00A77A4E" w:rsidRDefault="00C16BDC" w:rsidP="00C12224">
            <w:pPr>
              <w:pStyle w:val="NoSpacing"/>
              <w:rPr>
                <w:rFonts w:ascii="Arial" w:hAnsi="Arial" w:cs="Arial"/>
                <w:sz w:val="24"/>
                <w:szCs w:val="24"/>
              </w:rPr>
            </w:pPr>
            <w:r w:rsidRPr="00A77A4E">
              <w:rPr>
                <w:rFonts w:ascii="Arial" w:hAnsi="Arial" w:cs="Arial"/>
                <w:sz w:val="24"/>
                <w:szCs w:val="24"/>
              </w:rPr>
              <w:t>(in respect of access)</w:t>
            </w:r>
          </w:p>
          <w:p w14:paraId="453F73DF" w14:textId="77777777" w:rsidR="00C16BDC" w:rsidRPr="00A77A4E" w:rsidRDefault="00C16BDC" w:rsidP="00C12224">
            <w:pPr>
              <w:pStyle w:val="NoSpacing"/>
              <w:rPr>
                <w:rFonts w:ascii="Arial" w:hAnsi="Arial" w:cs="Arial"/>
                <w:sz w:val="24"/>
                <w:szCs w:val="24"/>
              </w:rPr>
            </w:pPr>
          </w:p>
          <w:p w14:paraId="2E4D0D6D" w14:textId="77777777" w:rsidR="00C16BDC" w:rsidRPr="00A77A4E" w:rsidRDefault="00C16BDC" w:rsidP="00C12224">
            <w:pPr>
              <w:pStyle w:val="NoSpacing"/>
              <w:rPr>
                <w:rStyle w:val="street-address"/>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City Mazes</w:t>
            </w:r>
          </w:p>
          <w:p w14:paraId="5D08D926" w14:textId="77777777" w:rsidR="00C16BDC" w:rsidRPr="00A77A4E" w:rsidRDefault="00C16BDC" w:rsidP="00C12224">
            <w:pPr>
              <w:pStyle w:val="NoSpacing"/>
              <w:rPr>
                <w:rStyle w:val="street-address"/>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The Clanage</w:t>
            </w:r>
          </w:p>
          <w:p w14:paraId="377F7CBE" w14:textId="77777777" w:rsidR="00C16BDC" w:rsidRPr="00A77A4E" w:rsidRDefault="00C16BDC" w:rsidP="00C12224">
            <w:pPr>
              <w:pStyle w:val="NoSpacing"/>
              <w:rPr>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Clanage Road</w:t>
            </w:r>
          </w:p>
          <w:p w14:paraId="30E15B1E"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Bristol</w:t>
            </w:r>
          </w:p>
          <w:p w14:paraId="50715C6C"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lastRenderedPageBreak/>
              <w:t>BS3 2JX</w:t>
            </w:r>
          </w:p>
          <w:p w14:paraId="27F382DD" w14:textId="77777777" w:rsidR="00C16BDC" w:rsidRPr="00A77A4E" w:rsidRDefault="00C16BDC" w:rsidP="00C12224">
            <w:pPr>
              <w:pStyle w:val="NoSpacing"/>
              <w:rPr>
                <w:rStyle w:val="locality"/>
                <w:rFonts w:ascii="Arial" w:hAnsi="Arial" w:cs="Arial"/>
                <w:sz w:val="24"/>
                <w:szCs w:val="24"/>
              </w:rPr>
            </w:pPr>
            <w:r w:rsidRPr="00A77A4E">
              <w:rPr>
                <w:rFonts w:ascii="Arial" w:hAnsi="Arial" w:cs="Arial"/>
                <w:sz w:val="24"/>
                <w:szCs w:val="24"/>
              </w:rPr>
              <w:t>(in respect of access)</w:t>
            </w:r>
          </w:p>
          <w:p w14:paraId="43F013C7" w14:textId="77777777" w:rsidR="00C16BDC" w:rsidRPr="00A77A4E" w:rsidRDefault="00C16BDC" w:rsidP="00C12224">
            <w:pPr>
              <w:pStyle w:val="NoSpacing"/>
              <w:rPr>
                <w:rStyle w:val="locality"/>
                <w:rFonts w:ascii="Arial" w:hAnsi="Arial" w:cs="Arial"/>
                <w:color w:val="000000" w:themeColor="text1"/>
                <w:sz w:val="24"/>
                <w:szCs w:val="24"/>
                <w:lang w:val="en"/>
              </w:rPr>
            </w:pPr>
          </w:p>
          <w:p w14:paraId="6C339BAC"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Clifton Car Boot Sale</w:t>
            </w:r>
          </w:p>
          <w:p w14:paraId="12E80249" w14:textId="77777777" w:rsidR="00C16BDC" w:rsidRPr="00A77A4E" w:rsidRDefault="00C16BDC" w:rsidP="00C12224">
            <w:pPr>
              <w:pStyle w:val="NoSpacing"/>
              <w:rPr>
                <w:rStyle w:val="street-address"/>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The Clanage</w:t>
            </w:r>
          </w:p>
          <w:p w14:paraId="69AC541A" w14:textId="77777777" w:rsidR="00C16BDC" w:rsidRPr="00A77A4E" w:rsidRDefault="00C16BDC" w:rsidP="00C12224">
            <w:pPr>
              <w:pStyle w:val="NoSpacing"/>
              <w:rPr>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Clanage Road</w:t>
            </w:r>
          </w:p>
          <w:p w14:paraId="13236262"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Bristol</w:t>
            </w:r>
          </w:p>
          <w:p w14:paraId="4F820385"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BS3 2JX</w:t>
            </w:r>
          </w:p>
          <w:p w14:paraId="49CDEED1" w14:textId="77777777" w:rsidR="00C16BDC" w:rsidRPr="00A77A4E" w:rsidRDefault="00C16BDC" w:rsidP="00C12224">
            <w:pPr>
              <w:pStyle w:val="NoSpacing"/>
              <w:rPr>
                <w:rStyle w:val="locality"/>
                <w:rFonts w:ascii="Arial" w:hAnsi="Arial" w:cs="Arial"/>
                <w:sz w:val="24"/>
                <w:szCs w:val="24"/>
              </w:rPr>
            </w:pPr>
            <w:r w:rsidRPr="00A77A4E">
              <w:rPr>
                <w:rFonts w:ascii="Arial" w:hAnsi="Arial" w:cs="Arial"/>
                <w:sz w:val="24"/>
                <w:szCs w:val="24"/>
              </w:rPr>
              <w:t>(in respect of access)</w:t>
            </w:r>
          </w:p>
          <w:p w14:paraId="7C4F982C" w14:textId="77777777" w:rsidR="00C16BDC" w:rsidRPr="00A77A4E" w:rsidRDefault="00C16BDC" w:rsidP="00C12224">
            <w:pPr>
              <w:pStyle w:val="NoSpacing"/>
              <w:rPr>
                <w:rStyle w:val="locality"/>
                <w:rFonts w:ascii="Arial" w:hAnsi="Arial" w:cs="Arial"/>
                <w:color w:val="000000" w:themeColor="text1"/>
                <w:sz w:val="24"/>
                <w:szCs w:val="24"/>
                <w:lang w:val="en"/>
              </w:rPr>
            </w:pPr>
          </w:p>
          <w:p w14:paraId="148DBE6F" w14:textId="77777777" w:rsidR="00C16BDC" w:rsidRPr="00A77A4E" w:rsidRDefault="00C16BDC" w:rsidP="00C12224">
            <w:pPr>
              <w:pStyle w:val="NoSpacing"/>
              <w:rPr>
                <w:rFonts w:ascii="Arial" w:hAnsi="Arial" w:cs="Arial"/>
                <w:sz w:val="24"/>
                <w:szCs w:val="24"/>
              </w:rPr>
            </w:pPr>
            <w:r w:rsidRPr="00A77A4E">
              <w:rPr>
                <w:rFonts w:ascii="Arial" w:hAnsi="Arial" w:cs="Arial"/>
                <w:sz w:val="24"/>
                <w:szCs w:val="24"/>
              </w:rPr>
              <w:t>All Star Action Days</w:t>
            </w:r>
          </w:p>
          <w:p w14:paraId="1CCF51E9" w14:textId="77777777" w:rsidR="00C16BDC" w:rsidRPr="00A77A4E" w:rsidRDefault="00C16BDC" w:rsidP="00C12224">
            <w:pPr>
              <w:pStyle w:val="NoSpacing"/>
              <w:rPr>
                <w:rFonts w:ascii="Arial" w:hAnsi="Arial" w:cs="Arial"/>
                <w:color w:val="000000" w:themeColor="text1"/>
                <w:sz w:val="24"/>
                <w:szCs w:val="24"/>
                <w:lang w:val="en"/>
              </w:rPr>
            </w:pPr>
            <w:r w:rsidRPr="00A77A4E">
              <w:rPr>
                <w:rStyle w:val="street-address"/>
                <w:rFonts w:ascii="Arial" w:hAnsi="Arial" w:cs="Arial"/>
                <w:color w:val="000000" w:themeColor="text1"/>
                <w:sz w:val="24"/>
                <w:szCs w:val="24"/>
                <w:lang w:val="en"/>
              </w:rPr>
              <w:t>2 Clanage Road</w:t>
            </w:r>
          </w:p>
          <w:p w14:paraId="58862A37" w14:textId="77777777" w:rsidR="00C16BDC" w:rsidRPr="00A77A4E" w:rsidRDefault="00C16BDC" w:rsidP="00C12224">
            <w:pPr>
              <w:pStyle w:val="NoSpacing"/>
              <w:rPr>
                <w:rFonts w:ascii="Arial" w:hAnsi="Arial" w:cs="Arial"/>
                <w:color w:val="000000" w:themeColor="text1"/>
                <w:sz w:val="24"/>
                <w:szCs w:val="24"/>
                <w:lang w:val="en"/>
              </w:rPr>
            </w:pPr>
            <w:r w:rsidRPr="00A77A4E">
              <w:rPr>
                <w:rStyle w:val="extended-address"/>
                <w:rFonts w:ascii="Arial" w:hAnsi="Arial" w:cs="Arial"/>
                <w:color w:val="000000" w:themeColor="text1"/>
                <w:sz w:val="24"/>
                <w:szCs w:val="24"/>
                <w:lang w:val="en"/>
              </w:rPr>
              <w:t>The Clanage</w:t>
            </w:r>
          </w:p>
          <w:p w14:paraId="2E0E6044"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Bristol</w:t>
            </w:r>
          </w:p>
          <w:p w14:paraId="788FD3D6" w14:textId="77777777" w:rsidR="00C16BDC" w:rsidRPr="00A77A4E" w:rsidRDefault="00C16BDC" w:rsidP="00C12224">
            <w:pPr>
              <w:pStyle w:val="NoSpacing"/>
              <w:rPr>
                <w:rStyle w:val="locality"/>
                <w:rFonts w:ascii="Arial" w:hAnsi="Arial" w:cs="Arial"/>
                <w:color w:val="000000" w:themeColor="text1"/>
                <w:sz w:val="24"/>
                <w:szCs w:val="24"/>
                <w:lang w:val="en"/>
              </w:rPr>
            </w:pPr>
            <w:r w:rsidRPr="00A77A4E">
              <w:rPr>
                <w:rStyle w:val="locality"/>
                <w:rFonts w:ascii="Arial" w:hAnsi="Arial" w:cs="Arial"/>
                <w:color w:val="000000" w:themeColor="text1"/>
                <w:sz w:val="24"/>
                <w:szCs w:val="24"/>
                <w:lang w:val="en"/>
              </w:rPr>
              <w:t>BS3 2JX</w:t>
            </w:r>
          </w:p>
          <w:p w14:paraId="40BEAF5B" w14:textId="77777777" w:rsidR="00C16BDC" w:rsidRPr="00A77A4E" w:rsidRDefault="00C16BDC" w:rsidP="00C12224">
            <w:pPr>
              <w:pStyle w:val="NoSpacing"/>
              <w:rPr>
                <w:rFonts w:ascii="Arial" w:hAnsi="Arial" w:cs="Arial"/>
                <w:sz w:val="24"/>
                <w:szCs w:val="24"/>
              </w:rPr>
            </w:pPr>
            <w:r w:rsidRPr="00A77A4E">
              <w:rPr>
                <w:rFonts w:ascii="Arial" w:hAnsi="Arial" w:cs="Arial"/>
                <w:sz w:val="24"/>
                <w:szCs w:val="24"/>
              </w:rPr>
              <w:t>(in respect of access)</w:t>
            </w:r>
          </w:p>
          <w:p w14:paraId="6E59FE36" w14:textId="77777777" w:rsidR="00C16BDC" w:rsidRPr="00A77A4E" w:rsidRDefault="00C16BDC" w:rsidP="00C12224">
            <w:pPr>
              <w:pStyle w:val="NoSpacing"/>
              <w:rPr>
                <w:rStyle w:val="locality"/>
                <w:rFonts w:ascii="Arial" w:hAnsi="Arial" w:cs="Arial"/>
                <w:color w:val="000000" w:themeColor="text1"/>
                <w:sz w:val="24"/>
                <w:szCs w:val="24"/>
                <w:lang w:val="en"/>
              </w:rPr>
            </w:pPr>
          </w:p>
          <w:p w14:paraId="0D7A5AC0"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Bristol City Council</w:t>
            </w:r>
          </w:p>
          <w:p w14:paraId="4DD01A6D" w14:textId="77777777" w:rsidR="00A86E03" w:rsidRPr="00A77A4E" w:rsidRDefault="00A86E03" w:rsidP="00A86E03">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4392AFD3"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PO Box 3399</w:t>
            </w:r>
          </w:p>
          <w:p w14:paraId="6D6FFE87"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Bristol</w:t>
            </w:r>
          </w:p>
          <w:p w14:paraId="7C8468D1" w14:textId="77777777" w:rsidR="00A86E03" w:rsidRPr="00A77A4E" w:rsidRDefault="00A86E03" w:rsidP="00A86E03">
            <w:pPr>
              <w:pStyle w:val="NoSpacing"/>
              <w:rPr>
                <w:rFonts w:ascii="Arial" w:hAnsi="Arial" w:cs="Arial"/>
                <w:sz w:val="24"/>
                <w:szCs w:val="24"/>
                <w:lang w:eastAsia="en-GB"/>
              </w:rPr>
            </w:pPr>
            <w:r>
              <w:rPr>
                <w:rFonts w:ascii="Arial" w:hAnsi="Arial" w:cs="Arial"/>
                <w:sz w:val="24"/>
                <w:szCs w:val="24"/>
                <w:lang w:eastAsia="en-GB"/>
              </w:rPr>
              <w:t>BS1 9NE</w:t>
            </w:r>
          </w:p>
          <w:p w14:paraId="4027FFFE"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lastRenderedPageBreak/>
              <w:t>(in respect of access and other rights for the purposes of drainage and maintaining a drain and related services)</w:t>
            </w:r>
          </w:p>
          <w:p w14:paraId="5994913B" w14:textId="77777777" w:rsidR="00C16BDC" w:rsidRPr="00A77A4E" w:rsidRDefault="00C16BDC" w:rsidP="00C12224">
            <w:pPr>
              <w:pStyle w:val="NoSpacing"/>
              <w:rPr>
                <w:rFonts w:ascii="Arial" w:eastAsia="Calibri" w:hAnsi="Arial" w:cs="Arial"/>
                <w:sz w:val="24"/>
                <w:szCs w:val="24"/>
                <w:lang w:eastAsia="en-GB"/>
              </w:rPr>
            </w:pPr>
          </w:p>
          <w:p w14:paraId="33947C18"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Environment Agency</w:t>
            </w:r>
          </w:p>
          <w:p w14:paraId="626981A1"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Horizon House</w:t>
            </w:r>
          </w:p>
          <w:p w14:paraId="049EE053"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Deanery Road</w:t>
            </w:r>
          </w:p>
          <w:p w14:paraId="5E1073AB"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Bristol</w:t>
            </w:r>
          </w:p>
          <w:p w14:paraId="383244B5"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BS1 5AH</w:t>
            </w:r>
          </w:p>
          <w:p w14:paraId="7B82A892"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(in respect of access and other rights for the purposes of drainage and maintaining a drain and related services)</w:t>
            </w:r>
          </w:p>
          <w:p w14:paraId="5E89DA8E" w14:textId="77777777" w:rsidR="00C16BDC" w:rsidRPr="00A77A4E" w:rsidRDefault="00C16BDC" w:rsidP="00C12224">
            <w:pPr>
              <w:pStyle w:val="NoSpacing"/>
              <w:rPr>
                <w:rFonts w:ascii="Arial" w:eastAsia="Calibri" w:hAnsi="Arial" w:cs="Arial"/>
                <w:sz w:val="24"/>
                <w:szCs w:val="24"/>
                <w:lang w:eastAsia="en-GB"/>
              </w:rPr>
            </w:pPr>
          </w:p>
          <w:p w14:paraId="69925A9E"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David Keizer</w:t>
            </w:r>
          </w:p>
          <w:p w14:paraId="2EAB41DB"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98 Whittucks Road</w:t>
            </w:r>
          </w:p>
          <w:p w14:paraId="7B0A3BF5"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Hanham</w:t>
            </w:r>
          </w:p>
          <w:p w14:paraId="52AB1832"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Bristol</w:t>
            </w:r>
          </w:p>
          <w:p w14:paraId="08CC091D" w14:textId="4CB8D741" w:rsidR="00C16BDC" w:rsidRPr="00A77A4E" w:rsidRDefault="00E55A48"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BS15 3P</w:t>
            </w:r>
            <w:r w:rsidR="00C16BDC" w:rsidRPr="00A77A4E">
              <w:rPr>
                <w:rFonts w:ascii="Arial" w:eastAsia="Calibri" w:hAnsi="Arial" w:cs="Arial"/>
                <w:sz w:val="24"/>
                <w:szCs w:val="24"/>
                <w:lang w:eastAsia="en-GB"/>
              </w:rPr>
              <w:t>X</w:t>
            </w:r>
          </w:p>
          <w:p w14:paraId="168653F0"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(As Trustee of Bedminster Cricket Club)</w:t>
            </w:r>
          </w:p>
          <w:p w14:paraId="3A4ECCB8" w14:textId="76C14E6A"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w:t>
            </w:r>
            <w:r w:rsidR="00286CCE" w:rsidRPr="00A77A4E">
              <w:rPr>
                <w:rFonts w:ascii="Arial" w:eastAsia="Calibri" w:hAnsi="Arial" w:cs="Arial"/>
                <w:sz w:val="24"/>
                <w:szCs w:val="24"/>
                <w:lang w:eastAsia="en-GB"/>
              </w:rPr>
              <w:t xml:space="preserve">in respect of </w:t>
            </w:r>
            <w:r w:rsidRPr="00A77A4E">
              <w:rPr>
                <w:rFonts w:ascii="Arial" w:eastAsia="Calibri" w:hAnsi="Arial" w:cs="Arial"/>
                <w:sz w:val="24"/>
                <w:szCs w:val="24"/>
                <w:lang w:eastAsia="en-GB"/>
              </w:rPr>
              <w:t>rights and obligations of a lease of part of the land comprised in Plots 15/10 and 15/15)</w:t>
            </w:r>
          </w:p>
          <w:p w14:paraId="7C1080F6" w14:textId="77777777" w:rsidR="00C16BDC" w:rsidRPr="00A77A4E" w:rsidRDefault="00C16BDC" w:rsidP="00C12224">
            <w:pPr>
              <w:pStyle w:val="NoSpacing"/>
              <w:rPr>
                <w:rFonts w:ascii="Arial" w:eastAsia="Calibri" w:hAnsi="Arial" w:cs="Arial"/>
                <w:sz w:val="24"/>
                <w:szCs w:val="24"/>
                <w:lang w:eastAsia="en-GB"/>
              </w:rPr>
            </w:pPr>
          </w:p>
          <w:p w14:paraId="20306092"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David Richard Hillier</w:t>
            </w:r>
          </w:p>
          <w:p w14:paraId="7AF5769C"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3 Lower New Road</w:t>
            </w:r>
          </w:p>
          <w:p w14:paraId="35D43A01"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Cheddar</w:t>
            </w:r>
          </w:p>
          <w:p w14:paraId="29C2119B"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lastRenderedPageBreak/>
              <w:t>Somerset</w:t>
            </w:r>
          </w:p>
          <w:p w14:paraId="152A279A"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BS27 3DY</w:t>
            </w:r>
          </w:p>
          <w:p w14:paraId="0D3DEC94"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(As Trustee of Bedminster Cricket Club)</w:t>
            </w:r>
          </w:p>
          <w:p w14:paraId="1BA9B4FF" w14:textId="7437FF40"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w:t>
            </w:r>
            <w:r w:rsidR="00286CCE" w:rsidRPr="00A77A4E">
              <w:rPr>
                <w:rFonts w:ascii="Arial" w:eastAsia="Calibri" w:hAnsi="Arial" w:cs="Arial"/>
                <w:sz w:val="24"/>
                <w:szCs w:val="24"/>
                <w:lang w:eastAsia="en-GB"/>
              </w:rPr>
              <w:t xml:space="preserve">in respect of </w:t>
            </w:r>
            <w:r w:rsidRPr="00A77A4E">
              <w:rPr>
                <w:rFonts w:ascii="Arial" w:eastAsia="Calibri" w:hAnsi="Arial" w:cs="Arial"/>
                <w:sz w:val="24"/>
                <w:szCs w:val="24"/>
                <w:lang w:eastAsia="en-GB"/>
              </w:rPr>
              <w:t>rights and obligations of a lease of part of the land comprised in Plots 15/10 and 15/15)</w:t>
            </w:r>
          </w:p>
          <w:p w14:paraId="58915C33" w14:textId="77777777" w:rsidR="00C16BDC" w:rsidRPr="00A77A4E" w:rsidRDefault="00C16BDC" w:rsidP="00C12224">
            <w:pPr>
              <w:pStyle w:val="NoSpacing"/>
              <w:rPr>
                <w:rFonts w:ascii="Arial" w:eastAsia="Calibri" w:hAnsi="Arial" w:cs="Arial"/>
                <w:sz w:val="24"/>
                <w:szCs w:val="24"/>
                <w:lang w:eastAsia="en-GB"/>
              </w:rPr>
            </w:pPr>
          </w:p>
          <w:p w14:paraId="5B8AE7E4"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Unknown Interest</w:t>
            </w:r>
          </w:p>
          <w:p w14:paraId="7AEF0E16" w14:textId="77777777" w:rsidR="00C16BDC" w:rsidRPr="00A77A4E" w:rsidRDefault="00C16BDC" w:rsidP="00C12224">
            <w:pPr>
              <w:pStyle w:val="NoSpacing"/>
              <w:rPr>
                <w:rFonts w:ascii="Arial" w:eastAsia="Calibri" w:hAnsi="Arial" w:cs="Arial"/>
                <w:sz w:val="24"/>
                <w:szCs w:val="24"/>
                <w:lang w:eastAsia="en-GB"/>
              </w:rPr>
            </w:pPr>
            <w:r w:rsidRPr="00A77A4E">
              <w:rPr>
                <w:rFonts w:ascii="Arial" w:eastAsia="Calibri" w:hAnsi="Arial" w:cs="Arial"/>
                <w:sz w:val="24"/>
                <w:szCs w:val="24"/>
                <w:lang w:eastAsia="en-GB"/>
              </w:rPr>
              <w:t>(in respect of restrictive covenants pursuant to a conveyance dated 19 April 1951)</w:t>
            </w:r>
          </w:p>
          <w:p w14:paraId="3FFC5049" w14:textId="77777777" w:rsidR="00C16BDC" w:rsidRPr="00A77A4E" w:rsidRDefault="00C16BDC" w:rsidP="00C12224">
            <w:pPr>
              <w:pStyle w:val="NoSpacing"/>
              <w:rPr>
                <w:rFonts w:ascii="Arial" w:hAnsi="Arial" w:cs="Arial"/>
                <w:sz w:val="24"/>
                <w:szCs w:val="24"/>
              </w:rPr>
            </w:pPr>
          </w:p>
        </w:tc>
      </w:tr>
      <w:tr w:rsidR="00941787" w:rsidRPr="00A77A4E" w14:paraId="05E5B23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F5F9571" w14:textId="0E2E4176" w:rsidR="00941787" w:rsidRPr="00A77A4E" w:rsidRDefault="006B7B46"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15/21, 15/25, 15/75</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386CAE4" w14:textId="4E3BEA49"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on the north and south side of Ashton Road, Bristol</w:t>
            </w:r>
          </w:p>
          <w:p w14:paraId="55225D73" w14:textId="77777777" w:rsidR="00941787" w:rsidRPr="00A77A4E" w:rsidRDefault="00941787" w:rsidP="00941787">
            <w:pPr>
              <w:spacing w:after="0" w:line="240" w:lineRule="auto"/>
              <w:rPr>
                <w:rFonts w:ascii="Arial" w:hAnsi="Arial" w:cs="Arial"/>
                <w:sz w:val="24"/>
                <w:szCs w:val="24"/>
              </w:rPr>
            </w:pPr>
          </w:p>
          <w:p w14:paraId="2267EFB4"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(BL18484 - Freehold)</w:t>
            </w:r>
          </w:p>
          <w:p w14:paraId="40F4F80D"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A4D2D01" w14:textId="77777777" w:rsidR="00FA3A20" w:rsidRDefault="00355A9F" w:rsidP="00FA3A20">
            <w:pPr>
              <w:spacing w:after="0" w:line="240" w:lineRule="auto"/>
              <w:rPr>
                <w:rFonts w:ascii="Times New Roman" w:hAnsi="Times New Roman" w:cs="Times New Roman"/>
                <w:sz w:val="24"/>
                <w:szCs w:val="24"/>
                <w:lang w:eastAsia="en-GB"/>
              </w:rPr>
            </w:pPr>
            <w:r w:rsidRPr="00A77A4E">
              <w:rPr>
                <w:rFonts w:ascii="Arial" w:hAnsi="Arial" w:cs="Arial"/>
                <w:sz w:val="24"/>
                <w:szCs w:val="24"/>
              </w:rPr>
              <w:t xml:space="preserve">Network Rail Infrastructure </w:t>
            </w:r>
            <w:r w:rsidR="00FA3A20">
              <w:rPr>
                <w:rFonts w:ascii="Arial" w:hAnsi="Arial" w:cs="Arial"/>
                <w:sz w:val="24"/>
              </w:rPr>
              <w:t>Limited</w:t>
            </w:r>
            <w:r w:rsidR="00FA3A20">
              <w:rPr>
                <w:rFonts w:ascii="Times New Roman" w:hAnsi="Times New Roman" w:cs="Times New Roman"/>
                <w:sz w:val="24"/>
                <w:szCs w:val="24"/>
                <w:lang w:eastAsia="en-GB"/>
              </w:rPr>
              <w:t xml:space="preserve"> </w:t>
            </w:r>
          </w:p>
          <w:p w14:paraId="7AFE559E"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1 Eversholt Street</w:t>
            </w:r>
          </w:p>
          <w:p w14:paraId="0A27846A"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London</w:t>
            </w:r>
          </w:p>
          <w:p w14:paraId="290F8D48"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NW1 2DN</w:t>
            </w:r>
          </w:p>
          <w:p w14:paraId="54ABD487" w14:textId="3971D093" w:rsidR="00355A9F" w:rsidRPr="00A77A4E" w:rsidRDefault="00355A9F" w:rsidP="00355A9F">
            <w:pPr>
              <w:pStyle w:val="NoSpacing"/>
              <w:rPr>
                <w:rFonts w:ascii="Arial" w:hAnsi="Arial" w:cs="Arial"/>
                <w:i/>
                <w:sz w:val="24"/>
                <w:szCs w:val="24"/>
              </w:rPr>
            </w:pPr>
            <w:r w:rsidRPr="00A77A4E">
              <w:rPr>
                <w:rFonts w:ascii="Arial" w:hAnsi="Arial" w:cs="Arial"/>
                <w:i/>
                <w:sz w:val="24"/>
                <w:szCs w:val="24"/>
              </w:rPr>
              <w:t>(Co. Reg</w:t>
            </w:r>
            <w:r w:rsidR="000217F9" w:rsidRPr="00A77A4E">
              <w:rPr>
                <w:rFonts w:ascii="Arial" w:hAnsi="Arial" w:cs="Arial"/>
                <w:i/>
                <w:sz w:val="24"/>
                <w:szCs w:val="24"/>
              </w:rPr>
              <w:t>.</w:t>
            </w:r>
            <w:r w:rsidRPr="00A77A4E">
              <w:rPr>
                <w:rFonts w:ascii="Arial" w:hAnsi="Arial" w:cs="Arial"/>
                <w:i/>
                <w:sz w:val="24"/>
                <w:szCs w:val="24"/>
              </w:rPr>
              <w:t xml:space="preserve"> - 02904587)</w:t>
            </w:r>
          </w:p>
          <w:p w14:paraId="5F0522EC" w14:textId="2134C7F3" w:rsidR="00355A9F" w:rsidRPr="00A77A4E" w:rsidRDefault="00355A9F" w:rsidP="00355A9F">
            <w:pPr>
              <w:pStyle w:val="NoSpacing"/>
              <w:rPr>
                <w:rFonts w:ascii="Arial" w:hAnsi="Arial" w:cs="Arial"/>
                <w:sz w:val="24"/>
                <w:szCs w:val="24"/>
              </w:rPr>
            </w:pPr>
            <w:r w:rsidRPr="00A77A4E">
              <w:rPr>
                <w:rFonts w:ascii="Arial" w:hAnsi="Arial" w:cs="Arial"/>
                <w:sz w:val="24"/>
                <w:szCs w:val="24"/>
              </w:rPr>
              <w:t xml:space="preserve">(in respect of an agreement dated 21 February 1934 made between (1) The Great Western Railway Company (2) The Lord </w:t>
            </w:r>
            <w:r w:rsidR="004719A6" w:rsidRPr="00A77A4E">
              <w:rPr>
                <w:rFonts w:ascii="Arial" w:hAnsi="Arial" w:cs="Arial"/>
                <w:sz w:val="24"/>
                <w:szCs w:val="24"/>
              </w:rPr>
              <w:t>Mayor, Aldermen</w:t>
            </w:r>
            <w:r w:rsidRPr="00A77A4E">
              <w:rPr>
                <w:rFonts w:ascii="Arial" w:hAnsi="Arial" w:cs="Arial"/>
                <w:sz w:val="24"/>
                <w:szCs w:val="24"/>
              </w:rPr>
              <w:t xml:space="preserve"> and Burgesses of the City of Bristol and (3) The Somerset County Council relates to the widening of a bridge)</w:t>
            </w:r>
          </w:p>
          <w:p w14:paraId="63199671" w14:textId="485FC926" w:rsidR="00355A9F" w:rsidRPr="00A77A4E" w:rsidRDefault="00355A9F" w:rsidP="00355A9F">
            <w:pPr>
              <w:pStyle w:val="NoSpacing"/>
              <w:rPr>
                <w:rFonts w:ascii="Arial" w:hAnsi="Arial" w:cs="Arial"/>
                <w:sz w:val="24"/>
                <w:szCs w:val="24"/>
              </w:rPr>
            </w:pPr>
            <w:r w:rsidRPr="00A77A4E">
              <w:rPr>
                <w:rFonts w:ascii="Arial" w:hAnsi="Arial" w:cs="Arial"/>
                <w:sz w:val="24"/>
                <w:szCs w:val="24"/>
              </w:rPr>
              <w:t xml:space="preserve">(in respect of an agreement dated 10 February 1965 made between (1) The British Railways Board and (2) The Lord </w:t>
            </w:r>
            <w:r w:rsidR="004719A6" w:rsidRPr="00A77A4E">
              <w:rPr>
                <w:rFonts w:ascii="Arial" w:hAnsi="Arial" w:cs="Arial"/>
                <w:sz w:val="24"/>
                <w:szCs w:val="24"/>
              </w:rPr>
              <w:t>Mayor, Aldermen</w:t>
            </w:r>
            <w:r w:rsidRPr="00A77A4E">
              <w:rPr>
                <w:rFonts w:ascii="Arial" w:hAnsi="Arial" w:cs="Arial"/>
                <w:sz w:val="24"/>
                <w:szCs w:val="24"/>
              </w:rPr>
              <w:t xml:space="preserve"> and Burgesses of the City of Bristol relates to the lengthening of an existing bridge and the construction of a new bridge)</w:t>
            </w:r>
          </w:p>
          <w:p w14:paraId="67AD5DAA" w14:textId="77777777" w:rsidR="00355A9F" w:rsidRPr="00A77A4E" w:rsidRDefault="00355A9F" w:rsidP="00355A9F">
            <w:pPr>
              <w:pStyle w:val="NoSpacing"/>
              <w:rPr>
                <w:rFonts w:ascii="Arial" w:hAnsi="Arial" w:cs="Arial"/>
                <w:sz w:val="24"/>
                <w:szCs w:val="24"/>
              </w:rPr>
            </w:pPr>
          </w:p>
          <w:p w14:paraId="00EF4330"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Bristol City Council</w:t>
            </w:r>
          </w:p>
          <w:p w14:paraId="75F148A6"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 xml:space="preserve">City Hall </w:t>
            </w:r>
          </w:p>
          <w:p w14:paraId="0C8F8979" w14:textId="7FBDE6AD" w:rsidR="00646231" w:rsidRDefault="00646231" w:rsidP="00355A9F">
            <w:pPr>
              <w:pStyle w:val="NoSpacing"/>
              <w:rPr>
                <w:rFonts w:ascii="Arial" w:hAnsi="Arial" w:cs="Arial"/>
                <w:sz w:val="24"/>
                <w:szCs w:val="24"/>
              </w:rPr>
            </w:pPr>
            <w:r>
              <w:rPr>
                <w:rFonts w:ascii="Arial" w:hAnsi="Arial" w:cs="Arial"/>
                <w:sz w:val="24"/>
                <w:szCs w:val="24"/>
              </w:rPr>
              <w:lastRenderedPageBreak/>
              <w:t>PO Box 3399</w:t>
            </w:r>
          </w:p>
          <w:p w14:paraId="26F825BA" w14:textId="79999D80" w:rsidR="00646231" w:rsidRDefault="00646231" w:rsidP="00355A9F">
            <w:pPr>
              <w:pStyle w:val="NoSpacing"/>
              <w:rPr>
                <w:rFonts w:ascii="Arial" w:hAnsi="Arial" w:cs="Arial"/>
                <w:sz w:val="24"/>
                <w:szCs w:val="24"/>
              </w:rPr>
            </w:pPr>
            <w:r>
              <w:rPr>
                <w:rFonts w:ascii="Arial" w:hAnsi="Arial" w:cs="Arial"/>
                <w:sz w:val="24"/>
                <w:szCs w:val="24"/>
              </w:rPr>
              <w:t>Bristol</w:t>
            </w:r>
          </w:p>
          <w:p w14:paraId="10593D9A" w14:textId="33476C11" w:rsidR="00355A9F" w:rsidRPr="00A77A4E" w:rsidRDefault="00A86E03" w:rsidP="00355A9F">
            <w:pPr>
              <w:pStyle w:val="NoSpacing"/>
              <w:rPr>
                <w:rFonts w:ascii="Arial" w:hAnsi="Arial" w:cs="Arial"/>
                <w:sz w:val="24"/>
                <w:szCs w:val="24"/>
              </w:rPr>
            </w:pPr>
            <w:r>
              <w:rPr>
                <w:rFonts w:ascii="Arial" w:hAnsi="Arial" w:cs="Arial"/>
                <w:sz w:val="24"/>
                <w:szCs w:val="24"/>
              </w:rPr>
              <w:t>BS1 9NE</w:t>
            </w:r>
          </w:p>
          <w:p w14:paraId="18CC16A2" w14:textId="77777777" w:rsidR="00355A9F" w:rsidRPr="00A77A4E" w:rsidRDefault="00355A9F" w:rsidP="00355A9F">
            <w:pPr>
              <w:pStyle w:val="NoSpacing"/>
              <w:rPr>
                <w:rFonts w:ascii="Arial" w:hAnsi="Arial" w:cs="Arial"/>
                <w:sz w:val="24"/>
                <w:szCs w:val="24"/>
              </w:rPr>
            </w:pPr>
            <w:r w:rsidRPr="00A77A4E">
              <w:rPr>
                <w:rFonts w:ascii="Arial" w:hAnsi="Arial" w:cs="Arial"/>
                <w:sz w:val="24"/>
                <w:szCs w:val="24"/>
              </w:rPr>
              <w:t>(in respect of rights relating to the working of mines and minerals on adjacent land)</w:t>
            </w:r>
          </w:p>
          <w:p w14:paraId="24BDB030" w14:textId="23F2544B" w:rsidR="00355A9F" w:rsidRDefault="00442595" w:rsidP="00941787">
            <w:pPr>
              <w:pStyle w:val="NoSpacing"/>
              <w:rPr>
                <w:rFonts w:ascii="Arial" w:hAnsi="Arial" w:cs="Arial"/>
                <w:sz w:val="24"/>
                <w:szCs w:val="24"/>
              </w:rPr>
            </w:pPr>
            <w:r>
              <w:rPr>
                <w:rFonts w:ascii="Arial" w:hAnsi="Arial" w:cs="Arial"/>
                <w:sz w:val="24"/>
                <w:szCs w:val="24"/>
              </w:rPr>
              <w:t xml:space="preserve">(in respect of </w:t>
            </w:r>
            <w:r w:rsidRPr="00442595">
              <w:rPr>
                <w:rFonts w:ascii="Arial" w:hAnsi="Arial" w:cs="Arial"/>
                <w:sz w:val="24"/>
                <w:szCs w:val="24"/>
              </w:rPr>
              <w:t>benefit of any legal easements granted by a General Vesting Declaration made by Bristol City Council on 20 December 2018 pursuant to s.4 Compulsory Purchase (Vesting Declarations) Act 1981</w:t>
            </w:r>
            <w:r>
              <w:rPr>
                <w:rFonts w:ascii="Arial" w:hAnsi="Arial" w:cs="Arial"/>
                <w:sz w:val="24"/>
                <w:szCs w:val="24"/>
              </w:rPr>
              <w:t>)</w:t>
            </w:r>
          </w:p>
          <w:p w14:paraId="22988A4E" w14:textId="77777777" w:rsidR="00442595" w:rsidRPr="00A77A4E" w:rsidRDefault="00442595" w:rsidP="00941787">
            <w:pPr>
              <w:pStyle w:val="NoSpacing"/>
              <w:rPr>
                <w:rFonts w:ascii="Arial" w:hAnsi="Arial" w:cs="Arial"/>
                <w:sz w:val="24"/>
                <w:szCs w:val="24"/>
              </w:rPr>
            </w:pPr>
          </w:p>
          <w:p w14:paraId="08638796" w14:textId="26018E52" w:rsidR="00941787" w:rsidRPr="00A77A4E" w:rsidRDefault="00941787" w:rsidP="00941787">
            <w:pPr>
              <w:pStyle w:val="NoSpacing"/>
              <w:rPr>
                <w:rFonts w:ascii="Arial" w:hAnsi="Arial" w:cs="Arial"/>
                <w:sz w:val="24"/>
                <w:szCs w:val="24"/>
              </w:rPr>
            </w:pPr>
            <w:r w:rsidRPr="00A77A4E">
              <w:rPr>
                <w:rFonts w:ascii="Arial" w:hAnsi="Arial" w:cs="Arial"/>
                <w:sz w:val="24"/>
                <w:szCs w:val="24"/>
              </w:rPr>
              <w:t>Dame Emily Frances Smyth</w:t>
            </w:r>
          </w:p>
          <w:p w14:paraId="6D554BF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Address Unknown</w:t>
            </w:r>
          </w:p>
          <w:p w14:paraId="13BBADD8"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(in respect of rights relating to the working of mines and minerals on adjacent land)</w:t>
            </w:r>
          </w:p>
          <w:p w14:paraId="60DB5F9E" w14:textId="77777777" w:rsidR="00355A9F" w:rsidRPr="00A77A4E" w:rsidRDefault="00355A9F" w:rsidP="00941787">
            <w:pPr>
              <w:spacing w:after="0" w:line="240" w:lineRule="auto"/>
              <w:rPr>
                <w:rFonts w:ascii="Arial" w:eastAsia="Times New Roman" w:hAnsi="Arial" w:cs="Arial"/>
                <w:sz w:val="24"/>
                <w:szCs w:val="24"/>
              </w:rPr>
            </w:pPr>
          </w:p>
          <w:p w14:paraId="05B94233" w14:textId="77777777" w:rsidR="005E5F6B" w:rsidRPr="00A77A4E" w:rsidRDefault="005E5F6B" w:rsidP="005E5F6B">
            <w:pPr>
              <w:pStyle w:val="NoSpacing"/>
              <w:rPr>
                <w:rFonts w:ascii="Arial" w:hAnsi="Arial" w:cs="Arial"/>
                <w:sz w:val="24"/>
                <w:szCs w:val="24"/>
              </w:rPr>
            </w:pPr>
            <w:r w:rsidRPr="00A77A4E">
              <w:rPr>
                <w:rFonts w:ascii="Arial" w:hAnsi="Arial" w:cs="Arial"/>
                <w:sz w:val="24"/>
                <w:szCs w:val="24"/>
              </w:rPr>
              <w:t>Unknown Interest</w:t>
            </w:r>
          </w:p>
          <w:p w14:paraId="2F2D438B" w14:textId="77777777" w:rsidR="005E5F6B" w:rsidRPr="00A77A4E" w:rsidRDefault="005E5F6B" w:rsidP="005E5F6B">
            <w:pPr>
              <w:pStyle w:val="NoSpacing"/>
              <w:rPr>
                <w:rFonts w:ascii="Arial" w:hAnsi="Arial" w:cs="Arial"/>
                <w:sz w:val="24"/>
                <w:szCs w:val="24"/>
              </w:rPr>
            </w:pPr>
            <w:r w:rsidRPr="00A77A4E">
              <w:rPr>
                <w:rFonts w:ascii="Arial" w:hAnsi="Arial" w:cs="Arial"/>
                <w:sz w:val="24"/>
                <w:szCs w:val="24"/>
              </w:rPr>
              <w:t>(in respect of rights relating to the working of mines and minerals on adjacent land)</w:t>
            </w:r>
          </w:p>
          <w:p w14:paraId="10DCE910" w14:textId="03D6C1F4" w:rsidR="005E5F6B" w:rsidRPr="00A77A4E" w:rsidRDefault="005E5F6B" w:rsidP="00941787">
            <w:pPr>
              <w:spacing w:after="0" w:line="240" w:lineRule="auto"/>
              <w:rPr>
                <w:rFonts w:ascii="Arial" w:eastAsia="Times New Roman" w:hAnsi="Arial" w:cs="Arial"/>
                <w:sz w:val="24"/>
                <w:szCs w:val="24"/>
              </w:rPr>
            </w:pPr>
          </w:p>
        </w:tc>
      </w:tr>
      <w:tr w:rsidR="003331B4" w:rsidRPr="00A77A4E" w14:paraId="2EEAD7ED" w14:textId="77777777" w:rsidTr="7495B99F">
        <w:tc>
          <w:tcPr>
            <w:tcW w:w="1129" w:type="dxa"/>
            <w:shd w:val="clear" w:color="auto" w:fill="auto"/>
          </w:tcPr>
          <w:p w14:paraId="109359FC" w14:textId="315E0428" w:rsidR="003331B4" w:rsidRPr="00A77A4E" w:rsidRDefault="003331B4" w:rsidP="003331B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15/45</w:t>
            </w:r>
          </w:p>
        </w:tc>
        <w:tc>
          <w:tcPr>
            <w:tcW w:w="3402" w:type="dxa"/>
            <w:shd w:val="clear" w:color="auto" w:fill="auto"/>
          </w:tcPr>
          <w:p w14:paraId="7ED24CD1" w14:textId="77777777" w:rsidR="003331B4" w:rsidRPr="00A77A4E" w:rsidRDefault="003331B4" w:rsidP="003331B4">
            <w:pPr>
              <w:spacing w:after="0"/>
              <w:rPr>
                <w:rFonts w:ascii="Arial" w:hAnsi="Arial" w:cs="Arial"/>
                <w:sz w:val="24"/>
                <w:szCs w:val="24"/>
              </w:rPr>
            </w:pPr>
            <w:r w:rsidRPr="00A77A4E">
              <w:rPr>
                <w:rFonts w:ascii="Arial" w:hAnsi="Arial" w:cs="Arial"/>
                <w:sz w:val="24"/>
                <w:szCs w:val="24"/>
              </w:rPr>
              <w:t>Allotment Gardens</w:t>
            </w:r>
          </w:p>
          <w:p w14:paraId="64D9E968" w14:textId="77777777" w:rsidR="003331B4" w:rsidRPr="00A77A4E" w:rsidRDefault="003331B4" w:rsidP="003331B4">
            <w:pPr>
              <w:spacing w:after="0"/>
              <w:rPr>
                <w:rFonts w:ascii="Arial" w:hAnsi="Arial" w:cs="Arial"/>
                <w:sz w:val="24"/>
                <w:szCs w:val="24"/>
              </w:rPr>
            </w:pPr>
          </w:p>
          <w:p w14:paraId="16DC21CF" w14:textId="77777777" w:rsidR="003331B4" w:rsidRPr="00A77A4E" w:rsidRDefault="003331B4" w:rsidP="003331B4">
            <w:pPr>
              <w:spacing w:after="0"/>
              <w:rPr>
                <w:rFonts w:ascii="Arial" w:hAnsi="Arial" w:cs="Arial"/>
                <w:i/>
                <w:sz w:val="24"/>
                <w:szCs w:val="24"/>
              </w:rPr>
            </w:pPr>
            <w:r w:rsidRPr="00A77A4E">
              <w:rPr>
                <w:rFonts w:ascii="Arial" w:hAnsi="Arial" w:cs="Arial"/>
                <w:i/>
                <w:sz w:val="24"/>
                <w:szCs w:val="24"/>
              </w:rPr>
              <w:t>(BL118292 - Freehold)</w:t>
            </w:r>
          </w:p>
          <w:p w14:paraId="7FEFD41C" w14:textId="77777777" w:rsidR="003331B4" w:rsidRPr="00A77A4E" w:rsidRDefault="003331B4" w:rsidP="003331B4">
            <w:pPr>
              <w:spacing w:after="0" w:line="240" w:lineRule="auto"/>
              <w:rPr>
                <w:rFonts w:ascii="Arial" w:hAnsi="Arial" w:cs="Arial"/>
                <w:sz w:val="24"/>
                <w:szCs w:val="24"/>
              </w:rPr>
            </w:pPr>
          </w:p>
        </w:tc>
        <w:tc>
          <w:tcPr>
            <w:tcW w:w="10915" w:type="dxa"/>
            <w:shd w:val="clear" w:color="auto" w:fill="auto"/>
          </w:tcPr>
          <w:p w14:paraId="1609D2AD" w14:textId="77777777" w:rsidR="003331B4" w:rsidRPr="00A77A4E" w:rsidRDefault="003331B4" w:rsidP="003331B4">
            <w:pPr>
              <w:pStyle w:val="NoSpacing"/>
              <w:rPr>
                <w:rFonts w:ascii="Arial" w:hAnsi="Arial" w:cs="Arial"/>
                <w:sz w:val="24"/>
                <w:szCs w:val="24"/>
              </w:rPr>
            </w:pPr>
            <w:r w:rsidRPr="00A77A4E">
              <w:rPr>
                <w:rFonts w:ascii="Arial" w:hAnsi="Arial" w:cs="Arial"/>
                <w:sz w:val="24"/>
                <w:szCs w:val="24"/>
              </w:rPr>
              <w:t>Bristol City Council</w:t>
            </w:r>
          </w:p>
          <w:p w14:paraId="75F70161" w14:textId="77777777" w:rsidR="00A86E03" w:rsidRPr="00A77A4E" w:rsidRDefault="00A86E03" w:rsidP="00A86E03">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1FFCDFC6"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PO Box 3399</w:t>
            </w:r>
          </w:p>
          <w:p w14:paraId="43217A62"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Bristol</w:t>
            </w:r>
          </w:p>
          <w:p w14:paraId="7660D811" w14:textId="77777777" w:rsidR="00A86E03" w:rsidRPr="00A77A4E" w:rsidRDefault="00A86E03" w:rsidP="00A86E03">
            <w:pPr>
              <w:pStyle w:val="NoSpacing"/>
              <w:rPr>
                <w:rFonts w:ascii="Arial" w:hAnsi="Arial" w:cs="Arial"/>
                <w:sz w:val="24"/>
                <w:szCs w:val="24"/>
                <w:lang w:eastAsia="en-GB"/>
              </w:rPr>
            </w:pPr>
            <w:r>
              <w:rPr>
                <w:rFonts w:ascii="Arial" w:hAnsi="Arial" w:cs="Arial"/>
                <w:sz w:val="24"/>
                <w:szCs w:val="24"/>
                <w:lang w:eastAsia="en-GB"/>
              </w:rPr>
              <w:t>BS1 9NE</w:t>
            </w:r>
          </w:p>
          <w:p w14:paraId="40F436D4" w14:textId="77777777" w:rsidR="003331B4" w:rsidRPr="00A77A4E" w:rsidRDefault="003331B4" w:rsidP="003331B4">
            <w:pPr>
              <w:pStyle w:val="NoSpacing"/>
              <w:rPr>
                <w:rFonts w:ascii="Arial" w:hAnsi="Arial" w:cs="Arial"/>
                <w:sz w:val="24"/>
                <w:szCs w:val="24"/>
              </w:rPr>
            </w:pPr>
            <w:r w:rsidRPr="00A77A4E">
              <w:rPr>
                <w:rFonts w:ascii="Arial" w:hAnsi="Arial" w:cs="Arial"/>
                <w:sz w:val="24"/>
                <w:szCs w:val="24"/>
              </w:rPr>
              <w:t xml:space="preserve">(in respect of presumed rights of access over the Canada Way railway bridge, Ashton Gate, Bristol </w:t>
            </w:r>
            <w:r w:rsidRPr="00A77A4E">
              <w:rPr>
                <w:rFonts w:ascii="Arial" w:eastAsia="Calibri" w:hAnsi="Arial" w:cs="Arial"/>
                <w:sz w:val="24"/>
                <w:szCs w:val="24"/>
                <w:lang w:eastAsia="en-GB"/>
              </w:rPr>
              <w:t>comprised in Plots 15/45</w:t>
            </w:r>
            <w:r w:rsidRPr="00A77A4E">
              <w:rPr>
                <w:rFonts w:ascii="Arial" w:hAnsi="Arial" w:cs="Arial"/>
                <w:sz w:val="24"/>
                <w:szCs w:val="24"/>
              </w:rPr>
              <w:t>)</w:t>
            </w:r>
          </w:p>
          <w:p w14:paraId="2EA945E3" w14:textId="77777777" w:rsidR="003331B4" w:rsidRPr="00A77A4E" w:rsidRDefault="003331B4" w:rsidP="003331B4">
            <w:pPr>
              <w:pStyle w:val="NoSpacing"/>
              <w:rPr>
                <w:rFonts w:ascii="Arial" w:hAnsi="Arial" w:cs="Arial"/>
                <w:sz w:val="24"/>
                <w:szCs w:val="24"/>
              </w:rPr>
            </w:pPr>
          </w:p>
        </w:tc>
      </w:tr>
      <w:tr w:rsidR="003331B4" w:rsidRPr="00A77A4E" w14:paraId="33DA8D0A" w14:textId="77777777" w:rsidTr="7495B99F">
        <w:tc>
          <w:tcPr>
            <w:tcW w:w="1129" w:type="dxa"/>
            <w:shd w:val="clear" w:color="auto" w:fill="auto"/>
          </w:tcPr>
          <w:p w14:paraId="40E23379" w14:textId="73E83BCE" w:rsidR="003331B4" w:rsidRPr="00A77A4E" w:rsidRDefault="003331B4" w:rsidP="003331B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15/45</w:t>
            </w:r>
          </w:p>
        </w:tc>
        <w:tc>
          <w:tcPr>
            <w:tcW w:w="3402" w:type="dxa"/>
            <w:shd w:val="clear" w:color="auto" w:fill="auto"/>
          </w:tcPr>
          <w:p w14:paraId="2F4B310B" w14:textId="77777777" w:rsidR="003331B4" w:rsidRPr="00A77A4E" w:rsidRDefault="003331B4" w:rsidP="003331B4">
            <w:pPr>
              <w:spacing w:after="0"/>
              <w:rPr>
                <w:rFonts w:ascii="Arial" w:hAnsi="Arial" w:cs="Arial"/>
                <w:sz w:val="24"/>
                <w:szCs w:val="24"/>
              </w:rPr>
            </w:pPr>
            <w:r w:rsidRPr="00A77A4E">
              <w:rPr>
                <w:rFonts w:ascii="Arial" w:hAnsi="Arial" w:cs="Arial"/>
                <w:sz w:val="24"/>
                <w:szCs w:val="24"/>
              </w:rPr>
              <w:t>The Stone Yard/Ashton Gate Depot, Clanage Road</w:t>
            </w:r>
          </w:p>
          <w:p w14:paraId="72A5395A" w14:textId="77777777" w:rsidR="003331B4" w:rsidRPr="00A77A4E" w:rsidRDefault="003331B4" w:rsidP="003331B4">
            <w:pPr>
              <w:spacing w:after="0"/>
              <w:rPr>
                <w:rFonts w:ascii="Arial" w:hAnsi="Arial" w:cs="Arial"/>
                <w:sz w:val="24"/>
                <w:szCs w:val="24"/>
              </w:rPr>
            </w:pPr>
          </w:p>
          <w:p w14:paraId="4796210A" w14:textId="77777777" w:rsidR="003331B4" w:rsidRPr="00A77A4E" w:rsidRDefault="003331B4" w:rsidP="003331B4">
            <w:pPr>
              <w:rPr>
                <w:rFonts w:ascii="Arial" w:hAnsi="Arial" w:cs="Arial"/>
                <w:i/>
                <w:sz w:val="24"/>
                <w:szCs w:val="24"/>
              </w:rPr>
            </w:pPr>
            <w:r w:rsidRPr="00A77A4E">
              <w:rPr>
                <w:rFonts w:ascii="Arial" w:hAnsi="Arial" w:cs="Arial"/>
                <w:i/>
                <w:sz w:val="24"/>
                <w:szCs w:val="24"/>
              </w:rPr>
              <w:t>(BL113390 - Freehold)</w:t>
            </w:r>
          </w:p>
          <w:p w14:paraId="40DD9082" w14:textId="77777777" w:rsidR="003331B4" w:rsidRPr="00A77A4E" w:rsidRDefault="003331B4" w:rsidP="003331B4">
            <w:pPr>
              <w:spacing w:after="0" w:line="240" w:lineRule="auto"/>
              <w:rPr>
                <w:rFonts w:ascii="Arial" w:hAnsi="Arial" w:cs="Arial"/>
                <w:sz w:val="24"/>
                <w:szCs w:val="24"/>
              </w:rPr>
            </w:pPr>
          </w:p>
        </w:tc>
        <w:tc>
          <w:tcPr>
            <w:tcW w:w="10915" w:type="dxa"/>
            <w:shd w:val="clear" w:color="auto" w:fill="auto"/>
          </w:tcPr>
          <w:p w14:paraId="657E5379" w14:textId="0A31205F" w:rsidR="003331B4" w:rsidRPr="00A77A4E" w:rsidRDefault="00632CD7" w:rsidP="003331B4">
            <w:pPr>
              <w:pStyle w:val="NoSpacing"/>
              <w:rPr>
                <w:rFonts w:ascii="Arial" w:hAnsi="Arial" w:cs="Arial"/>
                <w:sz w:val="24"/>
                <w:szCs w:val="24"/>
              </w:rPr>
            </w:pPr>
            <w:r w:rsidRPr="00A77A4E">
              <w:rPr>
                <w:rFonts w:ascii="Arial" w:hAnsi="Arial" w:cs="Arial"/>
                <w:sz w:val="24"/>
                <w:szCs w:val="24"/>
              </w:rPr>
              <w:t>Homes England</w:t>
            </w:r>
          </w:p>
          <w:p w14:paraId="31EB9ED7" w14:textId="77777777" w:rsidR="00F04649" w:rsidRDefault="00F04649" w:rsidP="003331B4">
            <w:pPr>
              <w:pStyle w:val="NoSpacing"/>
              <w:rPr>
                <w:rFonts w:ascii="Arial" w:hAnsi="Arial" w:cs="Arial"/>
                <w:sz w:val="24"/>
                <w:szCs w:val="24"/>
              </w:rPr>
            </w:pPr>
            <w:r w:rsidRPr="00F04649">
              <w:rPr>
                <w:rFonts w:ascii="Arial" w:hAnsi="Arial" w:cs="Arial"/>
                <w:sz w:val="24"/>
                <w:szCs w:val="24"/>
              </w:rPr>
              <w:t xml:space="preserve">One Friargate </w:t>
            </w:r>
          </w:p>
          <w:p w14:paraId="1CF55657" w14:textId="77777777" w:rsidR="00F04649" w:rsidRDefault="00F04649" w:rsidP="003331B4">
            <w:pPr>
              <w:pStyle w:val="NoSpacing"/>
              <w:rPr>
                <w:rFonts w:ascii="Arial" w:hAnsi="Arial" w:cs="Arial"/>
                <w:sz w:val="24"/>
                <w:szCs w:val="24"/>
              </w:rPr>
            </w:pPr>
            <w:r>
              <w:rPr>
                <w:rFonts w:ascii="Arial" w:hAnsi="Arial" w:cs="Arial"/>
                <w:sz w:val="24"/>
                <w:szCs w:val="24"/>
              </w:rPr>
              <w:t xml:space="preserve">Coventry </w:t>
            </w:r>
          </w:p>
          <w:p w14:paraId="1FED7685" w14:textId="77777777" w:rsidR="00F04649" w:rsidRDefault="00F04649" w:rsidP="003331B4">
            <w:pPr>
              <w:pStyle w:val="NoSpacing"/>
              <w:rPr>
                <w:rFonts w:ascii="Arial" w:hAnsi="Arial" w:cs="Arial"/>
                <w:sz w:val="24"/>
                <w:szCs w:val="24"/>
              </w:rPr>
            </w:pPr>
            <w:r w:rsidRPr="00F04649">
              <w:rPr>
                <w:rFonts w:ascii="Arial" w:hAnsi="Arial" w:cs="Arial"/>
                <w:sz w:val="24"/>
                <w:szCs w:val="24"/>
              </w:rPr>
              <w:t>CV1 2GN</w:t>
            </w:r>
          </w:p>
          <w:p w14:paraId="590DA3C1" w14:textId="77777777" w:rsidR="003331B4" w:rsidRPr="00A77A4E" w:rsidRDefault="003331B4" w:rsidP="003331B4">
            <w:pPr>
              <w:pStyle w:val="NoSpacing"/>
              <w:rPr>
                <w:rFonts w:ascii="Arial" w:hAnsi="Arial" w:cs="Arial"/>
                <w:sz w:val="24"/>
                <w:szCs w:val="24"/>
              </w:rPr>
            </w:pPr>
            <w:r w:rsidRPr="00A77A4E">
              <w:rPr>
                <w:rFonts w:ascii="Arial" w:hAnsi="Arial" w:cs="Arial"/>
                <w:sz w:val="24"/>
                <w:szCs w:val="24"/>
              </w:rPr>
              <w:t xml:space="preserve">(in respect of presumed rights of access over the Canada Way railway bridge, Ashton Gate, Bristol </w:t>
            </w:r>
            <w:r w:rsidRPr="00A77A4E">
              <w:rPr>
                <w:rFonts w:ascii="Arial" w:eastAsia="Calibri" w:hAnsi="Arial" w:cs="Arial"/>
                <w:sz w:val="24"/>
                <w:szCs w:val="24"/>
                <w:lang w:eastAsia="en-GB"/>
              </w:rPr>
              <w:t>comprised in Plots 15/45</w:t>
            </w:r>
            <w:r w:rsidRPr="00A77A4E">
              <w:rPr>
                <w:rFonts w:ascii="Arial" w:hAnsi="Arial" w:cs="Arial"/>
                <w:sz w:val="24"/>
                <w:szCs w:val="24"/>
              </w:rPr>
              <w:t>)</w:t>
            </w:r>
          </w:p>
          <w:p w14:paraId="0EFDA61E" w14:textId="77777777" w:rsidR="003331B4" w:rsidRPr="00A77A4E" w:rsidRDefault="003331B4" w:rsidP="003331B4">
            <w:pPr>
              <w:pStyle w:val="NoSpacing"/>
              <w:rPr>
                <w:rFonts w:ascii="Arial" w:hAnsi="Arial" w:cs="Arial"/>
                <w:sz w:val="24"/>
                <w:szCs w:val="24"/>
              </w:rPr>
            </w:pPr>
          </w:p>
        </w:tc>
      </w:tr>
      <w:tr w:rsidR="00DB6A70" w:rsidRPr="00A77A4E" w14:paraId="3AC60540" w14:textId="77777777" w:rsidTr="7495B99F">
        <w:tc>
          <w:tcPr>
            <w:tcW w:w="1129" w:type="dxa"/>
            <w:shd w:val="clear" w:color="auto" w:fill="auto"/>
          </w:tcPr>
          <w:p w14:paraId="77ED36BF" w14:textId="1D385D6B" w:rsidR="00DB6A70" w:rsidRPr="00A77A4E" w:rsidRDefault="00DB6A70" w:rsidP="00DB6A7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 xml:space="preserve">16/29, 16/45, </w:t>
            </w:r>
          </w:p>
        </w:tc>
        <w:tc>
          <w:tcPr>
            <w:tcW w:w="3402" w:type="dxa"/>
            <w:shd w:val="clear" w:color="auto" w:fill="auto"/>
          </w:tcPr>
          <w:p w14:paraId="066947BE" w14:textId="4C8AA7C2" w:rsidR="00DB6A70" w:rsidRPr="00A77A4E" w:rsidRDefault="00DB6A70" w:rsidP="00DB6A70">
            <w:pPr>
              <w:spacing w:after="0"/>
              <w:rPr>
                <w:rFonts w:ascii="Arial" w:hAnsi="Arial" w:cs="Arial"/>
                <w:sz w:val="24"/>
                <w:szCs w:val="24"/>
              </w:rPr>
            </w:pPr>
            <w:r w:rsidRPr="00A77A4E">
              <w:rPr>
                <w:rFonts w:ascii="Arial" w:hAnsi="Arial" w:cs="Arial"/>
                <w:sz w:val="24"/>
                <w:szCs w:val="24"/>
              </w:rPr>
              <w:t>Land on the west side of Winterstoke Road, Bristol</w:t>
            </w:r>
          </w:p>
          <w:p w14:paraId="0FF1FC26" w14:textId="77777777" w:rsidR="00DB6A70" w:rsidRPr="00A77A4E" w:rsidRDefault="00DB6A70" w:rsidP="00DB6A70">
            <w:pPr>
              <w:spacing w:after="0"/>
              <w:rPr>
                <w:rFonts w:ascii="Arial" w:hAnsi="Arial" w:cs="Arial"/>
                <w:sz w:val="24"/>
                <w:szCs w:val="24"/>
              </w:rPr>
            </w:pPr>
          </w:p>
          <w:p w14:paraId="5162F327" w14:textId="77777777" w:rsidR="00DB6A70" w:rsidRPr="00A77A4E" w:rsidRDefault="00DB6A70" w:rsidP="00DB6A70">
            <w:pPr>
              <w:spacing w:after="0"/>
              <w:rPr>
                <w:rFonts w:ascii="Arial" w:hAnsi="Arial" w:cs="Arial"/>
                <w:i/>
                <w:sz w:val="24"/>
                <w:szCs w:val="24"/>
              </w:rPr>
            </w:pPr>
            <w:r w:rsidRPr="00A77A4E">
              <w:rPr>
                <w:rFonts w:ascii="Arial" w:hAnsi="Arial" w:cs="Arial"/>
                <w:i/>
                <w:sz w:val="24"/>
                <w:szCs w:val="24"/>
              </w:rPr>
              <w:t>(BL116529 - Freehold)</w:t>
            </w:r>
          </w:p>
          <w:p w14:paraId="625A27C8" w14:textId="77777777" w:rsidR="00DB6A70" w:rsidRPr="00A77A4E" w:rsidRDefault="00DB6A70" w:rsidP="00DB6A70">
            <w:pPr>
              <w:spacing w:after="0" w:line="240" w:lineRule="auto"/>
              <w:rPr>
                <w:rFonts w:ascii="Arial" w:hAnsi="Arial" w:cs="Arial"/>
                <w:sz w:val="24"/>
                <w:szCs w:val="24"/>
              </w:rPr>
            </w:pPr>
          </w:p>
        </w:tc>
        <w:tc>
          <w:tcPr>
            <w:tcW w:w="10915" w:type="dxa"/>
            <w:shd w:val="clear" w:color="auto" w:fill="auto"/>
          </w:tcPr>
          <w:p w14:paraId="64EE9029" w14:textId="77777777" w:rsidR="00242B7F" w:rsidRPr="005A020A" w:rsidRDefault="00DB6A70" w:rsidP="005A020A">
            <w:pPr>
              <w:pStyle w:val="NoSpacing"/>
              <w:rPr>
                <w:rFonts w:ascii="Arial" w:hAnsi="Arial" w:cs="Arial"/>
                <w:sz w:val="24"/>
                <w:szCs w:val="24"/>
              </w:rPr>
            </w:pPr>
            <w:r w:rsidRPr="00A77A4E">
              <w:rPr>
                <w:rFonts w:ascii="Arial" w:hAnsi="Arial" w:cs="Arial"/>
                <w:sz w:val="24"/>
                <w:szCs w:val="24"/>
              </w:rPr>
              <w:t>Network Rail Infrastructure</w:t>
            </w:r>
            <w:r w:rsidR="00242B7F" w:rsidRPr="005A020A">
              <w:rPr>
                <w:rFonts w:ascii="Arial" w:hAnsi="Arial" w:cs="Arial"/>
                <w:sz w:val="24"/>
                <w:szCs w:val="24"/>
              </w:rPr>
              <w:t xml:space="preserve"> Limited</w:t>
            </w:r>
          </w:p>
          <w:p w14:paraId="4A680713"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1 Eversholt Street</w:t>
            </w:r>
          </w:p>
          <w:p w14:paraId="13E44AC8"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London</w:t>
            </w:r>
          </w:p>
          <w:p w14:paraId="38159D32"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NW1 2DN</w:t>
            </w:r>
          </w:p>
          <w:p w14:paraId="303C4608" w14:textId="0C63952F" w:rsidR="00DB6A70" w:rsidRPr="00A77A4E" w:rsidRDefault="00DB6A70" w:rsidP="00DB6A70">
            <w:pPr>
              <w:pStyle w:val="NoSpacing"/>
              <w:rPr>
                <w:rFonts w:ascii="Arial" w:hAnsi="Arial" w:cs="Arial"/>
                <w:i/>
                <w:sz w:val="24"/>
                <w:szCs w:val="24"/>
              </w:rPr>
            </w:pPr>
            <w:r w:rsidRPr="00A77A4E">
              <w:rPr>
                <w:rFonts w:ascii="Arial" w:hAnsi="Arial" w:cs="Arial"/>
                <w:i/>
                <w:sz w:val="24"/>
                <w:szCs w:val="24"/>
              </w:rPr>
              <w:t>(Co. Reg</w:t>
            </w:r>
            <w:r w:rsidR="00BA1A45" w:rsidRPr="00A77A4E">
              <w:rPr>
                <w:rFonts w:ascii="Arial" w:hAnsi="Arial" w:cs="Arial"/>
                <w:i/>
                <w:sz w:val="24"/>
                <w:szCs w:val="24"/>
              </w:rPr>
              <w:t>.</w:t>
            </w:r>
            <w:r w:rsidRPr="00A77A4E">
              <w:rPr>
                <w:rFonts w:ascii="Arial" w:hAnsi="Arial" w:cs="Arial"/>
                <w:i/>
                <w:sz w:val="24"/>
                <w:szCs w:val="24"/>
              </w:rPr>
              <w:t xml:space="preserve"> - 02904587)</w:t>
            </w:r>
          </w:p>
          <w:p w14:paraId="1A948B06" w14:textId="1CB3E94F" w:rsidR="00DB6A70" w:rsidRPr="00A77A4E" w:rsidRDefault="00DB6A70" w:rsidP="00DB6A70">
            <w:pPr>
              <w:pStyle w:val="NoSpacing"/>
              <w:rPr>
                <w:rFonts w:ascii="Arial" w:hAnsi="Arial" w:cs="Arial"/>
                <w:sz w:val="24"/>
                <w:szCs w:val="24"/>
              </w:rPr>
            </w:pPr>
            <w:r w:rsidRPr="00A77A4E">
              <w:rPr>
                <w:rFonts w:ascii="Arial" w:hAnsi="Arial" w:cs="Arial"/>
                <w:sz w:val="24"/>
                <w:szCs w:val="24"/>
              </w:rPr>
              <w:t>(in respect of the rights reserved by a conveyance of</w:t>
            </w:r>
            <w:r w:rsidR="00DB1AEC" w:rsidRPr="00A77A4E">
              <w:rPr>
                <w:rFonts w:ascii="Arial" w:hAnsi="Arial" w:cs="Arial"/>
                <w:sz w:val="24"/>
                <w:szCs w:val="24"/>
              </w:rPr>
              <w:t xml:space="preserve"> </w:t>
            </w:r>
            <w:r w:rsidRPr="00A77A4E">
              <w:rPr>
                <w:rFonts w:ascii="Arial" w:hAnsi="Arial" w:cs="Arial"/>
                <w:sz w:val="24"/>
                <w:szCs w:val="24"/>
              </w:rPr>
              <w:t>the land in this title and other land dated 16 July 1962 made between (1) British Transport Commission and (2) Frank W. Toogood Limited)</w:t>
            </w:r>
          </w:p>
          <w:p w14:paraId="694474D8" w14:textId="77777777" w:rsidR="004A3FED" w:rsidRDefault="004A3FED" w:rsidP="004A3FED">
            <w:pPr>
              <w:pStyle w:val="NoSpacing"/>
              <w:rPr>
                <w:rFonts w:ascii="Arial" w:hAnsi="Arial" w:cs="Arial"/>
                <w:sz w:val="24"/>
                <w:szCs w:val="24"/>
              </w:rPr>
            </w:pPr>
          </w:p>
          <w:p w14:paraId="5E0A64DA" w14:textId="10B0CA10" w:rsidR="004A3FED" w:rsidRPr="00A77A4E" w:rsidRDefault="004A3FED" w:rsidP="004A3FED">
            <w:pPr>
              <w:pStyle w:val="NoSpacing"/>
              <w:rPr>
                <w:rFonts w:ascii="Arial" w:hAnsi="Arial" w:cs="Arial"/>
                <w:sz w:val="24"/>
                <w:szCs w:val="24"/>
              </w:rPr>
            </w:pPr>
            <w:r w:rsidRPr="00A77A4E">
              <w:rPr>
                <w:rFonts w:ascii="Arial" w:hAnsi="Arial" w:cs="Arial"/>
                <w:sz w:val="24"/>
                <w:szCs w:val="24"/>
              </w:rPr>
              <w:t>Bristol City Council</w:t>
            </w:r>
          </w:p>
          <w:p w14:paraId="4FCBED57" w14:textId="77777777" w:rsidR="004A3FED" w:rsidRPr="00A77A4E" w:rsidRDefault="004A3FED" w:rsidP="004A3FED">
            <w:pPr>
              <w:pStyle w:val="NoSpacing"/>
              <w:rPr>
                <w:rFonts w:ascii="Arial" w:hAnsi="Arial" w:cs="Arial"/>
                <w:sz w:val="24"/>
                <w:szCs w:val="24"/>
              </w:rPr>
            </w:pPr>
            <w:r w:rsidRPr="00A77A4E">
              <w:rPr>
                <w:rFonts w:ascii="Arial" w:hAnsi="Arial" w:cs="Arial"/>
                <w:sz w:val="24"/>
                <w:szCs w:val="24"/>
              </w:rPr>
              <w:t xml:space="preserve">City Hall </w:t>
            </w:r>
          </w:p>
          <w:p w14:paraId="5D5CFCE5" w14:textId="77777777" w:rsidR="004A3FED" w:rsidRDefault="004A3FED" w:rsidP="004A3FED">
            <w:pPr>
              <w:pStyle w:val="NoSpacing"/>
              <w:rPr>
                <w:rFonts w:ascii="Arial" w:hAnsi="Arial" w:cs="Arial"/>
                <w:sz w:val="24"/>
                <w:szCs w:val="24"/>
              </w:rPr>
            </w:pPr>
            <w:r>
              <w:rPr>
                <w:rFonts w:ascii="Arial" w:hAnsi="Arial" w:cs="Arial"/>
                <w:sz w:val="24"/>
                <w:szCs w:val="24"/>
              </w:rPr>
              <w:t>PO Box 3399</w:t>
            </w:r>
          </w:p>
          <w:p w14:paraId="535EB24F" w14:textId="77777777" w:rsidR="004A3FED" w:rsidRDefault="004A3FED" w:rsidP="004A3FED">
            <w:pPr>
              <w:pStyle w:val="NoSpacing"/>
              <w:rPr>
                <w:rFonts w:ascii="Arial" w:hAnsi="Arial" w:cs="Arial"/>
                <w:sz w:val="24"/>
                <w:szCs w:val="24"/>
              </w:rPr>
            </w:pPr>
            <w:r>
              <w:rPr>
                <w:rFonts w:ascii="Arial" w:hAnsi="Arial" w:cs="Arial"/>
                <w:sz w:val="24"/>
                <w:szCs w:val="24"/>
              </w:rPr>
              <w:t>Bristol</w:t>
            </w:r>
          </w:p>
          <w:p w14:paraId="4FA61FA0" w14:textId="574E2F15" w:rsidR="00DB6A70" w:rsidRDefault="004A3FED" w:rsidP="00DB6A70">
            <w:pPr>
              <w:pStyle w:val="NoSpacing"/>
              <w:rPr>
                <w:rFonts w:ascii="Arial" w:hAnsi="Arial" w:cs="Arial"/>
                <w:sz w:val="24"/>
                <w:szCs w:val="24"/>
              </w:rPr>
            </w:pPr>
            <w:r>
              <w:rPr>
                <w:rFonts w:ascii="Arial" w:hAnsi="Arial" w:cs="Arial"/>
                <w:sz w:val="24"/>
                <w:szCs w:val="24"/>
              </w:rPr>
              <w:t>BS1 9NE</w:t>
            </w:r>
          </w:p>
          <w:p w14:paraId="6EA0DB68" w14:textId="77777777" w:rsidR="004A3FED" w:rsidRDefault="004A3FED" w:rsidP="004A3FED">
            <w:pPr>
              <w:pStyle w:val="NoSpacing"/>
              <w:rPr>
                <w:rFonts w:ascii="Arial" w:hAnsi="Arial" w:cs="Arial"/>
                <w:sz w:val="24"/>
                <w:szCs w:val="24"/>
              </w:rPr>
            </w:pPr>
            <w:r>
              <w:rPr>
                <w:rFonts w:ascii="Arial" w:hAnsi="Arial" w:cs="Arial"/>
                <w:sz w:val="24"/>
                <w:szCs w:val="24"/>
              </w:rPr>
              <w:lastRenderedPageBreak/>
              <w:t xml:space="preserve">(in respect of </w:t>
            </w:r>
            <w:r w:rsidRPr="00442595">
              <w:rPr>
                <w:rFonts w:ascii="Arial" w:hAnsi="Arial" w:cs="Arial"/>
                <w:sz w:val="24"/>
                <w:szCs w:val="24"/>
              </w:rPr>
              <w:t>benefit of any legal easements granted by a General Vesting Declaration made by Bristol City Council on 20 December 2018 pursuant to s.4 Compulsory Purchase (Vesting Declarations) Act 1981</w:t>
            </w:r>
            <w:r>
              <w:rPr>
                <w:rFonts w:ascii="Arial" w:hAnsi="Arial" w:cs="Arial"/>
                <w:sz w:val="24"/>
                <w:szCs w:val="24"/>
              </w:rPr>
              <w:t>)</w:t>
            </w:r>
          </w:p>
          <w:p w14:paraId="697F2B69" w14:textId="77777777" w:rsidR="004A3FED" w:rsidRPr="00A77A4E" w:rsidRDefault="004A3FED" w:rsidP="00DB6A70">
            <w:pPr>
              <w:pStyle w:val="NoSpacing"/>
              <w:rPr>
                <w:rFonts w:ascii="Arial" w:hAnsi="Arial" w:cs="Arial"/>
                <w:sz w:val="24"/>
                <w:szCs w:val="24"/>
              </w:rPr>
            </w:pPr>
          </w:p>
          <w:p w14:paraId="33180AAD"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Unknown Interest</w:t>
            </w:r>
          </w:p>
          <w:p w14:paraId="3C5E689D"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(in respect of rights relating to drainage and services)</w:t>
            </w:r>
          </w:p>
          <w:p w14:paraId="37B52129" w14:textId="77777777" w:rsidR="00DB6A70" w:rsidRPr="00A77A4E" w:rsidRDefault="00DB6A70" w:rsidP="00DB6A70">
            <w:pPr>
              <w:pStyle w:val="NoSpacing"/>
              <w:rPr>
                <w:rFonts w:ascii="Arial" w:hAnsi="Arial" w:cs="Arial"/>
                <w:sz w:val="24"/>
                <w:szCs w:val="24"/>
              </w:rPr>
            </w:pPr>
          </w:p>
        </w:tc>
      </w:tr>
      <w:tr w:rsidR="00DB6A70" w:rsidRPr="00A77A4E" w14:paraId="61B614BB" w14:textId="77777777" w:rsidTr="7495B99F">
        <w:tc>
          <w:tcPr>
            <w:tcW w:w="1129" w:type="dxa"/>
            <w:shd w:val="clear" w:color="auto" w:fill="auto"/>
          </w:tcPr>
          <w:p w14:paraId="6A089D44" w14:textId="7E789405" w:rsidR="00DB6A70" w:rsidRPr="00A77A4E" w:rsidRDefault="00DB6A70" w:rsidP="00DB6A70">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16/55</w:t>
            </w:r>
          </w:p>
        </w:tc>
        <w:tc>
          <w:tcPr>
            <w:tcW w:w="3402" w:type="dxa"/>
            <w:shd w:val="clear" w:color="auto" w:fill="auto"/>
          </w:tcPr>
          <w:p w14:paraId="72D3836B" w14:textId="14C338FB" w:rsidR="00DB6A70" w:rsidRPr="00A77A4E" w:rsidRDefault="00DB6A70" w:rsidP="00DB6A70">
            <w:pPr>
              <w:spacing w:after="0"/>
              <w:rPr>
                <w:rFonts w:ascii="Arial" w:hAnsi="Arial" w:cs="Arial"/>
                <w:sz w:val="24"/>
                <w:szCs w:val="24"/>
              </w:rPr>
            </w:pPr>
            <w:r w:rsidRPr="00A77A4E">
              <w:rPr>
                <w:rFonts w:ascii="Arial" w:hAnsi="Arial" w:cs="Arial"/>
                <w:sz w:val="24"/>
                <w:szCs w:val="24"/>
              </w:rPr>
              <w:t>An electricity sub-station, Winterstoke Road, Long Ashton</w:t>
            </w:r>
          </w:p>
          <w:p w14:paraId="37658699" w14:textId="77777777" w:rsidR="00DB6A70" w:rsidRPr="00A77A4E" w:rsidRDefault="00DB6A70" w:rsidP="00DB6A70">
            <w:pPr>
              <w:spacing w:after="0"/>
              <w:rPr>
                <w:rFonts w:ascii="Arial" w:hAnsi="Arial" w:cs="Arial"/>
                <w:sz w:val="24"/>
                <w:szCs w:val="24"/>
              </w:rPr>
            </w:pPr>
          </w:p>
          <w:p w14:paraId="4CE9769F" w14:textId="77777777" w:rsidR="00DB6A70" w:rsidRPr="00A77A4E" w:rsidRDefault="00DB6A70" w:rsidP="00DB6A70">
            <w:pPr>
              <w:spacing w:after="0"/>
              <w:rPr>
                <w:rFonts w:ascii="Arial" w:hAnsi="Arial" w:cs="Arial"/>
                <w:i/>
                <w:sz w:val="24"/>
                <w:szCs w:val="24"/>
              </w:rPr>
            </w:pPr>
            <w:r w:rsidRPr="00A77A4E">
              <w:rPr>
                <w:rFonts w:ascii="Arial" w:hAnsi="Arial" w:cs="Arial"/>
                <w:i/>
                <w:sz w:val="24"/>
                <w:szCs w:val="24"/>
              </w:rPr>
              <w:t>(BL104534 – Freehold)</w:t>
            </w:r>
          </w:p>
          <w:p w14:paraId="6786175D" w14:textId="77777777" w:rsidR="00DB6A70" w:rsidRPr="00A77A4E" w:rsidRDefault="00DB6A70" w:rsidP="00DB6A70">
            <w:pPr>
              <w:spacing w:after="0" w:line="240" w:lineRule="auto"/>
              <w:rPr>
                <w:rFonts w:ascii="Arial" w:hAnsi="Arial" w:cs="Arial"/>
                <w:sz w:val="24"/>
                <w:szCs w:val="24"/>
              </w:rPr>
            </w:pPr>
          </w:p>
        </w:tc>
        <w:tc>
          <w:tcPr>
            <w:tcW w:w="10915" w:type="dxa"/>
            <w:shd w:val="clear" w:color="auto" w:fill="auto"/>
          </w:tcPr>
          <w:p w14:paraId="33787FD7"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Network Rail Infrastructure Limited</w:t>
            </w:r>
          </w:p>
          <w:p w14:paraId="30CD18EC"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1 Eversholt Street</w:t>
            </w:r>
          </w:p>
          <w:p w14:paraId="4741E9F4"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London</w:t>
            </w:r>
          </w:p>
          <w:p w14:paraId="46B915C6" w14:textId="77777777" w:rsidR="00DB6A70" w:rsidRPr="00A77A4E" w:rsidRDefault="00DB6A70" w:rsidP="00DB6A70">
            <w:pPr>
              <w:pStyle w:val="NoSpacing"/>
              <w:rPr>
                <w:rFonts w:ascii="Arial" w:hAnsi="Arial" w:cs="Arial"/>
                <w:sz w:val="24"/>
                <w:szCs w:val="24"/>
              </w:rPr>
            </w:pPr>
            <w:r w:rsidRPr="00A77A4E">
              <w:rPr>
                <w:rFonts w:ascii="Arial" w:hAnsi="Arial" w:cs="Arial"/>
                <w:sz w:val="24"/>
                <w:szCs w:val="24"/>
              </w:rPr>
              <w:t>NW1 2DN</w:t>
            </w:r>
          </w:p>
          <w:p w14:paraId="4585287E" w14:textId="50A51654" w:rsidR="00DB6A70" w:rsidRPr="00A77A4E" w:rsidRDefault="00DB6A70" w:rsidP="00DB6A70">
            <w:pPr>
              <w:pStyle w:val="NoSpacing"/>
              <w:rPr>
                <w:rFonts w:ascii="Arial" w:hAnsi="Arial" w:cs="Arial"/>
                <w:i/>
                <w:sz w:val="24"/>
                <w:szCs w:val="24"/>
              </w:rPr>
            </w:pPr>
            <w:r w:rsidRPr="00A77A4E">
              <w:rPr>
                <w:rFonts w:ascii="Arial" w:hAnsi="Arial" w:cs="Arial"/>
                <w:i/>
                <w:sz w:val="24"/>
                <w:szCs w:val="24"/>
              </w:rPr>
              <w:t>(Co. Reg</w:t>
            </w:r>
            <w:r w:rsidR="00BA1A45" w:rsidRPr="00A77A4E">
              <w:rPr>
                <w:rFonts w:ascii="Arial" w:hAnsi="Arial" w:cs="Arial"/>
                <w:i/>
                <w:sz w:val="24"/>
                <w:szCs w:val="24"/>
              </w:rPr>
              <w:t>.</w:t>
            </w:r>
            <w:r w:rsidRPr="00A77A4E">
              <w:rPr>
                <w:rFonts w:ascii="Arial" w:hAnsi="Arial" w:cs="Arial"/>
                <w:i/>
                <w:sz w:val="24"/>
                <w:szCs w:val="24"/>
              </w:rPr>
              <w:t xml:space="preserve"> - 02904587)</w:t>
            </w:r>
          </w:p>
          <w:p w14:paraId="206F4244" w14:textId="31DBF590" w:rsidR="00DB6A70" w:rsidRPr="00A77A4E" w:rsidRDefault="00DB6A70" w:rsidP="00DB6A70">
            <w:pPr>
              <w:pStyle w:val="NoSpacing"/>
              <w:rPr>
                <w:rFonts w:ascii="Arial" w:hAnsi="Arial" w:cs="Arial"/>
                <w:sz w:val="24"/>
                <w:szCs w:val="24"/>
              </w:rPr>
            </w:pPr>
            <w:r w:rsidRPr="00A77A4E">
              <w:rPr>
                <w:rFonts w:ascii="Arial" w:hAnsi="Arial" w:cs="Arial"/>
                <w:sz w:val="24"/>
                <w:szCs w:val="24"/>
              </w:rPr>
              <w:t xml:space="preserve">(in respect of rights mentioned in a conveyance of the land in this title dated 29 August 1938 made between (1) The Great Western Railway Company and (2) The Lord </w:t>
            </w:r>
            <w:r w:rsidR="004719A6" w:rsidRPr="00A77A4E">
              <w:rPr>
                <w:rFonts w:ascii="Arial" w:hAnsi="Arial" w:cs="Arial"/>
                <w:sz w:val="24"/>
                <w:szCs w:val="24"/>
              </w:rPr>
              <w:t>Mayor, Aldermen</w:t>
            </w:r>
            <w:r w:rsidRPr="00A77A4E">
              <w:rPr>
                <w:rFonts w:ascii="Arial" w:hAnsi="Arial" w:cs="Arial"/>
                <w:sz w:val="24"/>
                <w:szCs w:val="24"/>
              </w:rPr>
              <w:t xml:space="preserve"> and Burgesses of the City of Bristol)</w:t>
            </w:r>
          </w:p>
          <w:p w14:paraId="1E3B3D94" w14:textId="77777777" w:rsidR="00DB6A70" w:rsidRPr="00A77A4E" w:rsidRDefault="00DB6A70" w:rsidP="00DB6A70">
            <w:pPr>
              <w:pStyle w:val="NoSpacing"/>
              <w:rPr>
                <w:rFonts w:ascii="Arial" w:hAnsi="Arial" w:cs="Arial"/>
                <w:sz w:val="24"/>
                <w:szCs w:val="24"/>
              </w:rPr>
            </w:pPr>
          </w:p>
        </w:tc>
      </w:tr>
      <w:tr w:rsidR="00941787" w:rsidRPr="00A77A4E" w14:paraId="138CFCB5"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7F32360" w14:textId="5E53EEE7" w:rsidR="00941787" w:rsidRPr="00A77A4E" w:rsidRDefault="006B7B46"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16/56, 16/57, 16/58, 16/60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0900441" w14:textId="499BC876"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to 5, South Bristol Trade Park, East Court, Bristol (BS3 2LD)</w:t>
            </w:r>
          </w:p>
          <w:p w14:paraId="6000321D" w14:textId="77777777" w:rsidR="00941787" w:rsidRPr="00A77A4E" w:rsidRDefault="00941787" w:rsidP="00941787">
            <w:pPr>
              <w:spacing w:after="0" w:line="240" w:lineRule="auto"/>
              <w:rPr>
                <w:rFonts w:ascii="Arial" w:hAnsi="Arial" w:cs="Arial"/>
                <w:sz w:val="24"/>
                <w:szCs w:val="24"/>
              </w:rPr>
            </w:pPr>
          </w:p>
          <w:p w14:paraId="028F7029"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(AV68199 – Freehold)</w:t>
            </w:r>
          </w:p>
          <w:p w14:paraId="25A0FE95"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3CE7E6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 City Council</w:t>
            </w:r>
          </w:p>
          <w:p w14:paraId="33D4276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City Hall </w:t>
            </w:r>
          </w:p>
          <w:p w14:paraId="153C40B2" w14:textId="0A14E81D" w:rsidR="00646231" w:rsidRDefault="00646231" w:rsidP="00941787">
            <w:pPr>
              <w:pStyle w:val="NoSpacing"/>
              <w:rPr>
                <w:rFonts w:ascii="Arial" w:hAnsi="Arial" w:cs="Arial"/>
                <w:sz w:val="24"/>
                <w:szCs w:val="24"/>
              </w:rPr>
            </w:pPr>
            <w:r>
              <w:rPr>
                <w:rFonts w:ascii="Arial" w:hAnsi="Arial" w:cs="Arial"/>
                <w:sz w:val="24"/>
                <w:szCs w:val="24"/>
              </w:rPr>
              <w:t>PO Box 3399</w:t>
            </w:r>
          </w:p>
          <w:p w14:paraId="1510F5C4" w14:textId="438AB69E" w:rsidR="00646231" w:rsidRDefault="00646231" w:rsidP="00941787">
            <w:pPr>
              <w:pStyle w:val="NoSpacing"/>
              <w:rPr>
                <w:rFonts w:ascii="Arial" w:hAnsi="Arial" w:cs="Arial"/>
                <w:sz w:val="24"/>
                <w:szCs w:val="24"/>
              </w:rPr>
            </w:pPr>
            <w:r>
              <w:rPr>
                <w:rFonts w:ascii="Arial" w:hAnsi="Arial" w:cs="Arial"/>
                <w:sz w:val="24"/>
                <w:szCs w:val="24"/>
              </w:rPr>
              <w:t>Bristol</w:t>
            </w:r>
          </w:p>
          <w:p w14:paraId="4A9CE82E" w14:textId="5F19495F" w:rsidR="00941787" w:rsidRPr="00A77A4E" w:rsidRDefault="00A86E03" w:rsidP="00941787">
            <w:pPr>
              <w:pStyle w:val="NoSpacing"/>
              <w:rPr>
                <w:rFonts w:ascii="Arial" w:hAnsi="Arial" w:cs="Arial"/>
                <w:sz w:val="24"/>
                <w:szCs w:val="24"/>
              </w:rPr>
            </w:pPr>
            <w:r>
              <w:rPr>
                <w:rFonts w:ascii="Arial" w:hAnsi="Arial" w:cs="Arial"/>
                <w:sz w:val="24"/>
                <w:szCs w:val="24"/>
              </w:rPr>
              <w:t>BS1 9NE</w:t>
            </w:r>
          </w:p>
          <w:p w14:paraId="46B12476" w14:textId="68ECB742" w:rsidR="00941787" w:rsidRDefault="00941787" w:rsidP="00941787">
            <w:pPr>
              <w:pStyle w:val="NoSpacing"/>
              <w:rPr>
                <w:rFonts w:ascii="Arial" w:hAnsi="Arial" w:cs="Arial"/>
                <w:sz w:val="24"/>
                <w:szCs w:val="24"/>
              </w:rPr>
            </w:pPr>
            <w:r w:rsidRPr="00A77A4E">
              <w:rPr>
                <w:rFonts w:ascii="Arial" w:hAnsi="Arial" w:cs="Arial"/>
                <w:sz w:val="24"/>
                <w:szCs w:val="24"/>
              </w:rPr>
              <w:t>(in respect of restrictive covenants prohibiting the erection of a factory)</w:t>
            </w:r>
          </w:p>
          <w:p w14:paraId="5C3F3ECF" w14:textId="77777777" w:rsidR="00726DAD" w:rsidRPr="00A77A4E" w:rsidRDefault="00726DAD" w:rsidP="00941787">
            <w:pPr>
              <w:pStyle w:val="NoSpacing"/>
              <w:rPr>
                <w:rFonts w:ascii="Arial" w:hAnsi="Arial" w:cs="Arial"/>
                <w:sz w:val="24"/>
                <w:szCs w:val="24"/>
              </w:rPr>
            </w:pPr>
          </w:p>
          <w:p w14:paraId="724D0259"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German Swedish &amp; French Car Parts Limited</w:t>
            </w:r>
          </w:p>
          <w:p w14:paraId="0F6001A0"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15th Floor</w:t>
            </w:r>
          </w:p>
          <w:p w14:paraId="712B232D"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6 Bevis Marks</w:t>
            </w:r>
          </w:p>
          <w:p w14:paraId="1EF15D33"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Bury Court</w:t>
            </w:r>
          </w:p>
          <w:p w14:paraId="2C913E14"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London</w:t>
            </w:r>
          </w:p>
          <w:p w14:paraId="5B0742DB"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EC3A 7BA</w:t>
            </w:r>
          </w:p>
          <w:p w14:paraId="409CB13D"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(Co. Reg. – 03896059)</w:t>
            </w:r>
          </w:p>
          <w:p w14:paraId="5648374B"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(in respect of unilateral notice and beneficiary)</w:t>
            </w:r>
          </w:p>
          <w:p w14:paraId="2B7E12B0" w14:textId="77777777" w:rsidR="00726DAD" w:rsidRPr="00726DAD" w:rsidRDefault="00726DAD" w:rsidP="00726DAD">
            <w:pPr>
              <w:pStyle w:val="NoSpacing"/>
              <w:rPr>
                <w:rFonts w:ascii="Arial" w:hAnsi="Arial" w:cs="Arial"/>
                <w:sz w:val="24"/>
                <w:szCs w:val="24"/>
              </w:rPr>
            </w:pPr>
          </w:p>
          <w:p w14:paraId="1E9FA6A2"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German Swedish &amp; French Car Parts Limited</w:t>
            </w:r>
          </w:p>
          <w:p w14:paraId="6DC84D45"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Unit 1-2 Planet Centre Armadale Road</w:t>
            </w:r>
          </w:p>
          <w:p w14:paraId="384947A7"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Feltham</w:t>
            </w:r>
          </w:p>
          <w:p w14:paraId="6E4EA79C"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Middlesex</w:t>
            </w:r>
          </w:p>
          <w:p w14:paraId="5A80F29F"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TW14 0LW</w:t>
            </w:r>
          </w:p>
          <w:p w14:paraId="1FE8ADC8"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(Co. Reg. – 03896059)</w:t>
            </w:r>
          </w:p>
          <w:p w14:paraId="3C5F9A56"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(in respect of unilateral notice and beneficiary)</w:t>
            </w:r>
          </w:p>
          <w:p w14:paraId="3AB0B66D" w14:textId="77777777" w:rsidR="00726DAD" w:rsidRPr="00726DAD" w:rsidRDefault="00726DAD" w:rsidP="00726DAD">
            <w:pPr>
              <w:pStyle w:val="NoSpacing"/>
              <w:rPr>
                <w:rFonts w:ascii="Arial" w:hAnsi="Arial" w:cs="Arial"/>
                <w:sz w:val="24"/>
                <w:szCs w:val="24"/>
              </w:rPr>
            </w:pPr>
          </w:p>
          <w:p w14:paraId="28533DA1"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German Swedish &amp; French Car Parts Limited</w:t>
            </w:r>
          </w:p>
          <w:p w14:paraId="1C700EA6"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Unit 21-24</w:t>
            </w:r>
          </w:p>
          <w:p w14:paraId="11EEC2E2"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The Fort Industrial Estate Birmingham</w:t>
            </w:r>
          </w:p>
          <w:p w14:paraId="0FB72402"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B35 7AR</w:t>
            </w:r>
          </w:p>
          <w:p w14:paraId="7FED1446"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lastRenderedPageBreak/>
              <w:t>(Co. Reg. – 03896059)</w:t>
            </w:r>
          </w:p>
          <w:p w14:paraId="452FC06F"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(in respect of unilateral notice and beneficiary)</w:t>
            </w:r>
          </w:p>
          <w:p w14:paraId="53F637AB" w14:textId="77777777" w:rsidR="00726DAD" w:rsidRPr="00726DAD" w:rsidRDefault="00726DAD" w:rsidP="00726DAD">
            <w:pPr>
              <w:pStyle w:val="NoSpacing"/>
              <w:rPr>
                <w:rFonts w:ascii="Arial" w:hAnsi="Arial" w:cs="Arial"/>
                <w:sz w:val="24"/>
                <w:szCs w:val="24"/>
              </w:rPr>
            </w:pPr>
          </w:p>
          <w:p w14:paraId="27C270B1"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German Swedish &amp; French Car Parts Limited</w:t>
            </w:r>
          </w:p>
          <w:p w14:paraId="6969FA69"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1 Egerton Road</w:t>
            </w:r>
          </w:p>
          <w:p w14:paraId="21B86C42"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Stamford Hill</w:t>
            </w:r>
          </w:p>
          <w:p w14:paraId="3B1DD8D9"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London</w:t>
            </w:r>
          </w:p>
          <w:p w14:paraId="0314D181"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N16 6UE</w:t>
            </w:r>
          </w:p>
          <w:p w14:paraId="50B5FF14" w14:textId="77777777" w:rsidR="00726DAD" w:rsidRPr="00726DAD" w:rsidRDefault="00726DAD" w:rsidP="00726DAD">
            <w:pPr>
              <w:pStyle w:val="NoSpacing"/>
              <w:rPr>
                <w:rFonts w:ascii="Arial" w:hAnsi="Arial" w:cs="Arial"/>
                <w:sz w:val="24"/>
                <w:szCs w:val="24"/>
              </w:rPr>
            </w:pPr>
            <w:r w:rsidRPr="00726DAD">
              <w:rPr>
                <w:rFonts w:ascii="Arial" w:hAnsi="Arial" w:cs="Arial"/>
                <w:sz w:val="24"/>
                <w:szCs w:val="24"/>
              </w:rPr>
              <w:t>(Co. Reg. – 03896059)</w:t>
            </w:r>
          </w:p>
          <w:p w14:paraId="0788EE83" w14:textId="71078B77" w:rsidR="00DB1AEC" w:rsidRDefault="00726DAD" w:rsidP="00726DAD">
            <w:pPr>
              <w:pStyle w:val="NoSpacing"/>
              <w:rPr>
                <w:rFonts w:ascii="Arial" w:hAnsi="Arial" w:cs="Arial"/>
                <w:sz w:val="24"/>
                <w:szCs w:val="24"/>
              </w:rPr>
            </w:pPr>
            <w:r w:rsidRPr="00726DAD">
              <w:rPr>
                <w:rFonts w:ascii="Arial" w:hAnsi="Arial" w:cs="Arial"/>
                <w:sz w:val="24"/>
                <w:szCs w:val="24"/>
              </w:rPr>
              <w:t>(in respect of unilateral notice and beneficiary)</w:t>
            </w:r>
          </w:p>
          <w:p w14:paraId="38E74992" w14:textId="77777777" w:rsidR="00726DAD" w:rsidRPr="00A77A4E" w:rsidRDefault="00726DAD" w:rsidP="00DB1AEC">
            <w:pPr>
              <w:pStyle w:val="NoSpacing"/>
              <w:rPr>
                <w:rFonts w:ascii="Arial" w:hAnsi="Arial" w:cs="Arial"/>
                <w:sz w:val="24"/>
                <w:szCs w:val="24"/>
              </w:rPr>
            </w:pPr>
          </w:p>
          <w:p w14:paraId="2B32CA9E"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The Honourable Esme Smyth</w:t>
            </w:r>
          </w:p>
          <w:p w14:paraId="5693DD9F" w14:textId="353D381C" w:rsidR="00DB1AEC" w:rsidRPr="00A77A4E" w:rsidRDefault="00DB1AEC" w:rsidP="00DB1AEC">
            <w:pPr>
              <w:pStyle w:val="NoSpacing"/>
              <w:rPr>
                <w:rFonts w:ascii="Arial" w:hAnsi="Arial" w:cs="Arial"/>
                <w:sz w:val="24"/>
                <w:szCs w:val="24"/>
              </w:rPr>
            </w:pPr>
            <w:r w:rsidRPr="00A77A4E">
              <w:rPr>
                <w:rFonts w:ascii="Arial" w:hAnsi="Arial" w:cs="Arial"/>
                <w:sz w:val="24"/>
                <w:szCs w:val="24"/>
              </w:rPr>
              <w:t xml:space="preserve">Address </w:t>
            </w:r>
            <w:r w:rsidR="000F563F" w:rsidRPr="00A77A4E">
              <w:rPr>
                <w:rFonts w:ascii="Arial" w:hAnsi="Arial" w:cs="Arial"/>
                <w:sz w:val="24"/>
                <w:szCs w:val="24"/>
              </w:rPr>
              <w:t>U</w:t>
            </w:r>
            <w:r w:rsidRPr="00A77A4E">
              <w:rPr>
                <w:rFonts w:ascii="Arial" w:hAnsi="Arial" w:cs="Arial"/>
                <w:sz w:val="24"/>
                <w:szCs w:val="24"/>
              </w:rPr>
              <w:t>nknown</w:t>
            </w:r>
          </w:p>
          <w:p w14:paraId="01AA0EE2"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(in respect of restrictive covenants prohibiting the erection of a factory)</w:t>
            </w:r>
          </w:p>
          <w:p w14:paraId="740999B6" w14:textId="77777777" w:rsidR="00DB1AEC" w:rsidRPr="00A77A4E" w:rsidRDefault="00DB1AEC" w:rsidP="00DB1AEC">
            <w:pPr>
              <w:pStyle w:val="NoSpacing"/>
              <w:rPr>
                <w:rFonts w:ascii="Arial" w:hAnsi="Arial" w:cs="Arial"/>
                <w:sz w:val="24"/>
                <w:szCs w:val="24"/>
              </w:rPr>
            </w:pPr>
          </w:p>
          <w:p w14:paraId="2F5AE25E"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The Ashton Saw Mills Limited</w:t>
            </w:r>
          </w:p>
          <w:p w14:paraId="4CAAE9EB" w14:textId="3C6A5B8D" w:rsidR="00DB1AEC" w:rsidRPr="00A77A4E" w:rsidRDefault="00DB1AEC" w:rsidP="00DB1AEC">
            <w:pPr>
              <w:pStyle w:val="NoSpacing"/>
              <w:rPr>
                <w:rFonts w:ascii="Arial" w:hAnsi="Arial" w:cs="Arial"/>
                <w:sz w:val="24"/>
                <w:szCs w:val="24"/>
              </w:rPr>
            </w:pPr>
            <w:r w:rsidRPr="00A77A4E">
              <w:rPr>
                <w:rFonts w:ascii="Arial" w:hAnsi="Arial" w:cs="Arial"/>
                <w:sz w:val="24"/>
                <w:szCs w:val="24"/>
              </w:rPr>
              <w:t xml:space="preserve">Address </w:t>
            </w:r>
            <w:r w:rsidR="000F563F" w:rsidRPr="00A77A4E">
              <w:rPr>
                <w:rFonts w:ascii="Arial" w:hAnsi="Arial" w:cs="Arial"/>
                <w:sz w:val="24"/>
                <w:szCs w:val="24"/>
              </w:rPr>
              <w:t>U</w:t>
            </w:r>
            <w:r w:rsidRPr="00A77A4E">
              <w:rPr>
                <w:rFonts w:ascii="Arial" w:hAnsi="Arial" w:cs="Arial"/>
                <w:sz w:val="24"/>
                <w:szCs w:val="24"/>
              </w:rPr>
              <w:t>nknown</w:t>
            </w:r>
          </w:p>
          <w:p w14:paraId="53DCB7EF"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(in respect of restrictive covenants prohibiting the erection of a factory)</w:t>
            </w:r>
          </w:p>
          <w:p w14:paraId="14D0AEEB" w14:textId="77777777" w:rsidR="00941787" w:rsidRPr="00A77A4E" w:rsidRDefault="00941787" w:rsidP="00941787">
            <w:pPr>
              <w:pStyle w:val="NoSpacing"/>
              <w:rPr>
                <w:rFonts w:ascii="Arial" w:hAnsi="Arial" w:cs="Arial"/>
                <w:sz w:val="24"/>
                <w:szCs w:val="24"/>
              </w:rPr>
            </w:pPr>
          </w:p>
          <w:p w14:paraId="24D31E0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Unknown Interest</w:t>
            </w:r>
          </w:p>
          <w:p w14:paraId="5232BB6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restrictive covenants prohibiting the erection of a factory)</w:t>
            </w:r>
          </w:p>
          <w:p w14:paraId="7F4CD467" w14:textId="77777777" w:rsidR="00941787" w:rsidRPr="00A77A4E" w:rsidRDefault="00941787" w:rsidP="00941787">
            <w:pPr>
              <w:pStyle w:val="NoSpacing"/>
              <w:rPr>
                <w:rFonts w:ascii="Arial" w:hAnsi="Arial" w:cs="Arial"/>
                <w:sz w:val="24"/>
                <w:szCs w:val="24"/>
              </w:rPr>
            </w:pPr>
          </w:p>
          <w:p w14:paraId="417D802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Unknown Interest</w:t>
            </w:r>
          </w:p>
          <w:p w14:paraId="06A976F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restrictive covenants prohibiting the erection of a factory)</w:t>
            </w:r>
          </w:p>
          <w:p w14:paraId="2C535267" w14:textId="77777777" w:rsidR="00941787" w:rsidRPr="00A77A4E" w:rsidRDefault="00941787" w:rsidP="00DB1AEC">
            <w:pPr>
              <w:pStyle w:val="NoSpacing"/>
              <w:rPr>
                <w:rFonts w:ascii="Arial" w:eastAsia="Times New Roman" w:hAnsi="Arial" w:cs="Arial"/>
                <w:sz w:val="24"/>
                <w:szCs w:val="24"/>
              </w:rPr>
            </w:pPr>
          </w:p>
        </w:tc>
      </w:tr>
      <w:tr w:rsidR="00FD422C" w:rsidRPr="00A77A4E" w14:paraId="788CA36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39415B3" w14:textId="77777777" w:rsidR="00FD422C" w:rsidRPr="00A77A4E" w:rsidRDefault="00FD422C" w:rsidP="00C12224">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16/63</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3114DF1" w14:textId="77777777" w:rsidR="00FD422C" w:rsidRPr="00A77A4E" w:rsidRDefault="00FD422C" w:rsidP="00C12224">
            <w:pPr>
              <w:spacing w:after="0" w:line="240" w:lineRule="auto"/>
              <w:rPr>
                <w:rFonts w:ascii="Arial" w:hAnsi="Arial" w:cs="Arial"/>
                <w:sz w:val="24"/>
                <w:szCs w:val="24"/>
              </w:rPr>
            </w:pPr>
            <w:r w:rsidRPr="00A77A4E">
              <w:rPr>
                <w:rFonts w:ascii="Arial" w:hAnsi="Arial" w:cs="Arial"/>
                <w:sz w:val="24"/>
                <w:szCs w:val="24"/>
              </w:rPr>
              <w:t>4 Bond, Winterstoke Road, Bristol BS3 2LB</w:t>
            </w:r>
          </w:p>
          <w:p w14:paraId="09E7EF32" w14:textId="77777777" w:rsidR="00FD422C" w:rsidRPr="00A77A4E" w:rsidRDefault="00FD422C" w:rsidP="00C12224">
            <w:pPr>
              <w:spacing w:after="0" w:line="240" w:lineRule="auto"/>
              <w:rPr>
                <w:rFonts w:ascii="Arial" w:hAnsi="Arial" w:cs="Arial"/>
                <w:sz w:val="24"/>
                <w:szCs w:val="24"/>
              </w:rPr>
            </w:pPr>
          </w:p>
          <w:p w14:paraId="21D00012" w14:textId="77777777" w:rsidR="00FD422C" w:rsidRPr="00A77A4E" w:rsidRDefault="00FD422C" w:rsidP="00C12224">
            <w:pPr>
              <w:spacing w:after="0" w:line="240" w:lineRule="auto"/>
              <w:rPr>
                <w:rFonts w:ascii="Arial" w:hAnsi="Arial" w:cs="Arial"/>
                <w:i/>
                <w:sz w:val="24"/>
                <w:szCs w:val="24"/>
              </w:rPr>
            </w:pPr>
            <w:r w:rsidRPr="00A77A4E">
              <w:rPr>
                <w:rFonts w:ascii="Arial" w:hAnsi="Arial" w:cs="Arial"/>
                <w:i/>
                <w:sz w:val="24"/>
                <w:szCs w:val="24"/>
              </w:rPr>
              <w:t>(AV245951 – Freehold)</w:t>
            </w:r>
          </w:p>
          <w:p w14:paraId="439F8124" w14:textId="77777777" w:rsidR="00FD422C" w:rsidRPr="00A77A4E" w:rsidRDefault="00FD422C" w:rsidP="00C12224">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92A0A4F"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Imperial Tobacco Group Limited</w:t>
            </w:r>
          </w:p>
          <w:p w14:paraId="3CDA566F"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121 Winterstoke Road</w:t>
            </w:r>
          </w:p>
          <w:p w14:paraId="1F32C315"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Bristol</w:t>
            </w:r>
          </w:p>
          <w:p w14:paraId="7972BF89"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 xml:space="preserve">BS3 2LL </w:t>
            </w:r>
          </w:p>
          <w:p w14:paraId="422AF2D7" w14:textId="77777777" w:rsidR="00FD422C" w:rsidRPr="00A77A4E" w:rsidRDefault="00FD422C" w:rsidP="00C12224">
            <w:pPr>
              <w:pStyle w:val="NoSpacing"/>
              <w:rPr>
                <w:rFonts w:ascii="Arial" w:hAnsi="Arial" w:cs="Arial"/>
                <w:i/>
                <w:sz w:val="24"/>
                <w:szCs w:val="24"/>
              </w:rPr>
            </w:pPr>
            <w:r w:rsidRPr="00A77A4E">
              <w:rPr>
                <w:rFonts w:ascii="Arial" w:hAnsi="Arial" w:cs="Arial"/>
                <w:i/>
                <w:sz w:val="24"/>
                <w:szCs w:val="24"/>
              </w:rPr>
              <w:t>(Co. Reg. - 00073800)</w:t>
            </w:r>
          </w:p>
          <w:p w14:paraId="04B2F68E"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(in respect of restrictive covenants relating to use)</w:t>
            </w:r>
          </w:p>
          <w:p w14:paraId="60A94DE5" w14:textId="20B40C6E" w:rsidR="00FD422C" w:rsidRPr="00A77A4E" w:rsidRDefault="00FD422C" w:rsidP="00C12224">
            <w:pPr>
              <w:pStyle w:val="NoSpacing"/>
              <w:rPr>
                <w:rFonts w:ascii="Arial" w:hAnsi="Arial" w:cs="Arial"/>
                <w:sz w:val="24"/>
                <w:szCs w:val="24"/>
              </w:rPr>
            </w:pPr>
            <w:r w:rsidRPr="00A77A4E">
              <w:rPr>
                <w:rFonts w:ascii="Arial" w:hAnsi="Arial" w:cs="Arial"/>
                <w:sz w:val="24"/>
                <w:szCs w:val="24"/>
              </w:rPr>
              <w:t>(in respect of rights of support and access, and rights of services)</w:t>
            </w:r>
          </w:p>
          <w:p w14:paraId="5A1E3FC1" w14:textId="77777777" w:rsidR="00FD422C" w:rsidRPr="00A77A4E" w:rsidRDefault="00FD422C" w:rsidP="00C12224">
            <w:pPr>
              <w:spacing w:after="0" w:line="240" w:lineRule="auto"/>
              <w:rPr>
                <w:rFonts w:ascii="Arial" w:eastAsia="Times New Roman" w:hAnsi="Arial" w:cs="Arial"/>
                <w:sz w:val="24"/>
                <w:szCs w:val="24"/>
              </w:rPr>
            </w:pPr>
          </w:p>
          <w:p w14:paraId="5580A8BA"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Bristol City Council</w:t>
            </w:r>
          </w:p>
          <w:p w14:paraId="43D5CAB3"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 xml:space="preserve">City Hall </w:t>
            </w:r>
          </w:p>
          <w:p w14:paraId="3B8CAFF4" w14:textId="0972BADF" w:rsidR="00646231" w:rsidRDefault="00646231" w:rsidP="00C12224">
            <w:pPr>
              <w:pStyle w:val="NoSpacing"/>
              <w:rPr>
                <w:rFonts w:ascii="Arial" w:hAnsi="Arial" w:cs="Arial"/>
                <w:sz w:val="24"/>
                <w:szCs w:val="24"/>
              </w:rPr>
            </w:pPr>
            <w:r>
              <w:rPr>
                <w:rFonts w:ascii="Arial" w:hAnsi="Arial" w:cs="Arial"/>
                <w:sz w:val="24"/>
                <w:szCs w:val="24"/>
              </w:rPr>
              <w:t>PO Box 3399</w:t>
            </w:r>
          </w:p>
          <w:p w14:paraId="16F5E3DF" w14:textId="1F46F457" w:rsidR="00646231" w:rsidRDefault="00646231" w:rsidP="00C12224">
            <w:pPr>
              <w:pStyle w:val="NoSpacing"/>
              <w:rPr>
                <w:rFonts w:ascii="Arial" w:hAnsi="Arial" w:cs="Arial"/>
                <w:sz w:val="24"/>
                <w:szCs w:val="24"/>
              </w:rPr>
            </w:pPr>
            <w:r>
              <w:rPr>
                <w:rFonts w:ascii="Arial" w:hAnsi="Arial" w:cs="Arial"/>
                <w:sz w:val="24"/>
                <w:szCs w:val="24"/>
              </w:rPr>
              <w:t>Bristol</w:t>
            </w:r>
          </w:p>
          <w:p w14:paraId="0083FF23" w14:textId="1177A3C1" w:rsidR="00FD422C" w:rsidRPr="00A77A4E" w:rsidRDefault="00A86E03" w:rsidP="00C12224">
            <w:pPr>
              <w:pStyle w:val="NoSpacing"/>
              <w:rPr>
                <w:rFonts w:ascii="Arial" w:hAnsi="Arial" w:cs="Arial"/>
                <w:sz w:val="24"/>
                <w:szCs w:val="24"/>
              </w:rPr>
            </w:pPr>
            <w:r>
              <w:rPr>
                <w:rFonts w:ascii="Arial" w:hAnsi="Arial" w:cs="Arial"/>
                <w:sz w:val="24"/>
                <w:szCs w:val="24"/>
              </w:rPr>
              <w:t>BS1 9NE</w:t>
            </w:r>
          </w:p>
          <w:p w14:paraId="7233A60B"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(in respect of mines and minerals)</w:t>
            </w:r>
          </w:p>
          <w:p w14:paraId="4275F180" w14:textId="77777777" w:rsidR="00FD422C" w:rsidRPr="00A77A4E" w:rsidRDefault="00FD422C" w:rsidP="00C12224">
            <w:pPr>
              <w:pStyle w:val="NoSpacing"/>
              <w:rPr>
                <w:rFonts w:ascii="Arial" w:hAnsi="Arial" w:cs="Arial"/>
                <w:sz w:val="24"/>
                <w:szCs w:val="24"/>
              </w:rPr>
            </w:pPr>
          </w:p>
          <w:p w14:paraId="41BE9EEE"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Ford Retail Limited</w:t>
            </w:r>
          </w:p>
          <w:p w14:paraId="48E3EBB9"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2 Charter Court</w:t>
            </w:r>
          </w:p>
          <w:p w14:paraId="6AD6FB2F"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Newcomen Way</w:t>
            </w:r>
          </w:p>
          <w:p w14:paraId="546F3841"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Colchester Business Park</w:t>
            </w:r>
          </w:p>
          <w:p w14:paraId="49CDEAF5"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lastRenderedPageBreak/>
              <w:t>Colchester</w:t>
            </w:r>
          </w:p>
          <w:p w14:paraId="7BBB8E92"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CO4 9YA</w:t>
            </w:r>
          </w:p>
          <w:p w14:paraId="65596183" w14:textId="77777777" w:rsidR="00FD422C" w:rsidRPr="00A77A4E" w:rsidRDefault="00FD422C" w:rsidP="00C12224">
            <w:pPr>
              <w:pStyle w:val="NoSpacing"/>
              <w:rPr>
                <w:rFonts w:ascii="Arial" w:hAnsi="Arial" w:cs="Arial"/>
                <w:i/>
                <w:sz w:val="24"/>
                <w:szCs w:val="24"/>
              </w:rPr>
            </w:pPr>
            <w:r w:rsidRPr="00A77A4E">
              <w:rPr>
                <w:rFonts w:ascii="Arial" w:hAnsi="Arial" w:cs="Arial"/>
                <w:i/>
                <w:sz w:val="24"/>
                <w:szCs w:val="24"/>
              </w:rPr>
              <w:t>(Co. Reg. - 00191596)</w:t>
            </w:r>
          </w:p>
          <w:p w14:paraId="30FEBCC7"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(in respect of a lease dated 3 October 2017 between (1) Ford Motor Company Limited and (2) Ford Retail Limited)</w:t>
            </w:r>
          </w:p>
          <w:p w14:paraId="379CDE22" w14:textId="77777777" w:rsidR="00FD422C" w:rsidRPr="00A77A4E" w:rsidRDefault="00FD422C" w:rsidP="00C12224">
            <w:pPr>
              <w:pStyle w:val="NoSpacing"/>
              <w:rPr>
                <w:rFonts w:ascii="Arial" w:hAnsi="Arial" w:cs="Arial"/>
                <w:sz w:val="24"/>
                <w:szCs w:val="24"/>
              </w:rPr>
            </w:pPr>
          </w:p>
          <w:p w14:paraId="18028EE7"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Unknown Interest</w:t>
            </w:r>
          </w:p>
          <w:p w14:paraId="3530F183" w14:textId="77777777" w:rsidR="00FD422C" w:rsidRPr="00A77A4E" w:rsidRDefault="00FD422C" w:rsidP="00C12224">
            <w:pPr>
              <w:pStyle w:val="NoSpacing"/>
              <w:rPr>
                <w:rFonts w:ascii="Arial" w:hAnsi="Arial" w:cs="Arial"/>
                <w:sz w:val="24"/>
                <w:szCs w:val="24"/>
              </w:rPr>
            </w:pPr>
            <w:r w:rsidRPr="00A77A4E">
              <w:rPr>
                <w:rFonts w:ascii="Arial" w:hAnsi="Arial" w:cs="Arial"/>
                <w:sz w:val="24"/>
                <w:szCs w:val="24"/>
              </w:rPr>
              <w:t>(in respect of mines and minerals)</w:t>
            </w:r>
          </w:p>
          <w:p w14:paraId="31ADEDE8" w14:textId="77777777" w:rsidR="00FD422C" w:rsidRPr="00A77A4E" w:rsidRDefault="00FD422C" w:rsidP="00C12224">
            <w:pPr>
              <w:spacing w:after="0" w:line="240" w:lineRule="auto"/>
              <w:rPr>
                <w:rFonts w:ascii="Arial" w:eastAsia="Times New Roman" w:hAnsi="Arial" w:cs="Arial"/>
                <w:sz w:val="24"/>
                <w:szCs w:val="24"/>
              </w:rPr>
            </w:pPr>
          </w:p>
        </w:tc>
      </w:tr>
      <w:tr w:rsidR="00C03065" w:rsidRPr="00A77A4E" w14:paraId="50C8792D" w14:textId="77777777" w:rsidTr="7495B99F">
        <w:tc>
          <w:tcPr>
            <w:tcW w:w="1129" w:type="dxa"/>
            <w:shd w:val="clear" w:color="auto" w:fill="auto"/>
          </w:tcPr>
          <w:p w14:paraId="084E141F" w14:textId="77777777" w:rsidR="00C03065" w:rsidRPr="00A77A4E" w:rsidRDefault="00C03065" w:rsidP="00C12224">
            <w:pPr>
              <w:jc w:val="center"/>
              <w:rPr>
                <w:rFonts w:ascii="Arial" w:hAnsi="Arial" w:cs="Arial"/>
                <w:color w:val="000000"/>
                <w:sz w:val="24"/>
                <w:szCs w:val="24"/>
              </w:rPr>
            </w:pPr>
            <w:r w:rsidRPr="00A77A4E">
              <w:rPr>
                <w:rFonts w:ascii="Arial" w:hAnsi="Arial" w:cs="Arial"/>
                <w:color w:val="000000"/>
                <w:sz w:val="24"/>
                <w:szCs w:val="24"/>
              </w:rPr>
              <w:lastRenderedPageBreak/>
              <w:t>16/63</w:t>
            </w:r>
          </w:p>
          <w:p w14:paraId="3666ABCD" w14:textId="77777777" w:rsidR="00C03065" w:rsidRPr="00A77A4E" w:rsidRDefault="00C03065" w:rsidP="00C12224">
            <w:pPr>
              <w:spacing w:after="0" w:line="240" w:lineRule="auto"/>
              <w:jc w:val="center"/>
              <w:rPr>
                <w:rFonts w:ascii="Arial" w:eastAsia="Times New Roman" w:hAnsi="Arial" w:cs="Arial"/>
                <w:color w:val="000000"/>
                <w:sz w:val="24"/>
                <w:szCs w:val="24"/>
              </w:rPr>
            </w:pPr>
          </w:p>
        </w:tc>
        <w:tc>
          <w:tcPr>
            <w:tcW w:w="3402" w:type="dxa"/>
            <w:shd w:val="clear" w:color="auto" w:fill="auto"/>
          </w:tcPr>
          <w:p w14:paraId="1BD99657" w14:textId="71A494CD" w:rsidR="00C03065" w:rsidRPr="00A77A4E" w:rsidRDefault="00C03065" w:rsidP="00C12224">
            <w:pPr>
              <w:spacing w:after="0"/>
              <w:rPr>
                <w:rFonts w:ascii="Arial" w:hAnsi="Arial" w:cs="Arial"/>
                <w:sz w:val="24"/>
                <w:szCs w:val="24"/>
              </w:rPr>
            </w:pPr>
            <w:r w:rsidRPr="00A77A4E">
              <w:rPr>
                <w:rFonts w:ascii="Arial" w:hAnsi="Arial" w:cs="Arial"/>
                <w:sz w:val="24"/>
                <w:szCs w:val="24"/>
              </w:rPr>
              <w:t>4 Bond, Winterstoke Road, Bristol (BS3 2LB)</w:t>
            </w:r>
          </w:p>
          <w:p w14:paraId="05694A4C" w14:textId="77777777" w:rsidR="00C03065" w:rsidRPr="00A77A4E" w:rsidRDefault="00C03065" w:rsidP="00C12224">
            <w:pPr>
              <w:spacing w:after="0"/>
              <w:rPr>
                <w:rFonts w:ascii="Arial" w:hAnsi="Arial" w:cs="Arial"/>
                <w:sz w:val="24"/>
                <w:szCs w:val="24"/>
              </w:rPr>
            </w:pPr>
          </w:p>
          <w:p w14:paraId="3353EC0C" w14:textId="77777777" w:rsidR="00C03065" w:rsidRPr="00A77A4E" w:rsidRDefault="00C03065" w:rsidP="00C12224">
            <w:pPr>
              <w:spacing w:after="0"/>
              <w:rPr>
                <w:rFonts w:ascii="Arial" w:hAnsi="Arial" w:cs="Arial"/>
                <w:i/>
                <w:sz w:val="24"/>
                <w:szCs w:val="24"/>
              </w:rPr>
            </w:pPr>
            <w:r w:rsidRPr="00A77A4E">
              <w:rPr>
                <w:rFonts w:ascii="Arial" w:hAnsi="Arial" w:cs="Arial"/>
                <w:i/>
                <w:sz w:val="24"/>
                <w:szCs w:val="24"/>
              </w:rPr>
              <w:t>(BL146808 - Freehold)</w:t>
            </w:r>
          </w:p>
          <w:p w14:paraId="3593692B" w14:textId="77777777" w:rsidR="00C03065" w:rsidRPr="00A77A4E" w:rsidRDefault="00C03065" w:rsidP="00C12224">
            <w:pPr>
              <w:spacing w:after="0" w:line="240" w:lineRule="auto"/>
              <w:rPr>
                <w:rFonts w:ascii="Arial" w:hAnsi="Arial" w:cs="Arial"/>
                <w:sz w:val="24"/>
                <w:szCs w:val="24"/>
              </w:rPr>
            </w:pPr>
          </w:p>
        </w:tc>
        <w:tc>
          <w:tcPr>
            <w:tcW w:w="10915" w:type="dxa"/>
            <w:shd w:val="clear" w:color="auto" w:fill="auto"/>
          </w:tcPr>
          <w:p w14:paraId="26644FD9"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 xml:space="preserve">The Honourable Esme Smyth </w:t>
            </w:r>
          </w:p>
          <w:p w14:paraId="7157F725" w14:textId="77777777" w:rsidR="00DB1AEC" w:rsidRPr="00A77A4E" w:rsidRDefault="00DB1AEC" w:rsidP="00DB1AEC">
            <w:pPr>
              <w:pStyle w:val="NoSpacing"/>
              <w:rPr>
                <w:rFonts w:ascii="Arial" w:hAnsi="Arial" w:cs="Arial"/>
                <w:sz w:val="24"/>
                <w:szCs w:val="24"/>
              </w:rPr>
            </w:pPr>
            <w:r w:rsidRPr="00A77A4E">
              <w:rPr>
                <w:rFonts w:ascii="Arial" w:hAnsi="Arial" w:cs="Arial"/>
                <w:sz w:val="24"/>
                <w:szCs w:val="24"/>
              </w:rPr>
              <w:t>(in respect of mines and minerals)</w:t>
            </w:r>
          </w:p>
          <w:p w14:paraId="66FBFBA0" w14:textId="77777777" w:rsidR="00DB1AEC" w:rsidRPr="00A77A4E" w:rsidRDefault="00DB1AEC" w:rsidP="00C12224">
            <w:pPr>
              <w:pStyle w:val="NoSpacing"/>
              <w:rPr>
                <w:rFonts w:ascii="Arial" w:hAnsi="Arial" w:cs="Arial"/>
                <w:sz w:val="24"/>
                <w:szCs w:val="24"/>
              </w:rPr>
            </w:pPr>
          </w:p>
          <w:p w14:paraId="7336642B" w14:textId="56B132F0" w:rsidR="00C03065" w:rsidRPr="00A77A4E" w:rsidRDefault="00C03065" w:rsidP="00C12224">
            <w:pPr>
              <w:pStyle w:val="NoSpacing"/>
              <w:rPr>
                <w:rFonts w:ascii="Arial" w:hAnsi="Arial" w:cs="Arial"/>
                <w:sz w:val="24"/>
                <w:szCs w:val="24"/>
              </w:rPr>
            </w:pPr>
            <w:r w:rsidRPr="00A77A4E">
              <w:rPr>
                <w:rFonts w:ascii="Arial" w:hAnsi="Arial" w:cs="Arial"/>
                <w:sz w:val="24"/>
                <w:szCs w:val="24"/>
              </w:rPr>
              <w:t>Unknown Interest</w:t>
            </w:r>
          </w:p>
          <w:p w14:paraId="08ADC5C1" w14:textId="77777777" w:rsidR="00C03065" w:rsidRPr="00A77A4E" w:rsidRDefault="00C03065" w:rsidP="00C12224">
            <w:pPr>
              <w:pStyle w:val="NoSpacing"/>
              <w:rPr>
                <w:rFonts w:ascii="Arial" w:hAnsi="Arial" w:cs="Arial"/>
                <w:sz w:val="24"/>
                <w:szCs w:val="24"/>
              </w:rPr>
            </w:pPr>
            <w:r w:rsidRPr="00A77A4E">
              <w:rPr>
                <w:rFonts w:ascii="Arial" w:hAnsi="Arial" w:cs="Arial"/>
                <w:sz w:val="24"/>
                <w:szCs w:val="24"/>
              </w:rPr>
              <w:t>(in respect of mines and minerals)</w:t>
            </w:r>
          </w:p>
          <w:p w14:paraId="0CA27E00" w14:textId="77777777" w:rsidR="00C03065" w:rsidRPr="00A77A4E" w:rsidRDefault="00C03065" w:rsidP="00DB1AEC">
            <w:pPr>
              <w:pStyle w:val="NoSpacing"/>
              <w:rPr>
                <w:rFonts w:ascii="Arial" w:hAnsi="Arial" w:cs="Arial"/>
                <w:sz w:val="24"/>
                <w:szCs w:val="24"/>
              </w:rPr>
            </w:pPr>
          </w:p>
        </w:tc>
      </w:tr>
      <w:tr w:rsidR="00941787" w:rsidRPr="00A77A4E" w14:paraId="0F24D5F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1DCAC19" w14:textId="77777777" w:rsidR="009042A3" w:rsidRDefault="00430816"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16/73, 16/100,</w:t>
            </w:r>
          </w:p>
          <w:p w14:paraId="1B3679FC" w14:textId="4E8329B9" w:rsidR="00941787" w:rsidRPr="00A77A4E" w:rsidRDefault="009042A3" w:rsidP="00941787">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t>16/127,</w:t>
            </w:r>
            <w:r w:rsidR="00430816" w:rsidRPr="00A77A4E">
              <w:rPr>
                <w:rFonts w:ascii="Arial" w:eastAsia="Times New Roman" w:hAnsi="Arial" w:cs="Arial"/>
                <w:color w:val="000000"/>
                <w:sz w:val="24"/>
                <w:szCs w:val="24"/>
              </w:rPr>
              <w:t xml:space="preserve"> 16/155, 16/156, 16/157</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FBE4050" w14:textId="2BB9492F"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off Winterstoke Road and land lying to the south of Ashton Vale, Bristol</w:t>
            </w:r>
          </w:p>
          <w:p w14:paraId="20B632B4" w14:textId="77777777" w:rsidR="00941787" w:rsidRPr="00A77A4E" w:rsidRDefault="00941787" w:rsidP="00941787">
            <w:pPr>
              <w:spacing w:after="0" w:line="240" w:lineRule="auto"/>
              <w:rPr>
                <w:rFonts w:ascii="Arial" w:hAnsi="Arial" w:cs="Arial"/>
                <w:sz w:val="24"/>
                <w:szCs w:val="24"/>
              </w:rPr>
            </w:pPr>
          </w:p>
          <w:p w14:paraId="08C3DD9D"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(BL56665 - Freehold)</w:t>
            </w:r>
          </w:p>
          <w:p w14:paraId="13F289EC"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F71371C" w14:textId="1A3AA62C" w:rsidR="00FF68CE" w:rsidRPr="00A77A4E" w:rsidRDefault="00FF68CE" w:rsidP="00FF68CE">
            <w:pPr>
              <w:pStyle w:val="NoSpacing"/>
              <w:rPr>
                <w:rFonts w:ascii="Arial" w:hAnsi="Arial" w:cs="Arial"/>
                <w:sz w:val="24"/>
                <w:szCs w:val="24"/>
              </w:rPr>
            </w:pPr>
            <w:r w:rsidRPr="00A77A4E">
              <w:rPr>
                <w:rFonts w:ascii="Arial" w:hAnsi="Arial" w:cs="Arial"/>
                <w:sz w:val="24"/>
                <w:szCs w:val="24"/>
              </w:rPr>
              <w:t>Bristol City Council</w:t>
            </w:r>
          </w:p>
          <w:p w14:paraId="39C1FB20" w14:textId="77777777" w:rsidR="00A86E03" w:rsidRPr="00A77A4E" w:rsidRDefault="00A86E03" w:rsidP="00A86E03">
            <w:pPr>
              <w:pStyle w:val="NoSpacing"/>
              <w:rPr>
                <w:rFonts w:ascii="Arial" w:hAnsi="Arial" w:cs="Arial"/>
                <w:sz w:val="24"/>
                <w:szCs w:val="24"/>
                <w:lang w:eastAsia="en-GB"/>
              </w:rPr>
            </w:pPr>
            <w:r w:rsidRPr="00A77A4E">
              <w:rPr>
                <w:rFonts w:ascii="Arial" w:hAnsi="Arial" w:cs="Arial"/>
                <w:sz w:val="24"/>
                <w:szCs w:val="24"/>
                <w:lang w:eastAsia="en-GB"/>
              </w:rPr>
              <w:t xml:space="preserve">City Hall </w:t>
            </w:r>
          </w:p>
          <w:p w14:paraId="61CBBAB0"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PO Box 3399</w:t>
            </w:r>
          </w:p>
          <w:p w14:paraId="5FC5D764" w14:textId="77777777" w:rsidR="00A86E03" w:rsidRDefault="00A86E03" w:rsidP="00A86E03">
            <w:pPr>
              <w:pStyle w:val="NoSpacing"/>
              <w:rPr>
                <w:rFonts w:ascii="Arial" w:hAnsi="Arial" w:cs="Arial"/>
                <w:sz w:val="24"/>
                <w:szCs w:val="24"/>
                <w:lang w:eastAsia="en-GB"/>
              </w:rPr>
            </w:pPr>
            <w:r>
              <w:rPr>
                <w:rFonts w:ascii="Arial" w:hAnsi="Arial" w:cs="Arial"/>
                <w:sz w:val="24"/>
                <w:szCs w:val="24"/>
                <w:lang w:eastAsia="en-GB"/>
              </w:rPr>
              <w:t>Bristol</w:t>
            </w:r>
          </w:p>
          <w:p w14:paraId="43E4EEEB" w14:textId="77777777" w:rsidR="00A86E03" w:rsidRPr="00A77A4E" w:rsidRDefault="00A86E03" w:rsidP="00A86E03">
            <w:pPr>
              <w:pStyle w:val="NoSpacing"/>
              <w:rPr>
                <w:rFonts w:ascii="Arial" w:hAnsi="Arial" w:cs="Arial"/>
                <w:sz w:val="24"/>
                <w:szCs w:val="24"/>
                <w:lang w:eastAsia="en-GB"/>
              </w:rPr>
            </w:pPr>
            <w:r>
              <w:rPr>
                <w:rFonts w:ascii="Arial" w:hAnsi="Arial" w:cs="Arial"/>
                <w:sz w:val="24"/>
                <w:szCs w:val="24"/>
                <w:lang w:eastAsia="en-GB"/>
              </w:rPr>
              <w:t>BS1 9NE</w:t>
            </w:r>
          </w:p>
          <w:p w14:paraId="61D231B3" w14:textId="6B1A99D2"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7C97838" w14:textId="77777777" w:rsidR="00941787" w:rsidRPr="00A77A4E" w:rsidRDefault="00941787" w:rsidP="00941787">
            <w:pPr>
              <w:pStyle w:val="NoSpacing"/>
              <w:rPr>
                <w:rFonts w:ascii="Arial" w:hAnsi="Arial" w:cs="Arial"/>
                <w:sz w:val="24"/>
                <w:szCs w:val="24"/>
              </w:rPr>
            </w:pPr>
          </w:p>
          <w:p w14:paraId="6715CE2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Network Rail Infrastructure Limited</w:t>
            </w:r>
          </w:p>
          <w:p w14:paraId="4A93089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 Eversholt Street</w:t>
            </w:r>
          </w:p>
          <w:p w14:paraId="05BD287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44C69CD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NW1 2DN</w:t>
            </w:r>
          </w:p>
          <w:p w14:paraId="127B0F97" w14:textId="19966F81"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BA1A45" w:rsidRPr="00A77A4E">
              <w:rPr>
                <w:rFonts w:ascii="Arial" w:hAnsi="Arial" w:cs="Arial"/>
                <w:i/>
                <w:sz w:val="24"/>
                <w:szCs w:val="24"/>
              </w:rPr>
              <w:t>.</w:t>
            </w:r>
            <w:r w:rsidRPr="00A77A4E">
              <w:rPr>
                <w:rFonts w:ascii="Arial" w:hAnsi="Arial" w:cs="Arial"/>
                <w:i/>
                <w:sz w:val="24"/>
                <w:szCs w:val="24"/>
              </w:rPr>
              <w:t xml:space="preserve"> - 02904587)</w:t>
            </w:r>
          </w:p>
          <w:p w14:paraId="43B9D24F" w14:textId="3B4B39D6"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rights and restrictive covenants contained in a demarcation agreement dated 4 March 1996 between (1) British Rail</w:t>
            </w:r>
            <w:r w:rsidR="00FD69C6" w:rsidRPr="00A77A4E">
              <w:rPr>
                <w:rFonts w:ascii="Arial" w:hAnsi="Arial" w:cs="Arial"/>
                <w:sz w:val="24"/>
                <w:szCs w:val="24"/>
              </w:rPr>
              <w:t>ways Board and (2) Railtrack PLC</w:t>
            </w:r>
            <w:r w:rsidRPr="00A77A4E">
              <w:rPr>
                <w:rFonts w:ascii="Arial" w:hAnsi="Arial" w:cs="Arial"/>
                <w:sz w:val="24"/>
                <w:szCs w:val="24"/>
              </w:rPr>
              <w:t>)</w:t>
            </w:r>
          </w:p>
          <w:p w14:paraId="7C7D7DAD" w14:textId="77777777" w:rsidR="00FD69C6" w:rsidRPr="00A77A4E" w:rsidRDefault="00FD69C6" w:rsidP="00FD69C6">
            <w:pPr>
              <w:pStyle w:val="NoSpacing"/>
              <w:rPr>
                <w:rFonts w:ascii="Arial" w:hAnsi="Arial" w:cs="Arial"/>
                <w:sz w:val="24"/>
                <w:szCs w:val="24"/>
              </w:rPr>
            </w:pPr>
          </w:p>
          <w:p w14:paraId="754B5EE3" w14:textId="77777777" w:rsidR="00FD69C6" w:rsidRPr="00A77A4E" w:rsidRDefault="00FD69C6" w:rsidP="00FD69C6">
            <w:pPr>
              <w:pStyle w:val="NoSpacing"/>
              <w:rPr>
                <w:rFonts w:ascii="Arial" w:hAnsi="Arial" w:cs="Arial"/>
                <w:sz w:val="24"/>
                <w:szCs w:val="24"/>
              </w:rPr>
            </w:pPr>
            <w:r w:rsidRPr="00A77A4E">
              <w:rPr>
                <w:rFonts w:ascii="Arial" w:hAnsi="Arial" w:cs="Arial"/>
                <w:sz w:val="24"/>
                <w:szCs w:val="24"/>
              </w:rPr>
              <w:t>Universities Superannuation Scheme Limited</w:t>
            </w:r>
          </w:p>
          <w:p w14:paraId="67843335" w14:textId="77777777" w:rsidR="00FD69C6" w:rsidRPr="00A77A4E" w:rsidRDefault="00FD69C6" w:rsidP="00FD69C6">
            <w:pPr>
              <w:pStyle w:val="NoSpacing"/>
              <w:rPr>
                <w:rFonts w:ascii="Arial" w:hAnsi="Arial" w:cs="Arial"/>
                <w:sz w:val="24"/>
                <w:szCs w:val="24"/>
              </w:rPr>
            </w:pPr>
            <w:r w:rsidRPr="00A77A4E">
              <w:rPr>
                <w:rFonts w:ascii="Arial" w:hAnsi="Arial" w:cs="Arial"/>
                <w:sz w:val="24"/>
                <w:szCs w:val="24"/>
              </w:rPr>
              <w:t>Royal Liver Building</w:t>
            </w:r>
          </w:p>
          <w:p w14:paraId="55AD6520" w14:textId="77777777" w:rsidR="00FD69C6" w:rsidRPr="00A77A4E" w:rsidRDefault="00FD69C6" w:rsidP="00FD69C6">
            <w:pPr>
              <w:pStyle w:val="NoSpacing"/>
              <w:rPr>
                <w:rFonts w:ascii="Arial" w:hAnsi="Arial" w:cs="Arial"/>
                <w:sz w:val="24"/>
                <w:szCs w:val="24"/>
              </w:rPr>
            </w:pPr>
            <w:r w:rsidRPr="00A77A4E">
              <w:rPr>
                <w:rFonts w:ascii="Arial" w:hAnsi="Arial" w:cs="Arial"/>
                <w:sz w:val="24"/>
                <w:szCs w:val="24"/>
              </w:rPr>
              <w:t>Liverpool</w:t>
            </w:r>
          </w:p>
          <w:p w14:paraId="780D538A" w14:textId="77777777" w:rsidR="00FD69C6" w:rsidRPr="00A77A4E" w:rsidRDefault="00FD69C6" w:rsidP="00FD69C6">
            <w:pPr>
              <w:pStyle w:val="NoSpacing"/>
              <w:rPr>
                <w:rFonts w:ascii="Arial" w:hAnsi="Arial" w:cs="Arial"/>
                <w:sz w:val="24"/>
                <w:szCs w:val="24"/>
              </w:rPr>
            </w:pPr>
            <w:r w:rsidRPr="00A77A4E">
              <w:rPr>
                <w:rFonts w:ascii="Arial" w:hAnsi="Arial" w:cs="Arial"/>
                <w:sz w:val="24"/>
                <w:szCs w:val="24"/>
              </w:rPr>
              <w:t>L3 1PY</w:t>
            </w:r>
          </w:p>
          <w:p w14:paraId="324AC9F2" w14:textId="4AF50B1C" w:rsidR="00FD69C6" w:rsidRPr="00A77A4E" w:rsidRDefault="00FD69C6" w:rsidP="00FD69C6">
            <w:pPr>
              <w:pStyle w:val="NoSpacing"/>
              <w:rPr>
                <w:rFonts w:ascii="Arial" w:hAnsi="Arial" w:cs="Arial"/>
                <w:i/>
                <w:sz w:val="24"/>
                <w:szCs w:val="24"/>
              </w:rPr>
            </w:pPr>
            <w:r w:rsidRPr="00A77A4E">
              <w:rPr>
                <w:rFonts w:ascii="Arial" w:hAnsi="Arial" w:cs="Arial"/>
                <w:i/>
                <w:sz w:val="24"/>
                <w:szCs w:val="24"/>
              </w:rPr>
              <w:t>(Co. Reg</w:t>
            </w:r>
            <w:r w:rsidR="00BA1A45" w:rsidRPr="00A77A4E">
              <w:rPr>
                <w:rFonts w:ascii="Arial" w:hAnsi="Arial" w:cs="Arial"/>
                <w:i/>
                <w:sz w:val="24"/>
                <w:szCs w:val="24"/>
              </w:rPr>
              <w:t>.</w:t>
            </w:r>
            <w:r w:rsidRPr="00A77A4E">
              <w:rPr>
                <w:rFonts w:ascii="Arial" w:hAnsi="Arial" w:cs="Arial"/>
                <w:i/>
                <w:sz w:val="24"/>
                <w:szCs w:val="24"/>
              </w:rPr>
              <w:t xml:space="preserve"> - 01167127)</w:t>
            </w:r>
          </w:p>
          <w:p w14:paraId="7A3229A5" w14:textId="77777777" w:rsidR="00FD69C6" w:rsidRPr="00A77A4E" w:rsidRDefault="00FD69C6" w:rsidP="00FD69C6">
            <w:pPr>
              <w:pStyle w:val="NoSpacing"/>
              <w:rPr>
                <w:rFonts w:ascii="Arial" w:hAnsi="Arial" w:cs="Arial"/>
                <w:sz w:val="24"/>
                <w:szCs w:val="24"/>
              </w:rPr>
            </w:pPr>
            <w:r w:rsidRPr="00A77A4E">
              <w:rPr>
                <w:rFonts w:ascii="Arial" w:hAnsi="Arial" w:cs="Arial"/>
                <w:sz w:val="24"/>
                <w:szCs w:val="24"/>
              </w:rPr>
              <w:t>(in respect of a right of way and rights relating to services)</w:t>
            </w:r>
          </w:p>
          <w:p w14:paraId="3192D73A" w14:textId="77777777" w:rsidR="00FD69C6" w:rsidRPr="00A77A4E" w:rsidRDefault="00FD69C6" w:rsidP="00941787">
            <w:pPr>
              <w:pStyle w:val="NoSpacing"/>
              <w:rPr>
                <w:rFonts w:ascii="Arial" w:hAnsi="Arial" w:cs="Arial"/>
                <w:sz w:val="24"/>
                <w:szCs w:val="24"/>
              </w:rPr>
            </w:pPr>
          </w:p>
          <w:p w14:paraId="4AC5F97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Unknown Interest</w:t>
            </w:r>
          </w:p>
          <w:p w14:paraId="2801139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unspecified restrictive covenants which may have been imposed before 19 October 1989)</w:t>
            </w:r>
          </w:p>
          <w:p w14:paraId="5AA1E040" w14:textId="77777777" w:rsidR="00941787" w:rsidRPr="00A77A4E" w:rsidRDefault="00941787" w:rsidP="00941787">
            <w:pPr>
              <w:spacing w:after="0" w:line="240" w:lineRule="auto"/>
              <w:rPr>
                <w:rFonts w:ascii="Arial" w:eastAsia="Times New Roman" w:hAnsi="Arial" w:cs="Arial"/>
                <w:sz w:val="24"/>
                <w:szCs w:val="24"/>
              </w:rPr>
            </w:pPr>
          </w:p>
        </w:tc>
      </w:tr>
      <w:tr w:rsidR="009042A3" w:rsidRPr="00A77A4E" w14:paraId="5302E0F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03BFA07" w14:textId="0707B1F6" w:rsidR="00097296" w:rsidRPr="00A77A4E" w:rsidRDefault="00097296" w:rsidP="00097296">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 xml:space="preserve">16/90, </w:t>
            </w:r>
            <w:r w:rsidR="009042A3">
              <w:rPr>
                <w:rFonts w:ascii="Arial" w:eastAsia="Times New Roman" w:hAnsi="Arial" w:cs="Arial"/>
                <w:color w:val="000000"/>
                <w:sz w:val="24"/>
                <w:szCs w:val="24"/>
              </w:rPr>
              <w:t>16/115</w:t>
            </w:r>
            <w:r>
              <w:rPr>
                <w:rFonts w:ascii="Arial" w:eastAsia="Times New Roman" w:hAnsi="Arial" w:cs="Arial"/>
                <w:color w:val="000000"/>
                <w:sz w:val="24"/>
                <w:szCs w:val="24"/>
              </w:rPr>
              <w:t>, 16/120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B1DB6B3" w14:textId="77777777" w:rsidR="009042A3" w:rsidRDefault="009042A3" w:rsidP="00941787">
            <w:pPr>
              <w:spacing w:after="0" w:line="240" w:lineRule="auto"/>
              <w:rPr>
                <w:rFonts w:ascii="Arial" w:hAnsi="Arial" w:cs="Arial"/>
                <w:sz w:val="24"/>
                <w:szCs w:val="24"/>
              </w:rPr>
            </w:pPr>
            <w:r>
              <w:rPr>
                <w:rFonts w:ascii="Arial" w:hAnsi="Arial" w:cs="Arial"/>
                <w:sz w:val="24"/>
                <w:szCs w:val="24"/>
              </w:rPr>
              <w:t>Land lying to the north of Silbury Road, Bristol (BS3 2QE)</w:t>
            </w:r>
          </w:p>
          <w:p w14:paraId="019F4411" w14:textId="77777777" w:rsidR="009042A3" w:rsidRDefault="009042A3" w:rsidP="00941787">
            <w:pPr>
              <w:spacing w:after="0" w:line="240" w:lineRule="auto"/>
              <w:rPr>
                <w:rFonts w:ascii="Arial" w:hAnsi="Arial" w:cs="Arial"/>
                <w:sz w:val="24"/>
                <w:szCs w:val="24"/>
              </w:rPr>
            </w:pPr>
          </w:p>
          <w:p w14:paraId="47F3E4AA" w14:textId="650A28AC" w:rsidR="009042A3" w:rsidRPr="009042A3" w:rsidRDefault="009042A3" w:rsidP="00941787">
            <w:pPr>
              <w:spacing w:after="0" w:line="240" w:lineRule="auto"/>
              <w:rPr>
                <w:rFonts w:ascii="Arial" w:hAnsi="Arial" w:cs="Arial"/>
                <w:i/>
                <w:sz w:val="24"/>
                <w:szCs w:val="24"/>
              </w:rPr>
            </w:pPr>
            <w:r>
              <w:rPr>
                <w:rFonts w:ascii="Arial" w:hAnsi="Arial" w:cs="Arial"/>
                <w:i/>
                <w:sz w:val="24"/>
                <w:szCs w:val="24"/>
              </w:rPr>
              <w:t>(BL153125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060980D" w14:textId="77777777" w:rsidR="009042A3" w:rsidRPr="00A77A4E" w:rsidRDefault="009042A3" w:rsidP="009042A3">
            <w:pPr>
              <w:pStyle w:val="NoSpacing"/>
              <w:rPr>
                <w:rFonts w:ascii="Arial" w:hAnsi="Arial" w:cs="Arial"/>
                <w:sz w:val="24"/>
                <w:szCs w:val="24"/>
              </w:rPr>
            </w:pPr>
            <w:r w:rsidRPr="00A77A4E">
              <w:rPr>
                <w:rFonts w:ascii="Arial" w:hAnsi="Arial" w:cs="Arial"/>
                <w:sz w:val="24"/>
                <w:szCs w:val="24"/>
              </w:rPr>
              <w:lastRenderedPageBreak/>
              <w:t>Network Rail Infrastructure Limited</w:t>
            </w:r>
          </w:p>
          <w:p w14:paraId="24B618CB" w14:textId="77777777" w:rsidR="009042A3" w:rsidRPr="00A77A4E" w:rsidRDefault="009042A3" w:rsidP="009042A3">
            <w:pPr>
              <w:pStyle w:val="NoSpacing"/>
              <w:rPr>
                <w:rFonts w:ascii="Arial" w:hAnsi="Arial" w:cs="Arial"/>
                <w:sz w:val="24"/>
                <w:szCs w:val="24"/>
              </w:rPr>
            </w:pPr>
            <w:r w:rsidRPr="00A77A4E">
              <w:rPr>
                <w:rFonts w:ascii="Arial" w:hAnsi="Arial" w:cs="Arial"/>
                <w:sz w:val="24"/>
                <w:szCs w:val="24"/>
              </w:rPr>
              <w:t>1 Eversholt Street</w:t>
            </w:r>
          </w:p>
          <w:p w14:paraId="78E1F710" w14:textId="77777777" w:rsidR="009042A3" w:rsidRPr="00A77A4E" w:rsidRDefault="009042A3" w:rsidP="009042A3">
            <w:pPr>
              <w:pStyle w:val="NoSpacing"/>
              <w:rPr>
                <w:rFonts w:ascii="Arial" w:hAnsi="Arial" w:cs="Arial"/>
                <w:sz w:val="24"/>
                <w:szCs w:val="24"/>
              </w:rPr>
            </w:pPr>
            <w:r w:rsidRPr="00A77A4E">
              <w:rPr>
                <w:rFonts w:ascii="Arial" w:hAnsi="Arial" w:cs="Arial"/>
                <w:sz w:val="24"/>
                <w:szCs w:val="24"/>
              </w:rPr>
              <w:t>London</w:t>
            </w:r>
          </w:p>
          <w:p w14:paraId="0FD0206B" w14:textId="77777777" w:rsidR="009042A3" w:rsidRPr="00A77A4E" w:rsidRDefault="009042A3" w:rsidP="009042A3">
            <w:pPr>
              <w:pStyle w:val="NoSpacing"/>
              <w:rPr>
                <w:rFonts w:ascii="Arial" w:hAnsi="Arial" w:cs="Arial"/>
                <w:sz w:val="24"/>
                <w:szCs w:val="24"/>
              </w:rPr>
            </w:pPr>
            <w:r w:rsidRPr="00A77A4E">
              <w:rPr>
                <w:rFonts w:ascii="Arial" w:hAnsi="Arial" w:cs="Arial"/>
                <w:sz w:val="24"/>
                <w:szCs w:val="24"/>
              </w:rPr>
              <w:lastRenderedPageBreak/>
              <w:t>NW1 2DN</w:t>
            </w:r>
          </w:p>
          <w:p w14:paraId="3E78693C" w14:textId="77777777" w:rsidR="009042A3" w:rsidRPr="00A77A4E" w:rsidRDefault="009042A3" w:rsidP="009042A3">
            <w:pPr>
              <w:pStyle w:val="NoSpacing"/>
              <w:rPr>
                <w:rFonts w:ascii="Arial" w:hAnsi="Arial" w:cs="Arial"/>
                <w:i/>
                <w:sz w:val="24"/>
                <w:szCs w:val="24"/>
              </w:rPr>
            </w:pPr>
            <w:r w:rsidRPr="00A77A4E">
              <w:rPr>
                <w:rFonts w:ascii="Arial" w:hAnsi="Arial" w:cs="Arial"/>
                <w:i/>
                <w:sz w:val="24"/>
                <w:szCs w:val="24"/>
              </w:rPr>
              <w:t>(Co. Reg. - 02904587)</w:t>
            </w:r>
          </w:p>
          <w:p w14:paraId="2C69FDC3" w14:textId="77777777" w:rsidR="009042A3" w:rsidRPr="00A77A4E" w:rsidRDefault="009042A3" w:rsidP="009042A3">
            <w:pPr>
              <w:pStyle w:val="NoSpacing"/>
              <w:rPr>
                <w:rFonts w:ascii="Arial" w:hAnsi="Arial" w:cs="Arial"/>
                <w:sz w:val="24"/>
                <w:szCs w:val="24"/>
              </w:rPr>
            </w:pPr>
            <w:r w:rsidRPr="00A77A4E">
              <w:rPr>
                <w:rFonts w:ascii="Arial" w:hAnsi="Arial" w:cs="Arial"/>
                <w:sz w:val="24"/>
                <w:szCs w:val="24"/>
              </w:rPr>
              <w:t>(in respect of a right to cut off electricity and water supply through a pipe under the railway in the event of reconstruction of the railway)</w:t>
            </w:r>
          </w:p>
          <w:p w14:paraId="72982CFD" w14:textId="77777777" w:rsidR="009042A3" w:rsidRPr="00A77A4E" w:rsidRDefault="009042A3" w:rsidP="00A66070">
            <w:pPr>
              <w:pStyle w:val="NoSpacing"/>
              <w:rPr>
                <w:rFonts w:ascii="Arial" w:hAnsi="Arial" w:cs="Arial"/>
                <w:sz w:val="24"/>
                <w:szCs w:val="24"/>
              </w:rPr>
            </w:pPr>
          </w:p>
        </w:tc>
      </w:tr>
      <w:tr w:rsidR="00941787" w:rsidRPr="00A77A4E" w14:paraId="68EEA7D7"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89D86CB" w14:textId="0AD939BB" w:rsidR="00941787" w:rsidRPr="00A77A4E" w:rsidRDefault="00A33891"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16/125, 16/126</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BD9A572" w14:textId="6A66EA59"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to the west of Winterstoke Road, Ashton Vale, Bristol</w:t>
            </w:r>
          </w:p>
          <w:p w14:paraId="57ACE319" w14:textId="77777777" w:rsidR="00941787" w:rsidRPr="00A77A4E" w:rsidRDefault="00941787" w:rsidP="00941787">
            <w:pPr>
              <w:spacing w:after="0" w:line="240" w:lineRule="auto"/>
              <w:rPr>
                <w:rFonts w:ascii="Arial" w:hAnsi="Arial" w:cs="Arial"/>
                <w:sz w:val="24"/>
                <w:szCs w:val="24"/>
              </w:rPr>
            </w:pPr>
          </w:p>
          <w:p w14:paraId="5953E41E" w14:textId="77777777" w:rsidR="009E36F6" w:rsidRPr="007B6A09" w:rsidRDefault="009E36F6" w:rsidP="009E36F6">
            <w:pPr>
              <w:rPr>
                <w:rFonts w:ascii="Arial" w:hAnsi="Arial" w:cs="Arial"/>
                <w:i/>
                <w:szCs w:val="20"/>
              </w:rPr>
            </w:pPr>
            <w:r w:rsidRPr="007B6A09">
              <w:rPr>
                <w:rFonts w:ascii="Arial" w:hAnsi="Arial" w:cs="Arial"/>
                <w:i/>
                <w:szCs w:val="20"/>
              </w:rPr>
              <w:t>(BL153134 – Freehold)</w:t>
            </w:r>
          </w:p>
          <w:p w14:paraId="6E48CFEB"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A59964E"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Network Rail Infrastructure Limited</w:t>
            </w:r>
          </w:p>
          <w:p w14:paraId="69E7FE0F"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1 Eversholt Street</w:t>
            </w:r>
          </w:p>
          <w:p w14:paraId="040A697C"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London</w:t>
            </w:r>
          </w:p>
          <w:p w14:paraId="1E7D59F8"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NW1 2DN</w:t>
            </w:r>
          </w:p>
          <w:p w14:paraId="49F1411B" w14:textId="42DDBE06" w:rsidR="00A66070" w:rsidRPr="00A77A4E" w:rsidRDefault="00A66070" w:rsidP="00A66070">
            <w:pPr>
              <w:pStyle w:val="NoSpacing"/>
              <w:rPr>
                <w:rFonts w:ascii="Arial" w:hAnsi="Arial" w:cs="Arial"/>
                <w:i/>
                <w:sz w:val="24"/>
                <w:szCs w:val="24"/>
              </w:rPr>
            </w:pPr>
            <w:r w:rsidRPr="00A77A4E">
              <w:rPr>
                <w:rFonts w:ascii="Arial" w:hAnsi="Arial" w:cs="Arial"/>
                <w:i/>
                <w:sz w:val="24"/>
                <w:szCs w:val="24"/>
              </w:rPr>
              <w:t>(Co. Reg</w:t>
            </w:r>
            <w:r w:rsidR="00134045" w:rsidRPr="00A77A4E">
              <w:rPr>
                <w:rFonts w:ascii="Arial" w:hAnsi="Arial" w:cs="Arial"/>
                <w:i/>
                <w:sz w:val="24"/>
                <w:szCs w:val="24"/>
              </w:rPr>
              <w:t>.</w:t>
            </w:r>
            <w:r w:rsidRPr="00A77A4E">
              <w:rPr>
                <w:rFonts w:ascii="Arial" w:hAnsi="Arial" w:cs="Arial"/>
                <w:i/>
                <w:sz w:val="24"/>
                <w:szCs w:val="24"/>
              </w:rPr>
              <w:t xml:space="preserve"> - 02904587)</w:t>
            </w:r>
          </w:p>
          <w:p w14:paraId="475B839F"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(in respect of a right to cut off electricity and water supply through a pipe under the railway in the event of reconstruction of the railway)</w:t>
            </w:r>
          </w:p>
          <w:p w14:paraId="1CD54A4C" w14:textId="77777777" w:rsidR="00A66070" w:rsidRPr="00A77A4E" w:rsidRDefault="00A66070" w:rsidP="00A66070">
            <w:pPr>
              <w:pStyle w:val="NoSpacing"/>
              <w:rPr>
                <w:rFonts w:ascii="Arial" w:hAnsi="Arial" w:cs="Arial"/>
                <w:sz w:val="24"/>
                <w:szCs w:val="24"/>
              </w:rPr>
            </w:pPr>
          </w:p>
          <w:p w14:paraId="3D900FCA"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Imperial Tobacco Group Limited</w:t>
            </w:r>
          </w:p>
          <w:p w14:paraId="5ABA8B7A"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121 Winterstoke Road</w:t>
            </w:r>
          </w:p>
          <w:p w14:paraId="4185B205"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Bristol</w:t>
            </w:r>
          </w:p>
          <w:p w14:paraId="410B3678"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 xml:space="preserve">BS3 2LL </w:t>
            </w:r>
          </w:p>
          <w:p w14:paraId="66356C76" w14:textId="4504FD3C" w:rsidR="00A66070" w:rsidRPr="00A77A4E" w:rsidRDefault="00A66070" w:rsidP="00A66070">
            <w:pPr>
              <w:pStyle w:val="NoSpacing"/>
              <w:rPr>
                <w:rFonts w:ascii="Arial" w:hAnsi="Arial" w:cs="Arial"/>
                <w:i/>
                <w:sz w:val="24"/>
                <w:szCs w:val="24"/>
              </w:rPr>
            </w:pPr>
            <w:r w:rsidRPr="00A77A4E">
              <w:rPr>
                <w:rFonts w:ascii="Arial" w:hAnsi="Arial" w:cs="Arial"/>
                <w:i/>
                <w:sz w:val="24"/>
                <w:szCs w:val="24"/>
              </w:rPr>
              <w:t>(Co. Reg</w:t>
            </w:r>
            <w:r w:rsidR="00134045" w:rsidRPr="00A77A4E">
              <w:rPr>
                <w:rFonts w:ascii="Arial" w:hAnsi="Arial" w:cs="Arial"/>
                <w:i/>
                <w:sz w:val="24"/>
                <w:szCs w:val="24"/>
              </w:rPr>
              <w:t>.</w:t>
            </w:r>
            <w:r w:rsidRPr="00A77A4E">
              <w:rPr>
                <w:rFonts w:ascii="Arial" w:hAnsi="Arial" w:cs="Arial"/>
                <w:i/>
                <w:sz w:val="24"/>
                <w:szCs w:val="24"/>
              </w:rPr>
              <w:t xml:space="preserve"> - 00073800)</w:t>
            </w:r>
          </w:p>
          <w:p w14:paraId="2A8EE706"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(in respect of a reserved right of way)</w:t>
            </w:r>
          </w:p>
          <w:p w14:paraId="02CBD8AC" w14:textId="77777777" w:rsidR="00A66070" w:rsidRPr="00A77A4E" w:rsidRDefault="00A66070" w:rsidP="00A66070">
            <w:pPr>
              <w:pStyle w:val="NoSpacing"/>
              <w:rPr>
                <w:rFonts w:ascii="Arial" w:hAnsi="Arial" w:cs="Arial"/>
                <w:sz w:val="24"/>
                <w:szCs w:val="24"/>
              </w:rPr>
            </w:pPr>
          </w:p>
          <w:p w14:paraId="6143FC39"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Unknown Interest</w:t>
            </w:r>
          </w:p>
          <w:p w14:paraId="08300A54" w14:textId="7C71AE20" w:rsidR="00A66070" w:rsidRPr="00A77A4E" w:rsidRDefault="00A66070" w:rsidP="00A66070">
            <w:pPr>
              <w:pStyle w:val="NoSpacing"/>
              <w:rPr>
                <w:rFonts w:ascii="Arial" w:hAnsi="Arial" w:cs="Arial"/>
                <w:sz w:val="24"/>
                <w:szCs w:val="24"/>
              </w:rPr>
            </w:pPr>
            <w:r w:rsidRPr="00A77A4E">
              <w:rPr>
                <w:rFonts w:ascii="Arial" w:hAnsi="Arial" w:cs="Arial"/>
                <w:sz w:val="24"/>
                <w:szCs w:val="24"/>
              </w:rPr>
              <w:lastRenderedPageBreak/>
              <w:t>(in respect of unspecified matters contained in a</w:t>
            </w:r>
            <w:r w:rsidR="002F336B" w:rsidRPr="00A77A4E">
              <w:rPr>
                <w:rFonts w:ascii="Arial" w:hAnsi="Arial" w:cs="Arial"/>
                <w:sz w:val="24"/>
                <w:szCs w:val="24"/>
              </w:rPr>
              <w:t xml:space="preserve"> </w:t>
            </w:r>
            <w:r w:rsidRPr="00A77A4E">
              <w:rPr>
                <w:rFonts w:ascii="Arial" w:hAnsi="Arial" w:cs="Arial"/>
                <w:sz w:val="24"/>
                <w:szCs w:val="24"/>
              </w:rPr>
              <w:t>Deed dated 1 July 1980 with Cala Properties Limited and a 2/3/1981 Licence dated 2 March 1981 between (1) Ashton Containers Limited and (2) The Goodyear Tyre and Rubber Company)</w:t>
            </w:r>
          </w:p>
          <w:p w14:paraId="3608E70C" w14:textId="77777777" w:rsidR="00A66070" w:rsidRPr="00A77A4E" w:rsidRDefault="00A66070" w:rsidP="00A66070">
            <w:pPr>
              <w:pStyle w:val="NoSpacing"/>
              <w:rPr>
                <w:rFonts w:ascii="Arial" w:hAnsi="Arial" w:cs="Arial"/>
                <w:sz w:val="24"/>
                <w:szCs w:val="24"/>
              </w:rPr>
            </w:pPr>
          </w:p>
          <w:p w14:paraId="0E94897C"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Unknown Interest</w:t>
            </w:r>
          </w:p>
          <w:p w14:paraId="736B1084" w14:textId="77777777" w:rsidR="00A66070" w:rsidRPr="00A77A4E" w:rsidRDefault="00A66070" w:rsidP="00A66070">
            <w:pPr>
              <w:pStyle w:val="NoSpacing"/>
              <w:rPr>
                <w:rFonts w:ascii="Arial" w:hAnsi="Arial" w:cs="Arial"/>
                <w:sz w:val="24"/>
                <w:szCs w:val="24"/>
              </w:rPr>
            </w:pPr>
            <w:r w:rsidRPr="00A77A4E">
              <w:rPr>
                <w:rFonts w:ascii="Arial" w:hAnsi="Arial" w:cs="Arial"/>
                <w:sz w:val="24"/>
                <w:szCs w:val="24"/>
              </w:rPr>
              <w:t>(in respect of a right to maintain a water pipe and electricity cable)</w:t>
            </w:r>
          </w:p>
          <w:p w14:paraId="7A5D50B8" w14:textId="0161D053" w:rsidR="00941787" w:rsidRPr="00A77A4E" w:rsidRDefault="00941787" w:rsidP="00941787">
            <w:pPr>
              <w:spacing w:after="0" w:line="240" w:lineRule="auto"/>
              <w:rPr>
                <w:rFonts w:ascii="Arial" w:eastAsia="Times New Roman" w:hAnsi="Arial" w:cs="Arial"/>
                <w:sz w:val="24"/>
                <w:szCs w:val="24"/>
              </w:rPr>
            </w:pPr>
          </w:p>
        </w:tc>
      </w:tr>
      <w:tr w:rsidR="004D3E28" w:rsidRPr="00A77A4E" w14:paraId="7CA0C39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25B89F7" w14:textId="1C7E3363" w:rsidR="004D3E28" w:rsidRPr="00A77A4E" w:rsidRDefault="004D3E28" w:rsidP="004D3E28">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086269F" w14:textId="0B6F8702" w:rsidR="004D3E28" w:rsidRPr="00A77A4E" w:rsidRDefault="004D3E28" w:rsidP="004D3E28">
            <w:pPr>
              <w:spacing w:after="0" w:line="240" w:lineRule="auto"/>
              <w:rPr>
                <w:rFonts w:ascii="Arial" w:hAnsi="Arial" w:cs="Arial"/>
                <w:sz w:val="24"/>
                <w:szCs w:val="24"/>
              </w:rPr>
            </w:pPr>
            <w:r w:rsidRPr="00A77A4E">
              <w:rPr>
                <w:rFonts w:ascii="Arial" w:hAnsi="Arial" w:cs="Arial"/>
                <w:sz w:val="24"/>
                <w:szCs w:val="24"/>
              </w:rPr>
              <w:t>Land and buildings lying on the south side of Ashton Road, Bristol</w:t>
            </w:r>
          </w:p>
          <w:p w14:paraId="25846A72" w14:textId="77777777" w:rsidR="004D3E28" w:rsidRPr="00A77A4E" w:rsidRDefault="004D3E28" w:rsidP="004D3E28">
            <w:pPr>
              <w:spacing w:after="0" w:line="240" w:lineRule="auto"/>
              <w:rPr>
                <w:rFonts w:ascii="Arial" w:hAnsi="Arial" w:cs="Arial"/>
                <w:sz w:val="24"/>
                <w:szCs w:val="24"/>
              </w:rPr>
            </w:pPr>
          </w:p>
          <w:p w14:paraId="63F4523B" w14:textId="77777777" w:rsidR="004D3E28" w:rsidRPr="00A77A4E" w:rsidRDefault="004D3E28" w:rsidP="004D3E28">
            <w:pPr>
              <w:spacing w:after="0" w:line="240" w:lineRule="auto"/>
              <w:rPr>
                <w:rFonts w:ascii="Arial" w:hAnsi="Arial" w:cs="Arial"/>
                <w:i/>
                <w:sz w:val="24"/>
                <w:szCs w:val="24"/>
              </w:rPr>
            </w:pPr>
            <w:r w:rsidRPr="00A77A4E">
              <w:rPr>
                <w:rFonts w:ascii="Arial" w:hAnsi="Arial" w:cs="Arial"/>
                <w:i/>
                <w:sz w:val="24"/>
                <w:szCs w:val="24"/>
              </w:rPr>
              <w:t>(BL104006 – Possessory Freehold)</w:t>
            </w:r>
          </w:p>
          <w:p w14:paraId="1CC8B873" w14:textId="77777777" w:rsidR="004D3E28" w:rsidRPr="00A77A4E" w:rsidRDefault="004D3E28" w:rsidP="004D3E28">
            <w:pPr>
              <w:spacing w:after="0" w:line="240" w:lineRule="auto"/>
              <w:rPr>
                <w:rFonts w:ascii="Arial" w:hAnsi="Arial" w:cs="Arial"/>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F0391D4"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Babcock Integrated Technology Limited</w:t>
            </w:r>
          </w:p>
          <w:p w14:paraId="36FE372D"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33 Wigmore Street</w:t>
            </w:r>
          </w:p>
          <w:p w14:paraId="519785EC"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London</w:t>
            </w:r>
          </w:p>
          <w:p w14:paraId="3CF9A100"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W1U 1QX</w:t>
            </w:r>
          </w:p>
          <w:p w14:paraId="4FA256EA" w14:textId="1B89376E" w:rsidR="004D3E28" w:rsidRPr="00A77A4E" w:rsidRDefault="004D3E28" w:rsidP="004D3E28">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- 06717269)</w:t>
            </w:r>
          </w:p>
          <w:p w14:paraId="21ED27A6" w14:textId="387D1CD1" w:rsidR="004D3E28" w:rsidRPr="00A77A4E" w:rsidRDefault="004D3E28" w:rsidP="004D3E28">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2216E093"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(in respect of access)</w:t>
            </w:r>
          </w:p>
          <w:p w14:paraId="69CE8C98" w14:textId="6597174C" w:rsidR="004D3E28" w:rsidRPr="00A77A4E" w:rsidRDefault="00DA1A62" w:rsidP="004D3E28">
            <w:pPr>
              <w:pStyle w:val="NoSpacing"/>
              <w:rPr>
                <w:rFonts w:ascii="Arial" w:hAnsi="Arial" w:cs="Arial"/>
                <w:sz w:val="24"/>
                <w:szCs w:val="24"/>
              </w:rPr>
            </w:pPr>
            <w:r>
              <w:rPr>
                <w:rFonts w:ascii="Arial" w:hAnsi="Arial" w:cs="Arial"/>
                <w:sz w:val="24"/>
                <w:szCs w:val="24"/>
              </w:rPr>
              <w:t>Unit 2</w:t>
            </w:r>
            <w:r w:rsidR="004D3E28" w:rsidRPr="00A77A4E">
              <w:rPr>
                <w:rFonts w:ascii="Arial" w:hAnsi="Arial" w:cs="Arial"/>
                <w:sz w:val="24"/>
                <w:szCs w:val="24"/>
              </w:rPr>
              <w:t>Unknown Interest</w:t>
            </w:r>
          </w:p>
          <w:p w14:paraId="33F480F5" w14:textId="77777777" w:rsidR="004D3E28" w:rsidRPr="00A77A4E" w:rsidRDefault="004D3E28" w:rsidP="004D3E28">
            <w:pPr>
              <w:pStyle w:val="NoSpacing"/>
              <w:rPr>
                <w:rFonts w:ascii="Arial" w:hAnsi="Arial" w:cs="Arial"/>
                <w:sz w:val="24"/>
                <w:szCs w:val="24"/>
              </w:rPr>
            </w:pPr>
            <w:r w:rsidRPr="00A77A4E">
              <w:rPr>
                <w:rFonts w:ascii="Arial" w:hAnsi="Arial" w:cs="Arial"/>
                <w:sz w:val="24"/>
                <w:szCs w:val="24"/>
              </w:rPr>
              <w:t>(in respect of unspecified restrictive covenants imposed before 24 January 2008)</w:t>
            </w:r>
          </w:p>
          <w:p w14:paraId="5B58E6F2" w14:textId="77777777" w:rsidR="004D3E28" w:rsidRPr="00A77A4E" w:rsidRDefault="004D3E28" w:rsidP="004D3E28">
            <w:pPr>
              <w:pStyle w:val="NoSpacing"/>
              <w:rPr>
                <w:rFonts w:ascii="Arial" w:hAnsi="Arial" w:cs="Arial"/>
                <w:sz w:val="24"/>
                <w:szCs w:val="24"/>
              </w:rPr>
            </w:pPr>
          </w:p>
        </w:tc>
      </w:tr>
      <w:tr w:rsidR="00941787" w:rsidRPr="00A77A4E" w14:paraId="01C3675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6A9CCD5" w14:textId="60B5D6D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B00801A" w14:textId="0DB72098"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to the West of Winterstoke Road, Ashton Vale</w:t>
            </w:r>
          </w:p>
          <w:p w14:paraId="1D3F388B" w14:textId="77777777" w:rsidR="00941787" w:rsidRPr="00A77A4E" w:rsidRDefault="00941787" w:rsidP="00941787">
            <w:pPr>
              <w:spacing w:after="0" w:line="240" w:lineRule="auto"/>
              <w:rPr>
                <w:rFonts w:ascii="Arial" w:hAnsi="Arial" w:cs="Arial"/>
                <w:sz w:val="24"/>
                <w:szCs w:val="24"/>
              </w:rPr>
            </w:pPr>
          </w:p>
          <w:p w14:paraId="1D68F0D5"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(AV175784 - Freehold)</w:t>
            </w:r>
          </w:p>
          <w:p w14:paraId="5DEBE807" w14:textId="1D2713DC"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lastRenderedPageBreak/>
              <w:t xml:space="preserve">(BL129387 – Leasehold / </w:t>
            </w:r>
            <w:r w:rsidR="00D34326" w:rsidRPr="00A77A4E">
              <w:rPr>
                <w:rFonts w:ascii="Arial" w:hAnsi="Arial" w:cs="Arial"/>
                <w:i/>
                <w:sz w:val="24"/>
                <w:szCs w:val="24"/>
              </w:rPr>
              <w:t>Occupier</w:t>
            </w:r>
            <w:r w:rsidRPr="00A77A4E">
              <w:rPr>
                <w:rFonts w:ascii="Arial" w:hAnsi="Arial" w:cs="Arial"/>
                <w:i/>
                <w:sz w:val="24"/>
                <w:szCs w:val="24"/>
              </w:rPr>
              <w:t>)</w:t>
            </w:r>
          </w:p>
          <w:p w14:paraId="5B23C62B"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E314DC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George Taylor Limited</w:t>
            </w:r>
          </w:p>
          <w:p w14:paraId="0481A11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137 Parson Street</w:t>
            </w:r>
          </w:p>
          <w:p w14:paraId="7C0DA20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Bedminster</w:t>
            </w:r>
          </w:p>
          <w:p w14:paraId="320CF87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36A51A6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5RB</w:t>
            </w:r>
          </w:p>
          <w:p w14:paraId="76F23F66" w14:textId="4DF6842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lastRenderedPageBreak/>
              <w:t>(Co. Reg</w:t>
            </w:r>
            <w:r w:rsidR="005F385F" w:rsidRPr="00A77A4E">
              <w:rPr>
                <w:rFonts w:ascii="Arial" w:hAnsi="Arial" w:cs="Arial"/>
                <w:i/>
                <w:sz w:val="24"/>
                <w:szCs w:val="24"/>
              </w:rPr>
              <w:t>.</w:t>
            </w:r>
            <w:r w:rsidRPr="00A77A4E">
              <w:rPr>
                <w:rFonts w:ascii="Arial" w:hAnsi="Arial" w:cs="Arial"/>
                <w:i/>
                <w:sz w:val="24"/>
                <w:szCs w:val="24"/>
              </w:rPr>
              <w:t xml:space="preserve"> - 01485794)</w:t>
            </w:r>
          </w:p>
          <w:p w14:paraId="46771A6D" w14:textId="254802D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623D908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EDD7496" w14:textId="77777777" w:rsidR="00941787" w:rsidRPr="00A77A4E" w:rsidRDefault="00941787" w:rsidP="00941787">
            <w:pPr>
              <w:pStyle w:val="NoSpacing"/>
              <w:rPr>
                <w:rFonts w:ascii="Arial" w:hAnsi="Arial" w:cs="Arial"/>
                <w:sz w:val="24"/>
                <w:szCs w:val="24"/>
              </w:rPr>
            </w:pPr>
          </w:p>
          <w:p w14:paraId="40CE828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Manheim Limited</w:t>
            </w:r>
          </w:p>
          <w:p w14:paraId="4D72150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Central House</w:t>
            </w:r>
          </w:p>
          <w:p w14:paraId="2C9DE99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 Road</w:t>
            </w:r>
          </w:p>
          <w:p w14:paraId="411802B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Rothwell </w:t>
            </w:r>
          </w:p>
          <w:p w14:paraId="512D797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w:t>
            </w:r>
          </w:p>
          <w:p w14:paraId="589A2A5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LS26 0JE</w:t>
            </w:r>
          </w:p>
          <w:p w14:paraId="2D573076" w14:textId="4709819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- 00448761)</w:t>
            </w:r>
          </w:p>
          <w:p w14:paraId="04EAE514" w14:textId="6D21C845"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4262EB4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7EA14A2" w14:textId="77777777" w:rsidR="00941787" w:rsidRPr="00A77A4E" w:rsidRDefault="00941787" w:rsidP="00941787">
            <w:pPr>
              <w:pStyle w:val="NoSpacing"/>
              <w:rPr>
                <w:rFonts w:ascii="Arial" w:hAnsi="Arial" w:cs="Arial"/>
                <w:sz w:val="24"/>
                <w:szCs w:val="24"/>
              </w:rPr>
            </w:pPr>
          </w:p>
          <w:p w14:paraId="1A266A0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Unknown Interest</w:t>
            </w:r>
          </w:p>
          <w:p w14:paraId="4EBDC2CA" w14:textId="58CD1E3B"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unspecified matters contained in a</w:t>
            </w:r>
            <w:r w:rsidR="002F336B" w:rsidRPr="00A77A4E">
              <w:rPr>
                <w:rFonts w:ascii="Arial" w:hAnsi="Arial" w:cs="Arial"/>
                <w:sz w:val="24"/>
                <w:szCs w:val="24"/>
              </w:rPr>
              <w:t xml:space="preserve"> </w:t>
            </w:r>
            <w:r w:rsidRPr="00A77A4E">
              <w:rPr>
                <w:rFonts w:ascii="Arial" w:hAnsi="Arial" w:cs="Arial"/>
                <w:sz w:val="24"/>
                <w:szCs w:val="24"/>
              </w:rPr>
              <w:t>Deed dated 1 July 1980 with Cala Properties Limited and a 2/3/1981 Licence dated 2 March 1981 between (1) Ashton Containers Limited and (2) The Goodyear Tyre and Rubber Company)</w:t>
            </w:r>
          </w:p>
          <w:p w14:paraId="067641B5"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E990740"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05F487F" w14:textId="60E6A715"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BA4B975"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Cala Trading Estate, Ashton Vale Road, Bristol BS3 2HA</w:t>
            </w:r>
          </w:p>
          <w:p w14:paraId="496B7566" w14:textId="77777777" w:rsidR="00941787" w:rsidRPr="00A77A4E" w:rsidRDefault="00941787" w:rsidP="00941787">
            <w:pPr>
              <w:spacing w:after="0" w:line="240" w:lineRule="auto"/>
              <w:rPr>
                <w:rFonts w:ascii="Arial" w:hAnsi="Arial" w:cs="Arial"/>
                <w:sz w:val="24"/>
                <w:szCs w:val="24"/>
              </w:rPr>
            </w:pPr>
          </w:p>
          <w:p w14:paraId="3A83B73A"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 Cala Trading Estate, Ashton Vale Road, Bristol BS3 2HA</w:t>
            </w:r>
          </w:p>
          <w:p w14:paraId="6A18F87F" w14:textId="77777777" w:rsidR="00941787" w:rsidRPr="00A77A4E" w:rsidRDefault="00941787" w:rsidP="00941787">
            <w:pPr>
              <w:spacing w:after="0" w:line="240" w:lineRule="auto"/>
              <w:rPr>
                <w:rFonts w:ascii="Arial" w:hAnsi="Arial" w:cs="Arial"/>
                <w:sz w:val="24"/>
                <w:szCs w:val="24"/>
              </w:rPr>
            </w:pPr>
          </w:p>
          <w:p w14:paraId="5B020477"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3, Cala Trading Estate, Ashton Vale Road, Bristol BS3 2HA</w:t>
            </w:r>
          </w:p>
          <w:p w14:paraId="77722B62" w14:textId="77777777" w:rsidR="00941787" w:rsidRPr="00A77A4E" w:rsidRDefault="00941787" w:rsidP="00941787">
            <w:pPr>
              <w:spacing w:after="0" w:line="240" w:lineRule="auto"/>
              <w:rPr>
                <w:rFonts w:ascii="Arial" w:hAnsi="Arial" w:cs="Arial"/>
                <w:sz w:val="24"/>
                <w:szCs w:val="24"/>
              </w:rPr>
            </w:pPr>
          </w:p>
          <w:p w14:paraId="71F74CDA"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 Cala Trading Estate, Ashton Vale Road, Bristol BS3 2HA</w:t>
            </w:r>
          </w:p>
          <w:p w14:paraId="374C49F2" w14:textId="77777777" w:rsidR="00941787" w:rsidRPr="00A77A4E" w:rsidRDefault="00941787" w:rsidP="00941787">
            <w:pPr>
              <w:spacing w:after="0" w:line="240" w:lineRule="auto"/>
              <w:rPr>
                <w:rFonts w:ascii="Arial" w:hAnsi="Arial" w:cs="Arial"/>
                <w:sz w:val="24"/>
                <w:szCs w:val="24"/>
              </w:rPr>
            </w:pPr>
          </w:p>
          <w:p w14:paraId="04BDA169"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5, Cala Trading Estate, Ashton Vale Road, Bristol BS3 2HA</w:t>
            </w:r>
          </w:p>
          <w:p w14:paraId="79E5DA1C" w14:textId="77777777" w:rsidR="00941787" w:rsidRPr="00A77A4E" w:rsidRDefault="00941787" w:rsidP="00941787">
            <w:pPr>
              <w:spacing w:after="0" w:line="240" w:lineRule="auto"/>
              <w:rPr>
                <w:rFonts w:ascii="Arial" w:hAnsi="Arial" w:cs="Arial"/>
                <w:sz w:val="24"/>
                <w:szCs w:val="24"/>
              </w:rPr>
            </w:pPr>
          </w:p>
          <w:p w14:paraId="01ED6162"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6, Cala Trading Estate, Ashton Vale Road, Bristol BS3 2HA</w:t>
            </w:r>
          </w:p>
          <w:p w14:paraId="0ABD8DCC" w14:textId="77777777" w:rsidR="00941787" w:rsidRPr="00A77A4E" w:rsidRDefault="00941787" w:rsidP="00941787">
            <w:pPr>
              <w:spacing w:after="0" w:line="240" w:lineRule="auto"/>
              <w:rPr>
                <w:rFonts w:ascii="Arial" w:hAnsi="Arial" w:cs="Arial"/>
                <w:sz w:val="24"/>
                <w:szCs w:val="24"/>
              </w:rPr>
            </w:pPr>
          </w:p>
          <w:p w14:paraId="24F5907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lastRenderedPageBreak/>
              <w:t>Land Associated with Unit 6, Cala Trading Estate, Ashton Vale Road, Bristol, BS3 2HA</w:t>
            </w:r>
          </w:p>
          <w:p w14:paraId="7BB52A3F" w14:textId="77777777" w:rsidR="00941787" w:rsidRPr="00A77A4E" w:rsidRDefault="00941787" w:rsidP="00941787">
            <w:pPr>
              <w:spacing w:after="0" w:line="240" w:lineRule="auto"/>
              <w:rPr>
                <w:rFonts w:ascii="Arial" w:hAnsi="Arial" w:cs="Arial"/>
                <w:sz w:val="24"/>
                <w:szCs w:val="24"/>
              </w:rPr>
            </w:pPr>
          </w:p>
          <w:p w14:paraId="7022A6D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8, Cala Trading Estate, Ashton Vale Road, Bristol BS3 2HA</w:t>
            </w:r>
          </w:p>
          <w:p w14:paraId="7C675035" w14:textId="77777777" w:rsidR="00941787" w:rsidRPr="00A77A4E" w:rsidRDefault="00941787" w:rsidP="00941787">
            <w:pPr>
              <w:spacing w:after="0" w:line="240" w:lineRule="auto"/>
              <w:rPr>
                <w:rFonts w:ascii="Arial" w:hAnsi="Arial" w:cs="Arial"/>
                <w:sz w:val="24"/>
                <w:szCs w:val="24"/>
              </w:rPr>
            </w:pPr>
          </w:p>
          <w:p w14:paraId="227CF3D2"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9-10, Cala Trading Estate, Ashton Vale Road, Bristol BS3 2HA</w:t>
            </w:r>
          </w:p>
          <w:p w14:paraId="2EA28ECA" w14:textId="77777777" w:rsidR="00941787" w:rsidRPr="00A77A4E" w:rsidRDefault="00941787" w:rsidP="00941787">
            <w:pPr>
              <w:spacing w:after="0" w:line="240" w:lineRule="auto"/>
              <w:rPr>
                <w:rFonts w:ascii="Arial" w:hAnsi="Arial" w:cs="Arial"/>
                <w:sz w:val="24"/>
                <w:szCs w:val="24"/>
              </w:rPr>
            </w:pPr>
          </w:p>
          <w:p w14:paraId="2D4CAA82"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226D0137"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3A10AEF" w14:textId="3A8E3E61" w:rsidR="00941787" w:rsidRDefault="001F4D4C" w:rsidP="00941787">
            <w:pPr>
              <w:pStyle w:val="NoSpacing"/>
              <w:rPr>
                <w:rFonts w:ascii="Arial" w:hAnsi="Arial" w:cs="Arial"/>
                <w:sz w:val="24"/>
                <w:szCs w:val="24"/>
              </w:rPr>
            </w:pPr>
            <w:r>
              <w:rPr>
                <w:rFonts w:ascii="Arial" w:hAnsi="Arial" w:cs="Arial"/>
                <w:sz w:val="24"/>
                <w:szCs w:val="24"/>
              </w:rPr>
              <w:lastRenderedPageBreak/>
              <w:t>British Overseas Bank Nominees Limited</w:t>
            </w:r>
          </w:p>
          <w:p w14:paraId="4969227B" w14:textId="0948DFDB" w:rsidR="001F4D4C" w:rsidRDefault="001F4D4C" w:rsidP="00941787">
            <w:pPr>
              <w:pStyle w:val="NoSpacing"/>
              <w:rPr>
                <w:rFonts w:ascii="Arial" w:hAnsi="Arial" w:cs="Arial"/>
                <w:sz w:val="24"/>
                <w:szCs w:val="24"/>
              </w:rPr>
            </w:pPr>
            <w:r>
              <w:rPr>
                <w:rFonts w:ascii="Arial" w:hAnsi="Arial" w:cs="Arial"/>
                <w:sz w:val="24"/>
                <w:szCs w:val="24"/>
              </w:rPr>
              <w:t>250 Bishopsgate</w:t>
            </w:r>
          </w:p>
          <w:p w14:paraId="4BC09AD7" w14:textId="7BC82B55" w:rsidR="001F4D4C" w:rsidRDefault="001F4D4C" w:rsidP="00941787">
            <w:pPr>
              <w:pStyle w:val="NoSpacing"/>
              <w:rPr>
                <w:rFonts w:ascii="Arial" w:hAnsi="Arial" w:cs="Arial"/>
                <w:sz w:val="24"/>
                <w:szCs w:val="24"/>
              </w:rPr>
            </w:pPr>
            <w:r>
              <w:rPr>
                <w:rFonts w:ascii="Arial" w:hAnsi="Arial" w:cs="Arial"/>
                <w:sz w:val="24"/>
                <w:szCs w:val="24"/>
              </w:rPr>
              <w:t>London</w:t>
            </w:r>
          </w:p>
          <w:p w14:paraId="49334501" w14:textId="025A4B3D" w:rsidR="001F4D4C" w:rsidRDefault="001F4D4C" w:rsidP="00941787">
            <w:pPr>
              <w:pStyle w:val="NoSpacing"/>
              <w:rPr>
                <w:rFonts w:ascii="Arial" w:hAnsi="Arial" w:cs="Arial"/>
                <w:sz w:val="24"/>
                <w:szCs w:val="24"/>
              </w:rPr>
            </w:pPr>
            <w:r>
              <w:rPr>
                <w:rFonts w:ascii="Arial" w:hAnsi="Arial" w:cs="Arial"/>
                <w:sz w:val="24"/>
                <w:szCs w:val="24"/>
              </w:rPr>
              <w:lastRenderedPageBreak/>
              <w:t>EC2M 4AA</w:t>
            </w:r>
          </w:p>
          <w:p w14:paraId="5D052612" w14:textId="5EE48302" w:rsidR="001F4D4C" w:rsidRDefault="001F4D4C" w:rsidP="00941787">
            <w:pPr>
              <w:pStyle w:val="NoSpacing"/>
              <w:rPr>
                <w:rFonts w:ascii="Arial" w:hAnsi="Arial" w:cs="Arial"/>
                <w:i/>
                <w:sz w:val="24"/>
                <w:szCs w:val="24"/>
              </w:rPr>
            </w:pPr>
            <w:r>
              <w:rPr>
                <w:rFonts w:ascii="Arial" w:hAnsi="Arial" w:cs="Arial"/>
                <w:i/>
                <w:sz w:val="24"/>
                <w:szCs w:val="24"/>
              </w:rPr>
              <w:t>(Co. Reg. – 00220905)</w:t>
            </w:r>
          </w:p>
          <w:p w14:paraId="7F82C248" w14:textId="461A7365" w:rsidR="001F4D4C" w:rsidRPr="00A77A4E" w:rsidRDefault="001F4D4C" w:rsidP="00941787">
            <w:pPr>
              <w:pStyle w:val="NoSpacing"/>
              <w:rPr>
                <w:rFonts w:ascii="Arial" w:hAnsi="Arial" w:cs="Arial"/>
                <w:sz w:val="24"/>
                <w:szCs w:val="24"/>
              </w:rPr>
            </w:pPr>
            <w:r>
              <w:rPr>
                <w:rFonts w:ascii="Arial" w:hAnsi="Arial" w:cs="Arial"/>
                <w:sz w:val="24"/>
                <w:szCs w:val="24"/>
              </w:rPr>
              <w:t>(as Freeholder)</w:t>
            </w:r>
          </w:p>
          <w:p w14:paraId="1A27B8D2" w14:textId="1C5045B6" w:rsidR="00941787"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E8F184E" w14:textId="59A79025" w:rsidR="001F4D4C" w:rsidRDefault="001F4D4C" w:rsidP="00941787">
            <w:pPr>
              <w:pStyle w:val="NoSpacing"/>
              <w:rPr>
                <w:rFonts w:ascii="Arial" w:hAnsi="Arial" w:cs="Arial"/>
                <w:sz w:val="24"/>
                <w:szCs w:val="24"/>
              </w:rPr>
            </w:pPr>
          </w:p>
          <w:p w14:paraId="0C51CB50" w14:textId="26B02656" w:rsidR="001F4D4C" w:rsidRDefault="001F4D4C" w:rsidP="00941787">
            <w:pPr>
              <w:pStyle w:val="NoSpacing"/>
              <w:rPr>
                <w:rFonts w:ascii="Arial" w:hAnsi="Arial" w:cs="Arial"/>
                <w:sz w:val="24"/>
                <w:szCs w:val="24"/>
              </w:rPr>
            </w:pPr>
            <w:r>
              <w:rPr>
                <w:rFonts w:ascii="Arial" w:hAnsi="Arial" w:cs="Arial"/>
                <w:sz w:val="24"/>
                <w:szCs w:val="24"/>
              </w:rPr>
              <w:t>W G T C Nominees Limited</w:t>
            </w:r>
          </w:p>
          <w:p w14:paraId="1023C0D6" w14:textId="38E9E5E1" w:rsidR="001F4D4C" w:rsidRDefault="001F4D4C" w:rsidP="00941787">
            <w:pPr>
              <w:pStyle w:val="NoSpacing"/>
              <w:rPr>
                <w:rFonts w:ascii="Arial" w:hAnsi="Arial" w:cs="Arial"/>
                <w:sz w:val="24"/>
                <w:szCs w:val="24"/>
              </w:rPr>
            </w:pPr>
            <w:r>
              <w:rPr>
                <w:rFonts w:ascii="Arial" w:hAnsi="Arial" w:cs="Arial"/>
                <w:sz w:val="24"/>
                <w:szCs w:val="24"/>
              </w:rPr>
              <w:t>250 Bishopgate</w:t>
            </w:r>
          </w:p>
          <w:p w14:paraId="0024CC9F" w14:textId="01599B6E" w:rsidR="001F4D4C" w:rsidRDefault="001F4D4C" w:rsidP="00941787">
            <w:pPr>
              <w:pStyle w:val="NoSpacing"/>
              <w:rPr>
                <w:rFonts w:ascii="Arial" w:hAnsi="Arial" w:cs="Arial"/>
                <w:sz w:val="24"/>
                <w:szCs w:val="24"/>
              </w:rPr>
            </w:pPr>
            <w:r>
              <w:rPr>
                <w:rFonts w:ascii="Arial" w:hAnsi="Arial" w:cs="Arial"/>
                <w:sz w:val="24"/>
                <w:szCs w:val="24"/>
              </w:rPr>
              <w:t>London</w:t>
            </w:r>
          </w:p>
          <w:p w14:paraId="65AC730C" w14:textId="3DDB3C63" w:rsidR="001F4D4C" w:rsidRDefault="001F4D4C" w:rsidP="00941787">
            <w:pPr>
              <w:pStyle w:val="NoSpacing"/>
              <w:rPr>
                <w:rFonts w:ascii="Arial" w:hAnsi="Arial" w:cs="Arial"/>
                <w:sz w:val="24"/>
                <w:szCs w:val="24"/>
              </w:rPr>
            </w:pPr>
            <w:r>
              <w:rPr>
                <w:rFonts w:ascii="Arial" w:hAnsi="Arial" w:cs="Arial"/>
                <w:sz w:val="24"/>
                <w:szCs w:val="24"/>
              </w:rPr>
              <w:t>EC2M 4AA</w:t>
            </w:r>
          </w:p>
          <w:p w14:paraId="1EA8681A" w14:textId="2CA0DBFB" w:rsidR="001F4D4C" w:rsidRDefault="001F4D4C" w:rsidP="00941787">
            <w:pPr>
              <w:pStyle w:val="NoSpacing"/>
              <w:rPr>
                <w:rFonts w:ascii="Arial" w:hAnsi="Arial" w:cs="Arial"/>
                <w:i/>
                <w:sz w:val="24"/>
                <w:szCs w:val="24"/>
              </w:rPr>
            </w:pPr>
            <w:r>
              <w:rPr>
                <w:rFonts w:ascii="Arial" w:hAnsi="Arial" w:cs="Arial"/>
                <w:i/>
                <w:sz w:val="24"/>
                <w:szCs w:val="24"/>
              </w:rPr>
              <w:t>(Co. Reg. – 01255218)</w:t>
            </w:r>
          </w:p>
          <w:p w14:paraId="322405B9" w14:textId="05F8AE4B" w:rsidR="001F4D4C" w:rsidRDefault="001F4D4C" w:rsidP="00941787">
            <w:pPr>
              <w:pStyle w:val="NoSpacing"/>
              <w:rPr>
                <w:rFonts w:ascii="Arial" w:hAnsi="Arial" w:cs="Arial"/>
                <w:sz w:val="24"/>
                <w:szCs w:val="24"/>
              </w:rPr>
            </w:pPr>
            <w:r>
              <w:rPr>
                <w:rFonts w:ascii="Arial" w:hAnsi="Arial" w:cs="Arial"/>
                <w:sz w:val="24"/>
                <w:szCs w:val="24"/>
              </w:rPr>
              <w:t>(as Freeholder)</w:t>
            </w:r>
          </w:p>
          <w:p w14:paraId="30432021" w14:textId="069CDE42" w:rsidR="001F4D4C" w:rsidRPr="00A77A4E" w:rsidRDefault="001F4D4C" w:rsidP="00941787">
            <w:pPr>
              <w:pStyle w:val="NoSpacing"/>
              <w:rPr>
                <w:rFonts w:ascii="Arial" w:hAnsi="Arial" w:cs="Arial"/>
                <w:sz w:val="24"/>
                <w:szCs w:val="24"/>
              </w:rPr>
            </w:pPr>
            <w:r>
              <w:rPr>
                <w:rFonts w:ascii="Arial" w:hAnsi="Arial" w:cs="Arial"/>
                <w:sz w:val="24"/>
                <w:szCs w:val="24"/>
              </w:rPr>
              <w:t>(in respect of access)</w:t>
            </w:r>
          </w:p>
          <w:p w14:paraId="467AF599" w14:textId="77777777" w:rsidR="00941787" w:rsidRPr="00A77A4E" w:rsidRDefault="00941787" w:rsidP="00941787">
            <w:pPr>
              <w:spacing w:after="0" w:line="240" w:lineRule="auto"/>
              <w:rPr>
                <w:rFonts w:ascii="Arial" w:eastAsia="Times New Roman" w:hAnsi="Arial" w:cs="Arial"/>
                <w:sz w:val="24"/>
                <w:szCs w:val="24"/>
              </w:rPr>
            </w:pPr>
          </w:p>
          <w:p w14:paraId="0EEFAD35"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1BD480F4"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4263DB0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0BD71D0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568040F8"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11495E3C" w14:textId="66ED2667"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- 03342222)</w:t>
            </w:r>
          </w:p>
          <w:p w14:paraId="46B0EC1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0C5E8627" w14:textId="77777777" w:rsidR="00C861C0" w:rsidRPr="00A77A4E" w:rsidRDefault="00C861C0" w:rsidP="00C861C0">
            <w:pPr>
              <w:pStyle w:val="NoSpacing"/>
              <w:rPr>
                <w:rFonts w:ascii="Arial" w:hAnsi="Arial" w:cs="Arial"/>
                <w:sz w:val="24"/>
                <w:szCs w:val="24"/>
              </w:rPr>
            </w:pPr>
          </w:p>
          <w:p w14:paraId="214D3E7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lastRenderedPageBreak/>
              <w:t>Cladanco Limited</w:t>
            </w:r>
          </w:p>
          <w:p w14:paraId="2B61385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4BBB196D"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63CB50CC"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09E79906" w14:textId="27F763AC"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- 02965602)</w:t>
            </w:r>
          </w:p>
          <w:p w14:paraId="14E638C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4AD453A0" w14:textId="7680CE65" w:rsidR="00C861C0" w:rsidRPr="00A77A4E" w:rsidRDefault="00C861C0" w:rsidP="00941787">
            <w:pPr>
              <w:spacing w:after="0" w:line="240" w:lineRule="auto"/>
              <w:rPr>
                <w:rFonts w:ascii="Arial" w:eastAsia="Times New Roman" w:hAnsi="Arial" w:cs="Arial"/>
                <w:sz w:val="24"/>
                <w:szCs w:val="24"/>
              </w:rPr>
            </w:pPr>
          </w:p>
        </w:tc>
      </w:tr>
      <w:tr w:rsidR="00941787" w:rsidRPr="00A77A4E" w14:paraId="1CD694A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1DCA688" w14:textId="1ABF3B3E"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550747E"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Cala Trading Estate, Ashton Vale Road, Bristol BS3 2HA</w:t>
            </w:r>
          </w:p>
          <w:p w14:paraId="6A91DDBD" w14:textId="77777777" w:rsidR="00941787" w:rsidRPr="00A77A4E" w:rsidRDefault="00941787" w:rsidP="00941787">
            <w:pPr>
              <w:spacing w:after="0" w:line="240" w:lineRule="auto"/>
              <w:rPr>
                <w:rFonts w:ascii="Arial" w:hAnsi="Arial" w:cs="Arial"/>
                <w:sz w:val="24"/>
                <w:szCs w:val="24"/>
              </w:rPr>
            </w:pPr>
          </w:p>
          <w:p w14:paraId="78F47EF0"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18ED8906" w14:textId="402B7D17" w:rsidR="00941787" w:rsidRPr="00A77A4E" w:rsidRDefault="00941787" w:rsidP="00941787">
            <w:pPr>
              <w:spacing w:after="0" w:line="240" w:lineRule="auto"/>
              <w:rPr>
                <w:rFonts w:ascii="Arial" w:hAnsi="Arial" w:cs="Arial"/>
                <w:noProof/>
                <w:sz w:val="24"/>
                <w:szCs w:val="24"/>
              </w:rPr>
            </w:pPr>
            <w:r w:rsidRPr="00A77A4E">
              <w:rPr>
                <w:rFonts w:ascii="Arial" w:hAnsi="Arial" w:cs="Arial"/>
                <w:i/>
                <w:sz w:val="24"/>
                <w:szCs w:val="24"/>
              </w:rPr>
              <w:t xml:space="preserve">(BL127891 – Leasehold / </w:t>
            </w:r>
            <w:r w:rsidR="00D34326" w:rsidRPr="00A77A4E">
              <w:rPr>
                <w:rFonts w:ascii="Arial" w:hAnsi="Arial" w:cs="Arial"/>
                <w:i/>
                <w:sz w:val="24"/>
                <w:szCs w:val="24"/>
              </w:rPr>
              <w:t>Occupier</w:t>
            </w:r>
            <w:r w:rsidRPr="00A77A4E">
              <w:rPr>
                <w:rFonts w:ascii="Arial" w:hAnsi="Arial" w:cs="Arial"/>
                <w:i/>
                <w:sz w:val="24"/>
                <w:szCs w:val="24"/>
              </w:rPr>
              <w:t>)</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AF94788"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3839EF65"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21A1B801"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541CCEAF"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703204FC"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49F62996"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03A64B05"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1D98A508" w14:textId="77777777" w:rsidR="00FB540C" w:rsidRDefault="00FB540C" w:rsidP="00FB540C">
            <w:pPr>
              <w:pStyle w:val="NoSpacing"/>
              <w:rPr>
                <w:rFonts w:ascii="Arial" w:hAnsi="Arial" w:cs="Arial"/>
                <w:sz w:val="24"/>
                <w:szCs w:val="24"/>
              </w:rPr>
            </w:pPr>
          </w:p>
          <w:p w14:paraId="03FFEFD0" w14:textId="77777777" w:rsidR="00FB540C" w:rsidRDefault="00FB540C" w:rsidP="00FB540C">
            <w:pPr>
              <w:pStyle w:val="NoSpacing"/>
              <w:rPr>
                <w:rFonts w:ascii="Arial" w:hAnsi="Arial" w:cs="Arial"/>
                <w:sz w:val="24"/>
                <w:szCs w:val="24"/>
              </w:rPr>
            </w:pPr>
            <w:r>
              <w:rPr>
                <w:rFonts w:ascii="Arial" w:hAnsi="Arial" w:cs="Arial"/>
                <w:sz w:val="24"/>
                <w:szCs w:val="24"/>
              </w:rPr>
              <w:lastRenderedPageBreak/>
              <w:t>W G T C Nominees Limited</w:t>
            </w:r>
          </w:p>
          <w:p w14:paraId="0C9FB21E"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6580DB2C"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1B65229E"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11EDD600"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6C37863A"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2925632C"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35EE5814" w14:textId="77777777" w:rsidR="00941787" w:rsidRPr="00A77A4E" w:rsidRDefault="00941787" w:rsidP="00941787">
            <w:pPr>
              <w:pStyle w:val="NoSpacing"/>
              <w:rPr>
                <w:rFonts w:ascii="Arial" w:hAnsi="Arial" w:cs="Arial"/>
                <w:sz w:val="24"/>
                <w:szCs w:val="24"/>
              </w:rPr>
            </w:pPr>
          </w:p>
          <w:p w14:paraId="13B5CB1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Wolseley UK Limited</w:t>
            </w:r>
          </w:p>
          <w:p w14:paraId="403DD4D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2 Kingmaker Court</w:t>
            </w:r>
          </w:p>
          <w:p w14:paraId="1F1A92D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Warwick Technology Park</w:t>
            </w:r>
          </w:p>
          <w:p w14:paraId="597F58E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Gallows Hill</w:t>
            </w:r>
          </w:p>
          <w:p w14:paraId="7DA3767B" w14:textId="432C0E0E" w:rsidR="00941787" w:rsidRPr="00A77A4E" w:rsidRDefault="00941787" w:rsidP="00941787">
            <w:pPr>
              <w:pStyle w:val="NoSpacing"/>
              <w:rPr>
                <w:rFonts w:ascii="Arial" w:hAnsi="Arial" w:cs="Arial"/>
                <w:sz w:val="24"/>
                <w:szCs w:val="24"/>
              </w:rPr>
            </w:pPr>
            <w:r w:rsidRPr="00A77A4E">
              <w:rPr>
                <w:rFonts w:ascii="Arial" w:hAnsi="Arial" w:cs="Arial"/>
                <w:sz w:val="24"/>
                <w:szCs w:val="24"/>
              </w:rPr>
              <w:t>Warwick</w:t>
            </w:r>
          </w:p>
          <w:p w14:paraId="0305578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CV34 6DY</w:t>
            </w:r>
          </w:p>
          <w:p w14:paraId="7EFB9FD8" w14:textId="3074B9CD"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- 00636445)</w:t>
            </w:r>
          </w:p>
          <w:p w14:paraId="16301E74" w14:textId="19A248C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4F0D11C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9A007AF" w14:textId="77777777" w:rsidR="00941787" w:rsidRPr="00A77A4E" w:rsidRDefault="00941787" w:rsidP="00941787">
            <w:pPr>
              <w:spacing w:after="0" w:line="240" w:lineRule="auto"/>
              <w:rPr>
                <w:rFonts w:ascii="Arial" w:eastAsia="Times New Roman" w:hAnsi="Arial" w:cs="Arial"/>
                <w:sz w:val="24"/>
                <w:szCs w:val="24"/>
              </w:rPr>
            </w:pPr>
          </w:p>
          <w:p w14:paraId="0D0AB483"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6EBBB64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324D37A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575C1A5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036B694E"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lastRenderedPageBreak/>
              <w:t>BS3 2HA</w:t>
            </w:r>
          </w:p>
          <w:p w14:paraId="4AB385D0" w14:textId="4B758E83"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- 03342222)</w:t>
            </w:r>
          </w:p>
          <w:p w14:paraId="64216A68"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70FBFC8F" w14:textId="77777777" w:rsidR="00C861C0" w:rsidRPr="00A77A4E" w:rsidRDefault="00C861C0" w:rsidP="00C861C0">
            <w:pPr>
              <w:pStyle w:val="NoSpacing"/>
              <w:rPr>
                <w:rFonts w:ascii="Arial" w:hAnsi="Arial" w:cs="Arial"/>
                <w:sz w:val="24"/>
                <w:szCs w:val="24"/>
              </w:rPr>
            </w:pPr>
          </w:p>
          <w:p w14:paraId="0E14DF8E"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51D109C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5B6FE94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6F565E6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5F6F918B" w14:textId="393741A0"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5F385F" w:rsidRPr="00A77A4E">
              <w:rPr>
                <w:rFonts w:ascii="Arial" w:hAnsi="Arial" w:cs="Arial"/>
                <w:i/>
                <w:sz w:val="24"/>
                <w:szCs w:val="24"/>
              </w:rPr>
              <w:t>.</w:t>
            </w:r>
            <w:r w:rsidRPr="00A77A4E">
              <w:rPr>
                <w:rFonts w:ascii="Arial" w:hAnsi="Arial" w:cs="Arial"/>
                <w:i/>
                <w:sz w:val="24"/>
                <w:szCs w:val="24"/>
              </w:rPr>
              <w:t xml:space="preserve"> - 02965602)</w:t>
            </w:r>
          </w:p>
          <w:p w14:paraId="562F6753"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6BAE67F2" w14:textId="107A9482" w:rsidR="00C861C0" w:rsidRPr="00A77A4E" w:rsidRDefault="00C861C0" w:rsidP="00941787">
            <w:pPr>
              <w:spacing w:after="0" w:line="240" w:lineRule="auto"/>
              <w:rPr>
                <w:rFonts w:ascii="Arial" w:eastAsia="Times New Roman" w:hAnsi="Arial" w:cs="Arial"/>
                <w:sz w:val="24"/>
                <w:szCs w:val="24"/>
              </w:rPr>
            </w:pPr>
          </w:p>
        </w:tc>
      </w:tr>
      <w:tr w:rsidR="00941787" w:rsidRPr="00A77A4E" w14:paraId="31A3BF15"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6F12315F" w14:textId="437087CA"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F163190"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 Cala Trading Estate, Ashton Vale Road, Bristol BS3 2HA</w:t>
            </w:r>
          </w:p>
          <w:p w14:paraId="217851B5" w14:textId="77777777" w:rsidR="00941787" w:rsidRPr="00A77A4E" w:rsidRDefault="00941787" w:rsidP="00941787">
            <w:pPr>
              <w:spacing w:after="0" w:line="240" w:lineRule="auto"/>
              <w:rPr>
                <w:rFonts w:ascii="Arial" w:hAnsi="Arial" w:cs="Arial"/>
                <w:sz w:val="24"/>
                <w:szCs w:val="24"/>
              </w:rPr>
            </w:pPr>
          </w:p>
          <w:p w14:paraId="1FE351EA"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6ECA4A95" w14:textId="5EE1E010"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(BL142901 – Leasehold / </w:t>
            </w:r>
            <w:r w:rsidR="00D34326" w:rsidRPr="00A77A4E">
              <w:rPr>
                <w:rFonts w:ascii="Arial" w:hAnsi="Arial" w:cs="Arial"/>
                <w:i/>
                <w:sz w:val="24"/>
                <w:szCs w:val="24"/>
              </w:rPr>
              <w:t>Occupier</w:t>
            </w:r>
            <w:r w:rsidRPr="00A77A4E">
              <w:rPr>
                <w:rFonts w:ascii="Arial" w:hAnsi="Arial" w:cs="Arial"/>
                <w:i/>
                <w:sz w:val="24"/>
                <w:szCs w:val="24"/>
              </w:rPr>
              <w:t>)</w:t>
            </w:r>
          </w:p>
          <w:p w14:paraId="27FCEDC5"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4B9123E"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4AFD818E"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7A6004CA"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50A4C247"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5BBDF23C"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2102DCD6"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05DECCF2"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4F69132A" w14:textId="77777777" w:rsidR="00FB540C" w:rsidRDefault="00FB540C" w:rsidP="00FB540C">
            <w:pPr>
              <w:pStyle w:val="NoSpacing"/>
              <w:rPr>
                <w:rFonts w:ascii="Arial" w:hAnsi="Arial" w:cs="Arial"/>
                <w:sz w:val="24"/>
                <w:szCs w:val="24"/>
              </w:rPr>
            </w:pPr>
          </w:p>
          <w:p w14:paraId="0D111564"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636E5CB7"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1BE7CBF3" w14:textId="77777777" w:rsidR="00FB540C" w:rsidRDefault="00FB540C" w:rsidP="00FB540C">
            <w:pPr>
              <w:pStyle w:val="NoSpacing"/>
              <w:rPr>
                <w:rFonts w:ascii="Arial" w:hAnsi="Arial" w:cs="Arial"/>
                <w:sz w:val="24"/>
                <w:szCs w:val="24"/>
              </w:rPr>
            </w:pPr>
            <w:r>
              <w:rPr>
                <w:rFonts w:ascii="Arial" w:hAnsi="Arial" w:cs="Arial"/>
                <w:sz w:val="24"/>
                <w:szCs w:val="24"/>
              </w:rPr>
              <w:lastRenderedPageBreak/>
              <w:t>London</w:t>
            </w:r>
          </w:p>
          <w:p w14:paraId="2687D93C"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44A58FDD"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1E8CEC8D"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1F5B99D8"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49B5F9D6" w14:textId="77777777" w:rsidR="00941787" w:rsidRPr="00A77A4E" w:rsidRDefault="00941787" w:rsidP="00941787">
            <w:pPr>
              <w:pStyle w:val="NoSpacing"/>
              <w:rPr>
                <w:rFonts w:ascii="Arial" w:hAnsi="Arial" w:cs="Arial"/>
                <w:sz w:val="24"/>
                <w:szCs w:val="24"/>
              </w:rPr>
            </w:pPr>
          </w:p>
          <w:p w14:paraId="653E5E7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Stewart Wines Limited</w:t>
            </w:r>
          </w:p>
          <w:p w14:paraId="24BB896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Springfield House</w:t>
            </w:r>
          </w:p>
          <w:p w14:paraId="4993CDE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45 Welsh Back</w:t>
            </w:r>
          </w:p>
          <w:p w14:paraId="464FC0D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CA58D0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BS1 4AG</w:t>
            </w:r>
          </w:p>
          <w:p w14:paraId="761F7990" w14:textId="225E1DD6"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- 05599219)</w:t>
            </w:r>
          </w:p>
          <w:p w14:paraId="3087829F" w14:textId="184C299C"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59AAEA9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542B641" w14:textId="77777777" w:rsidR="00941787" w:rsidRPr="00A77A4E" w:rsidRDefault="00941787" w:rsidP="00941787">
            <w:pPr>
              <w:spacing w:after="0" w:line="240" w:lineRule="auto"/>
              <w:rPr>
                <w:rFonts w:ascii="Arial" w:eastAsia="Times New Roman" w:hAnsi="Arial" w:cs="Arial"/>
                <w:sz w:val="24"/>
                <w:szCs w:val="24"/>
              </w:rPr>
            </w:pPr>
          </w:p>
          <w:p w14:paraId="386859C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1648306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6A74EF53"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230E272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7101FC5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743B176E" w14:textId="0E67C2B2"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19FED83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lastRenderedPageBreak/>
              <w:t>(in respect of a lease dated 31 August 2007 between (1) Xerox Pensions Limited and (2) Beyond the Bean Limited)</w:t>
            </w:r>
          </w:p>
          <w:p w14:paraId="60B97631" w14:textId="77777777" w:rsidR="00C861C0" w:rsidRPr="00A77A4E" w:rsidRDefault="00C861C0" w:rsidP="00C861C0">
            <w:pPr>
              <w:pStyle w:val="NoSpacing"/>
              <w:rPr>
                <w:rFonts w:ascii="Arial" w:hAnsi="Arial" w:cs="Arial"/>
                <w:sz w:val="24"/>
                <w:szCs w:val="24"/>
              </w:rPr>
            </w:pPr>
          </w:p>
          <w:p w14:paraId="45F8293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5C510C2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2C4BF55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79107EF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08E2F06B" w14:textId="7CFFAF82"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- 02965602)</w:t>
            </w:r>
          </w:p>
          <w:p w14:paraId="052DFEE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2D3A538B" w14:textId="28761650" w:rsidR="00C861C0" w:rsidRPr="00A77A4E" w:rsidRDefault="00C861C0" w:rsidP="00941787">
            <w:pPr>
              <w:spacing w:after="0" w:line="240" w:lineRule="auto"/>
              <w:rPr>
                <w:rFonts w:ascii="Arial" w:eastAsia="Times New Roman" w:hAnsi="Arial" w:cs="Arial"/>
                <w:sz w:val="24"/>
                <w:szCs w:val="24"/>
              </w:rPr>
            </w:pPr>
          </w:p>
        </w:tc>
      </w:tr>
      <w:tr w:rsidR="00941787" w:rsidRPr="00A77A4E" w14:paraId="4711375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1E65C52" w14:textId="5D1311F0"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FA41A33"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3, Cala Trading Estate, Ashton Vale Road, Bristol</w:t>
            </w:r>
          </w:p>
          <w:p w14:paraId="158DF397"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BS3 2HA</w:t>
            </w:r>
          </w:p>
          <w:p w14:paraId="01C6B243" w14:textId="77777777" w:rsidR="00941787" w:rsidRPr="00A77A4E" w:rsidRDefault="00941787" w:rsidP="00941787">
            <w:pPr>
              <w:spacing w:after="0" w:line="240" w:lineRule="auto"/>
              <w:rPr>
                <w:rFonts w:ascii="Arial" w:hAnsi="Arial" w:cs="Arial"/>
                <w:sz w:val="24"/>
                <w:szCs w:val="24"/>
              </w:rPr>
            </w:pPr>
          </w:p>
          <w:p w14:paraId="3EB175FA"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2D70B1DF"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DF61FC5"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162DAC00"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712C30F9"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475FAA68"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3C192BA0"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2CAB7CC8"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49DECE76"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03A35B7D" w14:textId="77777777" w:rsidR="00FB540C" w:rsidRDefault="00FB540C" w:rsidP="00FB540C">
            <w:pPr>
              <w:pStyle w:val="NoSpacing"/>
              <w:rPr>
                <w:rFonts w:ascii="Arial" w:hAnsi="Arial" w:cs="Arial"/>
                <w:sz w:val="24"/>
                <w:szCs w:val="24"/>
              </w:rPr>
            </w:pPr>
          </w:p>
          <w:p w14:paraId="2CF97CFD"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7A3CC0AF"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07B9046C"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5FEB46AD"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60033177" w14:textId="77777777" w:rsidR="00FB540C" w:rsidRDefault="00FB540C" w:rsidP="00FB540C">
            <w:pPr>
              <w:pStyle w:val="NoSpacing"/>
              <w:rPr>
                <w:rFonts w:ascii="Arial" w:hAnsi="Arial" w:cs="Arial"/>
                <w:i/>
                <w:sz w:val="24"/>
                <w:szCs w:val="24"/>
              </w:rPr>
            </w:pPr>
            <w:r>
              <w:rPr>
                <w:rFonts w:ascii="Arial" w:hAnsi="Arial" w:cs="Arial"/>
                <w:i/>
                <w:sz w:val="24"/>
                <w:szCs w:val="24"/>
              </w:rPr>
              <w:lastRenderedPageBreak/>
              <w:t>(Co. Reg. – 01255218)</w:t>
            </w:r>
          </w:p>
          <w:p w14:paraId="758D7B2B"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4FBB11C3"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0BA2CE48" w14:textId="77777777" w:rsidR="00941787" w:rsidRPr="00A77A4E" w:rsidRDefault="00941787" w:rsidP="00941787">
            <w:pPr>
              <w:pStyle w:val="NoSpacing"/>
              <w:rPr>
                <w:rFonts w:ascii="Arial" w:hAnsi="Arial" w:cs="Arial"/>
                <w:sz w:val="24"/>
                <w:szCs w:val="24"/>
              </w:rPr>
            </w:pPr>
          </w:p>
          <w:p w14:paraId="7FD04A5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Pluscrates Limited</w:t>
            </w:r>
          </w:p>
          <w:p w14:paraId="74C0CF8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3</w:t>
            </w:r>
          </w:p>
          <w:p w14:paraId="23E786C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Cala Trading Estate</w:t>
            </w:r>
          </w:p>
          <w:p w14:paraId="042A547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66F625D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0C16FBE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68C9BEDA" w14:textId="29F895A8"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06406174) </w:t>
            </w:r>
          </w:p>
          <w:p w14:paraId="1EABA26A" w14:textId="36B87E2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3982819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EB269D3" w14:textId="77777777" w:rsidR="00941787" w:rsidRPr="00A77A4E" w:rsidRDefault="00941787" w:rsidP="00941787">
            <w:pPr>
              <w:pStyle w:val="NoSpacing"/>
              <w:rPr>
                <w:rFonts w:ascii="Arial" w:hAnsi="Arial" w:cs="Arial"/>
                <w:sz w:val="24"/>
                <w:szCs w:val="24"/>
              </w:rPr>
            </w:pPr>
          </w:p>
          <w:p w14:paraId="7D92BA0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Pluscrates Limited</w:t>
            </w:r>
          </w:p>
          <w:p w14:paraId="00F7EB2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10 Queen Street Place</w:t>
            </w:r>
          </w:p>
          <w:p w14:paraId="4205D33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7484FC2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EC4R 1AG</w:t>
            </w:r>
          </w:p>
          <w:p w14:paraId="2CCB9182" w14:textId="0E3D821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06406174) </w:t>
            </w:r>
          </w:p>
          <w:p w14:paraId="1899FA93" w14:textId="7A80006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662EA4C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1FEBBE32" w14:textId="77777777" w:rsidR="00941787" w:rsidRPr="00A77A4E" w:rsidRDefault="00941787" w:rsidP="00941787">
            <w:pPr>
              <w:spacing w:after="0" w:line="240" w:lineRule="auto"/>
              <w:rPr>
                <w:rFonts w:ascii="Arial" w:eastAsia="Times New Roman" w:hAnsi="Arial" w:cs="Arial"/>
                <w:sz w:val="24"/>
                <w:szCs w:val="24"/>
              </w:rPr>
            </w:pPr>
          </w:p>
          <w:p w14:paraId="77006AF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lastRenderedPageBreak/>
              <w:t>Beyond the Bean Limited</w:t>
            </w:r>
          </w:p>
          <w:p w14:paraId="6613B40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1CEF7DE4"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2ABD508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3BC6DD1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571CFFAB" w14:textId="621ABEE3"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0E89191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3C9361C4" w14:textId="77777777" w:rsidR="00C861C0" w:rsidRPr="00A77A4E" w:rsidRDefault="00C861C0" w:rsidP="00C861C0">
            <w:pPr>
              <w:pStyle w:val="NoSpacing"/>
              <w:rPr>
                <w:rFonts w:ascii="Arial" w:hAnsi="Arial" w:cs="Arial"/>
                <w:sz w:val="24"/>
                <w:szCs w:val="24"/>
              </w:rPr>
            </w:pPr>
          </w:p>
          <w:p w14:paraId="7D1A65B4"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78BCB1DC"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7A002E58"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73FED5A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12589430" w14:textId="10C7E939"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- 02965602)</w:t>
            </w:r>
          </w:p>
          <w:p w14:paraId="6B39A16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57648A0F" w14:textId="5348838E" w:rsidR="00C861C0" w:rsidRPr="00A77A4E" w:rsidRDefault="00C861C0" w:rsidP="00941787">
            <w:pPr>
              <w:spacing w:after="0" w:line="240" w:lineRule="auto"/>
              <w:rPr>
                <w:rFonts w:ascii="Arial" w:eastAsia="Times New Roman" w:hAnsi="Arial" w:cs="Arial"/>
                <w:sz w:val="24"/>
                <w:szCs w:val="24"/>
              </w:rPr>
            </w:pPr>
          </w:p>
        </w:tc>
      </w:tr>
      <w:tr w:rsidR="00941787" w:rsidRPr="00A77A4E" w14:paraId="2263E29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1BA4254" w14:textId="26745C28"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90039A8"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 Cala Trading Estate, Ashton Vale Road, Bristol BS3 2HA</w:t>
            </w:r>
          </w:p>
          <w:p w14:paraId="78B0B4AD" w14:textId="77777777" w:rsidR="00941787" w:rsidRPr="00A77A4E" w:rsidRDefault="00941787" w:rsidP="00941787">
            <w:pPr>
              <w:spacing w:after="0" w:line="240" w:lineRule="auto"/>
              <w:rPr>
                <w:rFonts w:ascii="Arial" w:hAnsi="Arial" w:cs="Arial"/>
                <w:sz w:val="24"/>
                <w:szCs w:val="24"/>
              </w:rPr>
            </w:pPr>
          </w:p>
          <w:p w14:paraId="2E10381A"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3F44FC9C" w14:textId="708F0560"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lastRenderedPageBreak/>
              <w:t xml:space="preserve">(BL118898 – Leasehold / </w:t>
            </w:r>
            <w:r w:rsidR="00D34326" w:rsidRPr="00A77A4E">
              <w:rPr>
                <w:rFonts w:ascii="Arial" w:hAnsi="Arial" w:cs="Arial"/>
                <w:i/>
                <w:sz w:val="24"/>
                <w:szCs w:val="24"/>
              </w:rPr>
              <w:t>Occupier</w:t>
            </w:r>
            <w:r w:rsidRPr="00A77A4E">
              <w:rPr>
                <w:rFonts w:ascii="Arial" w:hAnsi="Arial" w:cs="Arial"/>
                <w:i/>
                <w:sz w:val="24"/>
                <w:szCs w:val="24"/>
              </w:rPr>
              <w:t>)</w:t>
            </w:r>
          </w:p>
          <w:p w14:paraId="218F5E85"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EDD6371" w14:textId="77777777" w:rsidR="00FB540C" w:rsidRDefault="00FB540C" w:rsidP="00FB540C">
            <w:pPr>
              <w:pStyle w:val="NoSpacing"/>
              <w:rPr>
                <w:rFonts w:ascii="Arial" w:hAnsi="Arial" w:cs="Arial"/>
                <w:sz w:val="24"/>
                <w:szCs w:val="24"/>
              </w:rPr>
            </w:pPr>
            <w:r>
              <w:rPr>
                <w:rFonts w:ascii="Arial" w:hAnsi="Arial" w:cs="Arial"/>
                <w:sz w:val="24"/>
                <w:szCs w:val="24"/>
              </w:rPr>
              <w:lastRenderedPageBreak/>
              <w:t>British Overseas Bank Nominees Limited</w:t>
            </w:r>
          </w:p>
          <w:p w14:paraId="6E3CE07B"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307CC73F"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3DF47967"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66E24320"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1136133F"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628D0B96" w14:textId="77777777" w:rsidR="00FB540C" w:rsidRDefault="00FB540C" w:rsidP="00FB540C">
            <w:pPr>
              <w:pStyle w:val="NoSpacing"/>
              <w:rPr>
                <w:rFonts w:ascii="Arial" w:hAnsi="Arial" w:cs="Arial"/>
                <w:sz w:val="24"/>
                <w:szCs w:val="24"/>
              </w:rPr>
            </w:pPr>
            <w:r w:rsidRPr="00A77A4E">
              <w:rPr>
                <w:rFonts w:ascii="Arial" w:hAnsi="Arial" w:cs="Arial"/>
                <w:sz w:val="24"/>
                <w:szCs w:val="24"/>
              </w:rPr>
              <w:lastRenderedPageBreak/>
              <w:t>(in respect of access)</w:t>
            </w:r>
          </w:p>
          <w:p w14:paraId="58026011" w14:textId="77777777" w:rsidR="00FB540C" w:rsidRDefault="00FB540C" w:rsidP="00FB540C">
            <w:pPr>
              <w:pStyle w:val="NoSpacing"/>
              <w:rPr>
                <w:rFonts w:ascii="Arial" w:hAnsi="Arial" w:cs="Arial"/>
                <w:sz w:val="24"/>
                <w:szCs w:val="24"/>
              </w:rPr>
            </w:pPr>
          </w:p>
          <w:p w14:paraId="6E2C5F90"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375B0D07"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3B0F86CE"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5DB36EB1"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47AA5EAE"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6DFF2601"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7061EAAC"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12557150" w14:textId="77777777" w:rsidR="00941787" w:rsidRPr="00A77A4E" w:rsidRDefault="00941787" w:rsidP="00941787">
            <w:pPr>
              <w:pStyle w:val="NoSpacing"/>
              <w:rPr>
                <w:rFonts w:ascii="Arial" w:hAnsi="Arial" w:cs="Arial"/>
                <w:sz w:val="24"/>
                <w:szCs w:val="24"/>
              </w:rPr>
            </w:pPr>
          </w:p>
          <w:p w14:paraId="72E8B21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UK Electric Limited</w:t>
            </w:r>
          </w:p>
          <w:p w14:paraId="64045C9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Votec House</w:t>
            </w:r>
          </w:p>
          <w:p w14:paraId="1660F7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Hambridge Lane</w:t>
            </w:r>
          </w:p>
          <w:p w14:paraId="20F1B02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Newbury</w:t>
            </w:r>
          </w:p>
          <w:p w14:paraId="45FF194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RG14 5TN</w:t>
            </w:r>
          </w:p>
          <w:p w14:paraId="6679AA9B" w14:textId="1170C10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- 02742081)</w:t>
            </w:r>
          </w:p>
          <w:p w14:paraId="6492F923" w14:textId="323008F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756CA51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405E9A6" w14:textId="77777777" w:rsidR="00941787" w:rsidRPr="00A77A4E" w:rsidRDefault="00941787" w:rsidP="00941787">
            <w:pPr>
              <w:pStyle w:val="NoSpacing"/>
              <w:rPr>
                <w:rFonts w:ascii="Arial" w:hAnsi="Arial" w:cs="Arial"/>
                <w:sz w:val="24"/>
                <w:szCs w:val="24"/>
              </w:rPr>
            </w:pPr>
          </w:p>
          <w:p w14:paraId="51E1690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h-TE Western Automation</w:t>
            </w:r>
          </w:p>
          <w:p w14:paraId="4F874F0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4</w:t>
            </w:r>
          </w:p>
          <w:p w14:paraId="14F02B7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Cala Trading Estate</w:t>
            </w:r>
          </w:p>
          <w:p w14:paraId="5CC15A1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Ashton Vale Road</w:t>
            </w:r>
          </w:p>
          <w:p w14:paraId="00A9EB9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1C0B5E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290F7740" w14:textId="1E6312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515E9BC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2292B8A" w14:textId="77777777" w:rsidR="00941787" w:rsidRPr="00A77A4E" w:rsidRDefault="00941787" w:rsidP="00941787">
            <w:pPr>
              <w:spacing w:after="0" w:line="240" w:lineRule="auto"/>
              <w:rPr>
                <w:rFonts w:ascii="Arial" w:eastAsia="Times New Roman" w:hAnsi="Arial" w:cs="Arial"/>
                <w:sz w:val="24"/>
                <w:szCs w:val="24"/>
              </w:rPr>
            </w:pPr>
          </w:p>
          <w:p w14:paraId="00CEC7F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17DA627E"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300136B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399DFA7E"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7C9F7F5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0DE4FA62" w14:textId="211A5B91"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24664A0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0333EDBB" w14:textId="77777777" w:rsidR="00C861C0" w:rsidRPr="00A77A4E" w:rsidRDefault="00C861C0" w:rsidP="00C861C0">
            <w:pPr>
              <w:pStyle w:val="NoSpacing"/>
              <w:rPr>
                <w:rFonts w:ascii="Arial" w:hAnsi="Arial" w:cs="Arial"/>
                <w:sz w:val="24"/>
                <w:szCs w:val="24"/>
              </w:rPr>
            </w:pPr>
          </w:p>
          <w:p w14:paraId="7A33CEF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30979DC5"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438C566C"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79DC4E7D"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13BC08C6" w14:textId="65624D1E"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- 02965602)</w:t>
            </w:r>
          </w:p>
          <w:p w14:paraId="2FA9550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1429CB2B" w14:textId="26DE888C" w:rsidR="00C861C0" w:rsidRPr="00A77A4E" w:rsidRDefault="00C861C0" w:rsidP="00941787">
            <w:pPr>
              <w:spacing w:after="0" w:line="240" w:lineRule="auto"/>
              <w:rPr>
                <w:rFonts w:ascii="Arial" w:eastAsia="Times New Roman" w:hAnsi="Arial" w:cs="Arial"/>
                <w:sz w:val="24"/>
                <w:szCs w:val="24"/>
              </w:rPr>
            </w:pPr>
          </w:p>
        </w:tc>
      </w:tr>
      <w:tr w:rsidR="00941787" w:rsidRPr="00A77A4E" w14:paraId="79C219F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328ADD7" w14:textId="51A6412A"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21EC371"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5 &amp; 6, Cala Trading Estate, Ashton Vale Road, Bristol BS3 2HA</w:t>
            </w:r>
          </w:p>
          <w:p w14:paraId="213CC86E" w14:textId="77777777" w:rsidR="00941787" w:rsidRPr="00A77A4E" w:rsidRDefault="00941787" w:rsidP="00941787">
            <w:pPr>
              <w:spacing w:after="0" w:line="240" w:lineRule="auto"/>
              <w:rPr>
                <w:rFonts w:ascii="Arial" w:hAnsi="Arial" w:cs="Arial"/>
                <w:sz w:val="24"/>
                <w:szCs w:val="24"/>
              </w:rPr>
            </w:pPr>
          </w:p>
          <w:p w14:paraId="33E1D989"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7A6331BC" w14:textId="6E2E9CA5"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(BL135552 – Leasehold / </w:t>
            </w:r>
            <w:r w:rsidR="00D34326" w:rsidRPr="00A77A4E">
              <w:rPr>
                <w:rFonts w:ascii="Arial" w:hAnsi="Arial" w:cs="Arial"/>
                <w:i/>
                <w:sz w:val="24"/>
                <w:szCs w:val="24"/>
              </w:rPr>
              <w:t>Occupier</w:t>
            </w:r>
            <w:r w:rsidRPr="00A77A4E">
              <w:rPr>
                <w:rFonts w:ascii="Arial" w:hAnsi="Arial" w:cs="Arial"/>
                <w:i/>
                <w:sz w:val="24"/>
                <w:szCs w:val="24"/>
              </w:rPr>
              <w:t>)</w:t>
            </w:r>
          </w:p>
          <w:p w14:paraId="4A77F8C0" w14:textId="5DD49178"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(BL135551 – Leasehold / </w:t>
            </w:r>
            <w:r w:rsidR="00D34326" w:rsidRPr="00A77A4E">
              <w:rPr>
                <w:rFonts w:ascii="Arial" w:hAnsi="Arial" w:cs="Arial"/>
                <w:i/>
                <w:sz w:val="24"/>
                <w:szCs w:val="24"/>
              </w:rPr>
              <w:t>Occupier</w:t>
            </w:r>
            <w:r w:rsidRPr="00A77A4E">
              <w:rPr>
                <w:rFonts w:ascii="Arial" w:hAnsi="Arial" w:cs="Arial"/>
                <w:i/>
                <w:sz w:val="24"/>
                <w:szCs w:val="24"/>
              </w:rPr>
              <w:t>)</w:t>
            </w:r>
          </w:p>
          <w:p w14:paraId="1AA1D85D"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EBD158F"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06F0D0F7"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5F8D482E"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4A16EC3F"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6C71F710"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6B201A45"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499CB3D7"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1BAC12CE" w14:textId="77777777" w:rsidR="00FB540C" w:rsidRDefault="00FB540C" w:rsidP="00FB540C">
            <w:pPr>
              <w:pStyle w:val="NoSpacing"/>
              <w:rPr>
                <w:rFonts w:ascii="Arial" w:hAnsi="Arial" w:cs="Arial"/>
                <w:sz w:val="24"/>
                <w:szCs w:val="24"/>
              </w:rPr>
            </w:pPr>
          </w:p>
          <w:p w14:paraId="335A1831"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225EE1D9"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2D0B17B4"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1D990E03"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13BB56B8"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14FA8B37"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6ABB8390"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198A0147" w14:textId="77777777" w:rsidR="00941787" w:rsidRPr="00A77A4E" w:rsidRDefault="00941787" w:rsidP="00941787">
            <w:pPr>
              <w:pStyle w:val="NoSpacing"/>
              <w:rPr>
                <w:rFonts w:ascii="Arial" w:hAnsi="Arial" w:cs="Arial"/>
                <w:sz w:val="24"/>
                <w:szCs w:val="24"/>
              </w:rPr>
            </w:pPr>
          </w:p>
          <w:p w14:paraId="5E5FBFF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Beyond The Bean Limited</w:t>
            </w:r>
          </w:p>
          <w:p w14:paraId="1A53F89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Units 5 &amp; 6 </w:t>
            </w:r>
          </w:p>
          <w:p w14:paraId="22738EF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Cala Trading Estate</w:t>
            </w:r>
          </w:p>
          <w:p w14:paraId="4641889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5B217B9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2E8F4A4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4A21CB14" w14:textId="3390DDCB" w:rsidR="00941787" w:rsidRPr="00A77A4E" w:rsidRDefault="00941787" w:rsidP="00941787">
            <w:pPr>
              <w:pStyle w:val="NoSpacing"/>
              <w:rPr>
                <w:rFonts w:ascii="Arial" w:hAnsi="Arial" w:cs="Arial"/>
                <w:i/>
                <w:sz w:val="24"/>
                <w:szCs w:val="24"/>
              </w:rPr>
            </w:pPr>
            <w:r w:rsidRPr="00A77A4E">
              <w:rPr>
                <w:rFonts w:ascii="Arial" w:hAnsi="Arial" w:cs="Arial"/>
                <w:i/>
                <w:sz w:val="24"/>
                <w:szCs w:val="24"/>
              </w:rPr>
              <w:lastRenderedPageBreak/>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0D78A213" w14:textId="52B0D032"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33C277E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10AB362" w14:textId="77777777" w:rsidR="00C861C0" w:rsidRPr="00A77A4E" w:rsidRDefault="00C861C0" w:rsidP="00941787">
            <w:pPr>
              <w:pStyle w:val="NoSpacing"/>
              <w:rPr>
                <w:rFonts w:ascii="Arial" w:hAnsi="Arial" w:cs="Arial"/>
                <w:sz w:val="24"/>
                <w:szCs w:val="24"/>
              </w:rPr>
            </w:pPr>
          </w:p>
          <w:p w14:paraId="3714B23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300589C6"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5F8347B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4A625E8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3AD1BD08"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1B4DC123" w14:textId="0FE70FB4"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10F71E6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73562237" w14:textId="77777777" w:rsidR="00C861C0" w:rsidRPr="00A77A4E" w:rsidRDefault="00C861C0" w:rsidP="00C861C0">
            <w:pPr>
              <w:pStyle w:val="NoSpacing"/>
              <w:rPr>
                <w:rFonts w:ascii="Arial" w:hAnsi="Arial" w:cs="Arial"/>
                <w:sz w:val="24"/>
                <w:szCs w:val="24"/>
              </w:rPr>
            </w:pPr>
          </w:p>
          <w:p w14:paraId="4A6B9F2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1DC568B9"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394F349C"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2EA20F6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1A34B363" w14:textId="4E447646"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- 02965602)</w:t>
            </w:r>
          </w:p>
          <w:p w14:paraId="72D2AAD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4DF637A8" w14:textId="6A10C962" w:rsidR="00C861C0" w:rsidRPr="00A77A4E" w:rsidRDefault="00C861C0" w:rsidP="00941787">
            <w:pPr>
              <w:pStyle w:val="NoSpacing"/>
              <w:rPr>
                <w:rFonts w:ascii="Arial" w:hAnsi="Arial" w:cs="Arial"/>
                <w:sz w:val="24"/>
                <w:szCs w:val="24"/>
              </w:rPr>
            </w:pPr>
          </w:p>
        </w:tc>
      </w:tr>
      <w:tr w:rsidR="00941787" w:rsidRPr="00A77A4E" w14:paraId="0027739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66C300B" w14:textId="3F89EC88"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943F719"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8, Cala Trading Estate, Ashton Vale Road, Bristol BS3 2HA</w:t>
            </w:r>
          </w:p>
          <w:p w14:paraId="2F6B3DD2" w14:textId="77777777" w:rsidR="00941787" w:rsidRPr="00A77A4E" w:rsidRDefault="00941787" w:rsidP="00941787">
            <w:pPr>
              <w:spacing w:after="0" w:line="240" w:lineRule="auto"/>
              <w:rPr>
                <w:rFonts w:ascii="Arial" w:hAnsi="Arial" w:cs="Arial"/>
                <w:sz w:val="24"/>
                <w:szCs w:val="24"/>
              </w:rPr>
            </w:pPr>
          </w:p>
          <w:p w14:paraId="402F5C8F"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73FEA76C" w14:textId="1BD32C53"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 xml:space="preserve">(BL142473 – Leasehold / </w:t>
            </w:r>
            <w:r w:rsidR="00D34326" w:rsidRPr="00A77A4E">
              <w:rPr>
                <w:rFonts w:ascii="Arial" w:hAnsi="Arial" w:cs="Arial"/>
                <w:sz w:val="24"/>
                <w:szCs w:val="24"/>
              </w:rPr>
              <w:t>Occupier</w:t>
            </w:r>
            <w:r w:rsidRPr="00A77A4E">
              <w:rPr>
                <w:rFonts w:ascii="Arial" w:hAnsi="Arial" w:cs="Arial"/>
                <w:sz w:val="24"/>
                <w:szCs w:val="24"/>
              </w:rPr>
              <w:t>)</w:t>
            </w:r>
          </w:p>
          <w:p w14:paraId="1F7BD8C2"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607E1F3"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1773EC10"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5533F1E9"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44D45827"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2146A836"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2EAFE381"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2CB79512"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19DE98C7" w14:textId="77777777" w:rsidR="00FB540C" w:rsidRDefault="00FB540C" w:rsidP="00FB540C">
            <w:pPr>
              <w:pStyle w:val="NoSpacing"/>
              <w:rPr>
                <w:rFonts w:ascii="Arial" w:hAnsi="Arial" w:cs="Arial"/>
                <w:sz w:val="24"/>
                <w:szCs w:val="24"/>
              </w:rPr>
            </w:pPr>
          </w:p>
          <w:p w14:paraId="0B97B77A"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56668B1A"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36F33EBC"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2CBA876B"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0AE9D48A"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478B5C3E"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485E9382"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075AE9FB" w14:textId="09726462" w:rsidR="00941787" w:rsidRPr="00A77A4E" w:rsidRDefault="00941787" w:rsidP="00941787">
            <w:pPr>
              <w:pStyle w:val="NoSpacing"/>
              <w:rPr>
                <w:rFonts w:ascii="Arial" w:hAnsi="Arial" w:cs="Arial"/>
                <w:sz w:val="24"/>
                <w:szCs w:val="24"/>
              </w:rPr>
            </w:pPr>
          </w:p>
          <w:p w14:paraId="45CEF0C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Production Pattern (Bristol) Limited</w:t>
            </w:r>
          </w:p>
          <w:p w14:paraId="2EF84E7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8</w:t>
            </w:r>
          </w:p>
          <w:p w14:paraId="06E750A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Cala Trading Estate</w:t>
            </w:r>
          </w:p>
          <w:p w14:paraId="730EB2B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15EB2DB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A4481B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31304B74" w14:textId="7C5058CA" w:rsidR="00941787" w:rsidRPr="00A77A4E" w:rsidRDefault="00941787" w:rsidP="00941787">
            <w:pPr>
              <w:pStyle w:val="NoSpacing"/>
              <w:rPr>
                <w:rFonts w:ascii="Arial" w:hAnsi="Arial" w:cs="Arial"/>
                <w:i/>
                <w:sz w:val="24"/>
                <w:szCs w:val="24"/>
              </w:rPr>
            </w:pPr>
            <w:r w:rsidRPr="00A77A4E">
              <w:rPr>
                <w:rFonts w:ascii="Arial" w:hAnsi="Arial" w:cs="Arial"/>
                <w:i/>
                <w:sz w:val="24"/>
                <w:szCs w:val="24"/>
              </w:rPr>
              <w:lastRenderedPageBreak/>
              <w:t>(Co. Reg</w:t>
            </w:r>
            <w:r w:rsidR="00AC5424" w:rsidRPr="00A77A4E">
              <w:rPr>
                <w:rFonts w:ascii="Arial" w:hAnsi="Arial" w:cs="Arial"/>
                <w:i/>
                <w:sz w:val="24"/>
                <w:szCs w:val="24"/>
              </w:rPr>
              <w:t>.</w:t>
            </w:r>
            <w:r w:rsidRPr="00A77A4E">
              <w:rPr>
                <w:rFonts w:ascii="Arial" w:hAnsi="Arial" w:cs="Arial"/>
                <w:i/>
                <w:sz w:val="24"/>
                <w:szCs w:val="24"/>
              </w:rPr>
              <w:t xml:space="preserve"> - 02770905)</w:t>
            </w:r>
          </w:p>
          <w:p w14:paraId="24CB6733" w14:textId="43DEC85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2A42E30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331C0D32" w14:textId="77777777" w:rsidR="00941787" w:rsidRPr="00A77A4E" w:rsidRDefault="00941787" w:rsidP="00941787">
            <w:pPr>
              <w:spacing w:after="0" w:line="240" w:lineRule="auto"/>
              <w:rPr>
                <w:rFonts w:ascii="Arial" w:eastAsia="Times New Roman" w:hAnsi="Arial" w:cs="Arial"/>
                <w:sz w:val="24"/>
                <w:szCs w:val="24"/>
              </w:rPr>
            </w:pPr>
          </w:p>
          <w:p w14:paraId="73FD1B9E"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50197AA7"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7C83350D"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5097328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53793F3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6D7B6F08" w14:textId="7DCBBC48"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335F736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6FDA123F" w14:textId="77777777" w:rsidR="00C861C0" w:rsidRPr="00A77A4E" w:rsidRDefault="00C861C0" w:rsidP="00C861C0">
            <w:pPr>
              <w:pStyle w:val="NoSpacing"/>
              <w:rPr>
                <w:rFonts w:ascii="Arial" w:hAnsi="Arial" w:cs="Arial"/>
                <w:sz w:val="24"/>
                <w:szCs w:val="24"/>
              </w:rPr>
            </w:pPr>
          </w:p>
          <w:p w14:paraId="1BFAFC1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06A4D15A"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7C000D8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29132DB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5FCC7D58" w14:textId="78A556C0"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- 02965602)</w:t>
            </w:r>
          </w:p>
          <w:p w14:paraId="42F192F4"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6D375E3E" w14:textId="34B58780" w:rsidR="00C861C0" w:rsidRPr="00A77A4E" w:rsidRDefault="00C861C0" w:rsidP="00941787">
            <w:pPr>
              <w:spacing w:after="0" w:line="240" w:lineRule="auto"/>
              <w:rPr>
                <w:rFonts w:ascii="Arial" w:eastAsia="Times New Roman" w:hAnsi="Arial" w:cs="Arial"/>
                <w:sz w:val="24"/>
                <w:szCs w:val="24"/>
              </w:rPr>
            </w:pPr>
          </w:p>
        </w:tc>
      </w:tr>
      <w:tr w:rsidR="00941787" w:rsidRPr="00A77A4E" w14:paraId="0475D1F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4899C68" w14:textId="5A8E4661"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F2ED01B"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Units 9-10, Cala Trading Estate, Ashton Vale Road, Bristol BS3 2HA</w:t>
            </w:r>
          </w:p>
          <w:p w14:paraId="61F25F9E" w14:textId="77777777" w:rsidR="00941787" w:rsidRPr="00A77A4E" w:rsidRDefault="00941787" w:rsidP="00941787">
            <w:pPr>
              <w:spacing w:after="0" w:line="240" w:lineRule="auto"/>
              <w:rPr>
                <w:rFonts w:ascii="Arial" w:hAnsi="Arial" w:cs="Arial"/>
                <w:sz w:val="24"/>
                <w:szCs w:val="24"/>
              </w:rPr>
            </w:pPr>
          </w:p>
          <w:p w14:paraId="2A4B1900"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(BL56479 – Freehold)</w:t>
            </w:r>
          </w:p>
          <w:p w14:paraId="1E0ADE5B" w14:textId="5FD1A5D1"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(BL145848 – Leasehold / </w:t>
            </w:r>
            <w:r w:rsidR="00D34326" w:rsidRPr="00A77A4E">
              <w:rPr>
                <w:rFonts w:ascii="Arial" w:hAnsi="Arial" w:cs="Arial"/>
                <w:i/>
                <w:sz w:val="24"/>
                <w:szCs w:val="24"/>
              </w:rPr>
              <w:t>Occupier</w:t>
            </w:r>
            <w:r w:rsidRPr="00A77A4E">
              <w:rPr>
                <w:rFonts w:ascii="Arial" w:hAnsi="Arial" w:cs="Arial"/>
                <w:i/>
                <w:sz w:val="24"/>
                <w:szCs w:val="24"/>
              </w:rPr>
              <w:t>)</w:t>
            </w:r>
          </w:p>
          <w:p w14:paraId="2E41F8A2"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024192D" w14:textId="77777777" w:rsidR="00FB540C" w:rsidRDefault="00FB540C" w:rsidP="00FB540C">
            <w:pPr>
              <w:pStyle w:val="NoSpacing"/>
              <w:rPr>
                <w:rFonts w:ascii="Arial" w:hAnsi="Arial" w:cs="Arial"/>
                <w:sz w:val="24"/>
                <w:szCs w:val="24"/>
              </w:rPr>
            </w:pPr>
            <w:r>
              <w:rPr>
                <w:rFonts w:ascii="Arial" w:hAnsi="Arial" w:cs="Arial"/>
                <w:sz w:val="24"/>
                <w:szCs w:val="24"/>
              </w:rPr>
              <w:t>British Overseas Bank Nominees Limited</w:t>
            </w:r>
          </w:p>
          <w:p w14:paraId="63E6C011" w14:textId="77777777" w:rsidR="00FB540C" w:rsidRDefault="00FB540C" w:rsidP="00FB540C">
            <w:pPr>
              <w:pStyle w:val="NoSpacing"/>
              <w:rPr>
                <w:rFonts w:ascii="Arial" w:hAnsi="Arial" w:cs="Arial"/>
                <w:sz w:val="24"/>
                <w:szCs w:val="24"/>
              </w:rPr>
            </w:pPr>
            <w:r>
              <w:rPr>
                <w:rFonts w:ascii="Arial" w:hAnsi="Arial" w:cs="Arial"/>
                <w:sz w:val="24"/>
                <w:szCs w:val="24"/>
              </w:rPr>
              <w:t>250 Bishopsgate</w:t>
            </w:r>
          </w:p>
          <w:p w14:paraId="26633B85"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47EF3402"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3EAB10A3" w14:textId="77777777" w:rsidR="00FB540C" w:rsidRDefault="00FB540C" w:rsidP="00FB540C">
            <w:pPr>
              <w:pStyle w:val="NoSpacing"/>
              <w:rPr>
                <w:rFonts w:ascii="Arial" w:hAnsi="Arial" w:cs="Arial"/>
                <w:i/>
                <w:sz w:val="24"/>
                <w:szCs w:val="24"/>
              </w:rPr>
            </w:pPr>
            <w:r>
              <w:rPr>
                <w:rFonts w:ascii="Arial" w:hAnsi="Arial" w:cs="Arial"/>
                <w:i/>
                <w:sz w:val="24"/>
                <w:szCs w:val="24"/>
              </w:rPr>
              <w:t>(Co. Reg. – 00220905)</w:t>
            </w:r>
          </w:p>
          <w:p w14:paraId="43AA03DF" w14:textId="77777777" w:rsidR="00FB540C" w:rsidRPr="00A77A4E" w:rsidRDefault="00FB540C" w:rsidP="00FB540C">
            <w:pPr>
              <w:pStyle w:val="NoSpacing"/>
              <w:rPr>
                <w:rFonts w:ascii="Arial" w:hAnsi="Arial" w:cs="Arial"/>
                <w:sz w:val="24"/>
                <w:szCs w:val="24"/>
              </w:rPr>
            </w:pPr>
            <w:r>
              <w:rPr>
                <w:rFonts w:ascii="Arial" w:hAnsi="Arial" w:cs="Arial"/>
                <w:sz w:val="24"/>
                <w:szCs w:val="24"/>
              </w:rPr>
              <w:t>(as Freeholder)</w:t>
            </w:r>
          </w:p>
          <w:p w14:paraId="6C6366DD" w14:textId="77777777" w:rsidR="00FB540C" w:rsidRDefault="00FB540C" w:rsidP="00FB540C">
            <w:pPr>
              <w:pStyle w:val="NoSpacing"/>
              <w:rPr>
                <w:rFonts w:ascii="Arial" w:hAnsi="Arial" w:cs="Arial"/>
                <w:sz w:val="24"/>
                <w:szCs w:val="24"/>
              </w:rPr>
            </w:pPr>
            <w:r w:rsidRPr="00A77A4E">
              <w:rPr>
                <w:rFonts w:ascii="Arial" w:hAnsi="Arial" w:cs="Arial"/>
                <w:sz w:val="24"/>
                <w:szCs w:val="24"/>
              </w:rPr>
              <w:t>(in respect of access)</w:t>
            </w:r>
          </w:p>
          <w:p w14:paraId="3C6E18DB" w14:textId="77777777" w:rsidR="00FB540C" w:rsidRDefault="00FB540C" w:rsidP="00FB540C">
            <w:pPr>
              <w:pStyle w:val="NoSpacing"/>
              <w:rPr>
                <w:rFonts w:ascii="Arial" w:hAnsi="Arial" w:cs="Arial"/>
                <w:sz w:val="24"/>
                <w:szCs w:val="24"/>
              </w:rPr>
            </w:pPr>
          </w:p>
          <w:p w14:paraId="66BC6B0A" w14:textId="77777777" w:rsidR="00FB540C" w:rsidRDefault="00FB540C" w:rsidP="00FB540C">
            <w:pPr>
              <w:pStyle w:val="NoSpacing"/>
              <w:rPr>
                <w:rFonts w:ascii="Arial" w:hAnsi="Arial" w:cs="Arial"/>
                <w:sz w:val="24"/>
                <w:szCs w:val="24"/>
              </w:rPr>
            </w:pPr>
            <w:r>
              <w:rPr>
                <w:rFonts w:ascii="Arial" w:hAnsi="Arial" w:cs="Arial"/>
                <w:sz w:val="24"/>
                <w:szCs w:val="24"/>
              </w:rPr>
              <w:t>W G T C Nominees Limited</w:t>
            </w:r>
          </w:p>
          <w:p w14:paraId="65634489" w14:textId="77777777" w:rsidR="00FB540C" w:rsidRDefault="00FB540C" w:rsidP="00FB540C">
            <w:pPr>
              <w:pStyle w:val="NoSpacing"/>
              <w:rPr>
                <w:rFonts w:ascii="Arial" w:hAnsi="Arial" w:cs="Arial"/>
                <w:sz w:val="24"/>
                <w:szCs w:val="24"/>
              </w:rPr>
            </w:pPr>
            <w:r>
              <w:rPr>
                <w:rFonts w:ascii="Arial" w:hAnsi="Arial" w:cs="Arial"/>
                <w:sz w:val="24"/>
                <w:szCs w:val="24"/>
              </w:rPr>
              <w:t>250 Bishopgate</w:t>
            </w:r>
          </w:p>
          <w:p w14:paraId="2C4916CF" w14:textId="77777777" w:rsidR="00FB540C" w:rsidRDefault="00FB540C" w:rsidP="00FB540C">
            <w:pPr>
              <w:pStyle w:val="NoSpacing"/>
              <w:rPr>
                <w:rFonts w:ascii="Arial" w:hAnsi="Arial" w:cs="Arial"/>
                <w:sz w:val="24"/>
                <w:szCs w:val="24"/>
              </w:rPr>
            </w:pPr>
            <w:r>
              <w:rPr>
                <w:rFonts w:ascii="Arial" w:hAnsi="Arial" w:cs="Arial"/>
                <w:sz w:val="24"/>
                <w:szCs w:val="24"/>
              </w:rPr>
              <w:t>London</w:t>
            </w:r>
          </w:p>
          <w:p w14:paraId="0AFCD147" w14:textId="77777777" w:rsidR="00FB540C" w:rsidRDefault="00FB540C" w:rsidP="00FB540C">
            <w:pPr>
              <w:pStyle w:val="NoSpacing"/>
              <w:rPr>
                <w:rFonts w:ascii="Arial" w:hAnsi="Arial" w:cs="Arial"/>
                <w:sz w:val="24"/>
                <w:szCs w:val="24"/>
              </w:rPr>
            </w:pPr>
            <w:r>
              <w:rPr>
                <w:rFonts w:ascii="Arial" w:hAnsi="Arial" w:cs="Arial"/>
                <w:sz w:val="24"/>
                <w:szCs w:val="24"/>
              </w:rPr>
              <w:t>EC2M 4AA</w:t>
            </w:r>
          </w:p>
          <w:p w14:paraId="1FF54E9C" w14:textId="77777777" w:rsidR="00FB540C" w:rsidRDefault="00FB540C" w:rsidP="00FB540C">
            <w:pPr>
              <w:pStyle w:val="NoSpacing"/>
              <w:rPr>
                <w:rFonts w:ascii="Arial" w:hAnsi="Arial" w:cs="Arial"/>
                <w:i/>
                <w:sz w:val="24"/>
                <w:szCs w:val="24"/>
              </w:rPr>
            </w:pPr>
            <w:r>
              <w:rPr>
                <w:rFonts w:ascii="Arial" w:hAnsi="Arial" w:cs="Arial"/>
                <w:i/>
                <w:sz w:val="24"/>
                <w:szCs w:val="24"/>
              </w:rPr>
              <w:t>(Co. Reg. – 01255218)</w:t>
            </w:r>
          </w:p>
          <w:p w14:paraId="20D58AE5" w14:textId="77777777" w:rsidR="00FB540C" w:rsidRDefault="00FB540C" w:rsidP="00FB540C">
            <w:pPr>
              <w:pStyle w:val="NoSpacing"/>
              <w:rPr>
                <w:rFonts w:ascii="Arial" w:hAnsi="Arial" w:cs="Arial"/>
                <w:sz w:val="24"/>
                <w:szCs w:val="24"/>
              </w:rPr>
            </w:pPr>
            <w:r>
              <w:rPr>
                <w:rFonts w:ascii="Arial" w:hAnsi="Arial" w:cs="Arial"/>
                <w:sz w:val="24"/>
                <w:szCs w:val="24"/>
              </w:rPr>
              <w:t>(as Freeholder)</w:t>
            </w:r>
          </w:p>
          <w:p w14:paraId="3B3E2CF6" w14:textId="77777777" w:rsidR="00FB540C" w:rsidRPr="00A77A4E" w:rsidRDefault="00FB540C" w:rsidP="00FB540C">
            <w:pPr>
              <w:pStyle w:val="NoSpacing"/>
              <w:rPr>
                <w:rFonts w:ascii="Arial" w:hAnsi="Arial" w:cs="Arial"/>
                <w:sz w:val="24"/>
                <w:szCs w:val="24"/>
              </w:rPr>
            </w:pPr>
            <w:r>
              <w:rPr>
                <w:rFonts w:ascii="Arial" w:hAnsi="Arial" w:cs="Arial"/>
                <w:sz w:val="24"/>
                <w:szCs w:val="24"/>
              </w:rPr>
              <w:t>(in respect of access)</w:t>
            </w:r>
          </w:p>
          <w:p w14:paraId="2E59E61E" w14:textId="77777777" w:rsidR="00941787" w:rsidRPr="00A77A4E" w:rsidRDefault="00941787" w:rsidP="00941787">
            <w:pPr>
              <w:pStyle w:val="NoSpacing"/>
              <w:rPr>
                <w:rFonts w:ascii="Arial" w:hAnsi="Arial" w:cs="Arial"/>
                <w:sz w:val="24"/>
                <w:szCs w:val="24"/>
              </w:rPr>
            </w:pPr>
          </w:p>
          <w:p w14:paraId="49DDE31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Manbat Limited</w:t>
            </w:r>
          </w:p>
          <w:p w14:paraId="5D1B034A" w14:textId="77777777" w:rsidR="0090616D" w:rsidRDefault="0090616D" w:rsidP="00941787">
            <w:pPr>
              <w:pStyle w:val="NoSpacing"/>
              <w:rPr>
                <w:rFonts w:ascii="Arial" w:hAnsi="Arial" w:cs="Arial"/>
                <w:sz w:val="24"/>
                <w:szCs w:val="24"/>
              </w:rPr>
            </w:pPr>
            <w:r>
              <w:rPr>
                <w:rFonts w:ascii="Arial" w:hAnsi="Arial" w:cs="Arial"/>
                <w:sz w:val="24"/>
                <w:szCs w:val="24"/>
              </w:rPr>
              <w:t xml:space="preserve">t/a </w:t>
            </w:r>
            <w:r w:rsidRPr="00A77A4E">
              <w:rPr>
                <w:rFonts w:ascii="Arial" w:hAnsi="Arial" w:cs="Arial"/>
                <w:sz w:val="24"/>
                <w:szCs w:val="24"/>
              </w:rPr>
              <w:t xml:space="preserve">Ecobat Technologies Limited </w:t>
            </w:r>
          </w:p>
          <w:p w14:paraId="64F0FBA0" w14:textId="10746A34" w:rsidR="00941787" w:rsidRPr="00A77A4E" w:rsidRDefault="00941787" w:rsidP="00941787">
            <w:pPr>
              <w:pStyle w:val="NoSpacing"/>
              <w:rPr>
                <w:rFonts w:ascii="Arial" w:hAnsi="Arial" w:cs="Arial"/>
                <w:sz w:val="24"/>
                <w:szCs w:val="24"/>
              </w:rPr>
            </w:pPr>
            <w:r w:rsidRPr="00A77A4E">
              <w:rPr>
                <w:rFonts w:ascii="Arial" w:hAnsi="Arial" w:cs="Arial"/>
                <w:sz w:val="24"/>
                <w:szCs w:val="24"/>
              </w:rPr>
              <w:t>36a Vanguard Way</w:t>
            </w:r>
          </w:p>
          <w:p w14:paraId="0BF20B5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Battlefield Enterprise Park</w:t>
            </w:r>
          </w:p>
          <w:p w14:paraId="5FAA80E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Shrewsbury</w:t>
            </w:r>
          </w:p>
          <w:p w14:paraId="2B208F90" w14:textId="46F3913E" w:rsidR="00941787" w:rsidRPr="00A77A4E" w:rsidRDefault="00941787" w:rsidP="00941787">
            <w:pPr>
              <w:pStyle w:val="NoSpacing"/>
              <w:rPr>
                <w:rFonts w:ascii="Arial" w:hAnsi="Arial" w:cs="Arial"/>
                <w:sz w:val="24"/>
                <w:szCs w:val="24"/>
              </w:rPr>
            </w:pPr>
            <w:r w:rsidRPr="00A77A4E">
              <w:rPr>
                <w:rFonts w:ascii="Arial" w:hAnsi="Arial" w:cs="Arial"/>
                <w:sz w:val="24"/>
                <w:szCs w:val="24"/>
              </w:rPr>
              <w:t>SY1 3TG</w:t>
            </w:r>
          </w:p>
          <w:p w14:paraId="1B305923" w14:textId="7241A377" w:rsidR="00941787" w:rsidRPr="00A77A4E" w:rsidRDefault="0090616D" w:rsidP="00941787">
            <w:pPr>
              <w:pStyle w:val="NoSpacing"/>
              <w:rPr>
                <w:rFonts w:ascii="Arial" w:hAnsi="Arial" w:cs="Arial"/>
                <w:i/>
                <w:sz w:val="24"/>
                <w:szCs w:val="24"/>
              </w:rPr>
            </w:pPr>
            <w:r w:rsidRPr="00A77A4E">
              <w:rPr>
                <w:rFonts w:ascii="Arial" w:hAnsi="Arial" w:cs="Arial"/>
                <w:i/>
                <w:sz w:val="24"/>
                <w:szCs w:val="24"/>
              </w:rPr>
              <w:lastRenderedPageBreak/>
              <w:t xml:space="preserve"> </w:t>
            </w:r>
            <w:r w:rsidR="00941787" w:rsidRPr="00A77A4E">
              <w:rPr>
                <w:rFonts w:ascii="Arial" w:hAnsi="Arial" w:cs="Arial"/>
                <w:i/>
                <w:sz w:val="24"/>
                <w:szCs w:val="24"/>
              </w:rPr>
              <w:t>(Co. Reg</w:t>
            </w:r>
            <w:r w:rsidR="00AC5424" w:rsidRPr="00A77A4E">
              <w:rPr>
                <w:rFonts w:ascii="Arial" w:hAnsi="Arial" w:cs="Arial"/>
                <w:i/>
                <w:sz w:val="24"/>
                <w:szCs w:val="24"/>
              </w:rPr>
              <w:t>.</w:t>
            </w:r>
            <w:r w:rsidR="00941787" w:rsidRPr="00A77A4E">
              <w:rPr>
                <w:rFonts w:ascii="Arial" w:hAnsi="Arial" w:cs="Arial"/>
                <w:i/>
                <w:sz w:val="24"/>
                <w:szCs w:val="24"/>
              </w:rPr>
              <w:t xml:space="preserve"> - 02906519)</w:t>
            </w:r>
          </w:p>
          <w:p w14:paraId="28D854AE" w14:textId="292558C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0E355D3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429F7B8" w14:textId="77777777" w:rsidR="00941787" w:rsidRPr="00A77A4E" w:rsidRDefault="00941787" w:rsidP="00941787">
            <w:pPr>
              <w:spacing w:after="0" w:line="240" w:lineRule="auto"/>
              <w:rPr>
                <w:rFonts w:ascii="Arial" w:eastAsia="Times New Roman" w:hAnsi="Arial" w:cs="Arial"/>
                <w:sz w:val="24"/>
                <w:szCs w:val="24"/>
              </w:rPr>
            </w:pPr>
          </w:p>
          <w:p w14:paraId="08C77282"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Beyond the Bean Limited</w:t>
            </w:r>
          </w:p>
          <w:p w14:paraId="668096C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Unit 6 Cala Trading Estate</w:t>
            </w:r>
          </w:p>
          <w:p w14:paraId="6E24466C"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Ashton Vale Road</w:t>
            </w:r>
          </w:p>
          <w:p w14:paraId="00AE950D"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4498B1E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30EE65EE" w14:textId="03B548C2"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AC5424" w:rsidRPr="00A77A4E">
              <w:rPr>
                <w:rFonts w:ascii="Arial" w:hAnsi="Arial" w:cs="Arial"/>
                <w:i/>
                <w:sz w:val="24"/>
                <w:szCs w:val="24"/>
              </w:rPr>
              <w:t>.</w:t>
            </w:r>
            <w:r w:rsidRPr="00A77A4E">
              <w:rPr>
                <w:rFonts w:ascii="Arial" w:hAnsi="Arial" w:cs="Arial"/>
                <w:i/>
                <w:sz w:val="24"/>
                <w:szCs w:val="24"/>
              </w:rPr>
              <w:t xml:space="preserve"> - 03342222)</w:t>
            </w:r>
          </w:p>
          <w:p w14:paraId="44C92D6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a lease dated 31 August 2007 between (1) Xerox Pensions Limited and (2) Beyond the Bean Limited)</w:t>
            </w:r>
          </w:p>
          <w:p w14:paraId="74E0CA39" w14:textId="77777777" w:rsidR="00C861C0" w:rsidRPr="00A77A4E" w:rsidRDefault="00C861C0" w:rsidP="00C861C0">
            <w:pPr>
              <w:pStyle w:val="NoSpacing"/>
              <w:rPr>
                <w:rFonts w:ascii="Arial" w:hAnsi="Arial" w:cs="Arial"/>
                <w:sz w:val="24"/>
                <w:szCs w:val="24"/>
              </w:rPr>
            </w:pPr>
          </w:p>
          <w:p w14:paraId="6EBAD0CF"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Cladanco Limited</w:t>
            </w:r>
          </w:p>
          <w:p w14:paraId="0FE988D1"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21b Ashton Vale Road</w:t>
            </w:r>
          </w:p>
          <w:p w14:paraId="0D3277E5"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Bristol</w:t>
            </w:r>
          </w:p>
          <w:p w14:paraId="642E47FB"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BS3 2HA</w:t>
            </w:r>
          </w:p>
          <w:p w14:paraId="5E8C6670" w14:textId="7905AF7E" w:rsidR="00C861C0" w:rsidRPr="00A77A4E" w:rsidRDefault="00C861C0" w:rsidP="00C861C0">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- 02965602)</w:t>
            </w:r>
          </w:p>
          <w:p w14:paraId="4B42B300" w14:textId="77777777" w:rsidR="00C861C0" w:rsidRPr="00A77A4E" w:rsidRDefault="00C861C0" w:rsidP="00C861C0">
            <w:pPr>
              <w:pStyle w:val="NoSpacing"/>
              <w:rPr>
                <w:rFonts w:ascii="Arial" w:hAnsi="Arial" w:cs="Arial"/>
                <w:sz w:val="24"/>
                <w:szCs w:val="24"/>
              </w:rPr>
            </w:pPr>
            <w:r w:rsidRPr="00A77A4E">
              <w:rPr>
                <w:rFonts w:ascii="Arial" w:hAnsi="Arial" w:cs="Arial"/>
                <w:sz w:val="24"/>
                <w:szCs w:val="24"/>
              </w:rPr>
              <w:t>(in respect of rights relating to services, development and maintenance)</w:t>
            </w:r>
          </w:p>
          <w:p w14:paraId="33EC1F34" w14:textId="29E869A7" w:rsidR="00C861C0" w:rsidRPr="00A77A4E" w:rsidRDefault="00C861C0" w:rsidP="00941787">
            <w:pPr>
              <w:spacing w:after="0" w:line="240" w:lineRule="auto"/>
              <w:rPr>
                <w:rFonts w:ascii="Arial" w:eastAsia="Times New Roman" w:hAnsi="Arial" w:cs="Arial"/>
                <w:sz w:val="24"/>
                <w:szCs w:val="24"/>
              </w:rPr>
            </w:pPr>
          </w:p>
        </w:tc>
      </w:tr>
      <w:tr w:rsidR="00941787" w:rsidRPr="00A77A4E" w14:paraId="7F670FB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E0B2576" w14:textId="304513A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5104C0E"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Longbrook Trading Estate</w:t>
            </w:r>
          </w:p>
          <w:p w14:paraId="3D42931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lastRenderedPageBreak/>
              <w:t>Ashton Vale Road, Bristol BS3 2HT</w:t>
            </w:r>
          </w:p>
          <w:p w14:paraId="3E12E487" w14:textId="77777777" w:rsidR="00941787" w:rsidRPr="00A77A4E" w:rsidRDefault="00941787" w:rsidP="00941787">
            <w:pPr>
              <w:spacing w:after="0" w:line="240" w:lineRule="auto"/>
              <w:rPr>
                <w:rFonts w:ascii="Arial" w:hAnsi="Arial" w:cs="Arial"/>
                <w:sz w:val="24"/>
                <w:szCs w:val="24"/>
              </w:rPr>
            </w:pPr>
          </w:p>
          <w:p w14:paraId="75D5E7D4"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1A, Longbrook Trading Estate, Ashton Vale Road</w:t>
            </w:r>
          </w:p>
          <w:p w14:paraId="2A2BB99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 xml:space="preserve">Bristol BS3 2HT </w:t>
            </w:r>
          </w:p>
          <w:p w14:paraId="6A7B75D9" w14:textId="77777777" w:rsidR="00941787" w:rsidRPr="00A77A4E" w:rsidRDefault="00941787" w:rsidP="00941787">
            <w:pPr>
              <w:spacing w:after="0" w:line="240" w:lineRule="auto"/>
              <w:rPr>
                <w:rFonts w:ascii="Arial" w:hAnsi="Arial" w:cs="Arial"/>
                <w:sz w:val="24"/>
                <w:szCs w:val="24"/>
              </w:rPr>
            </w:pPr>
          </w:p>
          <w:p w14:paraId="1D64F52E"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2A, Longbrook Trading Estate, Ashton Vale Road, Bristol BS3 2HT</w:t>
            </w:r>
          </w:p>
          <w:p w14:paraId="451E960A" w14:textId="77777777" w:rsidR="00941787" w:rsidRPr="00A77A4E" w:rsidRDefault="00941787" w:rsidP="00941787">
            <w:pPr>
              <w:spacing w:after="0" w:line="240" w:lineRule="auto"/>
              <w:rPr>
                <w:rFonts w:ascii="Arial" w:hAnsi="Arial" w:cs="Arial"/>
                <w:sz w:val="24"/>
                <w:szCs w:val="24"/>
              </w:rPr>
            </w:pPr>
          </w:p>
          <w:p w14:paraId="416EDD8B"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2B, Longbrook Trading Estate, Ashton Vale Road, Bristol BS3 2HT</w:t>
            </w:r>
          </w:p>
          <w:p w14:paraId="5535E427" w14:textId="77777777" w:rsidR="00941787" w:rsidRPr="00A77A4E" w:rsidRDefault="00941787" w:rsidP="00941787">
            <w:pPr>
              <w:spacing w:after="0" w:line="240" w:lineRule="auto"/>
              <w:rPr>
                <w:rFonts w:ascii="Arial" w:hAnsi="Arial" w:cs="Arial"/>
                <w:sz w:val="24"/>
                <w:szCs w:val="24"/>
              </w:rPr>
            </w:pPr>
          </w:p>
          <w:p w14:paraId="0F7E910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3, Longbrook Trading Estate, Ashton Vale Road, Bristol BS3 2HT</w:t>
            </w:r>
          </w:p>
          <w:p w14:paraId="058E5964" w14:textId="77777777" w:rsidR="00941787" w:rsidRPr="00A77A4E" w:rsidRDefault="00941787" w:rsidP="00941787">
            <w:pPr>
              <w:spacing w:after="0" w:line="240" w:lineRule="auto"/>
              <w:rPr>
                <w:rFonts w:ascii="Arial" w:hAnsi="Arial" w:cs="Arial"/>
                <w:sz w:val="24"/>
                <w:szCs w:val="24"/>
              </w:rPr>
            </w:pPr>
          </w:p>
          <w:p w14:paraId="41080C5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 Longbrook Trading Estate, Ashton Vale Road, Bristol BS3 2HT</w:t>
            </w:r>
          </w:p>
          <w:p w14:paraId="6CCF7772" w14:textId="77777777" w:rsidR="00941787" w:rsidRPr="00A77A4E" w:rsidRDefault="00941787" w:rsidP="00941787">
            <w:pPr>
              <w:spacing w:after="0" w:line="240" w:lineRule="auto"/>
              <w:rPr>
                <w:rFonts w:ascii="Arial" w:hAnsi="Arial" w:cs="Arial"/>
                <w:sz w:val="24"/>
                <w:szCs w:val="24"/>
              </w:rPr>
            </w:pPr>
          </w:p>
          <w:p w14:paraId="6E262F92"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4A, Longbrook Trading Estate, Ashton Vale Road, Bristol BS3 2HT</w:t>
            </w:r>
          </w:p>
          <w:p w14:paraId="49FBE841" w14:textId="77777777" w:rsidR="00941787" w:rsidRPr="00A77A4E" w:rsidRDefault="00941787" w:rsidP="00941787">
            <w:pPr>
              <w:spacing w:after="0" w:line="240" w:lineRule="auto"/>
              <w:rPr>
                <w:rFonts w:ascii="Arial" w:hAnsi="Arial" w:cs="Arial"/>
                <w:sz w:val="24"/>
                <w:szCs w:val="24"/>
              </w:rPr>
            </w:pPr>
          </w:p>
          <w:p w14:paraId="6009D4F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Longbrook House, Ashton Vale Road, Bristol BS3 2HT</w:t>
            </w:r>
          </w:p>
          <w:p w14:paraId="743BC8EA" w14:textId="77777777" w:rsidR="00941787" w:rsidRPr="00A77A4E" w:rsidRDefault="00941787" w:rsidP="00941787">
            <w:pPr>
              <w:spacing w:after="0" w:line="240" w:lineRule="auto"/>
              <w:rPr>
                <w:rFonts w:ascii="Arial" w:hAnsi="Arial" w:cs="Arial"/>
                <w:sz w:val="24"/>
                <w:szCs w:val="24"/>
              </w:rPr>
            </w:pPr>
          </w:p>
          <w:p w14:paraId="3497BA43"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5CA8DB0F"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BD15C8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Delaney Estates Limited</w:t>
            </w:r>
          </w:p>
          <w:p w14:paraId="69D8809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31CAD66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London</w:t>
            </w:r>
          </w:p>
          <w:p w14:paraId="4D8F552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0EC2940F" w14:textId="101DA9C2"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537A3DE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4E8BB52"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45EE5A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FD26135" w14:textId="09AB0B29"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1D7EB9B"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Longbrook Trading Estate, Ashton Vale Road, Bristol BS3 2HT</w:t>
            </w:r>
          </w:p>
          <w:p w14:paraId="53764644" w14:textId="77777777" w:rsidR="00941787" w:rsidRPr="00A77A4E" w:rsidRDefault="00941787" w:rsidP="00941787">
            <w:pPr>
              <w:spacing w:after="0" w:line="240" w:lineRule="auto"/>
              <w:rPr>
                <w:rFonts w:ascii="Arial" w:hAnsi="Arial" w:cs="Arial"/>
                <w:sz w:val="24"/>
                <w:szCs w:val="24"/>
              </w:rPr>
            </w:pPr>
          </w:p>
          <w:p w14:paraId="7B7277F1"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34E7E8A0"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170563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7DA7FA4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3038891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03EF625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119B6AB0" w14:textId="6DED838D"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12588A54" w14:textId="0E3FF45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69BF685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F11E748" w14:textId="77777777" w:rsidR="00941787" w:rsidRPr="00A77A4E" w:rsidRDefault="00941787" w:rsidP="00941787">
            <w:pPr>
              <w:pStyle w:val="NoSpacing"/>
              <w:rPr>
                <w:rFonts w:ascii="Arial" w:hAnsi="Arial" w:cs="Arial"/>
                <w:sz w:val="24"/>
                <w:szCs w:val="24"/>
              </w:rPr>
            </w:pPr>
          </w:p>
          <w:p w14:paraId="1CE298A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Avdon Bristol Limited</w:t>
            </w:r>
          </w:p>
          <w:p w14:paraId="3C076DA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1</w:t>
            </w:r>
          </w:p>
          <w:p w14:paraId="040571F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Longbrook Trading Estate</w:t>
            </w:r>
          </w:p>
          <w:p w14:paraId="5FF2A8B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7B402C7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Bristol</w:t>
            </w:r>
          </w:p>
          <w:p w14:paraId="67F7520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2HT</w:t>
            </w:r>
          </w:p>
          <w:p w14:paraId="16120327" w14:textId="3073C34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- 02981259)</w:t>
            </w:r>
          </w:p>
          <w:p w14:paraId="4C0F9C46" w14:textId="6E7D53FF"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0DEB109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3FD408B5"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37C11B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79C8EE9" w14:textId="0DE8E8B9"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B34AF97" w14:textId="4AE9EDF5"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 xml:space="preserve">Unit 1A, Longbrook Trading </w:t>
            </w:r>
            <w:r w:rsidR="00C91F71" w:rsidRPr="00A77A4E">
              <w:rPr>
                <w:rFonts w:ascii="Arial" w:hAnsi="Arial" w:cs="Arial"/>
                <w:sz w:val="24"/>
                <w:szCs w:val="24"/>
              </w:rPr>
              <w:t>Estate, Ashton</w:t>
            </w:r>
            <w:r w:rsidRPr="00A77A4E">
              <w:rPr>
                <w:rFonts w:ascii="Arial" w:hAnsi="Arial" w:cs="Arial"/>
                <w:sz w:val="24"/>
                <w:szCs w:val="24"/>
              </w:rPr>
              <w:t xml:space="preserve"> Vale </w:t>
            </w:r>
            <w:r w:rsidR="00C91F71" w:rsidRPr="00A77A4E">
              <w:rPr>
                <w:rFonts w:ascii="Arial" w:hAnsi="Arial" w:cs="Arial"/>
                <w:sz w:val="24"/>
                <w:szCs w:val="24"/>
              </w:rPr>
              <w:t>Road, Bristol</w:t>
            </w:r>
            <w:r w:rsidRPr="00A77A4E">
              <w:rPr>
                <w:rFonts w:ascii="Arial" w:hAnsi="Arial" w:cs="Arial"/>
                <w:sz w:val="24"/>
                <w:szCs w:val="24"/>
              </w:rPr>
              <w:t xml:space="preserve"> BS3 2HT</w:t>
            </w:r>
          </w:p>
          <w:p w14:paraId="6F40F80A" w14:textId="77777777" w:rsidR="00941787" w:rsidRPr="00A77A4E" w:rsidRDefault="00941787" w:rsidP="00941787">
            <w:pPr>
              <w:spacing w:after="0" w:line="240" w:lineRule="auto"/>
              <w:rPr>
                <w:rFonts w:ascii="Arial" w:hAnsi="Arial" w:cs="Arial"/>
                <w:sz w:val="24"/>
                <w:szCs w:val="24"/>
              </w:rPr>
            </w:pPr>
          </w:p>
          <w:p w14:paraId="2A787CB6"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1C233B51"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B552D4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3DB7E55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52E6634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6B7B23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6DFBE95B" w14:textId="563FA9CA"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74344736" w14:textId="518EB765"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149CC5E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D60D5F4" w14:textId="77777777" w:rsidR="00941787" w:rsidRPr="00A77A4E" w:rsidRDefault="00941787" w:rsidP="00941787">
            <w:pPr>
              <w:pStyle w:val="NoSpacing"/>
              <w:rPr>
                <w:rFonts w:ascii="Arial" w:hAnsi="Arial" w:cs="Arial"/>
                <w:sz w:val="24"/>
                <w:szCs w:val="24"/>
              </w:rPr>
            </w:pPr>
          </w:p>
          <w:p w14:paraId="66FCE3D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The Card-Company Limited</w:t>
            </w:r>
          </w:p>
          <w:p w14:paraId="0EBD355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The Barn</w:t>
            </w:r>
          </w:p>
          <w:p w14:paraId="0BB38DE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Bangle Farm</w:t>
            </w:r>
          </w:p>
          <w:p w14:paraId="02581EE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Stoney Lane</w:t>
            </w:r>
          </w:p>
          <w:p w14:paraId="09A6560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Chantry</w:t>
            </w:r>
          </w:p>
          <w:p w14:paraId="4D3F9A7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BA11 3LH</w:t>
            </w:r>
          </w:p>
          <w:p w14:paraId="1C15E074" w14:textId="6D30E4A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- 10763067)</w:t>
            </w:r>
          </w:p>
          <w:p w14:paraId="0E5077CB" w14:textId="4A98718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40105C5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(in respect of access)</w:t>
            </w:r>
          </w:p>
          <w:p w14:paraId="0EA74E86"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7BDA6F6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3E3230BF" w14:textId="7B488F20"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9A7C353"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1B, Longbrook Trading Estate, Ashton Vale Road, Bristol BS3 2HT</w:t>
            </w:r>
          </w:p>
          <w:p w14:paraId="23FD1501" w14:textId="77777777" w:rsidR="00941787" w:rsidRPr="00A77A4E" w:rsidRDefault="00941787" w:rsidP="00941787">
            <w:pPr>
              <w:spacing w:after="0" w:line="240" w:lineRule="auto"/>
              <w:rPr>
                <w:rFonts w:ascii="Arial" w:hAnsi="Arial" w:cs="Arial"/>
                <w:sz w:val="24"/>
                <w:szCs w:val="24"/>
              </w:rPr>
            </w:pPr>
          </w:p>
          <w:p w14:paraId="3F1B96A3"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2684F2D2"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06ECBC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558D301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247BD50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3DA8371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79578855" w14:textId="10D73429"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2E16308C" w14:textId="0CCDB7B5"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2451348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A5874A2" w14:textId="77777777" w:rsidR="00941787" w:rsidRPr="00A77A4E" w:rsidRDefault="00941787" w:rsidP="00941787">
            <w:pPr>
              <w:pStyle w:val="NoSpacing"/>
              <w:rPr>
                <w:rFonts w:ascii="Arial" w:hAnsi="Arial" w:cs="Arial"/>
                <w:sz w:val="24"/>
                <w:szCs w:val="24"/>
              </w:rPr>
            </w:pPr>
          </w:p>
          <w:p w14:paraId="0E7F4C09" w14:textId="2320E42E" w:rsidR="00941787" w:rsidRPr="00A77A4E" w:rsidRDefault="00941787" w:rsidP="00941787">
            <w:pPr>
              <w:pStyle w:val="NoSpacing"/>
              <w:rPr>
                <w:rFonts w:ascii="Arial" w:hAnsi="Arial" w:cs="Arial"/>
                <w:sz w:val="24"/>
                <w:szCs w:val="24"/>
              </w:rPr>
            </w:pPr>
            <w:r w:rsidRPr="00A77A4E">
              <w:rPr>
                <w:rFonts w:ascii="Arial" w:hAnsi="Arial" w:cs="Arial"/>
                <w:sz w:val="24"/>
                <w:szCs w:val="24"/>
              </w:rPr>
              <w:t>Broadban</w:t>
            </w:r>
            <w:r w:rsidR="001967DC">
              <w:rPr>
                <w:rFonts w:ascii="Arial" w:hAnsi="Arial" w:cs="Arial"/>
                <w:sz w:val="24"/>
                <w:szCs w:val="24"/>
              </w:rPr>
              <w:t>d</w:t>
            </w:r>
            <w:r w:rsidR="003B16F0">
              <w:rPr>
                <w:rFonts w:ascii="Arial" w:hAnsi="Arial" w:cs="Arial"/>
                <w:sz w:val="24"/>
                <w:szCs w:val="24"/>
              </w:rPr>
              <w:t xml:space="preserve"> Shack </w:t>
            </w:r>
            <w:r w:rsidR="00421BD2">
              <w:rPr>
                <w:rFonts w:ascii="Arial" w:hAnsi="Arial" w:cs="Arial"/>
                <w:sz w:val="24"/>
                <w:szCs w:val="24"/>
              </w:rPr>
              <w:t>Limited</w:t>
            </w:r>
          </w:p>
          <w:p w14:paraId="4494BF4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5-7 New Road</w:t>
            </w:r>
          </w:p>
          <w:p w14:paraId="197BB22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Radcliffe</w:t>
            </w:r>
          </w:p>
          <w:p w14:paraId="396D8EE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Manchester</w:t>
            </w:r>
          </w:p>
          <w:p w14:paraId="3B110C5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M26 1LS</w:t>
            </w:r>
          </w:p>
          <w:p w14:paraId="181425B4" w14:textId="2D83EAFD"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- 11545435)</w:t>
            </w:r>
          </w:p>
          <w:p w14:paraId="57F71CAB" w14:textId="29C44ED0"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3E13A16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5641730"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59CF02A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5F133B1" w14:textId="122347EE"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E8B3DB0"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2A, Longbrook Trading Estate, Ashton Vale Road, Bristol BS3 2HW</w:t>
            </w:r>
          </w:p>
          <w:p w14:paraId="6ECA8D09" w14:textId="77777777" w:rsidR="00941787" w:rsidRPr="00A77A4E" w:rsidRDefault="00941787" w:rsidP="00941787">
            <w:pPr>
              <w:spacing w:after="0" w:line="240" w:lineRule="auto"/>
              <w:rPr>
                <w:rFonts w:ascii="Arial" w:hAnsi="Arial" w:cs="Arial"/>
                <w:sz w:val="24"/>
                <w:szCs w:val="24"/>
              </w:rPr>
            </w:pPr>
          </w:p>
          <w:p w14:paraId="6B917519"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1158BC49"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646306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Delaney Estates Limited</w:t>
            </w:r>
          </w:p>
          <w:p w14:paraId="0DBB9DB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719D1A3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330483E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SW13 9JJ</w:t>
            </w:r>
          </w:p>
          <w:p w14:paraId="4F461F58" w14:textId="131B4899"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502D63A9" w14:textId="5AD4E43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78552B6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66FD70D" w14:textId="77777777" w:rsidR="00941787" w:rsidRPr="00A77A4E" w:rsidRDefault="00941787" w:rsidP="00941787">
            <w:pPr>
              <w:pStyle w:val="NoSpacing"/>
              <w:rPr>
                <w:rFonts w:ascii="Arial" w:hAnsi="Arial" w:cs="Arial"/>
                <w:sz w:val="24"/>
                <w:szCs w:val="24"/>
              </w:rPr>
            </w:pPr>
          </w:p>
          <w:p w14:paraId="3B9A01A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The Bristol Fan Company Limited</w:t>
            </w:r>
          </w:p>
          <w:p w14:paraId="1E3DA40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2A</w:t>
            </w:r>
          </w:p>
          <w:p w14:paraId="3DCB7EC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Longbrook Trading Estate</w:t>
            </w:r>
          </w:p>
          <w:p w14:paraId="42CAB1D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75165FD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668E02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2HW</w:t>
            </w:r>
          </w:p>
          <w:p w14:paraId="306B1E0B" w14:textId="5D42DC3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- 00419704)</w:t>
            </w:r>
          </w:p>
          <w:p w14:paraId="186C4D90" w14:textId="6B8147C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0DE83E5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143BEBBA"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5CA8624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5A6AB51" w14:textId="0A9B26D7"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D2DBF7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2B, Longbrook Trading Estate, Ashton Vale Road, Bristol BS3 2HW</w:t>
            </w:r>
          </w:p>
          <w:p w14:paraId="5F187095" w14:textId="77777777" w:rsidR="00941787" w:rsidRPr="00A77A4E" w:rsidRDefault="00941787" w:rsidP="00941787">
            <w:pPr>
              <w:spacing w:after="0" w:line="240" w:lineRule="auto"/>
              <w:rPr>
                <w:rFonts w:ascii="Arial" w:hAnsi="Arial" w:cs="Arial"/>
                <w:sz w:val="24"/>
                <w:szCs w:val="24"/>
              </w:rPr>
            </w:pPr>
          </w:p>
          <w:p w14:paraId="47A3F14D"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16074807"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76CE36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275CA46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281B25D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34873B3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42F86B5A" w14:textId="2C1CDE1C"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4F3B2D84" w14:textId="1F3004EE"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2C4E084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8A07824" w14:textId="77777777" w:rsidR="00941787" w:rsidRPr="00A77A4E" w:rsidRDefault="00941787" w:rsidP="00941787">
            <w:pPr>
              <w:pStyle w:val="NoSpacing"/>
              <w:rPr>
                <w:rFonts w:ascii="Arial" w:hAnsi="Arial" w:cs="Arial"/>
                <w:sz w:val="24"/>
                <w:szCs w:val="24"/>
              </w:rPr>
            </w:pPr>
          </w:p>
          <w:p w14:paraId="4F2DC99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Bryant Scaffolding Services Limited</w:t>
            </w:r>
          </w:p>
          <w:p w14:paraId="2A9B1E1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2B</w:t>
            </w:r>
          </w:p>
          <w:p w14:paraId="1BDD29D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Longbrook Trading Estate</w:t>
            </w:r>
          </w:p>
          <w:p w14:paraId="0E9B421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 Road</w:t>
            </w:r>
          </w:p>
          <w:p w14:paraId="754391D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3C3FFB3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2HW</w:t>
            </w:r>
          </w:p>
          <w:p w14:paraId="7D9559B3" w14:textId="0F194160"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- 09256959)</w:t>
            </w:r>
          </w:p>
          <w:p w14:paraId="56EDBC0B" w14:textId="159F3803" w:rsidR="009A78D8" w:rsidRPr="00A77A4E" w:rsidRDefault="009A78D8" w:rsidP="00941787">
            <w:pPr>
              <w:pStyle w:val="NoSpacing"/>
              <w:rPr>
                <w:rFonts w:ascii="Arial" w:hAnsi="Arial" w:cs="Arial"/>
                <w:sz w:val="24"/>
                <w:szCs w:val="24"/>
              </w:rPr>
            </w:pPr>
            <w:r w:rsidRPr="00A77A4E">
              <w:rPr>
                <w:rFonts w:ascii="Arial" w:hAnsi="Arial" w:cs="Arial"/>
                <w:sz w:val="24"/>
                <w:szCs w:val="24"/>
              </w:rPr>
              <w:t>(as Occupier)</w:t>
            </w:r>
          </w:p>
          <w:p w14:paraId="4763D308"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(in respect of access)</w:t>
            </w:r>
          </w:p>
          <w:p w14:paraId="3062E2ED" w14:textId="658C0334" w:rsidR="00941787" w:rsidRPr="00A77A4E" w:rsidRDefault="00941787" w:rsidP="00941787">
            <w:pPr>
              <w:spacing w:after="0" w:line="240" w:lineRule="auto"/>
              <w:rPr>
                <w:rFonts w:ascii="Arial" w:eastAsia="Times New Roman" w:hAnsi="Arial" w:cs="Arial"/>
                <w:sz w:val="24"/>
                <w:szCs w:val="24"/>
              </w:rPr>
            </w:pPr>
          </w:p>
        </w:tc>
      </w:tr>
      <w:tr w:rsidR="00941787" w:rsidRPr="00A77A4E" w14:paraId="4AB0BBF2"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2E2D915" w14:textId="23506E5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FA6608A"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3, Longbrook Trading Estate, Ashton Vale Road, Bristol BS3 2HT</w:t>
            </w:r>
          </w:p>
          <w:p w14:paraId="0CD272EA" w14:textId="77777777" w:rsidR="00941787" w:rsidRPr="00A77A4E" w:rsidRDefault="00941787" w:rsidP="00941787">
            <w:pPr>
              <w:spacing w:after="0" w:line="240" w:lineRule="auto"/>
              <w:rPr>
                <w:rFonts w:ascii="Arial" w:hAnsi="Arial" w:cs="Arial"/>
                <w:sz w:val="24"/>
                <w:szCs w:val="24"/>
              </w:rPr>
            </w:pPr>
          </w:p>
          <w:p w14:paraId="008F3A40"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11BA686B" w14:textId="03420775"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(BL123358 – Leasehold / </w:t>
            </w:r>
            <w:r w:rsidR="00D34326" w:rsidRPr="00A77A4E">
              <w:rPr>
                <w:rFonts w:ascii="Arial" w:hAnsi="Arial" w:cs="Arial"/>
                <w:i/>
                <w:sz w:val="24"/>
                <w:szCs w:val="24"/>
              </w:rPr>
              <w:t>Occupier</w:t>
            </w:r>
            <w:r w:rsidRPr="00A77A4E">
              <w:rPr>
                <w:rFonts w:ascii="Arial" w:hAnsi="Arial" w:cs="Arial"/>
                <w:i/>
                <w:sz w:val="24"/>
                <w:szCs w:val="24"/>
              </w:rPr>
              <w:t>)</w:t>
            </w:r>
          </w:p>
          <w:p w14:paraId="73AEAEED"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744891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5B4B3F5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70CA770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2246044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731E76BF" w14:textId="1FEDB2F4"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7C4A42" w:rsidRPr="00A77A4E">
              <w:rPr>
                <w:rFonts w:ascii="Arial" w:hAnsi="Arial" w:cs="Arial"/>
                <w:i/>
                <w:sz w:val="24"/>
                <w:szCs w:val="24"/>
              </w:rPr>
              <w:t>.</w:t>
            </w:r>
            <w:r w:rsidRPr="00A77A4E">
              <w:rPr>
                <w:rFonts w:ascii="Arial" w:hAnsi="Arial" w:cs="Arial"/>
                <w:i/>
                <w:sz w:val="24"/>
                <w:szCs w:val="24"/>
              </w:rPr>
              <w:t xml:space="preserve"> - 00472419)</w:t>
            </w:r>
          </w:p>
          <w:p w14:paraId="72BE799D" w14:textId="1851122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104C828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238770B" w14:textId="77777777" w:rsidR="00941787" w:rsidRPr="00A77A4E" w:rsidRDefault="00941787" w:rsidP="00941787">
            <w:pPr>
              <w:pStyle w:val="NoSpacing"/>
              <w:rPr>
                <w:rFonts w:ascii="Arial" w:hAnsi="Arial" w:cs="Arial"/>
                <w:sz w:val="24"/>
                <w:szCs w:val="24"/>
              </w:rPr>
            </w:pPr>
          </w:p>
          <w:p w14:paraId="2B3BC075" w14:textId="3FDE8224" w:rsidR="00941787" w:rsidRPr="00A77A4E" w:rsidRDefault="00CA7209" w:rsidP="00941787">
            <w:pPr>
              <w:pStyle w:val="NoSpacing"/>
              <w:rPr>
                <w:rFonts w:ascii="Arial" w:hAnsi="Arial" w:cs="Arial"/>
                <w:sz w:val="24"/>
                <w:szCs w:val="24"/>
              </w:rPr>
            </w:pPr>
            <w:r>
              <w:rPr>
                <w:rFonts w:ascii="Arial" w:hAnsi="Arial" w:cs="Arial"/>
                <w:sz w:val="24"/>
                <w:szCs w:val="24"/>
              </w:rPr>
              <w:t>E Metal Fab L</w:t>
            </w:r>
            <w:r w:rsidR="008311BE">
              <w:rPr>
                <w:rFonts w:ascii="Arial" w:hAnsi="Arial" w:cs="Arial"/>
                <w:sz w:val="24"/>
                <w:szCs w:val="24"/>
              </w:rPr>
              <w:t>imited</w:t>
            </w:r>
          </w:p>
          <w:p w14:paraId="2E530BB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3 Prospect Avenue</w:t>
            </w:r>
          </w:p>
          <w:p w14:paraId="42F542B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Kingswood</w:t>
            </w:r>
          </w:p>
          <w:p w14:paraId="560C90F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Bristol</w:t>
            </w:r>
          </w:p>
          <w:p w14:paraId="3B230A1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BS15 1NE</w:t>
            </w:r>
          </w:p>
          <w:p w14:paraId="4A46AF1B" w14:textId="27392039"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- 08111813)</w:t>
            </w:r>
          </w:p>
          <w:p w14:paraId="14B872BB" w14:textId="761B1D9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0316343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F79B210"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2DE6F1D3"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9270C3A" w14:textId="02D57771"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253D31D"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 Longbrook Trading Estate, Ashton Vale Road, Bristol BS3 2HT</w:t>
            </w:r>
          </w:p>
          <w:p w14:paraId="74D6DEB0" w14:textId="77777777" w:rsidR="00941787" w:rsidRPr="00A77A4E" w:rsidRDefault="00941787" w:rsidP="00941787">
            <w:pPr>
              <w:spacing w:after="0" w:line="240" w:lineRule="auto"/>
              <w:rPr>
                <w:rFonts w:ascii="Arial" w:hAnsi="Arial" w:cs="Arial"/>
                <w:sz w:val="24"/>
                <w:szCs w:val="24"/>
              </w:rPr>
            </w:pPr>
          </w:p>
          <w:p w14:paraId="7229F25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6A0CFAB0"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E4386F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0F9D9FF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2D0E0E8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0F506EC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1BB63C9B" w14:textId="7110386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- 00472419)</w:t>
            </w:r>
          </w:p>
          <w:p w14:paraId="393FD343" w14:textId="2A684D4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609879B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4827384" w14:textId="77777777" w:rsidR="00941787" w:rsidRPr="00A77A4E" w:rsidRDefault="00941787" w:rsidP="00941787">
            <w:pPr>
              <w:pStyle w:val="NoSpacing"/>
              <w:rPr>
                <w:rFonts w:ascii="Arial" w:hAnsi="Arial" w:cs="Arial"/>
                <w:sz w:val="24"/>
                <w:szCs w:val="24"/>
              </w:rPr>
            </w:pPr>
          </w:p>
          <w:p w14:paraId="2B966978" w14:textId="5633793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Wooldridge </w:t>
            </w:r>
            <w:r w:rsidR="0003550C">
              <w:rPr>
                <w:rFonts w:ascii="Arial" w:hAnsi="Arial" w:cs="Arial"/>
                <w:sz w:val="24"/>
                <w:szCs w:val="24"/>
              </w:rPr>
              <w:t>&amp;</w:t>
            </w:r>
            <w:r w:rsidRPr="00A77A4E">
              <w:rPr>
                <w:rFonts w:ascii="Arial" w:hAnsi="Arial" w:cs="Arial"/>
                <w:sz w:val="24"/>
                <w:szCs w:val="24"/>
              </w:rPr>
              <w:t xml:space="preserve"> Jones</w:t>
            </w:r>
            <w:r w:rsidR="005D1B3A">
              <w:rPr>
                <w:rFonts w:ascii="Arial" w:hAnsi="Arial" w:cs="Arial"/>
                <w:sz w:val="24"/>
                <w:szCs w:val="24"/>
              </w:rPr>
              <w:t xml:space="preserve"> Limited</w:t>
            </w:r>
          </w:p>
          <w:p w14:paraId="4458E44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27 Belmont Road</w:t>
            </w:r>
          </w:p>
          <w:p w14:paraId="21396C4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St. Andrews</w:t>
            </w:r>
          </w:p>
          <w:p w14:paraId="32FBB16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D22671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BS6 5AW</w:t>
            </w:r>
          </w:p>
          <w:p w14:paraId="2BD9F589" w14:textId="0574EF7C"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- 11894509)</w:t>
            </w:r>
          </w:p>
          <w:p w14:paraId="63AD5F4F" w14:textId="0B416B9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0D2E520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EFA2841"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5B8C50A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FD7E593" w14:textId="450DF22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3103FBA"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4A, Longbrook House, Longbrook Trading Estate, Ashton Vale Road, Bristol BS3 2HT</w:t>
            </w:r>
          </w:p>
          <w:p w14:paraId="61698FD2" w14:textId="77777777" w:rsidR="00941787" w:rsidRPr="00A77A4E" w:rsidRDefault="00941787" w:rsidP="00941787">
            <w:pPr>
              <w:spacing w:after="0" w:line="240" w:lineRule="auto"/>
              <w:rPr>
                <w:rFonts w:ascii="Arial" w:hAnsi="Arial" w:cs="Arial"/>
                <w:sz w:val="24"/>
                <w:szCs w:val="24"/>
              </w:rPr>
            </w:pPr>
          </w:p>
          <w:p w14:paraId="29BF4F8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(BL18850 – Freehold)</w:t>
            </w:r>
          </w:p>
          <w:p w14:paraId="2B5B62AF" w14:textId="1BDCF830"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(BL117916 – Leasehold / </w:t>
            </w:r>
            <w:r w:rsidR="00D34326" w:rsidRPr="00A77A4E">
              <w:rPr>
                <w:rFonts w:ascii="Arial" w:hAnsi="Arial" w:cs="Arial"/>
                <w:i/>
                <w:sz w:val="24"/>
                <w:szCs w:val="24"/>
              </w:rPr>
              <w:t>Occupier</w:t>
            </w:r>
            <w:r w:rsidRPr="00A77A4E">
              <w:rPr>
                <w:rFonts w:ascii="Arial" w:hAnsi="Arial" w:cs="Arial"/>
                <w:i/>
                <w:sz w:val="24"/>
                <w:szCs w:val="24"/>
              </w:rPr>
              <w:t>)</w:t>
            </w:r>
          </w:p>
          <w:p w14:paraId="688EFB89"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BE5AF9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Delaney Estates Limited</w:t>
            </w:r>
          </w:p>
          <w:p w14:paraId="658DE96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60 Glentham Road</w:t>
            </w:r>
          </w:p>
          <w:p w14:paraId="1040F60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272A646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SW13 9JJ</w:t>
            </w:r>
          </w:p>
          <w:p w14:paraId="205B57D5" w14:textId="28B19076" w:rsidR="00941787" w:rsidRPr="00A77A4E" w:rsidRDefault="00941787" w:rsidP="00941787">
            <w:pPr>
              <w:pStyle w:val="NoSpacing"/>
              <w:rPr>
                <w:rFonts w:ascii="Arial" w:hAnsi="Arial" w:cs="Arial"/>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- 00472419</w:t>
            </w:r>
            <w:r w:rsidRPr="00A77A4E">
              <w:rPr>
                <w:rFonts w:ascii="Arial" w:hAnsi="Arial" w:cs="Arial"/>
                <w:sz w:val="24"/>
                <w:szCs w:val="24"/>
              </w:rPr>
              <w:t>)</w:t>
            </w:r>
          </w:p>
          <w:p w14:paraId="6B453CA0" w14:textId="086FB260"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5A33B37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C77F6DB" w14:textId="77777777" w:rsidR="00941787" w:rsidRPr="00A77A4E" w:rsidRDefault="00941787" w:rsidP="00941787">
            <w:pPr>
              <w:pStyle w:val="NoSpacing"/>
              <w:rPr>
                <w:rFonts w:ascii="Arial" w:hAnsi="Arial" w:cs="Arial"/>
                <w:sz w:val="24"/>
                <w:szCs w:val="24"/>
              </w:rPr>
            </w:pPr>
          </w:p>
          <w:p w14:paraId="7145EC3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Veezu Holdings Limited</w:t>
            </w:r>
          </w:p>
          <w:p w14:paraId="2285320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Raleigh House</w:t>
            </w:r>
          </w:p>
          <w:p w14:paraId="6ADD549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Langstone Business Village</w:t>
            </w:r>
          </w:p>
          <w:p w14:paraId="48021B9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Langstone Park</w:t>
            </w:r>
          </w:p>
          <w:p w14:paraId="73563607" w14:textId="768870FF" w:rsidR="00941787" w:rsidRPr="00A77A4E" w:rsidRDefault="00941787" w:rsidP="00941787">
            <w:pPr>
              <w:pStyle w:val="NoSpacing"/>
              <w:rPr>
                <w:rFonts w:ascii="Arial" w:hAnsi="Arial" w:cs="Arial"/>
                <w:sz w:val="24"/>
                <w:szCs w:val="24"/>
              </w:rPr>
            </w:pPr>
            <w:r w:rsidRPr="00A77A4E">
              <w:rPr>
                <w:rFonts w:ascii="Arial" w:hAnsi="Arial" w:cs="Arial"/>
                <w:sz w:val="24"/>
                <w:szCs w:val="24"/>
              </w:rPr>
              <w:t>Newport</w:t>
            </w:r>
          </w:p>
          <w:p w14:paraId="4D63AE7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NP18 2LH</w:t>
            </w:r>
          </w:p>
          <w:p w14:paraId="0429ECAC" w14:textId="0959BEA1"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- 09378357)</w:t>
            </w:r>
          </w:p>
          <w:p w14:paraId="57692E3E" w14:textId="74A12318"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791FDD5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67BEE48" w14:textId="77777777" w:rsidR="00941787" w:rsidRPr="00A77A4E" w:rsidRDefault="00941787" w:rsidP="00941787">
            <w:pPr>
              <w:pStyle w:val="NoSpacing"/>
              <w:rPr>
                <w:rFonts w:ascii="Arial" w:hAnsi="Arial" w:cs="Arial"/>
                <w:sz w:val="24"/>
                <w:szCs w:val="24"/>
              </w:rPr>
            </w:pPr>
          </w:p>
          <w:p w14:paraId="6B7134A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V Cars Limited</w:t>
            </w:r>
          </w:p>
          <w:p w14:paraId="70FE6F4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Raleigh House</w:t>
            </w:r>
          </w:p>
          <w:p w14:paraId="6BFF7A5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Langstone Business Village</w:t>
            </w:r>
          </w:p>
          <w:p w14:paraId="43043D9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Langstone Park</w:t>
            </w:r>
          </w:p>
          <w:p w14:paraId="14BB53F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Newport</w:t>
            </w:r>
          </w:p>
          <w:p w14:paraId="6C2861F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NP18 2LH</w:t>
            </w:r>
          </w:p>
          <w:p w14:paraId="64432668" w14:textId="722A6B3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- 10803302)</w:t>
            </w:r>
          </w:p>
          <w:p w14:paraId="7F255059" w14:textId="0BE990A8"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55886E1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054AD61"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5C65EFC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345A05A" w14:textId="45594C65"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DD49670"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Ashton Auto Centre, 5 Ashton Vale Road, Bristol BS3 2HA</w:t>
            </w:r>
          </w:p>
          <w:p w14:paraId="2F9BEEB3" w14:textId="77777777" w:rsidR="00941787" w:rsidRPr="00A77A4E" w:rsidRDefault="00941787" w:rsidP="00941787">
            <w:pPr>
              <w:spacing w:after="0" w:line="240" w:lineRule="auto"/>
              <w:rPr>
                <w:rFonts w:ascii="Arial" w:hAnsi="Arial" w:cs="Arial"/>
                <w:sz w:val="24"/>
                <w:szCs w:val="24"/>
              </w:rPr>
            </w:pPr>
          </w:p>
          <w:p w14:paraId="0C2122B8"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(AV224559 – Freehold)</w:t>
            </w:r>
          </w:p>
          <w:p w14:paraId="4125556B"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FABFF6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Malcolm Jenkins</w:t>
            </w:r>
          </w:p>
          <w:p w14:paraId="251C5356" w14:textId="77777777" w:rsidR="0090616D" w:rsidRDefault="0090616D" w:rsidP="00941787">
            <w:pPr>
              <w:pStyle w:val="NoSpacing"/>
              <w:rPr>
                <w:rFonts w:ascii="Arial" w:hAnsi="Arial" w:cs="Arial"/>
                <w:sz w:val="24"/>
                <w:szCs w:val="24"/>
              </w:rPr>
            </w:pPr>
            <w:r>
              <w:rPr>
                <w:rFonts w:ascii="Arial" w:hAnsi="Arial" w:cs="Arial"/>
                <w:sz w:val="24"/>
                <w:szCs w:val="24"/>
              </w:rPr>
              <w:t xml:space="preserve">t/a D &amp; M Properties </w:t>
            </w:r>
          </w:p>
          <w:p w14:paraId="1471B99C" w14:textId="6A2EEBE3" w:rsidR="00941787" w:rsidRPr="00A77A4E" w:rsidRDefault="00941787" w:rsidP="00941787">
            <w:pPr>
              <w:pStyle w:val="NoSpacing"/>
              <w:rPr>
                <w:rFonts w:ascii="Arial" w:hAnsi="Arial" w:cs="Arial"/>
                <w:sz w:val="24"/>
                <w:szCs w:val="24"/>
              </w:rPr>
            </w:pPr>
            <w:r w:rsidRPr="00A77A4E">
              <w:rPr>
                <w:rFonts w:ascii="Arial" w:hAnsi="Arial" w:cs="Arial"/>
                <w:sz w:val="24"/>
                <w:szCs w:val="24"/>
              </w:rPr>
              <w:t>9 West Mall</w:t>
            </w:r>
          </w:p>
          <w:p w14:paraId="69EA491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C02289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BS8 4BH</w:t>
            </w:r>
          </w:p>
          <w:p w14:paraId="7FEC0923" w14:textId="31CA2CCF"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1D27795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E67526E" w14:textId="77777777" w:rsidR="00941787" w:rsidRPr="00A77A4E" w:rsidRDefault="00941787" w:rsidP="00941787">
            <w:pPr>
              <w:pStyle w:val="NoSpacing"/>
              <w:rPr>
                <w:rFonts w:ascii="Arial" w:hAnsi="Arial" w:cs="Arial"/>
                <w:sz w:val="24"/>
                <w:szCs w:val="24"/>
              </w:rPr>
            </w:pPr>
          </w:p>
          <w:p w14:paraId="2CD20C8B" w14:textId="512DD8E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The </w:t>
            </w:r>
            <w:r w:rsidR="00D34326" w:rsidRPr="00A77A4E">
              <w:rPr>
                <w:rFonts w:ascii="Arial" w:hAnsi="Arial" w:cs="Arial"/>
                <w:sz w:val="24"/>
                <w:szCs w:val="24"/>
              </w:rPr>
              <w:t>Occupier</w:t>
            </w:r>
          </w:p>
          <w:p w14:paraId="11380E6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5 Ashton Vale Road</w:t>
            </w:r>
          </w:p>
          <w:p w14:paraId="2E8C8FE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617A7E7E" w14:textId="5A18891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7A50263F" w14:textId="19A4528A" w:rsidR="00A4205D" w:rsidRPr="00A77A4E" w:rsidRDefault="00A4205D" w:rsidP="00941787">
            <w:pPr>
              <w:pStyle w:val="NoSpacing"/>
              <w:rPr>
                <w:rFonts w:ascii="Arial" w:hAnsi="Arial" w:cs="Arial"/>
                <w:sz w:val="24"/>
                <w:szCs w:val="24"/>
              </w:rPr>
            </w:pPr>
            <w:r w:rsidRPr="00A77A4E">
              <w:rPr>
                <w:rFonts w:ascii="Arial" w:eastAsia="Times New Roman" w:hAnsi="Arial" w:cs="Arial"/>
                <w:sz w:val="24"/>
                <w:szCs w:val="24"/>
              </w:rPr>
              <w:t>(as Occupier)</w:t>
            </w:r>
          </w:p>
          <w:p w14:paraId="26EAC6D6" w14:textId="021AD6A8"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04AB09A"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3824275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DAC1AA7" w14:textId="64F60128"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C974927"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21B Ashton Vale Road, Bristol BS3 2HA</w:t>
            </w:r>
          </w:p>
          <w:p w14:paraId="62DE2D0A" w14:textId="77777777" w:rsidR="00941787" w:rsidRPr="00A77A4E" w:rsidRDefault="00941787" w:rsidP="00941787">
            <w:pPr>
              <w:spacing w:after="0" w:line="240" w:lineRule="auto"/>
              <w:rPr>
                <w:rFonts w:ascii="Arial" w:hAnsi="Arial" w:cs="Arial"/>
                <w:sz w:val="24"/>
                <w:szCs w:val="24"/>
              </w:rPr>
            </w:pPr>
          </w:p>
          <w:p w14:paraId="0072CA9A"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(AV40263 – Freehold)</w:t>
            </w:r>
          </w:p>
          <w:p w14:paraId="5E875A73"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ED333F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Cladanco Limited</w:t>
            </w:r>
          </w:p>
          <w:p w14:paraId="177E33A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21B Ashton Vale Road</w:t>
            </w:r>
          </w:p>
          <w:p w14:paraId="5F912CB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F6D638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028F7C2C" w14:textId="6882869D"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- 02965602)</w:t>
            </w:r>
          </w:p>
          <w:p w14:paraId="559B66D2" w14:textId="3152746D"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45C461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9A5C932"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6354750"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E069DA2" w14:textId="5BDAE3E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776683F0"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21A Ashton Vale Road, Bristol BS3 2HA</w:t>
            </w:r>
          </w:p>
          <w:p w14:paraId="32E078A9" w14:textId="77777777" w:rsidR="00941787" w:rsidRPr="00A77A4E" w:rsidRDefault="00941787" w:rsidP="00941787">
            <w:pPr>
              <w:spacing w:after="0" w:line="240" w:lineRule="auto"/>
              <w:rPr>
                <w:rFonts w:ascii="Arial" w:hAnsi="Arial" w:cs="Arial"/>
                <w:sz w:val="24"/>
                <w:szCs w:val="24"/>
              </w:rPr>
            </w:pPr>
          </w:p>
          <w:p w14:paraId="6881C994"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(BL151725 pending transfer of part – Freehold)</w:t>
            </w:r>
          </w:p>
          <w:p w14:paraId="3EDA25F2"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AE372EA" w14:textId="4038DC1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The </w:t>
            </w:r>
            <w:r w:rsidR="000F515B" w:rsidRPr="00A77A4E">
              <w:rPr>
                <w:rFonts w:ascii="Arial" w:hAnsi="Arial" w:cs="Arial"/>
                <w:sz w:val="24"/>
                <w:szCs w:val="24"/>
              </w:rPr>
              <w:t>Freeholder / Leaseholder</w:t>
            </w:r>
          </w:p>
          <w:p w14:paraId="431FE05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21A Ashton Vale Road</w:t>
            </w:r>
          </w:p>
          <w:p w14:paraId="38EDBDC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39624CE" w14:textId="17E6AF33"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3BAF3DF7" w14:textId="6DD96F7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4CE8F8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D82CFD4" w14:textId="3C1A2A09" w:rsidR="00941787" w:rsidRPr="00A77A4E" w:rsidRDefault="00941787" w:rsidP="00941787">
            <w:pPr>
              <w:pStyle w:val="NoSpacing"/>
              <w:rPr>
                <w:rFonts w:ascii="Arial" w:hAnsi="Arial" w:cs="Arial"/>
                <w:sz w:val="24"/>
                <w:szCs w:val="24"/>
              </w:rPr>
            </w:pPr>
          </w:p>
          <w:p w14:paraId="561F18F7" w14:textId="2A250FFF" w:rsidR="00941787" w:rsidRPr="00A77A4E" w:rsidRDefault="00941787" w:rsidP="00941787">
            <w:pPr>
              <w:pStyle w:val="NoSpacing"/>
              <w:rPr>
                <w:rFonts w:ascii="Arial" w:hAnsi="Arial" w:cs="Arial"/>
                <w:sz w:val="24"/>
                <w:szCs w:val="24"/>
              </w:rPr>
            </w:pPr>
            <w:r w:rsidRPr="00A77A4E">
              <w:rPr>
                <w:rFonts w:ascii="Arial" w:hAnsi="Arial" w:cs="Arial"/>
                <w:sz w:val="24"/>
                <w:szCs w:val="24"/>
              </w:rPr>
              <w:t>Signmarket</w:t>
            </w:r>
          </w:p>
          <w:p w14:paraId="020DB2A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21A Ashton Vale Road</w:t>
            </w:r>
          </w:p>
          <w:p w14:paraId="628B218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0E92441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2HA</w:t>
            </w:r>
          </w:p>
          <w:p w14:paraId="1C4ADD21" w14:textId="0D9D36B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7F120C5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3441C766" w14:textId="77777777" w:rsidR="00941787" w:rsidRPr="00A77A4E" w:rsidRDefault="00941787" w:rsidP="00941787">
            <w:pPr>
              <w:spacing w:after="0" w:line="240" w:lineRule="auto"/>
              <w:rPr>
                <w:rFonts w:ascii="Arial" w:eastAsia="Times New Roman" w:hAnsi="Arial" w:cs="Arial"/>
                <w:sz w:val="24"/>
                <w:szCs w:val="24"/>
              </w:rPr>
            </w:pPr>
          </w:p>
          <w:p w14:paraId="45D02845" w14:textId="5419F6E4" w:rsidR="00D647A9" w:rsidRPr="00A77A4E" w:rsidRDefault="00D647A9" w:rsidP="00941787">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 xml:space="preserve">The </w:t>
            </w:r>
            <w:r w:rsidR="00D34326" w:rsidRPr="00A77A4E">
              <w:rPr>
                <w:rFonts w:ascii="Arial" w:eastAsia="Times New Roman" w:hAnsi="Arial" w:cs="Arial"/>
                <w:sz w:val="24"/>
                <w:szCs w:val="24"/>
              </w:rPr>
              <w:t>Occupier</w:t>
            </w:r>
          </w:p>
          <w:p w14:paraId="5168DC93" w14:textId="77777777" w:rsidR="00A00508" w:rsidRPr="00A77A4E" w:rsidRDefault="00A00508" w:rsidP="00A00508">
            <w:pPr>
              <w:pStyle w:val="NoSpacing"/>
              <w:rPr>
                <w:rFonts w:ascii="Arial" w:hAnsi="Arial" w:cs="Arial"/>
                <w:sz w:val="24"/>
                <w:szCs w:val="24"/>
              </w:rPr>
            </w:pPr>
            <w:r w:rsidRPr="00A77A4E">
              <w:rPr>
                <w:rFonts w:ascii="Arial" w:hAnsi="Arial" w:cs="Arial"/>
                <w:sz w:val="24"/>
                <w:szCs w:val="24"/>
              </w:rPr>
              <w:t>21A Ashton Vale Road</w:t>
            </w:r>
          </w:p>
          <w:p w14:paraId="3EE2CEAA" w14:textId="77777777" w:rsidR="00A00508" w:rsidRPr="00A77A4E" w:rsidRDefault="00A00508" w:rsidP="00A00508">
            <w:pPr>
              <w:pStyle w:val="NoSpacing"/>
              <w:rPr>
                <w:rFonts w:ascii="Arial" w:hAnsi="Arial" w:cs="Arial"/>
                <w:sz w:val="24"/>
                <w:szCs w:val="24"/>
              </w:rPr>
            </w:pPr>
            <w:r w:rsidRPr="00A77A4E">
              <w:rPr>
                <w:rFonts w:ascii="Arial" w:hAnsi="Arial" w:cs="Arial"/>
                <w:sz w:val="24"/>
                <w:szCs w:val="24"/>
              </w:rPr>
              <w:t>Bristol</w:t>
            </w:r>
          </w:p>
          <w:p w14:paraId="1E1F32BE" w14:textId="08D55C98" w:rsidR="00A00508" w:rsidRPr="00A77A4E" w:rsidRDefault="00A00508" w:rsidP="00A00508">
            <w:pPr>
              <w:pStyle w:val="NoSpacing"/>
              <w:rPr>
                <w:rFonts w:ascii="Arial" w:hAnsi="Arial" w:cs="Arial"/>
                <w:sz w:val="24"/>
                <w:szCs w:val="24"/>
              </w:rPr>
            </w:pPr>
            <w:r w:rsidRPr="00A77A4E">
              <w:rPr>
                <w:rFonts w:ascii="Arial" w:hAnsi="Arial" w:cs="Arial"/>
                <w:sz w:val="24"/>
                <w:szCs w:val="24"/>
              </w:rPr>
              <w:t>BS3 2HA</w:t>
            </w:r>
          </w:p>
          <w:p w14:paraId="7C4DE232" w14:textId="21F2619F" w:rsidR="007C0FC8" w:rsidRPr="00A77A4E" w:rsidRDefault="007C0FC8" w:rsidP="00A00508">
            <w:pPr>
              <w:pStyle w:val="NoSpacing"/>
              <w:rPr>
                <w:rFonts w:ascii="Arial" w:hAnsi="Arial" w:cs="Arial"/>
                <w:sz w:val="24"/>
                <w:szCs w:val="24"/>
              </w:rPr>
            </w:pPr>
            <w:r w:rsidRPr="00A77A4E">
              <w:rPr>
                <w:rFonts w:ascii="Arial" w:eastAsia="Times New Roman" w:hAnsi="Arial" w:cs="Arial"/>
                <w:sz w:val="24"/>
                <w:szCs w:val="24"/>
              </w:rPr>
              <w:t>(as Occupier)</w:t>
            </w:r>
          </w:p>
          <w:p w14:paraId="51EE8370" w14:textId="59CA6D4E" w:rsidR="00D647A9" w:rsidRPr="00A77A4E" w:rsidRDefault="00D647A9" w:rsidP="00941787">
            <w:pPr>
              <w:spacing w:after="0" w:line="240" w:lineRule="auto"/>
              <w:rPr>
                <w:rFonts w:ascii="Arial" w:eastAsia="Times New Roman" w:hAnsi="Arial" w:cs="Arial"/>
                <w:sz w:val="24"/>
                <w:szCs w:val="24"/>
              </w:rPr>
            </w:pPr>
          </w:p>
        </w:tc>
      </w:tr>
      <w:tr w:rsidR="00941787" w:rsidRPr="00A77A4E" w14:paraId="32D10C5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7FCFB14" w14:textId="74F64A12"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784912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33 Ashton Vale Road, Bristol BS3 2AZ</w:t>
            </w:r>
          </w:p>
          <w:p w14:paraId="23C114FB" w14:textId="77777777" w:rsidR="00941787" w:rsidRPr="00A77A4E" w:rsidRDefault="00941787" w:rsidP="00941787">
            <w:pPr>
              <w:spacing w:after="0" w:line="240" w:lineRule="auto"/>
              <w:rPr>
                <w:rFonts w:ascii="Arial" w:hAnsi="Arial" w:cs="Arial"/>
                <w:sz w:val="24"/>
                <w:szCs w:val="24"/>
              </w:rPr>
            </w:pPr>
          </w:p>
          <w:p w14:paraId="414EA12C"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and buildings at Winterstoke Road, Bristol</w:t>
            </w:r>
          </w:p>
          <w:p w14:paraId="0089F379" w14:textId="77777777" w:rsidR="00941787" w:rsidRPr="00A77A4E" w:rsidRDefault="00941787" w:rsidP="00941787">
            <w:pPr>
              <w:spacing w:after="0" w:line="240" w:lineRule="auto"/>
              <w:rPr>
                <w:rFonts w:ascii="Arial" w:hAnsi="Arial" w:cs="Arial"/>
                <w:sz w:val="24"/>
                <w:szCs w:val="24"/>
              </w:rPr>
            </w:pPr>
          </w:p>
          <w:p w14:paraId="474E1E4E" w14:textId="3206F4FA"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(AV196751 – Freehold / </w:t>
            </w:r>
            <w:r w:rsidR="00D34326" w:rsidRPr="00A77A4E">
              <w:rPr>
                <w:rFonts w:ascii="Arial" w:hAnsi="Arial" w:cs="Arial"/>
                <w:i/>
                <w:sz w:val="24"/>
                <w:szCs w:val="24"/>
              </w:rPr>
              <w:t>Occupier</w:t>
            </w:r>
            <w:r w:rsidRPr="00A77A4E">
              <w:rPr>
                <w:rFonts w:ascii="Arial" w:hAnsi="Arial" w:cs="Arial"/>
                <w:i/>
                <w:sz w:val="24"/>
                <w:szCs w:val="24"/>
              </w:rPr>
              <w:t>)</w:t>
            </w:r>
          </w:p>
          <w:p w14:paraId="5F38EA6E"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3D835C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Manheim Limited</w:t>
            </w:r>
          </w:p>
          <w:p w14:paraId="3893230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Central House</w:t>
            </w:r>
          </w:p>
          <w:p w14:paraId="7FB47FD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 Road</w:t>
            </w:r>
          </w:p>
          <w:p w14:paraId="4A98437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Rothwell </w:t>
            </w:r>
          </w:p>
          <w:p w14:paraId="4E607A6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w:t>
            </w:r>
          </w:p>
          <w:p w14:paraId="6644A34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LS26 0JE</w:t>
            </w:r>
          </w:p>
          <w:p w14:paraId="723896CF" w14:textId="1BB5B87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- 00448761)</w:t>
            </w:r>
          </w:p>
          <w:p w14:paraId="7FFE6FFE" w14:textId="67B0998B"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5F1B5995" w14:textId="0931F7A8"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CF6A805" w14:textId="60E8D489" w:rsidR="003E1F34" w:rsidRPr="00A77A4E" w:rsidRDefault="003E1F34" w:rsidP="00941787">
            <w:pPr>
              <w:pStyle w:val="NoSpacing"/>
              <w:rPr>
                <w:rFonts w:ascii="Arial" w:hAnsi="Arial" w:cs="Arial"/>
                <w:sz w:val="24"/>
                <w:szCs w:val="24"/>
              </w:rPr>
            </w:pPr>
          </w:p>
          <w:p w14:paraId="5F2E7FD5" w14:textId="6D084F63" w:rsidR="003E1F34" w:rsidRPr="00A77A4E" w:rsidRDefault="003E1F34" w:rsidP="00941787">
            <w:pPr>
              <w:pStyle w:val="NoSpacing"/>
              <w:rPr>
                <w:rFonts w:ascii="Arial" w:hAnsi="Arial" w:cs="Arial"/>
                <w:sz w:val="24"/>
                <w:szCs w:val="24"/>
              </w:rPr>
            </w:pPr>
            <w:r w:rsidRPr="00A77A4E">
              <w:rPr>
                <w:rFonts w:ascii="Arial" w:hAnsi="Arial" w:cs="Arial"/>
                <w:sz w:val="24"/>
                <w:szCs w:val="24"/>
              </w:rPr>
              <w:t xml:space="preserve">The </w:t>
            </w:r>
            <w:r w:rsidR="00D34326" w:rsidRPr="00A77A4E">
              <w:rPr>
                <w:rFonts w:ascii="Arial" w:hAnsi="Arial" w:cs="Arial"/>
                <w:sz w:val="24"/>
                <w:szCs w:val="24"/>
              </w:rPr>
              <w:t>Occupier</w:t>
            </w:r>
          </w:p>
          <w:p w14:paraId="01C1C1A8" w14:textId="77777777" w:rsidR="003E1F34" w:rsidRPr="00A77A4E" w:rsidRDefault="003E1F34" w:rsidP="003E1F34">
            <w:pPr>
              <w:spacing w:after="0" w:line="240" w:lineRule="auto"/>
              <w:rPr>
                <w:rFonts w:ascii="Arial" w:hAnsi="Arial" w:cs="Arial"/>
                <w:sz w:val="24"/>
                <w:szCs w:val="24"/>
              </w:rPr>
            </w:pPr>
            <w:r w:rsidRPr="00A77A4E">
              <w:rPr>
                <w:rFonts w:ascii="Arial" w:hAnsi="Arial" w:cs="Arial"/>
                <w:sz w:val="24"/>
                <w:szCs w:val="24"/>
              </w:rPr>
              <w:t>33 Ashton Vale Road</w:t>
            </w:r>
          </w:p>
          <w:p w14:paraId="2EF51E37" w14:textId="77777777" w:rsidR="003E1F34" w:rsidRPr="00A77A4E" w:rsidRDefault="003E1F34" w:rsidP="003E1F34">
            <w:pPr>
              <w:spacing w:after="0" w:line="240" w:lineRule="auto"/>
              <w:rPr>
                <w:rFonts w:ascii="Arial" w:hAnsi="Arial" w:cs="Arial"/>
                <w:sz w:val="24"/>
                <w:szCs w:val="24"/>
              </w:rPr>
            </w:pPr>
            <w:r w:rsidRPr="00A77A4E">
              <w:rPr>
                <w:rFonts w:ascii="Arial" w:hAnsi="Arial" w:cs="Arial"/>
                <w:sz w:val="24"/>
                <w:szCs w:val="24"/>
              </w:rPr>
              <w:t>Bristol</w:t>
            </w:r>
          </w:p>
          <w:p w14:paraId="209C1C02" w14:textId="7C010BD9" w:rsidR="003E1F34" w:rsidRPr="00A77A4E" w:rsidRDefault="003E1F34" w:rsidP="003E1F34">
            <w:pPr>
              <w:spacing w:after="0" w:line="240" w:lineRule="auto"/>
              <w:rPr>
                <w:rFonts w:ascii="Arial" w:hAnsi="Arial" w:cs="Arial"/>
                <w:sz w:val="24"/>
                <w:szCs w:val="24"/>
              </w:rPr>
            </w:pPr>
            <w:r w:rsidRPr="00A77A4E">
              <w:rPr>
                <w:rFonts w:ascii="Arial" w:hAnsi="Arial" w:cs="Arial"/>
                <w:sz w:val="24"/>
                <w:szCs w:val="24"/>
              </w:rPr>
              <w:t>BS3 2AZ</w:t>
            </w:r>
          </w:p>
          <w:p w14:paraId="4F308947" w14:textId="7C70B975" w:rsidR="009A78D8" w:rsidRPr="00A77A4E" w:rsidRDefault="009A78D8" w:rsidP="003E1F34">
            <w:pPr>
              <w:spacing w:after="0" w:line="240" w:lineRule="auto"/>
              <w:rPr>
                <w:rFonts w:ascii="Arial" w:hAnsi="Arial" w:cs="Arial"/>
                <w:sz w:val="24"/>
                <w:szCs w:val="24"/>
              </w:rPr>
            </w:pPr>
            <w:r w:rsidRPr="00A77A4E">
              <w:rPr>
                <w:rFonts w:ascii="Arial" w:hAnsi="Arial" w:cs="Arial"/>
                <w:sz w:val="24"/>
                <w:szCs w:val="24"/>
              </w:rPr>
              <w:t>(as Occupier)</w:t>
            </w:r>
          </w:p>
          <w:p w14:paraId="258678B2" w14:textId="74379EF4" w:rsidR="003E1F34" w:rsidRPr="00A77A4E" w:rsidRDefault="003E1F34" w:rsidP="00941787">
            <w:pPr>
              <w:spacing w:after="0" w:line="240" w:lineRule="auto"/>
              <w:rPr>
                <w:rFonts w:ascii="Arial" w:eastAsia="Times New Roman" w:hAnsi="Arial" w:cs="Arial"/>
                <w:sz w:val="24"/>
                <w:szCs w:val="24"/>
              </w:rPr>
            </w:pPr>
          </w:p>
        </w:tc>
      </w:tr>
      <w:tr w:rsidR="00941787" w:rsidRPr="00A77A4E" w14:paraId="24E885B8"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8D46BD6" w14:textId="7880FFF7"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7E88C1D"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Heavy Goods Vehicle Testing Station, V.O.S.A, Ashton Vale Road, Bristol BS3 2JE</w:t>
            </w:r>
          </w:p>
          <w:p w14:paraId="7F53DEDE" w14:textId="77777777" w:rsidR="00941787" w:rsidRPr="00A77A4E" w:rsidRDefault="00941787" w:rsidP="00941787">
            <w:pPr>
              <w:spacing w:after="0" w:line="240" w:lineRule="auto"/>
              <w:rPr>
                <w:rFonts w:ascii="Arial" w:hAnsi="Arial" w:cs="Arial"/>
                <w:sz w:val="24"/>
                <w:szCs w:val="24"/>
              </w:rPr>
            </w:pPr>
          </w:p>
          <w:p w14:paraId="4F99DC8A" w14:textId="432F1AFE"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(BL79093 – Freehold / </w:t>
            </w:r>
            <w:r w:rsidR="00D34326" w:rsidRPr="00A77A4E">
              <w:rPr>
                <w:rFonts w:ascii="Arial" w:hAnsi="Arial" w:cs="Arial"/>
                <w:i/>
                <w:sz w:val="24"/>
                <w:szCs w:val="24"/>
              </w:rPr>
              <w:t>Occupier</w:t>
            </w:r>
            <w:r w:rsidRPr="00A77A4E">
              <w:rPr>
                <w:rFonts w:ascii="Arial" w:hAnsi="Arial" w:cs="Arial"/>
                <w:i/>
                <w:sz w:val="24"/>
                <w:szCs w:val="24"/>
              </w:rPr>
              <w:t>)</w:t>
            </w:r>
          </w:p>
          <w:p w14:paraId="2839A39F"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CAE779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Manheim Limited</w:t>
            </w:r>
          </w:p>
          <w:p w14:paraId="2C2DE2E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Central House</w:t>
            </w:r>
          </w:p>
          <w:p w14:paraId="77674B2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 Road</w:t>
            </w:r>
          </w:p>
          <w:p w14:paraId="50BA113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Rothwell </w:t>
            </w:r>
          </w:p>
          <w:p w14:paraId="0D328DB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w:t>
            </w:r>
          </w:p>
          <w:p w14:paraId="6772BA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LS26 0JE</w:t>
            </w:r>
          </w:p>
          <w:p w14:paraId="3757B2FA" w14:textId="6BD29372"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- 00448761)</w:t>
            </w:r>
          </w:p>
          <w:p w14:paraId="3A79F424" w14:textId="7568AE00"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7397E25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646CB0D"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0753907C"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75EAF13" w14:textId="2CBEE769"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2C0804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to the west of Winterstoke Road, Bristol</w:t>
            </w:r>
          </w:p>
          <w:p w14:paraId="1E073663" w14:textId="77777777" w:rsidR="00941787" w:rsidRPr="00A77A4E" w:rsidRDefault="00941787" w:rsidP="00941787">
            <w:pPr>
              <w:spacing w:after="0" w:line="240" w:lineRule="auto"/>
              <w:rPr>
                <w:rFonts w:ascii="Arial" w:hAnsi="Arial" w:cs="Arial"/>
                <w:sz w:val="24"/>
                <w:szCs w:val="24"/>
              </w:rPr>
            </w:pPr>
          </w:p>
          <w:p w14:paraId="15BE25B8" w14:textId="250A1679"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(BL129387 – Leasehold / </w:t>
            </w:r>
            <w:r w:rsidR="00D34326" w:rsidRPr="00A77A4E">
              <w:rPr>
                <w:rFonts w:ascii="Arial" w:hAnsi="Arial" w:cs="Arial"/>
                <w:i/>
                <w:sz w:val="24"/>
                <w:szCs w:val="24"/>
              </w:rPr>
              <w:t>Occupier</w:t>
            </w:r>
            <w:r w:rsidRPr="00A77A4E">
              <w:rPr>
                <w:rFonts w:ascii="Arial" w:hAnsi="Arial" w:cs="Arial"/>
                <w:i/>
                <w:sz w:val="24"/>
                <w:szCs w:val="24"/>
              </w:rPr>
              <w:t>)</w:t>
            </w:r>
          </w:p>
          <w:p w14:paraId="566F2D77"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AB9CEB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Manheim Limited</w:t>
            </w:r>
          </w:p>
          <w:p w14:paraId="053B6E1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Central House</w:t>
            </w:r>
          </w:p>
          <w:p w14:paraId="53FC142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 Road</w:t>
            </w:r>
          </w:p>
          <w:p w14:paraId="089D9F7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Rothwell </w:t>
            </w:r>
          </w:p>
          <w:p w14:paraId="21FB71C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Leeds</w:t>
            </w:r>
          </w:p>
          <w:p w14:paraId="46486EB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LS26 0JE</w:t>
            </w:r>
          </w:p>
          <w:p w14:paraId="63CCBF71" w14:textId="0586132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- 00448761)</w:t>
            </w:r>
          </w:p>
          <w:p w14:paraId="40D94524" w14:textId="7DFD8E1E"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6A3E4FE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230059A"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27005761"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2A2D5FC" w14:textId="0C31D068"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E14EB9D"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39 Ashton Vale Road, Bristol BS3 2HW</w:t>
            </w:r>
          </w:p>
          <w:p w14:paraId="339FCAF7" w14:textId="77777777" w:rsidR="00941787" w:rsidRPr="00A77A4E" w:rsidRDefault="00941787" w:rsidP="00941787">
            <w:pPr>
              <w:spacing w:after="0" w:line="240" w:lineRule="auto"/>
              <w:rPr>
                <w:rFonts w:ascii="Arial" w:hAnsi="Arial" w:cs="Arial"/>
                <w:sz w:val="24"/>
                <w:szCs w:val="24"/>
              </w:rPr>
            </w:pPr>
          </w:p>
          <w:p w14:paraId="143A32FC" w14:textId="1789CB21"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(AV194343 - Freehold / </w:t>
            </w:r>
            <w:r w:rsidR="00D34326" w:rsidRPr="00A77A4E">
              <w:rPr>
                <w:rFonts w:ascii="Arial" w:hAnsi="Arial" w:cs="Arial"/>
                <w:i/>
                <w:sz w:val="24"/>
                <w:szCs w:val="24"/>
              </w:rPr>
              <w:t>Occupier</w:t>
            </w:r>
            <w:r w:rsidRPr="00A77A4E">
              <w:rPr>
                <w:rFonts w:ascii="Arial" w:hAnsi="Arial" w:cs="Arial"/>
                <w:i/>
                <w:sz w:val="24"/>
                <w:szCs w:val="24"/>
              </w:rPr>
              <w:t>)</w:t>
            </w:r>
          </w:p>
          <w:p w14:paraId="3BF7C5AA"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7C2AB7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Bristol Channel Timber Supplies Limited</w:t>
            </w:r>
          </w:p>
          <w:p w14:paraId="2237C2E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39 Ashton Vale Road</w:t>
            </w:r>
          </w:p>
          <w:p w14:paraId="503BE76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Ashton Gate</w:t>
            </w:r>
          </w:p>
          <w:p w14:paraId="25289CE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22181EE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2HW</w:t>
            </w:r>
          </w:p>
          <w:p w14:paraId="1265C38F" w14:textId="0D5D853F"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- 01652711)</w:t>
            </w:r>
          </w:p>
          <w:p w14:paraId="650BF74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B66EF8A"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11B0614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324DA56" w14:textId="171B2136"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6D5DF1A"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40 Ashton Vale Road, Bristol BS3 2HQ</w:t>
            </w:r>
          </w:p>
          <w:p w14:paraId="55DC8AB0" w14:textId="77777777" w:rsidR="00941787" w:rsidRPr="00A77A4E" w:rsidRDefault="00941787" w:rsidP="00941787">
            <w:pPr>
              <w:spacing w:after="0" w:line="240" w:lineRule="auto"/>
              <w:rPr>
                <w:rFonts w:ascii="Arial" w:hAnsi="Arial" w:cs="Arial"/>
                <w:sz w:val="24"/>
                <w:szCs w:val="24"/>
              </w:rPr>
            </w:pPr>
          </w:p>
          <w:p w14:paraId="08C15C28" w14:textId="3E8FFE4E"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(AV23263 – Freehold / </w:t>
            </w:r>
            <w:r w:rsidR="00D34326" w:rsidRPr="00A77A4E">
              <w:rPr>
                <w:rFonts w:ascii="Arial" w:hAnsi="Arial" w:cs="Arial"/>
                <w:i/>
                <w:sz w:val="24"/>
                <w:szCs w:val="24"/>
              </w:rPr>
              <w:t>Occupier</w:t>
            </w:r>
            <w:r w:rsidRPr="00A77A4E">
              <w:rPr>
                <w:rFonts w:ascii="Arial" w:hAnsi="Arial" w:cs="Arial"/>
                <w:i/>
                <w:sz w:val="24"/>
                <w:szCs w:val="24"/>
              </w:rPr>
              <w:t>)</w:t>
            </w:r>
          </w:p>
          <w:p w14:paraId="47D8F4A0"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CF9125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Babcock Integrated Technology Limited</w:t>
            </w:r>
          </w:p>
          <w:p w14:paraId="7A40989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33 Wigmore Street</w:t>
            </w:r>
          </w:p>
          <w:p w14:paraId="1B2A0FA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37A741D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W1U 1QX</w:t>
            </w:r>
          </w:p>
          <w:p w14:paraId="2695126C" w14:textId="2748A7BF"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- 06717269)</w:t>
            </w:r>
          </w:p>
          <w:p w14:paraId="3FF079BF" w14:textId="066D274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077B7D4A" w14:textId="6AB85D83"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92D80BA" w14:textId="09097024" w:rsidR="00941787" w:rsidRPr="00A77A4E" w:rsidRDefault="00941787" w:rsidP="00E858B6">
            <w:pPr>
              <w:pStyle w:val="NoSpacing"/>
              <w:rPr>
                <w:rFonts w:ascii="Arial" w:eastAsia="Times New Roman" w:hAnsi="Arial" w:cs="Arial"/>
                <w:sz w:val="24"/>
                <w:szCs w:val="24"/>
              </w:rPr>
            </w:pPr>
          </w:p>
        </w:tc>
      </w:tr>
      <w:tr w:rsidR="00941787" w:rsidRPr="00A77A4E" w14:paraId="782BFCB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36907E04" w14:textId="27823EC0"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AAE0E70"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41 Ashton Vale Road, Bristol BS3 2HW</w:t>
            </w:r>
          </w:p>
          <w:p w14:paraId="126CAB7E" w14:textId="77777777" w:rsidR="00941787" w:rsidRPr="00A77A4E" w:rsidRDefault="00941787" w:rsidP="00941787">
            <w:pPr>
              <w:spacing w:after="0" w:line="240" w:lineRule="auto"/>
              <w:rPr>
                <w:rFonts w:ascii="Arial" w:hAnsi="Arial" w:cs="Arial"/>
                <w:sz w:val="24"/>
                <w:szCs w:val="24"/>
              </w:rPr>
            </w:pPr>
          </w:p>
          <w:p w14:paraId="6DFBBB37" w14:textId="12C0E921"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(BL66243 – Freehold / </w:t>
            </w:r>
            <w:r w:rsidR="00D34326" w:rsidRPr="00A77A4E">
              <w:rPr>
                <w:rFonts w:ascii="Arial" w:hAnsi="Arial" w:cs="Arial"/>
                <w:i/>
                <w:sz w:val="24"/>
                <w:szCs w:val="24"/>
              </w:rPr>
              <w:t>Occupier</w:t>
            </w:r>
            <w:r w:rsidRPr="00A77A4E">
              <w:rPr>
                <w:rFonts w:ascii="Arial" w:hAnsi="Arial" w:cs="Arial"/>
                <w:i/>
                <w:sz w:val="24"/>
                <w:szCs w:val="24"/>
              </w:rPr>
              <w:t>)</w:t>
            </w:r>
          </w:p>
          <w:p w14:paraId="603F3325"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6D4A20E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E T M Property Limited</w:t>
            </w:r>
          </w:p>
          <w:p w14:paraId="4FDCCB0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81 Hartcliffe Way</w:t>
            </w:r>
          </w:p>
          <w:p w14:paraId="6465C3A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2F0FBE0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5RN</w:t>
            </w:r>
          </w:p>
          <w:p w14:paraId="09F9DCA7" w14:textId="3A5E6059"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- 07527665)</w:t>
            </w:r>
          </w:p>
          <w:p w14:paraId="5192986E" w14:textId="0A3417E8"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7FEEA2C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39A0E85"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6AE597CE"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88C262F" w14:textId="117FBAE2"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6C312C57"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Electricity substation, Ashton Vale Road, Bristol BS3 2HW</w:t>
            </w:r>
          </w:p>
          <w:p w14:paraId="357F074F" w14:textId="77777777" w:rsidR="00941787" w:rsidRPr="00A77A4E" w:rsidRDefault="00941787" w:rsidP="00941787">
            <w:pPr>
              <w:spacing w:after="0" w:line="240" w:lineRule="auto"/>
              <w:rPr>
                <w:rFonts w:ascii="Arial" w:hAnsi="Arial" w:cs="Arial"/>
                <w:sz w:val="24"/>
                <w:szCs w:val="24"/>
              </w:rPr>
            </w:pPr>
          </w:p>
          <w:p w14:paraId="6548255C" w14:textId="2A885068"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(BL122811 – Leasehold / </w:t>
            </w:r>
            <w:r w:rsidR="00D34326" w:rsidRPr="00A77A4E">
              <w:rPr>
                <w:rFonts w:ascii="Arial" w:hAnsi="Arial" w:cs="Arial"/>
                <w:i/>
                <w:sz w:val="24"/>
                <w:szCs w:val="24"/>
              </w:rPr>
              <w:t>Occupier</w:t>
            </w:r>
            <w:r w:rsidRPr="00A77A4E">
              <w:rPr>
                <w:rFonts w:ascii="Arial" w:hAnsi="Arial" w:cs="Arial"/>
                <w:i/>
                <w:sz w:val="24"/>
                <w:szCs w:val="24"/>
              </w:rPr>
              <w:t>)</w:t>
            </w:r>
          </w:p>
          <w:p w14:paraId="03A19ACA"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BCE151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E T M Property Limited</w:t>
            </w:r>
          </w:p>
          <w:p w14:paraId="4C0BBE9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81 Hartcliffe Way</w:t>
            </w:r>
          </w:p>
          <w:p w14:paraId="799B794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C886B2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5RN</w:t>
            </w:r>
          </w:p>
          <w:p w14:paraId="78830F87" w14:textId="789C0376"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- 07527665)</w:t>
            </w:r>
          </w:p>
          <w:p w14:paraId="56F7AADF" w14:textId="1762590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5C74F3" w:rsidRPr="00A77A4E">
              <w:rPr>
                <w:rFonts w:ascii="Arial" w:hAnsi="Arial" w:cs="Arial"/>
                <w:sz w:val="24"/>
                <w:szCs w:val="24"/>
              </w:rPr>
              <w:t xml:space="preserve">Freeholder </w:t>
            </w:r>
            <w:r w:rsidRPr="00A77A4E">
              <w:rPr>
                <w:rFonts w:ascii="Arial" w:hAnsi="Arial" w:cs="Arial"/>
                <w:sz w:val="24"/>
                <w:szCs w:val="24"/>
              </w:rPr>
              <w:t xml:space="preserve">/ </w:t>
            </w:r>
            <w:r w:rsidR="00D34326" w:rsidRPr="00A77A4E">
              <w:rPr>
                <w:rFonts w:ascii="Arial" w:hAnsi="Arial" w:cs="Arial"/>
                <w:sz w:val="24"/>
                <w:szCs w:val="24"/>
              </w:rPr>
              <w:t>Occupier</w:t>
            </w:r>
            <w:r w:rsidRPr="00A77A4E">
              <w:rPr>
                <w:rFonts w:ascii="Arial" w:hAnsi="Arial" w:cs="Arial"/>
                <w:sz w:val="24"/>
                <w:szCs w:val="24"/>
              </w:rPr>
              <w:t>)</w:t>
            </w:r>
          </w:p>
          <w:p w14:paraId="76631E8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9BBF652"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6000C324"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4FDA8E2" w14:textId="01CD337B"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83C9F32"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42-44 Ashton Vale Road, Bristol BS3 2HQ</w:t>
            </w:r>
          </w:p>
          <w:p w14:paraId="08B40CC6" w14:textId="77777777" w:rsidR="00941787" w:rsidRPr="00A77A4E" w:rsidRDefault="00941787" w:rsidP="00941787">
            <w:pPr>
              <w:spacing w:after="0" w:line="240" w:lineRule="auto"/>
              <w:rPr>
                <w:rFonts w:ascii="Arial" w:hAnsi="Arial" w:cs="Arial"/>
                <w:sz w:val="24"/>
                <w:szCs w:val="24"/>
              </w:rPr>
            </w:pPr>
          </w:p>
          <w:p w14:paraId="7E5AB69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(BL25812 - Freehold)</w:t>
            </w:r>
          </w:p>
          <w:p w14:paraId="1244A113" w14:textId="791C5EBA" w:rsidR="00941787" w:rsidRPr="00A77A4E" w:rsidRDefault="00941787" w:rsidP="00941787">
            <w:pPr>
              <w:spacing w:after="0" w:line="240" w:lineRule="auto"/>
              <w:rPr>
                <w:rFonts w:ascii="Arial" w:hAnsi="Arial" w:cs="Arial"/>
                <w:noProof/>
                <w:sz w:val="24"/>
                <w:szCs w:val="24"/>
              </w:rPr>
            </w:pPr>
            <w:r w:rsidRPr="00A77A4E">
              <w:rPr>
                <w:rFonts w:ascii="Arial" w:hAnsi="Arial" w:cs="Arial"/>
                <w:i/>
                <w:sz w:val="24"/>
                <w:szCs w:val="24"/>
              </w:rPr>
              <w:t>(AV229682 – Freehold)</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506B00A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Patricia Anne Warn</w:t>
            </w:r>
          </w:p>
          <w:p w14:paraId="3405D77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86 Quantock Road</w:t>
            </w:r>
          </w:p>
          <w:p w14:paraId="5F2802A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Weston-Super-Mare</w:t>
            </w:r>
          </w:p>
          <w:p w14:paraId="1CFA249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BS23 4DW</w:t>
            </w:r>
          </w:p>
          <w:p w14:paraId="4359CA75" w14:textId="6B85A7C2" w:rsidR="00941787" w:rsidRPr="00A77A4E" w:rsidRDefault="00941787" w:rsidP="00941787">
            <w:pPr>
              <w:pStyle w:val="NoSpacing"/>
              <w:rPr>
                <w:rFonts w:ascii="Arial" w:hAnsi="Arial" w:cs="Arial"/>
                <w:sz w:val="24"/>
                <w:szCs w:val="24"/>
              </w:rPr>
            </w:pPr>
            <w:r w:rsidRPr="00A77A4E">
              <w:rPr>
                <w:rFonts w:ascii="Arial" w:hAnsi="Arial" w:cs="Arial"/>
                <w:sz w:val="24"/>
                <w:szCs w:val="24"/>
              </w:rPr>
              <w:t>(</w:t>
            </w:r>
            <w:r w:rsidR="00521100">
              <w:rPr>
                <w:rFonts w:ascii="Arial" w:hAnsi="Arial" w:cs="Arial"/>
                <w:sz w:val="24"/>
                <w:szCs w:val="24"/>
              </w:rPr>
              <w:t xml:space="preserve">as </w:t>
            </w:r>
            <w:r w:rsidRPr="00A77A4E">
              <w:rPr>
                <w:rFonts w:ascii="Arial" w:hAnsi="Arial" w:cs="Arial"/>
                <w:sz w:val="24"/>
                <w:szCs w:val="24"/>
              </w:rPr>
              <w:t xml:space="preserve">trustee of the </w:t>
            </w:r>
            <w:r w:rsidR="00CB12E6">
              <w:rPr>
                <w:rFonts w:ascii="Arial" w:hAnsi="Arial" w:cs="Arial"/>
                <w:sz w:val="24"/>
                <w:szCs w:val="24"/>
              </w:rPr>
              <w:t>Warn Family Pension Scheme</w:t>
            </w:r>
            <w:r w:rsidRPr="00A77A4E">
              <w:rPr>
                <w:rFonts w:ascii="Arial" w:hAnsi="Arial" w:cs="Arial"/>
                <w:sz w:val="24"/>
                <w:szCs w:val="24"/>
              </w:rPr>
              <w:t>)</w:t>
            </w:r>
          </w:p>
          <w:p w14:paraId="66B8C70A" w14:textId="608B1E3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59B8B0F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1D6A9209" w14:textId="77777777" w:rsidR="00941787" w:rsidRPr="00A77A4E" w:rsidRDefault="00941787" w:rsidP="00941787">
            <w:pPr>
              <w:pStyle w:val="NoSpacing"/>
              <w:rPr>
                <w:rFonts w:ascii="Arial" w:hAnsi="Arial" w:cs="Arial"/>
                <w:sz w:val="24"/>
                <w:szCs w:val="24"/>
              </w:rPr>
            </w:pPr>
          </w:p>
          <w:p w14:paraId="1C71189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Abigail Lucy Moule</w:t>
            </w:r>
          </w:p>
          <w:p w14:paraId="39CA4BD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Beeches</w:t>
            </w:r>
          </w:p>
          <w:p w14:paraId="20CBC31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7 Rixon Road</w:t>
            </w:r>
          </w:p>
          <w:p w14:paraId="4408BA66" w14:textId="7457B952" w:rsidR="00941787" w:rsidRPr="00A77A4E" w:rsidRDefault="00941787" w:rsidP="00941787">
            <w:pPr>
              <w:pStyle w:val="NoSpacing"/>
              <w:rPr>
                <w:rFonts w:ascii="Arial" w:hAnsi="Arial" w:cs="Arial"/>
                <w:sz w:val="24"/>
                <w:szCs w:val="24"/>
              </w:rPr>
            </w:pPr>
            <w:r w:rsidRPr="00A77A4E">
              <w:rPr>
                <w:rFonts w:ascii="Arial" w:hAnsi="Arial" w:cs="Arial"/>
                <w:sz w:val="24"/>
                <w:szCs w:val="24"/>
              </w:rPr>
              <w:t>Northleach</w:t>
            </w:r>
          </w:p>
          <w:p w14:paraId="646D6C1C" w14:textId="105805F1" w:rsidR="00E0243E" w:rsidRPr="00A77A4E" w:rsidRDefault="00E0243E" w:rsidP="00941787">
            <w:pPr>
              <w:pStyle w:val="NoSpacing"/>
              <w:rPr>
                <w:rFonts w:ascii="Arial" w:hAnsi="Arial" w:cs="Arial"/>
                <w:sz w:val="24"/>
                <w:szCs w:val="24"/>
              </w:rPr>
            </w:pPr>
            <w:r w:rsidRPr="00A77A4E">
              <w:rPr>
                <w:rFonts w:ascii="Arial" w:hAnsi="Arial" w:cs="Arial"/>
                <w:sz w:val="24"/>
                <w:szCs w:val="24"/>
              </w:rPr>
              <w:t>Cheltenham</w:t>
            </w:r>
          </w:p>
          <w:p w14:paraId="1DE3C1D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GL54 3BG</w:t>
            </w:r>
          </w:p>
          <w:p w14:paraId="4590D07D" w14:textId="642C4972"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w:t>
            </w:r>
            <w:r w:rsidR="00131E60">
              <w:rPr>
                <w:rFonts w:ascii="Arial" w:hAnsi="Arial" w:cs="Arial"/>
                <w:sz w:val="24"/>
                <w:szCs w:val="24"/>
              </w:rPr>
              <w:t xml:space="preserve">as </w:t>
            </w:r>
            <w:r w:rsidRPr="00A77A4E">
              <w:rPr>
                <w:rFonts w:ascii="Arial" w:hAnsi="Arial" w:cs="Arial"/>
                <w:sz w:val="24"/>
                <w:szCs w:val="24"/>
              </w:rPr>
              <w:t xml:space="preserve">trustee of the </w:t>
            </w:r>
            <w:r w:rsidR="00CB12E6">
              <w:rPr>
                <w:rFonts w:ascii="Arial" w:hAnsi="Arial" w:cs="Arial"/>
                <w:sz w:val="24"/>
                <w:szCs w:val="24"/>
              </w:rPr>
              <w:t>Warn Family Pensions S</w:t>
            </w:r>
            <w:r w:rsidR="003331A0">
              <w:rPr>
                <w:rFonts w:ascii="Arial" w:hAnsi="Arial" w:cs="Arial"/>
                <w:sz w:val="24"/>
                <w:szCs w:val="24"/>
              </w:rPr>
              <w:t>c</w:t>
            </w:r>
            <w:r w:rsidR="00CB12E6">
              <w:rPr>
                <w:rFonts w:ascii="Arial" w:hAnsi="Arial" w:cs="Arial"/>
                <w:sz w:val="24"/>
                <w:szCs w:val="24"/>
              </w:rPr>
              <w:t>heme</w:t>
            </w:r>
            <w:r w:rsidRPr="00A77A4E">
              <w:rPr>
                <w:rFonts w:ascii="Arial" w:hAnsi="Arial" w:cs="Arial"/>
                <w:sz w:val="24"/>
                <w:szCs w:val="24"/>
              </w:rPr>
              <w:t>)</w:t>
            </w:r>
          </w:p>
          <w:p w14:paraId="5F9B34C2" w14:textId="5704AA86"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6043DF2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6D4AB7E" w14:textId="77777777" w:rsidR="00941787" w:rsidRPr="00A77A4E" w:rsidRDefault="00941787" w:rsidP="00941787">
            <w:pPr>
              <w:pStyle w:val="NoSpacing"/>
              <w:rPr>
                <w:rFonts w:ascii="Arial" w:hAnsi="Arial" w:cs="Arial"/>
                <w:sz w:val="24"/>
                <w:szCs w:val="24"/>
              </w:rPr>
            </w:pPr>
          </w:p>
          <w:p w14:paraId="47C3CFD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Brunel Trustees Limited</w:t>
            </w:r>
          </w:p>
          <w:p w14:paraId="2AB3C718" w14:textId="77777777" w:rsidR="00821A2D" w:rsidRDefault="00821A2D" w:rsidP="00941787">
            <w:pPr>
              <w:pStyle w:val="NoSpacing"/>
              <w:rPr>
                <w:rFonts w:ascii="Arial" w:hAnsi="Arial" w:cs="Arial"/>
                <w:sz w:val="24"/>
                <w:szCs w:val="24"/>
              </w:rPr>
            </w:pPr>
            <w:r w:rsidRPr="00821A2D">
              <w:rPr>
                <w:rFonts w:ascii="Arial" w:hAnsi="Arial" w:cs="Arial"/>
                <w:sz w:val="24"/>
                <w:szCs w:val="24"/>
              </w:rPr>
              <w:t>The Quorum</w:t>
            </w:r>
          </w:p>
          <w:p w14:paraId="6CC75412" w14:textId="77777777" w:rsidR="00821A2D" w:rsidRDefault="00821A2D" w:rsidP="00941787">
            <w:pPr>
              <w:pStyle w:val="NoSpacing"/>
              <w:rPr>
                <w:rFonts w:ascii="Arial" w:hAnsi="Arial" w:cs="Arial"/>
                <w:sz w:val="24"/>
                <w:szCs w:val="24"/>
              </w:rPr>
            </w:pPr>
            <w:r w:rsidRPr="00821A2D">
              <w:rPr>
                <w:rFonts w:ascii="Arial" w:hAnsi="Arial" w:cs="Arial"/>
                <w:sz w:val="24"/>
                <w:szCs w:val="24"/>
              </w:rPr>
              <w:t>Bond Street South</w:t>
            </w:r>
          </w:p>
          <w:p w14:paraId="23D5CEB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C6901E6" w14:textId="7AFE3EC4"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BS1 </w:t>
            </w:r>
            <w:r w:rsidR="0025481F">
              <w:rPr>
                <w:rFonts w:ascii="Arial" w:hAnsi="Arial" w:cs="Arial"/>
                <w:sz w:val="24"/>
                <w:szCs w:val="24"/>
              </w:rPr>
              <w:t>3AE</w:t>
            </w:r>
          </w:p>
          <w:p w14:paraId="437ABB35" w14:textId="21A29F9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055BE5" w:rsidRPr="00A77A4E">
              <w:rPr>
                <w:rFonts w:ascii="Arial" w:hAnsi="Arial" w:cs="Arial"/>
                <w:i/>
                <w:sz w:val="24"/>
                <w:szCs w:val="24"/>
              </w:rPr>
              <w:t>.</w:t>
            </w:r>
            <w:r w:rsidRPr="00A77A4E">
              <w:rPr>
                <w:rFonts w:ascii="Arial" w:hAnsi="Arial" w:cs="Arial"/>
                <w:i/>
                <w:sz w:val="24"/>
                <w:szCs w:val="24"/>
              </w:rPr>
              <w:t xml:space="preserve"> - 02321679)</w:t>
            </w:r>
          </w:p>
          <w:p w14:paraId="566CB43F" w14:textId="734073DD"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234BC67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D0A1E3F" w14:textId="77777777" w:rsidR="00941787" w:rsidRPr="00A77A4E" w:rsidRDefault="00941787" w:rsidP="00941787">
            <w:pPr>
              <w:pStyle w:val="NoSpacing"/>
              <w:rPr>
                <w:rFonts w:ascii="Arial" w:hAnsi="Arial" w:cs="Arial"/>
                <w:sz w:val="24"/>
                <w:szCs w:val="24"/>
              </w:rPr>
            </w:pPr>
          </w:p>
          <w:p w14:paraId="78372E4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Avonline Limited</w:t>
            </w:r>
          </w:p>
          <w:p w14:paraId="77F6458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42/44 Ashton Vale Road</w:t>
            </w:r>
          </w:p>
          <w:p w14:paraId="3DD57A9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41CD087D" w14:textId="06BAD91F"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BS3 </w:t>
            </w:r>
            <w:r w:rsidR="00A144D7" w:rsidRPr="00A144D7">
              <w:rPr>
                <w:rFonts w:ascii="Arial" w:hAnsi="Arial" w:cs="Arial"/>
                <w:sz w:val="24"/>
                <w:szCs w:val="24"/>
              </w:rPr>
              <w:t>2AX</w:t>
            </w:r>
          </w:p>
          <w:p w14:paraId="71CB7322" w14:textId="1308796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- 03756315)</w:t>
            </w:r>
          </w:p>
          <w:p w14:paraId="250CC362" w14:textId="5CC2A716"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75B04CF5" w14:textId="1406BA38"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122AEB0" w14:textId="0CBF39DC" w:rsidR="003E1F34" w:rsidRPr="00A77A4E" w:rsidRDefault="003E1F34" w:rsidP="00941787">
            <w:pPr>
              <w:pStyle w:val="NoSpacing"/>
              <w:rPr>
                <w:rFonts w:ascii="Arial" w:hAnsi="Arial" w:cs="Arial"/>
                <w:sz w:val="24"/>
                <w:szCs w:val="24"/>
              </w:rPr>
            </w:pPr>
          </w:p>
          <w:p w14:paraId="1F1B6C17" w14:textId="7B09B1A1" w:rsidR="003E1F34" w:rsidRPr="00A77A4E" w:rsidRDefault="003E1F34" w:rsidP="00941787">
            <w:pPr>
              <w:pStyle w:val="NoSpacing"/>
              <w:rPr>
                <w:rFonts w:ascii="Arial" w:hAnsi="Arial" w:cs="Arial"/>
                <w:sz w:val="24"/>
                <w:szCs w:val="24"/>
              </w:rPr>
            </w:pPr>
            <w:r w:rsidRPr="00A77A4E">
              <w:rPr>
                <w:rFonts w:ascii="Arial" w:hAnsi="Arial" w:cs="Arial"/>
                <w:sz w:val="24"/>
                <w:szCs w:val="24"/>
              </w:rPr>
              <w:t xml:space="preserve">The </w:t>
            </w:r>
            <w:r w:rsidR="00D34326" w:rsidRPr="00A77A4E">
              <w:rPr>
                <w:rFonts w:ascii="Arial" w:hAnsi="Arial" w:cs="Arial"/>
                <w:sz w:val="24"/>
                <w:szCs w:val="24"/>
              </w:rPr>
              <w:t>Occupier</w:t>
            </w:r>
          </w:p>
          <w:p w14:paraId="115DC7AB" w14:textId="77777777" w:rsidR="003E1F34" w:rsidRPr="00A77A4E" w:rsidRDefault="003E1F34" w:rsidP="003E1F34">
            <w:pPr>
              <w:pStyle w:val="NoSpacing"/>
              <w:rPr>
                <w:rFonts w:ascii="Arial" w:hAnsi="Arial" w:cs="Arial"/>
                <w:sz w:val="24"/>
                <w:szCs w:val="24"/>
              </w:rPr>
            </w:pPr>
            <w:r w:rsidRPr="00A77A4E">
              <w:rPr>
                <w:rFonts w:ascii="Arial" w:hAnsi="Arial" w:cs="Arial"/>
                <w:sz w:val="24"/>
                <w:szCs w:val="24"/>
              </w:rPr>
              <w:lastRenderedPageBreak/>
              <w:t>42/44 Ashton Vale Road</w:t>
            </w:r>
          </w:p>
          <w:p w14:paraId="55C1A005" w14:textId="77777777" w:rsidR="003E1F34" w:rsidRPr="00A77A4E" w:rsidRDefault="003E1F34" w:rsidP="003E1F34">
            <w:pPr>
              <w:pStyle w:val="NoSpacing"/>
              <w:rPr>
                <w:rFonts w:ascii="Arial" w:hAnsi="Arial" w:cs="Arial"/>
                <w:sz w:val="24"/>
                <w:szCs w:val="24"/>
              </w:rPr>
            </w:pPr>
            <w:r w:rsidRPr="00A77A4E">
              <w:rPr>
                <w:rFonts w:ascii="Arial" w:hAnsi="Arial" w:cs="Arial"/>
                <w:sz w:val="24"/>
                <w:szCs w:val="24"/>
              </w:rPr>
              <w:t>Bristol</w:t>
            </w:r>
          </w:p>
          <w:p w14:paraId="15ADB4D2" w14:textId="77777777" w:rsidR="00F03B06" w:rsidRPr="00A77A4E" w:rsidRDefault="00F03B06" w:rsidP="00F03B06">
            <w:pPr>
              <w:pStyle w:val="NoSpacing"/>
              <w:rPr>
                <w:rFonts w:ascii="Arial" w:hAnsi="Arial" w:cs="Arial"/>
                <w:sz w:val="24"/>
                <w:szCs w:val="24"/>
              </w:rPr>
            </w:pPr>
            <w:r w:rsidRPr="00A77A4E">
              <w:rPr>
                <w:rFonts w:ascii="Arial" w:hAnsi="Arial" w:cs="Arial"/>
                <w:sz w:val="24"/>
                <w:szCs w:val="24"/>
              </w:rPr>
              <w:t xml:space="preserve">BS3 </w:t>
            </w:r>
            <w:r w:rsidRPr="00A144D7">
              <w:rPr>
                <w:rFonts w:ascii="Arial" w:hAnsi="Arial" w:cs="Arial"/>
                <w:sz w:val="24"/>
                <w:szCs w:val="24"/>
              </w:rPr>
              <w:t>2AX</w:t>
            </w:r>
          </w:p>
          <w:p w14:paraId="1CBF7AC7" w14:textId="15BBFB6E" w:rsidR="007551EB" w:rsidRPr="00A77A4E" w:rsidRDefault="007551EB" w:rsidP="003E1F34">
            <w:pPr>
              <w:pStyle w:val="NoSpacing"/>
              <w:rPr>
                <w:rFonts w:ascii="Arial" w:hAnsi="Arial" w:cs="Arial"/>
                <w:sz w:val="24"/>
                <w:szCs w:val="24"/>
              </w:rPr>
            </w:pPr>
            <w:r w:rsidRPr="00A77A4E">
              <w:rPr>
                <w:rFonts w:ascii="Arial" w:eastAsia="Times New Roman" w:hAnsi="Arial" w:cs="Arial"/>
                <w:sz w:val="24"/>
                <w:szCs w:val="24"/>
              </w:rPr>
              <w:t>(as Occupier)</w:t>
            </w:r>
          </w:p>
          <w:p w14:paraId="6DE40781" w14:textId="77777777" w:rsidR="00941787" w:rsidRPr="00A77A4E" w:rsidRDefault="00941787" w:rsidP="004F6975">
            <w:pPr>
              <w:pStyle w:val="NoSpacing"/>
              <w:rPr>
                <w:rFonts w:ascii="Arial" w:eastAsia="Times New Roman" w:hAnsi="Arial" w:cs="Arial"/>
                <w:sz w:val="24"/>
                <w:szCs w:val="24"/>
              </w:rPr>
            </w:pPr>
          </w:p>
        </w:tc>
      </w:tr>
      <w:tr w:rsidR="00941787" w:rsidRPr="00A77A4E" w14:paraId="1A82317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DBE908F" w14:textId="2DFE3D76"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D88A665"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46 Ashton Vale Road, Bristol BS3 2HQ</w:t>
            </w:r>
          </w:p>
          <w:p w14:paraId="4E6431F4" w14:textId="77777777" w:rsidR="00941787" w:rsidRPr="00A77A4E" w:rsidRDefault="00941787" w:rsidP="00941787">
            <w:pPr>
              <w:spacing w:after="0" w:line="240" w:lineRule="auto"/>
              <w:rPr>
                <w:rFonts w:ascii="Arial" w:hAnsi="Arial" w:cs="Arial"/>
                <w:sz w:val="24"/>
                <w:szCs w:val="24"/>
              </w:rPr>
            </w:pPr>
          </w:p>
          <w:p w14:paraId="74DD3F7E"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(BL25259 – Freehold)</w:t>
            </w:r>
          </w:p>
          <w:p w14:paraId="72BC9E01" w14:textId="4CE922D2" w:rsidR="00941787" w:rsidRPr="00A77A4E" w:rsidRDefault="00941787" w:rsidP="00941787">
            <w:pPr>
              <w:spacing w:after="0" w:line="240" w:lineRule="auto"/>
              <w:rPr>
                <w:rFonts w:ascii="Arial" w:hAnsi="Arial" w:cs="Arial"/>
                <w:noProof/>
                <w:sz w:val="24"/>
                <w:szCs w:val="24"/>
              </w:rPr>
            </w:pPr>
            <w:r w:rsidRPr="00A77A4E">
              <w:rPr>
                <w:rFonts w:ascii="Arial" w:hAnsi="Arial" w:cs="Arial"/>
                <w:i/>
                <w:sz w:val="24"/>
                <w:szCs w:val="24"/>
              </w:rPr>
              <w:t>(</w:t>
            </w:r>
            <w:r w:rsidR="00D34326" w:rsidRPr="00A77A4E">
              <w:rPr>
                <w:rFonts w:ascii="Arial" w:hAnsi="Arial" w:cs="Arial"/>
                <w:i/>
                <w:sz w:val="24"/>
                <w:szCs w:val="24"/>
              </w:rPr>
              <w:t>Occupier</w:t>
            </w:r>
            <w:r w:rsidRPr="00A77A4E">
              <w:rPr>
                <w:rFonts w:ascii="Arial" w:hAnsi="Arial" w:cs="Arial"/>
                <w:i/>
                <w:sz w:val="24"/>
                <w:szCs w:val="24"/>
              </w:rPr>
              <w:t>)</w:t>
            </w: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CAE2DD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Martin John Simmons</w:t>
            </w:r>
          </w:p>
          <w:p w14:paraId="5120CE9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2</w:t>
            </w:r>
          </w:p>
          <w:p w14:paraId="72A1857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46 Ashton Vale Road</w:t>
            </w:r>
          </w:p>
          <w:p w14:paraId="398AED1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Ashton </w:t>
            </w:r>
          </w:p>
          <w:p w14:paraId="21B58B4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4CADF8E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2HQ</w:t>
            </w:r>
          </w:p>
          <w:p w14:paraId="49331115" w14:textId="340C303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472337E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D25957B" w14:textId="77777777" w:rsidR="00941787" w:rsidRPr="00A77A4E" w:rsidRDefault="00941787" w:rsidP="00941787">
            <w:pPr>
              <w:pStyle w:val="NoSpacing"/>
              <w:rPr>
                <w:rFonts w:ascii="Arial" w:hAnsi="Arial" w:cs="Arial"/>
                <w:sz w:val="24"/>
                <w:szCs w:val="24"/>
              </w:rPr>
            </w:pPr>
          </w:p>
          <w:p w14:paraId="15E4585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Deborah Simmons</w:t>
            </w:r>
          </w:p>
          <w:p w14:paraId="741EC8F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Unit 2</w:t>
            </w:r>
          </w:p>
          <w:p w14:paraId="5C109C1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46 Ashton Vale Road</w:t>
            </w:r>
          </w:p>
          <w:p w14:paraId="04423CC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Ashton </w:t>
            </w:r>
          </w:p>
          <w:p w14:paraId="7C22B79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AEA347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2HQ</w:t>
            </w:r>
          </w:p>
          <w:p w14:paraId="65EC5309" w14:textId="1B479ED5"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363A5FE1" w14:textId="4C66710D" w:rsidR="00941787"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110BF06B" w14:textId="6BE4A3D7" w:rsidR="0062236C" w:rsidRDefault="0062236C" w:rsidP="00941787">
            <w:pPr>
              <w:pStyle w:val="NoSpacing"/>
              <w:rPr>
                <w:rFonts w:ascii="Arial" w:hAnsi="Arial" w:cs="Arial"/>
                <w:sz w:val="24"/>
                <w:szCs w:val="24"/>
              </w:rPr>
            </w:pPr>
          </w:p>
          <w:p w14:paraId="3D6E657E" w14:textId="78700C3E" w:rsidR="0062236C" w:rsidRDefault="0062236C" w:rsidP="00941787">
            <w:pPr>
              <w:pStyle w:val="NoSpacing"/>
              <w:rPr>
                <w:rFonts w:ascii="Arial" w:hAnsi="Arial" w:cs="Arial"/>
                <w:sz w:val="24"/>
                <w:szCs w:val="24"/>
              </w:rPr>
            </w:pPr>
            <w:r>
              <w:rPr>
                <w:rFonts w:ascii="Arial" w:hAnsi="Arial" w:cs="Arial"/>
                <w:sz w:val="24"/>
                <w:szCs w:val="24"/>
              </w:rPr>
              <w:t>Simbars (UK) Limited</w:t>
            </w:r>
          </w:p>
          <w:p w14:paraId="062EC36B" w14:textId="77777777" w:rsidR="0062236C" w:rsidRPr="0062236C" w:rsidRDefault="0062236C" w:rsidP="0062236C">
            <w:pPr>
              <w:pStyle w:val="NoSpacing"/>
              <w:rPr>
                <w:rFonts w:ascii="Arial" w:hAnsi="Arial" w:cs="Arial"/>
                <w:sz w:val="24"/>
                <w:szCs w:val="24"/>
              </w:rPr>
            </w:pPr>
            <w:r w:rsidRPr="0062236C">
              <w:rPr>
                <w:rFonts w:ascii="Arial" w:hAnsi="Arial" w:cs="Arial"/>
                <w:sz w:val="24"/>
                <w:szCs w:val="24"/>
              </w:rPr>
              <w:t>16 Dongola Road</w:t>
            </w:r>
          </w:p>
          <w:p w14:paraId="4B0B8A48" w14:textId="77777777" w:rsidR="0062236C" w:rsidRPr="0062236C" w:rsidRDefault="0062236C" w:rsidP="0062236C">
            <w:pPr>
              <w:pStyle w:val="NoSpacing"/>
              <w:rPr>
                <w:rFonts w:ascii="Arial" w:hAnsi="Arial" w:cs="Arial"/>
                <w:sz w:val="24"/>
                <w:szCs w:val="24"/>
              </w:rPr>
            </w:pPr>
            <w:r w:rsidRPr="0062236C">
              <w:rPr>
                <w:rFonts w:ascii="Arial" w:hAnsi="Arial" w:cs="Arial"/>
                <w:sz w:val="24"/>
                <w:szCs w:val="24"/>
              </w:rPr>
              <w:t>Bishopston</w:t>
            </w:r>
          </w:p>
          <w:p w14:paraId="14C4BEA8" w14:textId="77777777" w:rsidR="0062236C" w:rsidRPr="0062236C" w:rsidRDefault="0062236C" w:rsidP="0062236C">
            <w:pPr>
              <w:pStyle w:val="NoSpacing"/>
              <w:rPr>
                <w:rFonts w:ascii="Arial" w:hAnsi="Arial" w:cs="Arial"/>
                <w:sz w:val="24"/>
                <w:szCs w:val="24"/>
              </w:rPr>
            </w:pPr>
            <w:r w:rsidRPr="0062236C">
              <w:rPr>
                <w:rFonts w:ascii="Arial" w:hAnsi="Arial" w:cs="Arial"/>
                <w:sz w:val="24"/>
                <w:szCs w:val="24"/>
              </w:rPr>
              <w:t>Bristol</w:t>
            </w:r>
          </w:p>
          <w:p w14:paraId="7B3A1079" w14:textId="5AD2E5FB" w:rsidR="0062236C" w:rsidRPr="00A77A4E" w:rsidRDefault="0062236C" w:rsidP="0062236C">
            <w:pPr>
              <w:pStyle w:val="NoSpacing"/>
              <w:rPr>
                <w:rFonts w:ascii="Arial" w:hAnsi="Arial" w:cs="Arial"/>
                <w:sz w:val="24"/>
                <w:szCs w:val="24"/>
              </w:rPr>
            </w:pPr>
            <w:r w:rsidRPr="0062236C">
              <w:rPr>
                <w:rFonts w:ascii="Arial" w:hAnsi="Arial" w:cs="Arial"/>
                <w:sz w:val="24"/>
                <w:szCs w:val="24"/>
              </w:rPr>
              <w:t>BS7 9HQ</w:t>
            </w:r>
          </w:p>
          <w:p w14:paraId="6B3FBED8" w14:textId="77777777" w:rsidR="0062236C" w:rsidRPr="00A77A4E" w:rsidRDefault="0062236C" w:rsidP="0062236C">
            <w:pPr>
              <w:pStyle w:val="NoSpacing"/>
              <w:rPr>
                <w:rFonts w:ascii="Arial" w:hAnsi="Arial" w:cs="Arial"/>
                <w:i/>
                <w:sz w:val="24"/>
                <w:szCs w:val="24"/>
              </w:rPr>
            </w:pPr>
            <w:r w:rsidRPr="00A77A4E">
              <w:rPr>
                <w:rFonts w:ascii="Arial" w:hAnsi="Arial" w:cs="Arial"/>
                <w:i/>
                <w:sz w:val="24"/>
                <w:szCs w:val="24"/>
              </w:rPr>
              <w:t>(Co. Reg. - 04753304)</w:t>
            </w:r>
          </w:p>
          <w:p w14:paraId="078941D5" w14:textId="77777777" w:rsidR="0062236C" w:rsidRPr="00A77A4E" w:rsidRDefault="0062236C" w:rsidP="0062236C">
            <w:pPr>
              <w:pStyle w:val="NoSpacing"/>
              <w:rPr>
                <w:rFonts w:ascii="Arial" w:hAnsi="Arial" w:cs="Arial"/>
                <w:sz w:val="24"/>
                <w:szCs w:val="24"/>
              </w:rPr>
            </w:pPr>
            <w:r w:rsidRPr="00A77A4E">
              <w:rPr>
                <w:rFonts w:ascii="Arial" w:hAnsi="Arial" w:cs="Arial"/>
                <w:sz w:val="24"/>
                <w:szCs w:val="24"/>
              </w:rPr>
              <w:t>(as Occupier)</w:t>
            </w:r>
          </w:p>
          <w:p w14:paraId="37AF4872" w14:textId="77777777" w:rsidR="0062236C" w:rsidRPr="00A77A4E" w:rsidRDefault="0062236C" w:rsidP="0062236C">
            <w:pPr>
              <w:pStyle w:val="NoSpacing"/>
              <w:rPr>
                <w:rFonts w:ascii="Arial" w:hAnsi="Arial" w:cs="Arial"/>
                <w:sz w:val="24"/>
                <w:szCs w:val="24"/>
              </w:rPr>
            </w:pPr>
            <w:r w:rsidRPr="00A77A4E">
              <w:rPr>
                <w:rFonts w:ascii="Arial" w:hAnsi="Arial" w:cs="Arial"/>
                <w:sz w:val="24"/>
                <w:szCs w:val="24"/>
              </w:rPr>
              <w:t>(in respect of access)</w:t>
            </w:r>
          </w:p>
          <w:p w14:paraId="787D0BE2" w14:textId="77777777" w:rsidR="00941787" w:rsidRPr="00A77A4E" w:rsidRDefault="00941787" w:rsidP="00941787">
            <w:pPr>
              <w:pStyle w:val="NoSpacing"/>
              <w:rPr>
                <w:rFonts w:ascii="Arial" w:hAnsi="Arial" w:cs="Arial"/>
                <w:sz w:val="24"/>
                <w:szCs w:val="24"/>
              </w:rPr>
            </w:pPr>
          </w:p>
          <w:p w14:paraId="703DD27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Simbars (UK) Limited</w:t>
            </w:r>
          </w:p>
          <w:p w14:paraId="0EBEFDE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46 Ashton Vale Road</w:t>
            </w:r>
          </w:p>
          <w:p w14:paraId="501FAAC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69E7C45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2HQ</w:t>
            </w:r>
          </w:p>
          <w:p w14:paraId="7B656B2B" w14:textId="64AC68B2"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- 04753304)</w:t>
            </w:r>
          </w:p>
          <w:p w14:paraId="7CCD37B8" w14:textId="6F858840"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67DF8BA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9068752"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5DDF1F29"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FB0E340" w14:textId="530A0762"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42CA09F3"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 1, 46 Ashton Vale Road, Bristol BS3 2HQ</w:t>
            </w:r>
          </w:p>
          <w:p w14:paraId="5BEC96D4" w14:textId="77777777" w:rsidR="00941787" w:rsidRPr="00A77A4E" w:rsidRDefault="00941787" w:rsidP="00941787">
            <w:pPr>
              <w:spacing w:after="0" w:line="240" w:lineRule="auto"/>
              <w:rPr>
                <w:rFonts w:ascii="Arial" w:hAnsi="Arial" w:cs="Arial"/>
                <w:sz w:val="24"/>
                <w:szCs w:val="24"/>
              </w:rPr>
            </w:pPr>
          </w:p>
          <w:p w14:paraId="1E631DE8"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(BL75009 – Freehold)</w:t>
            </w:r>
          </w:p>
          <w:p w14:paraId="5B7F0D6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lastRenderedPageBreak/>
              <w:t>(BL131761 – Leasehold)</w:t>
            </w:r>
          </w:p>
          <w:p w14:paraId="3432AE4B" w14:textId="675F1518"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w:t>
            </w:r>
            <w:r w:rsidR="00D34326" w:rsidRPr="00A77A4E">
              <w:rPr>
                <w:rFonts w:ascii="Arial" w:hAnsi="Arial" w:cs="Arial"/>
                <w:i/>
                <w:sz w:val="24"/>
                <w:szCs w:val="24"/>
              </w:rPr>
              <w:t>Occupier</w:t>
            </w:r>
            <w:r w:rsidRPr="00A77A4E">
              <w:rPr>
                <w:rFonts w:ascii="Arial" w:hAnsi="Arial" w:cs="Arial"/>
                <w:i/>
                <w:sz w:val="24"/>
                <w:szCs w:val="24"/>
              </w:rPr>
              <w:t>)</w:t>
            </w:r>
          </w:p>
          <w:p w14:paraId="100ABE22"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75546B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Jeffrey Randolph Sage</w:t>
            </w:r>
          </w:p>
          <w:p w14:paraId="3D86C1A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Oakfield</w:t>
            </w:r>
          </w:p>
          <w:p w14:paraId="75C0287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1A Ridgehill </w:t>
            </w:r>
          </w:p>
          <w:p w14:paraId="0954955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0CF3233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BS9 4SB</w:t>
            </w:r>
          </w:p>
          <w:p w14:paraId="669A0C27" w14:textId="4AE846FE"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3ED12FF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A2959D0" w14:textId="77777777" w:rsidR="00941787" w:rsidRPr="00A77A4E" w:rsidRDefault="00941787" w:rsidP="00941787">
            <w:pPr>
              <w:pStyle w:val="NoSpacing"/>
              <w:rPr>
                <w:rFonts w:ascii="Arial" w:hAnsi="Arial" w:cs="Arial"/>
                <w:sz w:val="24"/>
                <w:szCs w:val="24"/>
              </w:rPr>
            </w:pPr>
          </w:p>
          <w:p w14:paraId="1F6766E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Barbara Mary Sage</w:t>
            </w:r>
          </w:p>
          <w:p w14:paraId="5CE3FDA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Oakfield</w:t>
            </w:r>
          </w:p>
          <w:p w14:paraId="3186663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1A Ridgehill </w:t>
            </w:r>
          </w:p>
          <w:p w14:paraId="5AF9ACD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37679E7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BS9 4SB</w:t>
            </w:r>
          </w:p>
          <w:p w14:paraId="1D376BEA" w14:textId="10E3478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7233AF5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43D9C949" w14:textId="77777777" w:rsidR="00941787" w:rsidRPr="00A77A4E" w:rsidRDefault="00941787" w:rsidP="00941787">
            <w:pPr>
              <w:pStyle w:val="NoSpacing"/>
              <w:rPr>
                <w:rFonts w:ascii="Arial" w:hAnsi="Arial" w:cs="Arial"/>
                <w:sz w:val="24"/>
                <w:szCs w:val="24"/>
              </w:rPr>
            </w:pPr>
          </w:p>
          <w:p w14:paraId="150BCFF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Redcliffe Precision Limited</w:t>
            </w:r>
          </w:p>
          <w:p w14:paraId="0135CD1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Units 123-127 </w:t>
            </w:r>
          </w:p>
          <w:p w14:paraId="0808973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South Liberty Lane</w:t>
            </w:r>
          </w:p>
          <w:p w14:paraId="4C9EAA0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w:t>
            </w:r>
          </w:p>
          <w:p w14:paraId="7DED634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705D09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2SZ</w:t>
            </w:r>
          </w:p>
          <w:p w14:paraId="5520F7C4" w14:textId="6BEF5E9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- 01348375)</w:t>
            </w:r>
          </w:p>
          <w:p w14:paraId="6CCE0725" w14:textId="21680FB8"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w:t>
            </w:r>
          </w:p>
          <w:p w14:paraId="36F51AB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40DC2B4" w14:textId="77777777" w:rsidR="00941787" w:rsidRPr="00A77A4E" w:rsidRDefault="00941787" w:rsidP="00941787">
            <w:pPr>
              <w:pStyle w:val="NoSpacing"/>
              <w:rPr>
                <w:rFonts w:ascii="Arial" w:hAnsi="Arial" w:cs="Arial"/>
                <w:sz w:val="24"/>
                <w:szCs w:val="24"/>
              </w:rPr>
            </w:pPr>
          </w:p>
          <w:p w14:paraId="4EF35B6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QBIC Carpentry &amp; Joinery Limited</w:t>
            </w:r>
          </w:p>
          <w:p w14:paraId="6905E9A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Albion Dockside Building</w:t>
            </w:r>
          </w:p>
          <w:p w14:paraId="22E1EC8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Hanover Place</w:t>
            </w:r>
          </w:p>
          <w:p w14:paraId="503C0C1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2AA8199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BS1 6UT</w:t>
            </w:r>
          </w:p>
          <w:p w14:paraId="0DEB2DF2" w14:textId="10ECEDD8"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- 06175881)</w:t>
            </w:r>
          </w:p>
          <w:p w14:paraId="124E6034" w14:textId="6A638D45" w:rsidR="00941787" w:rsidRPr="00A77A4E" w:rsidRDefault="00941787" w:rsidP="00941787">
            <w:pPr>
              <w:pStyle w:val="NoSpacing"/>
              <w:rPr>
                <w:rFonts w:ascii="Arial" w:hAnsi="Arial" w:cs="Arial"/>
                <w:sz w:val="24"/>
                <w:szCs w:val="24"/>
              </w:rPr>
            </w:pPr>
            <w:r w:rsidRPr="00A77A4E">
              <w:rPr>
                <w:rFonts w:ascii="Arial" w:hAnsi="Arial" w:cs="Arial"/>
                <w:sz w:val="24"/>
                <w:szCs w:val="24"/>
              </w:rPr>
              <w:t>(as sub-</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63CD62B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72CD474"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44050BFF"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53BB4A80" w14:textId="5950C651"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0AD50857"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48 Ashton Vale Road, Bristol BS3 2HQ</w:t>
            </w:r>
          </w:p>
          <w:p w14:paraId="29ADAF33" w14:textId="77777777" w:rsidR="00941787" w:rsidRPr="00A77A4E" w:rsidRDefault="00941787" w:rsidP="00941787">
            <w:pPr>
              <w:spacing w:after="0" w:line="240" w:lineRule="auto"/>
              <w:rPr>
                <w:rFonts w:ascii="Arial" w:hAnsi="Arial" w:cs="Arial"/>
                <w:sz w:val="24"/>
                <w:szCs w:val="24"/>
              </w:rPr>
            </w:pPr>
          </w:p>
          <w:p w14:paraId="0726F6D8"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Units 1 &amp; 2, 48 Ashton Vale Road, Bristol BS3 2HQ</w:t>
            </w:r>
          </w:p>
          <w:p w14:paraId="7CD88299" w14:textId="77777777" w:rsidR="00941787" w:rsidRPr="00A77A4E" w:rsidRDefault="00941787" w:rsidP="00941787">
            <w:pPr>
              <w:spacing w:after="0" w:line="240" w:lineRule="auto"/>
              <w:rPr>
                <w:rFonts w:ascii="Arial" w:hAnsi="Arial" w:cs="Arial"/>
                <w:sz w:val="24"/>
                <w:szCs w:val="24"/>
              </w:rPr>
            </w:pPr>
          </w:p>
          <w:p w14:paraId="19172863"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Units 3 &amp; 4, 48 Ashton Vale Road, Bristol BS3 2HQ</w:t>
            </w:r>
          </w:p>
          <w:p w14:paraId="28751ABC" w14:textId="77777777" w:rsidR="00941787" w:rsidRPr="00A77A4E" w:rsidRDefault="00941787" w:rsidP="00941787">
            <w:pPr>
              <w:spacing w:after="0" w:line="240" w:lineRule="auto"/>
              <w:rPr>
                <w:rFonts w:ascii="Arial" w:hAnsi="Arial" w:cs="Arial"/>
                <w:sz w:val="24"/>
                <w:szCs w:val="24"/>
              </w:rPr>
            </w:pPr>
          </w:p>
          <w:p w14:paraId="4C6EFD10" w14:textId="235CBD23"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(BL41950 – Freehold / </w:t>
            </w:r>
            <w:r w:rsidR="00D34326" w:rsidRPr="00A77A4E">
              <w:rPr>
                <w:rFonts w:ascii="Arial" w:hAnsi="Arial" w:cs="Arial"/>
                <w:i/>
                <w:sz w:val="24"/>
                <w:szCs w:val="24"/>
              </w:rPr>
              <w:t>Occupier</w:t>
            </w:r>
            <w:r w:rsidRPr="00A77A4E">
              <w:rPr>
                <w:rFonts w:ascii="Arial" w:hAnsi="Arial" w:cs="Arial"/>
                <w:i/>
                <w:sz w:val="24"/>
                <w:szCs w:val="24"/>
              </w:rPr>
              <w:t>)</w:t>
            </w:r>
          </w:p>
          <w:p w14:paraId="5325EBD6" w14:textId="65A37FE9" w:rsidR="005F554F" w:rsidRPr="00A77A4E" w:rsidRDefault="005F554F" w:rsidP="00941787">
            <w:pPr>
              <w:spacing w:after="0" w:line="240" w:lineRule="auto"/>
              <w:rPr>
                <w:rFonts w:ascii="Arial" w:hAnsi="Arial" w:cs="Arial"/>
                <w:i/>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2A09F60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Flynn Limited</w:t>
            </w:r>
          </w:p>
          <w:p w14:paraId="5B30B3F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Apple 3 Apple Walk</w:t>
            </w:r>
          </w:p>
          <w:p w14:paraId="767454B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Kembrey Park</w:t>
            </w:r>
          </w:p>
          <w:p w14:paraId="67E27F0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Swindon</w:t>
            </w:r>
          </w:p>
          <w:p w14:paraId="772F9F9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England</w:t>
            </w:r>
          </w:p>
          <w:p w14:paraId="7909FCE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SN2 8BL</w:t>
            </w:r>
          </w:p>
          <w:p w14:paraId="0F37375B" w14:textId="7F2D355B"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- 01218790)</w:t>
            </w:r>
          </w:p>
          <w:p w14:paraId="54535C06" w14:textId="5C8D4E0D"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1CFE345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0D55AB0"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0299A75A"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184B2FD8" w14:textId="57AE65EF"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8895D3C"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52 Ashton Vale Road, Bristol BS3 2HQ</w:t>
            </w:r>
          </w:p>
          <w:p w14:paraId="28CAB7B7" w14:textId="77777777" w:rsidR="00941787" w:rsidRPr="00A77A4E" w:rsidRDefault="00941787" w:rsidP="00941787">
            <w:pPr>
              <w:spacing w:after="0" w:line="240" w:lineRule="auto"/>
              <w:rPr>
                <w:rFonts w:ascii="Arial" w:hAnsi="Arial" w:cs="Arial"/>
                <w:sz w:val="24"/>
                <w:szCs w:val="24"/>
              </w:rPr>
            </w:pPr>
          </w:p>
          <w:p w14:paraId="03F6B70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54 Ashton Vale Road, Bristol BS3 2HQ</w:t>
            </w:r>
          </w:p>
          <w:p w14:paraId="2AD96A2E" w14:textId="77777777" w:rsidR="00941787" w:rsidRPr="00A77A4E" w:rsidRDefault="00941787" w:rsidP="00941787">
            <w:pPr>
              <w:spacing w:after="0" w:line="240" w:lineRule="auto"/>
              <w:rPr>
                <w:rFonts w:ascii="Arial" w:hAnsi="Arial" w:cs="Arial"/>
                <w:sz w:val="24"/>
                <w:szCs w:val="24"/>
              </w:rPr>
            </w:pPr>
          </w:p>
          <w:p w14:paraId="71CB353C"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(AV37455 – Freehold)</w:t>
            </w:r>
          </w:p>
          <w:p w14:paraId="1BC6266D" w14:textId="55A84E10"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(BL147989 - Leasehold / </w:t>
            </w:r>
            <w:r w:rsidR="00D34326" w:rsidRPr="00A77A4E">
              <w:rPr>
                <w:rFonts w:ascii="Arial" w:hAnsi="Arial" w:cs="Arial"/>
                <w:i/>
                <w:sz w:val="24"/>
                <w:szCs w:val="24"/>
              </w:rPr>
              <w:t>Occupier</w:t>
            </w:r>
            <w:r w:rsidRPr="00A77A4E">
              <w:rPr>
                <w:rFonts w:ascii="Arial" w:hAnsi="Arial" w:cs="Arial"/>
                <w:i/>
                <w:sz w:val="24"/>
                <w:szCs w:val="24"/>
              </w:rPr>
              <w:t>)</w:t>
            </w:r>
          </w:p>
          <w:p w14:paraId="1BBCDF2B"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(BL92389 - Leasehold)</w:t>
            </w:r>
          </w:p>
          <w:p w14:paraId="17773D4D"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37CA379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Carmel Southend Limited</w:t>
            </w:r>
          </w:p>
          <w:p w14:paraId="63C41DFB" w14:textId="08BB0872" w:rsidR="00941787" w:rsidRPr="00A77A4E" w:rsidRDefault="00FE6B39" w:rsidP="00941787">
            <w:pPr>
              <w:pStyle w:val="NoSpacing"/>
              <w:rPr>
                <w:rFonts w:ascii="Arial" w:hAnsi="Arial" w:cs="Arial"/>
                <w:sz w:val="24"/>
                <w:szCs w:val="24"/>
              </w:rPr>
            </w:pPr>
            <w:r w:rsidRPr="00A77A4E">
              <w:rPr>
                <w:rFonts w:ascii="Arial" w:hAnsi="Arial" w:cs="Arial"/>
                <w:sz w:val="24"/>
                <w:szCs w:val="24"/>
              </w:rPr>
              <w:t>c/o</w:t>
            </w:r>
            <w:r w:rsidR="00941787" w:rsidRPr="00A77A4E">
              <w:rPr>
                <w:rFonts w:ascii="Arial" w:hAnsi="Arial" w:cs="Arial"/>
                <w:sz w:val="24"/>
                <w:szCs w:val="24"/>
              </w:rPr>
              <w:t xml:space="preserve"> HW Fisher &amp; Company</w:t>
            </w:r>
          </w:p>
          <w:p w14:paraId="75BF1CD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Acre House</w:t>
            </w:r>
          </w:p>
          <w:p w14:paraId="3FC3661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11/15 William Road</w:t>
            </w:r>
          </w:p>
          <w:p w14:paraId="462F3F9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1DA669A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NW1 3ER</w:t>
            </w:r>
          </w:p>
          <w:p w14:paraId="14300C8E" w14:textId="2DA17B9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- 02070501)</w:t>
            </w:r>
          </w:p>
          <w:p w14:paraId="125E51BF" w14:textId="3B52FC8F"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4772BBA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17965A34" w14:textId="77777777" w:rsidR="00941787" w:rsidRPr="00A77A4E" w:rsidRDefault="00941787" w:rsidP="00941787">
            <w:pPr>
              <w:pStyle w:val="NoSpacing"/>
              <w:rPr>
                <w:rFonts w:ascii="Arial" w:hAnsi="Arial" w:cs="Arial"/>
                <w:sz w:val="24"/>
                <w:szCs w:val="24"/>
              </w:rPr>
            </w:pPr>
          </w:p>
          <w:p w14:paraId="7E0F308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Babcock Integrated Technology Limited</w:t>
            </w:r>
          </w:p>
          <w:p w14:paraId="27C5179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33 Wigmore Street</w:t>
            </w:r>
          </w:p>
          <w:p w14:paraId="4F25C07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London</w:t>
            </w:r>
          </w:p>
          <w:p w14:paraId="76553DD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W1U 1QX</w:t>
            </w:r>
          </w:p>
          <w:p w14:paraId="3F324C2E" w14:textId="08A1D166"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- 06717269)</w:t>
            </w:r>
          </w:p>
          <w:p w14:paraId="07A149EB" w14:textId="6AC756AE"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519D819B"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2281EADB" w14:textId="77777777" w:rsidR="00941787" w:rsidRPr="00A77A4E" w:rsidRDefault="00941787" w:rsidP="00941787">
            <w:pPr>
              <w:pStyle w:val="NoSpacing"/>
              <w:rPr>
                <w:rFonts w:ascii="Arial" w:hAnsi="Arial" w:cs="Arial"/>
                <w:sz w:val="24"/>
                <w:szCs w:val="24"/>
              </w:rPr>
            </w:pPr>
          </w:p>
          <w:p w14:paraId="6D1B9B5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Beatresult Limited</w:t>
            </w:r>
          </w:p>
          <w:p w14:paraId="572332E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54 Ashton Vale Road</w:t>
            </w:r>
          </w:p>
          <w:p w14:paraId="7C64506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w:t>
            </w:r>
          </w:p>
          <w:p w14:paraId="2F6CAD9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74C92E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BS3 2HQ</w:t>
            </w:r>
          </w:p>
          <w:p w14:paraId="4FADB82F" w14:textId="395AF11F"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- 05192014)</w:t>
            </w:r>
          </w:p>
          <w:p w14:paraId="567FC980" w14:textId="5811B76C"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w:t>
            </w:r>
          </w:p>
          <w:p w14:paraId="7F6218F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164203B" w14:textId="77777777" w:rsidR="00941787" w:rsidRPr="00A77A4E" w:rsidRDefault="00941787" w:rsidP="00941787">
            <w:pPr>
              <w:pStyle w:val="NoSpacing"/>
              <w:rPr>
                <w:rFonts w:ascii="Arial" w:hAnsi="Arial" w:cs="Arial"/>
                <w:sz w:val="24"/>
                <w:szCs w:val="24"/>
              </w:rPr>
            </w:pPr>
          </w:p>
          <w:p w14:paraId="29355E5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Masters Garage Bristol</w:t>
            </w:r>
          </w:p>
          <w:p w14:paraId="7F6FE5A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54 Ashton Vale Road</w:t>
            </w:r>
          </w:p>
          <w:p w14:paraId="02CAE3A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Vale</w:t>
            </w:r>
          </w:p>
          <w:p w14:paraId="3C8D6F2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8ED854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2HQ</w:t>
            </w:r>
          </w:p>
          <w:p w14:paraId="6B1E02E6" w14:textId="6B869647"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Occupier</w:t>
            </w:r>
            <w:r w:rsidRPr="00A77A4E">
              <w:rPr>
                <w:rFonts w:ascii="Arial" w:hAnsi="Arial" w:cs="Arial"/>
                <w:sz w:val="24"/>
                <w:szCs w:val="24"/>
              </w:rPr>
              <w:t>)</w:t>
            </w:r>
          </w:p>
          <w:p w14:paraId="79622E2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54775F8E"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1D54640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29BE583B" w14:textId="301EEC5F"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2D5ED6C6"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56 Ashton Vale Road, Bristol BS3 2HQ</w:t>
            </w:r>
          </w:p>
          <w:p w14:paraId="2A6230BD" w14:textId="77777777" w:rsidR="00941787" w:rsidRPr="00A77A4E" w:rsidRDefault="00941787" w:rsidP="00941787">
            <w:pPr>
              <w:spacing w:after="0" w:line="240" w:lineRule="auto"/>
              <w:rPr>
                <w:rFonts w:ascii="Arial" w:hAnsi="Arial" w:cs="Arial"/>
                <w:sz w:val="24"/>
                <w:szCs w:val="24"/>
              </w:rPr>
            </w:pPr>
          </w:p>
          <w:p w14:paraId="13F48F17"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(BL71083 – Freehold)</w:t>
            </w:r>
          </w:p>
          <w:p w14:paraId="28222353" w14:textId="23E17960"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 xml:space="preserve">(BL129649 – Leasehold / </w:t>
            </w:r>
            <w:r w:rsidR="00D34326" w:rsidRPr="00A77A4E">
              <w:rPr>
                <w:rFonts w:ascii="Arial" w:hAnsi="Arial" w:cs="Arial"/>
                <w:i/>
                <w:sz w:val="24"/>
                <w:szCs w:val="24"/>
              </w:rPr>
              <w:t>Occupier</w:t>
            </w:r>
            <w:r w:rsidRPr="00A77A4E">
              <w:rPr>
                <w:rFonts w:ascii="Arial" w:hAnsi="Arial" w:cs="Arial"/>
                <w:i/>
                <w:sz w:val="24"/>
                <w:szCs w:val="24"/>
              </w:rPr>
              <w:t>)</w:t>
            </w:r>
          </w:p>
          <w:p w14:paraId="064BA2FC"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40B1E2F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Colston Trustees Limited</w:t>
            </w:r>
          </w:p>
          <w:p w14:paraId="035C35C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3 Template Quay</w:t>
            </w:r>
          </w:p>
          <w:p w14:paraId="0388FC27"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Temple Back East</w:t>
            </w:r>
          </w:p>
          <w:p w14:paraId="393E0F4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CDBF51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BS1 6DZ</w:t>
            </w:r>
          </w:p>
          <w:p w14:paraId="3D569AAC" w14:textId="1890F075"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- 06867955)</w:t>
            </w:r>
          </w:p>
          <w:p w14:paraId="3E78831D" w14:textId="69C9F923"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304AC61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3F9DBF3D" w14:textId="77777777" w:rsidR="00941787" w:rsidRPr="00A77A4E" w:rsidRDefault="00941787" w:rsidP="00941787">
            <w:pPr>
              <w:pStyle w:val="NoSpacing"/>
              <w:rPr>
                <w:rFonts w:ascii="Arial" w:hAnsi="Arial" w:cs="Arial"/>
                <w:sz w:val="24"/>
                <w:szCs w:val="24"/>
              </w:rPr>
            </w:pPr>
          </w:p>
          <w:p w14:paraId="21BE5610"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 xml:space="preserve">John Gordon Duerden </w:t>
            </w:r>
          </w:p>
          <w:p w14:paraId="1DF8618E"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Colston Tower</w:t>
            </w:r>
          </w:p>
          <w:p w14:paraId="5CC351D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Colston Street</w:t>
            </w:r>
          </w:p>
          <w:p w14:paraId="4C2762F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1E0DABD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BS1 4UX</w:t>
            </w:r>
          </w:p>
          <w:p w14:paraId="0D8599AB" w14:textId="18E41641"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5964EAB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0F8C83A3" w14:textId="77777777" w:rsidR="00941787" w:rsidRPr="00A77A4E" w:rsidRDefault="00941787" w:rsidP="00941787">
            <w:pPr>
              <w:pStyle w:val="NoSpacing"/>
              <w:rPr>
                <w:rFonts w:ascii="Arial" w:hAnsi="Arial" w:cs="Arial"/>
                <w:sz w:val="24"/>
                <w:szCs w:val="24"/>
              </w:rPr>
            </w:pPr>
          </w:p>
          <w:p w14:paraId="1CA2B6F2"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John Gordon Duerden</w:t>
            </w:r>
          </w:p>
          <w:p w14:paraId="29511445"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Atelier B1</w:t>
            </w:r>
          </w:p>
          <w:p w14:paraId="268350F1"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The Old Brewery</w:t>
            </w:r>
          </w:p>
          <w:p w14:paraId="16C4F808" w14:textId="16CC9A1E" w:rsidR="00941787" w:rsidRPr="00A77A4E" w:rsidRDefault="00694E3B" w:rsidP="00941787">
            <w:pPr>
              <w:pStyle w:val="NoSpacing"/>
              <w:rPr>
                <w:rFonts w:ascii="Arial" w:hAnsi="Arial" w:cs="Arial"/>
                <w:sz w:val="24"/>
                <w:szCs w:val="24"/>
              </w:rPr>
            </w:pPr>
            <w:r>
              <w:rPr>
                <w:rFonts w:ascii="Arial" w:hAnsi="Arial" w:cs="Arial"/>
                <w:sz w:val="24"/>
                <w:szCs w:val="24"/>
              </w:rPr>
              <w:t xml:space="preserve">9-11 </w:t>
            </w:r>
            <w:r w:rsidR="00941787" w:rsidRPr="00A77A4E">
              <w:rPr>
                <w:rFonts w:ascii="Arial" w:hAnsi="Arial" w:cs="Arial"/>
                <w:sz w:val="24"/>
                <w:szCs w:val="24"/>
              </w:rPr>
              <w:t xml:space="preserve">Lodway </w:t>
            </w:r>
          </w:p>
          <w:p w14:paraId="1D6C138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Pill</w:t>
            </w:r>
          </w:p>
          <w:p w14:paraId="563562CD"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591C46F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BS20 0DH</w:t>
            </w:r>
          </w:p>
          <w:p w14:paraId="2CDC1CB2" w14:textId="21254D76"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Freeholder</w:t>
            </w:r>
            <w:r w:rsidRPr="00A77A4E">
              <w:rPr>
                <w:rFonts w:ascii="Arial" w:hAnsi="Arial" w:cs="Arial"/>
                <w:sz w:val="24"/>
                <w:szCs w:val="24"/>
              </w:rPr>
              <w:t>)</w:t>
            </w:r>
          </w:p>
          <w:p w14:paraId="1345A8C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72682158" w14:textId="77777777" w:rsidR="00941787" w:rsidRPr="00A77A4E" w:rsidRDefault="00941787" w:rsidP="00941787">
            <w:pPr>
              <w:pStyle w:val="NoSpacing"/>
              <w:rPr>
                <w:rFonts w:ascii="Arial" w:hAnsi="Arial" w:cs="Arial"/>
                <w:sz w:val="24"/>
                <w:szCs w:val="24"/>
              </w:rPr>
            </w:pPr>
          </w:p>
          <w:p w14:paraId="1FD42B60" w14:textId="218CF041" w:rsidR="00941787" w:rsidRPr="00A77A4E" w:rsidRDefault="00941787" w:rsidP="00941787">
            <w:pPr>
              <w:pStyle w:val="NoSpacing"/>
              <w:rPr>
                <w:rFonts w:ascii="Arial" w:hAnsi="Arial" w:cs="Arial"/>
                <w:sz w:val="24"/>
                <w:szCs w:val="24"/>
              </w:rPr>
            </w:pPr>
            <w:r w:rsidRPr="00A77A4E">
              <w:rPr>
                <w:rFonts w:ascii="Arial" w:hAnsi="Arial" w:cs="Arial"/>
                <w:sz w:val="24"/>
                <w:szCs w:val="24"/>
              </w:rPr>
              <w:t>North Somerset Reproductions Limited</w:t>
            </w:r>
          </w:p>
          <w:p w14:paraId="2990C5D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Atelier B1</w:t>
            </w:r>
          </w:p>
          <w:p w14:paraId="320272EB" w14:textId="5A6AE1B2" w:rsidR="00941787" w:rsidRDefault="00941787" w:rsidP="00941787">
            <w:pPr>
              <w:pStyle w:val="NoSpacing"/>
              <w:rPr>
                <w:rFonts w:ascii="Arial" w:hAnsi="Arial" w:cs="Arial"/>
                <w:sz w:val="24"/>
                <w:szCs w:val="24"/>
              </w:rPr>
            </w:pPr>
            <w:r w:rsidRPr="00A77A4E">
              <w:rPr>
                <w:rFonts w:ascii="Arial" w:hAnsi="Arial" w:cs="Arial"/>
                <w:sz w:val="24"/>
                <w:szCs w:val="24"/>
              </w:rPr>
              <w:t>The Old Brewery</w:t>
            </w:r>
          </w:p>
          <w:p w14:paraId="51614DFE" w14:textId="1DBCC439" w:rsidR="00B94867" w:rsidRDefault="00B94867" w:rsidP="00941787">
            <w:pPr>
              <w:pStyle w:val="NoSpacing"/>
              <w:rPr>
                <w:rFonts w:ascii="Arial" w:hAnsi="Arial" w:cs="Arial"/>
                <w:sz w:val="24"/>
                <w:szCs w:val="24"/>
              </w:rPr>
            </w:pPr>
            <w:r>
              <w:rPr>
                <w:rFonts w:ascii="Arial" w:hAnsi="Arial" w:cs="Arial"/>
                <w:sz w:val="24"/>
                <w:szCs w:val="24"/>
              </w:rPr>
              <w:t>Lodway</w:t>
            </w:r>
          </w:p>
          <w:p w14:paraId="6DC0916D" w14:textId="3AFF9B62" w:rsidR="00B94867" w:rsidRPr="00A77A4E" w:rsidRDefault="00B94867" w:rsidP="00941787">
            <w:pPr>
              <w:pStyle w:val="NoSpacing"/>
              <w:rPr>
                <w:rFonts w:ascii="Arial" w:hAnsi="Arial" w:cs="Arial"/>
                <w:sz w:val="24"/>
                <w:szCs w:val="24"/>
              </w:rPr>
            </w:pPr>
            <w:r>
              <w:rPr>
                <w:rFonts w:ascii="Arial" w:hAnsi="Arial" w:cs="Arial"/>
                <w:sz w:val="24"/>
                <w:szCs w:val="24"/>
              </w:rPr>
              <w:lastRenderedPageBreak/>
              <w:t>Pill</w:t>
            </w:r>
          </w:p>
          <w:p w14:paraId="22FF627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3A7202F8"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BS20 0DH</w:t>
            </w:r>
          </w:p>
          <w:p w14:paraId="42E8A85B" w14:textId="56236984"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- 05431861)</w:t>
            </w:r>
          </w:p>
          <w:p w14:paraId="728F70BD" w14:textId="649A95F5" w:rsidR="00941787" w:rsidRPr="00A77A4E" w:rsidRDefault="00941787" w:rsidP="00941787">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03E50005" w14:textId="0559CB07"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0CE8623" w14:textId="3D909504" w:rsidR="003746B1" w:rsidRPr="00A77A4E" w:rsidRDefault="003746B1" w:rsidP="00941787">
            <w:pPr>
              <w:pStyle w:val="NoSpacing"/>
              <w:rPr>
                <w:rFonts w:ascii="Arial" w:hAnsi="Arial" w:cs="Arial"/>
                <w:sz w:val="24"/>
                <w:szCs w:val="24"/>
              </w:rPr>
            </w:pPr>
          </w:p>
          <w:p w14:paraId="03B5932A" w14:textId="0BE29EAF" w:rsidR="003746B1" w:rsidRPr="00A77A4E" w:rsidRDefault="003746B1" w:rsidP="003746B1">
            <w:pPr>
              <w:pStyle w:val="NoSpacing"/>
              <w:rPr>
                <w:rFonts w:ascii="Arial" w:hAnsi="Arial" w:cs="Arial"/>
                <w:sz w:val="24"/>
                <w:szCs w:val="24"/>
              </w:rPr>
            </w:pPr>
            <w:r w:rsidRPr="00A77A4E">
              <w:rPr>
                <w:rFonts w:ascii="Arial" w:hAnsi="Arial" w:cs="Arial"/>
                <w:sz w:val="24"/>
                <w:szCs w:val="24"/>
              </w:rPr>
              <w:t>North Somerset Reproductions Limited</w:t>
            </w:r>
          </w:p>
          <w:p w14:paraId="4E8A2E27" w14:textId="0470C9A1" w:rsidR="003746B1" w:rsidRPr="00A77A4E" w:rsidRDefault="003746B1" w:rsidP="003746B1">
            <w:pPr>
              <w:pStyle w:val="NoSpacing"/>
              <w:rPr>
                <w:rFonts w:ascii="Arial" w:hAnsi="Arial" w:cs="Arial"/>
                <w:sz w:val="24"/>
                <w:szCs w:val="24"/>
              </w:rPr>
            </w:pPr>
            <w:r w:rsidRPr="00A77A4E">
              <w:rPr>
                <w:rFonts w:ascii="Arial" w:hAnsi="Arial" w:cs="Arial"/>
                <w:sz w:val="24"/>
                <w:szCs w:val="24"/>
              </w:rPr>
              <w:t>56 Ashton Vale Road</w:t>
            </w:r>
          </w:p>
          <w:p w14:paraId="75F3DC68" w14:textId="7D3C346C" w:rsidR="003746B1" w:rsidRPr="00A77A4E" w:rsidRDefault="003746B1" w:rsidP="003746B1">
            <w:pPr>
              <w:pStyle w:val="NoSpacing"/>
              <w:rPr>
                <w:rFonts w:ascii="Arial" w:hAnsi="Arial" w:cs="Arial"/>
                <w:sz w:val="24"/>
                <w:szCs w:val="24"/>
              </w:rPr>
            </w:pPr>
            <w:r w:rsidRPr="00A77A4E">
              <w:rPr>
                <w:rFonts w:ascii="Arial" w:hAnsi="Arial" w:cs="Arial"/>
                <w:sz w:val="24"/>
                <w:szCs w:val="24"/>
              </w:rPr>
              <w:t>Bristol</w:t>
            </w:r>
          </w:p>
          <w:p w14:paraId="0565ACDC" w14:textId="7516660B" w:rsidR="003746B1" w:rsidRPr="00A77A4E" w:rsidRDefault="003746B1" w:rsidP="003746B1">
            <w:pPr>
              <w:pStyle w:val="NoSpacing"/>
              <w:rPr>
                <w:rFonts w:ascii="Arial" w:hAnsi="Arial" w:cs="Arial"/>
                <w:sz w:val="24"/>
                <w:szCs w:val="24"/>
              </w:rPr>
            </w:pPr>
            <w:r w:rsidRPr="00A77A4E">
              <w:rPr>
                <w:rFonts w:ascii="Arial" w:hAnsi="Arial" w:cs="Arial"/>
                <w:sz w:val="24"/>
                <w:szCs w:val="24"/>
              </w:rPr>
              <w:t>BS3 2HQ</w:t>
            </w:r>
          </w:p>
          <w:p w14:paraId="261966F6" w14:textId="44F74D70" w:rsidR="003746B1" w:rsidRPr="00A77A4E" w:rsidRDefault="003746B1" w:rsidP="003746B1">
            <w:pPr>
              <w:pStyle w:val="NoSpacing"/>
              <w:rPr>
                <w:rFonts w:ascii="Arial" w:hAnsi="Arial" w:cs="Arial"/>
                <w:i/>
                <w:sz w:val="24"/>
                <w:szCs w:val="24"/>
              </w:rPr>
            </w:pPr>
            <w:r w:rsidRPr="00A77A4E">
              <w:rPr>
                <w:rFonts w:ascii="Arial" w:hAnsi="Arial" w:cs="Arial"/>
                <w:i/>
                <w:sz w:val="24"/>
                <w:szCs w:val="24"/>
              </w:rPr>
              <w:t>(Co. Reg</w:t>
            </w:r>
            <w:r w:rsidR="005314A6" w:rsidRPr="00A77A4E">
              <w:rPr>
                <w:rFonts w:ascii="Arial" w:hAnsi="Arial" w:cs="Arial"/>
                <w:i/>
                <w:sz w:val="24"/>
                <w:szCs w:val="24"/>
              </w:rPr>
              <w:t>.</w:t>
            </w:r>
            <w:r w:rsidRPr="00A77A4E">
              <w:rPr>
                <w:rFonts w:ascii="Arial" w:hAnsi="Arial" w:cs="Arial"/>
                <w:i/>
                <w:sz w:val="24"/>
                <w:szCs w:val="24"/>
              </w:rPr>
              <w:t xml:space="preserve"> - 05431861)</w:t>
            </w:r>
          </w:p>
          <w:p w14:paraId="378FA836" w14:textId="23107910" w:rsidR="003746B1" w:rsidRPr="00A77A4E" w:rsidRDefault="003746B1" w:rsidP="003746B1">
            <w:pPr>
              <w:pStyle w:val="NoSpacing"/>
              <w:rPr>
                <w:rFonts w:ascii="Arial" w:hAnsi="Arial" w:cs="Arial"/>
                <w:sz w:val="24"/>
                <w:szCs w:val="24"/>
              </w:rPr>
            </w:pPr>
            <w:r w:rsidRPr="00A77A4E">
              <w:rPr>
                <w:rFonts w:ascii="Arial" w:hAnsi="Arial" w:cs="Arial"/>
                <w:sz w:val="24"/>
                <w:szCs w:val="24"/>
              </w:rPr>
              <w:t xml:space="preserve">(as </w:t>
            </w:r>
            <w:r w:rsidR="00D34326" w:rsidRPr="00A77A4E">
              <w:rPr>
                <w:rFonts w:ascii="Arial" w:hAnsi="Arial" w:cs="Arial"/>
                <w:sz w:val="24"/>
                <w:szCs w:val="24"/>
              </w:rPr>
              <w:t>Leaseholder</w:t>
            </w:r>
            <w:r w:rsidRPr="00A77A4E">
              <w:rPr>
                <w:rFonts w:ascii="Arial" w:hAnsi="Arial" w:cs="Arial"/>
                <w:sz w:val="24"/>
                <w:szCs w:val="24"/>
              </w:rPr>
              <w:t xml:space="preserve"> / </w:t>
            </w:r>
            <w:r w:rsidR="00D34326" w:rsidRPr="00A77A4E">
              <w:rPr>
                <w:rFonts w:ascii="Arial" w:hAnsi="Arial" w:cs="Arial"/>
                <w:sz w:val="24"/>
                <w:szCs w:val="24"/>
              </w:rPr>
              <w:t>Occupier</w:t>
            </w:r>
            <w:r w:rsidRPr="00A77A4E">
              <w:rPr>
                <w:rFonts w:ascii="Arial" w:hAnsi="Arial" w:cs="Arial"/>
                <w:sz w:val="24"/>
                <w:szCs w:val="24"/>
              </w:rPr>
              <w:t>)</w:t>
            </w:r>
          </w:p>
          <w:p w14:paraId="6EB191D1" w14:textId="6BF10C2E" w:rsidR="003746B1" w:rsidRPr="00A77A4E" w:rsidRDefault="003746B1" w:rsidP="00941787">
            <w:pPr>
              <w:pStyle w:val="NoSpacing"/>
              <w:rPr>
                <w:rFonts w:ascii="Arial" w:hAnsi="Arial" w:cs="Arial"/>
                <w:sz w:val="24"/>
                <w:szCs w:val="24"/>
              </w:rPr>
            </w:pPr>
            <w:r w:rsidRPr="00A77A4E">
              <w:rPr>
                <w:rFonts w:ascii="Arial" w:hAnsi="Arial" w:cs="Arial"/>
                <w:sz w:val="24"/>
                <w:szCs w:val="24"/>
              </w:rPr>
              <w:t>(in respect of access)</w:t>
            </w:r>
          </w:p>
          <w:p w14:paraId="1EB83EF8"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346DC3B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4495FD2F" w14:textId="304E0B9D"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3D2057C8"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lying to the south of Ashton Vale Road, Bristol</w:t>
            </w:r>
          </w:p>
          <w:p w14:paraId="1CD47404" w14:textId="77777777" w:rsidR="00941787" w:rsidRPr="00A77A4E" w:rsidRDefault="00941787" w:rsidP="00941787">
            <w:pPr>
              <w:spacing w:after="0" w:line="240" w:lineRule="auto"/>
              <w:rPr>
                <w:rFonts w:ascii="Arial" w:hAnsi="Arial" w:cs="Arial"/>
                <w:sz w:val="24"/>
                <w:szCs w:val="24"/>
              </w:rPr>
            </w:pPr>
          </w:p>
          <w:p w14:paraId="1D73878F"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(AV84011 – Freehold)</w:t>
            </w:r>
          </w:p>
          <w:p w14:paraId="491ED34F"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74244513"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Wessex Water Services Limited</w:t>
            </w:r>
          </w:p>
          <w:p w14:paraId="2E7AD8B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Wessex Water Operations Centre</w:t>
            </w:r>
          </w:p>
          <w:p w14:paraId="39D8FD8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Claverton Down Road</w:t>
            </w:r>
          </w:p>
          <w:p w14:paraId="5484344F"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Claverton Down</w:t>
            </w:r>
          </w:p>
          <w:p w14:paraId="6ED7A0F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Bath</w:t>
            </w:r>
          </w:p>
          <w:p w14:paraId="61476E56"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BA2 7WW</w:t>
            </w:r>
          </w:p>
          <w:p w14:paraId="0C60B914" w14:textId="68EB4923"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(Co. Reg</w:t>
            </w:r>
            <w:r w:rsidR="00A73C73" w:rsidRPr="00A77A4E">
              <w:rPr>
                <w:rFonts w:ascii="Arial" w:hAnsi="Arial" w:cs="Arial"/>
                <w:i/>
                <w:sz w:val="24"/>
                <w:szCs w:val="24"/>
              </w:rPr>
              <w:t>.</w:t>
            </w:r>
            <w:r w:rsidRPr="00A77A4E">
              <w:rPr>
                <w:rFonts w:ascii="Arial" w:hAnsi="Arial" w:cs="Arial"/>
                <w:i/>
                <w:sz w:val="24"/>
                <w:szCs w:val="24"/>
              </w:rPr>
              <w:t xml:space="preserve"> - 02366648)</w:t>
            </w:r>
          </w:p>
          <w:p w14:paraId="6DA3C09D" w14:textId="638B5A86" w:rsidR="00941787" w:rsidRPr="00A77A4E" w:rsidRDefault="00941787" w:rsidP="00941787">
            <w:pPr>
              <w:pStyle w:val="NoSpacing"/>
              <w:rPr>
                <w:rFonts w:ascii="Arial" w:hAnsi="Arial" w:cs="Arial"/>
                <w:sz w:val="24"/>
                <w:szCs w:val="24"/>
              </w:rPr>
            </w:pPr>
            <w:r w:rsidRPr="00A77A4E">
              <w:rPr>
                <w:rFonts w:ascii="Arial" w:hAnsi="Arial" w:cs="Arial"/>
                <w:sz w:val="24"/>
                <w:szCs w:val="24"/>
              </w:rPr>
              <w:lastRenderedPageBreak/>
              <w:t>(in respect of access)</w:t>
            </w:r>
          </w:p>
          <w:p w14:paraId="3E9D525E" w14:textId="77777777" w:rsidR="00941787" w:rsidRPr="00A77A4E" w:rsidRDefault="00941787" w:rsidP="00941787">
            <w:pPr>
              <w:spacing w:after="0" w:line="240" w:lineRule="auto"/>
              <w:rPr>
                <w:rFonts w:ascii="Arial" w:eastAsia="Times New Roman" w:hAnsi="Arial" w:cs="Arial"/>
                <w:sz w:val="24"/>
                <w:szCs w:val="24"/>
              </w:rPr>
            </w:pPr>
          </w:p>
        </w:tc>
      </w:tr>
      <w:tr w:rsidR="00941787" w:rsidRPr="00A77A4E" w14:paraId="678E2F16"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71FA9FC4" w14:textId="3E21334F" w:rsidR="00941787" w:rsidRPr="00A77A4E" w:rsidRDefault="00941787" w:rsidP="00941787">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16/130</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1ABA234F" w14:textId="77777777" w:rsidR="00941787" w:rsidRPr="00A77A4E" w:rsidRDefault="00941787" w:rsidP="00941787">
            <w:pPr>
              <w:spacing w:after="0" w:line="240" w:lineRule="auto"/>
              <w:rPr>
                <w:rFonts w:ascii="Arial" w:hAnsi="Arial" w:cs="Arial"/>
                <w:sz w:val="24"/>
                <w:szCs w:val="24"/>
              </w:rPr>
            </w:pPr>
            <w:r w:rsidRPr="00A77A4E">
              <w:rPr>
                <w:rFonts w:ascii="Arial" w:hAnsi="Arial" w:cs="Arial"/>
                <w:sz w:val="24"/>
                <w:szCs w:val="24"/>
              </w:rPr>
              <w:t>Land at Ashton Vale, Long Ashton, Bristol</w:t>
            </w:r>
          </w:p>
          <w:p w14:paraId="71E95DB8" w14:textId="77777777" w:rsidR="00941787" w:rsidRPr="00A77A4E" w:rsidRDefault="00941787" w:rsidP="00941787">
            <w:pPr>
              <w:spacing w:after="0" w:line="240" w:lineRule="auto"/>
              <w:rPr>
                <w:rFonts w:ascii="Arial" w:hAnsi="Arial" w:cs="Arial"/>
                <w:sz w:val="24"/>
                <w:szCs w:val="24"/>
              </w:rPr>
            </w:pPr>
          </w:p>
          <w:p w14:paraId="20BD5BC0" w14:textId="77777777" w:rsidR="00941787" w:rsidRPr="00A77A4E" w:rsidRDefault="00941787" w:rsidP="00941787">
            <w:pPr>
              <w:spacing w:after="0" w:line="240" w:lineRule="auto"/>
              <w:rPr>
                <w:rFonts w:ascii="Arial" w:hAnsi="Arial" w:cs="Arial"/>
                <w:i/>
                <w:sz w:val="24"/>
                <w:szCs w:val="24"/>
              </w:rPr>
            </w:pPr>
            <w:r w:rsidRPr="00A77A4E">
              <w:rPr>
                <w:rFonts w:ascii="Arial" w:hAnsi="Arial" w:cs="Arial"/>
                <w:i/>
                <w:sz w:val="24"/>
                <w:szCs w:val="24"/>
              </w:rPr>
              <w:t>(ST276921 – Freehold)</w:t>
            </w:r>
          </w:p>
          <w:p w14:paraId="36D0234E" w14:textId="77777777" w:rsidR="00941787" w:rsidRPr="00A77A4E" w:rsidRDefault="00941787" w:rsidP="00941787">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0753E69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Vence LLP</w:t>
            </w:r>
          </w:p>
          <w:p w14:paraId="38C290EA"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Gate Stadium</w:t>
            </w:r>
          </w:p>
          <w:p w14:paraId="1B3E3B39"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Ashton Road</w:t>
            </w:r>
          </w:p>
          <w:p w14:paraId="3D72C7DC"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Bristol</w:t>
            </w:r>
          </w:p>
          <w:p w14:paraId="776A07B4" w14:textId="77777777" w:rsidR="00941787" w:rsidRPr="00A77A4E" w:rsidRDefault="00941787" w:rsidP="00941787">
            <w:pPr>
              <w:pStyle w:val="NoSpacing"/>
              <w:rPr>
                <w:rFonts w:ascii="Arial" w:hAnsi="Arial" w:cs="Arial"/>
                <w:sz w:val="24"/>
                <w:szCs w:val="24"/>
              </w:rPr>
            </w:pPr>
            <w:r w:rsidRPr="00A77A4E">
              <w:rPr>
                <w:rFonts w:ascii="Arial" w:hAnsi="Arial" w:cs="Arial"/>
                <w:sz w:val="24"/>
                <w:szCs w:val="24"/>
              </w:rPr>
              <w:t>BS3 2EJ</w:t>
            </w:r>
          </w:p>
          <w:p w14:paraId="39B67ADA" w14:textId="77777777" w:rsidR="00941787" w:rsidRPr="00A77A4E" w:rsidRDefault="00941787" w:rsidP="00941787">
            <w:pPr>
              <w:pStyle w:val="NoSpacing"/>
              <w:rPr>
                <w:rFonts w:ascii="Arial" w:hAnsi="Arial" w:cs="Arial"/>
                <w:i/>
                <w:sz w:val="24"/>
                <w:szCs w:val="24"/>
              </w:rPr>
            </w:pPr>
            <w:r w:rsidRPr="00A77A4E">
              <w:rPr>
                <w:rFonts w:ascii="Arial" w:hAnsi="Arial" w:cs="Arial"/>
                <w:i/>
                <w:sz w:val="24"/>
                <w:szCs w:val="24"/>
              </w:rPr>
              <w:t>(LLP. Reg - OC333444)</w:t>
            </w:r>
          </w:p>
          <w:p w14:paraId="4BAFFA4D" w14:textId="48B74EAE"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3922421A" w14:textId="77777777" w:rsidR="00941787" w:rsidRPr="00A77A4E" w:rsidRDefault="00941787" w:rsidP="00941787">
            <w:pPr>
              <w:pStyle w:val="NoSpacing"/>
              <w:rPr>
                <w:rFonts w:ascii="Arial" w:hAnsi="Arial" w:cs="Arial"/>
                <w:sz w:val="24"/>
                <w:szCs w:val="24"/>
              </w:rPr>
            </w:pPr>
          </w:p>
          <w:p w14:paraId="57DF3DFA"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Crown Estate Commissioners</w:t>
            </w:r>
          </w:p>
          <w:p w14:paraId="2A597E9B"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1 St James's Market</w:t>
            </w:r>
          </w:p>
          <w:p w14:paraId="465AD188"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2525245A" w14:textId="77777777" w:rsidR="000F515B" w:rsidRPr="00A77A4E" w:rsidRDefault="000F515B" w:rsidP="000F515B">
            <w:pPr>
              <w:autoSpaceDE w:val="0"/>
              <w:autoSpaceDN w:val="0"/>
              <w:adjustRightInd w:val="0"/>
              <w:spacing w:after="0" w:line="240" w:lineRule="auto"/>
              <w:rPr>
                <w:rFonts w:ascii="Arial" w:eastAsia="Times New Roman" w:hAnsi="Arial" w:cs="Arial"/>
                <w:sz w:val="24"/>
                <w:szCs w:val="24"/>
              </w:rPr>
            </w:pPr>
            <w:r w:rsidRPr="00A77A4E">
              <w:rPr>
                <w:rFonts w:ascii="Arial" w:eastAsia="Times New Roman" w:hAnsi="Arial" w:cs="Arial"/>
                <w:sz w:val="24"/>
                <w:szCs w:val="24"/>
              </w:rPr>
              <w:t>SW1Y 4AH</w:t>
            </w:r>
          </w:p>
          <w:p w14:paraId="724EA906" w14:textId="76D4208C" w:rsidR="00941787" w:rsidRPr="00A77A4E" w:rsidRDefault="00941787" w:rsidP="000F515B">
            <w:pPr>
              <w:pStyle w:val="NoSpacing"/>
              <w:rPr>
                <w:rFonts w:ascii="Arial" w:hAnsi="Arial" w:cs="Arial"/>
                <w:sz w:val="24"/>
                <w:szCs w:val="24"/>
              </w:rPr>
            </w:pPr>
            <w:r w:rsidRPr="00A77A4E">
              <w:rPr>
                <w:rFonts w:ascii="Arial" w:hAnsi="Arial" w:cs="Arial"/>
                <w:sz w:val="24"/>
                <w:szCs w:val="24"/>
              </w:rPr>
              <w:t>(in respect of Ashton Vale Project LLP)</w:t>
            </w:r>
          </w:p>
          <w:p w14:paraId="032F95FE" w14:textId="49ED690E" w:rsidR="00941787" w:rsidRPr="00A77A4E" w:rsidRDefault="00941787" w:rsidP="00941787">
            <w:pPr>
              <w:pStyle w:val="NoSpacing"/>
              <w:rPr>
                <w:rFonts w:ascii="Arial" w:hAnsi="Arial" w:cs="Arial"/>
                <w:sz w:val="24"/>
                <w:szCs w:val="24"/>
              </w:rPr>
            </w:pPr>
            <w:r w:rsidRPr="00A77A4E">
              <w:rPr>
                <w:rFonts w:ascii="Arial" w:hAnsi="Arial" w:cs="Arial"/>
                <w:sz w:val="24"/>
                <w:szCs w:val="24"/>
              </w:rPr>
              <w:t>(in respect of access)</w:t>
            </w:r>
          </w:p>
          <w:p w14:paraId="69E73FF9" w14:textId="77777777" w:rsidR="00941787" w:rsidRPr="00A77A4E" w:rsidRDefault="00941787" w:rsidP="00941787">
            <w:pPr>
              <w:spacing w:after="0" w:line="240" w:lineRule="auto"/>
              <w:rPr>
                <w:rFonts w:ascii="Arial" w:eastAsia="Times New Roman" w:hAnsi="Arial" w:cs="Arial"/>
                <w:sz w:val="24"/>
                <w:szCs w:val="24"/>
              </w:rPr>
            </w:pPr>
          </w:p>
        </w:tc>
      </w:tr>
      <w:tr w:rsidR="004D3E28" w:rsidRPr="00A77A4E" w14:paraId="4B3D489B" w14:textId="77777777" w:rsidTr="7495B99F">
        <w:tc>
          <w:tcPr>
            <w:tcW w:w="1129" w:type="dxa"/>
            <w:tcBorders>
              <w:top w:val="single" w:sz="4" w:space="0" w:color="auto"/>
              <w:left w:val="single" w:sz="4" w:space="0" w:color="auto"/>
              <w:bottom w:val="single" w:sz="4" w:space="0" w:color="auto"/>
              <w:right w:val="single" w:sz="4" w:space="0" w:color="auto"/>
            </w:tcBorders>
            <w:shd w:val="clear" w:color="auto" w:fill="auto"/>
          </w:tcPr>
          <w:p w14:paraId="08C0831A" w14:textId="0D35A85A" w:rsidR="004D3E28" w:rsidRPr="00A77A4E" w:rsidRDefault="004D3E28" w:rsidP="004D3E28">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16/160, 16/161</w:t>
            </w:r>
          </w:p>
        </w:tc>
        <w:tc>
          <w:tcPr>
            <w:tcW w:w="3402" w:type="dxa"/>
            <w:tcBorders>
              <w:top w:val="single" w:sz="4" w:space="0" w:color="auto"/>
              <w:left w:val="single" w:sz="4" w:space="0" w:color="auto"/>
              <w:bottom w:val="single" w:sz="4" w:space="0" w:color="auto"/>
              <w:right w:val="single" w:sz="4" w:space="0" w:color="auto"/>
            </w:tcBorders>
            <w:shd w:val="clear" w:color="auto" w:fill="auto"/>
          </w:tcPr>
          <w:p w14:paraId="5E884668" w14:textId="5D9416D4" w:rsidR="004D3E28" w:rsidRPr="00A77A4E" w:rsidRDefault="004D3E28" w:rsidP="004D3E28">
            <w:pPr>
              <w:spacing w:after="0" w:line="240" w:lineRule="auto"/>
              <w:rPr>
                <w:rFonts w:ascii="Arial" w:hAnsi="Arial" w:cs="Arial"/>
                <w:sz w:val="24"/>
                <w:szCs w:val="24"/>
              </w:rPr>
            </w:pPr>
            <w:r w:rsidRPr="00A77A4E">
              <w:rPr>
                <w:rFonts w:ascii="Arial" w:hAnsi="Arial" w:cs="Arial"/>
                <w:sz w:val="24"/>
                <w:szCs w:val="24"/>
              </w:rPr>
              <w:t>Land on the south side of Ashton Vale Road</w:t>
            </w:r>
          </w:p>
          <w:p w14:paraId="2D01E916" w14:textId="77777777" w:rsidR="004D3E28" w:rsidRPr="00A77A4E" w:rsidRDefault="004D3E28" w:rsidP="004D3E28">
            <w:pPr>
              <w:spacing w:after="0" w:line="240" w:lineRule="auto"/>
              <w:rPr>
                <w:rFonts w:ascii="Arial" w:hAnsi="Arial" w:cs="Arial"/>
                <w:sz w:val="24"/>
                <w:szCs w:val="24"/>
              </w:rPr>
            </w:pPr>
          </w:p>
          <w:p w14:paraId="3D57BAA6" w14:textId="77777777" w:rsidR="004D3E28" w:rsidRPr="00A77A4E" w:rsidRDefault="004D3E28" w:rsidP="004D3E28">
            <w:pPr>
              <w:spacing w:after="0" w:line="240" w:lineRule="auto"/>
              <w:rPr>
                <w:rFonts w:ascii="Arial" w:hAnsi="Arial" w:cs="Arial"/>
                <w:i/>
                <w:sz w:val="24"/>
                <w:szCs w:val="24"/>
              </w:rPr>
            </w:pPr>
            <w:r w:rsidRPr="00A77A4E">
              <w:rPr>
                <w:rFonts w:ascii="Arial" w:hAnsi="Arial" w:cs="Arial"/>
                <w:i/>
                <w:sz w:val="24"/>
                <w:szCs w:val="24"/>
              </w:rPr>
              <w:t>(AV185956 - Freehold)</w:t>
            </w:r>
          </w:p>
          <w:p w14:paraId="5C722AD3" w14:textId="77777777" w:rsidR="004D3E28" w:rsidRPr="00A77A4E" w:rsidRDefault="004D3E28" w:rsidP="004D3E28">
            <w:pPr>
              <w:spacing w:after="0" w:line="240" w:lineRule="auto"/>
              <w:rPr>
                <w:rFonts w:ascii="Arial" w:hAnsi="Arial" w:cs="Arial"/>
                <w:noProof/>
                <w:sz w:val="24"/>
                <w:szCs w:val="24"/>
              </w:rPr>
            </w:pPr>
          </w:p>
        </w:tc>
        <w:tc>
          <w:tcPr>
            <w:tcW w:w="10915" w:type="dxa"/>
            <w:tcBorders>
              <w:top w:val="single" w:sz="4" w:space="0" w:color="auto"/>
              <w:left w:val="single" w:sz="4" w:space="0" w:color="auto"/>
              <w:bottom w:val="single" w:sz="4" w:space="0" w:color="auto"/>
              <w:right w:val="single" w:sz="4" w:space="0" w:color="auto"/>
            </w:tcBorders>
            <w:shd w:val="clear" w:color="auto" w:fill="auto"/>
          </w:tcPr>
          <w:p w14:paraId="1996A622" w14:textId="77777777" w:rsidR="00921146" w:rsidRPr="00A77A4E" w:rsidRDefault="00921146" w:rsidP="00921146">
            <w:pPr>
              <w:pStyle w:val="NoSpacing"/>
              <w:rPr>
                <w:rFonts w:ascii="Arial" w:hAnsi="Arial" w:cs="Arial"/>
                <w:sz w:val="24"/>
                <w:szCs w:val="24"/>
              </w:rPr>
            </w:pPr>
            <w:r w:rsidRPr="00A77A4E">
              <w:rPr>
                <w:rFonts w:ascii="Arial" w:hAnsi="Arial" w:cs="Arial"/>
                <w:sz w:val="24"/>
                <w:szCs w:val="24"/>
              </w:rPr>
              <w:t>Network Rail Infrastructure Limited</w:t>
            </w:r>
          </w:p>
          <w:p w14:paraId="4370291D" w14:textId="77777777" w:rsidR="00921146" w:rsidRPr="00A77A4E" w:rsidRDefault="00921146" w:rsidP="00921146">
            <w:pPr>
              <w:pStyle w:val="NoSpacing"/>
              <w:rPr>
                <w:rFonts w:ascii="Arial" w:hAnsi="Arial" w:cs="Arial"/>
                <w:sz w:val="24"/>
                <w:szCs w:val="24"/>
              </w:rPr>
            </w:pPr>
            <w:r w:rsidRPr="00A77A4E">
              <w:rPr>
                <w:rFonts w:ascii="Arial" w:hAnsi="Arial" w:cs="Arial"/>
                <w:sz w:val="24"/>
                <w:szCs w:val="24"/>
              </w:rPr>
              <w:t>1 Eversholt Street</w:t>
            </w:r>
          </w:p>
          <w:p w14:paraId="40E6114E" w14:textId="77777777" w:rsidR="00921146" w:rsidRPr="00A77A4E" w:rsidRDefault="00921146" w:rsidP="00921146">
            <w:pPr>
              <w:pStyle w:val="NoSpacing"/>
              <w:rPr>
                <w:rFonts w:ascii="Arial" w:hAnsi="Arial" w:cs="Arial"/>
                <w:sz w:val="24"/>
                <w:szCs w:val="24"/>
              </w:rPr>
            </w:pPr>
            <w:r w:rsidRPr="00A77A4E">
              <w:rPr>
                <w:rFonts w:ascii="Arial" w:hAnsi="Arial" w:cs="Arial"/>
                <w:sz w:val="24"/>
                <w:szCs w:val="24"/>
              </w:rPr>
              <w:t>London</w:t>
            </w:r>
          </w:p>
          <w:p w14:paraId="5532BA05" w14:textId="77777777" w:rsidR="00921146" w:rsidRPr="00A77A4E" w:rsidRDefault="00921146" w:rsidP="00921146">
            <w:pPr>
              <w:pStyle w:val="NoSpacing"/>
              <w:rPr>
                <w:rFonts w:ascii="Arial" w:hAnsi="Arial" w:cs="Arial"/>
                <w:sz w:val="24"/>
                <w:szCs w:val="24"/>
              </w:rPr>
            </w:pPr>
            <w:r w:rsidRPr="00A77A4E">
              <w:rPr>
                <w:rFonts w:ascii="Arial" w:hAnsi="Arial" w:cs="Arial"/>
                <w:sz w:val="24"/>
                <w:szCs w:val="24"/>
              </w:rPr>
              <w:t>NW1 2DN</w:t>
            </w:r>
          </w:p>
          <w:p w14:paraId="1617461C" w14:textId="574BC9D5" w:rsidR="00921146" w:rsidRPr="00A77A4E" w:rsidRDefault="00921146" w:rsidP="00921146">
            <w:pPr>
              <w:pStyle w:val="NoSpacing"/>
              <w:rPr>
                <w:rFonts w:ascii="Arial" w:hAnsi="Arial" w:cs="Arial"/>
                <w:i/>
                <w:sz w:val="24"/>
                <w:szCs w:val="24"/>
              </w:rPr>
            </w:pPr>
            <w:r w:rsidRPr="00A77A4E">
              <w:rPr>
                <w:rFonts w:ascii="Arial" w:hAnsi="Arial" w:cs="Arial"/>
                <w:i/>
                <w:sz w:val="24"/>
                <w:szCs w:val="24"/>
              </w:rPr>
              <w:t>(Co. Reg</w:t>
            </w:r>
            <w:r w:rsidR="00A73C73" w:rsidRPr="00A77A4E">
              <w:rPr>
                <w:rFonts w:ascii="Arial" w:hAnsi="Arial" w:cs="Arial"/>
                <w:i/>
                <w:sz w:val="24"/>
                <w:szCs w:val="24"/>
              </w:rPr>
              <w:t>.</w:t>
            </w:r>
            <w:r w:rsidRPr="00A77A4E">
              <w:rPr>
                <w:rFonts w:ascii="Arial" w:hAnsi="Arial" w:cs="Arial"/>
                <w:i/>
                <w:sz w:val="24"/>
                <w:szCs w:val="24"/>
              </w:rPr>
              <w:t xml:space="preserve"> - 02904587)</w:t>
            </w:r>
          </w:p>
          <w:p w14:paraId="15E9500E" w14:textId="77777777" w:rsidR="00921146" w:rsidRPr="00A77A4E" w:rsidRDefault="00921146" w:rsidP="00921146">
            <w:pPr>
              <w:pStyle w:val="NoSpacing"/>
              <w:rPr>
                <w:rFonts w:ascii="Arial" w:hAnsi="Arial" w:cs="Arial"/>
                <w:sz w:val="24"/>
                <w:szCs w:val="24"/>
              </w:rPr>
            </w:pPr>
            <w:r w:rsidRPr="00A77A4E">
              <w:rPr>
                <w:rFonts w:ascii="Arial" w:hAnsi="Arial" w:cs="Arial"/>
                <w:sz w:val="24"/>
                <w:szCs w:val="24"/>
              </w:rPr>
              <w:lastRenderedPageBreak/>
              <w:t>(in respect of rights contained in a demarcation agreement dated 4 March 1996 between (1) British Railways Board and (2) Railtrack PLC)</w:t>
            </w:r>
          </w:p>
          <w:p w14:paraId="45679D32" w14:textId="77777777" w:rsidR="00921146" w:rsidRPr="00A77A4E" w:rsidRDefault="00921146" w:rsidP="004D3E28">
            <w:pPr>
              <w:pStyle w:val="NoSpacing"/>
              <w:rPr>
                <w:rFonts w:ascii="Arial" w:hAnsi="Arial" w:cs="Arial"/>
                <w:sz w:val="24"/>
                <w:szCs w:val="24"/>
              </w:rPr>
            </w:pPr>
          </w:p>
          <w:p w14:paraId="69A03AFC" w14:textId="41571905" w:rsidR="004D3E28" w:rsidRPr="00A77A4E" w:rsidRDefault="004D3E28" w:rsidP="004D3E28">
            <w:pPr>
              <w:pStyle w:val="NoSpacing"/>
              <w:rPr>
                <w:rFonts w:ascii="Arial" w:hAnsi="Arial" w:cs="Arial"/>
                <w:sz w:val="24"/>
                <w:szCs w:val="24"/>
              </w:rPr>
            </w:pPr>
            <w:r w:rsidRPr="00A77A4E">
              <w:rPr>
                <w:rFonts w:ascii="Arial" w:hAnsi="Arial" w:cs="Arial"/>
                <w:sz w:val="24"/>
                <w:szCs w:val="24"/>
              </w:rPr>
              <w:t>Unknown Interest</w:t>
            </w:r>
          </w:p>
          <w:p w14:paraId="75D3EF7F" w14:textId="77777777" w:rsidR="004D3E28" w:rsidRPr="00A77A4E" w:rsidRDefault="004D3E28" w:rsidP="004D3E28">
            <w:pPr>
              <w:spacing w:after="0" w:line="240" w:lineRule="auto"/>
              <w:rPr>
                <w:rFonts w:ascii="Arial" w:hAnsi="Arial" w:cs="Arial"/>
                <w:sz w:val="24"/>
                <w:szCs w:val="24"/>
              </w:rPr>
            </w:pPr>
            <w:r w:rsidRPr="00A77A4E">
              <w:rPr>
                <w:rFonts w:ascii="Arial" w:hAnsi="Arial" w:cs="Arial"/>
                <w:sz w:val="24"/>
                <w:szCs w:val="24"/>
              </w:rPr>
              <w:t>(in respect of restrictive covenants imposed before 19 October 1989)</w:t>
            </w:r>
          </w:p>
          <w:p w14:paraId="22E1CB34" w14:textId="0D28EB34" w:rsidR="00921146" w:rsidRPr="00A77A4E" w:rsidRDefault="00921146" w:rsidP="004D3E28">
            <w:pPr>
              <w:spacing w:after="0" w:line="240" w:lineRule="auto"/>
              <w:rPr>
                <w:rFonts w:ascii="Arial" w:eastAsia="Times New Roman" w:hAnsi="Arial" w:cs="Arial"/>
                <w:sz w:val="24"/>
                <w:szCs w:val="24"/>
              </w:rPr>
            </w:pPr>
          </w:p>
        </w:tc>
      </w:tr>
      <w:tr w:rsidR="0020142C" w:rsidRPr="00A77A4E" w14:paraId="0D66A623" w14:textId="77777777" w:rsidTr="7495B99F">
        <w:tc>
          <w:tcPr>
            <w:tcW w:w="1129" w:type="dxa"/>
            <w:shd w:val="clear" w:color="auto" w:fill="auto"/>
          </w:tcPr>
          <w:p w14:paraId="4A05683A" w14:textId="1C2B982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17/05</w:t>
            </w:r>
          </w:p>
        </w:tc>
        <w:tc>
          <w:tcPr>
            <w:tcW w:w="3402" w:type="dxa"/>
            <w:shd w:val="clear" w:color="auto" w:fill="auto"/>
          </w:tcPr>
          <w:p w14:paraId="4F7988DB" w14:textId="35185B0C" w:rsidR="0020142C" w:rsidRPr="00A77A4E" w:rsidRDefault="0020142C" w:rsidP="0020142C">
            <w:pPr>
              <w:spacing w:after="0"/>
              <w:rPr>
                <w:rFonts w:ascii="Arial" w:hAnsi="Arial" w:cs="Arial"/>
                <w:sz w:val="24"/>
                <w:szCs w:val="24"/>
              </w:rPr>
            </w:pPr>
            <w:r w:rsidRPr="00A77A4E">
              <w:rPr>
                <w:rFonts w:ascii="Arial" w:hAnsi="Arial" w:cs="Arial"/>
                <w:sz w:val="24"/>
                <w:szCs w:val="24"/>
              </w:rPr>
              <w:t>Land adjoining South Liberty Lane, Bristol</w:t>
            </w:r>
          </w:p>
          <w:p w14:paraId="04840E3B" w14:textId="77777777" w:rsidR="0020142C" w:rsidRPr="00A77A4E" w:rsidRDefault="0020142C" w:rsidP="0020142C">
            <w:pPr>
              <w:spacing w:after="0"/>
              <w:rPr>
                <w:rFonts w:ascii="Arial" w:hAnsi="Arial" w:cs="Arial"/>
                <w:sz w:val="24"/>
                <w:szCs w:val="24"/>
              </w:rPr>
            </w:pPr>
          </w:p>
          <w:p w14:paraId="5922AAA6" w14:textId="77777777" w:rsidR="0020142C" w:rsidRPr="00A77A4E" w:rsidRDefault="0020142C" w:rsidP="0020142C">
            <w:pPr>
              <w:spacing w:after="0"/>
              <w:rPr>
                <w:rFonts w:ascii="Arial" w:hAnsi="Arial" w:cs="Arial"/>
                <w:i/>
                <w:sz w:val="24"/>
                <w:szCs w:val="24"/>
              </w:rPr>
            </w:pPr>
            <w:r w:rsidRPr="00A77A4E">
              <w:rPr>
                <w:rFonts w:ascii="Arial" w:hAnsi="Arial" w:cs="Arial"/>
                <w:i/>
                <w:sz w:val="24"/>
                <w:szCs w:val="24"/>
              </w:rPr>
              <w:t>(BL126934 - Leasehold)</w:t>
            </w:r>
          </w:p>
          <w:p w14:paraId="4C7C5B9A"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532BA490" w14:textId="77777777" w:rsidR="00CD7C9F" w:rsidRPr="00A77A4E" w:rsidRDefault="00CD7C9F" w:rsidP="0020142C">
            <w:pPr>
              <w:pStyle w:val="NoSpacing"/>
              <w:rPr>
                <w:rFonts w:ascii="Arial" w:hAnsi="Arial" w:cs="Arial"/>
                <w:sz w:val="24"/>
                <w:szCs w:val="24"/>
              </w:rPr>
            </w:pPr>
            <w:r w:rsidRPr="00A77A4E">
              <w:rPr>
                <w:rFonts w:ascii="Arial" w:hAnsi="Arial" w:cs="Arial"/>
                <w:sz w:val="24"/>
                <w:szCs w:val="24"/>
              </w:rPr>
              <w:t>London &amp; Continental Railways Limited</w:t>
            </w:r>
          </w:p>
          <w:p w14:paraId="1BE7C24B" w14:textId="4C550406" w:rsidR="00CD7C9F" w:rsidRPr="00A77A4E" w:rsidRDefault="00CD7C9F" w:rsidP="0020142C">
            <w:pPr>
              <w:pStyle w:val="NoSpacing"/>
              <w:rPr>
                <w:rFonts w:ascii="Arial" w:hAnsi="Arial" w:cs="Arial"/>
                <w:sz w:val="24"/>
                <w:szCs w:val="24"/>
              </w:rPr>
            </w:pPr>
            <w:r w:rsidRPr="00A77A4E">
              <w:rPr>
                <w:rFonts w:ascii="Arial" w:hAnsi="Arial" w:cs="Arial"/>
                <w:sz w:val="24"/>
                <w:szCs w:val="24"/>
              </w:rPr>
              <w:t>20 Cranbourn Street</w:t>
            </w:r>
          </w:p>
          <w:p w14:paraId="4EE0D73C" w14:textId="77777777" w:rsidR="00CD7C9F" w:rsidRPr="00A77A4E" w:rsidRDefault="00CD7C9F" w:rsidP="0020142C">
            <w:pPr>
              <w:pStyle w:val="NoSpacing"/>
              <w:rPr>
                <w:rFonts w:ascii="Arial" w:hAnsi="Arial" w:cs="Arial"/>
                <w:sz w:val="24"/>
                <w:szCs w:val="24"/>
              </w:rPr>
            </w:pPr>
            <w:r w:rsidRPr="00A77A4E">
              <w:rPr>
                <w:rFonts w:ascii="Arial" w:hAnsi="Arial" w:cs="Arial"/>
                <w:sz w:val="24"/>
                <w:szCs w:val="24"/>
              </w:rPr>
              <w:t>2nd Floor</w:t>
            </w:r>
          </w:p>
          <w:p w14:paraId="22AE03B9" w14:textId="77777777" w:rsidR="00CD7C9F" w:rsidRPr="00A77A4E" w:rsidRDefault="00CD7C9F" w:rsidP="0020142C">
            <w:pPr>
              <w:pStyle w:val="NoSpacing"/>
              <w:rPr>
                <w:rFonts w:ascii="Arial" w:hAnsi="Arial" w:cs="Arial"/>
                <w:sz w:val="24"/>
                <w:szCs w:val="24"/>
              </w:rPr>
            </w:pPr>
            <w:r w:rsidRPr="00A77A4E">
              <w:rPr>
                <w:rFonts w:ascii="Arial" w:hAnsi="Arial" w:cs="Arial"/>
                <w:sz w:val="24"/>
                <w:szCs w:val="24"/>
              </w:rPr>
              <w:t>London</w:t>
            </w:r>
          </w:p>
          <w:p w14:paraId="08D18B67" w14:textId="77777777" w:rsidR="0020142C" w:rsidRPr="00A77A4E" w:rsidRDefault="00CD7C9F" w:rsidP="0020142C">
            <w:pPr>
              <w:pStyle w:val="NoSpacing"/>
              <w:rPr>
                <w:rFonts w:ascii="Arial" w:hAnsi="Arial" w:cs="Arial"/>
                <w:sz w:val="24"/>
                <w:szCs w:val="24"/>
              </w:rPr>
            </w:pPr>
            <w:r w:rsidRPr="00A77A4E">
              <w:rPr>
                <w:rFonts w:ascii="Arial" w:hAnsi="Arial" w:cs="Arial"/>
                <w:sz w:val="24"/>
                <w:szCs w:val="24"/>
              </w:rPr>
              <w:t>WC2H 7AA</w:t>
            </w:r>
          </w:p>
          <w:p w14:paraId="251576DD" w14:textId="3FEEB746" w:rsidR="0020142C" w:rsidRPr="00A77A4E" w:rsidRDefault="0020142C" w:rsidP="0020142C">
            <w:pPr>
              <w:pStyle w:val="NoSpacing"/>
              <w:rPr>
                <w:rFonts w:ascii="Arial" w:hAnsi="Arial" w:cs="Arial"/>
                <w:i/>
                <w:sz w:val="24"/>
                <w:szCs w:val="24"/>
              </w:rPr>
            </w:pPr>
            <w:r w:rsidRPr="00A77A4E">
              <w:rPr>
                <w:rFonts w:ascii="Arial" w:hAnsi="Arial" w:cs="Arial"/>
                <w:i/>
                <w:sz w:val="24"/>
                <w:szCs w:val="24"/>
              </w:rPr>
              <w:t>(Co. Reg</w:t>
            </w:r>
            <w:r w:rsidR="00A73C73" w:rsidRPr="00A77A4E">
              <w:rPr>
                <w:rFonts w:ascii="Arial" w:hAnsi="Arial" w:cs="Arial"/>
                <w:i/>
                <w:sz w:val="24"/>
                <w:szCs w:val="24"/>
              </w:rPr>
              <w:t>.</w:t>
            </w:r>
            <w:r w:rsidRPr="00A77A4E">
              <w:rPr>
                <w:rFonts w:ascii="Arial" w:hAnsi="Arial" w:cs="Arial"/>
                <w:i/>
                <w:sz w:val="24"/>
                <w:szCs w:val="24"/>
              </w:rPr>
              <w:t xml:space="preserve"> - 02966054)</w:t>
            </w:r>
          </w:p>
          <w:p w14:paraId="437DB7EE"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(in respect of rights reserved by a lease dated 15 November 2011 between (1) BRB (Residuary) Limited and (2) Freightliner Limited)</w:t>
            </w:r>
          </w:p>
          <w:p w14:paraId="59D2F750"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F0AF562" w14:textId="77777777" w:rsidTr="7495B99F">
        <w:tc>
          <w:tcPr>
            <w:tcW w:w="1129" w:type="dxa"/>
            <w:shd w:val="clear" w:color="auto" w:fill="auto"/>
          </w:tcPr>
          <w:p w14:paraId="48F3F500" w14:textId="2450F72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17/05, 17/15, 17/20</w:t>
            </w:r>
          </w:p>
        </w:tc>
        <w:tc>
          <w:tcPr>
            <w:tcW w:w="3402" w:type="dxa"/>
            <w:shd w:val="clear" w:color="auto" w:fill="auto"/>
          </w:tcPr>
          <w:p w14:paraId="51256A94" w14:textId="40781968" w:rsidR="0020142C" w:rsidRPr="00A77A4E" w:rsidRDefault="0020142C" w:rsidP="0020142C">
            <w:pPr>
              <w:spacing w:after="0"/>
              <w:rPr>
                <w:rFonts w:ascii="Arial" w:hAnsi="Arial" w:cs="Arial"/>
                <w:sz w:val="24"/>
                <w:szCs w:val="24"/>
              </w:rPr>
            </w:pPr>
            <w:r w:rsidRPr="00A77A4E">
              <w:rPr>
                <w:rFonts w:ascii="Arial" w:hAnsi="Arial" w:cs="Arial"/>
                <w:sz w:val="24"/>
                <w:szCs w:val="24"/>
              </w:rPr>
              <w:t>Land adjoining South Liberty Lane, Bristol</w:t>
            </w:r>
          </w:p>
          <w:p w14:paraId="23769572" w14:textId="77777777" w:rsidR="0020142C" w:rsidRPr="00A77A4E" w:rsidRDefault="0020142C" w:rsidP="0020142C">
            <w:pPr>
              <w:spacing w:after="0"/>
              <w:rPr>
                <w:rFonts w:ascii="Arial" w:hAnsi="Arial" w:cs="Arial"/>
                <w:sz w:val="24"/>
                <w:szCs w:val="24"/>
              </w:rPr>
            </w:pPr>
          </w:p>
          <w:p w14:paraId="174FFC8D" w14:textId="77777777" w:rsidR="0020142C" w:rsidRPr="00A77A4E" w:rsidRDefault="0020142C" w:rsidP="0020142C">
            <w:pPr>
              <w:spacing w:after="0"/>
              <w:rPr>
                <w:rFonts w:ascii="Arial" w:hAnsi="Arial" w:cs="Arial"/>
                <w:i/>
                <w:sz w:val="24"/>
                <w:szCs w:val="24"/>
              </w:rPr>
            </w:pPr>
            <w:r w:rsidRPr="00A77A4E">
              <w:rPr>
                <w:rFonts w:ascii="Arial" w:hAnsi="Arial" w:cs="Arial"/>
                <w:i/>
                <w:sz w:val="24"/>
                <w:szCs w:val="24"/>
              </w:rPr>
              <w:t>(BL130737 - Freehold)</w:t>
            </w:r>
          </w:p>
          <w:p w14:paraId="520AEEEB"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7298614C"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Freightliner Limited</w:t>
            </w:r>
          </w:p>
          <w:p w14:paraId="5AD983AA"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3rd Floor</w:t>
            </w:r>
          </w:p>
          <w:p w14:paraId="659CEFB1"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90 Whitfield Street</w:t>
            </w:r>
          </w:p>
          <w:p w14:paraId="50A43876"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Fitzrovia</w:t>
            </w:r>
          </w:p>
          <w:p w14:paraId="4716D491"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London</w:t>
            </w:r>
          </w:p>
          <w:p w14:paraId="51E5A660"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W1T 4EZ</w:t>
            </w:r>
          </w:p>
          <w:p w14:paraId="722C99B2" w14:textId="17CED0DF" w:rsidR="0020142C" w:rsidRPr="00A77A4E" w:rsidRDefault="0020142C" w:rsidP="0020142C">
            <w:pPr>
              <w:pStyle w:val="NoSpacing"/>
              <w:rPr>
                <w:rFonts w:ascii="Arial" w:hAnsi="Arial" w:cs="Arial"/>
                <w:i/>
                <w:sz w:val="24"/>
                <w:szCs w:val="24"/>
              </w:rPr>
            </w:pPr>
            <w:r w:rsidRPr="00A77A4E">
              <w:rPr>
                <w:rFonts w:ascii="Arial" w:hAnsi="Arial" w:cs="Arial"/>
                <w:i/>
                <w:sz w:val="24"/>
                <w:szCs w:val="24"/>
              </w:rPr>
              <w:t>(Co. Reg</w:t>
            </w:r>
            <w:r w:rsidR="00A73C73" w:rsidRPr="00A77A4E">
              <w:rPr>
                <w:rFonts w:ascii="Arial" w:hAnsi="Arial" w:cs="Arial"/>
                <w:i/>
                <w:sz w:val="24"/>
                <w:szCs w:val="24"/>
              </w:rPr>
              <w:t>.</w:t>
            </w:r>
            <w:r w:rsidRPr="00A77A4E">
              <w:rPr>
                <w:rFonts w:ascii="Arial" w:hAnsi="Arial" w:cs="Arial"/>
                <w:i/>
                <w:sz w:val="24"/>
                <w:szCs w:val="24"/>
              </w:rPr>
              <w:t xml:space="preserve"> - 03118392)</w:t>
            </w:r>
          </w:p>
          <w:p w14:paraId="3411464A"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lastRenderedPageBreak/>
              <w:t>(in respect of a lease dated 15 November 2011 between (1) BRB (Residuary) Limited and (2) Freightliner Limited)</w:t>
            </w:r>
          </w:p>
          <w:p w14:paraId="087C991F"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94B17BB" w14:textId="77777777" w:rsidTr="7495B99F">
        <w:tc>
          <w:tcPr>
            <w:tcW w:w="1129" w:type="dxa"/>
            <w:shd w:val="clear" w:color="auto" w:fill="auto"/>
          </w:tcPr>
          <w:p w14:paraId="29EC4BB9" w14:textId="7777777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921CF5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 1 Harbour Crescent, Portishead, Bristol BS20 7FT</w:t>
            </w:r>
          </w:p>
          <w:p w14:paraId="511C6CB0" w14:textId="77777777" w:rsidR="0020142C" w:rsidRPr="00A77A4E" w:rsidRDefault="0020142C" w:rsidP="0020142C">
            <w:pPr>
              <w:spacing w:after="0" w:line="240" w:lineRule="auto"/>
              <w:rPr>
                <w:rFonts w:ascii="Arial" w:hAnsi="Arial" w:cs="Arial"/>
                <w:noProof/>
                <w:sz w:val="24"/>
                <w:szCs w:val="24"/>
              </w:rPr>
            </w:pPr>
          </w:p>
          <w:p w14:paraId="4A82703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09186E8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noProof/>
                <w:sz w:val="24"/>
                <w:szCs w:val="24"/>
              </w:rPr>
              <w:t>(ST334058 – Leasehold)</w:t>
            </w:r>
          </w:p>
        </w:tc>
        <w:tc>
          <w:tcPr>
            <w:tcW w:w="10915" w:type="dxa"/>
            <w:shd w:val="clear" w:color="auto" w:fill="auto"/>
          </w:tcPr>
          <w:p w14:paraId="09555537"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Perseus GR Limited</w:t>
            </w:r>
          </w:p>
          <w:p w14:paraId="29B2D17C" w14:textId="3223E151"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Berkeley House</w:t>
            </w:r>
          </w:p>
          <w:p w14:paraId="4C1B45DB" w14:textId="6F17ABF2"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304 Regents Park Road</w:t>
            </w:r>
          </w:p>
          <w:p w14:paraId="4D53CB28"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London</w:t>
            </w:r>
          </w:p>
          <w:p w14:paraId="22A5AD40"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N3 2JX</w:t>
            </w:r>
          </w:p>
          <w:p w14:paraId="48F4436C" w14:textId="38062730" w:rsidR="0020142C" w:rsidRPr="00A77A4E" w:rsidRDefault="0020142C" w:rsidP="0020142C">
            <w:pPr>
              <w:spacing w:after="0" w:line="240" w:lineRule="auto"/>
              <w:rPr>
                <w:rFonts w:ascii="Arial" w:eastAsia="Times New Roman" w:hAnsi="Arial" w:cs="Arial"/>
                <w:i/>
                <w:sz w:val="24"/>
                <w:szCs w:val="24"/>
              </w:rPr>
            </w:pPr>
            <w:r w:rsidRPr="00A77A4E">
              <w:rPr>
                <w:rFonts w:ascii="Arial" w:eastAsia="Times New Roman" w:hAnsi="Arial" w:cs="Arial"/>
                <w:i/>
                <w:sz w:val="24"/>
                <w:szCs w:val="24"/>
              </w:rPr>
              <w:t>(Co. Reg</w:t>
            </w:r>
            <w:r w:rsidR="00A73C73" w:rsidRPr="00A77A4E">
              <w:rPr>
                <w:rFonts w:ascii="Arial" w:eastAsia="Times New Roman" w:hAnsi="Arial" w:cs="Arial"/>
                <w:i/>
                <w:sz w:val="24"/>
                <w:szCs w:val="24"/>
              </w:rPr>
              <w:t>.</w:t>
            </w:r>
            <w:r w:rsidRPr="00A77A4E">
              <w:rPr>
                <w:rFonts w:ascii="Arial" w:eastAsia="Times New Roman" w:hAnsi="Arial" w:cs="Arial"/>
                <w:i/>
                <w:sz w:val="24"/>
                <w:szCs w:val="24"/>
              </w:rPr>
              <w:t xml:space="preserve"> - 09146287)</w:t>
            </w:r>
          </w:p>
          <w:p w14:paraId="5DCB5189" w14:textId="0250D0DA"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Freeholder)</w:t>
            </w:r>
          </w:p>
          <w:p w14:paraId="5C03E3A9" w14:textId="77777777" w:rsidR="0020142C" w:rsidRPr="00A77A4E" w:rsidRDefault="0020142C" w:rsidP="0020142C">
            <w:pPr>
              <w:spacing w:after="0" w:line="240" w:lineRule="auto"/>
              <w:rPr>
                <w:rFonts w:ascii="Arial" w:eastAsia="Times New Roman" w:hAnsi="Arial" w:cs="Arial"/>
                <w:sz w:val="24"/>
                <w:szCs w:val="24"/>
                <w:highlight w:val="green"/>
              </w:rPr>
            </w:pPr>
          </w:p>
          <w:p w14:paraId="1C41C401"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Andrew John Billingham</w:t>
            </w:r>
          </w:p>
          <w:p w14:paraId="22092CA3"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92 West Town Road</w:t>
            </w:r>
          </w:p>
          <w:p w14:paraId="55022DA0"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Backwell</w:t>
            </w:r>
          </w:p>
          <w:p w14:paraId="4F9D26BF"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5AE43C23"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BS48 3BE</w:t>
            </w:r>
          </w:p>
          <w:p w14:paraId="00E3E0E3" w14:textId="6EC8BFCC"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Leaseholder)</w:t>
            </w:r>
          </w:p>
          <w:p w14:paraId="41371398" w14:textId="77777777" w:rsidR="0020142C" w:rsidRPr="00A77A4E" w:rsidRDefault="0020142C" w:rsidP="0020142C">
            <w:pPr>
              <w:spacing w:after="0" w:line="240" w:lineRule="auto"/>
              <w:rPr>
                <w:rFonts w:ascii="Arial" w:eastAsia="Times New Roman" w:hAnsi="Arial" w:cs="Arial"/>
                <w:sz w:val="24"/>
                <w:szCs w:val="24"/>
              </w:rPr>
            </w:pPr>
          </w:p>
          <w:p w14:paraId="78F791B9" w14:textId="7F193B98"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Lindsay Alicia Billingham</w:t>
            </w:r>
          </w:p>
          <w:p w14:paraId="4C9E53E7"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92 West Town Road</w:t>
            </w:r>
          </w:p>
          <w:p w14:paraId="71059BC2"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Backwell</w:t>
            </w:r>
          </w:p>
          <w:p w14:paraId="7F354F51"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3B30E1B8"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lastRenderedPageBreak/>
              <w:t>BS48 3BE</w:t>
            </w:r>
          </w:p>
          <w:p w14:paraId="5D501D18" w14:textId="21EC5ED0"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Leaseholder)</w:t>
            </w:r>
          </w:p>
          <w:p w14:paraId="657905F9" w14:textId="77777777" w:rsidR="0020142C" w:rsidRPr="00A77A4E" w:rsidRDefault="0020142C" w:rsidP="0020142C">
            <w:pPr>
              <w:spacing w:after="0" w:line="240" w:lineRule="auto"/>
              <w:rPr>
                <w:rFonts w:ascii="Arial" w:eastAsia="Times New Roman" w:hAnsi="Arial" w:cs="Arial"/>
                <w:sz w:val="24"/>
                <w:szCs w:val="24"/>
              </w:rPr>
            </w:pPr>
          </w:p>
          <w:p w14:paraId="372E6E60"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Pavlin Todorov</w:t>
            </w:r>
          </w:p>
          <w:p w14:paraId="2E7721F4" w14:textId="7FB0A81D"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Flat 1</w:t>
            </w:r>
          </w:p>
          <w:p w14:paraId="2B5E6994"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1 Harbour Crescent</w:t>
            </w:r>
          </w:p>
          <w:p w14:paraId="600527BC"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Portishead</w:t>
            </w:r>
          </w:p>
          <w:p w14:paraId="40D23063"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5A971EAE"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BS20 7FT</w:t>
            </w:r>
          </w:p>
          <w:p w14:paraId="7280D572" w14:textId="25A7DD65"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Occupier)</w:t>
            </w:r>
          </w:p>
          <w:p w14:paraId="53896741"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71D3610" w14:textId="77777777" w:rsidTr="7495B99F">
        <w:tc>
          <w:tcPr>
            <w:tcW w:w="1129" w:type="dxa"/>
            <w:shd w:val="clear" w:color="auto" w:fill="auto"/>
          </w:tcPr>
          <w:p w14:paraId="30DA4916" w14:textId="7777777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13296E7"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Flat 2, 1 Harbour Crescent, Portishead, Bristol BS20 7FT</w:t>
            </w:r>
          </w:p>
          <w:p w14:paraId="4CD3E173" w14:textId="77777777" w:rsidR="0020142C" w:rsidRPr="00A77A4E" w:rsidRDefault="0020142C" w:rsidP="0020142C">
            <w:pPr>
              <w:spacing w:after="0" w:line="240" w:lineRule="auto"/>
              <w:rPr>
                <w:rFonts w:ascii="Arial" w:eastAsia="Times New Roman" w:hAnsi="Arial" w:cs="Arial"/>
                <w:i/>
                <w:sz w:val="24"/>
                <w:szCs w:val="24"/>
              </w:rPr>
            </w:pPr>
          </w:p>
          <w:p w14:paraId="777CE831" w14:textId="77777777" w:rsidR="0020142C" w:rsidRPr="00A77A4E" w:rsidRDefault="0020142C" w:rsidP="0020142C">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(ST322188 – Freehold)</w:t>
            </w:r>
          </w:p>
          <w:p w14:paraId="0DE4A3D4" w14:textId="77777777" w:rsidR="0020142C" w:rsidRPr="00A77A4E" w:rsidRDefault="0020142C" w:rsidP="0020142C">
            <w:pPr>
              <w:spacing w:after="0" w:line="240" w:lineRule="auto"/>
              <w:rPr>
                <w:rFonts w:ascii="Arial" w:eastAsia="Times New Roman" w:hAnsi="Arial" w:cs="Arial"/>
                <w:i/>
                <w:sz w:val="24"/>
                <w:szCs w:val="24"/>
              </w:rPr>
            </w:pPr>
            <w:r w:rsidRPr="00A77A4E">
              <w:rPr>
                <w:rFonts w:ascii="Arial" w:eastAsia="Times New Roman" w:hAnsi="Arial" w:cs="Arial"/>
                <w:i/>
                <w:sz w:val="24"/>
                <w:szCs w:val="24"/>
              </w:rPr>
              <w:t>(ST333419 – Leasehold)</w:t>
            </w:r>
          </w:p>
          <w:p w14:paraId="176DB198" w14:textId="77777777" w:rsidR="0020142C" w:rsidRPr="00A77A4E" w:rsidRDefault="0020142C" w:rsidP="0020142C">
            <w:pPr>
              <w:spacing w:after="0" w:line="240" w:lineRule="auto"/>
              <w:rPr>
                <w:rFonts w:ascii="Arial" w:eastAsia="Times New Roman" w:hAnsi="Arial" w:cs="Arial"/>
                <w:sz w:val="24"/>
                <w:szCs w:val="24"/>
              </w:rPr>
            </w:pPr>
          </w:p>
        </w:tc>
        <w:tc>
          <w:tcPr>
            <w:tcW w:w="10915" w:type="dxa"/>
            <w:shd w:val="clear" w:color="auto" w:fill="auto"/>
          </w:tcPr>
          <w:p w14:paraId="6642C2D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2A38F1BE" w14:textId="61F9204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659EDEBD" w14:textId="5603538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1AD3D4E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4B9B460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1EDA8FE1" w14:textId="53BEC382" w:rsidR="0020142C" w:rsidRPr="00A77A4E" w:rsidRDefault="00DA1E09" w:rsidP="0020142C">
            <w:pPr>
              <w:spacing w:after="0" w:line="240" w:lineRule="auto"/>
              <w:rPr>
                <w:rFonts w:ascii="Arial" w:hAnsi="Arial" w:cs="Arial"/>
                <w:i/>
                <w:noProof/>
                <w:sz w:val="24"/>
                <w:szCs w:val="24"/>
              </w:rPr>
            </w:pPr>
            <w:r w:rsidRPr="00A77A4E">
              <w:rPr>
                <w:rFonts w:ascii="Arial" w:hAnsi="Arial" w:cs="Arial"/>
                <w:i/>
                <w:noProof/>
                <w:sz w:val="24"/>
                <w:szCs w:val="24"/>
              </w:rPr>
              <w:t xml:space="preserve">(Co. Reg. - </w:t>
            </w:r>
            <w:r w:rsidR="0020142C" w:rsidRPr="00A77A4E">
              <w:rPr>
                <w:rFonts w:ascii="Arial" w:hAnsi="Arial" w:cs="Arial"/>
                <w:i/>
                <w:noProof/>
                <w:sz w:val="24"/>
                <w:szCs w:val="24"/>
              </w:rPr>
              <w:t>09146287)</w:t>
            </w:r>
          </w:p>
          <w:p w14:paraId="41CE5E97" w14:textId="6403125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250F9502" w14:textId="77777777" w:rsidR="0020142C" w:rsidRPr="00A77A4E" w:rsidRDefault="0020142C" w:rsidP="0020142C">
            <w:pPr>
              <w:spacing w:after="0" w:line="240" w:lineRule="auto"/>
              <w:rPr>
                <w:rFonts w:ascii="Arial" w:hAnsi="Arial" w:cs="Arial"/>
                <w:noProof/>
                <w:sz w:val="24"/>
                <w:szCs w:val="24"/>
              </w:rPr>
            </w:pPr>
          </w:p>
          <w:p w14:paraId="61D4328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Paul Spencer Topliss</w:t>
            </w:r>
          </w:p>
          <w:p w14:paraId="24A29BB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w:t>
            </w:r>
          </w:p>
          <w:p w14:paraId="0D3B8F7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40FAE07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Portishead</w:t>
            </w:r>
          </w:p>
          <w:p w14:paraId="7381AC6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50BF418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5441EA14" w14:textId="780924D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3D0C2CBD" w14:textId="209C004A" w:rsidR="0020142C" w:rsidRPr="00A77A4E" w:rsidRDefault="0020142C" w:rsidP="0020142C">
            <w:pPr>
              <w:spacing w:after="0" w:line="240" w:lineRule="auto"/>
              <w:rPr>
                <w:rFonts w:ascii="Arial" w:eastAsia="Times New Roman" w:hAnsi="Arial" w:cs="Arial"/>
                <w:sz w:val="24"/>
                <w:szCs w:val="24"/>
              </w:rPr>
            </w:pPr>
          </w:p>
        </w:tc>
      </w:tr>
      <w:tr w:rsidR="0020142C" w:rsidRPr="00A77A4E" w14:paraId="4BFFC25E" w14:textId="77777777" w:rsidTr="7495B99F">
        <w:tc>
          <w:tcPr>
            <w:tcW w:w="1129" w:type="dxa"/>
            <w:shd w:val="clear" w:color="auto" w:fill="auto"/>
          </w:tcPr>
          <w:p w14:paraId="56AFD0C3" w14:textId="7777777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1E8B79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3, 1 Harbour Crescent, Portishead, Bristol BS20 7FT</w:t>
            </w:r>
          </w:p>
          <w:p w14:paraId="47D7BACD" w14:textId="77777777" w:rsidR="0020142C" w:rsidRPr="00A77A4E" w:rsidRDefault="0020142C" w:rsidP="0020142C">
            <w:pPr>
              <w:spacing w:after="0" w:line="240" w:lineRule="auto"/>
              <w:rPr>
                <w:rFonts w:ascii="Arial" w:hAnsi="Arial" w:cs="Arial"/>
                <w:noProof/>
                <w:sz w:val="24"/>
                <w:szCs w:val="24"/>
              </w:rPr>
            </w:pPr>
          </w:p>
          <w:p w14:paraId="3A2624FD"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6465C192"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(ST333534 – Leasehold)</w:t>
            </w:r>
          </w:p>
          <w:p w14:paraId="2EBFD8B4"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10E942F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5FBBB654" w14:textId="409BADC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3F4EAD3A" w14:textId="30F99BF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4858557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7FD2EC4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59BF2EEA" w14:textId="55896117" w:rsidR="0020142C" w:rsidRPr="00A77A4E" w:rsidRDefault="00DA1E09" w:rsidP="0020142C">
            <w:pPr>
              <w:spacing w:after="0" w:line="240" w:lineRule="auto"/>
              <w:rPr>
                <w:rFonts w:ascii="Arial" w:hAnsi="Arial" w:cs="Arial"/>
                <w:i/>
                <w:noProof/>
                <w:sz w:val="24"/>
                <w:szCs w:val="24"/>
              </w:rPr>
            </w:pPr>
            <w:r w:rsidRPr="00A77A4E">
              <w:rPr>
                <w:rFonts w:ascii="Arial" w:hAnsi="Arial" w:cs="Arial"/>
                <w:i/>
                <w:noProof/>
                <w:sz w:val="24"/>
                <w:szCs w:val="24"/>
              </w:rPr>
              <w:t xml:space="preserve">(Co. Reg. - </w:t>
            </w:r>
            <w:r w:rsidR="0020142C" w:rsidRPr="00A77A4E">
              <w:rPr>
                <w:rFonts w:ascii="Arial" w:hAnsi="Arial" w:cs="Arial"/>
                <w:i/>
                <w:noProof/>
                <w:sz w:val="24"/>
                <w:szCs w:val="24"/>
              </w:rPr>
              <w:t>09146287)</w:t>
            </w:r>
          </w:p>
          <w:p w14:paraId="1677C005" w14:textId="17FE18D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0B0E40B5" w14:textId="77777777" w:rsidR="0020142C" w:rsidRPr="00A77A4E" w:rsidRDefault="0020142C" w:rsidP="0020142C">
            <w:pPr>
              <w:spacing w:after="0" w:line="240" w:lineRule="auto"/>
              <w:rPr>
                <w:rFonts w:ascii="Arial" w:hAnsi="Arial" w:cs="Arial"/>
                <w:noProof/>
                <w:sz w:val="24"/>
                <w:szCs w:val="24"/>
              </w:rPr>
            </w:pPr>
          </w:p>
          <w:p w14:paraId="3CD51EC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William Thomas Boney</w:t>
            </w:r>
          </w:p>
          <w:p w14:paraId="570A3C3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20 Wagtail Crescent</w:t>
            </w:r>
          </w:p>
          <w:p w14:paraId="3EB3E85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16E5F2F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0EA74DB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7PY</w:t>
            </w:r>
          </w:p>
          <w:p w14:paraId="435C5638" w14:textId="6B0C620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486470CB" w14:textId="77777777" w:rsidR="0020142C" w:rsidRPr="00A77A4E" w:rsidRDefault="0020142C" w:rsidP="0020142C">
            <w:pPr>
              <w:spacing w:after="0" w:line="240" w:lineRule="auto"/>
              <w:rPr>
                <w:rFonts w:ascii="Arial" w:hAnsi="Arial" w:cs="Arial"/>
                <w:noProof/>
                <w:sz w:val="24"/>
                <w:szCs w:val="24"/>
              </w:rPr>
            </w:pPr>
          </w:p>
          <w:p w14:paraId="5047FC6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Jessica Robina Boney</w:t>
            </w:r>
          </w:p>
          <w:p w14:paraId="74AAE16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20 Wagtail Crescent</w:t>
            </w:r>
          </w:p>
          <w:p w14:paraId="5A95C1B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Portishead</w:t>
            </w:r>
          </w:p>
          <w:p w14:paraId="3E34B9F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07CFB6B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7PY</w:t>
            </w:r>
          </w:p>
          <w:p w14:paraId="46A2415C" w14:textId="651BDB6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59B231F3" w14:textId="77777777" w:rsidR="0020142C" w:rsidRPr="00A77A4E" w:rsidRDefault="0020142C" w:rsidP="0020142C">
            <w:pPr>
              <w:spacing w:after="0" w:line="240" w:lineRule="auto"/>
              <w:rPr>
                <w:rFonts w:ascii="Arial" w:hAnsi="Arial" w:cs="Arial"/>
                <w:noProof/>
                <w:sz w:val="24"/>
                <w:szCs w:val="24"/>
              </w:rPr>
            </w:pPr>
          </w:p>
          <w:p w14:paraId="243314B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Rupert Lock</w:t>
            </w:r>
          </w:p>
          <w:p w14:paraId="56AE775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3</w:t>
            </w:r>
          </w:p>
          <w:p w14:paraId="7E25FE2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12950AE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7AD0BBE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4C5614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13321BBE" w14:textId="61FC43C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045F02EC" w14:textId="77777777" w:rsidR="0020142C" w:rsidRPr="00A77A4E" w:rsidRDefault="0020142C" w:rsidP="0020142C">
            <w:pPr>
              <w:spacing w:after="0" w:line="240" w:lineRule="auto"/>
              <w:rPr>
                <w:rFonts w:ascii="Arial" w:hAnsi="Arial" w:cs="Arial"/>
                <w:noProof/>
                <w:sz w:val="24"/>
                <w:szCs w:val="24"/>
              </w:rPr>
            </w:pPr>
          </w:p>
        </w:tc>
      </w:tr>
      <w:tr w:rsidR="0020142C" w:rsidRPr="00A77A4E" w14:paraId="2580576A" w14:textId="77777777" w:rsidTr="7495B99F">
        <w:tc>
          <w:tcPr>
            <w:tcW w:w="1129" w:type="dxa"/>
            <w:shd w:val="clear" w:color="auto" w:fill="auto"/>
          </w:tcPr>
          <w:p w14:paraId="2DD0778D" w14:textId="7777777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187292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4, 1 Harbour Crescent, Portishead, Bristol BS20 7FT</w:t>
            </w:r>
          </w:p>
          <w:p w14:paraId="29436BBB" w14:textId="77777777" w:rsidR="0020142C" w:rsidRPr="00A77A4E" w:rsidRDefault="0020142C" w:rsidP="0020142C">
            <w:pPr>
              <w:spacing w:after="0" w:line="240" w:lineRule="auto"/>
              <w:rPr>
                <w:rFonts w:ascii="Arial" w:hAnsi="Arial" w:cs="Arial"/>
                <w:noProof/>
                <w:sz w:val="24"/>
                <w:szCs w:val="24"/>
              </w:rPr>
            </w:pPr>
          </w:p>
          <w:p w14:paraId="1A88AA3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07F7E70A"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(ST332934 – Leasehold)</w:t>
            </w:r>
          </w:p>
          <w:p w14:paraId="4C672E4B"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2D67CDE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0253353F" w14:textId="204FA63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4D2E5DF2" w14:textId="51A09BD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06D6DF4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7C3FEFB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3BDC52A4" w14:textId="4FC7D494" w:rsidR="0020142C" w:rsidRPr="00A77A4E" w:rsidRDefault="00DA1E09" w:rsidP="0020142C">
            <w:pPr>
              <w:spacing w:after="0" w:line="240" w:lineRule="auto"/>
              <w:rPr>
                <w:rFonts w:ascii="Arial" w:hAnsi="Arial" w:cs="Arial"/>
                <w:i/>
                <w:noProof/>
                <w:sz w:val="24"/>
                <w:szCs w:val="24"/>
              </w:rPr>
            </w:pPr>
            <w:r w:rsidRPr="00A77A4E">
              <w:rPr>
                <w:rFonts w:ascii="Arial" w:hAnsi="Arial" w:cs="Arial"/>
                <w:i/>
                <w:noProof/>
                <w:sz w:val="24"/>
                <w:szCs w:val="24"/>
              </w:rPr>
              <w:t xml:space="preserve">(Co. Reg. - </w:t>
            </w:r>
            <w:r w:rsidR="0020142C" w:rsidRPr="00A77A4E">
              <w:rPr>
                <w:rFonts w:ascii="Arial" w:hAnsi="Arial" w:cs="Arial"/>
                <w:i/>
                <w:noProof/>
                <w:sz w:val="24"/>
                <w:szCs w:val="24"/>
              </w:rPr>
              <w:t>09146287)</w:t>
            </w:r>
          </w:p>
          <w:p w14:paraId="0E5B2D88" w14:textId="1215996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5AEE669D" w14:textId="77777777" w:rsidR="0020142C" w:rsidRPr="00A77A4E" w:rsidRDefault="0020142C" w:rsidP="0020142C">
            <w:pPr>
              <w:spacing w:after="0" w:line="240" w:lineRule="auto"/>
              <w:rPr>
                <w:rFonts w:ascii="Arial" w:hAnsi="Arial" w:cs="Arial"/>
                <w:noProof/>
                <w:sz w:val="24"/>
                <w:szCs w:val="24"/>
              </w:rPr>
            </w:pPr>
          </w:p>
          <w:p w14:paraId="06E3755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Stephanie Lauren Smith</w:t>
            </w:r>
            <w:r w:rsidRPr="00A77A4E">
              <w:rPr>
                <w:rFonts w:ascii="Arial" w:hAnsi="Arial" w:cs="Arial"/>
                <w:noProof/>
                <w:sz w:val="24"/>
                <w:szCs w:val="24"/>
              </w:rPr>
              <w:br/>
              <w:t>Flat 4</w:t>
            </w:r>
            <w:r w:rsidRPr="00A77A4E">
              <w:rPr>
                <w:rFonts w:ascii="Arial" w:hAnsi="Arial" w:cs="Arial"/>
                <w:noProof/>
                <w:sz w:val="24"/>
                <w:szCs w:val="24"/>
              </w:rPr>
              <w:b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5F188DEC" w14:textId="02894EF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4C098D58" w14:textId="77777777" w:rsidR="0020142C" w:rsidRPr="00A77A4E" w:rsidRDefault="0020142C" w:rsidP="0020142C">
            <w:pPr>
              <w:spacing w:after="0" w:line="240" w:lineRule="auto"/>
              <w:rPr>
                <w:rFonts w:ascii="Arial" w:hAnsi="Arial" w:cs="Arial"/>
                <w:noProof/>
                <w:sz w:val="24"/>
                <w:szCs w:val="24"/>
              </w:rPr>
            </w:pPr>
          </w:p>
        </w:tc>
      </w:tr>
      <w:tr w:rsidR="0020142C" w:rsidRPr="00A77A4E" w14:paraId="20B88CF0" w14:textId="77777777" w:rsidTr="7495B99F">
        <w:tc>
          <w:tcPr>
            <w:tcW w:w="1129" w:type="dxa"/>
            <w:shd w:val="clear" w:color="auto" w:fill="auto"/>
          </w:tcPr>
          <w:p w14:paraId="47A64D4E" w14:textId="168CD87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1F0945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5, 1 Harbour Crescent, Portishead, Bristol BS20 7FT</w:t>
            </w:r>
          </w:p>
          <w:p w14:paraId="15776968" w14:textId="77777777" w:rsidR="0020142C" w:rsidRPr="00A77A4E" w:rsidRDefault="0020142C" w:rsidP="0020142C">
            <w:pPr>
              <w:spacing w:after="0" w:line="240" w:lineRule="auto"/>
              <w:rPr>
                <w:rFonts w:ascii="Arial" w:hAnsi="Arial" w:cs="Arial"/>
                <w:noProof/>
                <w:sz w:val="24"/>
                <w:szCs w:val="24"/>
              </w:rPr>
            </w:pPr>
          </w:p>
          <w:p w14:paraId="21137D2C"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03B5B1E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(ST337194 – Leasehold)</w:t>
            </w:r>
          </w:p>
          <w:p w14:paraId="6C7728EF"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326A4B3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32D54B16" w14:textId="1183751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3BAE625C" w14:textId="412FF81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2C00355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1F0A52B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6A144511" w14:textId="5D125B23"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A73C73" w:rsidRPr="00A77A4E">
              <w:rPr>
                <w:rFonts w:ascii="Arial" w:hAnsi="Arial" w:cs="Arial"/>
                <w:i/>
                <w:noProof/>
                <w:sz w:val="24"/>
                <w:szCs w:val="24"/>
              </w:rPr>
              <w:t>.</w:t>
            </w:r>
            <w:r w:rsidRPr="00A77A4E">
              <w:rPr>
                <w:rFonts w:ascii="Arial" w:hAnsi="Arial" w:cs="Arial"/>
                <w:i/>
                <w:noProof/>
                <w:sz w:val="24"/>
                <w:szCs w:val="24"/>
              </w:rPr>
              <w:t xml:space="preserve"> - 09146287)</w:t>
            </w:r>
          </w:p>
          <w:p w14:paraId="26AA906B" w14:textId="47FF4C4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78731A48" w14:textId="77777777" w:rsidR="0020142C" w:rsidRPr="00A77A4E" w:rsidRDefault="0020142C" w:rsidP="0020142C">
            <w:pPr>
              <w:spacing w:after="0" w:line="240" w:lineRule="auto"/>
              <w:rPr>
                <w:rFonts w:ascii="Arial" w:hAnsi="Arial" w:cs="Arial"/>
                <w:noProof/>
                <w:sz w:val="24"/>
                <w:szCs w:val="24"/>
              </w:rPr>
            </w:pPr>
          </w:p>
          <w:p w14:paraId="72C42BF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Christina Denise Poole</w:t>
            </w:r>
            <w:r w:rsidRPr="00A77A4E">
              <w:rPr>
                <w:rFonts w:ascii="Arial" w:hAnsi="Arial" w:cs="Arial"/>
                <w:noProof/>
                <w:sz w:val="24"/>
                <w:szCs w:val="24"/>
              </w:rPr>
              <w:br/>
              <w:t>Flat 5</w:t>
            </w:r>
            <w:r w:rsidRPr="00A77A4E">
              <w:rPr>
                <w:rFonts w:ascii="Arial" w:hAnsi="Arial" w:cs="Arial"/>
                <w:noProof/>
                <w:sz w:val="24"/>
                <w:szCs w:val="24"/>
              </w:rPr>
              <w:b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6AD6E36A" w14:textId="67572E1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(as Leaseholder / Occupier)</w:t>
            </w:r>
          </w:p>
          <w:p w14:paraId="50DF4721" w14:textId="77777777" w:rsidR="0020142C" w:rsidRPr="00A77A4E" w:rsidRDefault="0020142C" w:rsidP="0020142C">
            <w:pPr>
              <w:spacing w:after="0" w:line="240" w:lineRule="auto"/>
              <w:rPr>
                <w:rFonts w:ascii="Arial" w:hAnsi="Arial" w:cs="Arial"/>
                <w:noProof/>
                <w:sz w:val="24"/>
                <w:szCs w:val="24"/>
              </w:rPr>
            </w:pPr>
          </w:p>
        </w:tc>
      </w:tr>
      <w:tr w:rsidR="0020142C" w:rsidRPr="00A77A4E" w14:paraId="4458C115" w14:textId="77777777" w:rsidTr="7495B99F">
        <w:tc>
          <w:tcPr>
            <w:tcW w:w="1129" w:type="dxa"/>
            <w:shd w:val="clear" w:color="auto" w:fill="auto"/>
          </w:tcPr>
          <w:p w14:paraId="6303A5C2" w14:textId="35AD36D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DFAE3C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6, 1 Harbour Crescent, Portishead, Bristol BS20 7FT</w:t>
            </w:r>
          </w:p>
          <w:p w14:paraId="3D0072FA" w14:textId="77777777" w:rsidR="0020142C" w:rsidRPr="00A77A4E" w:rsidRDefault="0020142C" w:rsidP="0020142C">
            <w:pPr>
              <w:spacing w:after="0" w:line="240" w:lineRule="auto"/>
              <w:rPr>
                <w:rFonts w:ascii="Arial" w:hAnsi="Arial" w:cs="Arial"/>
                <w:noProof/>
                <w:sz w:val="24"/>
                <w:szCs w:val="24"/>
              </w:rPr>
            </w:pPr>
          </w:p>
          <w:p w14:paraId="5547B111"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3A60C79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(ST332965 – Leasehold)</w:t>
            </w:r>
          </w:p>
          <w:p w14:paraId="2DD6EE90"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298ACEF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4D320270" w14:textId="0452EB6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12946B71" w14:textId="57C65A0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62EA7EF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59162E1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42F3DA96" w14:textId="398C2A89"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20159458" w14:textId="0BDA184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76E8C45D" w14:textId="77777777" w:rsidR="0020142C" w:rsidRPr="00A77A4E" w:rsidRDefault="0020142C" w:rsidP="0020142C">
            <w:pPr>
              <w:spacing w:after="0" w:line="240" w:lineRule="auto"/>
              <w:rPr>
                <w:rFonts w:ascii="Arial" w:hAnsi="Arial" w:cs="Arial"/>
                <w:noProof/>
                <w:sz w:val="24"/>
                <w:szCs w:val="24"/>
              </w:rPr>
            </w:pPr>
          </w:p>
          <w:p w14:paraId="5AC2202A" w14:textId="561130E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Emma Louise Duncan</w:t>
            </w:r>
          </w:p>
          <w:p w14:paraId="6458D92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6</w:t>
            </w:r>
          </w:p>
          <w:p w14:paraId="3F907F1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25689D34" w14:textId="4639CF4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0F54D414" w14:textId="77777777" w:rsidR="0020142C" w:rsidRPr="00A77A4E" w:rsidRDefault="0020142C" w:rsidP="0020142C">
            <w:pPr>
              <w:spacing w:after="0" w:line="240" w:lineRule="auto"/>
              <w:rPr>
                <w:rFonts w:ascii="Arial" w:hAnsi="Arial" w:cs="Arial"/>
                <w:noProof/>
                <w:sz w:val="24"/>
                <w:szCs w:val="24"/>
              </w:rPr>
            </w:pPr>
          </w:p>
        </w:tc>
      </w:tr>
      <w:tr w:rsidR="0020142C" w:rsidRPr="00A77A4E" w14:paraId="2A4243B2" w14:textId="77777777" w:rsidTr="7495B99F">
        <w:tc>
          <w:tcPr>
            <w:tcW w:w="1129" w:type="dxa"/>
            <w:shd w:val="clear" w:color="auto" w:fill="auto"/>
          </w:tcPr>
          <w:p w14:paraId="1BF416DA" w14:textId="59AFCC0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E1D62F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7, 1 Harbour Crescent, Portishead, Bristol BS20 7FT</w:t>
            </w:r>
          </w:p>
          <w:p w14:paraId="486A794B" w14:textId="77777777" w:rsidR="0020142C" w:rsidRPr="00A77A4E" w:rsidRDefault="0020142C" w:rsidP="0020142C">
            <w:pPr>
              <w:spacing w:after="0" w:line="240" w:lineRule="auto"/>
              <w:rPr>
                <w:rFonts w:ascii="Arial" w:hAnsi="Arial" w:cs="Arial"/>
                <w:noProof/>
                <w:sz w:val="24"/>
                <w:szCs w:val="24"/>
              </w:rPr>
            </w:pPr>
          </w:p>
          <w:p w14:paraId="37BC0AE3"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43FA7BBC"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lastRenderedPageBreak/>
              <w:t>(ST333296 – Leasehold)</w:t>
            </w:r>
          </w:p>
          <w:p w14:paraId="7B69A9E5"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1FA7A4C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Perseus GR Limited</w:t>
            </w:r>
          </w:p>
          <w:p w14:paraId="7D6990C0" w14:textId="6E5B267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55E31EDE" w14:textId="619E294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0524141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5422E62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N3 2JX</w:t>
            </w:r>
          </w:p>
          <w:p w14:paraId="59E56546" w14:textId="03E5AAE5"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506B2437" w14:textId="18B4976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39594080" w14:textId="77777777" w:rsidR="0020142C" w:rsidRPr="00A77A4E" w:rsidRDefault="0020142C" w:rsidP="0020142C">
            <w:pPr>
              <w:spacing w:after="0" w:line="240" w:lineRule="auto"/>
              <w:rPr>
                <w:rFonts w:ascii="Arial" w:hAnsi="Arial" w:cs="Arial"/>
                <w:noProof/>
                <w:sz w:val="24"/>
                <w:szCs w:val="24"/>
              </w:rPr>
            </w:pPr>
          </w:p>
          <w:p w14:paraId="300C454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Daniel Phillip Jordan</w:t>
            </w:r>
          </w:p>
          <w:p w14:paraId="61CA289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7</w:t>
            </w:r>
          </w:p>
          <w:p w14:paraId="23839EA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0B6AC4FD" w14:textId="1642E1A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6672156F" w14:textId="77777777" w:rsidR="0020142C" w:rsidRPr="00A77A4E" w:rsidRDefault="0020142C" w:rsidP="0020142C">
            <w:pPr>
              <w:spacing w:after="0" w:line="240" w:lineRule="auto"/>
              <w:rPr>
                <w:rFonts w:ascii="Arial" w:hAnsi="Arial" w:cs="Arial"/>
                <w:noProof/>
                <w:sz w:val="24"/>
                <w:szCs w:val="24"/>
              </w:rPr>
            </w:pPr>
          </w:p>
          <w:p w14:paraId="46E13174" w14:textId="2317C3D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The Occupier</w:t>
            </w:r>
          </w:p>
          <w:p w14:paraId="688F4FA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7</w:t>
            </w:r>
          </w:p>
          <w:p w14:paraId="5CF04F20" w14:textId="638496F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70A072DF" w14:textId="30D65B31" w:rsidR="00142BE9" w:rsidRPr="00A77A4E" w:rsidRDefault="00142BE9"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0AAD026A" w14:textId="59A916EC" w:rsidR="0020142C" w:rsidRPr="00A77A4E" w:rsidRDefault="0020142C" w:rsidP="0020142C">
            <w:pPr>
              <w:spacing w:after="0" w:line="240" w:lineRule="auto"/>
              <w:rPr>
                <w:rFonts w:ascii="Arial" w:hAnsi="Arial" w:cs="Arial"/>
                <w:noProof/>
                <w:sz w:val="24"/>
                <w:szCs w:val="24"/>
              </w:rPr>
            </w:pPr>
          </w:p>
        </w:tc>
      </w:tr>
      <w:tr w:rsidR="0020142C" w:rsidRPr="00A77A4E" w14:paraId="39283B64" w14:textId="77777777" w:rsidTr="7495B99F">
        <w:tc>
          <w:tcPr>
            <w:tcW w:w="1129" w:type="dxa"/>
            <w:shd w:val="clear" w:color="auto" w:fill="auto"/>
          </w:tcPr>
          <w:p w14:paraId="4B2BDD6E" w14:textId="546C529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CDA8FA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8, 1 Harbour Crescent, Portishead, Bristol BS20 7FT</w:t>
            </w:r>
          </w:p>
          <w:p w14:paraId="17C64A45" w14:textId="77777777" w:rsidR="0020142C" w:rsidRPr="00A77A4E" w:rsidRDefault="0020142C" w:rsidP="0020142C">
            <w:pPr>
              <w:spacing w:after="0" w:line="240" w:lineRule="auto"/>
              <w:rPr>
                <w:rFonts w:ascii="Arial" w:hAnsi="Arial" w:cs="Arial"/>
                <w:noProof/>
                <w:sz w:val="24"/>
                <w:szCs w:val="24"/>
              </w:rPr>
            </w:pPr>
          </w:p>
          <w:p w14:paraId="2D1C06E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274234A6"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(ST331971 – Leasehold)</w:t>
            </w:r>
          </w:p>
          <w:p w14:paraId="31EA7E86"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0C04B9B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Perseus GR Limited</w:t>
            </w:r>
          </w:p>
          <w:p w14:paraId="2C547B11" w14:textId="01D0964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400204C1" w14:textId="79F23CB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304 Regents Park Road</w:t>
            </w:r>
          </w:p>
          <w:p w14:paraId="287D483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69473EB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6D3EC8AD" w14:textId="4CA2991F"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1CA583E5" w14:textId="5F68EE1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14C1A32A" w14:textId="77777777" w:rsidR="0020142C" w:rsidRPr="00A77A4E" w:rsidRDefault="0020142C" w:rsidP="0020142C">
            <w:pPr>
              <w:spacing w:after="0" w:line="240" w:lineRule="auto"/>
              <w:rPr>
                <w:rFonts w:ascii="Arial" w:hAnsi="Arial" w:cs="Arial"/>
                <w:noProof/>
                <w:sz w:val="24"/>
                <w:szCs w:val="24"/>
              </w:rPr>
            </w:pPr>
          </w:p>
          <w:p w14:paraId="639D33D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Martin Philip Cook</w:t>
            </w:r>
          </w:p>
          <w:p w14:paraId="20DB623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8</w:t>
            </w:r>
          </w:p>
          <w:p w14:paraId="1B53323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61BA5333" w14:textId="6838B67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4416C8F5" w14:textId="77777777" w:rsidR="0020142C" w:rsidRPr="00A77A4E" w:rsidRDefault="0020142C" w:rsidP="0020142C">
            <w:pPr>
              <w:spacing w:after="0" w:line="240" w:lineRule="auto"/>
              <w:rPr>
                <w:rFonts w:ascii="Arial" w:hAnsi="Arial" w:cs="Arial"/>
                <w:noProof/>
                <w:sz w:val="24"/>
                <w:szCs w:val="24"/>
              </w:rPr>
            </w:pPr>
          </w:p>
        </w:tc>
      </w:tr>
      <w:tr w:rsidR="0020142C" w:rsidRPr="00A77A4E" w14:paraId="00A73DD6" w14:textId="77777777" w:rsidTr="7495B99F">
        <w:tc>
          <w:tcPr>
            <w:tcW w:w="1129" w:type="dxa"/>
            <w:shd w:val="clear" w:color="auto" w:fill="auto"/>
          </w:tcPr>
          <w:p w14:paraId="577B43BE" w14:textId="0C75B1B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EE2B6C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9, 1 Harbour Crescent, Portishead, Bristol BS20 7FT</w:t>
            </w:r>
          </w:p>
          <w:p w14:paraId="4A89BEB6" w14:textId="77777777" w:rsidR="0020142C" w:rsidRPr="00A77A4E" w:rsidRDefault="0020142C" w:rsidP="0020142C">
            <w:pPr>
              <w:spacing w:after="0" w:line="240" w:lineRule="auto"/>
              <w:rPr>
                <w:rFonts w:ascii="Arial" w:hAnsi="Arial" w:cs="Arial"/>
                <w:noProof/>
                <w:sz w:val="24"/>
                <w:szCs w:val="24"/>
              </w:rPr>
            </w:pPr>
          </w:p>
          <w:p w14:paraId="21663997"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69BC17CA"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(ST334106 – Leasehold)</w:t>
            </w:r>
          </w:p>
          <w:p w14:paraId="6FE99A97"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6FDC768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77BB498A" w14:textId="1A28521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67013E1F" w14:textId="120E67B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35B9295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1B74C98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6A63F35E" w14:textId="6C429179"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177C4740" w14:textId="61DEE95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15C61D85" w14:textId="77777777" w:rsidR="0020142C" w:rsidRPr="00A77A4E" w:rsidRDefault="0020142C" w:rsidP="0020142C">
            <w:pPr>
              <w:spacing w:after="0" w:line="240" w:lineRule="auto"/>
              <w:rPr>
                <w:rFonts w:ascii="Arial" w:hAnsi="Arial" w:cs="Arial"/>
                <w:noProof/>
                <w:sz w:val="24"/>
                <w:szCs w:val="24"/>
              </w:rPr>
            </w:pPr>
          </w:p>
          <w:p w14:paraId="6C6744C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Neil Robert Edge</w:t>
            </w:r>
          </w:p>
          <w:p w14:paraId="50C6F28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11 Jacobs Meadow</w:t>
            </w:r>
          </w:p>
          <w:p w14:paraId="7B538D6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F643FC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53F0425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7LN</w:t>
            </w:r>
          </w:p>
          <w:p w14:paraId="432EA7AD" w14:textId="624568F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6FE37308" w14:textId="77777777" w:rsidR="0020142C" w:rsidRPr="00A77A4E" w:rsidRDefault="0020142C" w:rsidP="0020142C">
            <w:pPr>
              <w:spacing w:after="0" w:line="240" w:lineRule="auto"/>
              <w:rPr>
                <w:rFonts w:ascii="Arial" w:hAnsi="Arial" w:cs="Arial"/>
                <w:noProof/>
                <w:sz w:val="24"/>
                <w:szCs w:val="24"/>
              </w:rPr>
            </w:pPr>
          </w:p>
          <w:p w14:paraId="03C0FC4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Anna Isabelle Edge</w:t>
            </w:r>
          </w:p>
          <w:p w14:paraId="1D9B321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11 Jacobs Meadow</w:t>
            </w:r>
          </w:p>
          <w:p w14:paraId="65DD97A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0111140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073A294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7LN</w:t>
            </w:r>
          </w:p>
          <w:p w14:paraId="5D4DA537" w14:textId="5379834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06C804F7" w14:textId="77777777" w:rsidR="0020142C" w:rsidRPr="00A77A4E" w:rsidRDefault="0020142C" w:rsidP="0020142C">
            <w:pPr>
              <w:spacing w:after="0" w:line="240" w:lineRule="auto"/>
              <w:rPr>
                <w:rFonts w:ascii="Arial" w:hAnsi="Arial" w:cs="Arial"/>
                <w:noProof/>
                <w:sz w:val="24"/>
                <w:szCs w:val="24"/>
              </w:rPr>
            </w:pPr>
          </w:p>
          <w:p w14:paraId="4273289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Sam Hollard</w:t>
            </w:r>
          </w:p>
          <w:p w14:paraId="56E8C67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9</w:t>
            </w:r>
          </w:p>
          <w:p w14:paraId="3B12205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416E848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7DF760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62C0BB5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16E00B05" w14:textId="226751D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2C136F72" w14:textId="77777777" w:rsidR="0020142C" w:rsidRPr="00A77A4E" w:rsidRDefault="0020142C" w:rsidP="0020142C">
            <w:pPr>
              <w:spacing w:after="0" w:line="240" w:lineRule="auto"/>
              <w:rPr>
                <w:rFonts w:ascii="Arial" w:hAnsi="Arial" w:cs="Arial"/>
                <w:noProof/>
                <w:sz w:val="24"/>
                <w:szCs w:val="24"/>
              </w:rPr>
            </w:pPr>
          </w:p>
        </w:tc>
      </w:tr>
      <w:tr w:rsidR="0020142C" w:rsidRPr="00A77A4E" w14:paraId="193A192E" w14:textId="77777777" w:rsidTr="7495B99F">
        <w:tc>
          <w:tcPr>
            <w:tcW w:w="1129" w:type="dxa"/>
            <w:shd w:val="clear" w:color="auto" w:fill="auto"/>
          </w:tcPr>
          <w:p w14:paraId="2AFBF0EB" w14:textId="7E7C1AE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E56275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10, 1 Harbour Crescent, Portishead, Bristol BS20 7FT</w:t>
            </w:r>
          </w:p>
          <w:p w14:paraId="6A30DE68" w14:textId="77777777" w:rsidR="0020142C" w:rsidRPr="00A77A4E" w:rsidRDefault="0020142C" w:rsidP="0020142C">
            <w:pPr>
              <w:spacing w:after="0" w:line="240" w:lineRule="auto"/>
              <w:rPr>
                <w:rFonts w:ascii="Arial" w:hAnsi="Arial" w:cs="Arial"/>
                <w:noProof/>
                <w:sz w:val="24"/>
                <w:szCs w:val="24"/>
              </w:rPr>
            </w:pPr>
          </w:p>
          <w:p w14:paraId="6FD12624"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45B119E1"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(ST336323 – Leasehold)</w:t>
            </w:r>
          </w:p>
        </w:tc>
        <w:tc>
          <w:tcPr>
            <w:tcW w:w="10915" w:type="dxa"/>
            <w:shd w:val="clear" w:color="auto" w:fill="auto"/>
          </w:tcPr>
          <w:p w14:paraId="363AAEA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044BBF79" w14:textId="29B5DCF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68FD4744" w14:textId="7B3C707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57A3F26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4796B56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7BB915EA" w14:textId="290F2469"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068A9D62" w14:textId="7827F69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0EC47752" w14:textId="77777777" w:rsidR="0020142C" w:rsidRPr="00A77A4E" w:rsidRDefault="0020142C" w:rsidP="0020142C">
            <w:pPr>
              <w:spacing w:after="0" w:line="240" w:lineRule="auto"/>
              <w:rPr>
                <w:rFonts w:ascii="Arial" w:hAnsi="Arial" w:cs="Arial"/>
                <w:noProof/>
                <w:sz w:val="24"/>
                <w:szCs w:val="24"/>
              </w:rPr>
            </w:pPr>
          </w:p>
          <w:p w14:paraId="2222398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Richard Brian Pike</w:t>
            </w:r>
          </w:p>
          <w:p w14:paraId="1606382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59 Heron Gardens</w:t>
            </w:r>
          </w:p>
          <w:p w14:paraId="07A5F66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04EAC86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E15E77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7DH</w:t>
            </w:r>
          </w:p>
          <w:p w14:paraId="695E6D5D" w14:textId="0C3DED3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66968983" w14:textId="77777777" w:rsidR="0020142C" w:rsidRPr="00A77A4E" w:rsidRDefault="0020142C" w:rsidP="0020142C">
            <w:pPr>
              <w:spacing w:after="0" w:line="240" w:lineRule="auto"/>
              <w:rPr>
                <w:rFonts w:ascii="Arial" w:hAnsi="Arial" w:cs="Arial"/>
                <w:noProof/>
                <w:sz w:val="24"/>
                <w:szCs w:val="24"/>
              </w:rPr>
            </w:pPr>
          </w:p>
          <w:p w14:paraId="382642A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Susan Helen Pike</w:t>
            </w:r>
          </w:p>
          <w:p w14:paraId="2ED8C9C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59 Heron Gardens</w:t>
            </w:r>
          </w:p>
          <w:p w14:paraId="4DC0C1F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76DDD3D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714679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7DH</w:t>
            </w:r>
          </w:p>
          <w:p w14:paraId="24D63A1C" w14:textId="5CD7B25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4980177E" w14:textId="77777777" w:rsidR="0020142C" w:rsidRPr="00A77A4E" w:rsidRDefault="0020142C" w:rsidP="0020142C">
            <w:pPr>
              <w:spacing w:after="0" w:line="240" w:lineRule="auto"/>
              <w:rPr>
                <w:rFonts w:ascii="Arial" w:hAnsi="Arial" w:cs="Arial"/>
                <w:noProof/>
                <w:sz w:val="24"/>
                <w:szCs w:val="24"/>
              </w:rPr>
            </w:pPr>
          </w:p>
          <w:p w14:paraId="5212160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Apostolos Gaitanopoulos</w:t>
            </w:r>
          </w:p>
          <w:p w14:paraId="1AE357B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10</w:t>
            </w:r>
          </w:p>
          <w:p w14:paraId="1EA9E80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7736D30B" w14:textId="043308D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0D4B34ED" w14:textId="77777777" w:rsidR="0020142C" w:rsidRPr="00A77A4E" w:rsidRDefault="0020142C" w:rsidP="0020142C">
            <w:pPr>
              <w:spacing w:after="0" w:line="240" w:lineRule="auto"/>
              <w:rPr>
                <w:rFonts w:ascii="Arial" w:hAnsi="Arial" w:cs="Arial"/>
                <w:noProof/>
                <w:sz w:val="24"/>
                <w:szCs w:val="24"/>
              </w:rPr>
            </w:pPr>
          </w:p>
        </w:tc>
      </w:tr>
      <w:tr w:rsidR="0020142C" w:rsidRPr="00A77A4E" w14:paraId="2C0472A1" w14:textId="77777777" w:rsidTr="7495B99F">
        <w:tc>
          <w:tcPr>
            <w:tcW w:w="1129" w:type="dxa"/>
            <w:shd w:val="clear" w:color="auto" w:fill="auto"/>
          </w:tcPr>
          <w:p w14:paraId="64E4AC36" w14:textId="6A6DFB8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3AF7DC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11, 1 Harbour Crescent, Portishead, Bristol BS20 7FT</w:t>
            </w:r>
          </w:p>
          <w:p w14:paraId="6E7996FB" w14:textId="77777777" w:rsidR="0020142C" w:rsidRPr="00A77A4E" w:rsidRDefault="0020142C" w:rsidP="0020142C">
            <w:pPr>
              <w:spacing w:after="0" w:line="240" w:lineRule="auto"/>
              <w:rPr>
                <w:rFonts w:ascii="Arial" w:hAnsi="Arial" w:cs="Arial"/>
                <w:noProof/>
                <w:sz w:val="24"/>
                <w:szCs w:val="24"/>
              </w:rPr>
            </w:pPr>
          </w:p>
          <w:p w14:paraId="49A20AE7"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68891329"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(ST333897 – Leasehold)</w:t>
            </w:r>
          </w:p>
          <w:p w14:paraId="6DB10487"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3B0799D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2DA4BA9F" w14:textId="0F17C01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23983B7B" w14:textId="1BFEA12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222EAFB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74186EC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685F8E74" w14:textId="1F0DA16F"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34E8EC35" w14:textId="0D782AF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66BA6E97" w14:textId="77777777" w:rsidR="0020142C" w:rsidRPr="00A77A4E" w:rsidRDefault="0020142C" w:rsidP="0020142C">
            <w:pPr>
              <w:spacing w:after="0" w:line="240" w:lineRule="auto"/>
              <w:rPr>
                <w:rFonts w:ascii="Arial" w:hAnsi="Arial" w:cs="Arial"/>
                <w:noProof/>
                <w:sz w:val="24"/>
                <w:szCs w:val="24"/>
              </w:rPr>
            </w:pPr>
          </w:p>
          <w:p w14:paraId="19317FA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Jordan Michael Bishop</w:t>
            </w:r>
          </w:p>
          <w:p w14:paraId="1AFC147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11</w:t>
            </w:r>
          </w:p>
          <w:p w14:paraId="53AA2CC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7FT</w:t>
            </w:r>
          </w:p>
          <w:p w14:paraId="62F12FD1" w14:textId="6E22DB8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(as Leaseholder / Occupier)</w:t>
            </w:r>
          </w:p>
          <w:p w14:paraId="59E7C885" w14:textId="35331673" w:rsidR="0020142C" w:rsidRPr="00A77A4E" w:rsidRDefault="0020142C" w:rsidP="000A3CAB">
            <w:pPr>
              <w:spacing w:after="0" w:line="240" w:lineRule="auto"/>
              <w:rPr>
                <w:rFonts w:ascii="Arial" w:hAnsi="Arial" w:cs="Arial"/>
                <w:noProof/>
                <w:sz w:val="24"/>
                <w:szCs w:val="24"/>
              </w:rPr>
            </w:pPr>
          </w:p>
        </w:tc>
      </w:tr>
      <w:tr w:rsidR="0020142C" w:rsidRPr="00A77A4E" w14:paraId="0BC161EB" w14:textId="77777777" w:rsidTr="7495B99F">
        <w:tc>
          <w:tcPr>
            <w:tcW w:w="1129" w:type="dxa"/>
            <w:shd w:val="clear" w:color="auto" w:fill="auto"/>
          </w:tcPr>
          <w:p w14:paraId="41AE5BF0" w14:textId="3237290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909CAA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12, 1 Harbour Crescent, Portishead, Bristol BS20 7FT</w:t>
            </w:r>
          </w:p>
          <w:p w14:paraId="67B10312" w14:textId="77777777" w:rsidR="0020142C" w:rsidRPr="00A77A4E" w:rsidRDefault="0020142C" w:rsidP="0020142C">
            <w:pPr>
              <w:spacing w:after="0" w:line="240" w:lineRule="auto"/>
              <w:rPr>
                <w:rFonts w:ascii="Arial" w:hAnsi="Arial" w:cs="Arial"/>
                <w:noProof/>
                <w:sz w:val="24"/>
                <w:szCs w:val="24"/>
              </w:rPr>
            </w:pPr>
          </w:p>
          <w:p w14:paraId="0CCFBA89"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1833C9F4"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(ST332862 – Leasehold)</w:t>
            </w:r>
          </w:p>
          <w:p w14:paraId="15D74140"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7DEF032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5558ACE8" w14:textId="0DC1F2A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45EE33E5" w14:textId="01917C2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5E49BC7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4DCF3C9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2254BBF6" w14:textId="6EABD995"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27BB81F1" w14:textId="6D2A95E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5F74CF85" w14:textId="77777777" w:rsidR="0020142C" w:rsidRPr="00A77A4E" w:rsidRDefault="0020142C" w:rsidP="0020142C">
            <w:pPr>
              <w:spacing w:after="0" w:line="240" w:lineRule="auto"/>
              <w:rPr>
                <w:rFonts w:ascii="Arial" w:hAnsi="Arial" w:cs="Arial"/>
                <w:noProof/>
                <w:sz w:val="24"/>
                <w:szCs w:val="24"/>
              </w:rPr>
            </w:pPr>
          </w:p>
          <w:p w14:paraId="1F49FA6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Katie Fiona Badger</w:t>
            </w:r>
          </w:p>
          <w:p w14:paraId="7418407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12</w:t>
            </w:r>
          </w:p>
          <w:p w14:paraId="616F245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7FD3416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6681E88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20C2A60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66679D8D" w14:textId="07B88CB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3014099C" w14:textId="77777777" w:rsidR="0020142C" w:rsidRPr="00A77A4E" w:rsidRDefault="0020142C" w:rsidP="0020142C">
            <w:pPr>
              <w:spacing w:after="0" w:line="240" w:lineRule="auto"/>
              <w:rPr>
                <w:rFonts w:ascii="Arial" w:hAnsi="Arial" w:cs="Arial"/>
                <w:noProof/>
                <w:sz w:val="24"/>
                <w:szCs w:val="24"/>
              </w:rPr>
            </w:pPr>
          </w:p>
        </w:tc>
      </w:tr>
      <w:tr w:rsidR="0020142C" w:rsidRPr="00A77A4E" w14:paraId="08E54C8A" w14:textId="77777777" w:rsidTr="7495B99F">
        <w:tc>
          <w:tcPr>
            <w:tcW w:w="1129" w:type="dxa"/>
            <w:shd w:val="clear" w:color="auto" w:fill="auto"/>
          </w:tcPr>
          <w:p w14:paraId="14D62959" w14:textId="53F9A87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6FCFEE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13, 1 Harbour Crescent, Portishead, Bristol BS20 7FT</w:t>
            </w:r>
          </w:p>
          <w:p w14:paraId="62CC5110" w14:textId="77777777" w:rsidR="0020142C" w:rsidRPr="00A77A4E" w:rsidRDefault="0020142C" w:rsidP="0020142C">
            <w:pPr>
              <w:spacing w:after="0" w:line="240" w:lineRule="auto"/>
              <w:rPr>
                <w:rFonts w:ascii="Arial" w:hAnsi="Arial" w:cs="Arial"/>
                <w:noProof/>
                <w:sz w:val="24"/>
                <w:szCs w:val="24"/>
              </w:rPr>
            </w:pPr>
          </w:p>
          <w:p w14:paraId="534ECEF8"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1166D91D"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lastRenderedPageBreak/>
              <w:t>(ST334114 – Leasehold)</w:t>
            </w:r>
          </w:p>
          <w:p w14:paraId="31A3D8EB"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75C58FB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Perseus GR Limited</w:t>
            </w:r>
          </w:p>
          <w:p w14:paraId="3727C30A" w14:textId="11C02AF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0B7222D7" w14:textId="1A7E939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34AF3B2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417DA8C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N3 2JX</w:t>
            </w:r>
          </w:p>
          <w:p w14:paraId="0CC0B110" w14:textId="2A924B66"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57557353" w14:textId="5D0E47C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0436200E" w14:textId="77777777" w:rsidR="0020142C" w:rsidRPr="00A77A4E" w:rsidRDefault="0020142C" w:rsidP="0020142C">
            <w:pPr>
              <w:spacing w:after="0" w:line="240" w:lineRule="auto"/>
              <w:rPr>
                <w:rFonts w:ascii="Arial" w:hAnsi="Arial" w:cs="Arial"/>
                <w:noProof/>
                <w:sz w:val="24"/>
                <w:szCs w:val="24"/>
              </w:rPr>
            </w:pPr>
          </w:p>
          <w:p w14:paraId="2B7877F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Shirley Anne Gill</w:t>
            </w:r>
          </w:p>
          <w:p w14:paraId="479E8E5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13</w:t>
            </w:r>
          </w:p>
          <w:p w14:paraId="28C6F95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7457793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5AD2C05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6229F02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7DEF99A7" w14:textId="5DC14FE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6BE69B6B" w14:textId="77777777" w:rsidR="0020142C" w:rsidRPr="00A77A4E" w:rsidRDefault="0020142C" w:rsidP="0020142C">
            <w:pPr>
              <w:spacing w:after="0" w:line="240" w:lineRule="auto"/>
              <w:rPr>
                <w:rFonts w:ascii="Arial" w:hAnsi="Arial" w:cs="Arial"/>
                <w:noProof/>
                <w:sz w:val="24"/>
                <w:szCs w:val="24"/>
              </w:rPr>
            </w:pPr>
          </w:p>
        </w:tc>
      </w:tr>
      <w:tr w:rsidR="0020142C" w:rsidRPr="00A77A4E" w14:paraId="32E57532" w14:textId="77777777" w:rsidTr="7495B99F">
        <w:tc>
          <w:tcPr>
            <w:tcW w:w="1129" w:type="dxa"/>
            <w:shd w:val="clear" w:color="auto" w:fill="auto"/>
          </w:tcPr>
          <w:p w14:paraId="5FB5F690" w14:textId="333657F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2C0E78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14, 1 Harbour Crescent, Portishead, Bristol BS20 7FT</w:t>
            </w:r>
          </w:p>
          <w:p w14:paraId="1D7DF6A3" w14:textId="77777777" w:rsidR="0020142C" w:rsidRPr="00A77A4E" w:rsidRDefault="0020142C" w:rsidP="0020142C">
            <w:pPr>
              <w:spacing w:after="0" w:line="240" w:lineRule="auto"/>
              <w:rPr>
                <w:rFonts w:ascii="Arial" w:hAnsi="Arial" w:cs="Arial"/>
                <w:noProof/>
                <w:sz w:val="24"/>
                <w:szCs w:val="24"/>
              </w:rPr>
            </w:pPr>
          </w:p>
          <w:p w14:paraId="046B9C97"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2F630A5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(ST333955 – Leasehold)</w:t>
            </w:r>
          </w:p>
          <w:p w14:paraId="0591BD3A"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4314FDF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175FA06F" w14:textId="60BB395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4A9A828A" w14:textId="33A71B09"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248EB52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11C8B53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5BDDF313" w14:textId="3E2F86DD"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6CC2FACA" w14:textId="5A01A98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0F1BFDE3" w14:textId="77777777" w:rsidR="0020142C" w:rsidRPr="00A77A4E" w:rsidRDefault="0020142C" w:rsidP="0020142C">
            <w:pPr>
              <w:spacing w:after="0" w:line="240" w:lineRule="auto"/>
              <w:rPr>
                <w:rFonts w:ascii="Arial" w:hAnsi="Arial" w:cs="Arial"/>
                <w:noProof/>
                <w:sz w:val="24"/>
                <w:szCs w:val="24"/>
              </w:rPr>
            </w:pPr>
          </w:p>
          <w:p w14:paraId="3FE7B38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Geoffrey Tute</w:t>
            </w:r>
          </w:p>
          <w:p w14:paraId="36DEEF2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24 Capenor Close</w:t>
            </w:r>
          </w:p>
          <w:p w14:paraId="21896BF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Portishead</w:t>
            </w:r>
          </w:p>
          <w:p w14:paraId="30005A9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18A04DF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6RH</w:t>
            </w:r>
          </w:p>
          <w:p w14:paraId="58DBC0EA" w14:textId="697E03C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0184B617" w14:textId="77777777" w:rsidR="0020142C" w:rsidRPr="00A77A4E" w:rsidRDefault="0020142C" w:rsidP="0020142C">
            <w:pPr>
              <w:spacing w:after="0" w:line="240" w:lineRule="auto"/>
              <w:rPr>
                <w:rFonts w:ascii="Arial" w:hAnsi="Arial" w:cs="Arial"/>
                <w:noProof/>
                <w:sz w:val="24"/>
                <w:szCs w:val="24"/>
              </w:rPr>
            </w:pPr>
          </w:p>
          <w:p w14:paraId="5B4A451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Sylvia Lee Tute</w:t>
            </w:r>
          </w:p>
          <w:p w14:paraId="4B49F1D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24 Capenor Close</w:t>
            </w:r>
          </w:p>
          <w:p w14:paraId="6ED023B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1F7166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F23F94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6RH</w:t>
            </w:r>
          </w:p>
          <w:p w14:paraId="621F4D5E" w14:textId="4E88494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65E805E8" w14:textId="77777777" w:rsidR="0020142C" w:rsidRPr="00A77A4E" w:rsidRDefault="0020142C" w:rsidP="0020142C">
            <w:pPr>
              <w:spacing w:after="0" w:line="240" w:lineRule="auto"/>
              <w:rPr>
                <w:rFonts w:ascii="Arial" w:hAnsi="Arial" w:cs="Arial"/>
                <w:noProof/>
                <w:sz w:val="24"/>
                <w:szCs w:val="24"/>
              </w:rPr>
            </w:pPr>
          </w:p>
          <w:p w14:paraId="113791A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Frances Tute</w:t>
            </w:r>
          </w:p>
          <w:p w14:paraId="1BDBEE5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14</w:t>
            </w:r>
          </w:p>
          <w:p w14:paraId="5F525EC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760C0CA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74F551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4981149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77FF1979" w14:textId="5EE9AE4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10814181" w14:textId="77777777" w:rsidR="0020142C" w:rsidRPr="00A77A4E" w:rsidRDefault="0020142C" w:rsidP="0020142C">
            <w:pPr>
              <w:spacing w:after="0" w:line="240" w:lineRule="auto"/>
              <w:rPr>
                <w:rFonts w:ascii="Arial" w:hAnsi="Arial" w:cs="Arial"/>
                <w:noProof/>
                <w:sz w:val="24"/>
                <w:szCs w:val="24"/>
              </w:rPr>
            </w:pPr>
          </w:p>
          <w:p w14:paraId="49BA9FC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Neil Evans</w:t>
            </w:r>
          </w:p>
          <w:p w14:paraId="179115D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14</w:t>
            </w:r>
          </w:p>
          <w:p w14:paraId="33FFFD4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1 Harbour Crescent</w:t>
            </w:r>
          </w:p>
          <w:p w14:paraId="7EA43F4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7E1D0A6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B25938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2B9A3242" w14:textId="72B183C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5586E3FE" w14:textId="77777777" w:rsidR="0020142C" w:rsidRPr="00A77A4E" w:rsidRDefault="0020142C" w:rsidP="0020142C">
            <w:pPr>
              <w:spacing w:after="0" w:line="240" w:lineRule="auto"/>
              <w:rPr>
                <w:rFonts w:ascii="Arial" w:hAnsi="Arial" w:cs="Arial"/>
                <w:noProof/>
                <w:sz w:val="24"/>
                <w:szCs w:val="24"/>
              </w:rPr>
            </w:pPr>
          </w:p>
        </w:tc>
      </w:tr>
      <w:tr w:rsidR="0020142C" w:rsidRPr="00A77A4E" w14:paraId="7D0A6446" w14:textId="77777777" w:rsidTr="7495B99F">
        <w:tc>
          <w:tcPr>
            <w:tcW w:w="1129" w:type="dxa"/>
            <w:shd w:val="clear" w:color="auto" w:fill="auto"/>
          </w:tcPr>
          <w:p w14:paraId="27CDC48D" w14:textId="37EAB6D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BFA105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15, 1 Harbour Crescent, Portishead, Bristol BS20 7FT</w:t>
            </w:r>
          </w:p>
          <w:p w14:paraId="6351BF82" w14:textId="77777777" w:rsidR="0020142C" w:rsidRPr="00A77A4E" w:rsidRDefault="0020142C" w:rsidP="0020142C">
            <w:pPr>
              <w:spacing w:after="0" w:line="240" w:lineRule="auto"/>
              <w:rPr>
                <w:rFonts w:ascii="Arial" w:hAnsi="Arial" w:cs="Arial"/>
                <w:noProof/>
                <w:sz w:val="24"/>
                <w:szCs w:val="24"/>
              </w:rPr>
            </w:pPr>
          </w:p>
          <w:p w14:paraId="522CB943"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18CC33C8"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(ST332344 – Leasehold)</w:t>
            </w:r>
          </w:p>
          <w:p w14:paraId="6CEB3D78"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17A21F2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4192E17B" w14:textId="5C68E56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3AE1073F" w14:textId="76EB4AB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65DFD46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56E3549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6A303BE1" w14:textId="38B78F34"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57761495" w14:textId="411CB1B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68007CE8" w14:textId="77777777" w:rsidR="0020142C" w:rsidRPr="00A77A4E" w:rsidRDefault="0020142C" w:rsidP="0020142C">
            <w:pPr>
              <w:spacing w:after="0" w:line="240" w:lineRule="auto"/>
              <w:rPr>
                <w:rFonts w:ascii="Arial" w:hAnsi="Arial" w:cs="Arial"/>
                <w:noProof/>
                <w:sz w:val="24"/>
                <w:szCs w:val="24"/>
              </w:rPr>
            </w:pPr>
          </w:p>
          <w:p w14:paraId="75C4B5E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Ross Nathan Sutton</w:t>
            </w:r>
          </w:p>
          <w:p w14:paraId="168284A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27 Fitzroy Circus</w:t>
            </w:r>
          </w:p>
          <w:p w14:paraId="2826F32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7949D5E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20A029D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7GR</w:t>
            </w:r>
          </w:p>
          <w:p w14:paraId="3B71904B" w14:textId="5BA6DAB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0EB964C4" w14:textId="77777777" w:rsidR="0020142C" w:rsidRPr="00A77A4E" w:rsidRDefault="0020142C" w:rsidP="0020142C">
            <w:pPr>
              <w:spacing w:after="0" w:line="240" w:lineRule="auto"/>
              <w:rPr>
                <w:rFonts w:ascii="Arial" w:hAnsi="Arial" w:cs="Arial"/>
                <w:noProof/>
                <w:sz w:val="24"/>
                <w:szCs w:val="24"/>
              </w:rPr>
            </w:pPr>
          </w:p>
          <w:p w14:paraId="795B6CA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Tracy Lynne Sutton</w:t>
            </w:r>
          </w:p>
          <w:p w14:paraId="4364E88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27 Fitzroy Circus</w:t>
            </w:r>
          </w:p>
          <w:p w14:paraId="1139B8E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6E76FCF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65D3460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7GR</w:t>
            </w:r>
          </w:p>
          <w:p w14:paraId="75335515" w14:textId="4EF7D0D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w:t>
            </w:r>
          </w:p>
          <w:p w14:paraId="4D540A34" w14:textId="77777777" w:rsidR="0020142C" w:rsidRPr="00A77A4E" w:rsidRDefault="0020142C" w:rsidP="0020142C">
            <w:pPr>
              <w:spacing w:after="0" w:line="240" w:lineRule="auto"/>
              <w:rPr>
                <w:rFonts w:ascii="Arial" w:hAnsi="Arial" w:cs="Arial"/>
                <w:noProof/>
                <w:sz w:val="24"/>
                <w:szCs w:val="24"/>
              </w:rPr>
            </w:pPr>
          </w:p>
          <w:p w14:paraId="2C18453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Global Tunnelling Experts UK Limited</w:t>
            </w:r>
          </w:p>
          <w:p w14:paraId="6743394C" w14:textId="77777777" w:rsidR="00D100E3" w:rsidRPr="00D100E3" w:rsidRDefault="00D100E3" w:rsidP="00D100E3">
            <w:pPr>
              <w:spacing w:after="0" w:line="240" w:lineRule="auto"/>
              <w:rPr>
                <w:rFonts w:ascii="Arial" w:hAnsi="Arial" w:cs="Arial"/>
                <w:noProof/>
                <w:sz w:val="24"/>
                <w:szCs w:val="24"/>
              </w:rPr>
            </w:pPr>
            <w:r w:rsidRPr="00D100E3">
              <w:rPr>
                <w:rFonts w:ascii="Arial" w:hAnsi="Arial" w:cs="Arial"/>
                <w:noProof/>
                <w:sz w:val="24"/>
                <w:szCs w:val="24"/>
              </w:rPr>
              <w:t>Unit 2 Gordano Court</w:t>
            </w:r>
          </w:p>
          <w:p w14:paraId="18FA0EC6" w14:textId="77777777" w:rsidR="00D100E3" w:rsidRPr="00D100E3" w:rsidRDefault="00D100E3" w:rsidP="00D100E3">
            <w:pPr>
              <w:spacing w:after="0" w:line="240" w:lineRule="auto"/>
              <w:rPr>
                <w:rFonts w:ascii="Arial" w:hAnsi="Arial" w:cs="Arial"/>
                <w:noProof/>
                <w:sz w:val="24"/>
                <w:szCs w:val="24"/>
              </w:rPr>
            </w:pPr>
            <w:r w:rsidRPr="00D100E3">
              <w:rPr>
                <w:rFonts w:ascii="Arial" w:hAnsi="Arial" w:cs="Arial"/>
                <w:noProof/>
                <w:sz w:val="24"/>
                <w:szCs w:val="24"/>
              </w:rPr>
              <w:t>Serbert Close</w:t>
            </w:r>
          </w:p>
          <w:p w14:paraId="4C158690" w14:textId="77777777" w:rsidR="00D100E3" w:rsidRPr="00D100E3" w:rsidRDefault="00D100E3" w:rsidP="00D100E3">
            <w:pPr>
              <w:spacing w:after="0" w:line="240" w:lineRule="auto"/>
              <w:rPr>
                <w:rFonts w:ascii="Arial" w:hAnsi="Arial" w:cs="Arial"/>
                <w:noProof/>
                <w:sz w:val="24"/>
                <w:szCs w:val="24"/>
              </w:rPr>
            </w:pPr>
            <w:r w:rsidRPr="00D100E3">
              <w:rPr>
                <w:rFonts w:ascii="Arial" w:hAnsi="Arial" w:cs="Arial"/>
                <w:noProof/>
                <w:sz w:val="24"/>
                <w:szCs w:val="24"/>
              </w:rPr>
              <w:t>Portishead</w:t>
            </w:r>
          </w:p>
          <w:p w14:paraId="70D82AD6" w14:textId="77777777" w:rsidR="00D100E3" w:rsidRPr="00D100E3" w:rsidRDefault="00D100E3" w:rsidP="00D100E3">
            <w:pPr>
              <w:spacing w:after="0" w:line="240" w:lineRule="auto"/>
              <w:rPr>
                <w:rFonts w:ascii="Arial" w:hAnsi="Arial" w:cs="Arial"/>
                <w:noProof/>
                <w:sz w:val="24"/>
                <w:szCs w:val="24"/>
              </w:rPr>
            </w:pPr>
            <w:r w:rsidRPr="00D100E3">
              <w:rPr>
                <w:rFonts w:ascii="Arial" w:hAnsi="Arial" w:cs="Arial"/>
                <w:noProof/>
                <w:sz w:val="24"/>
                <w:szCs w:val="24"/>
              </w:rPr>
              <w:t>Bristol</w:t>
            </w:r>
          </w:p>
          <w:p w14:paraId="090D0A1B" w14:textId="64E975E5" w:rsidR="00D100E3" w:rsidRDefault="00D100E3" w:rsidP="0020142C">
            <w:pPr>
              <w:spacing w:after="0" w:line="240" w:lineRule="auto"/>
              <w:rPr>
                <w:rFonts w:ascii="Arial" w:hAnsi="Arial" w:cs="Arial"/>
                <w:i/>
                <w:noProof/>
                <w:sz w:val="24"/>
                <w:szCs w:val="24"/>
              </w:rPr>
            </w:pPr>
            <w:r w:rsidRPr="00D100E3">
              <w:rPr>
                <w:rFonts w:ascii="Arial" w:hAnsi="Arial" w:cs="Arial"/>
                <w:noProof/>
                <w:sz w:val="24"/>
                <w:szCs w:val="24"/>
              </w:rPr>
              <w:t>BS20 7FS</w:t>
            </w:r>
            <w:r w:rsidRPr="00D100E3" w:rsidDel="00D100E3">
              <w:rPr>
                <w:rFonts w:ascii="Arial" w:hAnsi="Arial" w:cs="Arial"/>
                <w:noProof/>
                <w:sz w:val="24"/>
                <w:szCs w:val="24"/>
              </w:rPr>
              <w:t xml:space="preserve"> </w:t>
            </w:r>
          </w:p>
          <w:p w14:paraId="69E38A12" w14:textId="479DBA9E"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- 06353379)</w:t>
            </w:r>
          </w:p>
          <w:p w14:paraId="5934BD4A" w14:textId="51DF357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574E972C" w14:textId="77777777" w:rsidR="0020142C" w:rsidRPr="00A77A4E" w:rsidRDefault="0020142C" w:rsidP="0020142C">
            <w:pPr>
              <w:spacing w:after="0" w:line="240" w:lineRule="auto"/>
              <w:rPr>
                <w:rFonts w:ascii="Arial" w:hAnsi="Arial" w:cs="Arial"/>
                <w:noProof/>
                <w:sz w:val="24"/>
                <w:szCs w:val="24"/>
              </w:rPr>
            </w:pPr>
          </w:p>
        </w:tc>
      </w:tr>
      <w:tr w:rsidR="0020142C" w:rsidRPr="00A77A4E" w14:paraId="4F681C2D" w14:textId="77777777" w:rsidTr="7495B99F">
        <w:tc>
          <w:tcPr>
            <w:tcW w:w="1129" w:type="dxa"/>
            <w:shd w:val="clear" w:color="auto" w:fill="auto"/>
          </w:tcPr>
          <w:p w14:paraId="12B5C3D9" w14:textId="221D9BC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2271D6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16, 1 Harbour Crescent, Portishead, Bristol BS20 7FT</w:t>
            </w:r>
          </w:p>
          <w:p w14:paraId="119F8310" w14:textId="77777777" w:rsidR="0020142C" w:rsidRPr="00A77A4E" w:rsidRDefault="0020142C" w:rsidP="0020142C">
            <w:pPr>
              <w:spacing w:after="0" w:line="240" w:lineRule="auto"/>
              <w:rPr>
                <w:rFonts w:ascii="Arial" w:hAnsi="Arial" w:cs="Arial"/>
                <w:noProof/>
                <w:sz w:val="24"/>
                <w:szCs w:val="24"/>
              </w:rPr>
            </w:pPr>
          </w:p>
          <w:p w14:paraId="2F73A859"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030E2644"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(ST332364 – Leasehold)</w:t>
            </w:r>
          </w:p>
          <w:p w14:paraId="50DEC090"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0C8E478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495BEB00" w14:textId="7174C1E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665345BA" w14:textId="4CF88E9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23A6CB8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50DB0DE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7EB032AC" w14:textId="5EF5D198"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4894EAB1" w14:textId="5016252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13FC6C09" w14:textId="77777777" w:rsidR="0020142C" w:rsidRPr="00A77A4E" w:rsidRDefault="0020142C" w:rsidP="0020142C">
            <w:pPr>
              <w:spacing w:after="0" w:line="240" w:lineRule="auto"/>
              <w:rPr>
                <w:rFonts w:ascii="Arial" w:hAnsi="Arial" w:cs="Arial"/>
                <w:noProof/>
                <w:sz w:val="24"/>
                <w:szCs w:val="24"/>
              </w:rPr>
            </w:pPr>
          </w:p>
          <w:p w14:paraId="55C93FA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Jemma Elizabeth Hall</w:t>
            </w:r>
          </w:p>
          <w:p w14:paraId="249CC8B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16</w:t>
            </w:r>
          </w:p>
          <w:p w14:paraId="2DCCA11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1E4BF6C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6347BFF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529CF22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1E810F03" w14:textId="1336EDF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1D75BE45" w14:textId="77777777" w:rsidR="0020142C" w:rsidRPr="00A77A4E" w:rsidRDefault="0020142C" w:rsidP="0020142C">
            <w:pPr>
              <w:spacing w:after="0" w:line="240" w:lineRule="auto"/>
              <w:rPr>
                <w:rFonts w:ascii="Arial" w:hAnsi="Arial" w:cs="Arial"/>
                <w:noProof/>
                <w:sz w:val="24"/>
                <w:szCs w:val="24"/>
              </w:rPr>
            </w:pPr>
          </w:p>
          <w:p w14:paraId="58299C90" w14:textId="5F821BEA" w:rsidR="00187F1B" w:rsidRPr="00A77A4E" w:rsidRDefault="00187F1B" w:rsidP="0020142C">
            <w:pPr>
              <w:spacing w:after="0" w:line="240" w:lineRule="auto"/>
              <w:rPr>
                <w:rFonts w:ascii="Arial" w:hAnsi="Arial" w:cs="Arial"/>
                <w:noProof/>
                <w:sz w:val="24"/>
                <w:szCs w:val="24"/>
              </w:rPr>
            </w:pPr>
          </w:p>
        </w:tc>
      </w:tr>
      <w:tr w:rsidR="0020142C" w:rsidRPr="00A77A4E" w14:paraId="7A5E56FC" w14:textId="77777777" w:rsidTr="7495B99F">
        <w:tc>
          <w:tcPr>
            <w:tcW w:w="1129" w:type="dxa"/>
            <w:shd w:val="clear" w:color="auto" w:fill="auto"/>
          </w:tcPr>
          <w:p w14:paraId="680DB859" w14:textId="00F170A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1660B8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17, 1 Harbour Crescent, Portishead, Bristol BS20 7FT</w:t>
            </w:r>
          </w:p>
          <w:p w14:paraId="72D5ABD5" w14:textId="77777777" w:rsidR="0020142C" w:rsidRPr="00A77A4E" w:rsidRDefault="0020142C" w:rsidP="0020142C">
            <w:pPr>
              <w:spacing w:after="0" w:line="240" w:lineRule="auto"/>
              <w:rPr>
                <w:rFonts w:ascii="Arial" w:hAnsi="Arial" w:cs="Arial"/>
                <w:noProof/>
                <w:sz w:val="24"/>
                <w:szCs w:val="24"/>
              </w:rPr>
            </w:pPr>
          </w:p>
          <w:p w14:paraId="0A2E1094"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243EBD88"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(ST332936 – Leasehold)</w:t>
            </w:r>
          </w:p>
          <w:p w14:paraId="15F9D3FD"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2C4652A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20DC8311" w14:textId="28DF0AF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469CECD5" w14:textId="36B9F93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0D36701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7C75D0A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4ED1A0E1" w14:textId="5CCCF93F"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5B15C342" w14:textId="30DD97F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6CF0ADEA" w14:textId="77777777" w:rsidR="0020142C" w:rsidRPr="00A77A4E" w:rsidRDefault="0020142C" w:rsidP="0020142C">
            <w:pPr>
              <w:spacing w:after="0" w:line="240" w:lineRule="auto"/>
              <w:rPr>
                <w:rFonts w:ascii="Arial" w:hAnsi="Arial" w:cs="Arial"/>
                <w:noProof/>
                <w:sz w:val="24"/>
                <w:szCs w:val="24"/>
              </w:rPr>
            </w:pPr>
          </w:p>
          <w:p w14:paraId="684CDC4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Joseph Robert Anthony Knott</w:t>
            </w:r>
          </w:p>
          <w:p w14:paraId="67AB436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17</w:t>
            </w:r>
          </w:p>
          <w:p w14:paraId="30463F7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11FE22D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5D8B145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Bristol</w:t>
            </w:r>
          </w:p>
          <w:p w14:paraId="3B98ABC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6B026DB2" w14:textId="6E825AB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57372A4B" w14:textId="77777777" w:rsidR="0020142C" w:rsidRPr="00A77A4E" w:rsidRDefault="0020142C" w:rsidP="0020142C">
            <w:pPr>
              <w:spacing w:after="0" w:line="240" w:lineRule="auto"/>
              <w:rPr>
                <w:rFonts w:ascii="Arial" w:hAnsi="Arial" w:cs="Arial"/>
                <w:noProof/>
                <w:sz w:val="24"/>
                <w:szCs w:val="24"/>
              </w:rPr>
            </w:pPr>
          </w:p>
        </w:tc>
      </w:tr>
      <w:tr w:rsidR="0020142C" w:rsidRPr="00A77A4E" w14:paraId="070ACCBE" w14:textId="77777777" w:rsidTr="7495B99F">
        <w:tc>
          <w:tcPr>
            <w:tcW w:w="1129" w:type="dxa"/>
            <w:shd w:val="clear" w:color="auto" w:fill="auto"/>
          </w:tcPr>
          <w:p w14:paraId="103BF64A" w14:textId="324A854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764285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18, 1 Harbour Crescent, Portishead, Bristol BS20 7FT</w:t>
            </w:r>
          </w:p>
          <w:p w14:paraId="086D2319" w14:textId="77777777" w:rsidR="0020142C" w:rsidRPr="00A77A4E" w:rsidRDefault="0020142C" w:rsidP="0020142C">
            <w:pPr>
              <w:spacing w:after="0" w:line="240" w:lineRule="auto"/>
              <w:rPr>
                <w:rFonts w:ascii="Arial" w:hAnsi="Arial" w:cs="Arial"/>
                <w:noProof/>
                <w:sz w:val="24"/>
                <w:szCs w:val="24"/>
              </w:rPr>
            </w:pPr>
          </w:p>
          <w:p w14:paraId="5DE8291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2E7DE566"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(ST332967 – Leasehold)</w:t>
            </w:r>
          </w:p>
          <w:p w14:paraId="2ED645CF"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6D40E22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6D31B93A" w14:textId="3190ACB9"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279BE108" w14:textId="264A20C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2214A63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0D39F35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0339E6AB" w14:textId="04342771"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w:t>
            </w:r>
            <w:r w:rsidR="009C0B02" w:rsidRPr="00A77A4E">
              <w:rPr>
                <w:rFonts w:ascii="Arial" w:hAnsi="Arial" w:cs="Arial"/>
                <w:i/>
                <w:noProof/>
                <w:sz w:val="24"/>
                <w:szCs w:val="24"/>
              </w:rPr>
              <w:t xml:space="preserve"> </w:t>
            </w:r>
            <w:r w:rsidRPr="00A77A4E">
              <w:rPr>
                <w:rFonts w:ascii="Arial" w:hAnsi="Arial" w:cs="Arial"/>
                <w:i/>
                <w:noProof/>
                <w:sz w:val="24"/>
                <w:szCs w:val="24"/>
              </w:rPr>
              <w:t>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5F52E438" w14:textId="6341F2C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34423455" w14:textId="6BD8AB50" w:rsidR="0020142C" w:rsidRPr="00A77A4E" w:rsidRDefault="0020142C" w:rsidP="0020142C">
            <w:pPr>
              <w:spacing w:after="0" w:line="240" w:lineRule="auto"/>
              <w:rPr>
                <w:rFonts w:ascii="Arial" w:hAnsi="Arial" w:cs="Arial"/>
                <w:noProof/>
                <w:sz w:val="24"/>
                <w:szCs w:val="24"/>
              </w:rPr>
            </w:pPr>
          </w:p>
          <w:p w14:paraId="403D342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Lisa Marie Bennett</w:t>
            </w:r>
          </w:p>
          <w:p w14:paraId="07079AF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18</w:t>
            </w:r>
          </w:p>
          <w:p w14:paraId="49D179F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04407FA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396CEBE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22A1C68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334A97FE" w14:textId="34C4FE3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4FB5A86A" w14:textId="77777777" w:rsidR="0020142C" w:rsidRPr="00A77A4E" w:rsidRDefault="0020142C" w:rsidP="0020142C">
            <w:pPr>
              <w:spacing w:after="0" w:line="240" w:lineRule="auto"/>
              <w:rPr>
                <w:rFonts w:ascii="Arial" w:hAnsi="Arial" w:cs="Arial"/>
                <w:noProof/>
                <w:sz w:val="24"/>
                <w:szCs w:val="24"/>
              </w:rPr>
            </w:pPr>
          </w:p>
        </w:tc>
      </w:tr>
      <w:tr w:rsidR="0020142C" w:rsidRPr="00A77A4E" w14:paraId="5C7B949B" w14:textId="77777777" w:rsidTr="7495B99F">
        <w:tc>
          <w:tcPr>
            <w:tcW w:w="1129" w:type="dxa"/>
            <w:shd w:val="clear" w:color="auto" w:fill="auto"/>
          </w:tcPr>
          <w:p w14:paraId="445D4D85" w14:textId="3AB87DF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4A73BF8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19, 1 Harbour Crescent, Portishead, Bristol BS20 7FT</w:t>
            </w:r>
          </w:p>
          <w:p w14:paraId="5586B00C" w14:textId="77777777" w:rsidR="0020142C" w:rsidRPr="00A77A4E" w:rsidRDefault="0020142C" w:rsidP="0020142C">
            <w:pPr>
              <w:spacing w:after="0" w:line="240" w:lineRule="auto"/>
              <w:rPr>
                <w:rFonts w:ascii="Arial" w:hAnsi="Arial" w:cs="Arial"/>
                <w:noProof/>
                <w:sz w:val="24"/>
                <w:szCs w:val="24"/>
              </w:rPr>
            </w:pPr>
          </w:p>
          <w:p w14:paraId="2B1CA3B0"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04C05CED"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(ST334131 – Leasehold)</w:t>
            </w:r>
          </w:p>
          <w:p w14:paraId="62B9963C"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04C5671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Perseus GR Limited</w:t>
            </w:r>
          </w:p>
          <w:p w14:paraId="2410E1C1" w14:textId="0B81B8E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36B18161" w14:textId="4BF48A2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304 Regents Park Road</w:t>
            </w:r>
          </w:p>
          <w:p w14:paraId="52BD3F0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4127D2C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2FCCD61C" w14:textId="43365885"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9C0B02" w:rsidRPr="00A77A4E">
              <w:rPr>
                <w:rFonts w:ascii="Arial" w:hAnsi="Arial" w:cs="Arial"/>
                <w:i/>
                <w:noProof/>
                <w:sz w:val="24"/>
                <w:szCs w:val="24"/>
              </w:rPr>
              <w:t>.</w:t>
            </w:r>
            <w:r w:rsidRPr="00A77A4E">
              <w:rPr>
                <w:rFonts w:ascii="Arial" w:hAnsi="Arial" w:cs="Arial"/>
                <w:i/>
                <w:noProof/>
                <w:sz w:val="24"/>
                <w:szCs w:val="24"/>
              </w:rPr>
              <w:t xml:space="preserve"> – 09146287)</w:t>
            </w:r>
          </w:p>
          <w:p w14:paraId="603EB927" w14:textId="5957B1F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6151E3DC" w14:textId="77777777" w:rsidR="0020142C" w:rsidRPr="00A77A4E" w:rsidRDefault="0020142C" w:rsidP="0020142C">
            <w:pPr>
              <w:spacing w:after="0" w:line="240" w:lineRule="auto"/>
              <w:rPr>
                <w:rFonts w:ascii="Arial" w:hAnsi="Arial" w:cs="Arial"/>
                <w:noProof/>
                <w:sz w:val="24"/>
                <w:szCs w:val="24"/>
              </w:rPr>
            </w:pPr>
          </w:p>
          <w:p w14:paraId="1D9F4ED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Christopher Andrew Pash</w:t>
            </w:r>
          </w:p>
          <w:p w14:paraId="03A0080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19</w:t>
            </w:r>
          </w:p>
          <w:p w14:paraId="2D61262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03005FD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0694FC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2326B0F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1E5F76CE" w14:textId="4C71F41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4F5D8178" w14:textId="77777777" w:rsidR="0020142C" w:rsidRPr="00A77A4E" w:rsidRDefault="0020142C" w:rsidP="0020142C">
            <w:pPr>
              <w:spacing w:after="0" w:line="240" w:lineRule="auto"/>
              <w:rPr>
                <w:rFonts w:ascii="Arial" w:hAnsi="Arial" w:cs="Arial"/>
                <w:noProof/>
                <w:sz w:val="24"/>
                <w:szCs w:val="24"/>
              </w:rPr>
            </w:pPr>
          </w:p>
          <w:p w14:paraId="513CC11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Claire Louisa Ludlow</w:t>
            </w:r>
          </w:p>
          <w:p w14:paraId="22C984A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19</w:t>
            </w:r>
          </w:p>
          <w:p w14:paraId="27F2AB9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23ADD78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5F3188A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0A53E36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4F48C35C" w14:textId="2B02107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357B7671" w14:textId="77777777" w:rsidR="0020142C" w:rsidRPr="00A77A4E" w:rsidRDefault="0020142C" w:rsidP="00B11560">
            <w:pPr>
              <w:spacing w:after="0" w:line="240" w:lineRule="auto"/>
              <w:rPr>
                <w:rFonts w:ascii="Arial" w:hAnsi="Arial" w:cs="Arial"/>
                <w:noProof/>
                <w:sz w:val="24"/>
                <w:szCs w:val="24"/>
              </w:rPr>
            </w:pPr>
          </w:p>
        </w:tc>
      </w:tr>
      <w:tr w:rsidR="0020142C" w:rsidRPr="00A77A4E" w14:paraId="769CE887" w14:textId="77777777" w:rsidTr="7495B99F">
        <w:tc>
          <w:tcPr>
            <w:tcW w:w="1129" w:type="dxa"/>
            <w:shd w:val="clear" w:color="auto" w:fill="auto"/>
          </w:tcPr>
          <w:p w14:paraId="0C00EA0F" w14:textId="4958F33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A1FFC9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20, 1 Harbour Crescent, Portishead, Bristol BS20 7FT</w:t>
            </w:r>
          </w:p>
          <w:p w14:paraId="58292C94" w14:textId="77777777" w:rsidR="0020142C" w:rsidRPr="00A77A4E" w:rsidRDefault="0020142C" w:rsidP="0020142C">
            <w:pPr>
              <w:spacing w:after="0" w:line="240" w:lineRule="auto"/>
              <w:rPr>
                <w:rFonts w:ascii="Arial" w:hAnsi="Arial" w:cs="Arial"/>
                <w:noProof/>
                <w:sz w:val="24"/>
                <w:szCs w:val="24"/>
              </w:rPr>
            </w:pPr>
          </w:p>
          <w:p w14:paraId="3EA004CE"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1BE520EA"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(ST334735 – Leasehold)</w:t>
            </w:r>
          </w:p>
          <w:p w14:paraId="402C6ED3"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03A468E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55581325" w14:textId="36DECA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2EE34E01" w14:textId="32FDC35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613454D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2FA81CE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5F692DAB" w14:textId="3060FE5B"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F26832" w:rsidRPr="00A77A4E">
              <w:rPr>
                <w:rFonts w:ascii="Arial" w:hAnsi="Arial" w:cs="Arial"/>
                <w:i/>
                <w:noProof/>
                <w:sz w:val="24"/>
                <w:szCs w:val="24"/>
              </w:rPr>
              <w:t>.</w:t>
            </w:r>
            <w:r w:rsidRPr="00A77A4E">
              <w:rPr>
                <w:rFonts w:ascii="Arial" w:hAnsi="Arial" w:cs="Arial"/>
                <w:i/>
                <w:noProof/>
                <w:sz w:val="24"/>
                <w:szCs w:val="24"/>
              </w:rPr>
              <w:t xml:space="preserve"> - 09146287)</w:t>
            </w:r>
          </w:p>
          <w:p w14:paraId="6109E6F7" w14:textId="3FB570A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53EE7682" w14:textId="77777777" w:rsidR="0020142C" w:rsidRPr="00A77A4E" w:rsidRDefault="0020142C" w:rsidP="0020142C">
            <w:pPr>
              <w:spacing w:after="0" w:line="240" w:lineRule="auto"/>
              <w:rPr>
                <w:rFonts w:ascii="Arial" w:hAnsi="Arial" w:cs="Arial"/>
                <w:noProof/>
                <w:sz w:val="24"/>
                <w:szCs w:val="24"/>
              </w:rPr>
            </w:pPr>
          </w:p>
          <w:p w14:paraId="7E453ED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Joanna Perkins</w:t>
            </w:r>
          </w:p>
          <w:p w14:paraId="4188308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20</w:t>
            </w:r>
          </w:p>
          <w:p w14:paraId="20BB232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463F92A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0FE9556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057E104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50428486" w14:textId="048FBBB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22E2ECA3" w14:textId="77777777" w:rsidR="0020142C" w:rsidRPr="00A77A4E" w:rsidRDefault="0020142C" w:rsidP="0020142C">
            <w:pPr>
              <w:spacing w:after="0" w:line="240" w:lineRule="auto"/>
              <w:rPr>
                <w:rFonts w:ascii="Arial" w:hAnsi="Arial" w:cs="Arial"/>
                <w:noProof/>
                <w:sz w:val="24"/>
                <w:szCs w:val="24"/>
              </w:rPr>
            </w:pPr>
          </w:p>
        </w:tc>
      </w:tr>
      <w:tr w:rsidR="0020142C" w:rsidRPr="00A77A4E" w14:paraId="691C4368" w14:textId="77777777" w:rsidTr="7495B99F">
        <w:tc>
          <w:tcPr>
            <w:tcW w:w="1129" w:type="dxa"/>
            <w:shd w:val="clear" w:color="auto" w:fill="auto"/>
          </w:tcPr>
          <w:p w14:paraId="7C916F89" w14:textId="0ADFF38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270DB9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21, 1 Harbour Crescent, Portishead, Bristol BS20 7FT</w:t>
            </w:r>
          </w:p>
          <w:p w14:paraId="6EA4532B" w14:textId="77777777" w:rsidR="0020142C" w:rsidRPr="00A77A4E" w:rsidRDefault="0020142C" w:rsidP="0020142C">
            <w:pPr>
              <w:spacing w:after="0" w:line="240" w:lineRule="auto"/>
              <w:rPr>
                <w:rFonts w:ascii="Arial" w:hAnsi="Arial" w:cs="Arial"/>
                <w:noProof/>
                <w:sz w:val="24"/>
                <w:szCs w:val="24"/>
              </w:rPr>
            </w:pPr>
          </w:p>
          <w:p w14:paraId="31177E73"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6D5AD5E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(ST337922 – Leasehold)</w:t>
            </w:r>
          </w:p>
          <w:p w14:paraId="50CD97E6"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7A49326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Perseus GR Limited</w:t>
            </w:r>
          </w:p>
          <w:p w14:paraId="651EE604" w14:textId="4A93C1D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6D6B1093" w14:textId="5AB9E72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3F67D18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616389C5" w14:textId="693B7DE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N3 2JX</w:t>
            </w:r>
          </w:p>
          <w:p w14:paraId="144BE615" w14:textId="391FA055"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F26832" w:rsidRPr="00A77A4E">
              <w:rPr>
                <w:rFonts w:ascii="Arial" w:hAnsi="Arial" w:cs="Arial"/>
                <w:i/>
                <w:noProof/>
                <w:sz w:val="24"/>
                <w:szCs w:val="24"/>
              </w:rPr>
              <w:t>.</w:t>
            </w:r>
            <w:r w:rsidRPr="00A77A4E">
              <w:rPr>
                <w:rFonts w:ascii="Arial" w:hAnsi="Arial" w:cs="Arial"/>
                <w:i/>
                <w:noProof/>
                <w:sz w:val="24"/>
                <w:szCs w:val="24"/>
              </w:rPr>
              <w:t xml:space="preserve"> - 09146287)</w:t>
            </w:r>
          </w:p>
          <w:p w14:paraId="7DCDFCFB" w14:textId="0AB2D5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(as Freeholder)</w:t>
            </w:r>
          </w:p>
          <w:p w14:paraId="626F2CC2" w14:textId="77777777" w:rsidR="0020142C" w:rsidRPr="00A77A4E" w:rsidRDefault="0020142C" w:rsidP="0020142C">
            <w:pPr>
              <w:spacing w:after="0" w:line="240" w:lineRule="auto"/>
              <w:rPr>
                <w:rFonts w:ascii="Arial" w:hAnsi="Arial" w:cs="Arial"/>
                <w:noProof/>
                <w:sz w:val="24"/>
                <w:szCs w:val="24"/>
              </w:rPr>
            </w:pPr>
          </w:p>
          <w:p w14:paraId="5E14E6D1" w14:textId="5B3A3BA9"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Rowena Elizabeth Ann Tanner</w:t>
            </w:r>
          </w:p>
          <w:p w14:paraId="62E7BFA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21</w:t>
            </w:r>
          </w:p>
          <w:p w14:paraId="6FB17BA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06E1C92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1EEDBC7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3F044A1F" w14:textId="17126DB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79158510" w14:textId="0C1AD51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77322A7A" w14:textId="77777777" w:rsidR="0020142C" w:rsidRPr="00A77A4E" w:rsidRDefault="0020142C" w:rsidP="0020142C">
            <w:pPr>
              <w:spacing w:after="0" w:line="240" w:lineRule="auto"/>
              <w:rPr>
                <w:rFonts w:ascii="Arial" w:hAnsi="Arial" w:cs="Arial"/>
                <w:noProof/>
                <w:sz w:val="24"/>
                <w:szCs w:val="24"/>
              </w:rPr>
            </w:pPr>
          </w:p>
          <w:p w14:paraId="2F991630" w14:textId="3AA269D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The Occupier</w:t>
            </w:r>
          </w:p>
          <w:p w14:paraId="762EFB6E"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21</w:t>
            </w:r>
          </w:p>
          <w:p w14:paraId="0370AB6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146BDBB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08D7F044"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5F2927CF" w14:textId="0142099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5D765D03" w14:textId="69AB5001" w:rsidR="00C06FB8" w:rsidRPr="00A77A4E" w:rsidRDefault="00C06FB8"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499EB897" w14:textId="7DB8A4D9" w:rsidR="0020142C" w:rsidRPr="00A77A4E" w:rsidRDefault="0020142C" w:rsidP="0020142C">
            <w:pPr>
              <w:spacing w:after="0" w:line="240" w:lineRule="auto"/>
              <w:rPr>
                <w:rFonts w:ascii="Arial" w:hAnsi="Arial" w:cs="Arial"/>
                <w:noProof/>
                <w:sz w:val="24"/>
                <w:szCs w:val="24"/>
              </w:rPr>
            </w:pPr>
          </w:p>
        </w:tc>
      </w:tr>
      <w:tr w:rsidR="0020142C" w:rsidRPr="00A77A4E" w14:paraId="3A62E7DE" w14:textId="77777777" w:rsidTr="7495B99F">
        <w:tc>
          <w:tcPr>
            <w:tcW w:w="1129" w:type="dxa"/>
            <w:shd w:val="clear" w:color="auto" w:fill="auto"/>
          </w:tcPr>
          <w:p w14:paraId="7C52E2B7" w14:textId="7CEA19A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2D082F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22, 1 Harbour Crescent, Portishead, Bristol BS20 7FT</w:t>
            </w:r>
          </w:p>
          <w:p w14:paraId="643BFFC9" w14:textId="77777777" w:rsidR="0020142C" w:rsidRPr="00A77A4E" w:rsidRDefault="0020142C" w:rsidP="0020142C">
            <w:pPr>
              <w:spacing w:after="0" w:line="240" w:lineRule="auto"/>
              <w:rPr>
                <w:rFonts w:ascii="Arial" w:hAnsi="Arial" w:cs="Arial"/>
                <w:noProof/>
                <w:sz w:val="24"/>
                <w:szCs w:val="24"/>
              </w:rPr>
            </w:pPr>
          </w:p>
          <w:p w14:paraId="6CD0B09C"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(ST322188 – Freehold)</w:t>
            </w:r>
          </w:p>
          <w:p w14:paraId="1D1454C6"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lastRenderedPageBreak/>
              <w:t>(ST332807 – Leasehold)</w:t>
            </w:r>
          </w:p>
          <w:p w14:paraId="3004EC66"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47EDCEE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Perseus GR Limited</w:t>
            </w:r>
          </w:p>
          <w:p w14:paraId="0928846A" w14:textId="3204E91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Berkeley House</w:t>
            </w:r>
          </w:p>
          <w:p w14:paraId="726C84F6" w14:textId="3D28B81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304 Regents Park Road</w:t>
            </w:r>
          </w:p>
          <w:p w14:paraId="4835C2E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London</w:t>
            </w:r>
          </w:p>
          <w:p w14:paraId="5182392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N3 2JX</w:t>
            </w:r>
          </w:p>
          <w:p w14:paraId="0BD6AFD0" w14:textId="45BD1835"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(Co. Reg</w:t>
            </w:r>
            <w:r w:rsidR="00F26832" w:rsidRPr="00A77A4E">
              <w:rPr>
                <w:rFonts w:ascii="Arial" w:hAnsi="Arial" w:cs="Arial"/>
                <w:i/>
                <w:noProof/>
                <w:sz w:val="24"/>
                <w:szCs w:val="24"/>
              </w:rPr>
              <w:t>.</w:t>
            </w:r>
            <w:r w:rsidRPr="00A77A4E">
              <w:rPr>
                <w:rFonts w:ascii="Arial" w:hAnsi="Arial" w:cs="Arial"/>
                <w:i/>
                <w:noProof/>
                <w:sz w:val="24"/>
                <w:szCs w:val="24"/>
              </w:rPr>
              <w:t xml:space="preserve"> - 09146287)</w:t>
            </w:r>
          </w:p>
          <w:p w14:paraId="4623659A" w14:textId="58B4786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56FD90C6" w14:textId="77777777" w:rsidR="0020142C" w:rsidRPr="00A77A4E" w:rsidRDefault="0020142C" w:rsidP="0020142C">
            <w:pPr>
              <w:spacing w:after="0" w:line="240" w:lineRule="auto"/>
              <w:rPr>
                <w:rFonts w:ascii="Arial" w:hAnsi="Arial" w:cs="Arial"/>
                <w:noProof/>
                <w:sz w:val="24"/>
                <w:szCs w:val="24"/>
              </w:rPr>
            </w:pPr>
          </w:p>
          <w:p w14:paraId="58A7CEE0"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Abel Charles Woodley</w:t>
            </w:r>
          </w:p>
          <w:p w14:paraId="38B8442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Flat 22</w:t>
            </w:r>
          </w:p>
          <w:p w14:paraId="101AC79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Harbour Crescent</w:t>
            </w:r>
          </w:p>
          <w:p w14:paraId="6E687DC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39AEB19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1DEC98B9" w14:textId="0C9E9B4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7FT</w:t>
            </w:r>
          </w:p>
          <w:p w14:paraId="01CDCA26" w14:textId="6372E81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Leaseholder / Occupier)</w:t>
            </w:r>
          </w:p>
          <w:p w14:paraId="4ED0C6AE" w14:textId="754DC609" w:rsidR="0020142C" w:rsidRPr="00A77A4E" w:rsidRDefault="0020142C" w:rsidP="0076553A">
            <w:pPr>
              <w:spacing w:after="0" w:line="240" w:lineRule="auto"/>
              <w:rPr>
                <w:rFonts w:ascii="Arial" w:hAnsi="Arial" w:cs="Arial"/>
                <w:noProof/>
                <w:sz w:val="24"/>
                <w:szCs w:val="24"/>
              </w:rPr>
            </w:pPr>
          </w:p>
        </w:tc>
      </w:tr>
      <w:tr w:rsidR="0020142C" w:rsidRPr="00A77A4E" w14:paraId="66262EBC" w14:textId="77777777" w:rsidTr="7495B99F">
        <w:tc>
          <w:tcPr>
            <w:tcW w:w="1129" w:type="dxa"/>
            <w:shd w:val="clear" w:color="auto" w:fill="auto"/>
          </w:tcPr>
          <w:p w14:paraId="7F65F447" w14:textId="3E99AF8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55956A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Peartree Field, Portishead, Bristol BS20 7LE</w:t>
            </w:r>
          </w:p>
          <w:p w14:paraId="4F5F3A09" w14:textId="77777777" w:rsidR="0020142C" w:rsidRPr="00A77A4E" w:rsidRDefault="0020142C" w:rsidP="0020142C">
            <w:pPr>
              <w:spacing w:after="0" w:line="240" w:lineRule="auto"/>
              <w:rPr>
                <w:rFonts w:ascii="Arial" w:hAnsi="Arial" w:cs="Arial"/>
                <w:sz w:val="24"/>
                <w:szCs w:val="24"/>
              </w:rPr>
            </w:pPr>
          </w:p>
          <w:p w14:paraId="1342498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(ST192770 – Freehold)</w:t>
            </w:r>
          </w:p>
        </w:tc>
        <w:tc>
          <w:tcPr>
            <w:tcW w:w="10915" w:type="dxa"/>
            <w:shd w:val="clear" w:color="auto" w:fill="auto"/>
          </w:tcPr>
          <w:p w14:paraId="710BAD3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Jonathan David Gill</w:t>
            </w:r>
          </w:p>
          <w:p w14:paraId="6800E36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15 Peartree Field</w:t>
            </w:r>
          </w:p>
          <w:p w14:paraId="0520F11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5BCEA15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E1FBE3A" w14:textId="3E741D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7LE</w:t>
            </w:r>
          </w:p>
          <w:p w14:paraId="7AC6D117" w14:textId="2E9DE32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3850572B" w14:textId="77777777" w:rsidR="0020142C" w:rsidRPr="00A77A4E" w:rsidRDefault="0020142C" w:rsidP="0020142C">
            <w:pPr>
              <w:spacing w:after="0" w:line="240" w:lineRule="auto"/>
              <w:rPr>
                <w:rFonts w:ascii="Arial" w:hAnsi="Arial" w:cs="Arial"/>
                <w:color w:val="000000"/>
                <w:sz w:val="24"/>
                <w:szCs w:val="24"/>
              </w:rPr>
            </w:pPr>
          </w:p>
          <w:p w14:paraId="7D2CD12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Chantelle Louise Gill</w:t>
            </w:r>
          </w:p>
          <w:p w14:paraId="3B61B34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15 Peartree Field</w:t>
            </w:r>
          </w:p>
          <w:p w14:paraId="2E2724B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2EB8B2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Bristol</w:t>
            </w:r>
          </w:p>
          <w:p w14:paraId="7192FD0B" w14:textId="2EFE43B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7LE</w:t>
            </w:r>
          </w:p>
          <w:p w14:paraId="08865F3A" w14:textId="633EDFD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2BD8472" w14:textId="77777777" w:rsidR="0020142C" w:rsidRPr="00A77A4E" w:rsidRDefault="0020142C" w:rsidP="0020142C">
            <w:pPr>
              <w:spacing w:after="0" w:line="240" w:lineRule="auto"/>
              <w:rPr>
                <w:rFonts w:ascii="Arial" w:hAnsi="Arial" w:cs="Arial"/>
                <w:noProof/>
                <w:sz w:val="24"/>
                <w:szCs w:val="24"/>
              </w:rPr>
            </w:pPr>
          </w:p>
          <w:p w14:paraId="4DB034F7" w14:textId="4B30D0E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Matthew Thomas</w:t>
            </w:r>
          </w:p>
          <w:p w14:paraId="2ACAE54B" w14:textId="28002979"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15 Peartree Field</w:t>
            </w:r>
          </w:p>
          <w:p w14:paraId="2943C3BA" w14:textId="407B8A4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5E73C870" w14:textId="7327F00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5E306282" w14:textId="371CACF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7LE</w:t>
            </w:r>
          </w:p>
          <w:p w14:paraId="21769FE1" w14:textId="3246B1A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1C2C5D45" w14:textId="77777777" w:rsidR="0020142C" w:rsidRPr="00A77A4E" w:rsidRDefault="0020142C" w:rsidP="0020142C">
            <w:pPr>
              <w:spacing w:after="0" w:line="240" w:lineRule="auto"/>
              <w:rPr>
                <w:rFonts w:ascii="Arial" w:hAnsi="Arial" w:cs="Arial"/>
                <w:noProof/>
                <w:sz w:val="24"/>
                <w:szCs w:val="24"/>
              </w:rPr>
            </w:pPr>
          </w:p>
          <w:p w14:paraId="268EBE65" w14:textId="64F14D1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Jill Thomas</w:t>
            </w:r>
          </w:p>
          <w:p w14:paraId="18276F02" w14:textId="5A2B84C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15 Peartree Field</w:t>
            </w:r>
          </w:p>
          <w:p w14:paraId="52918741" w14:textId="5B1ECD0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4C293A1B" w14:textId="22BA98A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6B7FEEA6" w14:textId="77E0B4A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BS20 7LE</w:t>
            </w:r>
          </w:p>
          <w:p w14:paraId="028007EA" w14:textId="506D649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Occupier)</w:t>
            </w:r>
          </w:p>
          <w:p w14:paraId="25FFECA5" w14:textId="3B00BE3B" w:rsidR="0020142C" w:rsidRPr="00A77A4E" w:rsidRDefault="0020142C" w:rsidP="0020142C">
            <w:pPr>
              <w:spacing w:after="0" w:line="240" w:lineRule="auto"/>
              <w:rPr>
                <w:rFonts w:ascii="Arial" w:hAnsi="Arial" w:cs="Arial"/>
                <w:noProof/>
                <w:sz w:val="24"/>
                <w:szCs w:val="24"/>
              </w:rPr>
            </w:pPr>
          </w:p>
        </w:tc>
      </w:tr>
      <w:tr w:rsidR="0020142C" w:rsidRPr="00A77A4E" w14:paraId="7BF3D45C" w14:textId="77777777" w:rsidTr="7495B99F">
        <w:tc>
          <w:tcPr>
            <w:tcW w:w="1129" w:type="dxa"/>
            <w:shd w:val="clear" w:color="auto" w:fill="auto"/>
          </w:tcPr>
          <w:p w14:paraId="61DBD65C" w14:textId="3FB3012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9BB6F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11 Peartree Field, Portishead, Bristol BS20 7LE</w:t>
            </w:r>
          </w:p>
          <w:p w14:paraId="36A2E116" w14:textId="77777777" w:rsidR="0020142C" w:rsidRPr="00A77A4E" w:rsidRDefault="0020142C" w:rsidP="0020142C">
            <w:pPr>
              <w:spacing w:after="0" w:line="240" w:lineRule="auto"/>
              <w:rPr>
                <w:rFonts w:ascii="Arial" w:hAnsi="Arial" w:cs="Arial"/>
                <w:color w:val="000000"/>
                <w:sz w:val="24"/>
                <w:szCs w:val="24"/>
              </w:rPr>
            </w:pPr>
          </w:p>
          <w:p w14:paraId="21A1E741"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(ST186271 – Freehold)</w:t>
            </w:r>
          </w:p>
        </w:tc>
        <w:tc>
          <w:tcPr>
            <w:tcW w:w="10915" w:type="dxa"/>
            <w:shd w:val="clear" w:color="auto" w:fill="auto"/>
          </w:tcPr>
          <w:p w14:paraId="5B316F6B" w14:textId="20EA74E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Franc</w:t>
            </w:r>
            <w:r w:rsidR="00A51847" w:rsidRPr="00A77A4E">
              <w:rPr>
                <w:rFonts w:ascii="Arial" w:hAnsi="Arial" w:cs="Arial"/>
                <w:color w:val="000000"/>
                <w:sz w:val="24"/>
                <w:szCs w:val="24"/>
              </w:rPr>
              <w:t>e</w:t>
            </w:r>
            <w:r w:rsidRPr="00A77A4E">
              <w:rPr>
                <w:rFonts w:ascii="Arial" w:hAnsi="Arial" w:cs="Arial"/>
                <w:color w:val="000000"/>
                <w:sz w:val="24"/>
                <w:szCs w:val="24"/>
              </w:rPr>
              <w:t>s Sarah Jane Cook</w:t>
            </w:r>
            <w:r w:rsidRPr="00A77A4E">
              <w:rPr>
                <w:rFonts w:ascii="Arial" w:hAnsi="Arial" w:cs="Arial"/>
                <w:color w:val="000000"/>
                <w:sz w:val="24"/>
                <w:szCs w:val="24"/>
              </w:rPr>
              <w:br/>
              <w:t>11 Peartree Field</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7LE</w:t>
            </w:r>
          </w:p>
          <w:p w14:paraId="128C4EAA" w14:textId="565ED12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2BB28DBA" w14:textId="77777777" w:rsidR="0020142C" w:rsidRPr="00A77A4E" w:rsidRDefault="0020142C" w:rsidP="0020142C">
            <w:pPr>
              <w:spacing w:after="0" w:line="240" w:lineRule="auto"/>
              <w:rPr>
                <w:rFonts w:ascii="Arial" w:hAnsi="Arial" w:cs="Arial"/>
                <w:noProof/>
                <w:sz w:val="24"/>
                <w:szCs w:val="24"/>
              </w:rPr>
            </w:pPr>
          </w:p>
        </w:tc>
      </w:tr>
      <w:tr w:rsidR="0020142C" w:rsidRPr="00A77A4E" w14:paraId="556143C7" w14:textId="77777777" w:rsidTr="7495B99F">
        <w:tc>
          <w:tcPr>
            <w:tcW w:w="1129" w:type="dxa"/>
            <w:shd w:val="clear" w:color="auto" w:fill="auto"/>
          </w:tcPr>
          <w:p w14:paraId="5426CBAD" w14:textId="146B717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F60883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Peartree Field, Portishead, Bristol BS20 7LE</w:t>
            </w:r>
          </w:p>
          <w:p w14:paraId="65573E36" w14:textId="77777777" w:rsidR="0020142C" w:rsidRPr="00A77A4E" w:rsidRDefault="0020142C" w:rsidP="0020142C">
            <w:pPr>
              <w:spacing w:after="0" w:line="240" w:lineRule="auto"/>
              <w:rPr>
                <w:rFonts w:ascii="Arial" w:hAnsi="Arial" w:cs="Arial"/>
                <w:sz w:val="24"/>
                <w:szCs w:val="24"/>
              </w:rPr>
            </w:pPr>
          </w:p>
          <w:p w14:paraId="5EFA845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(ST179082 – Freehold)</w:t>
            </w:r>
          </w:p>
        </w:tc>
        <w:tc>
          <w:tcPr>
            <w:tcW w:w="10915" w:type="dxa"/>
            <w:shd w:val="clear" w:color="auto" w:fill="auto"/>
          </w:tcPr>
          <w:p w14:paraId="4BB3FEE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Stephen Gary Dennis Morgan</w:t>
            </w:r>
            <w:r w:rsidRPr="00A77A4E">
              <w:rPr>
                <w:rFonts w:ascii="Arial" w:hAnsi="Arial" w:cs="Arial"/>
                <w:color w:val="000000"/>
                <w:sz w:val="24"/>
                <w:szCs w:val="24"/>
              </w:rPr>
              <w:br/>
              <w:t>9 Peartree Field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7LE</w:t>
            </w:r>
          </w:p>
          <w:p w14:paraId="5347DDEE" w14:textId="0C5E2B6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719DBC4" w14:textId="77777777" w:rsidR="0020142C" w:rsidRPr="00A77A4E" w:rsidRDefault="0020142C" w:rsidP="0020142C">
            <w:pPr>
              <w:spacing w:after="0" w:line="240" w:lineRule="auto"/>
              <w:rPr>
                <w:rFonts w:ascii="Arial" w:hAnsi="Arial" w:cs="Arial"/>
                <w:noProof/>
                <w:sz w:val="24"/>
                <w:szCs w:val="24"/>
              </w:rPr>
            </w:pPr>
          </w:p>
          <w:p w14:paraId="06109BB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Wendy Carolyn Morgan</w:t>
            </w:r>
            <w:r w:rsidRPr="00A77A4E">
              <w:rPr>
                <w:rFonts w:ascii="Arial" w:hAnsi="Arial" w:cs="Arial"/>
                <w:color w:val="000000"/>
                <w:sz w:val="24"/>
                <w:szCs w:val="24"/>
              </w:rPr>
              <w:br/>
              <w:t>9 Peartree Field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7LE</w:t>
            </w:r>
          </w:p>
          <w:p w14:paraId="46316C3B" w14:textId="12BDC84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7111DD3C" w14:textId="77777777" w:rsidR="0020142C" w:rsidRPr="00A77A4E" w:rsidRDefault="0020142C" w:rsidP="0020142C">
            <w:pPr>
              <w:spacing w:after="0" w:line="240" w:lineRule="auto"/>
              <w:rPr>
                <w:rFonts w:ascii="Arial" w:hAnsi="Arial" w:cs="Arial"/>
                <w:noProof/>
                <w:sz w:val="24"/>
                <w:szCs w:val="24"/>
              </w:rPr>
            </w:pPr>
          </w:p>
        </w:tc>
      </w:tr>
      <w:tr w:rsidR="0020142C" w:rsidRPr="00A77A4E" w14:paraId="1F4AB6F8" w14:textId="77777777" w:rsidTr="7495B99F">
        <w:tc>
          <w:tcPr>
            <w:tcW w:w="1129" w:type="dxa"/>
            <w:shd w:val="clear" w:color="auto" w:fill="auto"/>
          </w:tcPr>
          <w:p w14:paraId="0F72023C" w14:textId="0E6EA85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3CC829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Peartree Field, Portishead, Bristol BS20 7LE</w:t>
            </w:r>
          </w:p>
          <w:p w14:paraId="77BA25E1" w14:textId="77777777" w:rsidR="0020142C" w:rsidRPr="00A77A4E" w:rsidRDefault="0020142C" w:rsidP="0020142C">
            <w:pPr>
              <w:spacing w:after="0" w:line="240" w:lineRule="auto"/>
              <w:rPr>
                <w:rFonts w:ascii="Arial" w:hAnsi="Arial" w:cs="Arial"/>
                <w:sz w:val="24"/>
                <w:szCs w:val="24"/>
              </w:rPr>
            </w:pPr>
          </w:p>
          <w:p w14:paraId="3B4C18D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(ST179523 – Freehold)</w:t>
            </w:r>
          </w:p>
        </w:tc>
        <w:tc>
          <w:tcPr>
            <w:tcW w:w="10915" w:type="dxa"/>
            <w:shd w:val="clear" w:color="auto" w:fill="auto"/>
          </w:tcPr>
          <w:p w14:paraId="7161730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Talib Al Shaekhley</w:t>
            </w:r>
          </w:p>
          <w:p w14:paraId="4286B09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34 St. Georges Hill</w:t>
            </w:r>
          </w:p>
          <w:p w14:paraId="4431F4D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Easton-in-Gordano</w:t>
            </w:r>
          </w:p>
          <w:p w14:paraId="4B8B91D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19D3F230" w14:textId="5DFAD70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BS20 0PT</w:t>
            </w:r>
          </w:p>
          <w:p w14:paraId="50E716FA" w14:textId="718920F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4C695C72" w14:textId="77777777" w:rsidR="0020142C" w:rsidRPr="00A77A4E" w:rsidRDefault="0020142C" w:rsidP="0020142C">
            <w:pPr>
              <w:spacing w:after="0" w:line="240" w:lineRule="auto"/>
              <w:rPr>
                <w:rFonts w:ascii="Arial" w:hAnsi="Arial" w:cs="Arial"/>
                <w:sz w:val="24"/>
                <w:szCs w:val="24"/>
              </w:rPr>
            </w:pPr>
          </w:p>
          <w:p w14:paraId="010C6346" w14:textId="2E26070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Cristea Grigore Carmen</w:t>
            </w:r>
            <w:r w:rsidRPr="00A77A4E">
              <w:rPr>
                <w:rFonts w:ascii="Arial" w:hAnsi="Arial" w:cs="Arial"/>
                <w:sz w:val="24"/>
                <w:szCs w:val="24"/>
              </w:rPr>
              <w:br/>
              <w:t>7 Peartree Field</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7LE</w:t>
            </w:r>
          </w:p>
          <w:p w14:paraId="53493072" w14:textId="1D97B9E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Tenant / Occupier)</w:t>
            </w:r>
          </w:p>
          <w:p w14:paraId="6F3A0124" w14:textId="3DD994B5" w:rsidR="0020142C" w:rsidRPr="00A77A4E" w:rsidRDefault="0020142C" w:rsidP="0020142C">
            <w:pPr>
              <w:spacing w:after="0" w:line="240" w:lineRule="auto"/>
              <w:rPr>
                <w:rFonts w:ascii="Arial" w:hAnsi="Arial" w:cs="Arial"/>
                <w:noProof/>
                <w:sz w:val="24"/>
                <w:szCs w:val="24"/>
              </w:rPr>
            </w:pPr>
          </w:p>
        </w:tc>
      </w:tr>
      <w:tr w:rsidR="0020142C" w:rsidRPr="00A77A4E" w14:paraId="1438283D" w14:textId="77777777" w:rsidTr="7495B99F">
        <w:tc>
          <w:tcPr>
            <w:tcW w:w="1129" w:type="dxa"/>
            <w:shd w:val="clear" w:color="auto" w:fill="auto"/>
          </w:tcPr>
          <w:p w14:paraId="105A095C" w14:textId="33D7C66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925C9E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Peartree Field, Portishead, Bristol BS20 7LE</w:t>
            </w:r>
          </w:p>
          <w:p w14:paraId="69BFF863" w14:textId="77777777" w:rsidR="0020142C" w:rsidRPr="00A77A4E" w:rsidRDefault="0020142C" w:rsidP="0020142C">
            <w:pPr>
              <w:spacing w:after="0" w:line="240" w:lineRule="auto"/>
              <w:rPr>
                <w:rFonts w:ascii="Arial" w:hAnsi="Arial" w:cs="Arial"/>
                <w:sz w:val="24"/>
                <w:szCs w:val="24"/>
              </w:rPr>
            </w:pPr>
          </w:p>
          <w:p w14:paraId="04A8DAC4"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(ST180915 – Freehold)</w:t>
            </w:r>
          </w:p>
        </w:tc>
        <w:tc>
          <w:tcPr>
            <w:tcW w:w="10915" w:type="dxa"/>
            <w:shd w:val="clear" w:color="auto" w:fill="auto"/>
          </w:tcPr>
          <w:p w14:paraId="5CDD3AC9" w14:textId="47AC04C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Matumaratee Swarbrigg</w:t>
            </w:r>
            <w:r w:rsidRPr="00A77A4E">
              <w:rPr>
                <w:rFonts w:ascii="Arial" w:hAnsi="Arial" w:cs="Arial"/>
                <w:sz w:val="24"/>
                <w:szCs w:val="24"/>
              </w:rPr>
              <w:br/>
              <w:t>5 Peartree Field</w:t>
            </w:r>
            <w:r w:rsidRPr="00A77A4E">
              <w:rPr>
                <w:rFonts w:ascii="Arial" w:hAnsi="Arial" w:cs="Arial"/>
                <w:sz w:val="24"/>
                <w:szCs w:val="24"/>
              </w:rPr>
              <w:br/>
              <w:t>Portishead</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br/>
              <w:t>BS20 7LE</w:t>
            </w:r>
          </w:p>
          <w:p w14:paraId="2E2529F5" w14:textId="53D79A5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62C755EC" w14:textId="77777777" w:rsidR="0020142C" w:rsidRPr="00A77A4E" w:rsidRDefault="0020142C" w:rsidP="0020142C">
            <w:pPr>
              <w:spacing w:after="0" w:line="240" w:lineRule="auto"/>
              <w:rPr>
                <w:rFonts w:ascii="Arial" w:hAnsi="Arial" w:cs="Arial"/>
                <w:noProof/>
                <w:sz w:val="24"/>
                <w:szCs w:val="24"/>
              </w:rPr>
            </w:pPr>
          </w:p>
        </w:tc>
      </w:tr>
      <w:tr w:rsidR="0020142C" w:rsidRPr="00A77A4E" w14:paraId="4A008C5E" w14:textId="77777777" w:rsidTr="7495B99F">
        <w:tc>
          <w:tcPr>
            <w:tcW w:w="1129" w:type="dxa"/>
            <w:shd w:val="clear" w:color="auto" w:fill="auto"/>
          </w:tcPr>
          <w:p w14:paraId="496C560B" w14:textId="4598871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C2DD27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Peartree Field, Portishead, Bristol BS20 7LE</w:t>
            </w:r>
          </w:p>
          <w:p w14:paraId="64EF08D9" w14:textId="77777777" w:rsidR="0020142C" w:rsidRPr="00A77A4E" w:rsidRDefault="0020142C" w:rsidP="0020142C">
            <w:pPr>
              <w:spacing w:after="0" w:line="240" w:lineRule="auto"/>
              <w:rPr>
                <w:rFonts w:ascii="Arial" w:hAnsi="Arial" w:cs="Arial"/>
                <w:sz w:val="24"/>
                <w:szCs w:val="24"/>
              </w:rPr>
            </w:pPr>
          </w:p>
          <w:p w14:paraId="413357D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(ST179821 – Freehold)</w:t>
            </w:r>
          </w:p>
        </w:tc>
        <w:tc>
          <w:tcPr>
            <w:tcW w:w="10915" w:type="dxa"/>
            <w:shd w:val="clear" w:color="auto" w:fill="auto"/>
          </w:tcPr>
          <w:p w14:paraId="69BD488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Keith John Weekes</w:t>
            </w:r>
            <w:r w:rsidRPr="00A77A4E">
              <w:rPr>
                <w:rFonts w:ascii="Arial" w:hAnsi="Arial" w:cs="Arial"/>
                <w:sz w:val="24"/>
                <w:szCs w:val="24"/>
              </w:rPr>
              <w:br/>
              <w:t>1 Church Close</w:t>
            </w:r>
          </w:p>
          <w:p w14:paraId="1D94BEE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Portishead</w:t>
            </w:r>
          </w:p>
          <w:p w14:paraId="6E6BBB6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3600DC9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6AR</w:t>
            </w:r>
          </w:p>
          <w:p w14:paraId="5A1C8BD0" w14:textId="03C1B76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(as Freeholder)</w:t>
            </w:r>
          </w:p>
          <w:p w14:paraId="142C926B" w14:textId="77777777" w:rsidR="0020142C" w:rsidRPr="00A77A4E" w:rsidRDefault="0020142C" w:rsidP="0020142C">
            <w:pPr>
              <w:spacing w:after="0" w:line="240" w:lineRule="auto"/>
              <w:rPr>
                <w:rFonts w:ascii="Arial" w:hAnsi="Arial" w:cs="Arial"/>
                <w:sz w:val="24"/>
                <w:szCs w:val="24"/>
              </w:rPr>
            </w:pPr>
          </w:p>
          <w:p w14:paraId="0CF9BCE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Donna Karen Weekes</w:t>
            </w:r>
            <w:r w:rsidRPr="00A77A4E">
              <w:rPr>
                <w:rFonts w:ascii="Arial" w:hAnsi="Arial" w:cs="Arial"/>
                <w:sz w:val="24"/>
                <w:szCs w:val="24"/>
              </w:rPr>
              <w:br/>
              <w:t>1 Church Close</w:t>
            </w:r>
          </w:p>
          <w:p w14:paraId="63D0E64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Portishead</w:t>
            </w:r>
          </w:p>
          <w:p w14:paraId="601FDF8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41CF29C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6AR</w:t>
            </w:r>
          </w:p>
          <w:p w14:paraId="43830BDD" w14:textId="44A6F8C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156B0331" w14:textId="77777777" w:rsidR="0020142C" w:rsidRPr="00A77A4E" w:rsidRDefault="0020142C" w:rsidP="0020142C">
            <w:pPr>
              <w:spacing w:after="0" w:line="240" w:lineRule="auto"/>
              <w:rPr>
                <w:rFonts w:ascii="Arial" w:hAnsi="Arial" w:cs="Arial"/>
                <w:sz w:val="24"/>
                <w:szCs w:val="24"/>
              </w:rPr>
            </w:pPr>
          </w:p>
          <w:p w14:paraId="4566237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Clare Walker</w:t>
            </w:r>
          </w:p>
          <w:p w14:paraId="7A6BCD6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Peartree Field</w:t>
            </w:r>
          </w:p>
          <w:p w14:paraId="14B37FE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Portishead</w:t>
            </w:r>
          </w:p>
          <w:p w14:paraId="453D624E" w14:textId="2D40C0A1" w:rsidR="0020142C" w:rsidRPr="00A77A4E" w:rsidRDefault="00850D02" w:rsidP="0020142C">
            <w:pPr>
              <w:spacing w:after="0" w:line="240" w:lineRule="auto"/>
              <w:rPr>
                <w:rFonts w:ascii="Arial" w:hAnsi="Arial" w:cs="Arial"/>
                <w:sz w:val="24"/>
                <w:szCs w:val="24"/>
              </w:rPr>
            </w:pPr>
            <w:r>
              <w:rPr>
                <w:rFonts w:ascii="Arial" w:hAnsi="Arial" w:cs="Arial"/>
                <w:sz w:val="24"/>
                <w:szCs w:val="24"/>
              </w:rPr>
              <w:t>Bristol</w:t>
            </w:r>
          </w:p>
          <w:p w14:paraId="5EF1317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7LE</w:t>
            </w:r>
          </w:p>
          <w:p w14:paraId="66026D20" w14:textId="09D658E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062163DB" w14:textId="77777777" w:rsidR="0020142C" w:rsidRPr="00A77A4E" w:rsidRDefault="0020142C" w:rsidP="0020142C">
            <w:pPr>
              <w:spacing w:after="0" w:line="240" w:lineRule="auto"/>
              <w:rPr>
                <w:rFonts w:ascii="Arial" w:hAnsi="Arial" w:cs="Arial"/>
                <w:noProof/>
                <w:sz w:val="24"/>
                <w:szCs w:val="24"/>
              </w:rPr>
            </w:pPr>
          </w:p>
        </w:tc>
      </w:tr>
      <w:tr w:rsidR="0020142C" w:rsidRPr="00A77A4E" w14:paraId="38B0CC2F" w14:textId="77777777" w:rsidTr="7495B99F">
        <w:tc>
          <w:tcPr>
            <w:tcW w:w="1129" w:type="dxa"/>
            <w:shd w:val="clear" w:color="auto" w:fill="auto"/>
          </w:tcPr>
          <w:p w14:paraId="1215DAC0" w14:textId="6D8EE01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B75C11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 xml:space="preserve">1 </w:t>
            </w:r>
            <w:r w:rsidRPr="00A77A4E">
              <w:rPr>
                <w:rFonts w:ascii="Arial" w:hAnsi="Arial" w:cs="Arial"/>
                <w:sz w:val="24"/>
                <w:szCs w:val="24"/>
              </w:rPr>
              <w:t>Peartree Field, Portishead, Bristol BS20 7LE</w:t>
            </w:r>
          </w:p>
          <w:p w14:paraId="1F7DFBFB" w14:textId="77777777" w:rsidR="0020142C" w:rsidRPr="00A77A4E" w:rsidRDefault="0020142C" w:rsidP="0020142C">
            <w:pPr>
              <w:spacing w:after="0" w:line="240" w:lineRule="auto"/>
              <w:rPr>
                <w:rFonts w:ascii="Arial" w:hAnsi="Arial" w:cs="Arial"/>
                <w:sz w:val="24"/>
                <w:szCs w:val="24"/>
              </w:rPr>
            </w:pPr>
          </w:p>
          <w:p w14:paraId="3F3897A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(ST180316 – Freehold)</w:t>
            </w:r>
          </w:p>
        </w:tc>
        <w:tc>
          <w:tcPr>
            <w:tcW w:w="10915" w:type="dxa"/>
            <w:shd w:val="clear" w:color="auto" w:fill="auto"/>
          </w:tcPr>
          <w:p w14:paraId="791E1EAE" w14:textId="282AB50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Deborah Susan Reardon</w:t>
            </w:r>
            <w:r w:rsidRPr="00A77A4E">
              <w:rPr>
                <w:rFonts w:ascii="Arial" w:hAnsi="Arial" w:cs="Arial"/>
                <w:color w:val="000000"/>
                <w:sz w:val="24"/>
                <w:szCs w:val="24"/>
              </w:rPr>
              <w:br/>
              <w:t>1 Peartree Field</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br/>
              <w:t>BS20 7LE</w:t>
            </w:r>
          </w:p>
          <w:p w14:paraId="138BEA95" w14:textId="0AF27E1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1C1A5162" w14:textId="682D9013" w:rsidR="0020142C" w:rsidRPr="00A77A4E" w:rsidRDefault="0020142C" w:rsidP="0020142C">
            <w:pPr>
              <w:spacing w:after="0" w:line="240" w:lineRule="auto"/>
              <w:rPr>
                <w:rFonts w:ascii="Arial" w:hAnsi="Arial" w:cs="Arial"/>
                <w:noProof/>
                <w:sz w:val="24"/>
                <w:szCs w:val="24"/>
              </w:rPr>
            </w:pPr>
          </w:p>
        </w:tc>
      </w:tr>
      <w:tr w:rsidR="0020142C" w:rsidRPr="00A77A4E" w14:paraId="354A827C" w14:textId="77777777" w:rsidTr="7495B99F">
        <w:tc>
          <w:tcPr>
            <w:tcW w:w="1129" w:type="dxa"/>
            <w:shd w:val="clear" w:color="auto" w:fill="auto"/>
          </w:tcPr>
          <w:p w14:paraId="7195E7A9" w14:textId="2A92C17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EE52E4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 xml:space="preserve">14 </w:t>
            </w:r>
            <w:r w:rsidRPr="00A77A4E">
              <w:rPr>
                <w:rFonts w:ascii="Arial" w:hAnsi="Arial" w:cs="Arial"/>
                <w:sz w:val="24"/>
                <w:szCs w:val="24"/>
              </w:rPr>
              <w:t>Peartree Field, Portishead, Bristol BS20 7LE</w:t>
            </w:r>
          </w:p>
          <w:p w14:paraId="592CA185" w14:textId="77777777" w:rsidR="0020142C" w:rsidRPr="00A77A4E" w:rsidRDefault="0020142C" w:rsidP="0020142C">
            <w:pPr>
              <w:spacing w:after="0" w:line="240" w:lineRule="auto"/>
              <w:rPr>
                <w:rFonts w:ascii="Arial" w:hAnsi="Arial" w:cs="Arial"/>
                <w:sz w:val="24"/>
                <w:szCs w:val="24"/>
              </w:rPr>
            </w:pPr>
          </w:p>
          <w:p w14:paraId="203D5BB6"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(ST187382 – Freehold)</w:t>
            </w:r>
          </w:p>
        </w:tc>
        <w:tc>
          <w:tcPr>
            <w:tcW w:w="10915" w:type="dxa"/>
            <w:shd w:val="clear" w:color="auto" w:fill="auto"/>
          </w:tcPr>
          <w:p w14:paraId="6CF41A46" w14:textId="096EE36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Gerard Paul Sanders</w:t>
            </w:r>
            <w:r w:rsidRPr="00A77A4E">
              <w:rPr>
                <w:rFonts w:ascii="Arial" w:hAnsi="Arial" w:cs="Arial"/>
                <w:sz w:val="24"/>
                <w:szCs w:val="24"/>
              </w:rPr>
              <w:br/>
              <w:t>14 Peartree Field</w:t>
            </w:r>
            <w:r w:rsidRPr="00A77A4E">
              <w:rPr>
                <w:rFonts w:ascii="Arial" w:hAnsi="Arial" w:cs="Arial"/>
                <w:sz w:val="24"/>
                <w:szCs w:val="24"/>
              </w:rPr>
              <w:br/>
              <w:t>Portishead</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br/>
              <w:t>BS20 7LE</w:t>
            </w:r>
          </w:p>
          <w:p w14:paraId="6BA0E25E" w14:textId="7463B98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6192291" w14:textId="77777777" w:rsidR="0020142C" w:rsidRPr="00A77A4E" w:rsidRDefault="0020142C" w:rsidP="0020142C">
            <w:pPr>
              <w:spacing w:after="0" w:line="240" w:lineRule="auto"/>
              <w:rPr>
                <w:rFonts w:ascii="Arial" w:hAnsi="Arial" w:cs="Arial"/>
                <w:sz w:val="24"/>
                <w:szCs w:val="24"/>
              </w:rPr>
            </w:pPr>
          </w:p>
          <w:p w14:paraId="5D4FD63D" w14:textId="7E157E9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Christine Margaret Sanders</w:t>
            </w:r>
            <w:r w:rsidRPr="00A77A4E">
              <w:rPr>
                <w:rFonts w:ascii="Arial" w:hAnsi="Arial" w:cs="Arial"/>
                <w:sz w:val="24"/>
                <w:szCs w:val="24"/>
              </w:rPr>
              <w:br/>
              <w:t>14 Peartree Field</w:t>
            </w:r>
            <w:r w:rsidRPr="00A77A4E">
              <w:rPr>
                <w:rFonts w:ascii="Arial" w:hAnsi="Arial" w:cs="Arial"/>
                <w:sz w:val="24"/>
                <w:szCs w:val="24"/>
              </w:rPr>
              <w:br/>
              <w:t>Portishead</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br/>
              <w:t>BS20 7LE</w:t>
            </w:r>
          </w:p>
          <w:p w14:paraId="5ADAB986" w14:textId="764ED09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40C41F1" w14:textId="77777777" w:rsidR="0020142C" w:rsidRPr="00A77A4E" w:rsidRDefault="0020142C" w:rsidP="0020142C">
            <w:pPr>
              <w:spacing w:after="0" w:line="240" w:lineRule="auto"/>
              <w:rPr>
                <w:rFonts w:ascii="Arial" w:hAnsi="Arial" w:cs="Arial"/>
                <w:noProof/>
                <w:sz w:val="24"/>
                <w:szCs w:val="24"/>
              </w:rPr>
            </w:pPr>
          </w:p>
        </w:tc>
      </w:tr>
      <w:tr w:rsidR="0020142C" w:rsidRPr="00A77A4E" w14:paraId="30BC73E7" w14:textId="77777777" w:rsidTr="7495B99F">
        <w:tc>
          <w:tcPr>
            <w:tcW w:w="1129" w:type="dxa"/>
            <w:shd w:val="clear" w:color="auto" w:fill="auto"/>
          </w:tcPr>
          <w:p w14:paraId="067C90EA" w14:textId="6277BB5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3D0078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 xml:space="preserve">12 </w:t>
            </w:r>
            <w:r w:rsidRPr="00A77A4E">
              <w:rPr>
                <w:rFonts w:ascii="Arial" w:hAnsi="Arial" w:cs="Arial"/>
                <w:sz w:val="24"/>
                <w:szCs w:val="24"/>
              </w:rPr>
              <w:t>Peartree Field, Portishead, Bristol BS20 7LE</w:t>
            </w:r>
          </w:p>
          <w:p w14:paraId="0EBD6118" w14:textId="77777777" w:rsidR="0020142C" w:rsidRPr="00A77A4E" w:rsidRDefault="0020142C" w:rsidP="0020142C">
            <w:pPr>
              <w:spacing w:after="0" w:line="240" w:lineRule="auto"/>
              <w:rPr>
                <w:rFonts w:ascii="Arial" w:hAnsi="Arial" w:cs="Arial"/>
                <w:sz w:val="24"/>
                <w:szCs w:val="24"/>
              </w:rPr>
            </w:pPr>
          </w:p>
          <w:p w14:paraId="12429F3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(ST187240 – Freehold)</w:t>
            </w:r>
          </w:p>
        </w:tc>
        <w:tc>
          <w:tcPr>
            <w:tcW w:w="10915" w:type="dxa"/>
            <w:shd w:val="clear" w:color="auto" w:fill="auto"/>
          </w:tcPr>
          <w:p w14:paraId="20E32ED1" w14:textId="1A127E2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Andrew Neil Thompson</w:t>
            </w:r>
            <w:r w:rsidRPr="00A77A4E">
              <w:rPr>
                <w:rFonts w:ascii="Arial" w:hAnsi="Arial" w:cs="Arial"/>
                <w:sz w:val="24"/>
                <w:szCs w:val="24"/>
              </w:rPr>
              <w:br/>
              <w:t>12 Peartree Field</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7LE</w:t>
            </w:r>
          </w:p>
          <w:p w14:paraId="4687CAFD" w14:textId="141E886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2831530" w14:textId="77777777" w:rsidR="0020142C" w:rsidRPr="00A77A4E" w:rsidRDefault="0020142C" w:rsidP="0020142C">
            <w:pPr>
              <w:spacing w:after="0" w:line="240" w:lineRule="auto"/>
              <w:rPr>
                <w:rFonts w:ascii="Arial" w:hAnsi="Arial" w:cs="Arial"/>
                <w:sz w:val="24"/>
                <w:szCs w:val="24"/>
              </w:rPr>
            </w:pPr>
          </w:p>
          <w:p w14:paraId="59D0C500" w14:textId="24E4BCF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Sharon Rachel Low</w:t>
            </w:r>
            <w:r w:rsidRPr="00A77A4E">
              <w:rPr>
                <w:rFonts w:ascii="Arial" w:hAnsi="Arial" w:cs="Arial"/>
                <w:sz w:val="24"/>
                <w:szCs w:val="24"/>
              </w:rPr>
              <w:br/>
              <w:t>12 Peartree Field</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7LE</w:t>
            </w:r>
          </w:p>
          <w:p w14:paraId="392286CA" w14:textId="0CEC15C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C99BB89" w14:textId="77777777" w:rsidR="0020142C" w:rsidRPr="00A77A4E" w:rsidRDefault="0020142C" w:rsidP="0020142C">
            <w:pPr>
              <w:spacing w:after="0" w:line="240" w:lineRule="auto"/>
              <w:rPr>
                <w:rFonts w:ascii="Arial" w:hAnsi="Arial" w:cs="Arial"/>
                <w:noProof/>
                <w:sz w:val="24"/>
                <w:szCs w:val="24"/>
              </w:rPr>
            </w:pPr>
          </w:p>
        </w:tc>
      </w:tr>
      <w:tr w:rsidR="0020142C" w:rsidRPr="00A77A4E" w14:paraId="4494F69A" w14:textId="77777777" w:rsidTr="7495B99F">
        <w:tc>
          <w:tcPr>
            <w:tcW w:w="1129" w:type="dxa"/>
            <w:shd w:val="clear" w:color="auto" w:fill="auto"/>
          </w:tcPr>
          <w:p w14:paraId="48B72595" w14:textId="66A2A60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529959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 xml:space="preserve">10 </w:t>
            </w:r>
            <w:r w:rsidRPr="00A77A4E">
              <w:rPr>
                <w:rFonts w:ascii="Arial" w:hAnsi="Arial" w:cs="Arial"/>
                <w:sz w:val="24"/>
                <w:szCs w:val="24"/>
              </w:rPr>
              <w:t>Peartree Field, Portishead, Bristol BS20 7LE</w:t>
            </w:r>
          </w:p>
          <w:p w14:paraId="175D11EF" w14:textId="77777777" w:rsidR="0020142C" w:rsidRPr="00A77A4E" w:rsidRDefault="0020142C" w:rsidP="0020142C">
            <w:pPr>
              <w:spacing w:after="0" w:line="240" w:lineRule="auto"/>
              <w:rPr>
                <w:rFonts w:ascii="Arial" w:hAnsi="Arial" w:cs="Arial"/>
                <w:sz w:val="24"/>
                <w:szCs w:val="24"/>
              </w:rPr>
            </w:pPr>
          </w:p>
          <w:p w14:paraId="6885C14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(ST186913 – Freehold)</w:t>
            </w:r>
          </w:p>
        </w:tc>
        <w:tc>
          <w:tcPr>
            <w:tcW w:w="10915" w:type="dxa"/>
            <w:shd w:val="clear" w:color="auto" w:fill="auto"/>
          </w:tcPr>
          <w:p w14:paraId="6E53ED18" w14:textId="2EBE840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Adrien Pierre Adolphe Poullain</w:t>
            </w:r>
            <w:r w:rsidRPr="00A77A4E">
              <w:rPr>
                <w:rFonts w:ascii="Arial" w:hAnsi="Arial" w:cs="Arial"/>
                <w:sz w:val="24"/>
                <w:szCs w:val="24"/>
              </w:rPr>
              <w:br/>
              <w:t>10 Peartree Field</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7LE</w:t>
            </w:r>
          </w:p>
          <w:p w14:paraId="24BBB60B" w14:textId="0B2E487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50439571" w14:textId="77777777" w:rsidR="0020142C" w:rsidRPr="00A77A4E" w:rsidRDefault="0020142C" w:rsidP="0020142C">
            <w:pPr>
              <w:spacing w:after="0" w:line="240" w:lineRule="auto"/>
              <w:rPr>
                <w:rFonts w:ascii="Arial" w:hAnsi="Arial" w:cs="Arial"/>
                <w:sz w:val="24"/>
                <w:szCs w:val="24"/>
              </w:rPr>
            </w:pPr>
          </w:p>
          <w:p w14:paraId="4BC8FAE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Severine Stella</w:t>
            </w:r>
          </w:p>
          <w:p w14:paraId="784E2424" w14:textId="73430EE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Peartree Field</w:t>
            </w:r>
            <w:r w:rsidRPr="00A77A4E">
              <w:rPr>
                <w:rFonts w:ascii="Arial" w:hAnsi="Arial" w:cs="Arial"/>
                <w:sz w:val="24"/>
                <w:szCs w:val="24"/>
              </w:rPr>
              <w:br/>
              <w:t>Portishead</w:t>
            </w:r>
            <w:r w:rsidRPr="00A77A4E">
              <w:rPr>
                <w:rFonts w:ascii="Arial" w:hAnsi="Arial" w:cs="Arial"/>
                <w:sz w:val="24"/>
                <w:szCs w:val="24"/>
              </w:rPr>
              <w:br/>
              <w:t>Bristo</w:t>
            </w:r>
            <w:r w:rsidR="0012694D">
              <w:rPr>
                <w:rFonts w:ascii="Arial" w:hAnsi="Arial" w:cs="Arial"/>
                <w:sz w:val="24"/>
                <w:szCs w:val="24"/>
              </w:rPr>
              <w:t>l</w:t>
            </w:r>
            <w:r w:rsidRPr="00A77A4E">
              <w:rPr>
                <w:rFonts w:ascii="Arial" w:hAnsi="Arial" w:cs="Arial"/>
                <w:sz w:val="24"/>
                <w:szCs w:val="24"/>
              </w:rPr>
              <w:br/>
              <w:t>BS20 7LE</w:t>
            </w:r>
          </w:p>
          <w:p w14:paraId="68CD6A11" w14:textId="6BC8B84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50:50 trustee)</w:t>
            </w:r>
          </w:p>
          <w:p w14:paraId="674F0258" w14:textId="7128D1FC" w:rsidR="0020142C" w:rsidRPr="00A77A4E" w:rsidRDefault="0020142C" w:rsidP="0020142C">
            <w:pPr>
              <w:spacing w:after="0" w:line="240" w:lineRule="auto"/>
              <w:rPr>
                <w:rFonts w:ascii="Arial" w:hAnsi="Arial" w:cs="Arial"/>
                <w:noProof/>
                <w:sz w:val="24"/>
                <w:szCs w:val="24"/>
              </w:rPr>
            </w:pPr>
          </w:p>
          <w:p w14:paraId="460CA06A" w14:textId="6EC3774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The Occupier</w:t>
            </w:r>
          </w:p>
          <w:p w14:paraId="69C2C6D5" w14:textId="17BE554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10 Peartree Field</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7LE</w:t>
            </w:r>
          </w:p>
          <w:p w14:paraId="622D9067" w14:textId="7C0CA510" w:rsidR="00065E5D" w:rsidRPr="00A77A4E" w:rsidRDefault="00065E5D" w:rsidP="0020142C">
            <w:pPr>
              <w:spacing w:after="0" w:line="240" w:lineRule="auto"/>
              <w:rPr>
                <w:rFonts w:ascii="Arial" w:hAnsi="Arial" w:cs="Arial"/>
                <w:sz w:val="24"/>
                <w:szCs w:val="24"/>
              </w:rPr>
            </w:pPr>
            <w:r w:rsidRPr="00A77A4E">
              <w:rPr>
                <w:rFonts w:ascii="Arial" w:hAnsi="Arial" w:cs="Arial"/>
                <w:sz w:val="24"/>
                <w:szCs w:val="24"/>
              </w:rPr>
              <w:t>(as Occupier)</w:t>
            </w:r>
          </w:p>
          <w:p w14:paraId="2B6B0B15" w14:textId="3D43B6A6" w:rsidR="0020142C" w:rsidRPr="00A77A4E" w:rsidRDefault="0020142C" w:rsidP="0020142C">
            <w:pPr>
              <w:spacing w:after="0" w:line="240" w:lineRule="auto"/>
              <w:rPr>
                <w:rFonts w:ascii="Arial" w:hAnsi="Arial" w:cs="Arial"/>
                <w:noProof/>
                <w:sz w:val="24"/>
                <w:szCs w:val="24"/>
              </w:rPr>
            </w:pPr>
          </w:p>
        </w:tc>
      </w:tr>
      <w:tr w:rsidR="0020142C" w:rsidRPr="00A77A4E" w14:paraId="43AA6E46" w14:textId="77777777" w:rsidTr="7495B99F">
        <w:tc>
          <w:tcPr>
            <w:tcW w:w="1129" w:type="dxa"/>
            <w:shd w:val="clear" w:color="auto" w:fill="auto"/>
          </w:tcPr>
          <w:p w14:paraId="21C540D9" w14:textId="4524D46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755829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 xml:space="preserve">8 </w:t>
            </w:r>
            <w:r w:rsidRPr="00A77A4E">
              <w:rPr>
                <w:rFonts w:ascii="Arial" w:hAnsi="Arial" w:cs="Arial"/>
                <w:sz w:val="24"/>
                <w:szCs w:val="24"/>
              </w:rPr>
              <w:t>Peartree Field, Portishead, Bristol BS20 7LE</w:t>
            </w:r>
          </w:p>
          <w:p w14:paraId="167F0EA8" w14:textId="77777777" w:rsidR="0020142C" w:rsidRPr="00A77A4E" w:rsidRDefault="0020142C" w:rsidP="0020142C">
            <w:pPr>
              <w:spacing w:after="0" w:line="240" w:lineRule="auto"/>
              <w:rPr>
                <w:rFonts w:ascii="Arial" w:hAnsi="Arial" w:cs="Arial"/>
                <w:sz w:val="24"/>
                <w:szCs w:val="24"/>
              </w:rPr>
            </w:pPr>
          </w:p>
          <w:p w14:paraId="236200ED"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(ST186151 – Freehold)</w:t>
            </w:r>
          </w:p>
        </w:tc>
        <w:tc>
          <w:tcPr>
            <w:tcW w:w="10915" w:type="dxa"/>
            <w:shd w:val="clear" w:color="auto" w:fill="auto"/>
          </w:tcPr>
          <w:p w14:paraId="01CA38ED" w14:textId="79421C5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Ian Christopher West</w:t>
            </w:r>
            <w:r w:rsidRPr="00A77A4E">
              <w:rPr>
                <w:rFonts w:ascii="Arial" w:hAnsi="Arial" w:cs="Arial"/>
                <w:color w:val="000000"/>
                <w:sz w:val="24"/>
                <w:szCs w:val="24"/>
              </w:rPr>
              <w:br/>
              <w:t>8 Peartree Field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7LE</w:t>
            </w:r>
          </w:p>
          <w:p w14:paraId="45F691BF" w14:textId="307531E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1F422854" w14:textId="77777777" w:rsidR="0020142C" w:rsidRPr="00A77A4E" w:rsidRDefault="0020142C" w:rsidP="0020142C">
            <w:pPr>
              <w:spacing w:after="0" w:line="240" w:lineRule="auto"/>
              <w:rPr>
                <w:rFonts w:ascii="Arial" w:hAnsi="Arial" w:cs="Arial"/>
                <w:noProof/>
                <w:sz w:val="24"/>
                <w:szCs w:val="24"/>
              </w:rPr>
            </w:pPr>
          </w:p>
          <w:p w14:paraId="4811E420" w14:textId="2DBAF46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Jayne West</w:t>
            </w:r>
            <w:r w:rsidRPr="00A77A4E">
              <w:rPr>
                <w:rFonts w:ascii="Arial" w:hAnsi="Arial" w:cs="Arial"/>
                <w:color w:val="000000"/>
                <w:sz w:val="24"/>
                <w:szCs w:val="24"/>
              </w:rPr>
              <w:br/>
              <w:t>8 Peartree Field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7LE</w:t>
            </w:r>
          </w:p>
          <w:p w14:paraId="74ED0CD7" w14:textId="7DCB15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52C684E" w14:textId="77777777" w:rsidR="0020142C" w:rsidRPr="00A77A4E" w:rsidRDefault="0020142C" w:rsidP="0020142C">
            <w:pPr>
              <w:spacing w:after="0" w:line="240" w:lineRule="auto"/>
              <w:rPr>
                <w:rFonts w:ascii="Arial" w:hAnsi="Arial" w:cs="Arial"/>
                <w:noProof/>
                <w:sz w:val="24"/>
                <w:szCs w:val="24"/>
              </w:rPr>
            </w:pPr>
          </w:p>
        </w:tc>
      </w:tr>
      <w:tr w:rsidR="0020142C" w:rsidRPr="00A77A4E" w14:paraId="13C4BFF1" w14:textId="77777777" w:rsidTr="7495B99F">
        <w:tc>
          <w:tcPr>
            <w:tcW w:w="1129" w:type="dxa"/>
            <w:shd w:val="clear" w:color="auto" w:fill="auto"/>
          </w:tcPr>
          <w:p w14:paraId="7C5549AB" w14:textId="5975981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EF827F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6 Galingale Way, Portishead, Bristol BS20 7LU</w:t>
            </w:r>
          </w:p>
          <w:p w14:paraId="41214E73" w14:textId="77777777" w:rsidR="0020142C" w:rsidRPr="00A77A4E" w:rsidRDefault="0020142C" w:rsidP="0020142C">
            <w:pPr>
              <w:spacing w:after="0" w:line="240" w:lineRule="auto"/>
              <w:rPr>
                <w:rFonts w:ascii="Arial" w:hAnsi="Arial" w:cs="Arial"/>
                <w:sz w:val="24"/>
                <w:szCs w:val="24"/>
              </w:rPr>
            </w:pPr>
          </w:p>
          <w:p w14:paraId="35CB5C0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(ST184945 – Freehold)</w:t>
            </w:r>
          </w:p>
        </w:tc>
        <w:tc>
          <w:tcPr>
            <w:tcW w:w="10915" w:type="dxa"/>
            <w:shd w:val="clear" w:color="auto" w:fill="auto"/>
          </w:tcPr>
          <w:p w14:paraId="559678F8" w14:textId="1A6D06F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Nicola Jane Twist</w:t>
            </w:r>
            <w:r w:rsidRPr="00A77A4E">
              <w:rPr>
                <w:rFonts w:ascii="Arial" w:hAnsi="Arial" w:cs="Arial"/>
                <w:color w:val="000000"/>
                <w:sz w:val="24"/>
                <w:szCs w:val="24"/>
              </w:rPr>
              <w:br/>
              <w:t>6 Galingale Way</w:t>
            </w:r>
            <w:r w:rsidRPr="00A77A4E">
              <w:rPr>
                <w:rFonts w:ascii="Arial" w:hAnsi="Arial" w:cs="Arial"/>
                <w:color w:val="000000"/>
                <w:sz w:val="24"/>
                <w:szCs w:val="24"/>
              </w:rPr>
              <w:br/>
            </w:r>
            <w:r w:rsidRPr="00A77A4E">
              <w:rPr>
                <w:rFonts w:ascii="Arial" w:hAnsi="Arial" w:cs="Arial"/>
                <w:color w:val="000000"/>
                <w:sz w:val="24"/>
                <w:szCs w:val="24"/>
              </w:rPr>
              <w:lastRenderedPageBreak/>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7LU</w:t>
            </w:r>
          </w:p>
          <w:p w14:paraId="08ABA8AD" w14:textId="7F45310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2536C35A" w14:textId="16FD129F" w:rsidR="0020142C" w:rsidRPr="00A77A4E" w:rsidRDefault="0020142C" w:rsidP="0020142C">
            <w:pPr>
              <w:spacing w:after="0" w:line="240" w:lineRule="auto"/>
              <w:rPr>
                <w:rFonts w:ascii="Arial" w:hAnsi="Arial" w:cs="Arial"/>
                <w:noProof/>
                <w:sz w:val="24"/>
                <w:szCs w:val="24"/>
              </w:rPr>
            </w:pPr>
          </w:p>
          <w:p w14:paraId="6000ECA9" w14:textId="15AB48D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Simon Richard Twist</w:t>
            </w:r>
            <w:r w:rsidRPr="00A77A4E">
              <w:rPr>
                <w:rFonts w:ascii="Arial" w:hAnsi="Arial" w:cs="Arial"/>
                <w:color w:val="000000"/>
                <w:sz w:val="24"/>
                <w:szCs w:val="24"/>
              </w:rPr>
              <w:br/>
              <w:t>6 Galingale Way</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7LU</w:t>
            </w:r>
          </w:p>
          <w:p w14:paraId="05C00BD9" w14:textId="4625694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p>
          <w:p w14:paraId="2443FA32" w14:textId="7C8422ED" w:rsidR="00113CB0" w:rsidRPr="00A77A4E" w:rsidRDefault="00113CB0" w:rsidP="0020142C">
            <w:pPr>
              <w:spacing w:after="0" w:line="240" w:lineRule="auto"/>
              <w:rPr>
                <w:rFonts w:ascii="Arial" w:hAnsi="Arial" w:cs="Arial"/>
                <w:noProof/>
                <w:sz w:val="24"/>
                <w:szCs w:val="24"/>
              </w:rPr>
            </w:pPr>
          </w:p>
          <w:p w14:paraId="743CD934" w14:textId="20E55738" w:rsidR="00113CB0" w:rsidRPr="00A77A4E" w:rsidRDefault="00113CB0" w:rsidP="0020142C">
            <w:pPr>
              <w:spacing w:after="0" w:line="240" w:lineRule="auto"/>
              <w:rPr>
                <w:rFonts w:ascii="Arial" w:hAnsi="Arial" w:cs="Arial"/>
                <w:noProof/>
                <w:sz w:val="24"/>
                <w:szCs w:val="24"/>
              </w:rPr>
            </w:pPr>
            <w:r w:rsidRPr="00A77A4E">
              <w:rPr>
                <w:rFonts w:ascii="Arial" w:hAnsi="Arial" w:cs="Arial"/>
                <w:noProof/>
                <w:sz w:val="24"/>
                <w:szCs w:val="24"/>
              </w:rPr>
              <w:t>The Occupier</w:t>
            </w:r>
          </w:p>
          <w:p w14:paraId="194FB1A0" w14:textId="1684A91A" w:rsidR="00113CB0" w:rsidRPr="00A77A4E" w:rsidRDefault="00113CB0" w:rsidP="0020142C">
            <w:pPr>
              <w:spacing w:after="0" w:line="240" w:lineRule="auto"/>
              <w:rPr>
                <w:rFonts w:ascii="Arial" w:hAnsi="Arial" w:cs="Arial"/>
                <w:color w:val="000000"/>
                <w:sz w:val="24"/>
                <w:szCs w:val="24"/>
              </w:rPr>
            </w:pPr>
            <w:r w:rsidRPr="00A77A4E">
              <w:rPr>
                <w:rFonts w:ascii="Arial" w:hAnsi="Arial" w:cs="Arial"/>
                <w:color w:val="000000"/>
                <w:sz w:val="24"/>
                <w:szCs w:val="24"/>
              </w:rPr>
              <w:t>6 Galingale Way</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7LU</w:t>
            </w:r>
          </w:p>
          <w:p w14:paraId="7A581299" w14:textId="58FBE808" w:rsidR="004A5FD7" w:rsidRPr="00A77A4E" w:rsidRDefault="004A5FD7"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3C729B83" w14:textId="77777777" w:rsidR="0020142C" w:rsidRPr="00A77A4E" w:rsidRDefault="0020142C" w:rsidP="0020142C">
            <w:pPr>
              <w:spacing w:after="0" w:line="240" w:lineRule="auto"/>
              <w:rPr>
                <w:rFonts w:ascii="Arial" w:hAnsi="Arial" w:cs="Arial"/>
                <w:noProof/>
                <w:sz w:val="24"/>
                <w:szCs w:val="24"/>
              </w:rPr>
            </w:pPr>
          </w:p>
        </w:tc>
      </w:tr>
      <w:tr w:rsidR="0020142C" w:rsidRPr="00A77A4E" w14:paraId="106B44EE" w14:textId="77777777" w:rsidTr="7495B99F">
        <w:tc>
          <w:tcPr>
            <w:tcW w:w="1129" w:type="dxa"/>
            <w:shd w:val="clear" w:color="auto" w:fill="auto"/>
          </w:tcPr>
          <w:p w14:paraId="7E0441BC" w14:textId="5B683FD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45ACA8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Galingale Way, Portishead, Bristol BS20 7LU</w:t>
            </w:r>
          </w:p>
          <w:p w14:paraId="2A194370" w14:textId="77777777" w:rsidR="0020142C" w:rsidRPr="00A77A4E" w:rsidRDefault="0020142C" w:rsidP="0020142C">
            <w:pPr>
              <w:spacing w:after="0" w:line="240" w:lineRule="auto"/>
              <w:rPr>
                <w:rFonts w:ascii="Arial" w:hAnsi="Arial" w:cs="Arial"/>
                <w:sz w:val="24"/>
                <w:szCs w:val="24"/>
              </w:rPr>
            </w:pPr>
          </w:p>
          <w:p w14:paraId="263CECB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lastRenderedPageBreak/>
              <w:t>(ST183272 – Freehold)</w:t>
            </w:r>
          </w:p>
        </w:tc>
        <w:tc>
          <w:tcPr>
            <w:tcW w:w="10915" w:type="dxa"/>
            <w:shd w:val="clear" w:color="auto" w:fill="auto"/>
          </w:tcPr>
          <w:p w14:paraId="0A51F7D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Simon John Trudgeon</w:t>
            </w:r>
            <w:r w:rsidRPr="00A77A4E">
              <w:rPr>
                <w:rFonts w:ascii="Arial" w:hAnsi="Arial" w:cs="Arial"/>
                <w:color w:val="000000"/>
                <w:sz w:val="24"/>
                <w:szCs w:val="24"/>
              </w:rPr>
              <w:br/>
              <w:t>7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059D6792" w14:textId="4772EAC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029B0091" w14:textId="77777777" w:rsidR="0020142C" w:rsidRPr="00A77A4E" w:rsidRDefault="0020142C" w:rsidP="0020142C">
            <w:pPr>
              <w:spacing w:after="0" w:line="240" w:lineRule="auto"/>
              <w:rPr>
                <w:rFonts w:ascii="Arial" w:hAnsi="Arial" w:cs="Arial"/>
                <w:noProof/>
                <w:sz w:val="24"/>
                <w:szCs w:val="24"/>
              </w:rPr>
            </w:pPr>
          </w:p>
          <w:p w14:paraId="0F717AD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Denise Yvonne Trudgeon</w:t>
            </w:r>
            <w:r w:rsidRPr="00A77A4E">
              <w:rPr>
                <w:rFonts w:ascii="Arial" w:hAnsi="Arial" w:cs="Arial"/>
                <w:color w:val="000000"/>
                <w:sz w:val="24"/>
                <w:szCs w:val="24"/>
              </w:rPr>
              <w:br/>
              <w:t>7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0F8169FD" w14:textId="74F6D0D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72CBD304"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EABF73D" w14:textId="77777777" w:rsidTr="7495B99F">
        <w:tc>
          <w:tcPr>
            <w:tcW w:w="1129" w:type="dxa"/>
            <w:shd w:val="clear" w:color="auto" w:fill="auto"/>
          </w:tcPr>
          <w:p w14:paraId="7E401754" w14:textId="5EA42A9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BCBEC8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8 Galingale Way, Portishead, Bristol BS20 7LU</w:t>
            </w:r>
          </w:p>
          <w:p w14:paraId="593E9A96" w14:textId="77777777" w:rsidR="0020142C" w:rsidRPr="00A77A4E" w:rsidRDefault="0020142C" w:rsidP="0020142C">
            <w:pPr>
              <w:spacing w:after="0" w:line="240" w:lineRule="auto"/>
              <w:rPr>
                <w:rFonts w:ascii="Arial" w:hAnsi="Arial" w:cs="Arial"/>
                <w:sz w:val="24"/>
                <w:szCs w:val="24"/>
              </w:rPr>
            </w:pPr>
          </w:p>
          <w:p w14:paraId="51BD63B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(ST184432 – Freehold)</w:t>
            </w:r>
          </w:p>
        </w:tc>
        <w:tc>
          <w:tcPr>
            <w:tcW w:w="10915" w:type="dxa"/>
            <w:shd w:val="clear" w:color="auto" w:fill="auto"/>
          </w:tcPr>
          <w:p w14:paraId="69A6C9D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Paul Kirk</w:t>
            </w:r>
            <w:r w:rsidRPr="00A77A4E">
              <w:rPr>
                <w:rFonts w:ascii="Arial" w:hAnsi="Arial" w:cs="Arial"/>
                <w:color w:val="000000"/>
                <w:sz w:val="24"/>
                <w:szCs w:val="24"/>
              </w:rPr>
              <w:br/>
              <w:t>8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3E9AABC1" w14:textId="10C7A1E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EBBD2BF" w14:textId="77777777" w:rsidR="0020142C" w:rsidRPr="00A77A4E" w:rsidRDefault="0020142C" w:rsidP="0020142C">
            <w:pPr>
              <w:spacing w:after="0" w:line="240" w:lineRule="auto"/>
              <w:rPr>
                <w:rFonts w:ascii="Arial" w:hAnsi="Arial" w:cs="Arial"/>
                <w:noProof/>
                <w:sz w:val="24"/>
                <w:szCs w:val="24"/>
              </w:rPr>
            </w:pPr>
          </w:p>
          <w:p w14:paraId="1690B5B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Julie Helen Kirk</w:t>
            </w:r>
            <w:r w:rsidRPr="00A77A4E">
              <w:rPr>
                <w:rFonts w:ascii="Arial" w:hAnsi="Arial" w:cs="Arial"/>
                <w:color w:val="000000"/>
                <w:sz w:val="24"/>
                <w:szCs w:val="24"/>
              </w:rPr>
              <w:br/>
              <w:t>8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4898F105" w14:textId="4BCB1DD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E633318" w14:textId="77777777" w:rsidR="0020142C" w:rsidRPr="00A77A4E" w:rsidRDefault="0020142C" w:rsidP="0020142C">
            <w:pPr>
              <w:spacing w:after="0" w:line="240" w:lineRule="auto"/>
              <w:rPr>
                <w:rFonts w:ascii="Arial" w:hAnsi="Arial" w:cs="Arial"/>
                <w:noProof/>
                <w:sz w:val="24"/>
                <w:szCs w:val="24"/>
              </w:rPr>
            </w:pPr>
          </w:p>
        </w:tc>
      </w:tr>
      <w:tr w:rsidR="0020142C" w:rsidRPr="00A77A4E" w14:paraId="5A0A3835" w14:textId="77777777" w:rsidTr="7495B99F">
        <w:tc>
          <w:tcPr>
            <w:tcW w:w="1129" w:type="dxa"/>
            <w:shd w:val="clear" w:color="auto" w:fill="auto"/>
          </w:tcPr>
          <w:p w14:paraId="163898A2" w14:textId="55F5C83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4443E8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Galingale Way, Portishead, Bristol BS20 7LU</w:t>
            </w:r>
          </w:p>
          <w:p w14:paraId="19201D1C" w14:textId="77777777" w:rsidR="0020142C" w:rsidRPr="00A77A4E" w:rsidRDefault="0020142C" w:rsidP="0020142C">
            <w:pPr>
              <w:spacing w:after="0" w:line="240" w:lineRule="auto"/>
              <w:rPr>
                <w:rFonts w:ascii="Arial" w:hAnsi="Arial" w:cs="Arial"/>
                <w:sz w:val="24"/>
                <w:szCs w:val="24"/>
              </w:rPr>
            </w:pPr>
          </w:p>
          <w:p w14:paraId="0009810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(ST182653 – Freehold)</w:t>
            </w:r>
          </w:p>
        </w:tc>
        <w:tc>
          <w:tcPr>
            <w:tcW w:w="10915" w:type="dxa"/>
            <w:shd w:val="clear" w:color="auto" w:fill="auto"/>
          </w:tcPr>
          <w:p w14:paraId="07A6E84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James Darby</w:t>
            </w:r>
            <w:r w:rsidRPr="00A77A4E">
              <w:rPr>
                <w:rFonts w:ascii="Arial" w:hAnsi="Arial" w:cs="Arial"/>
                <w:color w:val="000000"/>
                <w:sz w:val="24"/>
                <w:szCs w:val="24"/>
              </w:rPr>
              <w:br/>
              <w:t>9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292A526D" w14:textId="6C1AA4E2"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57A8E42D" w14:textId="77777777" w:rsidR="0020142C" w:rsidRPr="00A77A4E" w:rsidRDefault="0020142C" w:rsidP="0020142C">
            <w:pPr>
              <w:spacing w:after="0" w:line="240" w:lineRule="auto"/>
              <w:rPr>
                <w:rFonts w:ascii="Arial" w:hAnsi="Arial" w:cs="Arial"/>
                <w:noProof/>
                <w:sz w:val="24"/>
                <w:szCs w:val="24"/>
              </w:rPr>
            </w:pPr>
          </w:p>
          <w:p w14:paraId="05466C0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Jennifer Louise Darby</w:t>
            </w:r>
            <w:r w:rsidRPr="00A77A4E">
              <w:rPr>
                <w:rFonts w:ascii="Arial" w:hAnsi="Arial" w:cs="Arial"/>
                <w:color w:val="000000"/>
                <w:sz w:val="24"/>
                <w:szCs w:val="24"/>
              </w:rPr>
              <w:br/>
              <w:t>9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79AB7F5D" w14:textId="55E7251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43421AC8"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E211EAC" w14:textId="77777777" w:rsidTr="7495B99F">
        <w:tc>
          <w:tcPr>
            <w:tcW w:w="1129" w:type="dxa"/>
            <w:shd w:val="clear" w:color="auto" w:fill="auto"/>
          </w:tcPr>
          <w:p w14:paraId="551B2304" w14:textId="00671BA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D1B418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Galingale Way, Portishead, Bristol BS20 7LU</w:t>
            </w:r>
          </w:p>
          <w:p w14:paraId="69AD68D3" w14:textId="77777777" w:rsidR="0020142C" w:rsidRPr="00A77A4E" w:rsidRDefault="0020142C" w:rsidP="0020142C">
            <w:pPr>
              <w:spacing w:after="0" w:line="240" w:lineRule="auto"/>
              <w:rPr>
                <w:rFonts w:ascii="Arial" w:hAnsi="Arial" w:cs="Arial"/>
                <w:sz w:val="24"/>
                <w:szCs w:val="24"/>
              </w:rPr>
            </w:pPr>
          </w:p>
          <w:p w14:paraId="3C9B5AD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(ST185370 – Freehold)</w:t>
            </w:r>
          </w:p>
        </w:tc>
        <w:tc>
          <w:tcPr>
            <w:tcW w:w="10915" w:type="dxa"/>
            <w:shd w:val="clear" w:color="auto" w:fill="auto"/>
          </w:tcPr>
          <w:p w14:paraId="2EF9C5ED" w14:textId="29A18A4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Matthew Charles Bundell</w:t>
            </w:r>
            <w:r w:rsidRPr="00A77A4E">
              <w:rPr>
                <w:rFonts w:ascii="Arial" w:hAnsi="Arial" w:cs="Arial"/>
                <w:color w:val="000000"/>
                <w:sz w:val="24"/>
                <w:szCs w:val="24"/>
              </w:rPr>
              <w:br/>
              <w:t>10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354225BA" w14:textId="37CEC3C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F2ACF51" w14:textId="77777777" w:rsidR="0020142C" w:rsidRPr="00A77A4E" w:rsidRDefault="0020142C" w:rsidP="0020142C">
            <w:pPr>
              <w:spacing w:after="0" w:line="240" w:lineRule="auto"/>
              <w:rPr>
                <w:rFonts w:ascii="Arial" w:hAnsi="Arial" w:cs="Arial"/>
                <w:noProof/>
                <w:sz w:val="24"/>
                <w:szCs w:val="24"/>
              </w:rPr>
            </w:pPr>
          </w:p>
          <w:p w14:paraId="5CB330B8" w14:textId="24D1B7F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Lyndsey Jane Bundell</w:t>
            </w:r>
            <w:r w:rsidRPr="00A77A4E">
              <w:rPr>
                <w:rFonts w:ascii="Arial" w:hAnsi="Arial" w:cs="Arial"/>
                <w:color w:val="000000"/>
                <w:sz w:val="24"/>
                <w:szCs w:val="24"/>
              </w:rPr>
              <w:br/>
              <w:t>10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1C8AC03E" w14:textId="3A084D0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160EAEB" w14:textId="77777777" w:rsidR="0020142C" w:rsidRPr="00A77A4E" w:rsidRDefault="0020142C" w:rsidP="0020142C">
            <w:pPr>
              <w:spacing w:after="0" w:line="240" w:lineRule="auto"/>
              <w:rPr>
                <w:rFonts w:ascii="Arial" w:hAnsi="Arial" w:cs="Arial"/>
                <w:noProof/>
                <w:sz w:val="24"/>
                <w:szCs w:val="24"/>
              </w:rPr>
            </w:pPr>
          </w:p>
        </w:tc>
      </w:tr>
      <w:tr w:rsidR="0020142C" w:rsidRPr="00A77A4E" w14:paraId="2883C29F" w14:textId="77777777" w:rsidTr="7495B99F">
        <w:tc>
          <w:tcPr>
            <w:tcW w:w="1129" w:type="dxa"/>
            <w:shd w:val="clear" w:color="auto" w:fill="auto"/>
          </w:tcPr>
          <w:p w14:paraId="37A29C81" w14:textId="62E2EB5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45AC98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Galingale Way, Portishead, Bristol BS20 7LU</w:t>
            </w:r>
          </w:p>
          <w:p w14:paraId="59F2BAAD" w14:textId="77777777" w:rsidR="0020142C" w:rsidRPr="00A77A4E" w:rsidRDefault="0020142C" w:rsidP="0020142C">
            <w:pPr>
              <w:spacing w:after="0" w:line="240" w:lineRule="auto"/>
              <w:rPr>
                <w:rFonts w:ascii="Arial" w:hAnsi="Arial" w:cs="Arial"/>
                <w:sz w:val="24"/>
                <w:szCs w:val="24"/>
              </w:rPr>
            </w:pPr>
          </w:p>
          <w:p w14:paraId="4FF06F5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(ST183301 – Freehold)</w:t>
            </w:r>
          </w:p>
        </w:tc>
        <w:tc>
          <w:tcPr>
            <w:tcW w:w="10915" w:type="dxa"/>
            <w:shd w:val="clear" w:color="auto" w:fill="auto"/>
          </w:tcPr>
          <w:p w14:paraId="55EB428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Michael David Jones</w:t>
            </w:r>
            <w:r w:rsidRPr="00A77A4E">
              <w:rPr>
                <w:rFonts w:ascii="Arial" w:hAnsi="Arial" w:cs="Arial"/>
                <w:color w:val="000000"/>
                <w:sz w:val="24"/>
                <w:szCs w:val="24"/>
              </w:rPr>
              <w:br/>
              <w:t>11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3D650A0B" w14:textId="0ADBC1F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683F1445" w14:textId="77777777" w:rsidR="0020142C" w:rsidRPr="00A77A4E" w:rsidRDefault="0020142C" w:rsidP="0020142C">
            <w:pPr>
              <w:spacing w:after="0" w:line="240" w:lineRule="auto"/>
              <w:rPr>
                <w:rFonts w:ascii="Arial" w:hAnsi="Arial" w:cs="Arial"/>
                <w:noProof/>
                <w:sz w:val="24"/>
                <w:szCs w:val="24"/>
              </w:rPr>
            </w:pPr>
          </w:p>
          <w:p w14:paraId="56F997D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Susan Jones</w:t>
            </w:r>
            <w:r w:rsidRPr="00A77A4E">
              <w:rPr>
                <w:rFonts w:ascii="Arial" w:hAnsi="Arial" w:cs="Arial"/>
                <w:color w:val="000000"/>
                <w:sz w:val="24"/>
                <w:szCs w:val="24"/>
              </w:rPr>
              <w:br/>
              <w:t>11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40423DB0" w14:textId="1679F87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48456014"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A9F4001" w14:textId="77777777" w:rsidTr="7495B99F">
        <w:tc>
          <w:tcPr>
            <w:tcW w:w="1129" w:type="dxa"/>
            <w:shd w:val="clear" w:color="auto" w:fill="auto"/>
          </w:tcPr>
          <w:p w14:paraId="61CE220E" w14:textId="2E10944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BFD5A3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Galingale Way, Portishead, Bristol BS20 7LU</w:t>
            </w:r>
          </w:p>
          <w:p w14:paraId="0179BAE2" w14:textId="77777777" w:rsidR="0020142C" w:rsidRPr="00A77A4E" w:rsidRDefault="0020142C" w:rsidP="0020142C">
            <w:pPr>
              <w:spacing w:after="0" w:line="240" w:lineRule="auto"/>
              <w:rPr>
                <w:rFonts w:ascii="Arial" w:hAnsi="Arial" w:cs="Arial"/>
                <w:sz w:val="24"/>
                <w:szCs w:val="24"/>
              </w:rPr>
            </w:pPr>
          </w:p>
          <w:p w14:paraId="3603229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(ST184917 – Freehold)</w:t>
            </w:r>
          </w:p>
        </w:tc>
        <w:tc>
          <w:tcPr>
            <w:tcW w:w="10915" w:type="dxa"/>
            <w:shd w:val="clear" w:color="auto" w:fill="auto"/>
          </w:tcPr>
          <w:p w14:paraId="315358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Nicholas Anthony Lear</w:t>
            </w:r>
            <w:r w:rsidRPr="00A77A4E">
              <w:rPr>
                <w:rFonts w:ascii="Arial" w:hAnsi="Arial" w:cs="Arial"/>
                <w:color w:val="000000"/>
                <w:sz w:val="24"/>
                <w:szCs w:val="24"/>
              </w:rPr>
              <w:br/>
              <w:t>12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65686AF6" w14:textId="4A4AB69B"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2E8CD0DC" w14:textId="1F83B787" w:rsidR="0020142C" w:rsidRPr="00A77A4E" w:rsidRDefault="0020142C" w:rsidP="0020142C">
            <w:pPr>
              <w:spacing w:after="0" w:line="240" w:lineRule="auto"/>
              <w:rPr>
                <w:rFonts w:ascii="Arial" w:hAnsi="Arial" w:cs="Arial"/>
                <w:noProof/>
                <w:sz w:val="24"/>
                <w:szCs w:val="24"/>
              </w:rPr>
            </w:pPr>
          </w:p>
          <w:p w14:paraId="1B2481B9" w14:textId="5C82788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r w:rsidRPr="00A77A4E">
              <w:rPr>
                <w:rFonts w:ascii="Arial" w:hAnsi="Arial" w:cs="Arial"/>
                <w:color w:val="000000"/>
                <w:sz w:val="24"/>
                <w:szCs w:val="24"/>
              </w:rPr>
              <w:br/>
              <w:t>12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47BE65AF" w14:textId="77777777" w:rsidR="009860F6" w:rsidRPr="00A77A4E" w:rsidRDefault="009860F6" w:rsidP="009860F6">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455B7F2" w14:textId="77777777" w:rsidR="009860F6" w:rsidRPr="00A77A4E" w:rsidRDefault="009860F6" w:rsidP="0020142C">
            <w:pPr>
              <w:spacing w:after="0" w:line="240" w:lineRule="auto"/>
              <w:rPr>
                <w:rFonts w:ascii="Arial" w:hAnsi="Arial" w:cs="Arial"/>
                <w:color w:val="000000"/>
                <w:sz w:val="24"/>
                <w:szCs w:val="24"/>
              </w:rPr>
            </w:pPr>
          </w:p>
          <w:p w14:paraId="71DC4711" w14:textId="77777777" w:rsidR="0020142C" w:rsidRPr="00A77A4E" w:rsidRDefault="0020142C" w:rsidP="0020142C">
            <w:pPr>
              <w:spacing w:after="0" w:line="240" w:lineRule="auto"/>
              <w:rPr>
                <w:rFonts w:ascii="Arial" w:hAnsi="Arial" w:cs="Arial"/>
                <w:noProof/>
                <w:sz w:val="24"/>
                <w:szCs w:val="24"/>
              </w:rPr>
            </w:pPr>
          </w:p>
        </w:tc>
      </w:tr>
      <w:tr w:rsidR="0020142C" w:rsidRPr="00A77A4E" w14:paraId="6724D563" w14:textId="77777777" w:rsidTr="7495B99F">
        <w:tc>
          <w:tcPr>
            <w:tcW w:w="1129" w:type="dxa"/>
            <w:shd w:val="clear" w:color="auto" w:fill="auto"/>
          </w:tcPr>
          <w:p w14:paraId="3A671E56" w14:textId="6716626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103970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14 Galingale Way, Portishead, Bristol BS20 7LU</w:t>
            </w:r>
          </w:p>
          <w:p w14:paraId="21C56320" w14:textId="77777777" w:rsidR="0020142C" w:rsidRPr="00A77A4E" w:rsidRDefault="0020142C" w:rsidP="0020142C">
            <w:pPr>
              <w:spacing w:after="0" w:line="240" w:lineRule="auto"/>
              <w:rPr>
                <w:rFonts w:ascii="Arial" w:hAnsi="Arial" w:cs="Arial"/>
                <w:sz w:val="24"/>
                <w:szCs w:val="24"/>
              </w:rPr>
            </w:pPr>
          </w:p>
          <w:p w14:paraId="2C7880F8"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lastRenderedPageBreak/>
              <w:t>(ST189759 – Freehold)</w:t>
            </w:r>
          </w:p>
        </w:tc>
        <w:tc>
          <w:tcPr>
            <w:tcW w:w="10915" w:type="dxa"/>
            <w:shd w:val="clear" w:color="auto" w:fill="auto"/>
          </w:tcPr>
          <w:p w14:paraId="25F8625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Andrew Edward Hook</w:t>
            </w:r>
            <w:r w:rsidRPr="00A77A4E">
              <w:rPr>
                <w:rFonts w:ascii="Arial" w:hAnsi="Arial" w:cs="Arial"/>
                <w:color w:val="000000"/>
                <w:sz w:val="24"/>
                <w:szCs w:val="24"/>
              </w:rPr>
              <w:br/>
              <w:t>14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44E2736F" w14:textId="6C56DE4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3E734782" w14:textId="77777777" w:rsidR="0020142C" w:rsidRPr="00A77A4E" w:rsidRDefault="0020142C" w:rsidP="0020142C">
            <w:pPr>
              <w:spacing w:after="0" w:line="240" w:lineRule="auto"/>
              <w:rPr>
                <w:rFonts w:ascii="Arial" w:hAnsi="Arial" w:cs="Arial"/>
                <w:noProof/>
                <w:sz w:val="24"/>
                <w:szCs w:val="24"/>
              </w:rPr>
            </w:pPr>
          </w:p>
          <w:p w14:paraId="678B2C6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Susan Lesley Hook</w:t>
            </w:r>
            <w:r w:rsidRPr="00A77A4E">
              <w:rPr>
                <w:rFonts w:ascii="Arial" w:hAnsi="Arial" w:cs="Arial"/>
                <w:color w:val="000000"/>
                <w:sz w:val="24"/>
                <w:szCs w:val="24"/>
              </w:rPr>
              <w:br/>
              <w:t>14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61344882" w14:textId="36B1213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2DCE872F" w14:textId="77777777" w:rsidR="0020142C" w:rsidRPr="00A77A4E" w:rsidRDefault="0020142C" w:rsidP="0020142C">
            <w:pPr>
              <w:spacing w:after="0" w:line="240" w:lineRule="auto"/>
              <w:rPr>
                <w:rFonts w:ascii="Arial" w:hAnsi="Arial" w:cs="Arial"/>
                <w:noProof/>
                <w:sz w:val="24"/>
                <w:szCs w:val="24"/>
              </w:rPr>
            </w:pPr>
          </w:p>
        </w:tc>
      </w:tr>
      <w:tr w:rsidR="0020142C" w:rsidRPr="00A77A4E" w14:paraId="04975229" w14:textId="77777777" w:rsidTr="7495B99F">
        <w:tc>
          <w:tcPr>
            <w:tcW w:w="1129" w:type="dxa"/>
            <w:shd w:val="clear" w:color="auto" w:fill="auto"/>
          </w:tcPr>
          <w:p w14:paraId="0B1B2377" w14:textId="4E2D3CF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B2C404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Galingale Way, Portishead, Bristol BS20 7LU</w:t>
            </w:r>
          </w:p>
          <w:p w14:paraId="5BABD364" w14:textId="77777777" w:rsidR="0020142C" w:rsidRPr="00A77A4E" w:rsidRDefault="0020142C" w:rsidP="0020142C">
            <w:pPr>
              <w:spacing w:after="0" w:line="240" w:lineRule="auto"/>
              <w:rPr>
                <w:rFonts w:ascii="Arial" w:hAnsi="Arial" w:cs="Arial"/>
                <w:sz w:val="24"/>
                <w:szCs w:val="24"/>
              </w:rPr>
            </w:pPr>
          </w:p>
          <w:p w14:paraId="69D9821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(ST183440 – Freehold)</w:t>
            </w:r>
          </w:p>
        </w:tc>
        <w:tc>
          <w:tcPr>
            <w:tcW w:w="10915" w:type="dxa"/>
            <w:shd w:val="clear" w:color="auto" w:fill="auto"/>
          </w:tcPr>
          <w:p w14:paraId="586163C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June Bessie Bailey</w:t>
            </w:r>
            <w:r w:rsidRPr="00A77A4E">
              <w:rPr>
                <w:rFonts w:ascii="Arial" w:hAnsi="Arial" w:cs="Arial"/>
                <w:color w:val="000000"/>
                <w:sz w:val="24"/>
                <w:szCs w:val="24"/>
              </w:rPr>
              <w:br/>
              <w:t>15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2B3CDF6C" w14:textId="6F2A2356"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5953F2D2" w14:textId="77777777" w:rsidR="0020142C" w:rsidRPr="00A77A4E" w:rsidRDefault="0020142C" w:rsidP="0020142C">
            <w:pPr>
              <w:spacing w:after="0" w:line="240" w:lineRule="auto"/>
              <w:rPr>
                <w:rFonts w:ascii="Arial" w:hAnsi="Arial" w:cs="Arial"/>
                <w:sz w:val="24"/>
                <w:szCs w:val="24"/>
              </w:rPr>
            </w:pPr>
          </w:p>
        </w:tc>
      </w:tr>
      <w:tr w:rsidR="0020142C" w:rsidRPr="00A77A4E" w14:paraId="7868D0D5" w14:textId="77777777" w:rsidTr="7495B99F">
        <w:tc>
          <w:tcPr>
            <w:tcW w:w="1129" w:type="dxa"/>
            <w:shd w:val="clear" w:color="auto" w:fill="auto"/>
          </w:tcPr>
          <w:p w14:paraId="3C37A9A4" w14:textId="629EE2C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E73BBA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17 Galingale Way, Portishead, Bristol BS20 7LU</w:t>
            </w:r>
          </w:p>
          <w:p w14:paraId="78F24BDB" w14:textId="77777777" w:rsidR="0020142C" w:rsidRPr="00A77A4E" w:rsidRDefault="0020142C" w:rsidP="0020142C">
            <w:pPr>
              <w:spacing w:after="0" w:line="240" w:lineRule="auto"/>
              <w:rPr>
                <w:rFonts w:ascii="Arial" w:hAnsi="Arial" w:cs="Arial"/>
                <w:sz w:val="24"/>
                <w:szCs w:val="24"/>
              </w:rPr>
            </w:pPr>
          </w:p>
          <w:p w14:paraId="0255032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(ST182839 – Freehold)</w:t>
            </w:r>
          </w:p>
        </w:tc>
        <w:tc>
          <w:tcPr>
            <w:tcW w:w="10915" w:type="dxa"/>
            <w:shd w:val="clear" w:color="auto" w:fill="auto"/>
          </w:tcPr>
          <w:p w14:paraId="1265B22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Richard Cozens</w:t>
            </w:r>
            <w:r w:rsidRPr="00A77A4E">
              <w:rPr>
                <w:rFonts w:ascii="Arial" w:hAnsi="Arial" w:cs="Arial"/>
                <w:color w:val="000000"/>
                <w:sz w:val="24"/>
                <w:szCs w:val="24"/>
              </w:rPr>
              <w:br/>
              <w:t>17 Galingale Way</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7LU</w:t>
            </w:r>
          </w:p>
          <w:p w14:paraId="626F44C0" w14:textId="4C2C78D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1AD6366" w14:textId="77777777" w:rsidR="0020142C" w:rsidRPr="00A77A4E" w:rsidRDefault="0020142C" w:rsidP="0020142C">
            <w:pPr>
              <w:spacing w:after="0" w:line="240" w:lineRule="auto"/>
              <w:rPr>
                <w:rFonts w:ascii="Arial" w:hAnsi="Arial" w:cs="Arial"/>
                <w:noProof/>
                <w:sz w:val="24"/>
                <w:szCs w:val="24"/>
              </w:rPr>
            </w:pPr>
          </w:p>
          <w:p w14:paraId="53CB1E3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Heather Nicola Cozens</w:t>
            </w:r>
            <w:r w:rsidRPr="00A77A4E">
              <w:rPr>
                <w:rFonts w:ascii="Arial" w:hAnsi="Arial" w:cs="Arial"/>
                <w:color w:val="000000"/>
                <w:sz w:val="24"/>
                <w:szCs w:val="24"/>
              </w:rPr>
              <w:br/>
              <w:t>17 Galingale Way</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7LU</w:t>
            </w:r>
          </w:p>
          <w:p w14:paraId="3253F05D" w14:textId="22D9223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r w:rsidR="00203F6B" w:rsidRPr="00A77A4E">
              <w:rPr>
                <w:rFonts w:ascii="Arial" w:hAnsi="Arial" w:cs="Arial"/>
                <w:color w:val="000000"/>
                <w:sz w:val="24"/>
                <w:szCs w:val="24"/>
              </w:rPr>
              <w:t xml:space="preserve"> </w:t>
            </w:r>
            <w:r w:rsidRPr="00A77A4E">
              <w:rPr>
                <w:rFonts w:ascii="Arial" w:hAnsi="Arial" w:cs="Arial"/>
                <w:color w:val="000000"/>
                <w:sz w:val="24"/>
                <w:szCs w:val="24"/>
              </w:rPr>
              <w:t>/</w:t>
            </w:r>
            <w:r w:rsidR="00203F6B" w:rsidRPr="00A77A4E">
              <w:rPr>
                <w:rFonts w:ascii="Arial" w:hAnsi="Arial" w:cs="Arial"/>
                <w:color w:val="000000"/>
                <w:sz w:val="24"/>
                <w:szCs w:val="24"/>
              </w:rPr>
              <w:t xml:space="preserve"> </w:t>
            </w:r>
            <w:r w:rsidRPr="00A77A4E">
              <w:rPr>
                <w:rFonts w:ascii="Arial" w:hAnsi="Arial" w:cs="Arial"/>
                <w:color w:val="000000"/>
                <w:sz w:val="24"/>
                <w:szCs w:val="24"/>
              </w:rPr>
              <w:t>Occupier)</w:t>
            </w:r>
          </w:p>
          <w:p w14:paraId="5938F055" w14:textId="77777777" w:rsidR="0020142C" w:rsidRPr="00A77A4E" w:rsidRDefault="0020142C" w:rsidP="0020142C">
            <w:pPr>
              <w:spacing w:after="0" w:line="240" w:lineRule="auto"/>
              <w:rPr>
                <w:rFonts w:ascii="Arial" w:hAnsi="Arial" w:cs="Arial"/>
                <w:sz w:val="24"/>
                <w:szCs w:val="24"/>
              </w:rPr>
            </w:pPr>
          </w:p>
        </w:tc>
      </w:tr>
      <w:tr w:rsidR="0020142C" w:rsidRPr="00A77A4E" w14:paraId="75BDBE07" w14:textId="77777777" w:rsidTr="7495B99F">
        <w:tc>
          <w:tcPr>
            <w:tcW w:w="1129" w:type="dxa"/>
            <w:shd w:val="clear" w:color="auto" w:fill="auto"/>
          </w:tcPr>
          <w:p w14:paraId="6820610E" w14:textId="1A7367A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D3842A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19 Galingale Way, Portishead, Bristol BS20 7LU</w:t>
            </w:r>
          </w:p>
          <w:p w14:paraId="32620870" w14:textId="77777777" w:rsidR="0020142C" w:rsidRPr="00A77A4E" w:rsidRDefault="0020142C" w:rsidP="0020142C">
            <w:pPr>
              <w:spacing w:after="0" w:line="240" w:lineRule="auto"/>
              <w:rPr>
                <w:rFonts w:ascii="Arial" w:hAnsi="Arial" w:cs="Arial"/>
                <w:sz w:val="24"/>
                <w:szCs w:val="24"/>
              </w:rPr>
            </w:pPr>
          </w:p>
          <w:p w14:paraId="75EA8F9E"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(ST184621 – Freehold)</w:t>
            </w:r>
          </w:p>
        </w:tc>
        <w:tc>
          <w:tcPr>
            <w:tcW w:w="10915" w:type="dxa"/>
            <w:shd w:val="clear" w:color="auto" w:fill="auto"/>
          </w:tcPr>
          <w:p w14:paraId="418B75C4" w14:textId="582F519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Simon George Beastall</w:t>
            </w:r>
          </w:p>
          <w:p w14:paraId="2A5A5517" w14:textId="6D9627C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19 Galingale Way</w:t>
            </w:r>
          </w:p>
          <w:p w14:paraId="3C4CE424" w14:textId="69BCE45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Portishead</w:t>
            </w:r>
          </w:p>
          <w:p w14:paraId="0E8FE067" w14:textId="7F057C2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107A206C" w14:textId="20AA421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7LU</w:t>
            </w:r>
          </w:p>
          <w:p w14:paraId="768AB04C" w14:textId="436C16D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r w:rsidR="00C517CA" w:rsidRPr="00A77A4E">
              <w:rPr>
                <w:rFonts w:ascii="Arial" w:hAnsi="Arial" w:cs="Arial"/>
                <w:sz w:val="24"/>
                <w:szCs w:val="24"/>
              </w:rPr>
              <w:t xml:space="preserve"> </w:t>
            </w:r>
            <w:r w:rsidRPr="00A77A4E">
              <w:rPr>
                <w:rFonts w:ascii="Arial" w:hAnsi="Arial" w:cs="Arial"/>
                <w:sz w:val="24"/>
                <w:szCs w:val="24"/>
              </w:rPr>
              <w:t>/</w:t>
            </w:r>
            <w:r w:rsidR="00C517CA" w:rsidRPr="00A77A4E">
              <w:rPr>
                <w:rFonts w:ascii="Arial" w:hAnsi="Arial" w:cs="Arial"/>
                <w:sz w:val="24"/>
                <w:szCs w:val="24"/>
              </w:rPr>
              <w:t xml:space="preserve"> </w:t>
            </w:r>
            <w:r w:rsidRPr="00A77A4E">
              <w:rPr>
                <w:rFonts w:ascii="Arial" w:hAnsi="Arial" w:cs="Arial"/>
                <w:sz w:val="24"/>
                <w:szCs w:val="24"/>
              </w:rPr>
              <w:t>Occupier)</w:t>
            </w:r>
          </w:p>
          <w:p w14:paraId="5B4BAE32" w14:textId="77777777" w:rsidR="0020142C" w:rsidRPr="00A77A4E" w:rsidRDefault="0020142C" w:rsidP="0020142C">
            <w:pPr>
              <w:spacing w:after="0" w:line="240" w:lineRule="auto"/>
              <w:rPr>
                <w:rFonts w:ascii="Arial" w:hAnsi="Arial" w:cs="Arial"/>
                <w:noProof/>
                <w:sz w:val="24"/>
                <w:szCs w:val="24"/>
              </w:rPr>
            </w:pPr>
          </w:p>
          <w:p w14:paraId="772F193D" w14:textId="4D5C159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Kay Linden Beastall</w:t>
            </w:r>
          </w:p>
          <w:p w14:paraId="60B52DD3" w14:textId="22B8D62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19 Galingale Way</w:t>
            </w:r>
          </w:p>
          <w:p w14:paraId="7B338F7F" w14:textId="65B61E2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Portishead</w:t>
            </w:r>
          </w:p>
          <w:p w14:paraId="16AE9283" w14:textId="16822EBD"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Bristol</w:t>
            </w:r>
          </w:p>
          <w:p w14:paraId="1B47C774" w14:textId="60B2CAD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lastRenderedPageBreak/>
              <w:t>BS20 7LU</w:t>
            </w:r>
          </w:p>
          <w:p w14:paraId="461CB6DB" w14:textId="0B7FD203"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w:t>
            </w:r>
            <w:r w:rsidR="00C517CA" w:rsidRPr="00A77A4E">
              <w:rPr>
                <w:rFonts w:ascii="Arial" w:hAnsi="Arial" w:cs="Arial"/>
                <w:noProof/>
                <w:sz w:val="24"/>
                <w:szCs w:val="24"/>
              </w:rPr>
              <w:t xml:space="preserve"> </w:t>
            </w:r>
            <w:r w:rsidRPr="00A77A4E">
              <w:rPr>
                <w:rFonts w:ascii="Arial" w:hAnsi="Arial" w:cs="Arial"/>
                <w:noProof/>
                <w:sz w:val="24"/>
                <w:szCs w:val="24"/>
              </w:rPr>
              <w:t>/</w:t>
            </w:r>
            <w:r w:rsidR="00C517CA" w:rsidRPr="00A77A4E">
              <w:rPr>
                <w:rFonts w:ascii="Arial" w:hAnsi="Arial" w:cs="Arial"/>
                <w:noProof/>
                <w:sz w:val="24"/>
                <w:szCs w:val="24"/>
              </w:rPr>
              <w:t xml:space="preserve"> </w:t>
            </w:r>
            <w:r w:rsidRPr="00A77A4E">
              <w:rPr>
                <w:rFonts w:ascii="Arial" w:hAnsi="Arial" w:cs="Arial"/>
                <w:noProof/>
                <w:sz w:val="24"/>
                <w:szCs w:val="24"/>
              </w:rPr>
              <w:t>Occupier)</w:t>
            </w:r>
          </w:p>
          <w:p w14:paraId="1E31C0CA" w14:textId="486C20B2" w:rsidR="0020142C" w:rsidRPr="00A77A4E" w:rsidRDefault="0020142C" w:rsidP="0020142C">
            <w:pPr>
              <w:spacing w:after="0" w:line="240" w:lineRule="auto"/>
              <w:rPr>
                <w:rFonts w:ascii="Arial" w:hAnsi="Arial" w:cs="Arial"/>
                <w:noProof/>
                <w:sz w:val="24"/>
                <w:szCs w:val="24"/>
              </w:rPr>
            </w:pPr>
          </w:p>
        </w:tc>
      </w:tr>
      <w:tr w:rsidR="0020142C" w:rsidRPr="00A77A4E" w14:paraId="74831114" w14:textId="77777777" w:rsidTr="7495B99F">
        <w:tc>
          <w:tcPr>
            <w:tcW w:w="1129" w:type="dxa"/>
            <w:shd w:val="clear" w:color="auto" w:fill="auto"/>
          </w:tcPr>
          <w:p w14:paraId="0B2FF8AC" w14:textId="6764577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A63A82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Tansy Lane, Portishead, Bristol BS20 7JL</w:t>
            </w:r>
          </w:p>
          <w:p w14:paraId="6C3635C2" w14:textId="77777777" w:rsidR="0020142C" w:rsidRPr="00A77A4E" w:rsidRDefault="0020142C" w:rsidP="0020142C">
            <w:pPr>
              <w:spacing w:after="0" w:line="240" w:lineRule="auto"/>
              <w:rPr>
                <w:rFonts w:ascii="Arial" w:hAnsi="Arial" w:cs="Arial"/>
                <w:sz w:val="24"/>
                <w:szCs w:val="24"/>
              </w:rPr>
            </w:pPr>
          </w:p>
          <w:p w14:paraId="76B934A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(ST240814 – Freehold)</w:t>
            </w:r>
          </w:p>
        </w:tc>
        <w:tc>
          <w:tcPr>
            <w:tcW w:w="10915" w:type="dxa"/>
            <w:shd w:val="clear" w:color="auto" w:fill="auto"/>
          </w:tcPr>
          <w:p w14:paraId="3A26018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Lynette Faith Nash</w:t>
            </w:r>
            <w:r w:rsidRPr="00A77A4E">
              <w:rPr>
                <w:rFonts w:ascii="Arial" w:hAnsi="Arial" w:cs="Arial"/>
                <w:color w:val="000000"/>
                <w:sz w:val="24"/>
                <w:szCs w:val="24"/>
              </w:rPr>
              <w:br/>
              <w:t>3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5F1457B3" w14:textId="02057F3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A7563D1" w14:textId="77777777" w:rsidR="0020142C" w:rsidRPr="00A77A4E" w:rsidRDefault="0020142C" w:rsidP="0020142C">
            <w:pPr>
              <w:spacing w:after="0" w:line="240" w:lineRule="auto"/>
              <w:rPr>
                <w:rFonts w:ascii="Arial" w:hAnsi="Arial" w:cs="Arial"/>
                <w:sz w:val="24"/>
                <w:szCs w:val="24"/>
              </w:rPr>
            </w:pPr>
          </w:p>
        </w:tc>
      </w:tr>
      <w:tr w:rsidR="0020142C" w:rsidRPr="00A77A4E" w14:paraId="562D6829" w14:textId="77777777" w:rsidTr="7495B99F">
        <w:tc>
          <w:tcPr>
            <w:tcW w:w="1129" w:type="dxa"/>
            <w:shd w:val="clear" w:color="auto" w:fill="auto"/>
          </w:tcPr>
          <w:p w14:paraId="63332965" w14:textId="22CF56A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CC7EEB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Tansy Lane, Portishead, Bristol BS20 7JL</w:t>
            </w:r>
          </w:p>
          <w:p w14:paraId="5D1DD951" w14:textId="77777777" w:rsidR="0020142C" w:rsidRPr="00A77A4E" w:rsidRDefault="0020142C" w:rsidP="0020142C">
            <w:pPr>
              <w:spacing w:after="0" w:line="240" w:lineRule="auto"/>
              <w:rPr>
                <w:rFonts w:ascii="Arial" w:hAnsi="Arial" w:cs="Arial"/>
                <w:sz w:val="24"/>
                <w:szCs w:val="24"/>
              </w:rPr>
            </w:pPr>
          </w:p>
          <w:p w14:paraId="5D26D56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(ST231938 – Freehold)</w:t>
            </w:r>
          </w:p>
        </w:tc>
        <w:tc>
          <w:tcPr>
            <w:tcW w:w="10915" w:type="dxa"/>
            <w:shd w:val="clear" w:color="auto" w:fill="auto"/>
          </w:tcPr>
          <w:p w14:paraId="35D606F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Darren Chi Chung Ho</w:t>
            </w:r>
            <w:r w:rsidRPr="00A77A4E">
              <w:rPr>
                <w:rFonts w:ascii="Arial" w:hAnsi="Arial" w:cs="Arial"/>
                <w:color w:val="000000"/>
                <w:sz w:val="24"/>
                <w:szCs w:val="24"/>
              </w:rPr>
              <w:br/>
              <w:t>5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6ED537AB" w14:textId="1332320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4C59F73" w14:textId="77777777" w:rsidR="0020142C" w:rsidRPr="00A77A4E" w:rsidRDefault="0020142C" w:rsidP="0020142C">
            <w:pPr>
              <w:spacing w:after="0" w:line="240" w:lineRule="auto"/>
              <w:rPr>
                <w:rFonts w:ascii="Arial" w:hAnsi="Arial" w:cs="Arial"/>
                <w:sz w:val="24"/>
                <w:szCs w:val="24"/>
              </w:rPr>
            </w:pPr>
          </w:p>
          <w:p w14:paraId="2C82A9D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Karen Marie Ho</w:t>
            </w:r>
            <w:r w:rsidRPr="00A77A4E">
              <w:rPr>
                <w:rFonts w:ascii="Arial" w:hAnsi="Arial" w:cs="Arial"/>
                <w:color w:val="000000"/>
                <w:sz w:val="24"/>
                <w:szCs w:val="24"/>
              </w:rPr>
              <w:br/>
              <w:t>5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0B2DEF59" w14:textId="4122BD2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(as Freeholder / Occupier)</w:t>
            </w:r>
          </w:p>
          <w:p w14:paraId="4ABD2B28" w14:textId="09EBBAAA" w:rsidR="0020142C" w:rsidRPr="00A77A4E" w:rsidRDefault="0020142C" w:rsidP="0020142C">
            <w:pPr>
              <w:spacing w:after="0" w:line="240" w:lineRule="auto"/>
              <w:rPr>
                <w:rFonts w:ascii="Arial" w:hAnsi="Arial" w:cs="Arial"/>
                <w:sz w:val="24"/>
                <w:szCs w:val="24"/>
              </w:rPr>
            </w:pPr>
          </w:p>
        </w:tc>
      </w:tr>
      <w:tr w:rsidR="0020142C" w:rsidRPr="00A77A4E" w14:paraId="32CEF5AD" w14:textId="77777777" w:rsidTr="7495B99F">
        <w:tc>
          <w:tcPr>
            <w:tcW w:w="1129" w:type="dxa"/>
            <w:shd w:val="clear" w:color="auto" w:fill="auto"/>
          </w:tcPr>
          <w:p w14:paraId="2701C370" w14:textId="788EFFA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9B371A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Tansy Lane, Portishead, Bristol BS20 7JL</w:t>
            </w:r>
          </w:p>
          <w:p w14:paraId="441C2F4B" w14:textId="77777777" w:rsidR="0020142C" w:rsidRPr="00A77A4E" w:rsidRDefault="0020142C" w:rsidP="0020142C">
            <w:pPr>
              <w:spacing w:after="0" w:line="240" w:lineRule="auto"/>
              <w:rPr>
                <w:rFonts w:ascii="Arial" w:hAnsi="Arial" w:cs="Arial"/>
                <w:sz w:val="24"/>
                <w:szCs w:val="24"/>
              </w:rPr>
            </w:pPr>
          </w:p>
          <w:p w14:paraId="084F345B"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(ST238869 – Freehold)</w:t>
            </w:r>
          </w:p>
        </w:tc>
        <w:tc>
          <w:tcPr>
            <w:tcW w:w="10915" w:type="dxa"/>
            <w:shd w:val="clear" w:color="auto" w:fill="auto"/>
          </w:tcPr>
          <w:p w14:paraId="61982DF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Richard Mark Drew</w:t>
            </w:r>
            <w:r w:rsidRPr="00A77A4E">
              <w:rPr>
                <w:rFonts w:ascii="Arial" w:hAnsi="Arial" w:cs="Arial"/>
                <w:color w:val="000000"/>
                <w:sz w:val="24"/>
                <w:szCs w:val="24"/>
              </w:rPr>
              <w:br/>
              <w:t>7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2627812C" w14:textId="21B4F81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49329CF" w14:textId="77777777" w:rsidR="0020142C" w:rsidRPr="00A77A4E" w:rsidRDefault="0020142C" w:rsidP="0020142C">
            <w:pPr>
              <w:spacing w:after="0" w:line="240" w:lineRule="auto"/>
              <w:rPr>
                <w:rFonts w:ascii="Arial" w:hAnsi="Arial" w:cs="Arial"/>
                <w:sz w:val="24"/>
                <w:szCs w:val="24"/>
              </w:rPr>
            </w:pPr>
          </w:p>
          <w:p w14:paraId="2CB7C63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Karen Gutierrez Drew</w:t>
            </w:r>
            <w:r w:rsidRPr="00A77A4E">
              <w:rPr>
                <w:rFonts w:ascii="Arial" w:hAnsi="Arial" w:cs="Arial"/>
                <w:color w:val="000000"/>
                <w:sz w:val="24"/>
                <w:szCs w:val="24"/>
              </w:rPr>
              <w:br/>
              <w:t>7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213BE18E" w14:textId="0F5B399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148D98F" w14:textId="0EBCC450" w:rsidR="0020142C" w:rsidRPr="00A77A4E" w:rsidRDefault="0020142C" w:rsidP="0020142C">
            <w:pPr>
              <w:spacing w:after="0" w:line="240" w:lineRule="auto"/>
              <w:rPr>
                <w:rFonts w:ascii="Arial" w:hAnsi="Arial" w:cs="Arial"/>
                <w:sz w:val="24"/>
                <w:szCs w:val="24"/>
              </w:rPr>
            </w:pPr>
          </w:p>
        </w:tc>
      </w:tr>
      <w:tr w:rsidR="0020142C" w:rsidRPr="00A77A4E" w14:paraId="696A0AEE" w14:textId="77777777" w:rsidTr="7495B99F">
        <w:tc>
          <w:tcPr>
            <w:tcW w:w="1129" w:type="dxa"/>
            <w:shd w:val="clear" w:color="auto" w:fill="auto"/>
          </w:tcPr>
          <w:p w14:paraId="48B3C690" w14:textId="0C9B526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3D55E8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Tansy Lane, Portishead, Bristol BS20 7JL</w:t>
            </w:r>
          </w:p>
          <w:p w14:paraId="1B9911B4" w14:textId="77777777" w:rsidR="0020142C" w:rsidRPr="00A77A4E" w:rsidRDefault="0020142C" w:rsidP="0020142C">
            <w:pPr>
              <w:spacing w:after="0" w:line="240" w:lineRule="auto"/>
              <w:rPr>
                <w:rFonts w:ascii="Arial" w:hAnsi="Arial" w:cs="Arial"/>
                <w:sz w:val="24"/>
                <w:szCs w:val="24"/>
              </w:rPr>
            </w:pPr>
          </w:p>
          <w:p w14:paraId="5A48EEFF"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(ST234900 – Freehold)</w:t>
            </w:r>
          </w:p>
        </w:tc>
        <w:tc>
          <w:tcPr>
            <w:tcW w:w="10915" w:type="dxa"/>
            <w:shd w:val="clear" w:color="auto" w:fill="auto"/>
          </w:tcPr>
          <w:p w14:paraId="3B0586D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Kevin Paul Bird</w:t>
            </w:r>
            <w:r w:rsidRPr="00A77A4E">
              <w:rPr>
                <w:rFonts w:ascii="Arial" w:hAnsi="Arial" w:cs="Arial"/>
                <w:sz w:val="24"/>
                <w:szCs w:val="24"/>
              </w:rPr>
              <w:br/>
              <w:t>9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5E132758" w14:textId="482CB42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FD9461E" w14:textId="77777777" w:rsidR="0020142C" w:rsidRPr="00A77A4E" w:rsidRDefault="0020142C" w:rsidP="0020142C">
            <w:pPr>
              <w:spacing w:after="0" w:line="240" w:lineRule="auto"/>
              <w:rPr>
                <w:rFonts w:ascii="Arial" w:hAnsi="Arial" w:cs="Arial"/>
                <w:sz w:val="24"/>
                <w:szCs w:val="24"/>
              </w:rPr>
            </w:pPr>
          </w:p>
          <w:p w14:paraId="6D63BCF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Joanne Bird</w:t>
            </w:r>
            <w:r w:rsidRPr="00A77A4E">
              <w:rPr>
                <w:rFonts w:ascii="Arial" w:hAnsi="Arial" w:cs="Arial"/>
                <w:sz w:val="24"/>
                <w:szCs w:val="24"/>
              </w:rPr>
              <w:br/>
              <w:t>9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1F067205" w14:textId="34B61D8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B265A7B" w14:textId="092CDCD8" w:rsidR="0020142C" w:rsidRPr="00A77A4E" w:rsidRDefault="0020142C" w:rsidP="0020142C">
            <w:pPr>
              <w:spacing w:after="0" w:line="240" w:lineRule="auto"/>
              <w:rPr>
                <w:rFonts w:ascii="Arial" w:hAnsi="Arial" w:cs="Arial"/>
                <w:sz w:val="24"/>
                <w:szCs w:val="24"/>
              </w:rPr>
            </w:pPr>
          </w:p>
        </w:tc>
      </w:tr>
      <w:tr w:rsidR="0020142C" w:rsidRPr="00A77A4E" w14:paraId="0072EB34" w14:textId="77777777" w:rsidTr="7495B99F">
        <w:tc>
          <w:tcPr>
            <w:tcW w:w="1129" w:type="dxa"/>
            <w:shd w:val="clear" w:color="auto" w:fill="auto"/>
          </w:tcPr>
          <w:p w14:paraId="24323C08" w14:textId="7617C31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635C42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Tansy Lane, Portishead, Bristol BS20 7JL</w:t>
            </w:r>
          </w:p>
          <w:p w14:paraId="47B26C9F" w14:textId="77777777" w:rsidR="0020142C" w:rsidRPr="00A77A4E" w:rsidRDefault="0020142C" w:rsidP="0020142C">
            <w:pPr>
              <w:spacing w:after="0" w:line="240" w:lineRule="auto"/>
              <w:rPr>
                <w:rFonts w:ascii="Arial" w:hAnsi="Arial" w:cs="Arial"/>
                <w:sz w:val="24"/>
                <w:szCs w:val="24"/>
              </w:rPr>
            </w:pPr>
          </w:p>
          <w:p w14:paraId="22FDFDE9"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(ST233559 – Freehold)</w:t>
            </w:r>
          </w:p>
        </w:tc>
        <w:tc>
          <w:tcPr>
            <w:tcW w:w="10915" w:type="dxa"/>
            <w:shd w:val="clear" w:color="auto" w:fill="auto"/>
          </w:tcPr>
          <w:p w14:paraId="0502879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James Henderson Short</w:t>
            </w:r>
            <w:r w:rsidRPr="00A77A4E">
              <w:rPr>
                <w:rFonts w:ascii="Arial" w:hAnsi="Arial" w:cs="Arial"/>
                <w:sz w:val="24"/>
                <w:szCs w:val="24"/>
              </w:rPr>
              <w:br/>
              <w:t>11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4D17C128" w14:textId="740D7C2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35A028F" w14:textId="77777777" w:rsidR="0020142C" w:rsidRPr="00A77A4E" w:rsidRDefault="0020142C" w:rsidP="0020142C">
            <w:pPr>
              <w:spacing w:after="0" w:line="240" w:lineRule="auto"/>
              <w:rPr>
                <w:rFonts w:ascii="Arial" w:hAnsi="Arial" w:cs="Arial"/>
                <w:sz w:val="24"/>
                <w:szCs w:val="24"/>
              </w:rPr>
            </w:pPr>
          </w:p>
          <w:p w14:paraId="4F20F86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Claire Elizabeth Short</w:t>
            </w:r>
            <w:r w:rsidRPr="00A77A4E">
              <w:rPr>
                <w:rFonts w:ascii="Arial" w:hAnsi="Arial" w:cs="Arial"/>
                <w:sz w:val="24"/>
                <w:szCs w:val="24"/>
              </w:rPr>
              <w:br/>
              <w:t>11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6F8D2DF0" w14:textId="7C80D17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4656224" w14:textId="4945DA37" w:rsidR="0020142C" w:rsidRPr="00A77A4E" w:rsidRDefault="0020142C" w:rsidP="0020142C">
            <w:pPr>
              <w:spacing w:after="0" w:line="240" w:lineRule="auto"/>
              <w:rPr>
                <w:rFonts w:ascii="Arial" w:hAnsi="Arial" w:cs="Arial"/>
                <w:sz w:val="24"/>
                <w:szCs w:val="24"/>
              </w:rPr>
            </w:pPr>
          </w:p>
        </w:tc>
      </w:tr>
      <w:tr w:rsidR="0020142C" w:rsidRPr="00A77A4E" w14:paraId="144742A7" w14:textId="77777777" w:rsidTr="7495B99F">
        <w:tc>
          <w:tcPr>
            <w:tcW w:w="1129" w:type="dxa"/>
            <w:shd w:val="clear" w:color="auto" w:fill="auto"/>
          </w:tcPr>
          <w:p w14:paraId="53B5E17D" w14:textId="401C00C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39849B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Tansy Lane, Portishead, Bristol BS20 7JL</w:t>
            </w:r>
          </w:p>
          <w:p w14:paraId="04508D22" w14:textId="77777777" w:rsidR="0020142C" w:rsidRPr="00A77A4E" w:rsidRDefault="0020142C" w:rsidP="0020142C">
            <w:pPr>
              <w:spacing w:after="0" w:line="240" w:lineRule="auto"/>
              <w:rPr>
                <w:rFonts w:ascii="Arial" w:hAnsi="Arial" w:cs="Arial"/>
                <w:sz w:val="24"/>
                <w:szCs w:val="24"/>
              </w:rPr>
            </w:pPr>
          </w:p>
          <w:p w14:paraId="214305C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(ST232682 – Freehold)</w:t>
            </w:r>
          </w:p>
        </w:tc>
        <w:tc>
          <w:tcPr>
            <w:tcW w:w="10915" w:type="dxa"/>
            <w:shd w:val="clear" w:color="auto" w:fill="auto"/>
          </w:tcPr>
          <w:p w14:paraId="2342690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Brian William Bunton</w:t>
            </w:r>
            <w:r w:rsidRPr="00A77A4E">
              <w:rPr>
                <w:rFonts w:ascii="Arial" w:hAnsi="Arial" w:cs="Arial"/>
                <w:sz w:val="24"/>
                <w:szCs w:val="24"/>
              </w:rPr>
              <w:br/>
              <w:t>15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45C33BE8" w14:textId="486D4C1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DDE0660" w14:textId="77777777" w:rsidR="0020142C" w:rsidRPr="00A77A4E" w:rsidRDefault="0020142C" w:rsidP="0020142C">
            <w:pPr>
              <w:spacing w:after="0" w:line="240" w:lineRule="auto"/>
              <w:rPr>
                <w:rFonts w:ascii="Arial" w:hAnsi="Arial" w:cs="Arial"/>
                <w:sz w:val="24"/>
                <w:szCs w:val="24"/>
              </w:rPr>
            </w:pPr>
          </w:p>
          <w:p w14:paraId="79A77B9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Emma Jane Bunton</w:t>
            </w:r>
            <w:r w:rsidRPr="00A77A4E">
              <w:rPr>
                <w:rFonts w:ascii="Arial" w:hAnsi="Arial" w:cs="Arial"/>
                <w:sz w:val="24"/>
                <w:szCs w:val="24"/>
              </w:rPr>
              <w:br/>
              <w:t>15 Tansy Lane</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7JL</w:t>
            </w:r>
          </w:p>
          <w:p w14:paraId="29D1D5BE" w14:textId="1CA229F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9F5C303" w14:textId="527CBB44" w:rsidR="0020142C" w:rsidRPr="00A77A4E" w:rsidRDefault="0020142C" w:rsidP="0020142C">
            <w:pPr>
              <w:spacing w:after="0" w:line="240" w:lineRule="auto"/>
              <w:rPr>
                <w:rFonts w:ascii="Arial" w:hAnsi="Arial" w:cs="Arial"/>
                <w:sz w:val="24"/>
                <w:szCs w:val="24"/>
              </w:rPr>
            </w:pPr>
          </w:p>
        </w:tc>
      </w:tr>
      <w:tr w:rsidR="0020142C" w:rsidRPr="00A77A4E" w14:paraId="4D858AD4" w14:textId="77777777" w:rsidTr="7495B99F">
        <w:tc>
          <w:tcPr>
            <w:tcW w:w="1129" w:type="dxa"/>
            <w:shd w:val="clear" w:color="auto" w:fill="auto"/>
          </w:tcPr>
          <w:p w14:paraId="0CD4BE1D" w14:textId="615E4AE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88E0FE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17 Tansy Lane, Portishead, Bristol BS20 7JL</w:t>
            </w:r>
          </w:p>
          <w:p w14:paraId="5D055262" w14:textId="77777777" w:rsidR="0020142C" w:rsidRPr="00A77A4E" w:rsidRDefault="0020142C" w:rsidP="0020142C">
            <w:pPr>
              <w:spacing w:after="0" w:line="240" w:lineRule="auto"/>
              <w:rPr>
                <w:rFonts w:ascii="Arial" w:hAnsi="Arial" w:cs="Arial"/>
                <w:sz w:val="24"/>
                <w:szCs w:val="24"/>
              </w:rPr>
            </w:pPr>
          </w:p>
          <w:p w14:paraId="3036534B" w14:textId="1B9E2351"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(ST234239 – Freeholder)</w:t>
            </w:r>
          </w:p>
        </w:tc>
        <w:tc>
          <w:tcPr>
            <w:tcW w:w="10915" w:type="dxa"/>
            <w:shd w:val="clear" w:color="auto" w:fill="auto"/>
          </w:tcPr>
          <w:p w14:paraId="2F2627F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Paul David Asensio</w:t>
            </w:r>
            <w:r w:rsidRPr="00A77A4E">
              <w:rPr>
                <w:rFonts w:ascii="Arial" w:hAnsi="Arial" w:cs="Arial"/>
                <w:color w:val="000000"/>
                <w:sz w:val="24"/>
                <w:szCs w:val="24"/>
              </w:rPr>
              <w:br/>
              <w:t>17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65D8A9D0" w14:textId="0B4EF83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3F78467" w14:textId="77777777" w:rsidR="0020142C" w:rsidRPr="00A77A4E" w:rsidRDefault="0020142C" w:rsidP="0020142C">
            <w:pPr>
              <w:spacing w:after="0" w:line="240" w:lineRule="auto"/>
              <w:rPr>
                <w:rFonts w:ascii="Arial" w:hAnsi="Arial" w:cs="Arial"/>
                <w:sz w:val="24"/>
                <w:szCs w:val="24"/>
              </w:rPr>
            </w:pPr>
          </w:p>
          <w:p w14:paraId="099F363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Denisa Asensio</w:t>
            </w:r>
            <w:r w:rsidRPr="00A77A4E">
              <w:rPr>
                <w:rFonts w:ascii="Arial" w:hAnsi="Arial" w:cs="Arial"/>
                <w:color w:val="000000"/>
                <w:sz w:val="24"/>
                <w:szCs w:val="24"/>
              </w:rPr>
              <w:br/>
              <w:t>17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4FC14832" w14:textId="23E30C6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74787DF8" w14:textId="4F5A6EE5" w:rsidR="0020142C" w:rsidRPr="00A77A4E" w:rsidRDefault="0020142C" w:rsidP="0020142C">
            <w:pPr>
              <w:spacing w:after="0" w:line="240" w:lineRule="auto"/>
              <w:rPr>
                <w:rFonts w:ascii="Arial" w:hAnsi="Arial" w:cs="Arial"/>
                <w:sz w:val="24"/>
                <w:szCs w:val="24"/>
              </w:rPr>
            </w:pPr>
          </w:p>
        </w:tc>
      </w:tr>
      <w:tr w:rsidR="0020142C" w:rsidRPr="00A77A4E" w14:paraId="0723172E" w14:textId="77777777" w:rsidTr="7495B99F">
        <w:tc>
          <w:tcPr>
            <w:tcW w:w="1129" w:type="dxa"/>
            <w:shd w:val="clear" w:color="auto" w:fill="auto"/>
          </w:tcPr>
          <w:p w14:paraId="172BCB0C" w14:textId="1544E2F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61951A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19 Tansy Lane, Portishead, Bristol BS20 7JL</w:t>
            </w:r>
          </w:p>
          <w:p w14:paraId="145DE8F5" w14:textId="77777777" w:rsidR="0020142C" w:rsidRPr="00A77A4E" w:rsidRDefault="0020142C" w:rsidP="0020142C">
            <w:pPr>
              <w:spacing w:after="0" w:line="240" w:lineRule="auto"/>
              <w:rPr>
                <w:rFonts w:ascii="Arial" w:hAnsi="Arial" w:cs="Arial"/>
                <w:sz w:val="24"/>
                <w:szCs w:val="24"/>
              </w:rPr>
            </w:pPr>
          </w:p>
          <w:p w14:paraId="71BEB37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(ST234851 – Freehold)</w:t>
            </w:r>
          </w:p>
        </w:tc>
        <w:tc>
          <w:tcPr>
            <w:tcW w:w="10915" w:type="dxa"/>
            <w:shd w:val="clear" w:color="auto" w:fill="auto"/>
          </w:tcPr>
          <w:p w14:paraId="3BF748A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Paul Timothy Byrne</w:t>
            </w:r>
            <w:r w:rsidRPr="00A77A4E">
              <w:rPr>
                <w:rFonts w:ascii="Arial" w:hAnsi="Arial" w:cs="Arial"/>
                <w:color w:val="000000"/>
                <w:sz w:val="24"/>
                <w:szCs w:val="24"/>
              </w:rPr>
              <w:br/>
              <w:t>19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18ABDF1B" w14:textId="5919D60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49AC283" w14:textId="77777777" w:rsidR="0020142C" w:rsidRPr="00A77A4E" w:rsidRDefault="0020142C" w:rsidP="0020142C">
            <w:pPr>
              <w:spacing w:after="0" w:line="240" w:lineRule="auto"/>
              <w:rPr>
                <w:rFonts w:ascii="Arial" w:hAnsi="Arial" w:cs="Arial"/>
                <w:color w:val="000000"/>
                <w:sz w:val="24"/>
                <w:szCs w:val="24"/>
              </w:rPr>
            </w:pPr>
          </w:p>
          <w:p w14:paraId="1024DBC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Lucinda Elliott</w:t>
            </w:r>
          </w:p>
          <w:p w14:paraId="71113AD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19 Tansy Lane</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7JL</w:t>
            </w:r>
          </w:p>
          <w:p w14:paraId="3D0BFFA2" w14:textId="1E5432F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05AD17B" w14:textId="03A0717E" w:rsidR="0020142C" w:rsidRPr="00A77A4E" w:rsidRDefault="0020142C" w:rsidP="0020142C">
            <w:pPr>
              <w:spacing w:after="0" w:line="240" w:lineRule="auto"/>
              <w:rPr>
                <w:rFonts w:ascii="Arial" w:hAnsi="Arial" w:cs="Arial"/>
                <w:sz w:val="24"/>
                <w:szCs w:val="24"/>
              </w:rPr>
            </w:pPr>
          </w:p>
        </w:tc>
      </w:tr>
      <w:tr w:rsidR="0020142C" w:rsidRPr="00A77A4E" w14:paraId="21DA1C19" w14:textId="77777777" w:rsidTr="7495B99F">
        <w:tc>
          <w:tcPr>
            <w:tcW w:w="1129" w:type="dxa"/>
            <w:shd w:val="clear" w:color="auto" w:fill="auto"/>
          </w:tcPr>
          <w:p w14:paraId="683CFBBA" w14:textId="65143B2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691FB5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 Holmlea, Portishead,</w:t>
            </w:r>
            <w:r w:rsidRPr="00A77A4E">
              <w:rPr>
                <w:rFonts w:ascii="Arial" w:hAnsi="Arial" w:cs="Arial"/>
                <w:color w:val="000000"/>
                <w:sz w:val="24"/>
                <w:szCs w:val="24"/>
              </w:rPr>
              <w:br/>
              <w:t>Bristol BS20 7LW</w:t>
            </w:r>
          </w:p>
          <w:p w14:paraId="29651519" w14:textId="77777777" w:rsidR="0020142C" w:rsidRPr="00A77A4E" w:rsidRDefault="0020142C" w:rsidP="0020142C">
            <w:pPr>
              <w:spacing w:after="0" w:line="240" w:lineRule="auto"/>
              <w:rPr>
                <w:rFonts w:ascii="Arial" w:hAnsi="Arial" w:cs="Arial"/>
                <w:color w:val="000000"/>
                <w:sz w:val="24"/>
                <w:szCs w:val="24"/>
              </w:rPr>
            </w:pPr>
          </w:p>
          <w:p w14:paraId="25E732A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(ST179265 – Freehold)</w:t>
            </w:r>
          </w:p>
        </w:tc>
        <w:tc>
          <w:tcPr>
            <w:tcW w:w="10915" w:type="dxa"/>
            <w:shd w:val="clear" w:color="auto" w:fill="auto"/>
          </w:tcPr>
          <w:p w14:paraId="318F10F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Alan William Hedd Jones</w:t>
            </w:r>
            <w:r w:rsidRPr="00A77A4E">
              <w:rPr>
                <w:rFonts w:ascii="Arial" w:hAnsi="Arial" w:cs="Arial"/>
                <w:color w:val="000000"/>
                <w:sz w:val="24"/>
                <w:szCs w:val="24"/>
              </w:rPr>
              <w:br/>
              <w:t>3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588A23C6" w14:textId="027605FA"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468B598B" w14:textId="77777777" w:rsidR="0020142C" w:rsidRPr="00A77A4E" w:rsidRDefault="0020142C" w:rsidP="0020142C">
            <w:pPr>
              <w:spacing w:after="0" w:line="240" w:lineRule="auto"/>
              <w:rPr>
                <w:rFonts w:ascii="Arial" w:hAnsi="Arial" w:cs="Arial"/>
                <w:noProof/>
                <w:sz w:val="24"/>
                <w:szCs w:val="24"/>
              </w:rPr>
            </w:pPr>
          </w:p>
          <w:p w14:paraId="6AF6F19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Jean Carole Jones</w:t>
            </w:r>
            <w:r w:rsidRPr="00A77A4E">
              <w:rPr>
                <w:rFonts w:ascii="Arial" w:hAnsi="Arial" w:cs="Arial"/>
                <w:color w:val="000000"/>
                <w:sz w:val="24"/>
                <w:szCs w:val="24"/>
              </w:rPr>
              <w:br/>
              <w:t>3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1E9E8A91" w14:textId="39C02618"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4336A163" w14:textId="77777777" w:rsidR="0020142C" w:rsidRPr="00A77A4E" w:rsidRDefault="0020142C" w:rsidP="0020142C">
            <w:pPr>
              <w:spacing w:after="0" w:line="240" w:lineRule="auto"/>
              <w:rPr>
                <w:rFonts w:ascii="Arial" w:hAnsi="Arial" w:cs="Arial"/>
                <w:noProof/>
                <w:sz w:val="24"/>
                <w:szCs w:val="24"/>
              </w:rPr>
            </w:pPr>
          </w:p>
        </w:tc>
      </w:tr>
      <w:tr w:rsidR="0020142C" w:rsidRPr="00A77A4E" w14:paraId="3A56DB78" w14:textId="77777777" w:rsidTr="7495B99F">
        <w:tc>
          <w:tcPr>
            <w:tcW w:w="1129" w:type="dxa"/>
            <w:shd w:val="clear" w:color="auto" w:fill="auto"/>
          </w:tcPr>
          <w:p w14:paraId="4774A959" w14:textId="3F108BC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19192F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 xml:space="preserve">4 </w:t>
            </w:r>
            <w:r w:rsidRPr="00A77A4E">
              <w:rPr>
                <w:rFonts w:ascii="Arial" w:hAnsi="Arial" w:cs="Arial"/>
                <w:color w:val="000000"/>
                <w:sz w:val="24"/>
                <w:szCs w:val="24"/>
              </w:rPr>
              <w:t>Holmlea, Portishead,</w:t>
            </w:r>
            <w:r w:rsidRPr="00A77A4E">
              <w:rPr>
                <w:rFonts w:ascii="Arial" w:hAnsi="Arial" w:cs="Arial"/>
                <w:color w:val="000000"/>
                <w:sz w:val="24"/>
                <w:szCs w:val="24"/>
              </w:rPr>
              <w:br/>
              <w:t>Bristol BS20 7LW</w:t>
            </w:r>
          </w:p>
          <w:p w14:paraId="28C12E69" w14:textId="77777777" w:rsidR="0020142C" w:rsidRPr="00A77A4E" w:rsidRDefault="0020142C" w:rsidP="0020142C">
            <w:pPr>
              <w:spacing w:after="0" w:line="240" w:lineRule="auto"/>
              <w:rPr>
                <w:rFonts w:ascii="Arial" w:hAnsi="Arial" w:cs="Arial"/>
                <w:color w:val="000000"/>
                <w:sz w:val="24"/>
                <w:szCs w:val="24"/>
              </w:rPr>
            </w:pPr>
          </w:p>
          <w:p w14:paraId="161E299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(ST179492 – Freehold)</w:t>
            </w:r>
          </w:p>
        </w:tc>
        <w:tc>
          <w:tcPr>
            <w:tcW w:w="10915" w:type="dxa"/>
            <w:shd w:val="clear" w:color="auto" w:fill="auto"/>
          </w:tcPr>
          <w:p w14:paraId="1E2E6F9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Colin Kevin Clacher</w:t>
            </w:r>
            <w:r w:rsidRPr="00A77A4E">
              <w:rPr>
                <w:rFonts w:ascii="Arial" w:hAnsi="Arial" w:cs="Arial"/>
                <w:color w:val="000000"/>
                <w:sz w:val="24"/>
                <w:szCs w:val="24"/>
              </w:rPr>
              <w:br/>
              <w:t>4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767B65EA" w14:textId="6F7A3D8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7701CA73" w14:textId="77777777" w:rsidR="0020142C" w:rsidRPr="00A77A4E" w:rsidRDefault="0020142C" w:rsidP="0020142C">
            <w:pPr>
              <w:spacing w:after="0" w:line="240" w:lineRule="auto"/>
              <w:rPr>
                <w:rFonts w:ascii="Arial" w:hAnsi="Arial" w:cs="Arial"/>
                <w:noProof/>
                <w:sz w:val="24"/>
                <w:szCs w:val="24"/>
              </w:rPr>
            </w:pPr>
          </w:p>
          <w:p w14:paraId="1AC0952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Patricia Mary Clacher</w:t>
            </w:r>
            <w:r w:rsidRPr="00A77A4E">
              <w:rPr>
                <w:rFonts w:ascii="Arial" w:hAnsi="Arial" w:cs="Arial"/>
                <w:color w:val="000000"/>
                <w:sz w:val="24"/>
                <w:szCs w:val="24"/>
              </w:rPr>
              <w:br/>
              <w:t>4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69264730" w14:textId="2D43FE3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7C85F6B8" w14:textId="77777777" w:rsidR="0020142C" w:rsidRPr="00A77A4E" w:rsidRDefault="0020142C" w:rsidP="0020142C">
            <w:pPr>
              <w:spacing w:after="0" w:line="240" w:lineRule="auto"/>
              <w:rPr>
                <w:rFonts w:ascii="Arial" w:hAnsi="Arial" w:cs="Arial"/>
                <w:noProof/>
                <w:sz w:val="24"/>
                <w:szCs w:val="24"/>
              </w:rPr>
            </w:pPr>
          </w:p>
        </w:tc>
      </w:tr>
      <w:tr w:rsidR="0020142C" w:rsidRPr="00A77A4E" w14:paraId="0326ABB9" w14:textId="77777777" w:rsidTr="7495B99F">
        <w:tc>
          <w:tcPr>
            <w:tcW w:w="1129" w:type="dxa"/>
            <w:shd w:val="clear" w:color="auto" w:fill="auto"/>
          </w:tcPr>
          <w:p w14:paraId="312E505A" w14:textId="562652F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8CD6AA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5</w:t>
            </w:r>
            <w:r w:rsidRPr="00A77A4E">
              <w:rPr>
                <w:rFonts w:ascii="Arial" w:hAnsi="Arial" w:cs="Arial"/>
                <w:color w:val="000000"/>
                <w:sz w:val="24"/>
                <w:szCs w:val="24"/>
              </w:rPr>
              <w:t xml:space="preserve"> Holmlea, Portishead,</w:t>
            </w:r>
            <w:r w:rsidRPr="00A77A4E">
              <w:rPr>
                <w:rFonts w:ascii="Arial" w:hAnsi="Arial" w:cs="Arial"/>
                <w:color w:val="000000"/>
                <w:sz w:val="24"/>
                <w:szCs w:val="24"/>
              </w:rPr>
              <w:br/>
              <w:t>Bristol BS20 7LW</w:t>
            </w:r>
          </w:p>
          <w:p w14:paraId="5B818054" w14:textId="77777777" w:rsidR="0020142C" w:rsidRPr="00A77A4E" w:rsidRDefault="0020142C" w:rsidP="0020142C">
            <w:pPr>
              <w:spacing w:after="0" w:line="240" w:lineRule="auto"/>
              <w:rPr>
                <w:rFonts w:ascii="Arial" w:hAnsi="Arial" w:cs="Arial"/>
                <w:color w:val="000000"/>
                <w:sz w:val="24"/>
                <w:szCs w:val="24"/>
              </w:rPr>
            </w:pPr>
          </w:p>
          <w:p w14:paraId="1224F36E"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(ST180161 – Freehold)</w:t>
            </w:r>
          </w:p>
        </w:tc>
        <w:tc>
          <w:tcPr>
            <w:tcW w:w="10915" w:type="dxa"/>
            <w:shd w:val="clear" w:color="auto" w:fill="auto"/>
          </w:tcPr>
          <w:p w14:paraId="2E9B7F6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Neil Frederick Doull</w:t>
            </w:r>
            <w:r w:rsidRPr="00A77A4E">
              <w:rPr>
                <w:rFonts w:ascii="Arial" w:hAnsi="Arial" w:cs="Arial"/>
                <w:color w:val="000000"/>
                <w:sz w:val="24"/>
                <w:szCs w:val="24"/>
              </w:rPr>
              <w:br/>
              <w:t>5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1E7468D8" w14:textId="2BC9ECDE"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72E6DDB0" w14:textId="77777777" w:rsidR="0020142C" w:rsidRPr="00A77A4E" w:rsidRDefault="0020142C" w:rsidP="0020142C">
            <w:pPr>
              <w:spacing w:after="0" w:line="240" w:lineRule="auto"/>
              <w:rPr>
                <w:rFonts w:ascii="Arial" w:hAnsi="Arial" w:cs="Arial"/>
                <w:noProof/>
                <w:sz w:val="24"/>
                <w:szCs w:val="24"/>
              </w:rPr>
            </w:pPr>
          </w:p>
          <w:p w14:paraId="1DD3A4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Tracey Doull</w:t>
            </w:r>
            <w:r w:rsidRPr="00A77A4E">
              <w:rPr>
                <w:rFonts w:ascii="Arial" w:hAnsi="Arial" w:cs="Arial"/>
                <w:color w:val="000000"/>
                <w:sz w:val="24"/>
                <w:szCs w:val="24"/>
              </w:rPr>
              <w:br/>
              <w:t>5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5B4C046A" w14:textId="5C629BD9"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0E523778" w14:textId="77777777" w:rsidR="0020142C" w:rsidRPr="00A77A4E" w:rsidRDefault="0020142C" w:rsidP="0020142C">
            <w:pPr>
              <w:spacing w:after="0" w:line="240" w:lineRule="auto"/>
              <w:rPr>
                <w:rFonts w:ascii="Arial" w:hAnsi="Arial" w:cs="Arial"/>
                <w:noProof/>
                <w:sz w:val="24"/>
                <w:szCs w:val="24"/>
              </w:rPr>
            </w:pPr>
          </w:p>
        </w:tc>
      </w:tr>
      <w:tr w:rsidR="0020142C" w:rsidRPr="00A77A4E" w14:paraId="0705AEDF" w14:textId="77777777" w:rsidTr="7495B99F">
        <w:tc>
          <w:tcPr>
            <w:tcW w:w="1129" w:type="dxa"/>
            <w:shd w:val="clear" w:color="auto" w:fill="auto"/>
          </w:tcPr>
          <w:p w14:paraId="7D96835D" w14:textId="77B592B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23A789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 Holmlea, Portishead,</w:t>
            </w:r>
            <w:r w:rsidRPr="00A77A4E">
              <w:rPr>
                <w:rFonts w:ascii="Arial" w:hAnsi="Arial" w:cs="Arial"/>
                <w:color w:val="000000"/>
                <w:sz w:val="24"/>
                <w:szCs w:val="24"/>
              </w:rPr>
              <w:br/>
              <w:t>Bristol BS20 7LW</w:t>
            </w:r>
          </w:p>
          <w:p w14:paraId="6831996A" w14:textId="77777777" w:rsidR="0020142C" w:rsidRPr="00A77A4E" w:rsidRDefault="0020142C" w:rsidP="0020142C">
            <w:pPr>
              <w:spacing w:after="0" w:line="240" w:lineRule="auto"/>
              <w:rPr>
                <w:rFonts w:ascii="Arial" w:hAnsi="Arial" w:cs="Arial"/>
                <w:color w:val="000000"/>
                <w:sz w:val="24"/>
                <w:szCs w:val="24"/>
              </w:rPr>
            </w:pPr>
          </w:p>
          <w:p w14:paraId="51D75FC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(ST183634 – Freehold)</w:t>
            </w:r>
          </w:p>
        </w:tc>
        <w:tc>
          <w:tcPr>
            <w:tcW w:w="10915" w:type="dxa"/>
            <w:shd w:val="clear" w:color="auto" w:fill="auto"/>
          </w:tcPr>
          <w:p w14:paraId="4E835C0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Richard Andrew Hughes</w:t>
            </w:r>
            <w:r w:rsidRPr="00A77A4E">
              <w:rPr>
                <w:rFonts w:ascii="Arial" w:hAnsi="Arial" w:cs="Arial"/>
                <w:color w:val="000000"/>
                <w:sz w:val="24"/>
                <w:szCs w:val="24"/>
              </w:rPr>
              <w:br/>
              <w:t>6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206EF5A7" w14:textId="3330DCF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5BD2D179" w14:textId="77777777" w:rsidR="0020142C" w:rsidRPr="00A77A4E" w:rsidRDefault="0020142C" w:rsidP="0020142C">
            <w:pPr>
              <w:spacing w:after="0" w:line="240" w:lineRule="auto"/>
              <w:rPr>
                <w:rFonts w:ascii="Arial" w:hAnsi="Arial" w:cs="Arial"/>
                <w:noProof/>
                <w:sz w:val="24"/>
                <w:szCs w:val="24"/>
              </w:rPr>
            </w:pPr>
          </w:p>
          <w:p w14:paraId="41BAE59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Denise Margaret Hughes</w:t>
            </w:r>
            <w:r w:rsidRPr="00A77A4E">
              <w:rPr>
                <w:rFonts w:ascii="Arial" w:hAnsi="Arial" w:cs="Arial"/>
                <w:color w:val="000000"/>
                <w:sz w:val="24"/>
                <w:szCs w:val="24"/>
              </w:rPr>
              <w:br/>
              <w:t>6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3A061158" w14:textId="6328DF9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15D427C0" w14:textId="77777777" w:rsidR="0020142C" w:rsidRPr="00A77A4E" w:rsidRDefault="0020142C" w:rsidP="0020142C">
            <w:pPr>
              <w:spacing w:after="0" w:line="240" w:lineRule="auto"/>
              <w:rPr>
                <w:rFonts w:ascii="Arial" w:hAnsi="Arial" w:cs="Arial"/>
                <w:noProof/>
                <w:sz w:val="24"/>
                <w:szCs w:val="24"/>
              </w:rPr>
            </w:pPr>
          </w:p>
        </w:tc>
      </w:tr>
      <w:tr w:rsidR="0020142C" w:rsidRPr="00A77A4E" w14:paraId="7971D966" w14:textId="77777777" w:rsidTr="7495B99F">
        <w:tc>
          <w:tcPr>
            <w:tcW w:w="1129" w:type="dxa"/>
            <w:shd w:val="clear" w:color="auto" w:fill="auto"/>
          </w:tcPr>
          <w:p w14:paraId="00124462" w14:textId="4ACDF54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7D60CE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7</w:t>
            </w:r>
            <w:r w:rsidRPr="00A77A4E">
              <w:rPr>
                <w:rFonts w:ascii="Arial" w:hAnsi="Arial" w:cs="Arial"/>
                <w:color w:val="000000"/>
                <w:sz w:val="24"/>
                <w:szCs w:val="24"/>
              </w:rPr>
              <w:t xml:space="preserve"> Holmlea, Portishead,</w:t>
            </w:r>
            <w:r w:rsidRPr="00A77A4E">
              <w:rPr>
                <w:rFonts w:ascii="Arial" w:hAnsi="Arial" w:cs="Arial"/>
                <w:color w:val="000000"/>
                <w:sz w:val="24"/>
                <w:szCs w:val="24"/>
              </w:rPr>
              <w:br/>
              <w:t>Bristol BS20 7LW</w:t>
            </w:r>
          </w:p>
          <w:p w14:paraId="49B93D87" w14:textId="77777777" w:rsidR="0020142C" w:rsidRPr="00A77A4E" w:rsidRDefault="0020142C" w:rsidP="0020142C">
            <w:pPr>
              <w:spacing w:after="0" w:line="240" w:lineRule="auto"/>
              <w:rPr>
                <w:rFonts w:ascii="Arial" w:hAnsi="Arial" w:cs="Arial"/>
                <w:color w:val="000000"/>
                <w:sz w:val="24"/>
                <w:szCs w:val="24"/>
              </w:rPr>
            </w:pPr>
          </w:p>
          <w:p w14:paraId="627A3C15"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(ST183152 – Freehold)</w:t>
            </w:r>
          </w:p>
        </w:tc>
        <w:tc>
          <w:tcPr>
            <w:tcW w:w="10915" w:type="dxa"/>
            <w:shd w:val="clear" w:color="auto" w:fill="auto"/>
          </w:tcPr>
          <w:p w14:paraId="065FDBE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Geoffrey William Bowers</w:t>
            </w:r>
            <w:r w:rsidRPr="00A77A4E">
              <w:rPr>
                <w:rFonts w:ascii="Arial" w:hAnsi="Arial" w:cs="Arial"/>
                <w:color w:val="000000"/>
                <w:sz w:val="24"/>
                <w:szCs w:val="24"/>
              </w:rPr>
              <w:br/>
              <w:t>7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26830FF2" w14:textId="25ACD2A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0D077C27" w14:textId="77777777" w:rsidR="0020142C" w:rsidRPr="00A77A4E" w:rsidRDefault="0020142C" w:rsidP="0020142C">
            <w:pPr>
              <w:spacing w:after="0" w:line="240" w:lineRule="auto"/>
              <w:rPr>
                <w:rFonts w:ascii="Arial" w:hAnsi="Arial" w:cs="Arial"/>
                <w:noProof/>
                <w:sz w:val="24"/>
                <w:szCs w:val="24"/>
              </w:rPr>
            </w:pPr>
          </w:p>
          <w:p w14:paraId="7332915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Joanne Elizabeth Bowers</w:t>
            </w:r>
            <w:r w:rsidRPr="00A77A4E">
              <w:rPr>
                <w:rFonts w:ascii="Arial" w:hAnsi="Arial" w:cs="Arial"/>
                <w:color w:val="000000"/>
                <w:sz w:val="24"/>
                <w:szCs w:val="24"/>
              </w:rPr>
              <w:br/>
              <w:t>7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75FEF179" w14:textId="6438E084"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5082AFC2" w14:textId="77777777" w:rsidR="0020142C" w:rsidRPr="00A77A4E" w:rsidRDefault="0020142C" w:rsidP="0020142C">
            <w:pPr>
              <w:spacing w:after="0" w:line="240" w:lineRule="auto"/>
              <w:rPr>
                <w:rFonts w:ascii="Arial" w:hAnsi="Arial" w:cs="Arial"/>
                <w:noProof/>
                <w:sz w:val="24"/>
                <w:szCs w:val="24"/>
              </w:rPr>
            </w:pPr>
          </w:p>
          <w:p w14:paraId="409D889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Daniel Bowers</w:t>
            </w:r>
            <w:r w:rsidRPr="00A77A4E">
              <w:rPr>
                <w:rFonts w:ascii="Arial" w:hAnsi="Arial" w:cs="Arial"/>
                <w:color w:val="000000"/>
                <w:sz w:val="24"/>
                <w:szCs w:val="24"/>
              </w:rPr>
              <w:br/>
              <w:t>7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768E880F" w14:textId="2162DBD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5069AEA" w14:textId="77777777" w:rsidR="0020142C" w:rsidRPr="00A77A4E" w:rsidRDefault="0020142C" w:rsidP="0020142C">
            <w:pPr>
              <w:spacing w:after="0" w:line="240" w:lineRule="auto"/>
              <w:rPr>
                <w:rFonts w:ascii="Arial" w:hAnsi="Arial" w:cs="Arial"/>
                <w:noProof/>
                <w:sz w:val="24"/>
                <w:szCs w:val="24"/>
              </w:rPr>
            </w:pPr>
          </w:p>
        </w:tc>
      </w:tr>
      <w:tr w:rsidR="0020142C" w:rsidRPr="00A77A4E" w14:paraId="1BFF24F0" w14:textId="77777777" w:rsidTr="7495B99F">
        <w:tc>
          <w:tcPr>
            <w:tcW w:w="1129" w:type="dxa"/>
            <w:shd w:val="clear" w:color="auto" w:fill="auto"/>
          </w:tcPr>
          <w:p w14:paraId="1FAE0875" w14:textId="23EEC89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287214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8</w:t>
            </w:r>
            <w:r w:rsidRPr="00A77A4E">
              <w:rPr>
                <w:rFonts w:ascii="Arial" w:hAnsi="Arial" w:cs="Arial"/>
                <w:color w:val="000000"/>
                <w:sz w:val="24"/>
                <w:szCs w:val="24"/>
              </w:rPr>
              <w:t xml:space="preserve"> Holmlea, Portishead,</w:t>
            </w:r>
            <w:r w:rsidRPr="00A77A4E">
              <w:rPr>
                <w:rFonts w:ascii="Arial" w:hAnsi="Arial" w:cs="Arial"/>
                <w:color w:val="000000"/>
                <w:sz w:val="24"/>
                <w:szCs w:val="24"/>
              </w:rPr>
              <w:br/>
              <w:t>Bristol BS20 7LW</w:t>
            </w:r>
          </w:p>
          <w:p w14:paraId="4514AA83" w14:textId="77777777" w:rsidR="0020142C" w:rsidRPr="00A77A4E" w:rsidRDefault="0020142C" w:rsidP="0020142C">
            <w:pPr>
              <w:spacing w:after="0" w:line="240" w:lineRule="auto"/>
              <w:rPr>
                <w:rFonts w:ascii="Arial" w:hAnsi="Arial" w:cs="Arial"/>
                <w:color w:val="000000"/>
                <w:sz w:val="24"/>
                <w:szCs w:val="24"/>
              </w:rPr>
            </w:pPr>
          </w:p>
          <w:p w14:paraId="44DE3809"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(ST182972 – Freehold)</w:t>
            </w:r>
          </w:p>
        </w:tc>
        <w:tc>
          <w:tcPr>
            <w:tcW w:w="10915" w:type="dxa"/>
            <w:shd w:val="clear" w:color="auto" w:fill="auto"/>
          </w:tcPr>
          <w:p w14:paraId="1C187FF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Margaret Grey</w:t>
            </w:r>
            <w:r w:rsidRPr="00A77A4E">
              <w:rPr>
                <w:rFonts w:ascii="Arial" w:hAnsi="Arial" w:cs="Arial"/>
                <w:color w:val="000000"/>
                <w:sz w:val="24"/>
                <w:szCs w:val="24"/>
              </w:rPr>
              <w:br/>
              <w:t>8 Holmlea</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7LW</w:t>
            </w:r>
          </w:p>
          <w:p w14:paraId="72F1361C" w14:textId="2B643E7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AB5D02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F07F192" w14:textId="77777777" w:rsidTr="7495B99F">
        <w:tc>
          <w:tcPr>
            <w:tcW w:w="1129" w:type="dxa"/>
            <w:shd w:val="clear" w:color="auto" w:fill="auto"/>
          </w:tcPr>
          <w:p w14:paraId="2638CA94" w14:textId="60F25A2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BC05CD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9</w:t>
            </w:r>
            <w:r w:rsidRPr="00A77A4E">
              <w:rPr>
                <w:rFonts w:ascii="Arial" w:hAnsi="Arial" w:cs="Arial"/>
                <w:color w:val="000000"/>
                <w:sz w:val="24"/>
                <w:szCs w:val="24"/>
              </w:rPr>
              <w:t xml:space="preserve"> Holmlea, Portishead,</w:t>
            </w:r>
            <w:r w:rsidRPr="00A77A4E">
              <w:rPr>
                <w:rFonts w:ascii="Arial" w:hAnsi="Arial" w:cs="Arial"/>
                <w:color w:val="000000"/>
                <w:sz w:val="24"/>
                <w:szCs w:val="24"/>
              </w:rPr>
              <w:br/>
              <w:t>Bristol BS20 7LW</w:t>
            </w:r>
          </w:p>
          <w:p w14:paraId="4DB786F7" w14:textId="77777777" w:rsidR="0020142C" w:rsidRPr="00A77A4E" w:rsidRDefault="0020142C" w:rsidP="0020142C">
            <w:pPr>
              <w:spacing w:after="0" w:line="240" w:lineRule="auto"/>
              <w:rPr>
                <w:rFonts w:ascii="Arial" w:hAnsi="Arial" w:cs="Arial"/>
                <w:color w:val="000000"/>
                <w:sz w:val="24"/>
                <w:szCs w:val="24"/>
              </w:rPr>
            </w:pPr>
          </w:p>
          <w:p w14:paraId="14C1952A"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(ST182835 – Freehold)</w:t>
            </w:r>
          </w:p>
        </w:tc>
        <w:tc>
          <w:tcPr>
            <w:tcW w:w="10915" w:type="dxa"/>
            <w:shd w:val="clear" w:color="auto" w:fill="auto"/>
          </w:tcPr>
          <w:p w14:paraId="618421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Abigail Lesley Aldridge</w:t>
            </w:r>
            <w:r w:rsidRPr="00A77A4E">
              <w:rPr>
                <w:rFonts w:ascii="Arial" w:hAnsi="Arial" w:cs="Arial"/>
                <w:color w:val="000000"/>
                <w:sz w:val="24"/>
                <w:szCs w:val="24"/>
              </w:rPr>
              <w:br/>
            </w:r>
            <w:r w:rsidRPr="00A77A4E">
              <w:rPr>
                <w:rFonts w:ascii="Arial" w:hAnsi="Arial" w:cs="Arial"/>
                <w:sz w:val="24"/>
                <w:szCs w:val="24"/>
              </w:rPr>
              <w:t>9 Holmlea</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7LW</w:t>
            </w:r>
          </w:p>
          <w:p w14:paraId="24F8DE83" w14:textId="3BD9D11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A7D1F67" w14:textId="77777777" w:rsidR="0020142C" w:rsidRPr="00A77A4E" w:rsidRDefault="0020142C" w:rsidP="0020142C">
            <w:pPr>
              <w:spacing w:after="0" w:line="240" w:lineRule="auto"/>
              <w:rPr>
                <w:rFonts w:ascii="Arial" w:hAnsi="Arial" w:cs="Arial"/>
                <w:color w:val="000000"/>
                <w:sz w:val="24"/>
                <w:szCs w:val="24"/>
              </w:rPr>
            </w:pPr>
          </w:p>
          <w:p w14:paraId="2D2AAE2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Benjamin Aldridge</w:t>
            </w:r>
          </w:p>
          <w:p w14:paraId="5966D74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9 Holmlea</w:t>
            </w:r>
            <w:r w:rsidRPr="00A77A4E">
              <w:rPr>
                <w:rFonts w:ascii="Arial" w:hAnsi="Arial" w:cs="Arial"/>
                <w:sz w:val="24"/>
                <w:szCs w:val="24"/>
              </w:rPr>
              <w:br/>
              <w:t>Portishead</w:t>
            </w:r>
            <w:r w:rsidRPr="00A77A4E">
              <w:rPr>
                <w:rFonts w:ascii="Arial" w:hAnsi="Arial" w:cs="Arial"/>
                <w:sz w:val="24"/>
                <w:szCs w:val="24"/>
              </w:rPr>
              <w:br/>
              <w:t>Bristol</w:t>
            </w:r>
            <w:r w:rsidRPr="00A77A4E">
              <w:rPr>
                <w:rFonts w:ascii="Arial" w:hAnsi="Arial" w:cs="Arial"/>
                <w:sz w:val="24"/>
                <w:szCs w:val="24"/>
              </w:rPr>
              <w:br/>
              <w:t>BS20 7LW</w:t>
            </w:r>
            <w:r w:rsidRPr="00A77A4E">
              <w:rPr>
                <w:rFonts w:ascii="Arial" w:hAnsi="Arial" w:cs="Arial"/>
                <w:color w:val="000000"/>
                <w:sz w:val="24"/>
                <w:szCs w:val="24"/>
              </w:rPr>
              <w:t xml:space="preserve"> </w:t>
            </w:r>
          </w:p>
          <w:p w14:paraId="595D3D25" w14:textId="6D3F6CA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8FF8E6E" w14:textId="77777777" w:rsidR="0020142C" w:rsidRPr="00A77A4E" w:rsidRDefault="0020142C" w:rsidP="0020142C">
            <w:pPr>
              <w:spacing w:after="0" w:line="240" w:lineRule="auto"/>
              <w:rPr>
                <w:rFonts w:ascii="Arial" w:hAnsi="Arial" w:cs="Arial"/>
                <w:color w:val="000000"/>
                <w:sz w:val="24"/>
                <w:szCs w:val="24"/>
                <w:highlight w:val="green"/>
              </w:rPr>
            </w:pPr>
          </w:p>
        </w:tc>
      </w:tr>
      <w:tr w:rsidR="0020142C" w:rsidRPr="00A77A4E" w14:paraId="02E05E65" w14:textId="77777777" w:rsidTr="7495B99F">
        <w:tc>
          <w:tcPr>
            <w:tcW w:w="1129" w:type="dxa"/>
            <w:shd w:val="clear" w:color="auto" w:fill="auto"/>
          </w:tcPr>
          <w:p w14:paraId="5ECB3F2F" w14:textId="46EA942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643E36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10</w:t>
            </w:r>
            <w:r w:rsidRPr="00A77A4E">
              <w:rPr>
                <w:rFonts w:ascii="Arial" w:hAnsi="Arial" w:cs="Arial"/>
                <w:color w:val="000000"/>
                <w:sz w:val="24"/>
                <w:szCs w:val="24"/>
              </w:rPr>
              <w:t xml:space="preserve"> Holmlea, Portishead,</w:t>
            </w:r>
            <w:r w:rsidRPr="00A77A4E">
              <w:rPr>
                <w:rFonts w:ascii="Arial" w:hAnsi="Arial" w:cs="Arial"/>
                <w:color w:val="000000"/>
                <w:sz w:val="24"/>
                <w:szCs w:val="24"/>
              </w:rPr>
              <w:br/>
              <w:t>Bristol BS20 7LW</w:t>
            </w:r>
          </w:p>
          <w:p w14:paraId="65781E37" w14:textId="77777777" w:rsidR="0020142C" w:rsidRPr="00A77A4E" w:rsidRDefault="0020142C" w:rsidP="0020142C">
            <w:pPr>
              <w:spacing w:after="0" w:line="240" w:lineRule="auto"/>
              <w:rPr>
                <w:rFonts w:ascii="Arial" w:hAnsi="Arial" w:cs="Arial"/>
                <w:color w:val="000000"/>
                <w:sz w:val="24"/>
                <w:szCs w:val="24"/>
              </w:rPr>
            </w:pPr>
          </w:p>
          <w:p w14:paraId="4C2C1379"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(ST182088 – Freehold)</w:t>
            </w:r>
          </w:p>
        </w:tc>
        <w:tc>
          <w:tcPr>
            <w:tcW w:w="10915" w:type="dxa"/>
            <w:shd w:val="clear" w:color="auto" w:fill="auto"/>
          </w:tcPr>
          <w:p w14:paraId="523126C8" w14:textId="23291BF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Joshua Paul Needs</w:t>
            </w:r>
          </w:p>
          <w:p w14:paraId="7B231C5C" w14:textId="404A196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10 Holmlea</w:t>
            </w:r>
          </w:p>
          <w:p w14:paraId="75BD71F6" w14:textId="74DD45C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67CBB152" w14:textId="15E1A2A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C28B5FC" w14:textId="60B0D88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7LW</w:t>
            </w:r>
          </w:p>
          <w:p w14:paraId="7B70656C" w14:textId="5EB4A8E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r w:rsidR="00C87636" w:rsidRPr="00A77A4E">
              <w:rPr>
                <w:rFonts w:ascii="Arial" w:hAnsi="Arial" w:cs="Arial"/>
                <w:color w:val="000000"/>
                <w:sz w:val="24"/>
                <w:szCs w:val="24"/>
              </w:rPr>
              <w:t xml:space="preserve"> </w:t>
            </w:r>
            <w:r w:rsidRPr="00A77A4E">
              <w:rPr>
                <w:rFonts w:ascii="Arial" w:hAnsi="Arial" w:cs="Arial"/>
                <w:color w:val="000000"/>
                <w:sz w:val="24"/>
                <w:szCs w:val="24"/>
              </w:rPr>
              <w:t>/</w:t>
            </w:r>
            <w:r w:rsidR="00C87636" w:rsidRPr="00A77A4E">
              <w:rPr>
                <w:rFonts w:ascii="Arial" w:hAnsi="Arial" w:cs="Arial"/>
                <w:color w:val="000000"/>
                <w:sz w:val="24"/>
                <w:szCs w:val="24"/>
              </w:rPr>
              <w:t xml:space="preserve"> </w:t>
            </w:r>
            <w:r w:rsidRPr="00A77A4E">
              <w:rPr>
                <w:rFonts w:ascii="Arial" w:hAnsi="Arial" w:cs="Arial"/>
                <w:color w:val="000000"/>
                <w:sz w:val="24"/>
                <w:szCs w:val="24"/>
              </w:rPr>
              <w:t>Occupier)</w:t>
            </w:r>
          </w:p>
          <w:p w14:paraId="35B77670" w14:textId="69D875BF" w:rsidR="0020142C" w:rsidRPr="00A77A4E" w:rsidRDefault="0020142C" w:rsidP="0020142C">
            <w:pPr>
              <w:spacing w:after="0" w:line="240" w:lineRule="auto"/>
              <w:rPr>
                <w:rFonts w:ascii="Arial" w:hAnsi="Arial" w:cs="Arial"/>
                <w:color w:val="000000"/>
                <w:sz w:val="24"/>
                <w:szCs w:val="24"/>
              </w:rPr>
            </w:pPr>
          </w:p>
          <w:p w14:paraId="302A06BD" w14:textId="69AD1E9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Catrin Julia Ham</w:t>
            </w:r>
          </w:p>
          <w:p w14:paraId="317B9A8A" w14:textId="033F7C8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10 Holmlea</w:t>
            </w:r>
          </w:p>
          <w:p w14:paraId="3598BAE8" w14:textId="5259F83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6094CA78" w14:textId="076CB2E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701745D7" w14:textId="7082D16B" w:rsidR="0020142C" w:rsidRPr="00A77A4E" w:rsidRDefault="0020142C" w:rsidP="0020142C">
            <w:pPr>
              <w:spacing w:after="0" w:line="240" w:lineRule="auto"/>
              <w:rPr>
                <w:rFonts w:ascii="Arial" w:hAnsi="Arial" w:cs="Arial"/>
                <w:noProof/>
                <w:sz w:val="24"/>
                <w:szCs w:val="24"/>
              </w:rPr>
            </w:pPr>
            <w:r w:rsidRPr="00A77A4E">
              <w:rPr>
                <w:rFonts w:ascii="Arial" w:hAnsi="Arial" w:cs="Arial"/>
                <w:color w:val="000000"/>
                <w:sz w:val="24"/>
                <w:szCs w:val="24"/>
              </w:rPr>
              <w:t>BS20 7LW</w:t>
            </w:r>
          </w:p>
          <w:p w14:paraId="46F4D971" w14:textId="47A18E3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0F515B" w:rsidRPr="00A77A4E">
              <w:rPr>
                <w:rFonts w:ascii="Arial" w:hAnsi="Arial" w:cs="Arial"/>
                <w:color w:val="000000"/>
                <w:sz w:val="24"/>
                <w:szCs w:val="24"/>
              </w:rPr>
              <w:t>Freeholder / Occupier</w:t>
            </w:r>
            <w:r w:rsidRPr="00A77A4E">
              <w:rPr>
                <w:rFonts w:ascii="Arial" w:hAnsi="Arial" w:cs="Arial"/>
                <w:color w:val="000000"/>
                <w:sz w:val="24"/>
                <w:szCs w:val="24"/>
              </w:rPr>
              <w:t>)</w:t>
            </w:r>
          </w:p>
          <w:p w14:paraId="2E6E46FD" w14:textId="301DEECD" w:rsidR="0020142C" w:rsidRPr="00A77A4E" w:rsidRDefault="0020142C" w:rsidP="0020142C">
            <w:pPr>
              <w:spacing w:after="0" w:line="240" w:lineRule="auto"/>
              <w:rPr>
                <w:rFonts w:ascii="Arial" w:hAnsi="Arial" w:cs="Arial"/>
                <w:color w:val="000000"/>
                <w:sz w:val="24"/>
                <w:szCs w:val="24"/>
              </w:rPr>
            </w:pPr>
          </w:p>
          <w:p w14:paraId="075F07CA" w14:textId="55C73A1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EE45FE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10 Holmlea</w:t>
            </w:r>
          </w:p>
          <w:p w14:paraId="6A4110A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5D29367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11BD5AB" w14:textId="0BD038E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7LW</w:t>
            </w:r>
          </w:p>
          <w:p w14:paraId="79DB4324" w14:textId="77777777" w:rsidR="00455764" w:rsidRPr="00A77A4E" w:rsidRDefault="00455764" w:rsidP="00455764">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42A9B061" w14:textId="77777777" w:rsidR="0020142C" w:rsidRPr="00A77A4E" w:rsidRDefault="0020142C" w:rsidP="0020142C">
            <w:pPr>
              <w:spacing w:after="0" w:line="240" w:lineRule="auto"/>
              <w:rPr>
                <w:rFonts w:ascii="Arial" w:hAnsi="Arial" w:cs="Arial"/>
                <w:noProof/>
                <w:sz w:val="24"/>
                <w:szCs w:val="24"/>
              </w:rPr>
            </w:pPr>
          </w:p>
        </w:tc>
      </w:tr>
      <w:tr w:rsidR="0020142C" w:rsidRPr="00A77A4E" w14:paraId="3327C461" w14:textId="77777777" w:rsidTr="7495B99F">
        <w:tc>
          <w:tcPr>
            <w:tcW w:w="1129" w:type="dxa"/>
            <w:shd w:val="clear" w:color="auto" w:fill="auto"/>
          </w:tcPr>
          <w:p w14:paraId="74920468" w14:textId="4785293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0C0011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22 Tydeman Road, The Vale, Portishead, Bristol BS20 7LS</w:t>
            </w:r>
          </w:p>
          <w:p w14:paraId="00F5E0B1" w14:textId="77777777" w:rsidR="0020142C" w:rsidRPr="00A77A4E" w:rsidRDefault="0020142C" w:rsidP="0020142C">
            <w:pPr>
              <w:spacing w:after="0" w:line="240" w:lineRule="auto"/>
              <w:rPr>
                <w:rFonts w:ascii="Arial" w:hAnsi="Arial" w:cs="Arial"/>
                <w:sz w:val="24"/>
                <w:szCs w:val="24"/>
              </w:rPr>
            </w:pPr>
          </w:p>
          <w:p w14:paraId="73B98EE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(ST182566 – Freehold)</w:t>
            </w:r>
          </w:p>
        </w:tc>
        <w:tc>
          <w:tcPr>
            <w:tcW w:w="10915" w:type="dxa"/>
            <w:shd w:val="clear" w:color="auto" w:fill="auto"/>
          </w:tcPr>
          <w:p w14:paraId="30AC6BB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Paul Terrance Stephens</w:t>
            </w:r>
            <w:r w:rsidRPr="00A77A4E">
              <w:rPr>
                <w:rFonts w:ascii="Arial" w:hAnsi="Arial" w:cs="Arial"/>
                <w:color w:val="000000"/>
                <w:sz w:val="24"/>
                <w:szCs w:val="24"/>
              </w:rPr>
              <w:br/>
              <w:t>22 Tydeman Road</w:t>
            </w:r>
            <w:r w:rsidRPr="00A77A4E">
              <w:rPr>
                <w:rFonts w:ascii="Arial" w:hAnsi="Arial" w:cs="Arial"/>
                <w:color w:val="000000"/>
                <w:sz w:val="24"/>
                <w:szCs w:val="24"/>
              </w:rPr>
              <w:br/>
              <w:t>The Vale</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7LS</w:t>
            </w:r>
          </w:p>
          <w:p w14:paraId="61AD4696" w14:textId="02B9B4C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F79D30A" w14:textId="77777777" w:rsidR="0020142C" w:rsidRPr="00A77A4E" w:rsidRDefault="0020142C" w:rsidP="0020142C">
            <w:pPr>
              <w:spacing w:after="0" w:line="240" w:lineRule="auto"/>
              <w:rPr>
                <w:rFonts w:ascii="Arial" w:hAnsi="Arial" w:cs="Arial"/>
                <w:color w:val="000000"/>
                <w:sz w:val="24"/>
                <w:szCs w:val="24"/>
              </w:rPr>
            </w:pPr>
          </w:p>
          <w:p w14:paraId="0FA20BB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Suzanne Jane Stephens</w:t>
            </w:r>
            <w:r w:rsidRPr="00A77A4E">
              <w:rPr>
                <w:rFonts w:ascii="Arial" w:hAnsi="Arial" w:cs="Arial"/>
                <w:color w:val="000000"/>
                <w:sz w:val="24"/>
                <w:szCs w:val="24"/>
              </w:rPr>
              <w:br/>
              <w:t>22 Tydeman Road</w:t>
            </w:r>
            <w:r w:rsidRPr="00A77A4E">
              <w:rPr>
                <w:rFonts w:ascii="Arial" w:hAnsi="Arial" w:cs="Arial"/>
                <w:color w:val="000000"/>
                <w:sz w:val="24"/>
                <w:szCs w:val="24"/>
              </w:rPr>
              <w:br/>
              <w:t>The Vale</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7LS</w:t>
            </w:r>
          </w:p>
          <w:p w14:paraId="56A8203B" w14:textId="58DB196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AE94C7B"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E70D923" w14:textId="77777777" w:rsidTr="7495B99F">
        <w:tc>
          <w:tcPr>
            <w:tcW w:w="1129" w:type="dxa"/>
            <w:shd w:val="clear" w:color="auto" w:fill="auto"/>
          </w:tcPr>
          <w:p w14:paraId="17A591D6" w14:textId="3BAA823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5D874F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20 Tydeman Road, The Vale, Portishead, Bristol BS20 7LS</w:t>
            </w:r>
          </w:p>
          <w:p w14:paraId="1C0CFB3C" w14:textId="77777777" w:rsidR="0020142C" w:rsidRPr="00A77A4E" w:rsidRDefault="0020142C" w:rsidP="0020142C">
            <w:pPr>
              <w:spacing w:after="0" w:line="240" w:lineRule="auto"/>
              <w:rPr>
                <w:rFonts w:ascii="Arial" w:hAnsi="Arial" w:cs="Arial"/>
                <w:color w:val="000000"/>
                <w:sz w:val="24"/>
                <w:szCs w:val="24"/>
              </w:rPr>
            </w:pPr>
          </w:p>
          <w:p w14:paraId="390EE0C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(ST183151 – Freehold)</w:t>
            </w:r>
          </w:p>
        </w:tc>
        <w:tc>
          <w:tcPr>
            <w:tcW w:w="10915" w:type="dxa"/>
            <w:shd w:val="clear" w:color="auto" w:fill="auto"/>
          </w:tcPr>
          <w:p w14:paraId="0AD2CE3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Alastair Paul Kelleher </w:t>
            </w:r>
            <w:r w:rsidRPr="00A77A4E">
              <w:rPr>
                <w:rFonts w:ascii="Arial" w:hAnsi="Arial" w:cs="Arial"/>
                <w:sz w:val="24"/>
                <w:szCs w:val="24"/>
              </w:rPr>
              <w:br/>
              <w:t>20 Tydeman Road</w:t>
            </w:r>
            <w:r w:rsidRPr="00A77A4E">
              <w:rPr>
                <w:rFonts w:ascii="Arial" w:hAnsi="Arial" w:cs="Arial"/>
                <w:sz w:val="24"/>
                <w:szCs w:val="24"/>
              </w:rPr>
              <w:br/>
              <w:t>The Vale</w:t>
            </w:r>
            <w:r w:rsidRPr="00A77A4E">
              <w:rPr>
                <w:rFonts w:ascii="Arial" w:hAnsi="Arial" w:cs="Arial"/>
                <w:sz w:val="24"/>
                <w:szCs w:val="24"/>
              </w:rPr>
              <w:br/>
              <w:t>Portishead</w:t>
            </w:r>
            <w:r w:rsidRPr="00A77A4E">
              <w:rPr>
                <w:rFonts w:ascii="Arial" w:hAnsi="Arial" w:cs="Arial"/>
                <w:sz w:val="24"/>
                <w:szCs w:val="24"/>
              </w:rPr>
              <w:br/>
              <w:t xml:space="preserve">Bristol </w:t>
            </w:r>
            <w:r w:rsidRPr="00A77A4E">
              <w:rPr>
                <w:rFonts w:ascii="Arial" w:hAnsi="Arial" w:cs="Arial"/>
                <w:sz w:val="24"/>
                <w:szCs w:val="24"/>
              </w:rPr>
              <w:br/>
              <w:t>BS20 7LS</w:t>
            </w:r>
          </w:p>
          <w:p w14:paraId="543D3712" w14:textId="6581580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r w:rsidR="002F336B" w:rsidRPr="00A77A4E">
              <w:rPr>
                <w:rFonts w:ascii="Arial" w:hAnsi="Arial" w:cs="Arial"/>
                <w:color w:val="000000"/>
                <w:sz w:val="24"/>
                <w:szCs w:val="24"/>
              </w:rPr>
              <w:t xml:space="preserve"> </w:t>
            </w:r>
          </w:p>
          <w:p w14:paraId="7355B17B" w14:textId="5D7E88A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 </w:t>
            </w:r>
          </w:p>
          <w:p w14:paraId="1BDB756F" w14:textId="2A53FE7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Rebecca Faye Parsons</w:t>
            </w:r>
          </w:p>
          <w:p w14:paraId="4D34D22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20 Tydeman Road</w:t>
            </w:r>
          </w:p>
          <w:p w14:paraId="7E6F102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Vale</w:t>
            </w:r>
          </w:p>
          <w:p w14:paraId="05CBE79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7A81291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Bristol </w:t>
            </w:r>
          </w:p>
          <w:p w14:paraId="79CDCCBB" w14:textId="1CF5CD6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7LS</w:t>
            </w:r>
          </w:p>
          <w:p w14:paraId="16DD92A2" w14:textId="2C3F1F7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(as </w:t>
            </w:r>
            <w:r w:rsidR="006B50D3">
              <w:rPr>
                <w:rFonts w:ascii="Arial" w:hAnsi="Arial" w:cs="Arial"/>
                <w:color w:val="000000"/>
                <w:sz w:val="24"/>
                <w:szCs w:val="24"/>
              </w:rPr>
              <w:t xml:space="preserve">Freeholder / </w:t>
            </w:r>
            <w:r w:rsidRPr="00A77A4E">
              <w:rPr>
                <w:rFonts w:ascii="Arial" w:hAnsi="Arial" w:cs="Arial"/>
                <w:color w:val="000000"/>
                <w:sz w:val="24"/>
                <w:szCs w:val="24"/>
              </w:rPr>
              <w:t>Occupier)</w:t>
            </w:r>
          </w:p>
          <w:p w14:paraId="4D4F18A2"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3EF485A2" w14:textId="77777777" w:rsidTr="7495B99F">
        <w:tc>
          <w:tcPr>
            <w:tcW w:w="1129" w:type="dxa"/>
            <w:shd w:val="clear" w:color="auto" w:fill="auto"/>
          </w:tcPr>
          <w:p w14:paraId="7A470F32" w14:textId="181620D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31ED832" w14:textId="77777777" w:rsidR="0020142C" w:rsidRPr="00E853BC" w:rsidRDefault="0020142C" w:rsidP="0020142C">
            <w:pPr>
              <w:spacing w:after="0" w:line="240" w:lineRule="auto"/>
              <w:rPr>
                <w:rFonts w:ascii="Arial" w:hAnsi="Arial" w:cs="Arial"/>
                <w:sz w:val="24"/>
                <w:szCs w:val="24"/>
              </w:rPr>
            </w:pPr>
            <w:r w:rsidRPr="00E853BC">
              <w:rPr>
                <w:rFonts w:ascii="Arial" w:hAnsi="Arial" w:cs="Arial"/>
                <w:noProof/>
                <w:sz w:val="24"/>
                <w:szCs w:val="24"/>
              </w:rPr>
              <w:t>18</w:t>
            </w:r>
            <w:r w:rsidRPr="00E853BC">
              <w:rPr>
                <w:rFonts w:ascii="Arial" w:hAnsi="Arial" w:cs="Arial"/>
                <w:sz w:val="24"/>
                <w:szCs w:val="24"/>
              </w:rPr>
              <w:t xml:space="preserve"> Tydeman Road, The Vale, Portishead, Bristol BS20 7LS</w:t>
            </w:r>
          </w:p>
          <w:p w14:paraId="2158A05A" w14:textId="77777777" w:rsidR="0020142C" w:rsidRPr="00E853BC" w:rsidRDefault="0020142C" w:rsidP="0020142C">
            <w:pPr>
              <w:spacing w:after="0" w:line="240" w:lineRule="auto"/>
              <w:rPr>
                <w:rFonts w:ascii="Arial" w:hAnsi="Arial" w:cs="Arial"/>
                <w:sz w:val="24"/>
                <w:szCs w:val="24"/>
              </w:rPr>
            </w:pPr>
          </w:p>
          <w:p w14:paraId="600C5A49" w14:textId="77777777" w:rsidR="0020142C" w:rsidRPr="00E853BC" w:rsidRDefault="0020142C" w:rsidP="0020142C">
            <w:pPr>
              <w:spacing w:after="0" w:line="240" w:lineRule="auto"/>
              <w:rPr>
                <w:rFonts w:ascii="Arial" w:hAnsi="Arial" w:cs="Arial"/>
                <w:noProof/>
                <w:sz w:val="24"/>
                <w:szCs w:val="24"/>
              </w:rPr>
            </w:pPr>
            <w:r w:rsidRPr="00E853BC">
              <w:rPr>
                <w:rFonts w:ascii="Arial" w:hAnsi="Arial" w:cs="Arial"/>
                <w:i/>
                <w:sz w:val="24"/>
                <w:szCs w:val="24"/>
              </w:rPr>
              <w:t>(ST182974 – Freehold)</w:t>
            </w:r>
          </w:p>
        </w:tc>
        <w:tc>
          <w:tcPr>
            <w:tcW w:w="10915" w:type="dxa"/>
            <w:shd w:val="clear" w:color="auto" w:fill="auto"/>
          </w:tcPr>
          <w:p w14:paraId="54F08832" w14:textId="62CE014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Christopher David Houlden</w:t>
            </w:r>
            <w:r w:rsidRPr="00A77A4E">
              <w:rPr>
                <w:rFonts w:ascii="Arial" w:hAnsi="Arial" w:cs="Arial"/>
                <w:color w:val="000000"/>
                <w:sz w:val="24"/>
                <w:szCs w:val="24"/>
              </w:rPr>
              <w:br/>
              <w:t>18 Tydeman Road</w:t>
            </w:r>
            <w:r w:rsidRPr="00A77A4E">
              <w:rPr>
                <w:rFonts w:ascii="Arial" w:hAnsi="Arial" w:cs="Arial"/>
                <w:color w:val="000000"/>
                <w:sz w:val="24"/>
                <w:szCs w:val="24"/>
              </w:rPr>
              <w:br/>
              <w:t>The Vale</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7LS</w:t>
            </w:r>
          </w:p>
          <w:p w14:paraId="2AA5D2A9" w14:textId="07299B1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68F77D5" w14:textId="77777777" w:rsidR="0020142C" w:rsidRPr="00A77A4E" w:rsidRDefault="0020142C" w:rsidP="0020142C">
            <w:pPr>
              <w:spacing w:after="0" w:line="240" w:lineRule="auto"/>
              <w:rPr>
                <w:rFonts w:ascii="Arial" w:hAnsi="Arial" w:cs="Arial"/>
                <w:color w:val="000000"/>
                <w:sz w:val="24"/>
                <w:szCs w:val="24"/>
              </w:rPr>
            </w:pPr>
          </w:p>
          <w:p w14:paraId="38F5096F" w14:textId="553964C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Katherine Sarah Lee Houlden</w:t>
            </w:r>
            <w:r w:rsidRPr="00A77A4E">
              <w:rPr>
                <w:rFonts w:ascii="Arial" w:hAnsi="Arial" w:cs="Arial"/>
                <w:color w:val="000000"/>
                <w:sz w:val="24"/>
                <w:szCs w:val="24"/>
              </w:rPr>
              <w:br/>
              <w:t>18 Tydeman Road</w:t>
            </w:r>
            <w:r w:rsidRPr="00A77A4E">
              <w:rPr>
                <w:rFonts w:ascii="Arial" w:hAnsi="Arial" w:cs="Arial"/>
                <w:color w:val="000000"/>
                <w:sz w:val="24"/>
                <w:szCs w:val="24"/>
              </w:rPr>
              <w:br/>
              <w:t>The Vale</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7LS</w:t>
            </w:r>
          </w:p>
          <w:p w14:paraId="2B77C61C" w14:textId="543CC30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CF7F165"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9FDC782" w14:textId="77777777" w:rsidTr="7495B99F">
        <w:tc>
          <w:tcPr>
            <w:tcW w:w="1129" w:type="dxa"/>
            <w:shd w:val="clear" w:color="auto" w:fill="auto"/>
          </w:tcPr>
          <w:p w14:paraId="45B77ECE" w14:textId="278AD98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B886E5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16</w:t>
            </w:r>
            <w:r w:rsidRPr="00A77A4E">
              <w:rPr>
                <w:rFonts w:ascii="Arial" w:hAnsi="Arial" w:cs="Arial"/>
                <w:sz w:val="24"/>
                <w:szCs w:val="24"/>
              </w:rPr>
              <w:t xml:space="preserve"> Tydeman Road, The Vale, Portishead, Bristol BS20 7LS</w:t>
            </w:r>
          </w:p>
          <w:p w14:paraId="2BFDE0B7" w14:textId="77777777" w:rsidR="0020142C" w:rsidRPr="00A77A4E" w:rsidRDefault="0020142C" w:rsidP="0020142C">
            <w:pPr>
              <w:spacing w:after="0" w:line="240" w:lineRule="auto"/>
              <w:rPr>
                <w:rFonts w:ascii="Arial" w:hAnsi="Arial" w:cs="Arial"/>
                <w:sz w:val="24"/>
                <w:szCs w:val="24"/>
              </w:rPr>
            </w:pPr>
          </w:p>
          <w:p w14:paraId="45A28F8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(ST184645 – Freehold)</w:t>
            </w:r>
          </w:p>
        </w:tc>
        <w:tc>
          <w:tcPr>
            <w:tcW w:w="10915" w:type="dxa"/>
            <w:shd w:val="clear" w:color="auto" w:fill="auto"/>
          </w:tcPr>
          <w:p w14:paraId="086990C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Luke Christopher Bonham</w:t>
            </w:r>
            <w:r w:rsidRPr="00A77A4E">
              <w:rPr>
                <w:rFonts w:ascii="Arial" w:hAnsi="Arial" w:cs="Arial"/>
                <w:color w:val="000000"/>
                <w:sz w:val="24"/>
                <w:szCs w:val="24"/>
              </w:rPr>
              <w:br/>
              <w:t>16 Tydeman Road</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7LS</w:t>
            </w:r>
          </w:p>
          <w:p w14:paraId="54E3EE7E" w14:textId="19189AC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7414D90" w14:textId="77777777" w:rsidR="0020142C" w:rsidRPr="00A77A4E" w:rsidRDefault="0020142C" w:rsidP="0020142C">
            <w:pPr>
              <w:spacing w:after="0" w:line="240" w:lineRule="auto"/>
              <w:rPr>
                <w:rFonts w:ascii="Arial" w:hAnsi="Arial" w:cs="Arial"/>
                <w:color w:val="000000"/>
                <w:sz w:val="24"/>
                <w:szCs w:val="24"/>
              </w:rPr>
            </w:pPr>
          </w:p>
          <w:p w14:paraId="2F49557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Heather Rachael Bonham</w:t>
            </w:r>
            <w:r w:rsidRPr="00A77A4E">
              <w:rPr>
                <w:rFonts w:ascii="Arial" w:hAnsi="Arial" w:cs="Arial"/>
                <w:color w:val="000000"/>
                <w:sz w:val="24"/>
                <w:szCs w:val="24"/>
              </w:rPr>
              <w:br/>
              <w:t>16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2B60B35D" w14:textId="378A2C7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7CDB74D"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7659DEB" w14:textId="77777777" w:rsidTr="7495B99F">
        <w:tc>
          <w:tcPr>
            <w:tcW w:w="1129" w:type="dxa"/>
            <w:shd w:val="clear" w:color="auto" w:fill="auto"/>
          </w:tcPr>
          <w:p w14:paraId="47DBAB74" w14:textId="4D06D84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14D6A3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14</w:t>
            </w:r>
            <w:r w:rsidRPr="00A77A4E">
              <w:rPr>
                <w:rFonts w:ascii="Arial" w:hAnsi="Arial" w:cs="Arial"/>
                <w:sz w:val="24"/>
                <w:szCs w:val="24"/>
              </w:rPr>
              <w:t xml:space="preserve"> Tydeman Road, The Vale, Portishead, Bristol BS20 7LS</w:t>
            </w:r>
          </w:p>
          <w:p w14:paraId="21EFA69B" w14:textId="77777777" w:rsidR="0020142C" w:rsidRPr="00A77A4E" w:rsidRDefault="0020142C" w:rsidP="0020142C">
            <w:pPr>
              <w:spacing w:after="0" w:line="240" w:lineRule="auto"/>
              <w:rPr>
                <w:rFonts w:ascii="Arial" w:hAnsi="Arial" w:cs="Arial"/>
                <w:sz w:val="24"/>
                <w:szCs w:val="24"/>
              </w:rPr>
            </w:pPr>
          </w:p>
          <w:p w14:paraId="01D742C2" w14:textId="77777777" w:rsidR="0020142C" w:rsidRPr="00A77A4E" w:rsidRDefault="0020142C" w:rsidP="0020142C">
            <w:pPr>
              <w:spacing w:after="0" w:line="240" w:lineRule="auto"/>
              <w:rPr>
                <w:rFonts w:ascii="Arial" w:hAnsi="Arial" w:cs="Arial"/>
                <w:noProof/>
                <w:sz w:val="24"/>
                <w:szCs w:val="24"/>
              </w:rPr>
            </w:pPr>
            <w:r w:rsidRPr="00226425">
              <w:rPr>
                <w:rFonts w:ascii="Arial" w:hAnsi="Arial" w:cs="Arial"/>
                <w:i/>
                <w:sz w:val="24"/>
                <w:szCs w:val="24"/>
              </w:rPr>
              <w:t>(</w:t>
            </w:r>
            <w:r w:rsidRPr="005A020A">
              <w:rPr>
                <w:rStyle w:val="SubtleReference"/>
              </w:rPr>
              <w:t>ST185095</w:t>
            </w:r>
            <w:r w:rsidRPr="00A77A4E">
              <w:rPr>
                <w:rFonts w:ascii="Arial" w:hAnsi="Arial" w:cs="Arial"/>
                <w:i/>
                <w:sz w:val="24"/>
                <w:szCs w:val="24"/>
              </w:rPr>
              <w:t xml:space="preserve"> – Freehold)</w:t>
            </w:r>
          </w:p>
        </w:tc>
        <w:tc>
          <w:tcPr>
            <w:tcW w:w="10915" w:type="dxa"/>
            <w:shd w:val="clear" w:color="auto" w:fill="auto"/>
          </w:tcPr>
          <w:p w14:paraId="3A28B3A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Shane Dowley</w:t>
            </w:r>
            <w:r w:rsidRPr="00A77A4E">
              <w:rPr>
                <w:rFonts w:ascii="Arial" w:hAnsi="Arial" w:cs="Arial"/>
                <w:color w:val="000000"/>
                <w:sz w:val="24"/>
                <w:szCs w:val="24"/>
              </w:rPr>
              <w:br/>
              <w:t>14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46815A86" w14:textId="1A97340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B7AA862" w14:textId="77777777" w:rsidR="0020142C" w:rsidRPr="00A77A4E" w:rsidRDefault="0020142C" w:rsidP="0020142C">
            <w:pPr>
              <w:spacing w:after="0" w:line="240" w:lineRule="auto"/>
              <w:rPr>
                <w:rFonts w:ascii="Arial" w:hAnsi="Arial" w:cs="Arial"/>
                <w:color w:val="000000"/>
                <w:sz w:val="24"/>
                <w:szCs w:val="24"/>
              </w:rPr>
            </w:pPr>
          </w:p>
          <w:p w14:paraId="5B9AB26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Emma Louise Dowley</w:t>
            </w:r>
            <w:r w:rsidRPr="00A77A4E">
              <w:rPr>
                <w:rFonts w:ascii="Arial" w:hAnsi="Arial" w:cs="Arial"/>
                <w:color w:val="000000"/>
                <w:sz w:val="24"/>
                <w:szCs w:val="24"/>
              </w:rPr>
              <w:br/>
              <w:t>14 Tydeman Road</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7LS</w:t>
            </w:r>
          </w:p>
          <w:p w14:paraId="58BB34E5" w14:textId="5DC126F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0E90B5C"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836D4DF" w14:textId="77777777" w:rsidTr="7495B99F">
        <w:tc>
          <w:tcPr>
            <w:tcW w:w="1129" w:type="dxa"/>
            <w:shd w:val="clear" w:color="auto" w:fill="auto"/>
          </w:tcPr>
          <w:p w14:paraId="0067FD84" w14:textId="3E18F5B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0756CD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12</w:t>
            </w:r>
            <w:r w:rsidRPr="00A77A4E">
              <w:rPr>
                <w:rFonts w:ascii="Arial" w:hAnsi="Arial" w:cs="Arial"/>
                <w:sz w:val="24"/>
                <w:szCs w:val="24"/>
              </w:rPr>
              <w:t xml:space="preserve"> Tydeman Road, The Vale, Portishead, Bristol BS20 7LS</w:t>
            </w:r>
          </w:p>
          <w:p w14:paraId="23DC9327" w14:textId="77777777" w:rsidR="0020142C" w:rsidRPr="00A77A4E" w:rsidRDefault="0020142C" w:rsidP="0020142C">
            <w:pPr>
              <w:spacing w:after="0" w:line="240" w:lineRule="auto"/>
              <w:rPr>
                <w:rFonts w:ascii="Arial" w:hAnsi="Arial" w:cs="Arial"/>
                <w:sz w:val="24"/>
                <w:szCs w:val="24"/>
              </w:rPr>
            </w:pPr>
          </w:p>
          <w:p w14:paraId="6005FF6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(ST185234 – Freehold)</w:t>
            </w:r>
          </w:p>
        </w:tc>
        <w:tc>
          <w:tcPr>
            <w:tcW w:w="10915" w:type="dxa"/>
            <w:shd w:val="clear" w:color="auto" w:fill="auto"/>
          </w:tcPr>
          <w:p w14:paraId="61231FA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Brian Frederick Moore</w:t>
            </w:r>
            <w:r w:rsidRPr="00A77A4E">
              <w:rPr>
                <w:rFonts w:ascii="Arial" w:hAnsi="Arial" w:cs="Arial"/>
                <w:color w:val="000000"/>
                <w:sz w:val="24"/>
                <w:szCs w:val="24"/>
              </w:rPr>
              <w:br/>
              <w:t>12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1B8132D7" w14:textId="019AE6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688234B" w14:textId="77777777" w:rsidR="0020142C" w:rsidRPr="00A77A4E" w:rsidRDefault="0020142C" w:rsidP="0020142C">
            <w:pPr>
              <w:spacing w:after="0" w:line="240" w:lineRule="auto"/>
              <w:rPr>
                <w:rFonts w:ascii="Arial" w:hAnsi="Arial" w:cs="Arial"/>
                <w:color w:val="000000"/>
                <w:sz w:val="24"/>
                <w:szCs w:val="24"/>
              </w:rPr>
            </w:pPr>
          </w:p>
          <w:p w14:paraId="6FBECF2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Priscilla Anne Moore</w:t>
            </w:r>
            <w:r w:rsidRPr="00A77A4E">
              <w:rPr>
                <w:rFonts w:ascii="Arial" w:hAnsi="Arial" w:cs="Arial"/>
                <w:color w:val="000000"/>
                <w:sz w:val="24"/>
                <w:szCs w:val="24"/>
              </w:rPr>
              <w:br/>
              <w:t>12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061D31DB" w14:textId="53A6D18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90E649E"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2FC7AA8" w14:textId="77777777" w:rsidTr="7495B99F">
        <w:tc>
          <w:tcPr>
            <w:tcW w:w="1129" w:type="dxa"/>
            <w:shd w:val="clear" w:color="auto" w:fill="auto"/>
          </w:tcPr>
          <w:p w14:paraId="5A912FD3" w14:textId="07D87C3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EE4901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10</w:t>
            </w:r>
            <w:r w:rsidRPr="00A77A4E">
              <w:rPr>
                <w:rFonts w:ascii="Arial" w:hAnsi="Arial" w:cs="Arial"/>
                <w:sz w:val="24"/>
                <w:szCs w:val="24"/>
              </w:rPr>
              <w:t xml:space="preserve"> Tydeman Road, The Vale, Portishead, Bristol BS20 7LS</w:t>
            </w:r>
          </w:p>
          <w:p w14:paraId="71778A8E" w14:textId="77777777" w:rsidR="0020142C" w:rsidRPr="00A77A4E" w:rsidRDefault="0020142C" w:rsidP="0020142C">
            <w:pPr>
              <w:spacing w:after="0" w:line="240" w:lineRule="auto"/>
              <w:rPr>
                <w:rFonts w:ascii="Arial" w:hAnsi="Arial" w:cs="Arial"/>
                <w:sz w:val="24"/>
                <w:szCs w:val="24"/>
              </w:rPr>
            </w:pPr>
          </w:p>
          <w:p w14:paraId="120B5423"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(ST185929 – Freehold)</w:t>
            </w:r>
          </w:p>
        </w:tc>
        <w:tc>
          <w:tcPr>
            <w:tcW w:w="10915" w:type="dxa"/>
            <w:shd w:val="clear" w:color="auto" w:fill="auto"/>
          </w:tcPr>
          <w:p w14:paraId="57A7819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Carole Ann Evans</w:t>
            </w:r>
            <w:r w:rsidRPr="00A77A4E">
              <w:rPr>
                <w:rFonts w:ascii="Arial" w:hAnsi="Arial" w:cs="Arial"/>
                <w:color w:val="000000"/>
                <w:sz w:val="24"/>
                <w:szCs w:val="24"/>
              </w:rPr>
              <w:br/>
              <w:t>10 Tydeman Road</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7LS</w:t>
            </w:r>
          </w:p>
          <w:p w14:paraId="5022F3D0" w14:textId="0B04C1A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1361626" w14:textId="2A6EDDC9" w:rsidR="0020142C" w:rsidRPr="00A77A4E" w:rsidRDefault="0020142C" w:rsidP="0020142C">
            <w:pPr>
              <w:spacing w:after="0" w:line="240" w:lineRule="auto"/>
              <w:rPr>
                <w:rFonts w:ascii="Arial" w:hAnsi="Arial" w:cs="Arial"/>
                <w:color w:val="000000"/>
                <w:sz w:val="24"/>
                <w:szCs w:val="24"/>
              </w:rPr>
            </w:pPr>
          </w:p>
        </w:tc>
      </w:tr>
      <w:tr w:rsidR="0020142C" w:rsidRPr="00A77A4E" w14:paraId="34601025" w14:textId="77777777" w:rsidTr="7495B99F">
        <w:tc>
          <w:tcPr>
            <w:tcW w:w="1129" w:type="dxa"/>
            <w:shd w:val="clear" w:color="auto" w:fill="auto"/>
          </w:tcPr>
          <w:p w14:paraId="3AFA6A7B" w14:textId="7A2AE42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3D3B64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8</w:t>
            </w:r>
            <w:r w:rsidRPr="00A77A4E">
              <w:rPr>
                <w:rFonts w:ascii="Arial" w:hAnsi="Arial" w:cs="Arial"/>
                <w:sz w:val="24"/>
                <w:szCs w:val="24"/>
              </w:rPr>
              <w:t xml:space="preserve"> Tydeman Road, The Vale, Portishead, Bristol BS20 7LS</w:t>
            </w:r>
          </w:p>
          <w:p w14:paraId="5C052B45" w14:textId="77777777" w:rsidR="0020142C" w:rsidRPr="00A77A4E" w:rsidRDefault="0020142C" w:rsidP="0020142C">
            <w:pPr>
              <w:spacing w:after="0" w:line="240" w:lineRule="auto"/>
              <w:rPr>
                <w:rFonts w:ascii="Arial" w:hAnsi="Arial" w:cs="Arial"/>
                <w:sz w:val="24"/>
                <w:szCs w:val="24"/>
              </w:rPr>
            </w:pPr>
          </w:p>
          <w:p w14:paraId="4D59CF9B"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(ST185627 – Freehold)</w:t>
            </w:r>
          </w:p>
        </w:tc>
        <w:tc>
          <w:tcPr>
            <w:tcW w:w="10915" w:type="dxa"/>
            <w:shd w:val="clear" w:color="auto" w:fill="auto"/>
          </w:tcPr>
          <w:p w14:paraId="097E497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Peter Truss </w:t>
            </w:r>
          </w:p>
          <w:p w14:paraId="4E108AF1" w14:textId="719ACB4F" w:rsidR="001E312F" w:rsidRDefault="001E312F" w:rsidP="0020142C">
            <w:pPr>
              <w:spacing w:after="0" w:line="240" w:lineRule="auto"/>
              <w:rPr>
                <w:rFonts w:ascii="Arial" w:hAnsi="Arial" w:cs="Arial"/>
                <w:color w:val="000000"/>
                <w:sz w:val="24"/>
                <w:szCs w:val="24"/>
              </w:rPr>
            </w:pPr>
            <w:r>
              <w:rPr>
                <w:rFonts w:ascii="Arial" w:hAnsi="Arial" w:cs="Arial"/>
                <w:color w:val="000000"/>
                <w:sz w:val="24"/>
                <w:szCs w:val="24"/>
              </w:rPr>
              <w:t xml:space="preserve">26 Springfield Road </w:t>
            </w:r>
          </w:p>
          <w:p w14:paraId="5A767B9A" w14:textId="77777777" w:rsidR="001E312F" w:rsidRDefault="001E312F" w:rsidP="0020142C">
            <w:pPr>
              <w:spacing w:after="0" w:line="240" w:lineRule="auto"/>
              <w:rPr>
                <w:rFonts w:ascii="Arial" w:hAnsi="Arial" w:cs="Arial"/>
                <w:color w:val="000000"/>
                <w:sz w:val="24"/>
                <w:szCs w:val="24"/>
              </w:rPr>
            </w:pPr>
            <w:r>
              <w:rPr>
                <w:rFonts w:ascii="Arial" w:hAnsi="Arial" w:cs="Arial"/>
                <w:color w:val="000000"/>
                <w:sz w:val="24"/>
                <w:szCs w:val="24"/>
              </w:rPr>
              <w:t xml:space="preserve">Portishead </w:t>
            </w:r>
          </w:p>
          <w:p w14:paraId="521BBBE7" w14:textId="77777777" w:rsidR="001E312F" w:rsidRDefault="001E312F" w:rsidP="0020142C">
            <w:pPr>
              <w:spacing w:after="0" w:line="240" w:lineRule="auto"/>
              <w:rPr>
                <w:rFonts w:ascii="Arial" w:hAnsi="Arial" w:cs="Arial"/>
                <w:color w:val="000000"/>
                <w:sz w:val="24"/>
                <w:szCs w:val="24"/>
              </w:rPr>
            </w:pPr>
            <w:r>
              <w:rPr>
                <w:rFonts w:ascii="Arial" w:hAnsi="Arial" w:cs="Arial"/>
                <w:color w:val="000000"/>
                <w:sz w:val="24"/>
                <w:szCs w:val="24"/>
              </w:rPr>
              <w:t xml:space="preserve">North Somerset </w:t>
            </w:r>
          </w:p>
          <w:p w14:paraId="0F028978" w14:textId="77777777" w:rsidR="001E312F" w:rsidRDefault="001E312F" w:rsidP="0020142C">
            <w:pPr>
              <w:spacing w:after="0" w:line="240" w:lineRule="auto"/>
              <w:rPr>
                <w:rFonts w:ascii="Arial" w:hAnsi="Arial" w:cs="Arial"/>
                <w:color w:val="000000"/>
                <w:sz w:val="24"/>
                <w:szCs w:val="24"/>
              </w:rPr>
            </w:pPr>
            <w:r>
              <w:rPr>
                <w:rFonts w:ascii="Arial" w:hAnsi="Arial" w:cs="Arial"/>
                <w:color w:val="000000"/>
                <w:sz w:val="24"/>
                <w:szCs w:val="24"/>
              </w:rPr>
              <w:t>BS20 6LH</w:t>
            </w:r>
          </w:p>
          <w:p w14:paraId="11E96C39" w14:textId="63D4DEBF"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93DDF7C" w14:textId="77777777" w:rsidR="0020142C" w:rsidRPr="00A77A4E" w:rsidRDefault="0020142C" w:rsidP="0020142C">
            <w:pPr>
              <w:spacing w:after="0" w:line="240" w:lineRule="auto"/>
              <w:rPr>
                <w:rFonts w:ascii="Arial" w:hAnsi="Arial" w:cs="Arial"/>
                <w:color w:val="000000"/>
                <w:sz w:val="24"/>
                <w:szCs w:val="24"/>
              </w:rPr>
            </w:pPr>
          </w:p>
          <w:p w14:paraId="35B381E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Hilary Truss</w:t>
            </w:r>
          </w:p>
          <w:p w14:paraId="28A3CA49" w14:textId="77777777" w:rsidR="001E312F" w:rsidRDefault="001E312F" w:rsidP="001E312F">
            <w:pPr>
              <w:spacing w:after="0" w:line="240" w:lineRule="auto"/>
              <w:rPr>
                <w:rFonts w:ascii="Arial" w:hAnsi="Arial" w:cs="Arial"/>
                <w:color w:val="000000"/>
                <w:sz w:val="24"/>
                <w:szCs w:val="24"/>
              </w:rPr>
            </w:pPr>
            <w:r>
              <w:rPr>
                <w:rFonts w:ascii="Arial" w:hAnsi="Arial" w:cs="Arial"/>
                <w:color w:val="000000"/>
                <w:sz w:val="24"/>
                <w:szCs w:val="24"/>
              </w:rPr>
              <w:t xml:space="preserve">26 Springfield Road </w:t>
            </w:r>
          </w:p>
          <w:p w14:paraId="2E942C5C" w14:textId="77777777" w:rsidR="001E312F" w:rsidRDefault="001E312F" w:rsidP="001E312F">
            <w:pPr>
              <w:spacing w:after="0" w:line="240" w:lineRule="auto"/>
              <w:rPr>
                <w:rFonts w:ascii="Arial" w:hAnsi="Arial" w:cs="Arial"/>
                <w:color w:val="000000"/>
                <w:sz w:val="24"/>
                <w:szCs w:val="24"/>
              </w:rPr>
            </w:pPr>
            <w:r>
              <w:rPr>
                <w:rFonts w:ascii="Arial" w:hAnsi="Arial" w:cs="Arial"/>
                <w:color w:val="000000"/>
                <w:sz w:val="24"/>
                <w:szCs w:val="24"/>
              </w:rPr>
              <w:t xml:space="preserve">Portishead </w:t>
            </w:r>
          </w:p>
          <w:p w14:paraId="05769719" w14:textId="77777777" w:rsidR="001E312F" w:rsidRDefault="001E312F" w:rsidP="001E312F">
            <w:pPr>
              <w:spacing w:after="0" w:line="240" w:lineRule="auto"/>
              <w:rPr>
                <w:rFonts w:ascii="Arial" w:hAnsi="Arial" w:cs="Arial"/>
                <w:color w:val="000000"/>
                <w:sz w:val="24"/>
                <w:szCs w:val="24"/>
              </w:rPr>
            </w:pPr>
            <w:r>
              <w:rPr>
                <w:rFonts w:ascii="Arial" w:hAnsi="Arial" w:cs="Arial"/>
                <w:color w:val="000000"/>
                <w:sz w:val="24"/>
                <w:szCs w:val="24"/>
              </w:rPr>
              <w:t xml:space="preserve">North Somerset </w:t>
            </w:r>
          </w:p>
          <w:p w14:paraId="318F4D1C" w14:textId="77777777" w:rsidR="001E312F" w:rsidRDefault="001E312F" w:rsidP="001E312F">
            <w:pPr>
              <w:spacing w:after="0" w:line="240" w:lineRule="auto"/>
              <w:rPr>
                <w:rFonts w:ascii="Arial" w:hAnsi="Arial" w:cs="Arial"/>
                <w:color w:val="000000"/>
                <w:sz w:val="24"/>
                <w:szCs w:val="24"/>
              </w:rPr>
            </w:pPr>
            <w:r>
              <w:rPr>
                <w:rFonts w:ascii="Arial" w:hAnsi="Arial" w:cs="Arial"/>
                <w:color w:val="000000"/>
                <w:sz w:val="24"/>
                <w:szCs w:val="24"/>
              </w:rPr>
              <w:t>BS20 6LH</w:t>
            </w:r>
          </w:p>
          <w:p w14:paraId="3DC676D2" w14:textId="67B3894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DCBA811" w14:textId="08C46832" w:rsidR="00B64107" w:rsidRPr="00A77A4E" w:rsidRDefault="00B64107" w:rsidP="00B64107">
            <w:pPr>
              <w:spacing w:after="0" w:line="240" w:lineRule="auto"/>
              <w:rPr>
                <w:rFonts w:ascii="Arial" w:hAnsi="Arial" w:cs="Arial"/>
                <w:color w:val="000000"/>
                <w:sz w:val="24"/>
                <w:szCs w:val="24"/>
              </w:rPr>
            </w:pPr>
          </w:p>
          <w:p w14:paraId="7A33FB30" w14:textId="584896C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75AFE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8 Tydeman Road</w:t>
            </w:r>
          </w:p>
          <w:p w14:paraId="48D4F22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Vale</w:t>
            </w:r>
          </w:p>
          <w:p w14:paraId="2C5B007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3A2E7CF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Bristol </w:t>
            </w:r>
          </w:p>
          <w:p w14:paraId="247D33D3" w14:textId="438914F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7LS</w:t>
            </w:r>
          </w:p>
          <w:p w14:paraId="7CF719CE" w14:textId="5D464858" w:rsidR="00FA6DEB" w:rsidRPr="00A77A4E" w:rsidRDefault="00FA6DEB"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E92E4CC" w14:textId="08C7F5F9" w:rsidR="0020142C" w:rsidRPr="00A77A4E" w:rsidRDefault="0020142C" w:rsidP="0020142C">
            <w:pPr>
              <w:spacing w:after="0" w:line="240" w:lineRule="auto"/>
              <w:rPr>
                <w:rFonts w:ascii="Arial" w:hAnsi="Arial" w:cs="Arial"/>
                <w:color w:val="000000"/>
                <w:sz w:val="24"/>
                <w:szCs w:val="24"/>
              </w:rPr>
            </w:pPr>
          </w:p>
        </w:tc>
      </w:tr>
      <w:tr w:rsidR="0020142C" w:rsidRPr="00A77A4E" w14:paraId="08CAA171" w14:textId="77777777" w:rsidTr="7495B99F">
        <w:tc>
          <w:tcPr>
            <w:tcW w:w="1129" w:type="dxa"/>
            <w:shd w:val="clear" w:color="auto" w:fill="auto"/>
          </w:tcPr>
          <w:p w14:paraId="64583175" w14:textId="0F75BD4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66E436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6</w:t>
            </w:r>
            <w:r w:rsidRPr="00A77A4E">
              <w:rPr>
                <w:rFonts w:ascii="Arial" w:hAnsi="Arial" w:cs="Arial"/>
                <w:sz w:val="24"/>
                <w:szCs w:val="24"/>
              </w:rPr>
              <w:t xml:space="preserve"> Tydeman Road, The Vale, Portishead, Bristol BS20 7LS</w:t>
            </w:r>
          </w:p>
          <w:p w14:paraId="6F1D71FB" w14:textId="77777777" w:rsidR="0020142C" w:rsidRPr="00A77A4E" w:rsidRDefault="0020142C" w:rsidP="0020142C">
            <w:pPr>
              <w:spacing w:after="0" w:line="240" w:lineRule="auto"/>
              <w:rPr>
                <w:rFonts w:ascii="Arial" w:hAnsi="Arial" w:cs="Arial"/>
                <w:sz w:val="24"/>
                <w:szCs w:val="24"/>
              </w:rPr>
            </w:pPr>
          </w:p>
          <w:p w14:paraId="57AA8BAA"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(ST185518 – Freehold)</w:t>
            </w:r>
          </w:p>
        </w:tc>
        <w:tc>
          <w:tcPr>
            <w:tcW w:w="10915" w:type="dxa"/>
            <w:shd w:val="clear" w:color="auto" w:fill="auto"/>
          </w:tcPr>
          <w:p w14:paraId="44BCDEBC" w14:textId="58698B3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Susanna Isabelle Cole</w:t>
            </w:r>
            <w:r w:rsidRPr="00A77A4E">
              <w:rPr>
                <w:rFonts w:ascii="Arial" w:hAnsi="Arial" w:cs="Arial"/>
                <w:color w:val="000000"/>
                <w:sz w:val="24"/>
                <w:szCs w:val="24"/>
              </w:rPr>
              <w:br/>
              <w:t>6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1CB9B44E" w14:textId="3AC6414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B46DE4B"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1FCA061" w14:textId="77777777" w:rsidTr="7495B99F">
        <w:tc>
          <w:tcPr>
            <w:tcW w:w="1129" w:type="dxa"/>
            <w:shd w:val="clear" w:color="auto" w:fill="auto"/>
          </w:tcPr>
          <w:p w14:paraId="60A01662" w14:textId="7950C48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8879F7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4</w:t>
            </w:r>
            <w:r w:rsidRPr="00A77A4E">
              <w:rPr>
                <w:rFonts w:ascii="Arial" w:hAnsi="Arial" w:cs="Arial"/>
                <w:sz w:val="24"/>
                <w:szCs w:val="24"/>
              </w:rPr>
              <w:t xml:space="preserve"> Tydeman Road, The Vale, Portishead, Bristol BS20 7LS</w:t>
            </w:r>
          </w:p>
          <w:p w14:paraId="05FE8237" w14:textId="77777777" w:rsidR="0020142C" w:rsidRPr="00A77A4E" w:rsidRDefault="0020142C" w:rsidP="0020142C">
            <w:pPr>
              <w:spacing w:after="0" w:line="240" w:lineRule="auto"/>
              <w:rPr>
                <w:rFonts w:ascii="Arial" w:hAnsi="Arial" w:cs="Arial"/>
                <w:sz w:val="24"/>
                <w:szCs w:val="24"/>
              </w:rPr>
            </w:pPr>
          </w:p>
          <w:p w14:paraId="0FD61894"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(ST189826 – Freehold)</w:t>
            </w:r>
          </w:p>
        </w:tc>
        <w:tc>
          <w:tcPr>
            <w:tcW w:w="10915" w:type="dxa"/>
            <w:shd w:val="clear" w:color="auto" w:fill="auto"/>
          </w:tcPr>
          <w:p w14:paraId="237999C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Cordelia Kay Watson</w:t>
            </w:r>
            <w:r w:rsidRPr="00A77A4E">
              <w:rPr>
                <w:rFonts w:ascii="Arial" w:hAnsi="Arial" w:cs="Arial"/>
                <w:color w:val="000000"/>
                <w:sz w:val="24"/>
                <w:szCs w:val="24"/>
              </w:rPr>
              <w:br/>
              <w:t>4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0B0CD04B" w14:textId="76BB52A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2682FBF" w14:textId="771F00CB" w:rsidR="0020142C" w:rsidRPr="00A77A4E" w:rsidRDefault="0020142C" w:rsidP="0020142C">
            <w:pPr>
              <w:spacing w:after="0" w:line="240" w:lineRule="auto"/>
              <w:rPr>
                <w:rFonts w:ascii="Arial" w:hAnsi="Arial" w:cs="Arial"/>
                <w:color w:val="000000"/>
                <w:sz w:val="24"/>
                <w:szCs w:val="24"/>
              </w:rPr>
            </w:pPr>
          </w:p>
        </w:tc>
      </w:tr>
      <w:tr w:rsidR="0020142C" w:rsidRPr="00A77A4E" w14:paraId="66C0868D" w14:textId="77777777" w:rsidTr="7495B99F">
        <w:tc>
          <w:tcPr>
            <w:tcW w:w="1129" w:type="dxa"/>
            <w:shd w:val="clear" w:color="auto" w:fill="auto"/>
          </w:tcPr>
          <w:p w14:paraId="63A19BF4" w14:textId="71F32B5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49E8BD0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2</w:t>
            </w:r>
            <w:r w:rsidRPr="00A77A4E">
              <w:rPr>
                <w:rFonts w:ascii="Arial" w:hAnsi="Arial" w:cs="Arial"/>
                <w:sz w:val="24"/>
                <w:szCs w:val="24"/>
              </w:rPr>
              <w:t xml:space="preserve"> Tydeman Road, The Vale, Portishead, Bristol BS20 7LS</w:t>
            </w:r>
          </w:p>
          <w:p w14:paraId="00A78F48" w14:textId="77777777" w:rsidR="0020142C" w:rsidRPr="00A77A4E" w:rsidRDefault="0020142C" w:rsidP="0020142C">
            <w:pPr>
              <w:spacing w:after="0" w:line="240" w:lineRule="auto"/>
              <w:rPr>
                <w:rFonts w:ascii="Arial" w:hAnsi="Arial" w:cs="Arial"/>
                <w:sz w:val="24"/>
                <w:szCs w:val="24"/>
              </w:rPr>
            </w:pPr>
          </w:p>
          <w:p w14:paraId="37306E4F" w14:textId="56EE706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(ST186265 – Freehold)</w:t>
            </w:r>
          </w:p>
        </w:tc>
        <w:tc>
          <w:tcPr>
            <w:tcW w:w="10915" w:type="dxa"/>
            <w:shd w:val="clear" w:color="auto" w:fill="auto"/>
          </w:tcPr>
          <w:p w14:paraId="5804AC8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Christopher Paul Hitchings</w:t>
            </w:r>
            <w:r w:rsidRPr="00A77A4E">
              <w:rPr>
                <w:rFonts w:ascii="Arial" w:hAnsi="Arial" w:cs="Arial"/>
                <w:color w:val="000000"/>
                <w:sz w:val="24"/>
                <w:szCs w:val="24"/>
              </w:rPr>
              <w:br/>
              <w:t>2 Tydeman Road</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7LS</w:t>
            </w:r>
          </w:p>
          <w:p w14:paraId="465BCEEC" w14:textId="23F428F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B1E14B1" w14:textId="77777777" w:rsidR="0020142C" w:rsidRPr="00A77A4E" w:rsidRDefault="0020142C" w:rsidP="0020142C">
            <w:pPr>
              <w:spacing w:after="0" w:line="240" w:lineRule="auto"/>
              <w:rPr>
                <w:rFonts w:ascii="Arial" w:hAnsi="Arial" w:cs="Arial"/>
                <w:color w:val="000000"/>
                <w:sz w:val="24"/>
                <w:szCs w:val="24"/>
              </w:rPr>
            </w:pPr>
          </w:p>
          <w:p w14:paraId="5C0CA5C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Amanda Ann Hitchings</w:t>
            </w:r>
            <w:r w:rsidRPr="00A77A4E">
              <w:rPr>
                <w:rFonts w:ascii="Arial" w:hAnsi="Arial" w:cs="Arial"/>
                <w:color w:val="000000"/>
                <w:sz w:val="24"/>
                <w:szCs w:val="24"/>
              </w:rPr>
              <w:br/>
              <w:t>2 Tydeman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7LS</w:t>
            </w:r>
          </w:p>
          <w:p w14:paraId="6C4107E7" w14:textId="44B1894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5D91ABD" w14:textId="77777777" w:rsidR="0020142C" w:rsidRPr="00A77A4E" w:rsidRDefault="0020142C" w:rsidP="0020142C">
            <w:pPr>
              <w:spacing w:after="0" w:line="240" w:lineRule="auto"/>
              <w:rPr>
                <w:rFonts w:ascii="Arial" w:hAnsi="Arial" w:cs="Arial"/>
                <w:color w:val="000000"/>
                <w:sz w:val="24"/>
                <w:szCs w:val="24"/>
              </w:rPr>
            </w:pPr>
          </w:p>
          <w:p w14:paraId="44E374D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Master Hitchings</w:t>
            </w:r>
          </w:p>
          <w:p w14:paraId="65062E1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Tydeman Road</w:t>
            </w:r>
          </w:p>
          <w:p w14:paraId="3922842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7C35235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E5E09C6" w14:textId="160F820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7LS</w:t>
            </w:r>
          </w:p>
          <w:p w14:paraId="49626199" w14:textId="4D18A86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E470CBD"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19368ADE" w14:textId="77777777" w:rsidTr="7495B99F">
        <w:tc>
          <w:tcPr>
            <w:tcW w:w="1129" w:type="dxa"/>
            <w:shd w:val="clear" w:color="auto" w:fill="auto"/>
          </w:tcPr>
          <w:p w14:paraId="02F6AB8A" w14:textId="1330009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C1F7837"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1 The Pippins, Portishead, Bristol, BS20 7NA</w:t>
            </w:r>
          </w:p>
          <w:p w14:paraId="6E53C0D4" w14:textId="77777777" w:rsidR="0020142C" w:rsidRPr="00A77A4E" w:rsidRDefault="0020142C" w:rsidP="0020142C">
            <w:pPr>
              <w:spacing w:after="0" w:line="240" w:lineRule="auto"/>
              <w:rPr>
                <w:rFonts w:ascii="Arial" w:hAnsi="Arial" w:cs="Arial"/>
                <w:noProof/>
                <w:sz w:val="24"/>
                <w:szCs w:val="24"/>
              </w:rPr>
            </w:pPr>
          </w:p>
          <w:p w14:paraId="1E19769C"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noProof/>
                <w:sz w:val="24"/>
                <w:szCs w:val="24"/>
              </w:rPr>
              <w:t>(ST221168 – Freehold)</w:t>
            </w:r>
          </w:p>
        </w:tc>
        <w:tc>
          <w:tcPr>
            <w:tcW w:w="10915" w:type="dxa"/>
            <w:shd w:val="clear" w:color="auto" w:fill="auto"/>
          </w:tcPr>
          <w:p w14:paraId="51E8003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Angus St Clair James Statham</w:t>
            </w:r>
            <w:r w:rsidRPr="00A77A4E">
              <w:rPr>
                <w:rFonts w:ascii="Arial" w:hAnsi="Arial" w:cs="Arial"/>
                <w:color w:val="000000"/>
                <w:sz w:val="24"/>
                <w:szCs w:val="24"/>
              </w:rPr>
              <w:br/>
              <w:t>1 The Pippins</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7NA</w:t>
            </w:r>
          </w:p>
          <w:p w14:paraId="4C5DD52A" w14:textId="42F1598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6C77E28" w14:textId="77777777" w:rsidR="0020142C" w:rsidRPr="00A77A4E" w:rsidRDefault="0020142C" w:rsidP="0020142C">
            <w:pPr>
              <w:spacing w:after="0" w:line="240" w:lineRule="auto"/>
              <w:rPr>
                <w:rFonts w:ascii="Arial" w:hAnsi="Arial" w:cs="Arial"/>
                <w:color w:val="000000"/>
                <w:sz w:val="24"/>
                <w:szCs w:val="24"/>
              </w:rPr>
            </w:pPr>
          </w:p>
          <w:p w14:paraId="6E3F8C7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Melanie Jane Callas</w:t>
            </w:r>
            <w:r w:rsidRPr="00A77A4E">
              <w:rPr>
                <w:rFonts w:ascii="Arial" w:hAnsi="Arial" w:cs="Arial"/>
                <w:color w:val="000000"/>
                <w:sz w:val="24"/>
                <w:szCs w:val="24"/>
              </w:rPr>
              <w:br/>
              <w:t>1 The Pippins</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7NA</w:t>
            </w:r>
          </w:p>
          <w:p w14:paraId="16FC7318" w14:textId="2CC5437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592D411" w14:textId="77777777" w:rsidR="0020142C" w:rsidRPr="00A77A4E" w:rsidRDefault="0020142C" w:rsidP="0020142C">
            <w:pPr>
              <w:spacing w:after="0" w:line="240" w:lineRule="auto"/>
              <w:rPr>
                <w:rFonts w:ascii="Arial" w:hAnsi="Arial" w:cs="Arial"/>
                <w:color w:val="000000"/>
                <w:sz w:val="24"/>
                <w:szCs w:val="24"/>
              </w:rPr>
            </w:pPr>
          </w:p>
          <w:p w14:paraId="40522B6B" w14:textId="6A7DE67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4A9A19E2" w14:textId="6F85423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The Pippins</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7NA</w:t>
            </w:r>
          </w:p>
          <w:p w14:paraId="64E24D92" w14:textId="77777777" w:rsidR="006A472E" w:rsidRPr="00A77A4E" w:rsidRDefault="006A472E" w:rsidP="006A472E">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6DD82CAB" w14:textId="75FECA0C" w:rsidR="0020142C" w:rsidRPr="00A77A4E" w:rsidRDefault="0020142C" w:rsidP="0020142C">
            <w:pPr>
              <w:spacing w:after="0" w:line="240" w:lineRule="auto"/>
              <w:rPr>
                <w:rFonts w:ascii="Arial" w:hAnsi="Arial" w:cs="Arial"/>
                <w:color w:val="000000"/>
                <w:sz w:val="24"/>
                <w:szCs w:val="24"/>
              </w:rPr>
            </w:pPr>
          </w:p>
        </w:tc>
      </w:tr>
      <w:tr w:rsidR="0020142C" w:rsidRPr="00A77A4E" w14:paraId="54A7D36F" w14:textId="77777777" w:rsidTr="7495B99F">
        <w:tc>
          <w:tcPr>
            <w:tcW w:w="1129" w:type="dxa"/>
            <w:shd w:val="clear" w:color="auto" w:fill="auto"/>
          </w:tcPr>
          <w:p w14:paraId="5C7A2C1B" w14:textId="06678FA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5FAF04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19 Tarragon Place, Portishead, Bristol BS20 7FH</w:t>
            </w:r>
          </w:p>
          <w:p w14:paraId="16DFF5C3" w14:textId="77777777" w:rsidR="0020142C" w:rsidRPr="00A77A4E" w:rsidRDefault="0020142C" w:rsidP="0020142C">
            <w:pPr>
              <w:spacing w:after="0" w:line="240" w:lineRule="auto"/>
              <w:rPr>
                <w:rFonts w:ascii="Arial" w:hAnsi="Arial" w:cs="Arial"/>
                <w:color w:val="000000"/>
                <w:sz w:val="24"/>
                <w:szCs w:val="24"/>
              </w:rPr>
            </w:pPr>
          </w:p>
          <w:p w14:paraId="28E3EEE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(ST284011 – Freehold)</w:t>
            </w:r>
          </w:p>
        </w:tc>
        <w:tc>
          <w:tcPr>
            <w:tcW w:w="10915" w:type="dxa"/>
            <w:shd w:val="clear" w:color="auto" w:fill="auto"/>
          </w:tcPr>
          <w:p w14:paraId="4B506B62" w14:textId="6DA60DA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Andrew Voss</w:t>
            </w:r>
            <w:r w:rsidRPr="00A77A4E">
              <w:rPr>
                <w:rFonts w:ascii="Arial" w:hAnsi="Arial" w:cs="Arial"/>
                <w:color w:val="000000"/>
                <w:sz w:val="24"/>
                <w:szCs w:val="24"/>
              </w:rPr>
              <w:br/>
              <w:t>19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lastRenderedPageBreak/>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67345E2C" w14:textId="40D1169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F0DBA70" w14:textId="77777777" w:rsidR="0020142C" w:rsidRPr="00A77A4E" w:rsidRDefault="0020142C" w:rsidP="0020142C">
            <w:pPr>
              <w:spacing w:after="0" w:line="240" w:lineRule="auto"/>
              <w:rPr>
                <w:rFonts w:ascii="Arial" w:hAnsi="Arial" w:cs="Arial"/>
                <w:color w:val="000000"/>
                <w:sz w:val="24"/>
                <w:szCs w:val="24"/>
              </w:rPr>
            </w:pPr>
          </w:p>
          <w:p w14:paraId="2CB64F94" w14:textId="1666CDF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Abigail Charlotte Voss</w:t>
            </w:r>
            <w:r w:rsidRPr="00A77A4E">
              <w:rPr>
                <w:rFonts w:ascii="Arial" w:hAnsi="Arial" w:cs="Arial"/>
                <w:color w:val="000000"/>
                <w:sz w:val="24"/>
                <w:szCs w:val="24"/>
              </w:rPr>
              <w:br/>
              <w:t>19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6917A207" w14:textId="46104C9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895DE9B" w14:textId="77777777" w:rsidR="0020142C" w:rsidRPr="00A77A4E" w:rsidRDefault="0020142C" w:rsidP="0020142C">
            <w:pPr>
              <w:spacing w:after="0" w:line="240" w:lineRule="auto"/>
              <w:rPr>
                <w:rFonts w:ascii="Arial" w:hAnsi="Arial" w:cs="Arial"/>
                <w:color w:val="000000"/>
                <w:sz w:val="24"/>
                <w:szCs w:val="24"/>
              </w:rPr>
            </w:pPr>
          </w:p>
          <w:p w14:paraId="0CB5F3EA" w14:textId="1D3E00D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24078FFF" w14:textId="00F8077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19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58C4358B" w14:textId="77777777" w:rsidR="00184E9C" w:rsidRPr="00A77A4E" w:rsidRDefault="00184E9C" w:rsidP="00184E9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4AAFC866" w14:textId="1CAFEC43" w:rsidR="0020142C" w:rsidRPr="00A77A4E" w:rsidRDefault="0020142C" w:rsidP="0020142C">
            <w:pPr>
              <w:spacing w:after="0" w:line="240" w:lineRule="auto"/>
              <w:rPr>
                <w:rFonts w:ascii="Arial" w:hAnsi="Arial" w:cs="Arial"/>
                <w:color w:val="000000"/>
                <w:sz w:val="24"/>
                <w:szCs w:val="24"/>
              </w:rPr>
            </w:pPr>
          </w:p>
        </w:tc>
      </w:tr>
      <w:tr w:rsidR="0020142C" w:rsidRPr="00A77A4E" w14:paraId="00A1AB49" w14:textId="77777777" w:rsidTr="7495B99F">
        <w:tc>
          <w:tcPr>
            <w:tcW w:w="1129" w:type="dxa"/>
            <w:shd w:val="clear" w:color="auto" w:fill="auto"/>
          </w:tcPr>
          <w:p w14:paraId="4567361F" w14:textId="667FA95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394133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17</w:t>
            </w:r>
            <w:r w:rsidRPr="00A77A4E">
              <w:rPr>
                <w:rFonts w:ascii="Arial" w:hAnsi="Arial" w:cs="Arial"/>
                <w:color w:val="000000"/>
                <w:sz w:val="24"/>
                <w:szCs w:val="24"/>
              </w:rPr>
              <w:t xml:space="preserve"> Tarragon Place, Portishead, Bristol BS20 7FH</w:t>
            </w:r>
          </w:p>
          <w:p w14:paraId="02B1D131" w14:textId="77777777" w:rsidR="0020142C" w:rsidRPr="00A77A4E" w:rsidRDefault="0020142C" w:rsidP="0020142C">
            <w:pPr>
              <w:spacing w:after="0" w:line="240" w:lineRule="auto"/>
              <w:rPr>
                <w:rFonts w:ascii="Arial" w:hAnsi="Arial" w:cs="Arial"/>
                <w:color w:val="000000"/>
                <w:sz w:val="24"/>
                <w:szCs w:val="24"/>
              </w:rPr>
            </w:pPr>
          </w:p>
          <w:p w14:paraId="7AB2FEB8"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(ST284398 – Freehold)</w:t>
            </w:r>
          </w:p>
        </w:tc>
        <w:tc>
          <w:tcPr>
            <w:tcW w:w="10915" w:type="dxa"/>
            <w:shd w:val="clear" w:color="auto" w:fill="auto"/>
          </w:tcPr>
          <w:p w14:paraId="3FE2C258" w14:textId="4642794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Mark Stephen Fowler</w:t>
            </w:r>
            <w:r w:rsidRPr="00A77A4E">
              <w:rPr>
                <w:rFonts w:ascii="Arial" w:hAnsi="Arial" w:cs="Arial"/>
                <w:color w:val="000000"/>
                <w:sz w:val="24"/>
                <w:szCs w:val="24"/>
              </w:rPr>
              <w:br/>
              <w:t>17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lastRenderedPageBreak/>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7946914B" w14:textId="6DA9332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340D698" w14:textId="77777777" w:rsidR="0020142C" w:rsidRPr="00A77A4E" w:rsidRDefault="0020142C" w:rsidP="0020142C">
            <w:pPr>
              <w:spacing w:after="0" w:line="240" w:lineRule="auto"/>
              <w:rPr>
                <w:rFonts w:ascii="Arial" w:hAnsi="Arial" w:cs="Arial"/>
                <w:color w:val="000000"/>
                <w:sz w:val="24"/>
                <w:szCs w:val="24"/>
              </w:rPr>
            </w:pPr>
          </w:p>
          <w:p w14:paraId="097551E0" w14:textId="7F3382F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Jane Helen Fowler</w:t>
            </w:r>
            <w:r w:rsidRPr="00A77A4E">
              <w:rPr>
                <w:rFonts w:ascii="Arial" w:hAnsi="Arial" w:cs="Arial"/>
                <w:color w:val="000000"/>
                <w:sz w:val="24"/>
                <w:szCs w:val="24"/>
              </w:rPr>
              <w:br/>
              <w:t>17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74D2AAE1" w14:textId="713001E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0F275E5"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E531B27" w14:textId="77777777" w:rsidTr="7495B99F">
        <w:tc>
          <w:tcPr>
            <w:tcW w:w="1129" w:type="dxa"/>
            <w:shd w:val="clear" w:color="auto" w:fill="auto"/>
          </w:tcPr>
          <w:p w14:paraId="5534C1DF" w14:textId="73E1D57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3FE643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15</w:t>
            </w:r>
            <w:r w:rsidRPr="00A77A4E">
              <w:rPr>
                <w:rFonts w:ascii="Arial" w:hAnsi="Arial" w:cs="Arial"/>
                <w:color w:val="000000"/>
                <w:sz w:val="24"/>
                <w:szCs w:val="24"/>
              </w:rPr>
              <w:t xml:space="preserve"> Tarragon Place, Portishead, Bristol BS20 7FH</w:t>
            </w:r>
          </w:p>
          <w:p w14:paraId="3158C132" w14:textId="77777777" w:rsidR="0020142C" w:rsidRPr="00A77A4E" w:rsidRDefault="0020142C" w:rsidP="0020142C">
            <w:pPr>
              <w:spacing w:after="0" w:line="240" w:lineRule="auto"/>
              <w:rPr>
                <w:rFonts w:ascii="Arial" w:hAnsi="Arial" w:cs="Arial"/>
                <w:color w:val="000000"/>
                <w:sz w:val="24"/>
                <w:szCs w:val="24"/>
              </w:rPr>
            </w:pPr>
          </w:p>
          <w:p w14:paraId="34F85BC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(ST284547 – Freehold)</w:t>
            </w:r>
          </w:p>
        </w:tc>
        <w:tc>
          <w:tcPr>
            <w:tcW w:w="10915" w:type="dxa"/>
            <w:shd w:val="clear" w:color="auto" w:fill="auto"/>
          </w:tcPr>
          <w:p w14:paraId="36E4C49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Stephen Charles Yanath Wilson</w:t>
            </w:r>
          </w:p>
          <w:p w14:paraId="0157C28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15 Tarragon Place</w:t>
            </w:r>
          </w:p>
          <w:p w14:paraId="1ECDB84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5523B82A" w14:textId="763431CB"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565CFAF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48148D7A" w14:textId="12582CA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784608E" w14:textId="77777777" w:rsidR="0020142C" w:rsidRPr="00A77A4E" w:rsidRDefault="0020142C" w:rsidP="0020142C">
            <w:pPr>
              <w:spacing w:after="0" w:line="240" w:lineRule="auto"/>
              <w:rPr>
                <w:rFonts w:ascii="Arial" w:hAnsi="Arial" w:cs="Arial"/>
                <w:color w:val="000000"/>
                <w:sz w:val="24"/>
                <w:szCs w:val="24"/>
              </w:rPr>
            </w:pPr>
          </w:p>
          <w:p w14:paraId="0C78FC4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Chie Mannami</w:t>
            </w:r>
          </w:p>
          <w:p w14:paraId="18722D3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15 Tarragon Place</w:t>
            </w:r>
          </w:p>
          <w:p w14:paraId="6F3C99F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02ECCCBE" w14:textId="4B672085"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5177474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BS20 7FH</w:t>
            </w:r>
          </w:p>
          <w:p w14:paraId="67F72A3E" w14:textId="56F0BE3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01C7221"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849551A" w14:textId="77777777" w:rsidTr="7495B99F">
        <w:tc>
          <w:tcPr>
            <w:tcW w:w="1129" w:type="dxa"/>
            <w:shd w:val="clear" w:color="auto" w:fill="auto"/>
          </w:tcPr>
          <w:p w14:paraId="454585BA" w14:textId="1C695EE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728134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13</w:t>
            </w:r>
            <w:r w:rsidRPr="00A77A4E">
              <w:rPr>
                <w:rFonts w:ascii="Arial" w:hAnsi="Arial" w:cs="Arial"/>
                <w:color w:val="000000"/>
                <w:sz w:val="24"/>
                <w:szCs w:val="24"/>
              </w:rPr>
              <w:t xml:space="preserve"> Tarragon Place, Portishead, Bristol BS20 7FH</w:t>
            </w:r>
          </w:p>
          <w:p w14:paraId="7777608E" w14:textId="77777777" w:rsidR="0020142C" w:rsidRPr="00A77A4E" w:rsidRDefault="0020142C" w:rsidP="0020142C">
            <w:pPr>
              <w:spacing w:after="0" w:line="240" w:lineRule="auto"/>
              <w:rPr>
                <w:rFonts w:ascii="Arial" w:hAnsi="Arial" w:cs="Arial"/>
                <w:color w:val="000000"/>
                <w:sz w:val="24"/>
                <w:szCs w:val="24"/>
              </w:rPr>
            </w:pPr>
          </w:p>
          <w:p w14:paraId="39C00D6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color w:val="000000"/>
                <w:sz w:val="24"/>
                <w:szCs w:val="24"/>
              </w:rPr>
              <w:t>(ST287326 – Freehold)</w:t>
            </w:r>
          </w:p>
        </w:tc>
        <w:tc>
          <w:tcPr>
            <w:tcW w:w="10915" w:type="dxa"/>
            <w:shd w:val="clear" w:color="auto" w:fill="auto"/>
          </w:tcPr>
          <w:p w14:paraId="17CF6FA8" w14:textId="4DDBABD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Robert Edward Walsh</w:t>
            </w:r>
          </w:p>
          <w:p w14:paraId="0BFB32D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13 Tarragon Place</w:t>
            </w:r>
          </w:p>
          <w:p w14:paraId="3ED9F5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4A9B3EEE" w14:textId="4E577E2F"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40C9FB5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1FBB1783" w14:textId="349EA2A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781C232" w14:textId="77777777" w:rsidR="0020142C" w:rsidRPr="00A77A4E" w:rsidRDefault="0020142C" w:rsidP="0020142C">
            <w:pPr>
              <w:spacing w:after="0" w:line="240" w:lineRule="auto"/>
              <w:rPr>
                <w:rFonts w:ascii="Arial" w:hAnsi="Arial" w:cs="Arial"/>
                <w:color w:val="000000"/>
                <w:sz w:val="24"/>
                <w:szCs w:val="24"/>
              </w:rPr>
            </w:pPr>
          </w:p>
          <w:p w14:paraId="7803EE8C" w14:textId="381D24F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Janice Walsh</w:t>
            </w:r>
          </w:p>
          <w:p w14:paraId="49E370C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13 Tarragon Place</w:t>
            </w:r>
          </w:p>
          <w:p w14:paraId="3569C51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35BA5ABF" w14:textId="0D90B22F"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493819F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0849FF7E" w14:textId="48CA101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9DB2C90"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4AB2B74" w14:textId="77777777" w:rsidTr="7495B99F">
        <w:tc>
          <w:tcPr>
            <w:tcW w:w="1129" w:type="dxa"/>
            <w:shd w:val="clear" w:color="auto" w:fill="auto"/>
          </w:tcPr>
          <w:p w14:paraId="0052702F" w14:textId="4EE189B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5A6753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11</w:t>
            </w:r>
            <w:r w:rsidRPr="00A77A4E">
              <w:rPr>
                <w:rFonts w:ascii="Arial" w:hAnsi="Arial" w:cs="Arial"/>
                <w:color w:val="000000"/>
                <w:sz w:val="24"/>
                <w:szCs w:val="24"/>
              </w:rPr>
              <w:t xml:space="preserve"> Tarragon Place, Portishead, Bristol BS20 7FH</w:t>
            </w:r>
          </w:p>
          <w:p w14:paraId="0DEBBD64" w14:textId="77777777" w:rsidR="0020142C" w:rsidRPr="00A77A4E" w:rsidRDefault="0020142C" w:rsidP="0020142C">
            <w:pPr>
              <w:spacing w:after="0" w:line="240" w:lineRule="auto"/>
              <w:rPr>
                <w:rFonts w:ascii="Arial" w:hAnsi="Arial" w:cs="Arial"/>
                <w:color w:val="000000"/>
                <w:sz w:val="24"/>
                <w:szCs w:val="24"/>
              </w:rPr>
            </w:pPr>
          </w:p>
          <w:p w14:paraId="27CD5150"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(ST283266 – Freehold)</w:t>
            </w:r>
          </w:p>
        </w:tc>
        <w:tc>
          <w:tcPr>
            <w:tcW w:w="10915" w:type="dxa"/>
            <w:shd w:val="clear" w:color="auto" w:fill="auto"/>
          </w:tcPr>
          <w:p w14:paraId="0AB5357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Corinne Ann Merry</w:t>
            </w:r>
          </w:p>
          <w:p w14:paraId="64CFFF8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11 Tarragon Place</w:t>
            </w:r>
          </w:p>
          <w:p w14:paraId="1A8B935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77A08FFA" w14:textId="03107824"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65C0511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0F163BBD" w14:textId="7FE791D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Freeholder)</w:t>
            </w:r>
          </w:p>
          <w:p w14:paraId="16F4DA02" w14:textId="7E526883" w:rsidR="0020142C" w:rsidRPr="00A77A4E" w:rsidRDefault="0020142C" w:rsidP="0020142C">
            <w:pPr>
              <w:spacing w:after="0" w:line="240" w:lineRule="auto"/>
              <w:rPr>
                <w:rFonts w:ascii="Arial" w:hAnsi="Arial" w:cs="Arial"/>
                <w:color w:val="000000"/>
                <w:sz w:val="24"/>
                <w:szCs w:val="24"/>
              </w:rPr>
            </w:pPr>
          </w:p>
          <w:p w14:paraId="3A805B7B" w14:textId="39A3119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4570466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11 Tarragon Place</w:t>
            </w:r>
          </w:p>
          <w:p w14:paraId="7F492DD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35705DD5" w14:textId="29DD9FFF"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32CC8E38" w14:textId="312E165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43EC8894" w14:textId="77777777" w:rsidR="00946AEC" w:rsidRPr="00A77A4E" w:rsidRDefault="00946AEC" w:rsidP="00946AE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833C220" w14:textId="75B0B3F6" w:rsidR="0020142C" w:rsidRPr="00A77A4E" w:rsidRDefault="0020142C" w:rsidP="0020142C">
            <w:pPr>
              <w:spacing w:after="0" w:line="240" w:lineRule="auto"/>
              <w:rPr>
                <w:rFonts w:ascii="Arial" w:hAnsi="Arial" w:cs="Arial"/>
                <w:color w:val="000000"/>
                <w:sz w:val="24"/>
                <w:szCs w:val="24"/>
              </w:rPr>
            </w:pPr>
          </w:p>
        </w:tc>
      </w:tr>
      <w:tr w:rsidR="0020142C" w:rsidRPr="00A77A4E" w14:paraId="74359511" w14:textId="77777777" w:rsidTr="7495B99F">
        <w:tc>
          <w:tcPr>
            <w:tcW w:w="1129" w:type="dxa"/>
            <w:shd w:val="clear" w:color="auto" w:fill="auto"/>
          </w:tcPr>
          <w:p w14:paraId="45AED536" w14:textId="7AB8884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F364AD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9</w:t>
            </w:r>
            <w:r w:rsidRPr="00A77A4E">
              <w:rPr>
                <w:rFonts w:ascii="Arial" w:hAnsi="Arial" w:cs="Arial"/>
                <w:color w:val="000000"/>
                <w:sz w:val="24"/>
                <w:szCs w:val="24"/>
              </w:rPr>
              <w:t xml:space="preserve"> Tarragon Place, Portishead, Bristol BS20 7FH</w:t>
            </w:r>
          </w:p>
          <w:p w14:paraId="40E0F15E" w14:textId="77777777" w:rsidR="0020142C" w:rsidRPr="00A77A4E" w:rsidRDefault="0020142C" w:rsidP="0020142C">
            <w:pPr>
              <w:spacing w:after="0" w:line="240" w:lineRule="auto"/>
              <w:rPr>
                <w:rFonts w:ascii="Arial" w:hAnsi="Arial" w:cs="Arial"/>
                <w:color w:val="000000"/>
                <w:sz w:val="24"/>
                <w:szCs w:val="24"/>
              </w:rPr>
            </w:pPr>
          </w:p>
          <w:p w14:paraId="10987AE5" w14:textId="77777777" w:rsidR="0020142C" w:rsidRPr="00A77A4E" w:rsidRDefault="0020142C" w:rsidP="0020142C">
            <w:pPr>
              <w:spacing w:after="0" w:line="240" w:lineRule="auto"/>
              <w:rPr>
                <w:rFonts w:ascii="Arial" w:hAnsi="Arial" w:cs="Arial"/>
                <w:b/>
                <w:i/>
                <w:noProof/>
                <w:sz w:val="24"/>
                <w:szCs w:val="24"/>
              </w:rPr>
            </w:pPr>
            <w:r w:rsidRPr="00A77A4E">
              <w:rPr>
                <w:rFonts w:ascii="Arial" w:hAnsi="Arial" w:cs="Arial"/>
                <w:i/>
                <w:color w:val="000000"/>
                <w:sz w:val="24"/>
                <w:szCs w:val="24"/>
              </w:rPr>
              <w:t>(ST283510 – Freehold)</w:t>
            </w:r>
          </w:p>
        </w:tc>
        <w:tc>
          <w:tcPr>
            <w:tcW w:w="10915" w:type="dxa"/>
            <w:shd w:val="clear" w:color="auto" w:fill="auto"/>
          </w:tcPr>
          <w:p w14:paraId="44AF4B3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Julie Carla Merry</w:t>
            </w:r>
          </w:p>
          <w:p w14:paraId="13E4E39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Tarragon Place</w:t>
            </w:r>
          </w:p>
          <w:p w14:paraId="4EFB8ED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23A495EB" w14:textId="364FC5D8"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7C1825D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4570C8A1" w14:textId="4DEB785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F835643" w14:textId="3A291BD5" w:rsidR="0020142C" w:rsidRPr="00A77A4E" w:rsidRDefault="0020142C" w:rsidP="0020142C">
            <w:pPr>
              <w:spacing w:after="0" w:line="240" w:lineRule="auto"/>
              <w:rPr>
                <w:rFonts w:ascii="Arial" w:hAnsi="Arial" w:cs="Arial"/>
                <w:color w:val="000000"/>
                <w:sz w:val="24"/>
                <w:szCs w:val="24"/>
              </w:rPr>
            </w:pPr>
          </w:p>
          <w:p w14:paraId="561D9CAF" w14:textId="2D0D4C2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7671BA9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Tarragon Place</w:t>
            </w:r>
          </w:p>
          <w:p w14:paraId="0410AA9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0E6C6A00" w14:textId="2D65AF89"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34B5CFA2" w14:textId="6D9FE04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2B347F45" w14:textId="77777777" w:rsidR="00946AEC" w:rsidRPr="00A77A4E" w:rsidRDefault="00946AEC" w:rsidP="00946AE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2CD9764"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C8E0114" w14:textId="77777777" w:rsidTr="7495B99F">
        <w:tc>
          <w:tcPr>
            <w:tcW w:w="1129" w:type="dxa"/>
            <w:shd w:val="clear" w:color="auto" w:fill="auto"/>
          </w:tcPr>
          <w:p w14:paraId="46A4A0CA" w14:textId="67B5BC9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4B949B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7</w:t>
            </w:r>
            <w:r w:rsidRPr="00A77A4E">
              <w:rPr>
                <w:rFonts w:ascii="Arial" w:hAnsi="Arial" w:cs="Arial"/>
                <w:color w:val="000000"/>
                <w:sz w:val="24"/>
                <w:szCs w:val="24"/>
              </w:rPr>
              <w:t xml:space="preserve"> Tarragon Place, Portishead, Bristol BS20 7FH</w:t>
            </w:r>
          </w:p>
          <w:p w14:paraId="434DAD46" w14:textId="77777777" w:rsidR="0020142C" w:rsidRPr="00A77A4E" w:rsidRDefault="0020142C" w:rsidP="0020142C">
            <w:pPr>
              <w:spacing w:after="0" w:line="240" w:lineRule="auto"/>
              <w:rPr>
                <w:rFonts w:ascii="Arial" w:hAnsi="Arial" w:cs="Arial"/>
                <w:color w:val="000000"/>
                <w:sz w:val="24"/>
                <w:szCs w:val="24"/>
              </w:rPr>
            </w:pPr>
          </w:p>
          <w:p w14:paraId="15FD2E53"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(ST281114 – Freehold)</w:t>
            </w:r>
          </w:p>
        </w:tc>
        <w:tc>
          <w:tcPr>
            <w:tcW w:w="10915" w:type="dxa"/>
            <w:shd w:val="clear" w:color="auto" w:fill="auto"/>
          </w:tcPr>
          <w:p w14:paraId="2CE6DC1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Carol Ann Feltham</w:t>
            </w:r>
          </w:p>
          <w:p w14:paraId="2F96A2E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7 Tarragon Place</w:t>
            </w:r>
          </w:p>
          <w:p w14:paraId="40F3EFA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Portishead</w:t>
            </w:r>
          </w:p>
          <w:p w14:paraId="693E9A6F" w14:textId="310BD9DC"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21B7855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7FH</w:t>
            </w:r>
          </w:p>
          <w:p w14:paraId="18824AF8" w14:textId="2145758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982DE10"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7691BB9B" w14:textId="77777777" w:rsidTr="7495B99F">
        <w:tc>
          <w:tcPr>
            <w:tcW w:w="1129" w:type="dxa"/>
            <w:shd w:val="clear" w:color="auto" w:fill="auto"/>
          </w:tcPr>
          <w:p w14:paraId="3ECC1A02" w14:textId="7066F7E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70E8BF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noProof/>
                <w:sz w:val="24"/>
                <w:szCs w:val="24"/>
              </w:rPr>
              <w:t>5</w:t>
            </w:r>
            <w:r w:rsidRPr="00A77A4E">
              <w:rPr>
                <w:rFonts w:ascii="Arial" w:hAnsi="Arial" w:cs="Arial"/>
                <w:color w:val="000000"/>
                <w:sz w:val="24"/>
                <w:szCs w:val="24"/>
              </w:rPr>
              <w:t xml:space="preserve"> Tarragon Place, Portishead, Bristol BS20 7FH</w:t>
            </w:r>
          </w:p>
          <w:p w14:paraId="441CDA13" w14:textId="77777777" w:rsidR="0020142C" w:rsidRPr="00A77A4E" w:rsidRDefault="0020142C" w:rsidP="0020142C">
            <w:pPr>
              <w:spacing w:after="0" w:line="240" w:lineRule="auto"/>
              <w:rPr>
                <w:rFonts w:ascii="Arial" w:hAnsi="Arial" w:cs="Arial"/>
                <w:color w:val="000000"/>
                <w:sz w:val="24"/>
                <w:szCs w:val="24"/>
              </w:rPr>
            </w:pPr>
          </w:p>
          <w:p w14:paraId="21E6E618"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color w:val="000000"/>
                <w:sz w:val="24"/>
                <w:szCs w:val="24"/>
              </w:rPr>
              <w:t>(ST280893 – Freehold)</w:t>
            </w:r>
          </w:p>
        </w:tc>
        <w:tc>
          <w:tcPr>
            <w:tcW w:w="10915" w:type="dxa"/>
            <w:shd w:val="clear" w:color="auto" w:fill="auto"/>
          </w:tcPr>
          <w:p w14:paraId="3215DC5E" w14:textId="2EB1A48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Peter Christopher Mallon</w:t>
            </w:r>
            <w:r w:rsidRPr="00A77A4E">
              <w:rPr>
                <w:rFonts w:ascii="Arial" w:hAnsi="Arial" w:cs="Arial"/>
                <w:color w:val="000000"/>
                <w:sz w:val="24"/>
                <w:szCs w:val="24"/>
              </w:rPr>
              <w:br/>
              <w:t>5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0BB3DE17" w14:textId="2C91942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E5BC6F7" w14:textId="77777777" w:rsidR="0020142C" w:rsidRPr="00A77A4E" w:rsidRDefault="0020142C" w:rsidP="0020142C">
            <w:pPr>
              <w:spacing w:after="0" w:line="240" w:lineRule="auto"/>
              <w:rPr>
                <w:rFonts w:ascii="Arial" w:hAnsi="Arial" w:cs="Arial"/>
                <w:color w:val="000000"/>
                <w:sz w:val="24"/>
                <w:szCs w:val="24"/>
              </w:rPr>
            </w:pPr>
          </w:p>
          <w:p w14:paraId="71ECA474" w14:textId="70011C6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Helen Ruth Mallon</w:t>
            </w:r>
            <w:r w:rsidRPr="00A77A4E">
              <w:rPr>
                <w:rFonts w:ascii="Arial" w:hAnsi="Arial" w:cs="Arial"/>
                <w:color w:val="000000"/>
                <w:sz w:val="24"/>
                <w:szCs w:val="24"/>
              </w:rPr>
              <w:br/>
              <w:t>5 Tarragon Place</w:t>
            </w:r>
            <w:r w:rsidRPr="00A77A4E">
              <w:rPr>
                <w:rFonts w:ascii="Arial" w:hAnsi="Arial" w:cs="Arial"/>
                <w:color w:val="000000"/>
                <w:sz w:val="24"/>
                <w:szCs w:val="24"/>
              </w:rPr>
              <w:br/>
              <w:t>Portishead</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7FH</w:t>
            </w:r>
          </w:p>
          <w:p w14:paraId="1E6DF539" w14:textId="49EFB4E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B654194"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D3331A4" w14:textId="77777777" w:rsidTr="7495B99F">
        <w:tc>
          <w:tcPr>
            <w:tcW w:w="1129" w:type="dxa"/>
            <w:shd w:val="clear" w:color="auto" w:fill="auto"/>
          </w:tcPr>
          <w:p w14:paraId="4FD7186D" w14:textId="010FA9A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9D0F5D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89</w:t>
            </w:r>
            <w:r w:rsidRPr="00A77A4E">
              <w:rPr>
                <w:rFonts w:ascii="Arial" w:hAnsi="Arial" w:cs="Arial"/>
                <w:sz w:val="24"/>
                <w:szCs w:val="24"/>
              </w:rPr>
              <w:t xml:space="preserve"> Fennel Road, Portishead, Bristol BS20 7AR</w:t>
            </w:r>
          </w:p>
          <w:p w14:paraId="30736C88" w14:textId="77777777" w:rsidR="0020142C" w:rsidRPr="00A77A4E" w:rsidRDefault="0020142C" w:rsidP="0020142C">
            <w:pPr>
              <w:spacing w:after="0" w:line="240" w:lineRule="auto"/>
              <w:rPr>
                <w:rFonts w:ascii="Arial" w:hAnsi="Arial" w:cs="Arial"/>
                <w:sz w:val="24"/>
                <w:szCs w:val="24"/>
              </w:rPr>
            </w:pPr>
          </w:p>
          <w:p w14:paraId="57175ED1"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(ST278822 – Freehold)</w:t>
            </w:r>
          </w:p>
        </w:tc>
        <w:tc>
          <w:tcPr>
            <w:tcW w:w="10915" w:type="dxa"/>
            <w:shd w:val="clear" w:color="auto" w:fill="auto"/>
          </w:tcPr>
          <w:p w14:paraId="369D67B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Robert Braunton</w:t>
            </w:r>
            <w:r w:rsidRPr="00A77A4E">
              <w:rPr>
                <w:rFonts w:ascii="Arial" w:hAnsi="Arial" w:cs="Arial"/>
                <w:color w:val="000000"/>
                <w:sz w:val="24"/>
                <w:szCs w:val="24"/>
              </w:rPr>
              <w:br/>
              <w:t>89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4FA0D7FB" w14:textId="42DD887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88AA5BA" w14:textId="77777777" w:rsidR="0020142C" w:rsidRPr="00A77A4E" w:rsidRDefault="0020142C" w:rsidP="0020142C">
            <w:pPr>
              <w:spacing w:after="0" w:line="240" w:lineRule="auto"/>
              <w:rPr>
                <w:rFonts w:ascii="Arial" w:hAnsi="Arial" w:cs="Arial"/>
                <w:color w:val="000000"/>
                <w:sz w:val="24"/>
                <w:szCs w:val="24"/>
              </w:rPr>
            </w:pPr>
          </w:p>
          <w:p w14:paraId="2A04BFD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Anthony William Symes</w:t>
            </w:r>
            <w:r w:rsidRPr="00A77A4E">
              <w:rPr>
                <w:rFonts w:ascii="Arial" w:hAnsi="Arial" w:cs="Arial"/>
                <w:color w:val="000000"/>
                <w:sz w:val="24"/>
                <w:szCs w:val="24"/>
              </w:rPr>
              <w:br/>
              <w:t>89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13406AD5" w14:textId="1E2FC5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94F2B0C"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34444EA" w14:textId="77777777" w:rsidTr="7495B99F">
        <w:tc>
          <w:tcPr>
            <w:tcW w:w="1129" w:type="dxa"/>
            <w:shd w:val="clear" w:color="auto" w:fill="auto"/>
          </w:tcPr>
          <w:p w14:paraId="100448F5" w14:textId="701432A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F6F937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87</w:t>
            </w:r>
            <w:r w:rsidRPr="00A77A4E">
              <w:rPr>
                <w:rFonts w:ascii="Arial" w:hAnsi="Arial" w:cs="Arial"/>
                <w:sz w:val="24"/>
                <w:szCs w:val="24"/>
              </w:rPr>
              <w:t xml:space="preserve"> Fennel Road, Portishead, Bristol BS20 7AR</w:t>
            </w:r>
          </w:p>
          <w:p w14:paraId="4678A8AD" w14:textId="77777777" w:rsidR="0020142C" w:rsidRPr="00A77A4E" w:rsidRDefault="0020142C" w:rsidP="0020142C">
            <w:pPr>
              <w:spacing w:after="0" w:line="240" w:lineRule="auto"/>
              <w:rPr>
                <w:rFonts w:ascii="Arial" w:hAnsi="Arial" w:cs="Arial"/>
                <w:sz w:val="24"/>
                <w:szCs w:val="24"/>
              </w:rPr>
            </w:pPr>
          </w:p>
          <w:p w14:paraId="1DEBBF0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(ST278085 – Freehold)</w:t>
            </w:r>
          </w:p>
        </w:tc>
        <w:tc>
          <w:tcPr>
            <w:tcW w:w="10915" w:type="dxa"/>
            <w:shd w:val="clear" w:color="auto" w:fill="auto"/>
          </w:tcPr>
          <w:p w14:paraId="780C42A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Dominic James Horner</w:t>
            </w:r>
            <w:r w:rsidRPr="00A77A4E">
              <w:rPr>
                <w:rFonts w:ascii="Arial" w:hAnsi="Arial" w:cs="Arial"/>
                <w:color w:val="000000"/>
                <w:sz w:val="24"/>
                <w:szCs w:val="24"/>
              </w:rPr>
              <w:br/>
              <w:t>87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096551EB" w14:textId="0CFF161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F044AAA" w14:textId="77777777" w:rsidR="0020142C" w:rsidRPr="00A77A4E" w:rsidRDefault="0020142C" w:rsidP="0020142C">
            <w:pPr>
              <w:spacing w:after="0" w:line="240" w:lineRule="auto"/>
              <w:rPr>
                <w:rFonts w:ascii="Arial" w:hAnsi="Arial" w:cs="Arial"/>
                <w:color w:val="000000"/>
                <w:sz w:val="24"/>
                <w:szCs w:val="24"/>
              </w:rPr>
            </w:pPr>
          </w:p>
          <w:p w14:paraId="32B1084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Sarah Lian Horner</w:t>
            </w:r>
            <w:r w:rsidRPr="00A77A4E">
              <w:rPr>
                <w:rFonts w:ascii="Arial" w:hAnsi="Arial" w:cs="Arial"/>
                <w:color w:val="000000"/>
                <w:sz w:val="24"/>
                <w:szCs w:val="24"/>
              </w:rPr>
              <w:br/>
              <w:t>87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4C96EE7F" w14:textId="4A41AF3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548572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91E2C24" w14:textId="77777777" w:rsidTr="7495B99F">
        <w:tc>
          <w:tcPr>
            <w:tcW w:w="1129" w:type="dxa"/>
            <w:shd w:val="clear" w:color="auto" w:fill="auto"/>
          </w:tcPr>
          <w:p w14:paraId="7D14A55D" w14:textId="26F8175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C18D14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85</w:t>
            </w:r>
            <w:r w:rsidRPr="00A77A4E">
              <w:rPr>
                <w:rFonts w:ascii="Arial" w:hAnsi="Arial" w:cs="Arial"/>
                <w:sz w:val="24"/>
                <w:szCs w:val="24"/>
              </w:rPr>
              <w:t xml:space="preserve"> Fennel Road, Portishead, Bristol BS20 7AR</w:t>
            </w:r>
          </w:p>
          <w:p w14:paraId="7F2076D0" w14:textId="77777777" w:rsidR="0020142C" w:rsidRPr="00A77A4E" w:rsidRDefault="0020142C" w:rsidP="0020142C">
            <w:pPr>
              <w:spacing w:after="0" w:line="240" w:lineRule="auto"/>
              <w:rPr>
                <w:rFonts w:ascii="Arial" w:hAnsi="Arial" w:cs="Arial"/>
                <w:sz w:val="24"/>
                <w:szCs w:val="24"/>
              </w:rPr>
            </w:pPr>
          </w:p>
          <w:p w14:paraId="1B7AFF5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(ST277726 – Freehold)</w:t>
            </w:r>
          </w:p>
        </w:tc>
        <w:tc>
          <w:tcPr>
            <w:tcW w:w="10915" w:type="dxa"/>
            <w:shd w:val="clear" w:color="auto" w:fill="auto"/>
          </w:tcPr>
          <w:p w14:paraId="58A2E7D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Christian Simon Jonathan Collins</w:t>
            </w:r>
            <w:r w:rsidRPr="00A77A4E">
              <w:rPr>
                <w:rFonts w:ascii="Arial" w:hAnsi="Arial" w:cs="Arial"/>
                <w:color w:val="000000"/>
                <w:sz w:val="24"/>
                <w:szCs w:val="24"/>
              </w:rPr>
              <w:br/>
              <w:t>85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7CA56CF5" w14:textId="4FABA08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152003E" w14:textId="77777777" w:rsidR="0020142C" w:rsidRPr="00A77A4E" w:rsidRDefault="0020142C" w:rsidP="0020142C">
            <w:pPr>
              <w:spacing w:after="0" w:line="240" w:lineRule="auto"/>
              <w:rPr>
                <w:rFonts w:ascii="Arial" w:hAnsi="Arial" w:cs="Arial"/>
                <w:color w:val="000000"/>
                <w:sz w:val="24"/>
                <w:szCs w:val="24"/>
              </w:rPr>
            </w:pPr>
          </w:p>
          <w:p w14:paraId="71E0337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Joanna Clare Collins</w:t>
            </w:r>
            <w:r w:rsidRPr="00A77A4E">
              <w:rPr>
                <w:rFonts w:ascii="Arial" w:hAnsi="Arial" w:cs="Arial"/>
                <w:color w:val="000000"/>
                <w:sz w:val="24"/>
                <w:szCs w:val="24"/>
              </w:rPr>
              <w:br/>
              <w:t>85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41247B69" w14:textId="217F098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F9F30C1"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A2761F6" w14:textId="77777777" w:rsidTr="7495B99F">
        <w:tc>
          <w:tcPr>
            <w:tcW w:w="1129" w:type="dxa"/>
            <w:shd w:val="clear" w:color="auto" w:fill="auto"/>
          </w:tcPr>
          <w:p w14:paraId="65901441" w14:textId="3A6D3C7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365DDC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83 Fennel Road, Portishead, Bristol BS20 7AR</w:t>
            </w:r>
          </w:p>
          <w:p w14:paraId="55F9DECD" w14:textId="77777777" w:rsidR="0020142C" w:rsidRPr="00A77A4E" w:rsidRDefault="0020142C" w:rsidP="0020142C">
            <w:pPr>
              <w:spacing w:after="0" w:line="240" w:lineRule="auto"/>
              <w:rPr>
                <w:rFonts w:ascii="Arial" w:hAnsi="Arial" w:cs="Arial"/>
                <w:sz w:val="24"/>
                <w:szCs w:val="24"/>
              </w:rPr>
            </w:pPr>
          </w:p>
          <w:p w14:paraId="6DE5518F"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(ST280206 – Freehold)</w:t>
            </w:r>
          </w:p>
        </w:tc>
        <w:tc>
          <w:tcPr>
            <w:tcW w:w="10915" w:type="dxa"/>
            <w:shd w:val="clear" w:color="auto" w:fill="auto"/>
          </w:tcPr>
          <w:p w14:paraId="1176DB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Iain Charles Murphy</w:t>
            </w:r>
            <w:r w:rsidRPr="00A77A4E">
              <w:rPr>
                <w:rFonts w:ascii="Arial" w:hAnsi="Arial" w:cs="Arial"/>
                <w:color w:val="000000"/>
                <w:sz w:val="24"/>
                <w:szCs w:val="24"/>
              </w:rPr>
              <w:br/>
              <w:t>83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17C238EB" w14:textId="32E05BF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10E495E" w14:textId="77777777" w:rsidR="0020142C" w:rsidRPr="00A77A4E" w:rsidRDefault="0020142C" w:rsidP="0020142C">
            <w:pPr>
              <w:spacing w:after="0" w:line="240" w:lineRule="auto"/>
              <w:rPr>
                <w:rFonts w:ascii="Arial" w:hAnsi="Arial" w:cs="Arial"/>
                <w:color w:val="000000"/>
                <w:sz w:val="24"/>
                <w:szCs w:val="24"/>
              </w:rPr>
            </w:pPr>
          </w:p>
          <w:p w14:paraId="6C21654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Claire Elizabeth Murphy</w:t>
            </w:r>
            <w:r w:rsidRPr="00A77A4E">
              <w:rPr>
                <w:rFonts w:ascii="Arial" w:hAnsi="Arial" w:cs="Arial"/>
                <w:color w:val="000000"/>
                <w:sz w:val="24"/>
                <w:szCs w:val="24"/>
              </w:rPr>
              <w:br/>
              <w:t>83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58363ABD" w14:textId="5A92EF2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378537B"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30ABF71" w14:textId="77777777" w:rsidTr="7495B99F">
        <w:tc>
          <w:tcPr>
            <w:tcW w:w="1129" w:type="dxa"/>
            <w:shd w:val="clear" w:color="auto" w:fill="auto"/>
          </w:tcPr>
          <w:p w14:paraId="43E5F0C2" w14:textId="2547541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7522CD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81</w:t>
            </w:r>
            <w:r w:rsidRPr="00A77A4E">
              <w:rPr>
                <w:rFonts w:ascii="Arial" w:hAnsi="Arial" w:cs="Arial"/>
                <w:sz w:val="24"/>
                <w:szCs w:val="24"/>
              </w:rPr>
              <w:t xml:space="preserve"> Fennel Road, Portishead, Bristol BS20 7AR</w:t>
            </w:r>
          </w:p>
          <w:p w14:paraId="56906484" w14:textId="77777777" w:rsidR="0020142C" w:rsidRPr="00A77A4E" w:rsidRDefault="0020142C" w:rsidP="0020142C">
            <w:pPr>
              <w:spacing w:after="0" w:line="240" w:lineRule="auto"/>
              <w:rPr>
                <w:rFonts w:ascii="Arial" w:hAnsi="Arial" w:cs="Arial"/>
                <w:sz w:val="24"/>
                <w:szCs w:val="24"/>
              </w:rPr>
            </w:pPr>
          </w:p>
          <w:p w14:paraId="7C6CFF4E"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(ST277047 – Freehold)</w:t>
            </w:r>
          </w:p>
        </w:tc>
        <w:tc>
          <w:tcPr>
            <w:tcW w:w="10915" w:type="dxa"/>
            <w:shd w:val="clear" w:color="auto" w:fill="auto"/>
          </w:tcPr>
          <w:p w14:paraId="7C8B4DF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Roderick Vincent Hawkins</w:t>
            </w:r>
            <w:r w:rsidRPr="00A77A4E">
              <w:rPr>
                <w:rFonts w:ascii="Arial" w:hAnsi="Arial" w:cs="Arial"/>
                <w:color w:val="000000"/>
                <w:sz w:val="24"/>
                <w:szCs w:val="24"/>
              </w:rPr>
              <w:br/>
              <w:t>81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073BF074" w14:textId="3C8B478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Freeholder / Occupier) </w:t>
            </w:r>
          </w:p>
          <w:p w14:paraId="21844A44" w14:textId="77777777" w:rsidR="0020142C" w:rsidRPr="00A77A4E" w:rsidRDefault="0020142C" w:rsidP="0020142C">
            <w:pPr>
              <w:spacing w:after="0" w:line="240" w:lineRule="auto"/>
              <w:rPr>
                <w:rFonts w:ascii="Arial" w:hAnsi="Arial" w:cs="Arial"/>
                <w:color w:val="000000"/>
                <w:sz w:val="24"/>
                <w:szCs w:val="24"/>
              </w:rPr>
            </w:pPr>
          </w:p>
          <w:p w14:paraId="6B21C80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Julia Carolyn Hawkins</w:t>
            </w:r>
            <w:r w:rsidRPr="00A77A4E">
              <w:rPr>
                <w:rFonts w:ascii="Arial" w:hAnsi="Arial" w:cs="Arial"/>
                <w:color w:val="000000"/>
                <w:sz w:val="24"/>
                <w:szCs w:val="24"/>
              </w:rPr>
              <w:br/>
              <w:t>81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0A048127" w14:textId="610E96A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9DB7455"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3629FF68" w14:textId="77777777" w:rsidTr="7495B99F">
        <w:tc>
          <w:tcPr>
            <w:tcW w:w="1129" w:type="dxa"/>
            <w:shd w:val="clear" w:color="auto" w:fill="auto"/>
          </w:tcPr>
          <w:p w14:paraId="6E5F0E5E" w14:textId="35649EE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FB70E7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79</w:t>
            </w:r>
            <w:r w:rsidRPr="00A77A4E">
              <w:rPr>
                <w:rFonts w:ascii="Arial" w:hAnsi="Arial" w:cs="Arial"/>
                <w:sz w:val="24"/>
                <w:szCs w:val="24"/>
              </w:rPr>
              <w:t xml:space="preserve"> Fennel Road, Portishead, Bristol BS20 7AR</w:t>
            </w:r>
          </w:p>
          <w:p w14:paraId="3CB25DF8" w14:textId="77777777" w:rsidR="0020142C" w:rsidRPr="00A77A4E" w:rsidRDefault="0020142C" w:rsidP="0020142C">
            <w:pPr>
              <w:spacing w:after="0" w:line="240" w:lineRule="auto"/>
              <w:rPr>
                <w:rFonts w:ascii="Arial" w:hAnsi="Arial" w:cs="Arial"/>
                <w:sz w:val="24"/>
                <w:szCs w:val="24"/>
              </w:rPr>
            </w:pPr>
          </w:p>
          <w:p w14:paraId="21CBC72A"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(ST277331 – Freehold)</w:t>
            </w:r>
          </w:p>
        </w:tc>
        <w:tc>
          <w:tcPr>
            <w:tcW w:w="10915" w:type="dxa"/>
            <w:shd w:val="clear" w:color="auto" w:fill="auto"/>
          </w:tcPr>
          <w:p w14:paraId="21A4687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Samantha Pride</w:t>
            </w:r>
            <w:r w:rsidRPr="00A77A4E">
              <w:rPr>
                <w:rFonts w:ascii="Arial" w:hAnsi="Arial" w:cs="Arial"/>
                <w:color w:val="000000"/>
                <w:sz w:val="24"/>
                <w:szCs w:val="24"/>
              </w:rPr>
              <w:br/>
              <w:t>79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p>
          <w:p w14:paraId="3B480DF2" w14:textId="79EA17A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64BD4A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7E025CE1" w14:textId="77777777" w:rsidTr="7495B99F">
        <w:tc>
          <w:tcPr>
            <w:tcW w:w="1129" w:type="dxa"/>
            <w:shd w:val="clear" w:color="auto" w:fill="auto"/>
          </w:tcPr>
          <w:p w14:paraId="04381279" w14:textId="23E00E1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6296FB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77</w:t>
            </w:r>
            <w:r w:rsidRPr="00A77A4E">
              <w:rPr>
                <w:rFonts w:ascii="Arial" w:hAnsi="Arial" w:cs="Arial"/>
                <w:sz w:val="24"/>
                <w:szCs w:val="24"/>
              </w:rPr>
              <w:t xml:space="preserve"> Fennel Road, Portishead, Bristol BS20 7AR</w:t>
            </w:r>
          </w:p>
          <w:p w14:paraId="2EAEBAEF" w14:textId="77777777" w:rsidR="0020142C" w:rsidRPr="00A77A4E" w:rsidRDefault="0020142C" w:rsidP="0020142C">
            <w:pPr>
              <w:spacing w:after="0" w:line="240" w:lineRule="auto"/>
              <w:rPr>
                <w:rFonts w:ascii="Arial" w:hAnsi="Arial" w:cs="Arial"/>
                <w:sz w:val="24"/>
                <w:szCs w:val="24"/>
              </w:rPr>
            </w:pPr>
          </w:p>
          <w:p w14:paraId="00463061"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(ST276949 – Freehold)</w:t>
            </w:r>
          </w:p>
        </w:tc>
        <w:tc>
          <w:tcPr>
            <w:tcW w:w="10915" w:type="dxa"/>
            <w:shd w:val="clear" w:color="auto" w:fill="auto"/>
          </w:tcPr>
          <w:p w14:paraId="1FBAACA4" w14:textId="7A9AFCA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Peter Andrew Clay</w:t>
            </w:r>
            <w:r w:rsidRPr="00A77A4E">
              <w:rPr>
                <w:rFonts w:ascii="Arial" w:hAnsi="Arial" w:cs="Arial"/>
                <w:color w:val="000000"/>
                <w:sz w:val="24"/>
                <w:szCs w:val="24"/>
              </w:rPr>
              <w:br/>
              <w:t>77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577DDA48" w14:textId="79B10CA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22BE80E" w14:textId="77777777" w:rsidR="0020142C" w:rsidRPr="00A77A4E" w:rsidRDefault="0020142C" w:rsidP="0020142C">
            <w:pPr>
              <w:spacing w:after="0" w:line="240" w:lineRule="auto"/>
              <w:rPr>
                <w:rFonts w:ascii="Arial" w:hAnsi="Arial" w:cs="Arial"/>
                <w:color w:val="000000"/>
                <w:sz w:val="24"/>
                <w:szCs w:val="24"/>
              </w:rPr>
            </w:pPr>
          </w:p>
          <w:p w14:paraId="39722A24" w14:textId="7F570C8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Deborah Jayne Clay</w:t>
            </w:r>
            <w:r w:rsidRPr="00A77A4E">
              <w:rPr>
                <w:rFonts w:ascii="Arial" w:hAnsi="Arial" w:cs="Arial"/>
                <w:color w:val="000000"/>
                <w:sz w:val="24"/>
                <w:szCs w:val="24"/>
              </w:rPr>
              <w:br/>
              <w:t>77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6BC784BC" w14:textId="362D3FF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03C2272"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375FD882" w14:textId="77777777" w:rsidTr="7495B99F">
        <w:tc>
          <w:tcPr>
            <w:tcW w:w="1129" w:type="dxa"/>
            <w:shd w:val="clear" w:color="auto" w:fill="auto"/>
          </w:tcPr>
          <w:p w14:paraId="3BB23267" w14:textId="01C9F3F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E446D4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75</w:t>
            </w:r>
            <w:r w:rsidRPr="00A77A4E">
              <w:rPr>
                <w:rFonts w:ascii="Arial" w:hAnsi="Arial" w:cs="Arial"/>
                <w:sz w:val="24"/>
                <w:szCs w:val="24"/>
              </w:rPr>
              <w:t xml:space="preserve"> Fennel Road, Portishead, Bristol BS20 7AR</w:t>
            </w:r>
          </w:p>
          <w:p w14:paraId="622086FE" w14:textId="77777777" w:rsidR="0020142C" w:rsidRPr="00A77A4E" w:rsidRDefault="0020142C" w:rsidP="0020142C">
            <w:pPr>
              <w:spacing w:after="0" w:line="240" w:lineRule="auto"/>
              <w:rPr>
                <w:rFonts w:ascii="Arial" w:hAnsi="Arial" w:cs="Arial"/>
                <w:sz w:val="24"/>
                <w:szCs w:val="24"/>
              </w:rPr>
            </w:pPr>
          </w:p>
          <w:p w14:paraId="14E7AE72" w14:textId="77777777" w:rsidR="0020142C" w:rsidRPr="00A77A4E" w:rsidRDefault="0020142C" w:rsidP="0020142C">
            <w:pPr>
              <w:spacing w:after="0" w:line="240" w:lineRule="auto"/>
              <w:rPr>
                <w:rFonts w:ascii="Arial" w:hAnsi="Arial" w:cs="Arial"/>
                <w:noProof/>
                <w:sz w:val="24"/>
                <w:szCs w:val="24"/>
              </w:rPr>
            </w:pPr>
            <w:r w:rsidRPr="00A77A4E">
              <w:rPr>
                <w:rFonts w:ascii="Arial" w:hAnsi="Arial" w:cs="Arial"/>
                <w:i/>
                <w:sz w:val="24"/>
                <w:szCs w:val="24"/>
              </w:rPr>
              <w:t>(ST277327 – Freehold)</w:t>
            </w:r>
          </w:p>
        </w:tc>
        <w:tc>
          <w:tcPr>
            <w:tcW w:w="10915" w:type="dxa"/>
            <w:shd w:val="clear" w:color="auto" w:fill="auto"/>
          </w:tcPr>
          <w:p w14:paraId="171BFBAC" w14:textId="4065EDD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Andrew Llewellyn Mitchell</w:t>
            </w:r>
            <w:r w:rsidRPr="00A77A4E">
              <w:rPr>
                <w:rFonts w:ascii="Arial" w:hAnsi="Arial" w:cs="Arial"/>
                <w:color w:val="000000"/>
                <w:sz w:val="24"/>
                <w:szCs w:val="24"/>
              </w:rPr>
              <w:br/>
              <w:t>75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2792A810" w14:textId="5958E1B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0463897" w14:textId="77777777" w:rsidR="0020142C" w:rsidRPr="00A77A4E" w:rsidRDefault="0020142C" w:rsidP="0020142C">
            <w:pPr>
              <w:spacing w:after="0" w:line="240" w:lineRule="auto"/>
              <w:rPr>
                <w:rFonts w:ascii="Arial" w:hAnsi="Arial" w:cs="Arial"/>
                <w:color w:val="000000"/>
                <w:sz w:val="24"/>
                <w:szCs w:val="24"/>
              </w:rPr>
            </w:pPr>
          </w:p>
          <w:p w14:paraId="60F5DD55" w14:textId="2BC302F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Claire Alexandra Mitchell</w:t>
            </w:r>
            <w:r w:rsidR="002F336B" w:rsidRPr="00A77A4E">
              <w:rPr>
                <w:rFonts w:ascii="Arial" w:hAnsi="Arial" w:cs="Arial"/>
                <w:color w:val="000000"/>
                <w:sz w:val="24"/>
                <w:szCs w:val="24"/>
              </w:rPr>
              <w:t xml:space="preserve"> </w:t>
            </w:r>
            <w:r w:rsidRPr="00A77A4E">
              <w:rPr>
                <w:rFonts w:ascii="Arial" w:hAnsi="Arial" w:cs="Arial"/>
                <w:color w:val="000000"/>
                <w:sz w:val="24"/>
                <w:szCs w:val="24"/>
              </w:rPr>
              <w:br/>
              <w:t>75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17A6485A" w14:textId="7BDAD6C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D42666A"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7E231C7" w14:textId="77777777" w:rsidTr="7495B99F">
        <w:tc>
          <w:tcPr>
            <w:tcW w:w="1129" w:type="dxa"/>
            <w:shd w:val="clear" w:color="auto" w:fill="auto"/>
          </w:tcPr>
          <w:p w14:paraId="7301D18F" w14:textId="76F3581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7D14F1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73</w:t>
            </w:r>
            <w:r w:rsidRPr="00A77A4E">
              <w:rPr>
                <w:rFonts w:ascii="Arial" w:hAnsi="Arial" w:cs="Arial"/>
                <w:sz w:val="24"/>
                <w:szCs w:val="24"/>
              </w:rPr>
              <w:t xml:space="preserve"> Fennel Road, Portishead, Bristol BS20 7AR</w:t>
            </w:r>
          </w:p>
          <w:p w14:paraId="23D3EDD0" w14:textId="77777777" w:rsidR="0020142C" w:rsidRPr="00A77A4E" w:rsidRDefault="0020142C" w:rsidP="0020142C">
            <w:pPr>
              <w:spacing w:after="0" w:line="240" w:lineRule="auto"/>
              <w:rPr>
                <w:rFonts w:ascii="Arial" w:hAnsi="Arial" w:cs="Arial"/>
                <w:sz w:val="24"/>
                <w:szCs w:val="24"/>
              </w:rPr>
            </w:pPr>
          </w:p>
          <w:p w14:paraId="145710D8"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(ST277031 – Freehold)</w:t>
            </w:r>
          </w:p>
        </w:tc>
        <w:tc>
          <w:tcPr>
            <w:tcW w:w="10915" w:type="dxa"/>
            <w:shd w:val="clear" w:color="auto" w:fill="auto"/>
          </w:tcPr>
          <w:p w14:paraId="6B2DDE7F" w14:textId="29FB80C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Jonathan Robert Martin Rainey</w:t>
            </w:r>
            <w:r w:rsidRPr="00A77A4E">
              <w:rPr>
                <w:rFonts w:ascii="Arial" w:hAnsi="Arial" w:cs="Arial"/>
                <w:color w:val="000000"/>
                <w:sz w:val="24"/>
                <w:szCs w:val="24"/>
              </w:rPr>
              <w:br/>
              <w:t>73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59BD9889" w14:textId="348ECB0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99196E9" w14:textId="77777777" w:rsidR="0020142C" w:rsidRPr="00A77A4E" w:rsidRDefault="0020142C" w:rsidP="0020142C">
            <w:pPr>
              <w:spacing w:after="0" w:line="240" w:lineRule="auto"/>
              <w:rPr>
                <w:rFonts w:ascii="Arial" w:hAnsi="Arial" w:cs="Arial"/>
                <w:color w:val="000000"/>
                <w:sz w:val="24"/>
                <w:szCs w:val="24"/>
              </w:rPr>
            </w:pPr>
          </w:p>
          <w:p w14:paraId="41574C00" w14:textId="271A8F5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Katie Elizabeth Rainey </w:t>
            </w:r>
            <w:r w:rsidRPr="00A77A4E">
              <w:rPr>
                <w:rFonts w:ascii="Arial" w:hAnsi="Arial" w:cs="Arial"/>
                <w:color w:val="000000"/>
                <w:sz w:val="24"/>
                <w:szCs w:val="24"/>
              </w:rPr>
              <w:br/>
              <w:t>73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4D0B704B" w14:textId="4EA02A9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ADFD459"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D7B3D60" w14:textId="77777777" w:rsidTr="7495B99F">
        <w:tc>
          <w:tcPr>
            <w:tcW w:w="1129" w:type="dxa"/>
            <w:shd w:val="clear" w:color="auto" w:fill="auto"/>
          </w:tcPr>
          <w:p w14:paraId="0B9C51CC" w14:textId="64195D9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6FAC2E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71</w:t>
            </w:r>
            <w:r w:rsidRPr="00A77A4E">
              <w:rPr>
                <w:rFonts w:ascii="Arial" w:hAnsi="Arial" w:cs="Arial"/>
                <w:sz w:val="24"/>
                <w:szCs w:val="24"/>
              </w:rPr>
              <w:t xml:space="preserve"> Fennel Road, Portishead, Bristol BS20 7AR</w:t>
            </w:r>
          </w:p>
          <w:p w14:paraId="5D1499F8" w14:textId="77777777" w:rsidR="0020142C" w:rsidRPr="00A77A4E" w:rsidRDefault="0020142C" w:rsidP="0020142C">
            <w:pPr>
              <w:spacing w:after="0" w:line="240" w:lineRule="auto"/>
              <w:rPr>
                <w:rFonts w:ascii="Arial" w:hAnsi="Arial" w:cs="Arial"/>
                <w:sz w:val="24"/>
                <w:szCs w:val="24"/>
              </w:rPr>
            </w:pPr>
          </w:p>
          <w:p w14:paraId="7A63AEC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(ST274442 – Freehold)</w:t>
            </w:r>
          </w:p>
        </w:tc>
        <w:tc>
          <w:tcPr>
            <w:tcW w:w="10915" w:type="dxa"/>
            <w:shd w:val="clear" w:color="auto" w:fill="auto"/>
          </w:tcPr>
          <w:p w14:paraId="5D3634BB" w14:textId="1909BE3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James Richard Ledward</w:t>
            </w:r>
            <w:r w:rsidRPr="00A77A4E">
              <w:rPr>
                <w:rFonts w:ascii="Arial" w:hAnsi="Arial" w:cs="Arial"/>
                <w:color w:val="000000"/>
                <w:sz w:val="24"/>
                <w:szCs w:val="24"/>
              </w:rPr>
              <w:br/>
              <w:t>71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0391DBC1" w14:textId="0597732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DA82B38" w14:textId="77777777" w:rsidR="0020142C" w:rsidRPr="00A77A4E" w:rsidRDefault="0020142C" w:rsidP="0020142C">
            <w:pPr>
              <w:spacing w:after="0" w:line="240" w:lineRule="auto"/>
              <w:rPr>
                <w:rFonts w:ascii="Arial" w:hAnsi="Arial" w:cs="Arial"/>
                <w:color w:val="000000"/>
                <w:sz w:val="24"/>
                <w:szCs w:val="24"/>
              </w:rPr>
            </w:pPr>
          </w:p>
          <w:p w14:paraId="078ECE5A" w14:textId="71F82F2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Katy Lisette Ledward</w:t>
            </w:r>
            <w:r w:rsidRPr="00A77A4E">
              <w:rPr>
                <w:rFonts w:ascii="Arial" w:hAnsi="Arial" w:cs="Arial"/>
                <w:color w:val="000000"/>
                <w:sz w:val="24"/>
                <w:szCs w:val="24"/>
              </w:rPr>
              <w:br/>
              <w:t>71 Fennel Road</w:t>
            </w:r>
            <w:r w:rsidRPr="00A77A4E">
              <w:rPr>
                <w:rFonts w:ascii="Arial" w:hAnsi="Arial" w:cs="Arial"/>
                <w:color w:val="000000"/>
                <w:sz w:val="24"/>
                <w:szCs w:val="24"/>
              </w:rPr>
              <w:br/>
              <w:t>Portishead</w:t>
            </w:r>
            <w:r w:rsidRPr="00A77A4E">
              <w:rPr>
                <w:rFonts w:ascii="Arial" w:hAnsi="Arial" w:cs="Arial"/>
                <w:color w:val="000000"/>
                <w:sz w:val="24"/>
                <w:szCs w:val="24"/>
              </w:rPr>
              <w:br/>
              <w:t>Bristol</w:t>
            </w:r>
            <w:r w:rsidRPr="00A77A4E">
              <w:rPr>
                <w:rFonts w:ascii="Arial" w:hAnsi="Arial" w:cs="Arial"/>
                <w:color w:val="000000"/>
                <w:sz w:val="24"/>
                <w:szCs w:val="24"/>
              </w:rPr>
              <w:br/>
              <w:t>BS20 7AR</w:t>
            </w:r>
            <w:r w:rsidR="002F336B" w:rsidRPr="00A77A4E">
              <w:rPr>
                <w:rFonts w:ascii="Arial" w:hAnsi="Arial" w:cs="Arial"/>
                <w:color w:val="000000"/>
                <w:sz w:val="24"/>
                <w:szCs w:val="24"/>
              </w:rPr>
              <w:t xml:space="preserve"> </w:t>
            </w:r>
          </w:p>
          <w:p w14:paraId="0C8EFF5B" w14:textId="2F4678C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4E7036C"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19488206" w14:textId="77777777" w:rsidTr="7495B99F">
        <w:tc>
          <w:tcPr>
            <w:tcW w:w="1129" w:type="dxa"/>
            <w:shd w:val="clear" w:color="auto" w:fill="auto"/>
          </w:tcPr>
          <w:p w14:paraId="4BEE3802" w14:textId="444580B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CE77E0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noProof/>
                <w:sz w:val="24"/>
                <w:szCs w:val="24"/>
              </w:rPr>
              <w:t>69</w:t>
            </w:r>
            <w:r w:rsidRPr="00A77A4E">
              <w:rPr>
                <w:rFonts w:ascii="Arial" w:hAnsi="Arial" w:cs="Arial"/>
                <w:sz w:val="24"/>
                <w:szCs w:val="24"/>
              </w:rPr>
              <w:t xml:space="preserve"> Fennel Road, Portishead, Bristol BS20 7AR</w:t>
            </w:r>
          </w:p>
          <w:p w14:paraId="27DB3341" w14:textId="77777777" w:rsidR="0020142C" w:rsidRPr="00A77A4E" w:rsidRDefault="0020142C" w:rsidP="0020142C">
            <w:pPr>
              <w:spacing w:after="0" w:line="240" w:lineRule="auto"/>
              <w:rPr>
                <w:rFonts w:ascii="Arial" w:hAnsi="Arial" w:cs="Arial"/>
                <w:sz w:val="24"/>
                <w:szCs w:val="24"/>
              </w:rPr>
            </w:pPr>
          </w:p>
          <w:p w14:paraId="1F4A147D"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sz w:val="24"/>
                <w:szCs w:val="24"/>
              </w:rPr>
              <w:t>(ST276592 – Freehold)</w:t>
            </w:r>
          </w:p>
        </w:tc>
        <w:tc>
          <w:tcPr>
            <w:tcW w:w="10915" w:type="dxa"/>
            <w:shd w:val="clear" w:color="auto" w:fill="auto"/>
          </w:tcPr>
          <w:p w14:paraId="7800CB02" w14:textId="0811A41F"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Christopher Trow</w:t>
            </w:r>
            <w:r w:rsidRPr="00A77A4E">
              <w:rPr>
                <w:rFonts w:ascii="Arial" w:hAnsi="Arial" w:cs="Arial"/>
                <w:noProof/>
                <w:sz w:val="24"/>
                <w:szCs w:val="24"/>
              </w:rPr>
              <w:br/>
              <w:t>69 Fennel Road</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7AR</w:t>
            </w:r>
            <w:r w:rsidR="002F336B" w:rsidRPr="00A77A4E">
              <w:rPr>
                <w:rFonts w:ascii="Arial" w:hAnsi="Arial" w:cs="Arial"/>
                <w:noProof/>
                <w:sz w:val="24"/>
                <w:szCs w:val="24"/>
              </w:rPr>
              <w:t xml:space="preserve"> </w:t>
            </w:r>
          </w:p>
          <w:p w14:paraId="5179167E" w14:textId="0E7689AC"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2D60C8E6" w14:textId="77777777" w:rsidR="0020142C" w:rsidRPr="00A77A4E" w:rsidRDefault="0020142C" w:rsidP="0020142C">
            <w:pPr>
              <w:spacing w:after="0" w:line="240" w:lineRule="auto"/>
              <w:rPr>
                <w:rFonts w:ascii="Arial" w:hAnsi="Arial" w:cs="Arial"/>
                <w:noProof/>
                <w:sz w:val="24"/>
                <w:szCs w:val="24"/>
              </w:rPr>
            </w:pPr>
          </w:p>
          <w:p w14:paraId="7507F352" w14:textId="70771E71"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Julia Trow</w:t>
            </w:r>
            <w:r w:rsidRPr="00A77A4E">
              <w:rPr>
                <w:rFonts w:ascii="Arial" w:hAnsi="Arial" w:cs="Arial"/>
                <w:noProof/>
                <w:sz w:val="24"/>
                <w:szCs w:val="24"/>
              </w:rPr>
              <w:br/>
              <w:t>69 Fennel Road</w:t>
            </w:r>
            <w:r w:rsidRPr="00A77A4E">
              <w:rPr>
                <w:rFonts w:ascii="Arial" w:hAnsi="Arial" w:cs="Arial"/>
                <w:noProof/>
                <w:sz w:val="24"/>
                <w:szCs w:val="24"/>
              </w:rPr>
              <w:br/>
              <w:t>Portishead</w:t>
            </w:r>
            <w:r w:rsidRPr="00A77A4E">
              <w:rPr>
                <w:rFonts w:ascii="Arial" w:hAnsi="Arial" w:cs="Arial"/>
                <w:noProof/>
                <w:sz w:val="24"/>
                <w:szCs w:val="24"/>
              </w:rPr>
              <w:br/>
              <w:t>Bristol</w:t>
            </w:r>
            <w:r w:rsidRPr="00A77A4E">
              <w:rPr>
                <w:rFonts w:ascii="Arial" w:hAnsi="Arial" w:cs="Arial"/>
                <w:noProof/>
                <w:sz w:val="24"/>
                <w:szCs w:val="24"/>
              </w:rPr>
              <w:br/>
              <w:t>BS20 7AR</w:t>
            </w:r>
            <w:r w:rsidR="002F336B" w:rsidRPr="00A77A4E">
              <w:rPr>
                <w:rFonts w:ascii="Arial" w:hAnsi="Arial" w:cs="Arial"/>
                <w:noProof/>
                <w:sz w:val="24"/>
                <w:szCs w:val="24"/>
              </w:rPr>
              <w:t xml:space="preserve"> </w:t>
            </w:r>
          </w:p>
          <w:p w14:paraId="4D0E93D7" w14:textId="46CD8D35"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Freeholder / Occupier)</w:t>
            </w:r>
          </w:p>
          <w:p w14:paraId="434A6D1B" w14:textId="77777777" w:rsidR="0020142C" w:rsidRPr="00A77A4E" w:rsidRDefault="0020142C" w:rsidP="0020142C">
            <w:pPr>
              <w:spacing w:after="0" w:line="240" w:lineRule="auto"/>
              <w:rPr>
                <w:rFonts w:ascii="Arial" w:hAnsi="Arial" w:cs="Arial"/>
                <w:noProof/>
                <w:sz w:val="24"/>
                <w:szCs w:val="24"/>
              </w:rPr>
            </w:pPr>
          </w:p>
        </w:tc>
      </w:tr>
      <w:tr w:rsidR="0020142C" w:rsidRPr="00A77A4E" w14:paraId="21B7B3A8" w14:textId="77777777" w:rsidTr="7495B99F">
        <w:tc>
          <w:tcPr>
            <w:tcW w:w="1129" w:type="dxa"/>
            <w:shd w:val="clear" w:color="auto" w:fill="auto"/>
          </w:tcPr>
          <w:p w14:paraId="1F8880E8" w14:textId="36CDB02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2C6149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Meadows, Station Road, Portbury BS20 7TG</w:t>
            </w:r>
          </w:p>
          <w:p w14:paraId="14114D5C" w14:textId="77777777" w:rsidR="0020142C" w:rsidRPr="00A77A4E" w:rsidRDefault="0020142C" w:rsidP="0020142C">
            <w:pPr>
              <w:spacing w:after="0" w:line="240" w:lineRule="auto"/>
              <w:rPr>
                <w:rFonts w:ascii="Arial" w:hAnsi="Arial" w:cs="Arial"/>
                <w:color w:val="000000"/>
                <w:sz w:val="24"/>
                <w:szCs w:val="24"/>
              </w:rPr>
            </w:pPr>
          </w:p>
          <w:p w14:paraId="76D18E1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(ST154424 – Freehold)</w:t>
            </w:r>
          </w:p>
          <w:p w14:paraId="60454074" w14:textId="77777777" w:rsidR="0020142C" w:rsidRPr="00A77A4E" w:rsidRDefault="0020142C" w:rsidP="0020142C">
            <w:pPr>
              <w:spacing w:after="0" w:line="240" w:lineRule="auto"/>
              <w:rPr>
                <w:rFonts w:ascii="Arial" w:hAnsi="Arial" w:cs="Arial"/>
                <w:noProof/>
                <w:sz w:val="24"/>
                <w:szCs w:val="24"/>
              </w:rPr>
            </w:pPr>
          </w:p>
        </w:tc>
        <w:tc>
          <w:tcPr>
            <w:tcW w:w="10915" w:type="dxa"/>
            <w:shd w:val="clear" w:color="auto" w:fill="auto"/>
          </w:tcPr>
          <w:p w14:paraId="5BC68738" w14:textId="747F8BC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Martin Williamson Lawes</w:t>
            </w:r>
            <w:r w:rsidRPr="00A77A4E">
              <w:rPr>
                <w:rFonts w:ascii="Arial" w:hAnsi="Arial" w:cs="Arial"/>
                <w:color w:val="000000"/>
                <w:sz w:val="24"/>
                <w:szCs w:val="24"/>
              </w:rPr>
              <w:br/>
              <w:t xml:space="preserve">The Meadows </w:t>
            </w:r>
            <w:r w:rsidRPr="00A77A4E">
              <w:rPr>
                <w:rFonts w:ascii="Arial" w:hAnsi="Arial" w:cs="Arial"/>
                <w:color w:val="000000"/>
                <w:sz w:val="24"/>
                <w:szCs w:val="24"/>
              </w:rPr>
              <w:br/>
              <w:t>Station Road</w:t>
            </w:r>
            <w:r w:rsidRPr="00A77A4E">
              <w:rPr>
                <w:rFonts w:ascii="Arial" w:hAnsi="Arial" w:cs="Arial"/>
                <w:color w:val="000000"/>
                <w:sz w:val="24"/>
                <w:szCs w:val="24"/>
              </w:rPr>
              <w:br/>
              <w:t>Portbury</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7TG</w:t>
            </w:r>
            <w:r w:rsidR="002F336B" w:rsidRPr="00A77A4E">
              <w:rPr>
                <w:rFonts w:ascii="Arial" w:hAnsi="Arial" w:cs="Arial"/>
                <w:color w:val="000000"/>
                <w:sz w:val="24"/>
                <w:szCs w:val="24"/>
              </w:rPr>
              <w:t xml:space="preserve"> </w:t>
            </w:r>
          </w:p>
          <w:p w14:paraId="6A3E4A74" w14:textId="12B2E49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2BB3F8B" w14:textId="77777777" w:rsidR="0020142C" w:rsidRPr="00A77A4E" w:rsidRDefault="0020142C" w:rsidP="0020142C">
            <w:pPr>
              <w:spacing w:after="0" w:line="240" w:lineRule="auto"/>
              <w:rPr>
                <w:rFonts w:ascii="Arial" w:hAnsi="Arial" w:cs="Arial"/>
                <w:color w:val="000000"/>
                <w:sz w:val="24"/>
                <w:szCs w:val="24"/>
              </w:rPr>
            </w:pPr>
          </w:p>
          <w:p w14:paraId="1481BDEC" w14:textId="5B95AC0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Dianne Elizabeth Lawes</w:t>
            </w:r>
            <w:r w:rsidRPr="00A77A4E">
              <w:rPr>
                <w:rFonts w:ascii="Arial" w:hAnsi="Arial" w:cs="Arial"/>
                <w:color w:val="000000"/>
                <w:sz w:val="24"/>
                <w:szCs w:val="24"/>
              </w:rPr>
              <w:br/>
              <w:t xml:space="preserve">The Meadows </w:t>
            </w:r>
            <w:r w:rsidRPr="00A77A4E">
              <w:rPr>
                <w:rFonts w:ascii="Arial" w:hAnsi="Arial" w:cs="Arial"/>
                <w:color w:val="000000"/>
                <w:sz w:val="24"/>
                <w:szCs w:val="24"/>
              </w:rPr>
              <w:br/>
              <w:t>Station Road</w:t>
            </w:r>
            <w:r w:rsidRPr="00A77A4E">
              <w:rPr>
                <w:rFonts w:ascii="Arial" w:hAnsi="Arial" w:cs="Arial"/>
                <w:color w:val="000000"/>
                <w:sz w:val="24"/>
                <w:szCs w:val="24"/>
              </w:rPr>
              <w:br/>
              <w:t>Portbury</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7TG</w:t>
            </w:r>
            <w:r w:rsidR="002F336B" w:rsidRPr="00A77A4E">
              <w:rPr>
                <w:rFonts w:ascii="Arial" w:hAnsi="Arial" w:cs="Arial"/>
                <w:color w:val="000000"/>
                <w:sz w:val="24"/>
                <w:szCs w:val="24"/>
              </w:rPr>
              <w:t xml:space="preserve"> </w:t>
            </w:r>
          </w:p>
          <w:p w14:paraId="505FB51D" w14:textId="2444065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2B40416" w14:textId="77777777" w:rsidR="0020142C" w:rsidRPr="00A77A4E" w:rsidRDefault="0020142C" w:rsidP="0020142C">
            <w:pPr>
              <w:spacing w:after="0" w:line="240" w:lineRule="auto"/>
              <w:rPr>
                <w:rFonts w:ascii="Arial" w:hAnsi="Arial" w:cs="Arial"/>
                <w:color w:val="000000"/>
                <w:sz w:val="24"/>
                <w:szCs w:val="24"/>
              </w:rPr>
            </w:pPr>
          </w:p>
          <w:p w14:paraId="4F0D7EB5" w14:textId="48F5777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John Lawes</w:t>
            </w:r>
            <w:r w:rsidRPr="00A77A4E">
              <w:rPr>
                <w:rFonts w:ascii="Arial" w:hAnsi="Arial" w:cs="Arial"/>
                <w:color w:val="000000"/>
                <w:sz w:val="24"/>
                <w:szCs w:val="24"/>
              </w:rPr>
              <w:br/>
              <w:t xml:space="preserve">The Meadows </w:t>
            </w:r>
            <w:r w:rsidRPr="00A77A4E">
              <w:rPr>
                <w:rFonts w:ascii="Arial" w:hAnsi="Arial" w:cs="Arial"/>
                <w:color w:val="000000"/>
                <w:sz w:val="24"/>
                <w:szCs w:val="24"/>
              </w:rPr>
              <w:br/>
              <w:t>Station Road</w:t>
            </w:r>
            <w:r w:rsidRPr="00A77A4E">
              <w:rPr>
                <w:rFonts w:ascii="Arial" w:hAnsi="Arial" w:cs="Arial"/>
                <w:color w:val="000000"/>
                <w:sz w:val="24"/>
                <w:szCs w:val="24"/>
              </w:rPr>
              <w:br/>
              <w:t>Portbury</w:t>
            </w:r>
            <w:r w:rsidRPr="00A77A4E">
              <w:rPr>
                <w:rFonts w:ascii="Arial" w:hAnsi="Arial" w:cs="Arial"/>
                <w:color w:val="000000"/>
                <w:sz w:val="24"/>
                <w:szCs w:val="24"/>
              </w:rPr>
              <w:br/>
            </w:r>
            <w:r w:rsidR="00850D02">
              <w:rPr>
                <w:rFonts w:ascii="Arial" w:hAnsi="Arial" w:cs="Arial"/>
                <w:color w:val="000000"/>
                <w:sz w:val="24"/>
                <w:szCs w:val="24"/>
              </w:rPr>
              <w:t>Bristol</w:t>
            </w:r>
            <w:r w:rsidRPr="00A77A4E">
              <w:rPr>
                <w:rFonts w:ascii="Arial" w:hAnsi="Arial" w:cs="Arial"/>
                <w:color w:val="000000"/>
                <w:sz w:val="24"/>
                <w:szCs w:val="24"/>
              </w:rPr>
              <w:t xml:space="preserve"> </w:t>
            </w:r>
            <w:r w:rsidRPr="00A77A4E">
              <w:rPr>
                <w:rFonts w:ascii="Arial" w:hAnsi="Arial" w:cs="Arial"/>
                <w:color w:val="000000"/>
                <w:sz w:val="24"/>
                <w:szCs w:val="24"/>
              </w:rPr>
              <w:br/>
              <w:t>BS20 7TG</w:t>
            </w:r>
            <w:r w:rsidR="002F336B" w:rsidRPr="00A77A4E">
              <w:rPr>
                <w:rFonts w:ascii="Arial" w:hAnsi="Arial" w:cs="Arial"/>
                <w:color w:val="000000"/>
                <w:sz w:val="24"/>
                <w:szCs w:val="24"/>
              </w:rPr>
              <w:t xml:space="preserve"> </w:t>
            </w:r>
          </w:p>
          <w:p w14:paraId="53C2C0DE" w14:textId="7187D3B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Occupier)</w:t>
            </w:r>
          </w:p>
          <w:p w14:paraId="39B31A57" w14:textId="77777777" w:rsidR="0020142C" w:rsidRPr="00A77A4E" w:rsidRDefault="0020142C" w:rsidP="0020142C">
            <w:pPr>
              <w:spacing w:after="0" w:line="240" w:lineRule="auto"/>
              <w:rPr>
                <w:rFonts w:ascii="Arial" w:hAnsi="Arial" w:cs="Arial"/>
                <w:color w:val="000000"/>
                <w:sz w:val="24"/>
                <w:szCs w:val="24"/>
              </w:rPr>
            </w:pPr>
          </w:p>
          <w:p w14:paraId="21FF9D1A" w14:textId="77777777"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48BFC2EC" w14:textId="77777777"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The Meadows</w:t>
            </w:r>
          </w:p>
          <w:p w14:paraId="78392E86" w14:textId="0BF4478E"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Station Road</w:t>
            </w:r>
          </w:p>
          <w:p w14:paraId="6F757F36" w14:textId="5B3C4B7E"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Portbury</w:t>
            </w:r>
          </w:p>
          <w:p w14:paraId="3328FDC3" w14:textId="0816765A" w:rsidR="00821A2D" w:rsidRPr="00A77A4E" w:rsidRDefault="00821A2D"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656C70FD" w14:textId="77777777"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7TG</w:t>
            </w:r>
          </w:p>
          <w:p w14:paraId="52EC98FD" w14:textId="77777777" w:rsidR="009857B2" w:rsidRPr="00A77A4E" w:rsidRDefault="009857B2"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716DF0B1" w14:textId="2BC580D8" w:rsidR="009857B2" w:rsidRPr="00A77A4E" w:rsidRDefault="009857B2" w:rsidP="0020142C">
            <w:pPr>
              <w:spacing w:after="0" w:line="240" w:lineRule="auto"/>
              <w:rPr>
                <w:rFonts w:ascii="Arial" w:hAnsi="Arial" w:cs="Arial"/>
                <w:color w:val="000000"/>
                <w:sz w:val="24"/>
                <w:szCs w:val="24"/>
              </w:rPr>
            </w:pPr>
          </w:p>
        </w:tc>
      </w:tr>
      <w:tr w:rsidR="0020142C" w:rsidRPr="00A77A4E" w14:paraId="2C6F9BCB" w14:textId="77777777" w:rsidTr="7495B99F">
        <w:tc>
          <w:tcPr>
            <w:tcW w:w="1129" w:type="dxa"/>
            <w:shd w:val="clear" w:color="auto" w:fill="auto"/>
          </w:tcPr>
          <w:p w14:paraId="2656FE68" w14:textId="031FC5D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26A9EC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16 – 23 Elm Tree Park, Station Road, Portbury, Bristol, BS20 7WW</w:t>
            </w:r>
          </w:p>
          <w:p w14:paraId="7F59ADE0" w14:textId="77777777" w:rsidR="0020142C" w:rsidRPr="00A77A4E" w:rsidRDefault="0020142C" w:rsidP="0020142C">
            <w:pPr>
              <w:spacing w:after="0" w:line="240" w:lineRule="auto"/>
              <w:rPr>
                <w:rFonts w:ascii="Arial" w:hAnsi="Arial" w:cs="Arial"/>
                <w:color w:val="000000"/>
                <w:sz w:val="24"/>
                <w:szCs w:val="24"/>
              </w:rPr>
            </w:pPr>
          </w:p>
          <w:p w14:paraId="11A18833"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(ST343747 - Freehold)</w:t>
            </w:r>
          </w:p>
          <w:p w14:paraId="2E706123" w14:textId="7429B39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(AV213530 – Leasehold)</w:t>
            </w:r>
          </w:p>
        </w:tc>
        <w:tc>
          <w:tcPr>
            <w:tcW w:w="10915" w:type="dxa"/>
            <w:shd w:val="clear" w:color="auto" w:fill="auto"/>
          </w:tcPr>
          <w:p w14:paraId="1585EB0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Best Holdings (UK) Limited</w:t>
            </w:r>
          </w:p>
          <w:p w14:paraId="4D95CCE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166 College Road</w:t>
            </w:r>
          </w:p>
          <w:p w14:paraId="06E2623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Harrow</w:t>
            </w:r>
          </w:p>
          <w:p w14:paraId="35DF40A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Middlesex</w:t>
            </w:r>
          </w:p>
          <w:p w14:paraId="50BF607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HA1 1RA</w:t>
            </w:r>
          </w:p>
          <w:p w14:paraId="2EA7B1D8" w14:textId="43C7A14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(Co. Reg. – 08383054)</w:t>
            </w:r>
          </w:p>
          <w:p w14:paraId="5C830B7D" w14:textId="76E315E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DB2BD36" w14:textId="77777777" w:rsidR="0020142C" w:rsidRPr="00A77A4E" w:rsidRDefault="0020142C" w:rsidP="0020142C">
            <w:pPr>
              <w:spacing w:after="0" w:line="240" w:lineRule="auto"/>
              <w:rPr>
                <w:rFonts w:ascii="Arial" w:hAnsi="Arial" w:cs="Arial"/>
                <w:color w:val="000000"/>
                <w:sz w:val="24"/>
                <w:szCs w:val="24"/>
              </w:rPr>
            </w:pPr>
          </w:p>
          <w:p w14:paraId="7214027C" w14:textId="77777777" w:rsidR="00D36B24"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First Corporate Shipping Limited</w:t>
            </w:r>
          </w:p>
          <w:p w14:paraId="284B51CF" w14:textId="3C165627" w:rsidR="0020142C" w:rsidRPr="00A77A4E" w:rsidRDefault="00D36B24" w:rsidP="0020142C">
            <w:pPr>
              <w:spacing w:after="0" w:line="240" w:lineRule="auto"/>
              <w:rPr>
                <w:rFonts w:ascii="Arial" w:hAnsi="Arial" w:cs="Arial"/>
                <w:color w:val="000000"/>
                <w:sz w:val="24"/>
                <w:szCs w:val="24"/>
              </w:rPr>
            </w:pPr>
            <w:r w:rsidRPr="00D36B24">
              <w:rPr>
                <w:rFonts w:ascii="Arial" w:hAnsi="Arial" w:cs="Arial"/>
                <w:color w:val="000000"/>
                <w:sz w:val="24"/>
                <w:szCs w:val="24"/>
              </w:rPr>
              <w:t>t/a Bristol Port Company</w:t>
            </w:r>
            <w:r w:rsidR="0020142C" w:rsidRPr="00A77A4E">
              <w:rPr>
                <w:rFonts w:ascii="Arial" w:hAnsi="Arial" w:cs="Arial"/>
                <w:color w:val="000000"/>
                <w:sz w:val="24"/>
                <w:szCs w:val="24"/>
              </w:rPr>
              <w:br/>
            </w:r>
            <w:r w:rsidR="00FE6B39" w:rsidRPr="00A77A4E">
              <w:rPr>
                <w:rFonts w:ascii="Arial" w:hAnsi="Arial" w:cs="Arial"/>
                <w:color w:val="000000"/>
                <w:sz w:val="24"/>
                <w:szCs w:val="24"/>
              </w:rPr>
              <w:t>c/o</w:t>
            </w:r>
            <w:r w:rsidR="0020142C" w:rsidRPr="00A77A4E">
              <w:rPr>
                <w:rFonts w:ascii="Arial" w:hAnsi="Arial" w:cs="Arial"/>
                <w:color w:val="000000"/>
                <w:sz w:val="24"/>
                <w:szCs w:val="24"/>
              </w:rPr>
              <w:t xml:space="preserve"> Christopher Tite</w:t>
            </w:r>
            <w:r w:rsidR="0020142C" w:rsidRPr="00A77A4E">
              <w:rPr>
                <w:rFonts w:ascii="Arial" w:hAnsi="Arial" w:cs="Arial"/>
                <w:color w:val="000000"/>
                <w:sz w:val="24"/>
                <w:szCs w:val="24"/>
              </w:rPr>
              <w:br/>
              <w:t>Wedlake Bell LLP</w:t>
            </w:r>
            <w:r w:rsidR="0020142C" w:rsidRPr="00A77A4E">
              <w:rPr>
                <w:rFonts w:ascii="Arial" w:hAnsi="Arial" w:cs="Arial"/>
                <w:color w:val="000000"/>
                <w:sz w:val="24"/>
                <w:szCs w:val="24"/>
              </w:rPr>
              <w:br/>
            </w:r>
            <w:r w:rsidR="00C7699B">
              <w:rPr>
                <w:rFonts w:ascii="Arial" w:hAnsi="Arial" w:cs="Arial"/>
                <w:color w:val="000000"/>
                <w:sz w:val="24"/>
                <w:szCs w:val="24"/>
              </w:rPr>
              <w:lastRenderedPageBreak/>
              <w:t>Floor 8</w:t>
            </w:r>
            <w:r w:rsidR="0020142C" w:rsidRPr="00A77A4E">
              <w:rPr>
                <w:rFonts w:ascii="Arial" w:hAnsi="Arial" w:cs="Arial"/>
                <w:color w:val="000000"/>
                <w:sz w:val="24"/>
                <w:szCs w:val="24"/>
              </w:rPr>
              <w:br/>
              <w:t>71 Queen Victoria Street</w:t>
            </w:r>
            <w:r w:rsidR="0020142C" w:rsidRPr="00A77A4E">
              <w:rPr>
                <w:rFonts w:ascii="Arial" w:hAnsi="Arial" w:cs="Arial"/>
                <w:color w:val="000000"/>
                <w:sz w:val="24"/>
                <w:szCs w:val="24"/>
              </w:rPr>
              <w:br/>
              <w:t xml:space="preserve">London </w:t>
            </w:r>
            <w:r w:rsidR="0020142C" w:rsidRPr="00A77A4E">
              <w:rPr>
                <w:rFonts w:ascii="Arial" w:hAnsi="Arial" w:cs="Arial"/>
                <w:color w:val="000000"/>
                <w:sz w:val="24"/>
                <w:szCs w:val="24"/>
              </w:rPr>
              <w:br/>
              <w:t>EC4V 4AY</w:t>
            </w:r>
          </w:p>
          <w:p w14:paraId="6C8E40B9" w14:textId="47BCCF41"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5963DC" w:rsidRPr="00A77A4E">
              <w:rPr>
                <w:rFonts w:ascii="Arial" w:hAnsi="Arial" w:cs="Arial"/>
                <w:i/>
                <w:color w:val="000000"/>
                <w:sz w:val="24"/>
                <w:szCs w:val="24"/>
              </w:rPr>
              <w:t>.</w:t>
            </w:r>
            <w:r w:rsidRPr="00A77A4E">
              <w:rPr>
                <w:rFonts w:ascii="Arial" w:hAnsi="Arial" w:cs="Arial"/>
                <w:i/>
                <w:color w:val="000000"/>
                <w:sz w:val="24"/>
                <w:szCs w:val="24"/>
              </w:rPr>
              <w:t xml:space="preserve"> – 02542406)</w:t>
            </w:r>
          </w:p>
          <w:p w14:paraId="2855E0D6" w14:textId="4AB7E30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019F2D50" w14:textId="77777777" w:rsidR="0020142C" w:rsidRPr="00A77A4E" w:rsidRDefault="0020142C" w:rsidP="0020142C">
            <w:pPr>
              <w:spacing w:after="0" w:line="240" w:lineRule="auto"/>
              <w:rPr>
                <w:rFonts w:ascii="Arial" w:hAnsi="Arial" w:cs="Arial"/>
                <w:color w:val="000000"/>
                <w:sz w:val="24"/>
                <w:szCs w:val="24"/>
              </w:rPr>
            </w:pPr>
          </w:p>
          <w:p w14:paraId="529A190C" w14:textId="499E7F2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594247E3" w14:textId="3BBC2A54"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23 </w:t>
            </w:r>
            <w:r w:rsidR="0012694D">
              <w:rPr>
                <w:rFonts w:ascii="Arial" w:hAnsi="Arial" w:cs="Arial"/>
                <w:color w:val="000000"/>
                <w:sz w:val="24"/>
                <w:szCs w:val="24"/>
              </w:rPr>
              <w:t>Elm Tree Park</w:t>
            </w:r>
          </w:p>
          <w:p w14:paraId="4BCDE18E" w14:textId="5ECCC70D"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3D4AC0F5"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3452ECE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6C56944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05F03304" w14:textId="566E710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r w:rsidR="009857B2" w:rsidRPr="00A77A4E">
              <w:rPr>
                <w:rFonts w:ascii="Arial" w:hAnsi="Arial" w:cs="Arial"/>
                <w:color w:val="000000"/>
                <w:sz w:val="24"/>
                <w:szCs w:val="24"/>
              </w:rPr>
              <w:t>)</w:t>
            </w:r>
          </w:p>
          <w:p w14:paraId="6AE1DEA4" w14:textId="77777777" w:rsidR="0020142C" w:rsidRPr="00A77A4E" w:rsidRDefault="0020142C" w:rsidP="0020142C">
            <w:pPr>
              <w:spacing w:after="0" w:line="240" w:lineRule="auto"/>
              <w:rPr>
                <w:rFonts w:ascii="Arial" w:hAnsi="Arial" w:cs="Arial"/>
                <w:color w:val="000000"/>
                <w:sz w:val="24"/>
                <w:szCs w:val="24"/>
              </w:rPr>
            </w:pPr>
          </w:p>
          <w:p w14:paraId="762730A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 Pither</w:t>
            </w:r>
          </w:p>
          <w:p w14:paraId="51D514BB" w14:textId="2986BD55"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22 </w:t>
            </w:r>
            <w:r w:rsidR="0012694D">
              <w:rPr>
                <w:rFonts w:ascii="Arial" w:hAnsi="Arial" w:cs="Arial"/>
                <w:color w:val="000000"/>
                <w:sz w:val="24"/>
                <w:szCs w:val="24"/>
              </w:rPr>
              <w:t>Elm Tree Park</w:t>
            </w:r>
          </w:p>
          <w:p w14:paraId="25D8AD88" w14:textId="76891D0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77D93F88"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04860A0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253C982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20A5B436" w14:textId="5809476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FFF3D42" w14:textId="77777777" w:rsidR="0020142C" w:rsidRPr="00A77A4E" w:rsidRDefault="0020142C" w:rsidP="0020142C">
            <w:pPr>
              <w:spacing w:after="0" w:line="240" w:lineRule="auto"/>
              <w:rPr>
                <w:rFonts w:ascii="Arial" w:hAnsi="Arial" w:cs="Arial"/>
                <w:color w:val="000000"/>
                <w:sz w:val="24"/>
                <w:szCs w:val="24"/>
              </w:rPr>
            </w:pPr>
          </w:p>
          <w:p w14:paraId="4DDDC4F3" w14:textId="0B5695E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52B803F" w14:textId="44EE1563"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21 </w:t>
            </w:r>
            <w:r w:rsidR="0012694D">
              <w:rPr>
                <w:rFonts w:ascii="Arial" w:hAnsi="Arial" w:cs="Arial"/>
                <w:color w:val="000000"/>
                <w:sz w:val="24"/>
                <w:szCs w:val="24"/>
              </w:rPr>
              <w:t>Elm Tree Park</w:t>
            </w:r>
          </w:p>
          <w:p w14:paraId="6F5B6A07" w14:textId="70E3972C"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64673E03"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20FF938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677447DD" w14:textId="40E5650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25892EF0" w14:textId="5B6B7BB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2E48D974" w14:textId="77777777" w:rsidR="0020142C" w:rsidRPr="00A77A4E" w:rsidRDefault="0020142C" w:rsidP="0020142C">
            <w:pPr>
              <w:spacing w:after="0" w:line="240" w:lineRule="auto"/>
              <w:rPr>
                <w:rFonts w:ascii="Arial" w:hAnsi="Arial" w:cs="Arial"/>
                <w:color w:val="000000"/>
                <w:sz w:val="24"/>
                <w:szCs w:val="24"/>
              </w:rPr>
            </w:pPr>
          </w:p>
          <w:p w14:paraId="3BCAF13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 Nichols</w:t>
            </w:r>
          </w:p>
          <w:p w14:paraId="662B6C37" w14:textId="57459382"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20 </w:t>
            </w:r>
            <w:r w:rsidR="0012694D">
              <w:rPr>
                <w:rFonts w:ascii="Arial" w:hAnsi="Arial" w:cs="Arial"/>
                <w:color w:val="000000"/>
                <w:sz w:val="24"/>
                <w:szCs w:val="24"/>
              </w:rPr>
              <w:t>Elm Tree Park</w:t>
            </w:r>
          </w:p>
          <w:p w14:paraId="72E4D29A" w14:textId="2AE3764A"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67C2F1CC"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4F70540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610D881A" w14:textId="51B172F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7FC8AF77" w14:textId="32D9178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10076F8" w14:textId="77777777" w:rsidR="0020142C" w:rsidRPr="00A77A4E" w:rsidRDefault="0020142C" w:rsidP="0020142C">
            <w:pPr>
              <w:spacing w:after="0" w:line="240" w:lineRule="auto"/>
              <w:rPr>
                <w:rFonts w:ascii="Arial" w:hAnsi="Arial" w:cs="Arial"/>
                <w:color w:val="000000"/>
                <w:sz w:val="24"/>
                <w:szCs w:val="24"/>
              </w:rPr>
            </w:pPr>
          </w:p>
          <w:p w14:paraId="19E0E2F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 M Cutler</w:t>
            </w:r>
          </w:p>
          <w:p w14:paraId="733DB578" w14:textId="214ABC0A"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19 </w:t>
            </w:r>
            <w:r w:rsidR="0012694D">
              <w:rPr>
                <w:rFonts w:ascii="Arial" w:hAnsi="Arial" w:cs="Arial"/>
                <w:color w:val="000000"/>
                <w:sz w:val="24"/>
                <w:szCs w:val="24"/>
              </w:rPr>
              <w:t>Elm Tree Park</w:t>
            </w:r>
          </w:p>
          <w:p w14:paraId="223DC01C" w14:textId="2167AC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3CC310DA"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35FFB32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D925E4E" w14:textId="3E5FF6F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BS20 7WW</w:t>
            </w:r>
          </w:p>
          <w:p w14:paraId="57359E87" w14:textId="406FBF8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3F0F8C57" w14:textId="77777777" w:rsidR="0020142C" w:rsidRPr="00A77A4E" w:rsidRDefault="0020142C" w:rsidP="0020142C">
            <w:pPr>
              <w:spacing w:after="0" w:line="240" w:lineRule="auto"/>
              <w:rPr>
                <w:rFonts w:ascii="Arial" w:hAnsi="Arial" w:cs="Arial"/>
                <w:color w:val="000000"/>
                <w:sz w:val="24"/>
                <w:szCs w:val="24"/>
              </w:rPr>
            </w:pPr>
          </w:p>
          <w:p w14:paraId="5287C3A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Barry Wright</w:t>
            </w:r>
          </w:p>
          <w:p w14:paraId="21500C0D" w14:textId="25355DC8"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18 </w:t>
            </w:r>
            <w:r w:rsidR="0012694D">
              <w:rPr>
                <w:rFonts w:ascii="Arial" w:hAnsi="Arial" w:cs="Arial"/>
                <w:color w:val="000000"/>
                <w:sz w:val="24"/>
                <w:szCs w:val="24"/>
              </w:rPr>
              <w:t>Elm Tree Park</w:t>
            </w:r>
          </w:p>
          <w:p w14:paraId="5C0C942E" w14:textId="16EB18C1"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226A4AB2"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699D956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F0498C5" w14:textId="01CEEF7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41656307" w14:textId="72E8E47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6994E373" w14:textId="77777777" w:rsidR="0020142C" w:rsidRPr="00A77A4E" w:rsidRDefault="0020142C" w:rsidP="0020142C">
            <w:pPr>
              <w:spacing w:after="0" w:line="240" w:lineRule="auto"/>
              <w:rPr>
                <w:rFonts w:ascii="Arial" w:hAnsi="Arial" w:cs="Arial"/>
                <w:color w:val="000000"/>
                <w:sz w:val="24"/>
                <w:szCs w:val="24"/>
              </w:rPr>
            </w:pPr>
          </w:p>
          <w:p w14:paraId="0FE69FC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Linda Wright</w:t>
            </w:r>
          </w:p>
          <w:p w14:paraId="54216945" w14:textId="4A7A4970"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18 </w:t>
            </w:r>
            <w:r w:rsidR="0012694D">
              <w:rPr>
                <w:rFonts w:ascii="Arial" w:hAnsi="Arial" w:cs="Arial"/>
                <w:color w:val="000000"/>
                <w:sz w:val="24"/>
                <w:szCs w:val="24"/>
              </w:rPr>
              <w:t>Elm Tree Park</w:t>
            </w:r>
          </w:p>
          <w:p w14:paraId="5E139E98" w14:textId="20D06F02"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62C05DC9"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31B80C2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713752F" w14:textId="0A4E7F6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166D4B38" w14:textId="368968A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79EB64C1" w14:textId="77777777" w:rsidR="0020142C" w:rsidRPr="00A77A4E" w:rsidRDefault="0020142C" w:rsidP="0020142C">
            <w:pPr>
              <w:spacing w:after="0" w:line="240" w:lineRule="auto"/>
              <w:rPr>
                <w:rFonts w:ascii="Arial" w:hAnsi="Arial" w:cs="Arial"/>
                <w:color w:val="000000"/>
                <w:sz w:val="24"/>
                <w:szCs w:val="24"/>
              </w:rPr>
            </w:pPr>
          </w:p>
          <w:p w14:paraId="56852FE8" w14:textId="7728A2B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773F6BA0" w14:textId="1265ED63"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17 </w:t>
            </w:r>
            <w:r w:rsidR="0012694D">
              <w:rPr>
                <w:rFonts w:ascii="Arial" w:hAnsi="Arial" w:cs="Arial"/>
                <w:color w:val="000000"/>
                <w:sz w:val="24"/>
                <w:szCs w:val="24"/>
              </w:rPr>
              <w:t>Elm Tree Park</w:t>
            </w:r>
          </w:p>
          <w:p w14:paraId="1D8128C7" w14:textId="5710D96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08DAE108"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lastRenderedPageBreak/>
              <w:t>Portbury</w:t>
            </w:r>
          </w:p>
          <w:p w14:paraId="7F062A0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29047E4C" w14:textId="56BCD6E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032E564A" w14:textId="6725A4E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8136389" w14:textId="77777777" w:rsidR="0020142C" w:rsidRPr="00A77A4E" w:rsidRDefault="0020142C" w:rsidP="0020142C">
            <w:pPr>
              <w:spacing w:after="0" w:line="240" w:lineRule="auto"/>
              <w:rPr>
                <w:rFonts w:ascii="Arial" w:hAnsi="Arial" w:cs="Arial"/>
                <w:color w:val="000000"/>
                <w:sz w:val="24"/>
                <w:szCs w:val="24"/>
              </w:rPr>
            </w:pPr>
          </w:p>
          <w:p w14:paraId="6ADE3863" w14:textId="13DA1ED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3C711D0F" w14:textId="2D6B7D52" w:rsidR="0012694D"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16 </w:t>
            </w:r>
            <w:r w:rsidR="0012694D">
              <w:rPr>
                <w:rFonts w:ascii="Arial" w:hAnsi="Arial" w:cs="Arial"/>
                <w:color w:val="000000"/>
                <w:sz w:val="24"/>
                <w:szCs w:val="24"/>
              </w:rPr>
              <w:t>Elm Tree Park</w:t>
            </w:r>
          </w:p>
          <w:p w14:paraId="70241F74" w14:textId="5A749DB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Sheepway</w:t>
            </w:r>
          </w:p>
          <w:p w14:paraId="4FF7B0CB" w14:textId="77777777" w:rsidR="0020142C" w:rsidRPr="00A77A4E" w:rsidRDefault="0012694D" w:rsidP="0020142C">
            <w:pPr>
              <w:spacing w:after="0" w:line="240" w:lineRule="auto"/>
              <w:rPr>
                <w:rFonts w:ascii="Arial" w:hAnsi="Arial" w:cs="Arial"/>
                <w:color w:val="000000"/>
                <w:sz w:val="24"/>
                <w:szCs w:val="24"/>
              </w:rPr>
            </w:pPr>
            <w:r>
              <w:rPr>
                <w:rFonts w:ascii="Arial" w:hAnsi="Arial" w:cs="Arial"/>
                <w:color w:val="000000"/>
                <w:sz w:val="24"/>
                <w:szCs w:val="24"/>
              </w:rPr>
              <w:t>Portbury</w:t>
            </w:r>
          </w:p>
          <w:p w14:paraId="34D7A96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48F9862" w14:textId="23B4874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7WW</w:t>
            </w:r>
          </w:p>
          <w:p w14:paraId="68D6D813" w14:textId="092D5BC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82271AD" w14:textId="77777777" w:rsidR="0020142C" w:rsidRPr="00A77A4E" w:rsidRDefault="0020142C" w:rsidP="00215A9C">
            <w:pPr>
              <w:spacing w:after="0" w:line="240" w:lineRule="auto"/>
              <w:rPr>
                <w:rFonts w:ascii="Arial" w:hAnsi="Arial" w:cs="Arial"/>
                <w:color w:val="000000"/>
                <w:sz w:val="24"/>
                <w:szCs w:val="24"/>
              </w:rPr>
            </w:pPr>
          </w:p>
        </w:tc>
      </w:tr>
      <w:tr w:rsidR="0020142C" w:rsidRPr="00A77A4E" w14:paraId="4943AE95" w14:textId="77777777" w:rsidTr="7495B99F">
        <w:tc>
          <w:tcPr>
            <w:tcW w:w="1129" w:type="dxa"/>
            <w:shd w:val="clear" w:color="auto" w:fill="auto"/>
          </w:tcPr>
          <w:p w14:paraId="2E28C507" w14:textId="4D0FB0D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D1B56A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21 Lodway Close, Pill, Bristol, BS20 0DE</w:t>
            </w:r>
          </w:p>
          <w:p w14:paraId="4CD794CA" w14:textId="77777777" w:rsidR="0020142C" w:rsidRPr="00A77A4E" w:rsidRDefault="0020142C" w:rsidP="0020142C">
            <w:pPr>
              <w:spacing w:after="0" w:line="240" w:lineRule="auto"/>
              <w:rPr>
                <w:rFonts w:ascii="Arial" w:hAnsi="Arial" w:cs="Arial"/>
                <w:color w:val="000000"/>
                <w:sz w:val="24"/>
                <w:szCs w:val="24"/>
              </w:rPr>
            </w:pPr>
          </w:p>
          <w:p w14:paraId="0573E0A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(AV116044 – Freehold)</w:t>
            </w:r>
          </w:p>
        </w:tc>
        <w:tc>
          <w:tcPr>
            <w:tcW w:w="10915" w:type="dxa"/>
            <w:shd w:val="clear" w:color="auto" w:fill="auto"/>
          </w:tcPr>
          <w:p w14:paraId="497F17C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Jason Brennan</w:t>
            </w:r>
            <w:r w:rsidRPr="00A77A4E">
              <w:rPr>
                <w:rFonts w:ascii="Arial" w:hAnsi="Arial" w:cs="Arial"/>
                <w:color w:val="000000"/>
                <w:sz w:val="24"/>
                <w:szCs w:val="24"/>
              </w:rPr>
              <w:br/>
              <w:t>21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2BBFF959" w14:textId="0EB0B7A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ECD8CD1" w14:textId="77777777" w:rsidR="0020142C" w:rsidRPr="00A77A4E" w:rsidRDefault="0020142C" w:rsidP="0020142C">
            <w:pPr>
              <w:spacing w:after="0" w:line="240" w:lineRule="auto"/>
              <w:rPr>
                <w:rFonts w:ascii="Arial" w:hAnsi="Arial" w:cs="Arial"/>
                <w:color w:val="000000"/>
                <w:sz w:val="24"/>
                <w:szCs w:val="24"/>
              </w:rPr>
            </w:pPr>
          </w:p>
          <w:p w14:paraId="2EA024B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Deborah Jane Brennan</w:t>
            </w:r>
            <w:r w:rsidRPr="00A77A4E">
              <w:rPr>
                <w:rFonts w:ascii="Arial" w:hAnsi="Arial" w:cs="Arial"/>
                <w:color w:val="000000"/>
                <w:sz w:val="24"/>
                <w:szCs w:val="24"/>
              </w:rPr>
              <w:br/>
              <w:t>21 Lodway Close</w:t>
            </w:r>
            <w:r w:rsidRPr="00A77A4E">
              <w:rPr>
                <w:rFonts w:ascii="Arial" w:hAnsi="Arial" w:cs="Arial"/>
                <w:color w:val="000000"/>
                <w:sz w:val="24"/>
                <w:szCs w:val="24"/>
              </w:rPr>
              <w:br/>
            </w: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4341DA96" w14:textId="3DAD85F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06B8E6C"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34E3627B" w14:textId="77777777" w:rsidTr="7495B99F">
        <w:tc>
          <w:tcPr>
            <w:tcW w:w="1129" w:type="dxa"/>
            <w:shd w:val="clear" w:color="auto" w:fill="auto"/>
          </w:tcPr>
          <w:p w14:paraId="448D72CE" w14:textId="2B8525E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17A192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22 Lodway Close, Pill, Bristol, BS20 0DE</w:t>
            </w:r>
          </w:p>
          <w:p w14:paraId="442408F2" w14:textId="77777777" w:rsidR="0020142C" w:rsidRPr="00A77A4E" w:rsidRDefault="0020142C" w:rsidP="0020142C">
            <w:pPr>
              <w:spacing w:after="0" w:line="240" w:lineRule="auto"/>
              <w:rPr>
                <w:rFonts w:ascii="Arial" w:hAnsi="Arial" w:cs="Arial"/>
                <w:color w:val="000000"/>
                <w:sz w:val="24"/>
                <w:szCs w:val="24"/>
              </w:rPr>
            </w:pPr>
          </w:p>
          <w:p w14:paraId="3577F79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(AV73861 – Freehold)</w:t>
            </w:r>
          </w:p>
        </w:tc>
        <w:tc>
          <w:tcPr>
            <w:tcW w:w="10915" w:type="dxa"/>
            <w:shd w:val="clear" w:color="auto" w:fill="auto"/>
          </w:tcPr>
          <w:p w14:paraId="566252B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Keith Gibbard</w:t>
            </w:r>
            <w:r w:rsidRPr="00A77A4E">
              <w:rPr>
                <w:rFonts w:ascii="Arial" w:hAnsi="Arial" w:cs="Arial"/>
                <w:color w:val="000000"/>
                <w:sz w:val="24"/>
                <w:szCs w:val="24"/>
              </w:rPr>
              <w:br/>
              <w:t>22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150B2D4A" w14:textId="2088ED4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8D53351" w14:textId="77777777" w:rsidR="0020142C" w:rsidRPr="00A77A4E" w:rsidRDefault="0020142C" w:rsidP="0020142C">
            <w:pPr>
              <w:spacing w:after="0" w:line="240" w:lineRule="auto"/>
              <w:rPr>
                <w:rFonts w:ascii="Arial" w:hAnsi="Arial" w:cs="Arial"/>
                <w:color w:val="000000"/>
                <w:sz w:val="24"/>
                <w:szCs w:val="24"/>
              </w:rPr>
            </w:pPr>
          </w:p>
          <w:p w14:paraId="561E968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Barbara Mary Gibbard</w:t>
            </w:r>
            <w:r w:rsidRPr="00A77A4E">
              <w:rPr>
                <w:rFonts w:ascii="Arial" w:hAnsi="Arial" w:cs="Arial"/>
                <w:color w:val="000000"/>
                <w:sz w:val="24"/>
                <w:szCs w:val="24"/>
              </w:rPr>
              <w:br/>
              <w:t>22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6E8256D1" w14:textId="41C528F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949879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7F7392A6" w14:textId="77777777" w:rsidTr="7495B99F">
        <w:tc>
          <w:tcPr>
            <w:tcW w:w="1129" w:type="dxa"/>
            <w:shd w:val="clear" w:color="auto" w:fill="auto"/>
          </w:tcPr>
          <w:p w14:paraId="1245CC1F" w14:textId="7374881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AB4870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23 Lodway Close, Pill, Bristol, BS20 0DE</w:t>
            </w:r>
          </w:p>
          <w:p w14:paraId="1AACA8C7" w14:textId="77777777" w:rsidR="0020142C" w:rsidRPr="00A77A4E" w:rsidRDefault="0020142C" w:rsidP="0020142C">
            <w:pPr>
              <w:spacing w:after="0" w:line="240" w:lineRule="auto"/>
              <w:rPr>
                <w:rFonts w:ascii="Arial" w:hAnsi="Arial" w:cs="Arial"/>
                <w:color w:val="000000"/>
                <w:sz w:val="24"/>
                <w:szCs w:val="24"/>
              </w:rPr>
            </w:pPr>
          </w:p>
          <w:p w14:paraId="6CD3AB96"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(AV70127 – Freehold)</w:t>
            </w:r>
          </w:p>
        </w:tc>
        <w:tc>
          <w:tcPr>
            <w:tcW w:w="10915" w:type="dxa"/>
            <w:shd w:val="clear" w:color="auto" w:fill="auto"/>
          </w:tcPr>
          <w:p w14:paraId="0F6A9CC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Michael Dunne</w:t>
            </w:r>
            <w:r w:rsidRPr="00A77A4E">
              <w:rPr>
                <w:rFonts w:ascii="Arial" w:hAnsi="Arial" w:cs="Arial"/>
                <w:color w:val="000000"/>
                <w:sz w:val="24"/>
                <w:szCs w:val="24"/>
              </w:rPr>
              <w:br/>
              <w:t>23 Lodway Close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0DE</w:t>
            </w:r>
          </w:p>
          <w:p w14:paraId="080CEE0A" w14:textId="0BC4C5C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3149925" w14:textId="77777777" w:rsidR="0020142C" w:rsidRPr="00A77A4E" w:rsidRDefault="0020142C" w:rsidP="0020142C">
            <w:pPr>
              <w:spacing w:after="0" w:line="240" w:lineRule="auto"/>
              <w:rPr>
                <w:rFonts w:ascii="Arial" w:hAnsi="Arial" w:cs="Arial"/>
                <w:color w:val="000000"/>
                <w:sz w:val="24"/>
                <w:szCs w:val="24"/>
              </w:rPr>
            </w:pPr>
          </w:p>
          <w:p w14:paraId="7844246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Kitty Anne Dunne</w:t>
            </w:r>
            <w:r w:rsidRPr="00A77A4E">
              <w:rPr>
                <w:rFonts w:ascii="Arial" w:hAnsi="Arial" w:cs="Arial"/>
                <w:color w:val="000000"/>
                <w:sz w:val="24"/>
                <w:szCs w:val="24"/>
              </w:rPr>
              <w:br/>
              <w:t>23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2D4A8DE8" w14:textId="2C4C0C2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53222F2" w14:textId="49EB8A7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 </w:t>
            </w:r>
          </w:p>
        </w:tc>
      </w:tr>
      <w:tr w:rsidR="0020142C" w:rsidRPr="00A77A4E" w14:paraId="149E05A7" w14:textId="77777777" w:rsidTr="7495B99F">
        <w:tc>
          <w:tcPr>
            <w:tcW w:w="1129" w:type="dxa"/>
            <w:shd w:val="clear" w:color="auto" w:fill="auto"/>
          </w:tcPr>
          <w:p w14:paraId="0FCDEA5C" w14:textId="07ACE1B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9A48F3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24 Lodway Close, Pill, Bristol, BS20 0DE</w:t>
            </w:r>
          </w:p>
          <w:p w14:paraId="6917B308" w14:textId="77777777" w:rsidR="0020142C" w:rsidRPr="00A77A4E" w:rsidRDefault="0020142C" w:rsidP="0020142C">
            <w:pPr>
              <w:spacing w:after="0" w:line="240" w:lineRule="auto"/>
              <w:rPr>
                <w:rFonts w:ascii="Arial" w:hAnsi="Arial" w:cs="Arial"/>
                <w:color w:val="000000"/>
                <w:sz w:val="24"/>
                <w:szCs w:val="24"/>
              </w:rPr>
            </w:pPr>
          </w:p>
          <w:p w14:paraId="4D3C29A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(AV95232 – Freehold)</w:t>
            </w:r>
          </w:p>
        </w:tc>
        <w:tc>
          <w:tcPr>
            <w:tcW w:w="10915" w:type="dxa"/>
            <w:shd w:val="clear" w:color="auto" w:fill="auto"/>
          </w:tcPr>
          <w:p w14:paraId="1815B24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Thomas Francis Bull</w:t>
            </w:r>
            <w:r w:rsidRPr="00A77A4E">
              <w:rPr>
                <w:rFonts w:ascii="Arial" w:hAnsi="Arial" w:cs="Arial"/>
                <w:color w:val="000000"/>
                <w:sz w:val="24"/>
                <w:szCs w:val="24"/>
              </w:rPr>
              <w:br/>
              <w:t>24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1365D8EA" w14:textId="02296E0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53F518A" w14:textId="77777777" w:rsidR="0020142C" w:rsidRPr="00A77A4E" w:rsidRDefault="0020142C" w:rsidP="0020142C">
            <w:pPr>
              <w:spacing w:after="0" w:line="240" w:lineRule="auto"/>
              <w:rPr>
                <w:rFonts w:ascii="Arial" w:hAnsi="Arial" w:cs="Arial"/>
                <w:color w:val="000000"/>
                <w:sz w:val="24"/>
                <w:szCs w:val="24"/>
              </w:rPr>
            </w:pPr>
          </w:p>
          <w:p w14:paraId="2927EE6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Anne Mary Bull</w:t>
            </w:r>
            <w:r w:rsidRPr="00A77A4E">
              <w:rPr>
                <w:rFonts w:ascii="Arial" w:hAnsi="Arial" w:cs="Arial"/>
                <w:color w:val="000000"/>
                <w:sz w:val="24"/>
                <w:szCs w:val="24"/>
              </w:rPr>
              <w:br/>
              <w:t>24 Lodway Close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0DE</w:t>
            </w:r>
          </w:p>
          <w:p w14:paraId="60A252FF" w14:textId="2DD76A4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9DC5461" w14:textId="39C66C16" w:rsidR="0020142C" w:rsidRPr="00A77A4E" w:rsidRDefault="0020142C" w:rsidP="0020142C">
            <w:pPr>
              <w:spacing w:after="0" w:line="240" w:lineRule="auto"/>
              <w:rPr>
                <w:rFonts w:ascii="Arial" w:hAnsi="Arial" w:cs="Arial"/>
                <w:color w:val="000000"/>
                <w:sz w:val="24"/>
                <w:szCs w:val="24"/>
              </w:rPr>
            </w:pPr>
          </w:p>
        </w:tc>
      </w:tr>
      <w:tr w:rsidR="0020142C" w:rsidRPr="00A77A4E" w14:paraId="2D7F21E5" w14:textId="77777777" w:rsidTr="7495B99F">
        <w:tc>
          <w:tcPr>
            <w:tcW w:w="1129" w:type="dxa"/>
            <w:shd w:val="clear" w:color="auto" w:fill="auto"/>
          </w:tcPr>
          <w:p w14:paraId="0D4B8740" w14:textId="640F961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59062D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25 Lodway Close, Pill, Bristol, BS20 0DE</w:t>
            </w:r>
          </w:p>
          <w:p w14:paraId="2F2C9B9D" w14:textId="77777777" w:rsidR="0020142C" w:rsidRPr="00A77A4E" w:rsidRDefault="0020142C" w:rsidP="0020142C">
            <w:pPr>
              <w:spacing w:after="0" w:line="240" w:lineRule="auto"/>
              <w:rPr>
                <w:rFonts w:ascii="Arial" w:hAnsi="Arial" w:cs="Arial"/>
                <w:color w:val="000000"/>
                <w:sz w:val="24"/>
                <w:szCs w:val="24"/>
              </w:rPr>
            </w:pPr>
          </w:p>
          <w:p w14:paraId="5D5A90C7"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(AV83847 – Freehold)</w:t>
            </w:r>
          </w:p>
          <w:p w14:paraId="76710BB7"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69DB5B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Craig Robert Parsons</w:t>
            </w:r>
            <w:r w:rsidRPr="00A77A4E">
              <w:rPr>
                <w:rFonts w:ascii="Arial" w:hAnsi="Arial" w:cs="Arial"/>
                <w:color w:val="000000"/>
                <w:sz w:val="24"/>
                <w:szCs w:val="24"/>
              </w:rPr>
              <w:br/>
              <w:t>25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0169A22F" w14:textId="48A001D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B6A59B1" w14:textId="32740447" w:rsidR="0020142C" w:rsidRPr="00A77A4E" w:rsidRDefault="0020142C" w:rsidP="0020142C">
            <w:pPr>
              <w:spacing w:after="0" w:line="240" w:lineRule="auto"/>
              <w:rPr>
                <w:rFonts w:ascii="Arial" w:hAnsi="Arial" w:cs="Arial"/>
                <w:color w:val="000000"/>
                <w:sz w:val="24"/>
                <w:szCs w:val="24"/>
              </w:rPr>
            </w:pPr>
          </w:p>
          <w:p w14:paraId="27D4E319" w14:textId="316B17C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AF205AD" w14:textId="3D771BF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25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38221527" w14:textId="77777777" w:rsidR="00806BA7" w:rsidRPr="00A77A4E" w:rsidRDefault="00806BA7" w:rsidP="00806BA7">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7E9556D" w14:textId="6E5CBD62" w:rsidR="0020142C" w:rsidRPr="00A77A4E" w:rsidRDefault="0020142C" w:rsidP="0020142C">
            <w:pPr>
              <w:spacing w:after="0" w:line="240" w:lineRule="auto"/>
              <w:rPr>
                <w:rFonts w:ascii="Arial" w:hAnsi="Arial" w:cs="Arial"/>
                <w:color w:val="000000"/>
                <w:sz w:val="24"/>
                <w:szCs w:val="24"/>
              </w:rPr>
            </w:pPr>
          </w:p>
        </w:tc>
      </w:tr>
      <w:tr w:rsidR="0020142C" w:rsidRPr="00A77A4E" w14:paraId="27F455D3" w14:textId="77777777" w:rsidTr="7495B99F">
        <w:tc>
          <w:tcPr>
            <w:tcW w:w="1129" w:type="dxa"/>
            <w:shd w:val="clear" w:color="auto" w:fill="auto"/>
          </w:tcPr>
          <w:p w14:paraId="01442C3B" w14:textId="1FDA8D6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F61855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26 Lodway Close, Pill, Bristol, BS20 0DE</w:t>
            </w:r>
          </w:p>
          <w:p w14:paraId="4B450D08" w14:textId="77777777" w:rsidR="0020142C" w:rsidRPr="00A77A4E" w:rsidRDefault="0020142C" w:rsidP="0020142C">
            <w:pPr>
              <w:spacing w:after="0" w:line="240" w:lineRule="auto"/>
              <w:rPr>
                <w:rFonts w:ascii="Arial" w:hAnsi="Arial" w:cs="Arial"/>
                <w:color w:val="000000"/>
                <w:sz w:val="24"/>
                <w:szCs w:val="24"/>
              </w:rPr>
            </w:pPr>
          </w:p>
          <w:p w14:paraId="3311DA9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(AV254229 – Freehold)</w:t>
            </w:r>
          </w:p>
        </w:tc>
        <w:tc>
          <w:tcPr>
            <w:tcW w:w="10915" w:type="dxa"/>
            <w:shd w:val="clear" w:color="auto" w:fill="auto"/>
          </w:tcPr>
          <w:p w14:paraId="48A09FCD" w14:textId="77777777" w:rsidR="00E1000B" w:rsidRDefault="00E1000B" w:rsidP="0020142C">
            <w:pPr>
              <w:spacing w:after="0" w:line="240" w:lineRule="auto"/>
              <w:rPr>
                <w:rFonts w:ascii="Arial" w:hAnsi="Arial" w:cs="Arial"/>
                <w:color w:val="000000"/>
                <w:sz w:val="24"/>
                <w:szCs w:val="24"/>
              </w:rPr>
            </w:pPr>
            <w:r w:rsidRPr="005A020A">
              <w:rPr>
                <w:rFonts w:ascii="Arial" w:hAnsi="Arial" w:cs="Arial"/>
                <w:color w:val="000000"/>
                <w:sz w:val="24"/>
                <w:szCs w:val="24"/>
              </w:rPr>
              <w:t>Dave Barnett Limited</w:t>
            </w:r>
          </w:p>
          <w:p w14:paraId="4C3B6CCB" w14:textId="77777777" w:rsidR="00E1000B" w:rsidRDefault="00E1000B" w:rsidP="0020142C">
            <w:pPr>
              <w:spacing w:after="0" w:line="240" w:lineRule="auto"/>
              <w:rPr>
                <w:rFonts w:ascii="Arial" w:hAnsi="Arial" w:cs="Arial"/>
                <w:color w:val="000000"/>
                <w:sz w:val="24"/>
                <w:szCs w:val="24"/>
              </w:rPr>
            </w:pPr>
            <w:r w:rsidRPr="005A020A">
              <w:rPr>
                <w:rFonts w:ascii="Arial" w:hAnsi="Arial" w:cs="Arial"/>
                <w:color w:val="000000"/>
                <w:sz w:val="24"/>
                <w:szCs w:val="24"/>
              </w:rPr>
              <w:t>92 Nore Road</w:t>
            </w:r>
          </w:p>
          <w:p w14:paraId="53E79788" w14:textId="77777777" w:rsidR="00E1000B" w:rsidRDefault="00E1000B" w:rsidP="0020142C">
            <w:pPr>
              <w:spacing w:after="0" w:line="240" w:lineRule="auto"/>
              <w:rPr>
                <w:rFonts w:ascii="Arial" w:hAnsi="Arial" w:cs="Arial"/>
                <w:color w:val="000000"/>
                <w:sz w:val="24"/>
                <w:szCs w:val="24"/>
              </w:rPr>
            </w:pPr>
            <w:r w:rsidRPr="005A020A">
              <w:rPr>
                <w:rFonts w:ascii="Arial" w:hAnsi="Arial" w:cs="Arial"/>
                <w:color w:val="000000"/>
                <w:sz w:val="24"/>
                <w:szCs w:val="24"/>
              </w:rPr>
              <w:t>Portishead</w:t>
            </w:r>
          </w:p>
          <w:p w14:paraId="73870975" w14:textId="77777777" w:rsidR="00E1000B" w:rsidRDefault="00E1000B" w:rsidP="0020142C">
            <w:pPr>
              <w:spacing w:after="0" w:line="240" w:lineRule="auto"/>
              <w:rPr>
                <w:rFonts w:ascii="Arial" w:hAnsi="Arial" w:cs="Arial"/>
                <w:color w:val="000000"/>
                <w:sz w:val="24"/>
                <w:szCs w:val="24"/>
              </w:rPr>
            </w:pPr>
            <w:r w:rsidRPr="005A020A">
              <w:rPr>
                <w:rFonts w:ascii="Arial" w:hAnsi="Arial" w:cs="Arial"/>
                <w:color w:val="000000"/>
                <w:sz w:val="24"/>
                <w:szCs w:val="24"/>
              </w:rPr>
              <w:t>Bristol</w:t>
            </w:r>
          </w:p>
          <w:p w14:paraId="11DD4A32" w14:textId="77777777" w:rsidR="00E1000B" w:rsidRDefault="00E1000B" w:rsidP="0020142C">
            <w:pPr>
              <w:spacing w:after="0" w:line="240" w:lineRule="auto"/>
              <w:rPr>
                <w:rFonts w:ascii="Arial" w:hAnsi="Arial" w:cs="Arial"/>
                <w:color w:val="000000"/>
                <w:sz w:val="24"/>
                <w:szCs w:val="24"/>
              </w:rPr>
            </w:pPr>
            <w:r w:rsidRPr="005A020A">
              <w:rPr>
                <w:rFonts w:ascii="Arial" w:hAnsi="Arial" w:cs="Arial"/>
                <w:color w:val="000000"/>
                <w:sz w:val="24"/>
                <w:szCs w:val="24"/>
              </w:rPr>
              <w:lastRenderedPageBreak/>
              <w:t>BS20 8DX</w:t>
            </w:r>
          </w:p>
          <w:p w14:paraId="2B61692E" w14:textId="77777777" w:rsidR="00E1000B" w:rsidRPr="005A020A" w:rsidRDefault="00E1000B" w:rsidP="0020142C">
            <w:pPr>
              <w:spacing w:after="0" w:line="240" w:lineRule="auto"/>
              <w:rPr>
                <w:rFonts w:ascii="Arial" w:hAnsi="Arial" w:cs="Arial"/>
                <w:i/>
                <w:color w:val="000000"/>
                <w:sz w:val="24"/>
                <w:szCs w:val="24"/>
              </w:rPr>
            </w:pPr>
            <w:r w:rsidRPr="005A020A">
              <w:rPr>
                <w:rFonts w:ascii="Arial" w:hAnsi="Arial" w:cs="Arial"/>
                <w:i/>
                <w:color w:val="000000"/>
                <w:sz w:val="24"/>
                <w:szCs w:val="24"/>
              </w:rPr>
              <w:t>(Co. Reg - 12409521)</w:t>
            </w:r>
          </w:p>
          <w:p w14:paraId="1D3EC578" w14:textId="34DE082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3D60F635" w14:textId="7F3C347D" w:rsidR="0020142C" w:rsidRPr="00A77A4E" w:rsidRDefault="0020142C" w:rsidP="0020142C">
            <w:pPr>
              <w:spacing w:after="0" w:line="240" w:lineRule="auto"/>
              <w:rPr>
                <w:rFonts w:ascii="Arial" w:hAnsi="Arial" w:cs="Arial"/>
                <w:color w:val="000000"/>
                <w:sz w:val="24"/>
                <w:szCs w:val="24"/>
              </w:rPr>
            </w:pPr>
          </w:p>
          <w:p w14:paraId="48182C4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Jonathon Matthew Marks-Avery</w:t>
            </w:r>
          </w:p>
          <w:p w14:paraId="6267D2A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26 Lodway Close</w:t>
            </w:r>
          </w:p>
          <w:p w14:paraId="4408F3E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26810D2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FE35CA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0DE</w:t>
            </w:r>
          </w:p>
          <w:p w14:paraId="10663C53" w14:textId="2A0F458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94F3823" w14:textId="77777777" w:rsidR="0020142C" w:rsidRPr="00A77A4E" w:rsidRDefault="0020142C" w:rsidP="0020142C">
            <w:pPr>
              <w:spacing w:after="0" w:line="240" w:lineRule="auto"/>
              <w:rPr>
                <w:rFonts w:ascii="Arial" w:hAnsi="Arial" w:cs="Arial"/>
                <w:color w:val="000000"/>
                <w:sz w:val="24"/>
                <w:szCs w:val="24"/>
              </w:rPr>
            </w:pPr>
          </w:p>
          <w:p w14:paraId="3D2504D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Danielle Marie Perry</w:t>
            </w:r>
          </w:p>
          <w:p w14:paraId="5037408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26 Lodway Close</w:t>
            </w:r>
          </w:p>
          <w:p w14:paraId="72B49E5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162B5B2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853CDA5" w14:textId="656850A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0DE</w:t>
            </w:r>
          </w:p>
          <w:p w14:paraId="6DEA34BC" w14:textId="05CE14B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6B12F3A3" w14:textId="77777777" w:rsidR="0020142C" w:rsidRPr="00A77A4E" w:rsidRDefault="0020142C" w:rsidP="0020142C">
            <w:pPr>
              <w:spacing w:after="0" w:line="240" w:lineRule="auto"/>
              <w:rPr>
                <w:rFonts w:ascii="Arial" w:hAnsi="Arial" w:cs="Arial"/>
                <w:color w:val="000000"/>
                <w:sz w:val="24"/>
                <w:szCs w:val="24"/>
              </w:rPr>
            </w:pPr>
          </w:p>
          <w:p w14:paraId="293CEB88" w14:textId="124E81D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2124766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26 Lodway Close</w:t>
            </w:r>
          </w:p>
          <w:p w14:paraId="0EE0326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9F9739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1D4B5EA" w14:textId="7C47B30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BS20 0DE</w:t>
            </w:r>
          </w:p>
          <w:p w14:paraId="65AB9C02" w14:textId="02794493" w:rsidR="00802B31" w:rsidRPr="00A77A4E" w:rsidRDefault="00802B31"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4B55719C" w14:textId="7F896BE3" w:rsidR="0020142C" w:rsidRPr="00A77A4E" w:rsidRDefault="0020142C" w:rsidP="0020142C">
            <w:pPr>
              <w:spacing w:after="0" w:line="240" w:lineRule="auto"/>
              <w:rPr>
                <w:rFonts w:ascii="Arial" w:hAnsi="Arial" w:cs="Arial"/>
                <w:color w:val="000000"/>
                <w:sz w:val="24"/>
                <w:szCs w:val="24"/>
              </w:rPr>
            </w:pPr>
          </w:p>
        </w:tc>
      </w:tr>
      <w:tr w:rsidR="0020142C" w:rsidRPr="00A77A4E" w14:paraId="29A00CE7" w14:textId="77777777" w:rsidTr="7495B99F">
        <w:tc>
          <w:tcPr>
            <w:tcW w:w="1129" w:type="dxa"/>
            <w:shd w:val="clear" w:color="auto" w:fill="auto"/>
          </w:tcPr>
          <w:p w14:paraId="638D458F" w14:textId="5661AA89" w:rsidR="0020142C" w:rsidRPr="00A77A4E" w:rsidRDefault="00825171" w:rsidP="0020142C">
            <w:pPr>
              <w:spacing w:after="0" w:line="240" w:lineRule="auto"/>
              <w:jc w:val="center"/>
              <w:rPr>
                <w:rFonts w:ascii="Arial" w:eastAsia="Times New Roman" w:hAnsi="Arial" w:cs="Arial"/>
                <w:color w:val="000000"/>
                <w:sz w:val="24"/>
                <w:szCs w:val="24"/>
              </w:rPr>
            </w:pPr>
            <w:r>
              <w:rPr>
                <w:rFonts w:ascii="Arial" w:eastAsia="Times New Roman" w:hAnsi="Arial" w:cs="Arial"/>
                <w:color w:val="000000"/>
                <w:sz w:val="24"/>
                <w:szCs w:val="24"/>
              </w:rPr>
              <w:lastRenderedPageBreak/>
              <w:t>-</w:t>
            </w:r>
          </w:p>
        </w:tc>
        <w:tc>
          <w:tcPr>
            <w:tcW w:w="3402" w:type="dxa"/>
            <w:shd w:val="clear" w:color="auto" w:fill="auto"/>
          </w:tcPr>
          <w:p w14:paraId="3DB26AD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27 Lodway Close, Pill, Bristol, BS20 0DE</w:t>
            </w:r>
          </w:p>
          <w:p w14:paraId="00B9CFE4" w14:textId="77777777" w:rsidR="0020142C" w:rsidRPr="00A77A4E" w:rsidRDefault="0020142C" w:rsidP="0020142C">
            <w:pPr>
              <w:spacing w:after="0" w:line="240" w:lineRule="auto"/>
              <w:rPr>
                <w:rFonts w:ascii="Arial" w:hAnsi="Arial" w:cs="Arial"/>
                <w:color w:val="000000"/>
                <w:sz w:val="24"/>
                <w:szCs w:val="24"/>
              </w:rPr>
            </w:pPr>
          </w:p>
          <w:p w14:paraId="736915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(AV64395 – Freehold)</w:t>
            </w:r>
          </w:p>
        </w:tc>
        <w:tc>
          <w:tcPr>
            <w:tcW w:w="10915" w:type="dxa"/>
            <w:shd w:val="clear" w:color="auto" w:fill="auto"/>
          </w:tcPr>
          <w:p w14:paraId="215C486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Andrew Arthur Furlong</w:t>
            </w:r>
            <w:r w:rsidRPr="00A77A4E">
              <w:rPr>
                <w:rFonts w:ascii="Arial" w:hAnsi="Arial" w:cs="Arial"/>
                <w:color w:val="000000"/>
                <w:sz w:val="24"/>
                <w:szCs w:val="24"/>
              </w:rPr>
              <w:br/>
              <w:t>27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6C52DD27" w14:textId="494D77E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1FB086B" w14:textId="77777777" w:rsidR="0020142C" w:rsidRPr="00A77A4E" w:rsidRDefault="0020142C" w:rsidP="0020142C">
            <w:pPr>
              <w:spacing w:after="0" w:line="240" w:lineRule="auto"/>
              <w:rPr>
                <w:rFonts w:ascii="Arial" w:hAnsi="Arial" w:cs="Arial"/>
                <w:color w:val="000000"/>
                <w:sz w:val="24"/>
                <w:szCs w:val="24"/>
              </w:rPr>
            </w:pPr>
          </w:p>
          <w:p w14:paraId="567ED66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Catherine Joan Furlong</w:t>
            </w:r>
            <w:r w:rsidRPr="00A77A4E">
              <w:rPr>
                <w:rFonts w:ascii="Arial" w:hAnsi="Arial" w:cs="Arial"/>
                <w:color w:val="000000"/>
                <w:sz w:val="24"/>
                <w:szCs w:val="24"/>
              </w:rPr>
              <w:br/>
              <w:t>27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59BC9AB7" w14:textId="08A0F4A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BFDE30F" w14:textId="2581C7AA" w:rsidR="0020142C" w:rsidRPr="00A77A4E" w:rsidRDefault="0020142C" w:rsidP="0020142C">
            <w:pPr>
              <w:spacing w:after="0" w:line="240" w:lineRule="auto"/>
              <w:rPr>
                <w:rFonts w:ascii="Arial" w:hAnsi="Arial" w:cs="Arial"/>
                <w:color w:val="000000"/>
                <w:sz w:val="24"/>
                <w:szCs w:val="24"/>
              </w:rPr>
            </w:pPr>
          </w:p>
          <w:p w14:paraId="7ED57D8D" w14:textId="59A4584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22D9E4C" w14:textId="342D5CE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27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4B52D447" w14:textId="0F759AA4" w:rsidR="00802B31" w:rsidRPr="00A77A4E" w:rsidRDefault="00802B31"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lastRenderedPageBreak/>
              <w:t>(as Occupier)</w:t>
            </w:r>
          </w:p>
          <w:p w14:paraId="6073D79D" w14:textId="77777777" w:rsidR="0020142C" w:rsidRDefault="0020142C" w:rsidP="0020142C">
            <w:pPr>
              <w:spacing w:after="0" w:line="240" w:lineRule="auto"/>
              <w:rPr>
                <w:rFonts w:ascii="Arial" w:hAnsi="Arial" w:cs="Arial"/>
                <w:color w:val="000000"/>
                <w:sz w:val="24"/>
                <w:szCs w:val="24"/>
              </w:rPr>
            </w:pPr>
          </w:p>
          <w:p w14:paraId="4DE987FB" w14:textId="23DC74F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131278BC"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46AE81E3"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2FB9C725"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05199C94"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42988DD7" w14:textId="77777777" w:rsidR="00671D6E" w:rsidRPr="00A77A4E"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0D2A44DA" w14:textId="1B3F24CF" w:rsidR="00671D6E" w:rsidRPr="00A77A4E" w:rsidRDefault="00671D6E" w:rsidP="0020142C">
            <w:pPr>
              <w:spacing w:after="0" w:line="240" w:lineRule="auto"/>
              <w:rPr>
                <w:rFonts w:ascii="Arial" w:hAnsi="Arial" w:cs="Arial"/>
                <w:color w:val="000000"/>
                <w:sz w:val="24"/>
                <w:szCs w:val="24"/>
              </w:rPr>
            </w:pPr>
          </w:p>
        </w:tc>
      </w:tr>
      <w:tr w:rsidR="0020142C" w:rsidRPr="00A77A4E" w14:paraId="5555A890" w14:textId="77777777" w:rsidTr="7495B99F">
        <w:tc>
          <w:tcPr>
            <w:tcW w:w="1129" w:type="dxa"/>
            <w:shd w:val="clear" w:color="auto" w:fill="auto"/>
          </w:tcPr>
          <w:p w14:paraId="7C1BCC1C" w14:textId="2C35910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172585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28 Lodway Close, Pill, Bristol, BS20 0DE</w:t>
            </w:r>
          </w:p>
          <w:p w14:paraId="2AB3D959" w14:textId="77777777" w:rsidR="0020142C" w:rsidRPr="00A77A4E" w:rsidRDefault="0020142C" w:rsidP="0020142C">
            <w:pPr>
              <w:spacing w:after="0" w:line="240" w:lineRule="auto"/>
              <w:rPr>
                <w:rFonts w:ascii="Arial" w:hAnsi="Arial" w:cs="Arial"/>
                <w:color w:val="000000"/>
                <w:sz w:val="24"/>
                <w:szCs w:val="24"/>
              </w:rPr>
            </w:pPr>
          </w:p>
          <w:p w14:paraId="50A5F9B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(AV236638 – Freehold)</w:t>
            </w:r>
          </w:p>
        </w:tc>
        <w:tc>
          <w:tcPr>
            <w:tcW w:w="10915" w:type="dxa"/>
            <w:shd w:val="clear" w:color="auto" w:fill="auto"/>
          </w:tcPr>
          <w:p w14:paraId="0A696E7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Clive Joseph Sharp</w:t>
            </w:r>
            <w:r w:rsidRPr="00A77A4E">
              <w:rPr>
                <w:rFonts w:ascii="Arial" w:hAnsi="Arial" w:cs="Arial"/>
                <w:color w:val="000000"/>
                <w:sz w:val="24"/>
                <w:szCs w:val="24"/>
              </w:rPr>
              <w:br/>
              <w:t>28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09BECF27" w14:textId="7AD0581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81DC66F" w14:textId="77777777" w:rsidR="0020142C" w:rsidRPr="00A77A4E" w:rsidRDefault="0020142C" w:rsidP="0020142C">
            <w:pPr>
              <w:spacing w:after="0" w:line="240" w:lineRule="auto"/>
              <w:rPr>
                <w:rFonts w:ascii="Arial" w:hAnsi="Arial" w:cs="Arial"/>
                <w:color w:val="000000"/>
                <w:sz w:val="24"/>
                <w:szCs w:val="24"/>
              </w:rPr>
            </w:pPr>
          </w:p>
          <w:p w14:paraId="2952842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Jane Sharp</w:t>
            </w:r>
            <w:r w:rsidRPr="00A77A4E">
              <w:rPr>
                <w:rFonts w:ascii="Arial" w:hAnsi="Arial" w:cs="Arial"/>
                <w:color w:val="000000"/>
                <w:sz w:val="24"/>
                <w:szCs w:val="24"/>
              </w:rPr>
              <w:br/>
              <w:t>28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5DA51234" w14:textId="7DA29E73"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2A58F19" w14:textId="4676C35A" w:rsidR="0067692D" w:rsidRDefault="0067692D" w:rsidP="0020142C">
            <w:pPr>
              <w:spacing w:after="0" w:line="240" w:lineRule="auto"/>
              <w:rPr>
                <w:rFonts w:ascii="Arial" w:hAnsi="Arial" w:cs="Arial"/>
                <w:color w:val="000000"/>
                <w:sz w:val="24"/>
                <w:szCs w:val="24"/>
              </w:rPr>
            </w:pPr>
          </w:p>
          <w:p w14:paraId="3866BF9D" w14:textId="17A41D86" w:rsidR="0067692D" w:rsidRPr="005A020A" w:rsidRDefault="0067692D" w:rsidP="005A020A">
            <w:pPr>
              <w:spacing w:after="0" w:line="240" w:lineRule="auto"/>
              <w:rPr>
                <w:rFonts w:ascii="Arial" w:hAnsi="Arial" w:cs="Arial"/>
                <w:color w:val="000000"/>
                <w:sz w:val="24"/>
                <w:szCs w:val="24"/>
              </w:rPr>
            </w:pPr>
            <w:r w:rsidRPr="005A020A">
              <w:rPr>
                <w:rFonts w:ascii="Arial" w:hAnsi="Arial" w:cs="Arial"/>
                <w:color w:val="000000"/>
                <w:sz w:val="24"/>
                <w:szCs w:val="24"/>
              </w:rPr>
              <w:t>North Somerset Council</w:t>
            </w:r>
          </w:p>
          <w:p w14:paraId="58D1C107" w14:textId="77777777" w:rsidR="0067692D" w:rsidRPr="005A020A" w:rsidRDefault="0067692D" w:rsidP="005A020A">
            <w:pPr>
              <w:spacing w:after="0" w:line="240" w:lineRule="auto"/>
              <w:rPr>
                <w:rFonts w:ascii="Arial" w:hAnsi="Arial" w:cs="Arial"/>
                <w:color w:val="000000"/>
                <w:sz w:val="24"/>
                <w:szCs w:val="24"/>
              </w:rPr>
            </w:pPr>
            <w:r w:rsidRPr="005A020A">
              <w:rPr>
                <w:rFonts w:ascii="Arial" w:hAnsi="Arial" w:cs="Arial"/>
                <w:color w:val="000000"/>
                <w:sz w:val="24"/>
                <w:szCs w:val="24"/>
              </w:rPr>
              <w:t>Town Hall</w:t>
            </w:r>
          </w:p>
          <w:p w14:paraId="01E6FEF7" w14:textId="77777777" w:rsidR="0067692D" w:rsidRPr="005A020A" w:rsidRDefault="0067692D" w:rsidP="005A020A">
            <w:pPr>
              <w:spacing w:after="0" w:line="240" w:lineRule="auto"/>
              <w:rPr>
                <w:rFonts w:ascii="Arial" w:hAnsi="Arial" w:cs="Arial"/>
                <w:color w:val="000000"/>
                <w:sz w:val="24"/>
                <w:szCs w:val="24"/>
              </w:rPr>
            </w:pPr>
            <w:r w:rsidRPr="005A020A">
              <w:rPr>
                <w:rFonts w:ascii="Arial" w:hAnsi="Arial" w:cs="Arial"/>
                <w:color w:val="000000"/>
                <w:sz w:val="24"/>
                <w:szCs w:val="24"/>
              </w:rPr>
              <w:t>Walliscote Grove Road</w:t>
            </w:r>
          </w:p>
          <w:p w14:paraId="15CFFFE8" w14:textId="77777777" w:rsidR="0067692D" w:rsidRPr="005A020A" w:rsidRDefault="0067692D" w:rsidP="005A020A">
            <w:pPr>
              <w:spacing w:after="0" w:line="240" w:lineRule="auto"/>
              <w:rPr>
                <w:rFonts w:ascii="Arial" w:hAnsi="Arial" w:cs="Arial"/>
                <w:color w:val="000000"/>
                <w:sz w:val="24"/>
                <w:szCs w:val="24"/>
              </w:rPr>
            </w:pPr>
            <w:r w:rsidRPr="005A020A">
              <w:rPr>
                <w:rFonts w:ascii="Arial" w:hAnsi="Arial" w:cs="Arial"/>
                <w:color w:val="000000"/>
                <w:sz w:val="24"/>
                <w:szCs w:val="24"/>
              </w:rPr>
              <w:t>Weston-super-Mare</w:t>
            </w:r>
          </w:p>
          <w:p w14:paraId="67992745" w14:textId="77777777" w:rsidR="0067692D" w:rsidRPr="005A020A" w:rsidRDefault="0067692D" w:rsidP="005A020A">
            <w:pPr>
              <w:spacing w:after="0" w:line="240" w:lineRule="auto"/>
              <w:rPr>
                <w:rFonts w:ascii="Arial" w:hAnsi="Arial" w:cs="Arial"/>
                <w:color w:val="000000"/>
                <w:sz w:val="24"/>
                <w:szCs w:val="24"/>
              </w:rPr>
            </w:pPr>
            <w:r w:rsidRPr="005A020A">
              <w:rPr>
                <w:rFonts w:ascii="Arial" w:hAnsi="Arial" w:cs="Arial"/>
                <w:color w:val="000000"/>
                <w:sz w:val="24"/>
                <w:szCs w:val="24"/>
              </w:rPr>
              <w:t>BS23 1UJ</w:t>
            </w:r>
          </w:p>
          <w:p w14:paraId="55312D75" w14:textId="7984778D" w:rsidR="0067692D" w:rsidRPr="00A77A4E" w:rsidRDefault="0067692D" w:rsidP="0067692D">
            <w:pPr>
              <w:spacing w:after="0" w:line="240" w:lineRule="auto"/>
              <w:rPr>
                <w:rFonts w:ascii="Arial" w:hAnsi="Arial" w:cs="Arial"/>
                <w:color w:val="000000"/>
                <w:sz w:val="24"/>
                <w:szCs w:val="24"/>
              </w:rPr>
            </w:pPr>
            <w:r w:rsidRPr="005A020A">
              <w:rPr>
                <w:rFonts w:ascii="Arial" w:hAnsi="Arial" w:cs="Arial"/>
                <w:color w:val="000000"/>
                <w:sz w:val="24"/>
                <w:szCs w:val="24"/>
              </w:rPr>
              <w:t>(in respect of a unilateral notice and beneficiary)</w:t>
            </w:r>
          </w:p>
          <w:p w14:paraId="20B831A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529F633" w14:textId="77777777" w:rsidTr="7495B99F">
        <w:tc>
          <w:tcPr>
            <w:tcW w:w="1129" w:type="dxa"/>
            <w:shd w:val="clear" w:color="auto" w:fill="auto"/>
          </w:tcPr>
          <w:p w14:paraId="52306E6F" w14:textId="561FAD7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709752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29 Lodway Close, Pill, Bristol, BS20 0DE</w:t>
            </w:r>
          </w:p>
          <w:p w14:paraId="30E081C2" w14:textId="77777777" w:rsidR="0020142C" w:rsidRPr="00A77A4E" w:rsidRDefault="0020142C" w:rsidP="0020142C">
            <w:pPr>
              <w:spacing w:after="0" w:line="240" w:lineRule="auto"/>
              <w:rPr>
                <w:rFonts w:ascii="Arial" w:hAnsi="Arial" w:cs="Arial"/>
                <w:color w:val="000000"/>
                <w:sz w:val="24"/>
                <w:szCs w:val="24"/>
              </w:rPr>
            </w:pPr>
          </w:p>
          <w:p w14:paraId="2FDEBD7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(AV100075 – Freehold)</w:t>
            </w:r>
          </w:p>
        </w:tc>
        <w:tc>
          <w:tcPr>
            <w:tcW w:w="10915" w:type="dxa"/>
            <w:shd w:val="clear" w:color="auto" w:fill="auto"/>
          </w:tcPr>
          <w:p w14:paraId="0F17CE8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Ian James Lawrence</w:t>
            </w:r>
            <w:r w:rsidRPr="00A77A4E">
              <w:rPr>
                <w:rFonts w:ascii="Arial" w:hAnsi="Arial" w:cs="Arial"/>
                <w:color w:val="000000"/>
                <w:sz w:val="24"/>
                <w:szCs w:val="24"/>
              </w:rPr>
              <w:br/>
              <w:t>29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1F5B0FC0" w14:textId="6926D07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377F226" w14:textId="77777777" w:rsidR="0020142C" w:rsidRPr="00A77A4E" w:rsidRDefault="0020142C" w:rsidP="0020142C">
            <w:pPr>
              <w:spacing w:after="0" w:line="240" w:lineRule="auto"/>
              <w:rPr>
                <w:rFonts w:ascii="Arial" w:hAnsi="Arial" w:cs="Arial"/>
                <w:color w:val="000000"/>
                <w:sz w:val="24"/>
                <w:szCs w:val="24"/>
              </w:rPr>
            </w:pPr>
          </w:p>
          <w:p w14:paraId="2B91548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Sara Bridget Lawrence</w:t>
            </w:r>
            <w:r w:rsidRPr="00A77A4E">
              <w:rPr>
                <w:rFonts w:ascii="Arial" w:hAnsi="Arial" w:cs="Arial"/>
                <w:color w:val="000000"/>
                <w:sz w:val="24"/>
                <w:szCs w:val="24"/>
              </w:rPr>
              <w:br/>
              <w:t>29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016485C8" w14:textId="1D4CB770"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325F6F1" w14:textId="1F55A96A" w:rsidR="001224C2" w:rsidRDefault="001224C2" w:rsidP="0020142C">
            <w:pPr>
              <w:spacing w:after="0" w:line="240" w:lineRule="auto"/>
              <w:rPr>
                <w:rFonts w:ascii="Arial" w:hAnsi="Arial" w:cs="Arial"/>
                <w:color w:val="000000"/>
                <w:sz w:val="24"/>
                <w:szCs w:val="24"/>
              </w:rPr>
            </w:pPr>
          </w:p>
          <w:p w14:paraId="5169721D"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lastRenderedPageBreak/>
              <w:t>North Somerset Council</w:t>
            </w:r>
          </w:p>
          <w:p w14:paraId="554BB5EC"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t>Town Hall</w:t>
            </w:r>
          </w:p>
          <w:p w14:paraId="548F1472"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t>Walliscote Grove Road</w:t>
            </w:r>
          </w:p>
          <w:p w14:paraId="101040F8"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t>Weston-Super-Mare</w:t>
            </w:r>
          </w:p>
          <w:p w14:paraId="5A991E9E"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t>BS23 1UJ</w:t>
            </w:r>
          </w:p>
          <w:p w14:paraId="3F3879E7" w14:textId="77777777" w:rsidR="001224C2" w:rsidRPr="005A020A" w:rsidRDefault="001224C2" w:rsidP="005A020A">
            <w:pPr>
              <w:spacing w:after="0" w:line="240" w:lineRule="auto"/>
              <w:rPr>
                <w:rFonts w:ascii="Arial" w:hAnsi="Arial" w:cs="Arial"/>
                <w:color w:val="000000"/>
                <w:sz w:val="24"/>
                <w:szCs w:val="24"/>
              </w:rPr>
            </w:pPr>
            <w:r w:rsidRPr="005A020A">
              <w:rPr>
                <w:rFonts w:ascii="Arial" w:hAnsi="Arial" w:cs="Arial"/>
                <w:color w:val="000000"/>
                <w:sz w:val="24"/>
                <w:szCs w:val="24"/>
              </w:rPr>
              <w:t>(in respect of a restriction on the disposition of the registered estate)</w:t>
            </w:r>
          </w:p>
          <w:p w14:paraId="086CE8C1"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5062695D" w14:textId="77777777" w:rsidTr="7495B99F">
        <w:tc>
          <w:tcPr>
            <w:tcW w:w="1129" w:type="dxa"/>
            <w:shd w:val="clear" w:color="auto" w:fill="auto"/>
          </w:tcPr>
          <w:p w14:paraId="45D6EFCF" w14:textId="1C69451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1BAC24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30 Lodway Close, Pill, Bristol, BS20 0DE</w:t>
            </w:r>
          </w:p>
          <w:p w14:paraId="54BCBF3D" w14:textId="77777777" w:rsidR="0020142C" w:rsidRPr="00A77A4E" w:rsidRDefault="0020142C" w:rsidP="0020142C">
            <w:pPr>
              <w:spacing w:after="0" w:line="240" w:lineRule="auto"/>
              <w:rPr>
                <w:rFonts w:ascii="Arial" w:hAnsi="Arial" w:cs="Arial"/>
                <w:color w:val="000000"/>
                <w:sz w:val="24"/>
                <w:szCs w:val="24"/>
              </w:rPr>
            </w:pPr>
          </w:p>
          <w:p w14:paraId="68017AF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(AV204867 - Freehold)</w:t>
            </w:r>
          </w:p>
          <w:p w14:paraId="1BD881CC"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(AV204856 - Leasehold)</w:t>
            </w:r>
          </w:p>
          <w:p w14:paraId="5BF83DEF"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 xml:space="preserve">(AV204868 – Freehold) </w:t>
            </w:r>
          </w:p>
          <w:p w14:paraId="5D6CD6F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(AV204865 – Leasehold)</w:t>
            </w:r>
          </w:p>
        </w:tc>
        <w:tc>
          <w:tcPr>
            <w:tcW w:w="10915" w:type="dxa"/>
            <w:shd w:val="clear" w:color="auto" w:fill="auto"/>
          </w:tcPr>
          <w:p w14:paraId="151790BB" w14:textId="002B6F2B"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 xml:space="preserve">Robert George Thomas </w:t>
            </w:r>
            <w:r w:rsidRPr="005A020A">
              <w:rPr>
                <w:rFonts w:ascii="Arial" w:hAnsi="Arial" w:cs="Arial"/>
                <w:sz w:val="24"/>
                <w:szCs w:val="24"/>
                <w:lang w:eastAsia="en-GB"/>
              </w:rPr>
              <w:br/>
              <w:t>15 Sandquay Road</w:t>
            </w:r>
          </w:p>
          <w:p w14:paraId="441801EB" w14:textId="77777777"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Dartmouth</w:t>
            </w:r>
          </w:p>
          <w:p w14:paraId="680E5FBF" w14:textId="77777777"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Devon</w:t>
            </w:r>
          </w:p>
          <w:p w14:paraId="47470C3E" w14:textId="0A7C1841"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TQ6 9PH</w:t>
            </w:r>
          </w:p>
          <w:p w14:paraId="0BAD81DD" w14:textId="4FDB9420"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(as Freeholder)</w:t>
            </w:r>
          </w:p>
          <w:p w14:paraId="3005CEF9" w14:textId="77777777" w:rsidR="0020142C" w:rsidRPr="005A020A" w:rsidRDefault="0020142C" w:rsidP="005A020A">
            <w:pPr>
              <w:pStyle w:val="NoSpacing"/>
              <w:rPr>
                <w:rFonts w:ascii="Arial" w:hAnsi="Arial" w:cs="Arial"/>
                <w:sz w:val="24"/>
                <w:szCs w:val="24"/>
                <w:lang w:eastAsia="en-GB"/>
              </w:rPr>
            </w:pPr>
          </w:p>
          <w:p w14:paraId="3E81C266" w14:textId="4F41F2A0"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Lee Adrian Langridge</w:t>
            </w:r>
            <w:r w:rsidRPr="005A020A">
              <w:rPr>
                <w:rFonts w:ascii="Arial" w:hAnsi="Arial" w:cs="Arial"/>
                <w:sz w:val="24"/>
                <w:szCs w:val="24"/>
                <w:lang w:eastAsia="en-GB"/>
              </w:rPr>
              <w:br/>
              <w:t>Ground Floor Flat</w:t>
            </w:r>
          </w:p>
          <w:p w14:paraId="337F6CBE" w14:textId="1A25141F"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30 Lodway Close</w:t>
            </w:r>
            <w:r w:rsidRPr="005A020A">
              <w:rPr>
                <w:rFonts w:ascii="Arial" w:hAnsi="Arial" w:cs="Arial"/>
                <w:sz w:val="24"/>
                <w:szCs w:val="24"/>
                <w:lang w:eastAsia="en-GB"/>
              </w:rPr>
              <w:br/>
              <w:t>Pill</w:t>
            </w:r>
            <w:r w:rsidRPr="005A020A">
              <w:rPr>
                <w:rFonts w:ascii="Arial" w:hAnsi="Arial" w:cs="Arial"/>
                <w:sz w:val="24"/>
                <w:szCs w:val="24"/>
                <w:lang w:eastAsia="en-GB"/>
              </w:rPr>
              <w:br/>
            </w:r>
            <w:r w:rsidR="00850D02" w:rsidRPr="005A020A">
              <w:rPr>
                <w:rFonts w:ascii="Arial" w:hAnsi="Arial" w:cs="Arial"/>
                <w:sz w:val="24"/>
                <w:szCs w:val="24"/>
                <w:lang w:eastAsia="en-GB"/>
              </w:rPr>
              <w:t>Bristol</w:t>
            </w:r>
            <w:r w:rsidRPr="005A020A">
              <w:rPr>
                <w:rFonts w:ascii="Arial" w:hAnsi="Arial" w:cs="Arial"/>
                <w:sz w:val="24"/>
                <w:szCs w:val="24"/>
                <w:lang w:eastAsia="en-GB"/>
              </w:rPr>
              <w:t xml:space="preserve"> </w:t>
            </w:r>
            <w:r w:rsidRPr="005A020A">
              <w:rPr>
                <w:rFonts w:ascii="Arial" w:hAnsi="Arial" w:cs="Arial"/>
                <w:sz w:val="24"/>
                <w:szCs w:val="24"/>
                <w:lang w:eastAsia="en-GB"/>
              </w:rPr>
              <w:br/>
              <w:t>BS20 0DE</w:t>
            </w:r>
          </w:p>
          <w:p w14:paraId="3A7B728A" w14:textId="2242AC50"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(as Leaseholder / Occupier)</w:t>
            </w:r>
          </w:p>
          <w:p w14:paraId="2CE5F6D8" w14:textId="77777777" w:rsidR="0020142C" w:rsidRPr="005A020A" w:rsidRDefault="0020142C" w:rsidP="005A020A">
            <w:pPr>
              <w:pStyle w:val="NoSpacing"/>
              <w:rPr>
                <w:rFonts w:ascii="Arial" w:hAnsi="Arial" w:cs="Arial"/>
                <w:sz w:val="24"/>
                <w:szCs w:val="24"/>
                <w:lang w:eastAsia="en-GB"/>
              </w:rPr>
            </w:pPr>
          </w:p>
          <w:p w14:paraId="661E8B57" w14:textId="77777777"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lastRenderedPageBreak/>
              <w:t xml:space="preserve">Madeliene Cole </w:t>
            </w:r>
            <w:r w:rsidRPr="005A020A">
              <w:rPr>
                <w:rFonts w:ascii="Arial" w:hAnsi="Arial" w:cs="Arial"/>
                <w:sz w:val="24"/>
                <w:szCs w:val="24"/>
                <w:lang w:eastAsia="en-GB"/>
              </w:rPr>
              <w:br/>
              <w:t>Ground Floor Flat</w:t>
            </w:r>
          </w:p>
          <w:p w14:paraId="0D3B86BA" w14:textId="1B81BAA3"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30 Lodway Close</w:t>
            </w:r>
            <w:r w:rsidRPr="005A020A">
              <w:rPr>
                <w:rFonts w:ascii="Arial" w:hAnsi="Arial" w:cs="Arial"/>
                <w:sz w:val="24"/>
                <w:szCs w:val="24"/>
                <w:lang w:eastAsia="en-GB"/>
              </w:rPr>
              <w:br/>
              <w:t>Pill</w:t>
            </w:r>
            <w:r w:rsidRPr="005A020A">
              <w:rPr>
                <w:rFonts w:ascii="Arial" w:hAnsi="Arial" w:cs="Arial"/>
                <w:sz w:val="24"/>
                <w:szCs w:val="24"/>
                <w:lang w:eastAsia="en-GB"/>
              </w:rPr>
              <w:br/>
            </w:r>
            <w:r w:rsidR="00850D02" w:rsidRPr="005A020A">
              <w:rPr>
                <w:rFonts w:ascii="Arial" w:hAnsi="Arial" w:cs="Arial"/>
                <w:sz w:val="24"/>
                <w:szCs w:val="24"/>
                <w:lang w:eastAsia="en-GB"/>
              </w:rPr>
              <w:t>Bristol</w:t>
            </w:r>
            <w:r w:rsidRPr="005A020A">
              <w:rPr>
                <w:rFonts w:ascii="Arial" w:hAnsi="Arial" w:cs="Arial"/>
                <w:sz w:val="24"/>
                <w:szCs w:val="24"/>
                <w:lang w:eastAsia="en-GB"/>
              </w:rPr>
              <w:t xml:space="preserve"> </w:t>
            </w:r>
            <w:r w:rsidRPr="005A020A">
              <w:rPr>
                <w:rFonts w:ascii="Arial" w:hAnsi="Arial" w:cs="Arial"/>
                <w:sz w:val="24"/>
                <w:szCs w:val="24"/>
                <w:lang w:eastAsia="en-GB"/>
              </w:rPr>
              <w:br/>
              <w:t>BS20 0DE</w:t>
            </w:r>
          </w:p>
          <w:p w14:paraId="3FAC4145" w14:textId="149C2D1F" w:rsidR="0020142C" w:rsidRPr="005A020A" w:rsidRDefault="0020142C" w:rsidP="005A020A">
            <w:pPr>
              <w:pStyle w:val="NoSpacing"/>
              <w:rPr>
                <w:rFonts w:ascii="Arial" w:hAnsi="Arial" w:cs="Arial"/>
                <w:sz w:val="24"/>
                <w:szCs w:val="24"/>
                <w:lang w:eastAsia="en-GB"/>
              </w:rPr>
            </w:pPr>
            <w:r w:rsidRPr="005A020A">
              <w:rPr>
                <w:rFonts w:ascii="Arial" w:hAnsi="Arial" w:cs="Arial"/>
                <w:sz w:val="24"/>
                <w:szCs w:val="24"/>
                <w:lang w:eastAsia="en-GB"/>
              </w:rPr>
              <w:t>(as Leaseholder / Occupier)</w:t>
            </w:r>
          </w:p>
          <w:p w14:paraId="4583C39A" w14:textId="1D69C7CB" w:rsidR="0020142C" w:rsidRPr="005A020A" w:rsidRDefault="0020142C" w:rsidP="005A020A">
            <w:pPr>
              <w:pStyle w:val="NoSpacing"/>
              <w:rPr>
                <w:rFonts w:ascii="Arial" w:hAnsi="Arial" w:cs="Arial"/>
                <w:sz w:val="24"/>
                <w:szCs w:val="24"/>
                <w:lang w:eastAsia="en-GB"/>
              </w:rPr>
            </w:pPr>
          </w:p>
          <w:p w14:paraId="6AF3C5D5" w14:textId="2F4D5C48"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Hajnal Jakab </w:t>
            </w:r>
          </w:p>
          <w:p w14:paraId="24F962E2"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First Floor Flat </w:t>
            </w:r>
          </w:p>
          <w:p w14:paraId="0E533E2A"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30 Lodway Close </w:t>
            </w:r>
          </w:p>
          <w:p w14:paraId="2A847E5E"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Pill </w:t>
            </w:r>
          </w:p>
          <w:p w14:paraId="37F09CF6"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Bristol </w:t>
            </w:r>
          </w:p>
          <w:p w14:paraId="24C267C7"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BS20 0DE</w:t>
            </w:r>
          </w:p>
          <w:p w14:paraId="51141209" w14:textId="1394E35E"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(as Occupier)</w:t>
            </w:r>
          </w:p>
          <w:p w14:paraId="0A04CDD2" w14:textId="77777777" w:rsidR="0020142C" w:rsidRPr="00A77A4E" w:rsidRDefault="0020142C">
            <w:pPr>
              <w:pStyle w:val="NoSpacing"/>
              <w:rPr>
                <w:rFonts w:ascii="Arial" w:hAnsi="Arial" w:cs="Arial"/>
                <w:sz w:val="24"/>
                <w:szCs w:val="24"/>
                <w:lang w:eastAsia="en-GB"/>
              </w:rPr>
            </w:pPr>
          </w:p>
          <w:p w14:paraId="7558B000"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Zoltan Szekely </w:t>
            </w:r>
          </w:p>
          <w:p w14:paraId="6664F179"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First Floor Flat </w:t>
            </w:r>
          </w:p>
          <w:p w14:paraId="4990AA5D"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30 Lodway Close </w:t>
            </w:r>
          </w:p>
          <w:p w14:paraId="4DE491D8"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Pill </w:t>
            </w:r>
          </w:p>
          <w:p w14:paraId="54BBE010"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 xml:space="preserve">Bristol </w:t>
            </w:r>
          </w:p>
          <w:p w14:paraId="468FA26C" w14:textId="77777777"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t>BS20 0DE</w:t>
            </w:r>
          </w:p>
          <w:p w14:paraId="0F56F68F" w14:textId="186C3231" w:rsidR="0020142C" w:rsidRPr="00A77A4E" w:rsidRDefault="0020142C">
            <w:pPr>
              <w:pStyle w:val="NoSpacing"/>
              <w:rPr>
                <w:rFonts w:ascii="Arial" w:hAnsi="Arial" w:cs="Arial"/>
                <w:sz w:val="24"/>
                <w:szCs w:val="24"/>
                <w:lang w:eastAsia="en-GB"/>
              </w:rPr>
            </w:pPr>
            <w:r w:rsidRPr="00A77A4E">
              <w:rPr>
                <w:rFonts w:ascii="Arial" w:hAnsi="Arial" w:cs="Arial"/>
                <w:sz w:val="24"/>
                <w:szCs w:val="24"/>
                <w:lang w:eastAsia="en-GB"/>
              </w:rPr>
              <w:lastRenderedPageBreak/>
              <w:t>(as Occupier)</w:t>
            </w:r>
          </w:p>
          <w:p w14:paraId="6F0D4D9E" w14:textId="77777777" w:rsidR="0020142C" w:rsidRPr="005A020A" w:rsidRDefault="0020142C" w:rsidP="005A020A">
            <w:pPr>
              <w:pStyle w:val="NoSpacing"/>
              <w:rPr>
                <w:rFonts w:ascii="Arial" w:hAnsi="Arial" w:cs="Arial"/>
                <w:sz w:val="24"/>
                <w:szCs w:val="24"/>
                <w:lang w:eastAsia="en-GB"/>
              </w:rPr>
            </w:pPr>
          </w:p>
          <w:p w14:paraId="0AB380BC"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North Somerset Council</w:t>
            </w:r>
          </w:p>
          <w:p w14:paraId="235E506A"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Town Hall</w:t>
            </w:r>
          </w:p>
          <w:p w14:paraId="743FBB1C"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Walliscote Grove Road</w:t>
            </w:r>
          </w:p>
          <w:p w14:paraId="4BFA21C0"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Weston-Super-Mare</w:t>
            </w:r>
          </w:p>
          <w:p w14:paraId="55ED90E6"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BS23 1UJ</w:t>
            </w:r>
          </w:p>
          <w:p w14:paraId="15DCB2B4" w14:textId="77777777" w:rsidR="001224C2" w:rsidRPr="005A020A" w:rsidRDefault="001224C2" w:rsidP="005A020A">
            <w:pPr>
              <w:pStyle w:val="NoSpacing"/>
              <w:rPr>
                <w:rFonts w:ascii="Arial" w:hAnsi="Arial" w:cs="Arial"/>
                <w:sz w:val="24"/>
                <w:szCs w:val="24"/>
                <w:lang w:eastAsia="en-GB"/>
              </w:rPr>
            </w:pPr>
            <w:r w:rsidRPr="005A020A">
              <w:rPr>
                <w:rFonts w:ascii="Arial" w:hAnsi="Arial" w:cs="Arial"/>
                <w:sz w:val="24"/>
                <w:szCs w:val="24"/>
                <w:lang w:eastAsia="en-GB"/>
              </w:rPr>
              <w:t>(in respect of a restriction on the disposition of the registered estate)</w:t>
            </w:r>
          </w:p>
          <w:p w14:paraId="163D7FF4" w14:textId="5A93B17F" w:rsidR="001224C2" w:rsidRPr="005A020A" w:rsidRDefault="001224C2" w:rsidP="005A020A">
            <w:pPr>
              <w:pStyle w:val="NoSpacing"/>
              <w:rPr>
                <w:rFonts w:ascii="Arial" w:hAnsi="Arial" w:cs="Arial"/>
                <w:sz w:val="24"/>
                <w:szCs w:val="24"/>
                <w:lang w:eastAsia="en-GB"/>
              </w:rPr>
            </w:pPr>
          </w:p>
        </w:tc>
      </w:tr>
      <w:tr w:rsidR="0020142C" w:rsidRPr="00A77A4E" w14:paraId="3C028619" w14:textId="77777777" w:rsidTr="7495B99F">
        <w:tc>
          <w:tcPr>
            <w:tcW w:w="1129" w:type="dxa"/>
            <w:shd w:val="clear" w:color="auto" w:fill="auto"/>
          </w:tcPr>
          <w:p w14:paraId="6A70F7B0" w14:textId="49C5A9F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ADB122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31 Lodway Close, Pill, Bristol, BS20 0DE</w:t>
            </w:r>
          </w:p>
          <w:p w14:paraId="11541546" w14:textId="77777777" w:rsidR="0020142C" w:rsidRPr="00A77A4E" w:rsidRDefault="0020142C" w:rsidP="0020142C">
            <w:pPr>
              <w:spacing w:after="0" w:line="240" w:lineRule="auto"/>
              <w:rPr>
                <w:rFonts w:ascii="Arial" w:hAnsi="Arial" w:cs="Arial"/>
                <w:color w:val="000000"/>
                <w:sz w:val="24"/>
                <w:szCs w:val="24"/>
              </w:rPr>
            </w:pPr>
          </w:p>
          <w:p w14:paraId="61C0CD4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(ST323523 – Freehold)</w:t>
            </w:r>
          </w:p>
        </w:tc>
        <w:tc>
          <w:tcPr>
            <w:tcW w:w="10915" w:type="dxa"/>
            <w:shd w:val="clear" w:color="auto" w:fill="auto"/>
          </w:tcPr>
          <w:p w14:paraId="3C8F4AF9" w14:textId="793CFE0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Samuel John Barber </w:t>
            </w:r>
            <w:r w:rsidRPr="00A77A4E">
              <w:rPr>
                <w:rFonts w:ascii="Arial" w:hAnsi="Arial" w:cs="Arial"/>
                <w:color w:val="000000"/>
                <w:sz w:val="24"/>
                <w:szCs w:val="24"/>
              </w:rPr>
              <w:br/>
              <w:t>31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603BFECF" w14:textId="4C8DF66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8AB288F" w14:textId="77777777" w:rsidR="0020142C" w:rsidRPr="00A77A4E" w:rsidRDefault="0020142C" w:rsidP="0020142C">
            <w:pPr>
              <w:spacing w:after="0" w:line="240" w:lineRule="auto"/>
              <w:rPr>
                <w:rFonts w:ascii="Arial" w:hAnsi="Arial" w:cs="Arial"/>
                <w:color w:val="000000"/>
                <w:sz w:val="24"/>
                <w:szCs w:val="24"/>
              </w:rPr>
            </w:pPr>
          </w:p>
          <w:p w14:paraId="593FDC3A" w14:textId="45D1AB8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Helena Stephanie Ann Edwards</w:t>
            </w:r>
            <w:r w:rsidRPr="00A77A4E">
              <w:rPr>
                <w:rFonts w:ascii="Arial" w:hAnsi="Arial" w:cs="Arial"/>
                <w:color w:val="000000"/>
                <w:sz w:val="24"/>
                <w:szCs w:val="24"/>
              </w:rPr>
              <w:br/>
              <w:t>31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01F074AA" w14:textId="4A2B449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25F932B" w14:textId="77777777" w:rsidR="0020142C" w:rsidRPr="00A77A4E" w:rsidRDefault="0020142C" w:rsidP="0020142C">
            <w:pPr>
              <w:spacing w:after="0" w:line="240" w:lineRule="auto"/>
              <w:rPr>
                <w:rFonts w:ascii="Arial" w:hAnsi="Arial" w:cs="Arial"/>
                <w:color w:val="000000"/>
                <w:sz w:val="24"/>
                <w:szCs w:val="24"/>
              </w:rPr>
            </w:pPr>
          </w:p>
          <w:p w14:paraId="0D948218" w14:textId="4B0086D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29D3B9E2" w14:textId="1217B58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31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329C18CB" w14:textId="2F2952A2" w:rsidR="004A57BC" w:rsidRPr="00A77A4E" w:rsidRDefault="004A57BC"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00B85E33" w14:textId="2CF76468" w:rsidR="0020142C" w:rsidRPr="00A77A4E" w:rsidRDefault="0020142C" w:rsidP="0020142C">
            <w:pPr>
              <w:spacing w:after="0" w:line="240" w:lineRule="auto"/>
              <w:rPr>
                <w:rFonts w:ascii="Arial" w:hAnsi="Arial" w:cs="Arial"/>
                <w:color w:val="000000"/>
                <w:sz w:val="24"/>
                <w:szCs w:val="24"/>
              </w:rPr>
            </w:pPr>
          </w:p>
        </w:tc>
      </w:tr>
      <w:tr w:rsidR="0020142C" w:rsidRPr="00A77A4E" w14:paraId="719B3728" w14:textId="77777777" w:rsidTr="7495B99F">
        <w:tc>
          <w:tcPr>
            <w:tcW w:w="1129" w:type="dxa"/>
            <w:shd w:val="clear" w:color="auto" w:fill="auto"/>
          </w:tcPr>
          <w:p w14:paraId="47DF4711" w14:textId="275A7C7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BB623A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32 Lodway Close, Pill, Bristol, BS20 0DE</w:t>
            </w:r>
          </w:p>
          <w:p w14:paraId="75838F24" w14:textId="77777777" w:rsidR="0020142C" w:rsidRPr="00A77A4E" w:rsidRDefault="0020142C" w:rsidP="0020142C">
            <w:pPr>
              <w:spacing w:after="0" w:line="240" w:lineRule="auto"/>
              <w:rPr>
                <w:rFonts w:ascii="Arial" w:hAnsi="Arial" w:cs="Arial"/>
                <w:color w:val="000000"/>
                <w:sz w:val="24"/>
                <w:szCs w:val="24"/>
              </w:rPr>
            </w:pPr>
          </w:p>
          <w:p w14:paraId="53175C7A" w14:textId="1B1E1E6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(AV159188 - Freeholder)</w:t>
            </w:r>
          </w:p>
        </w:tc>
        <w:tc>
          <w:tcPr>
            <w:tcW w:w="10915" w:type="dxa"/>
            <w:shd w:val="clear" w:color="auto" w:fill="auto"/>
          </w:tcPr>
          <w:p w14:paraId="42438CA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Francis Slater </w:t>
            </w:r>
            <w:r w:rsidRPr="00A77A4E">
              <w:rPr>
                <w:rFonts w:ascii="Arial" w:hAnsi="Arial" w:cs="Arial"/>
                <w:color w:val="000000"/>
                <w:sz w:val="24"/>
                <w:szCs w:val="24"/>
              </w:rPr>
              <w:br/>
              <w:t>32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8DE</w:t>
            </w:r>
          </w:p>
          <w:p w14:paraId="34780F27" w14:textId="5CA11F6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r w:rsidR="00F26EAB" w:rsidRPr="00A77A4E">
              <w:rPr>
                <w:rFonts w:ascii="Arial" w:hAnsi="Arial" w:cs="Arial"/>
                <w:color w:val="000000"/>
                <w:sz w:val="24"/>
                <w:szCs w:val="24"/>
              </w:rPr>
              <w:t xml:space="preserve"> / Occupier</w:t>
            </w:r>
            <w:r w:rsidRPr="00A77A4E">
              <w:rPr>
                <w:rFonts w:ascii="Arial" w:hAnsi="Arial" w:cs="Arial"/>
                <w:color w:val="000000"/>
                <w:sz w:val="24"/>
                <w:szCs w:val="24"/>
              </w:rPr>
              <w:t>)</w:t>
            </w:r>
          </w:p>
          <w:p w14:paraId="7CEA2A40" w14:textId="77777777" w:rsidR="0020142C" w:rsidRPr="00A77A4E" w:rsidRDefault="0020142C" w:rsidP="0020142C">
            <w:pPr>
              <w:spacing w:after="0" w:line="240" w:lineRule="auto"/>
              <w:rPr>
                <w:rFonts w:ascii="Arial" w:hAnsi="Arial" w:cs="Arial"/>
                <w:color w:val="000000"/>
                <w:sz w:val="24"/>
                <w:szCs w:val="24"/>
              </w:rPr>
            </w:pPr>
          </w:p>
          <w:p w14:paraId="3E63C659" w14:textId="5AE1BCB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Irene Slater </w:t>
            </w:r>
            <w:r w:rsidRPr="00A77A4E">
              <w:rPr>
                <w:rFonts w:ascii="Arial" w:hAnsi="Arial" w:cs="Arial"/>
                <w:color w:val="000000"/>
                <w:sz w:val="24"/>
                <w:szCs w:val="24"/>
              </w:rPr>
              <w:br/>
              <w:t>32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 xml:space="preserve">BS20 </w:t>
            </w:r>
            <w:r w:rsidR="00123DCF">
              <w:rPr>
                <w:rFonts w:ascii="Arial" w:hAnsi="Arial" w:cs="Arial"/>
                <w:color w:val="000000"/>
                <w:sz w:val="24"/>
                <w:szCs w:val="24"/>
              </w:rPr>
              <w:t>0</w:t>
            </w:r>
            <w:r w:rsidRPr="00A77A4E">
              <w:rPr>
                <w:rFonts w:ascii="Arial" w:hAnsi="Arial" w:cs="Arial"/>
                <w:color w:val="000000"/>
                <w:sz w:val="24"/>
                <w:szCs w:val="24"/>
              </w:rPr>
              <w:t>DE</w:t>
            </w:r>
          </w:p>
          <w:p w14:paraId="14BD09CB" w14:textId="70263B9D"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r w:rsidR="00F26EAB" w:rsidRPr="00A77A4E">
              <w:rPr>
                <w:rFonts w:ascii="Arial" w:hAnsi="Arial" w:cs="Arial"/>
                <w:color w:val="000000"/>
                <w:sz w:val="24"/>
                <w:szCs w:val="24"/>
              </w:rPr>
              <w:t xml:space="preserve"> / Occupier</w:t>
            </w:r>
            <w:r w:rsidRPr="00A77A4E">
              <w:rPr>
                <w:rFonts w:ascii="Arial" w:hAnsi="Arial" w:cs="Arial"/>
                <w:color w:val="000000"/>
                <w:sz w:val="24"/>
                <w:szCs w:val="24"/>
              </w:rPr>
              <w:t>)</w:t>
            </w:r>
          </w:p>
          <w:p w14:paraId="05C9F74A" w14:textId="24B9601D" w:rsidR="001E1C9A" w:rsidRDefault="001E1C9A" w:rsidP="0020142C">
            <w:pPr>
              <w:spacing w:after="0" w:line="240" w:lineRule="auto"/>
              <w:rPr>
                <w:rFonts w:ascii="Arial" w:hAnsi="Arial" w:cs="Arial"/>
                <w:color w:val="000000"/>
                <w:sz w:val="24"/>
                <w:szCs w:val="24"/>
              </w:rPr>
            </w:pPr>
          </w:p>
          <w:p w14:paraId="08D0DF27" w14:textId="1DA1C49C" w:rsidR="001E1C9A" w:rsidRPr="00791DFF" w:rsidRDefault="001E1C9A" w:rsidP="001E1C9A">
            <w:pPr>
              <w:spacing w:after="0" w:line="240" w:lineRule="auto"/>
              <w:rPr>
                <w:rFonts w:ascii="Arial" w:hAnsi="Arial" w:cs="Arial"/>
                <w:color w:val="000000"/>
                <w:sz w:val="24"/>
                <w:szCs w:val="24"/>
              </w:rPr>
            </w:pPr>
            <w:r w:rsidRPr="00791DFF">
              <w:rPr>
                <w:rFonts w:ascii="Arial" w:hAnsi="Arial" w:cs="Arial"/>
                <w:color w:val="000000"/>
                <w:sz w:val="24"/>
                <w:szCs w:val="24"/>
              </w:rPr>
              <w:lastRenderedPageBreak/>
              <w:t>North Somerset Council</w:t>
            </w:r>
          </w:p>
          <w:p w14:paraId="500D9F34" w14:textId="77777777" w:rsidR="001E1C9A" w:rsidRPr="00791DFF" w:rsidRDefault="001E1C9A" w:rsidP="001E1C9A">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35A16508" w14:textId="77777777" w:rsidR="001E1C9A" w:rsidRPr="00791DFF" w:rsidRDefault="001E1C9A" w:rsidP="001E1C9A">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0BADC744" w14:textId="77777777" w:rsidR="001E1C9A" w:rsidRPr="00791DFF" w:rsidRDefault="001E1C9A" w:rsidP="001E1C9A">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24C229A3" w14:textId="77777777" w:rsidR="001E1C9A" w:rsidRPr="00791DFF" w:rsidRDefault="001E1C9A" w:rsidP="001E1C9A">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76A8FFB7" w14:textId="68FC51A0" w:rsidR="001E1C9A" w:rsidRPr="00A77A4E" w:rsidRDefault="001E1C9A" w:rsidP="0020142C">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332D72D5" w14:textId="7FF00FD5" w:rsidR="0020142C" w:rsidRPr="00A77A4E" w:rsidRDefault="0020142C" w:rsidP="00F26EAB">
            <w:pPr>
              <w:spacing w:after="0" w:line="240" w:lineRule="auto"/>
              <w:rPr>
                <w:rFonts w:ascii="Arial" w:hAnsi="Arial" w:cs="Arial"/>
                <w:color w:val="000000"/>
                <w:sz w:val="24"/>
                <w:szCs w:val="24"/>
              </w:rPr>
            </w:pPr>
          </w:p>
        </w:tc>
      </w:tr>
      <w:tr w:rsidR="0020142C" w:rsidRPr="00A77A4E" w14:paraId="76B79EF5" w14:textId="77777777" w:rsidTr="7495B99F">
        <w:tc>
          <w:tcPr>
            <w:tcW w:w="1129" w:type="dxa"/>
            <w:shd w:val="clear" w:color="auto" w:fill="auto"/>
          </w:tcPr>
          <w:p w14:paraId="6A9FFB4E" w14:textId="46A6896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678D04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33 Lodway Close, Pill, Bristol, BS20 0DE</w:t>
            </w:r>
          </w:p>
          <w:p w14:paraId="33DA1D30" w14:textId="77777777" w:rsidR="0020142C" w:rsidRPr="00A77A4E" w:rsidRDefault="0020142C" w:rsidP="0020142C">
            <w:pPr>
              <w:spacing w:after="0" w:line="240" w:lineRule="auto"/>
              <w:rPr>
                <w:rFonts w:ascii="Arial" w:hAnsi="Arial" w:cs="Arial"/>
                <w:color w:val="000000"/>
                <w:sz w:val="24"/>
                <w:szCs w:val="24"/>
              </w:rPr>
            </w:pPr>
          </w:p>
          <w:p w14:paraId="519E908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(AV80634 – Freehold)</w:t>
            </w:r>
          </w:p>
        </w:tc>
        <w:tc>
          <w:tcPr>
            <w:tcW w:w="10915" w:type="dxa"/>
            <w:shd w:val="clear" w:color="auto" w:fill="auto"/>
          </w:tcPr>
          <w:p w14:paraId="4B1B7FEE" w14:textId="4A972C8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w:t>
            </w:r>
            <w:r w:rsidR="003C551F" w:rsidRPr="00A77A4E">
              <w:rPr>
                <w:rFonts w:ascii="Arial" w:hAnsi="Arial" w:cs="Arial"/>
                <w:color w:val="000000"/>
                <w:sz w:val="24"/>
                <w:szCs w:val="24"/>
              </w:rPr>
              <w:t>representatives</w:t>
            </w:r>
            <w:r w:rsidR="0065348C" w:rsidRPr="00A77A4E">
              <w:rPr>
                <w:rFonts w:ascii="Arial" w:hAnsi="Arial" w:cs="Arial"/>
                <w:color w:val="000000"/>
                <w:sz w:val="24"/>
                <w:szCs w:val="24"/>
              </w:rPr>
              <w:t xml:space="preserve"> or </w:t>
            </w:r>
            <w:r w:rsidR="006B586F" w:rsidRPr="00A77A4E">
              <w:rPr>
                <w:rFonts w:ascii="Arial" w:hAnsi="Arial" w:cs="Arial"/>
                <w:color w:val="000000"/>
                <w:sz w:val="24"/>
                <w:szCs w:val="24"/>
              </w:rPr>
              <w:t>executors</w:t>
            </w:r>
            <w:r w:rsidRPr="00A77A4E">
              <w:rPr>
                <w:rFonts w:ascii="Arial" w:hAnsi="Arial" w:cs="Arial"/>
                <w:color w:val="000000"/>
                <w:sz w:val="24"/>
                <w:szCs w:val="24"/>
              </w:rPr>
              <w:t xml:space="preserve"> of George Lynn</w:t>
            </w:r>
            <w:r w:rsidRPr="00A77A4E">
              <w:rPr>
                <w:rFonts w:ascii="Arial" w:hAnsi="Arial" w:cs="Arial"/>
                <w:color w:val="000000"/>
                <w:sz w:val="24"/>
                <w:szCs w:val="24"/>
              </w:rPr>
              <w:br/>
              <w:t>33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37BAEED9" w14:textId="43C19B5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969DD5E" w14:textId="77777777" w:rsidR="0020142C" w:rsidRPr="00A77A4E" w:rsidRDefault="0020142C" w:rsidP="0020142C">
            <w:pPr>
              <w:spacing w:after="0" w:line="240" w:lineRule="auto"/>
              <w:rPr>
                <w:rFonts w:ascii="Arial" w:hAnsi="Arial" w:cs="Arial"/>
                <w:color w:val="000000"/>
                <w:sz w:val="24"/>
                <w:szCs w:val="24"/>
              </w:rPr>
            </w:pPr>
          </w:p>
          <w:p w14:paraId="0D5E0D28" w14:textId="476C93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Dawn Geraldine Lynn </w:t>
            </w:r>
            <w:r w:rsidRPr="00A77A4E">
              <w:rPr>
                <w:rFonts w:ascii="Arial" w:hAnsi="Arial" w:cs="Arial"/>
                <w:color w:val="000000"/>
                <w:sz w:val="24"/>
                <w:szCs w:val="24"/>
              </w:rPr>
              <w:br/>
              <w:t>33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00ADB9ED" w14:textId="321C3326"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EE30142" w14:textId="2EEF559A" w:rsidR="002D32F9" w:rsidRDefault="002D32F9" w:rsidP="0020142C">
            <w:pPr>
              <w:spacing w:after="0" w:line="240" w:lineRule="auto"/>
              <w:rPr>
                <w:rFonts w:ascii="Arial" w:hAnsi="Arial" w:cs="Arial"/>
                <w:color w:val="000000"/>
                <w:sz w:val="24"/>
                <w:szCs w:val="24"/>
              </w:rPr>
            </w:pPr>
          </w:p>
          <w:p w14:paraId="2EB46E30" w14:textId="37C8CEE4" w:rsidR="002D32F9" w:rsidRPr="00791DFF" w:rsidRDefault="002D32F9" w:rsidP="002D32F9">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5AF3EBB2" w14:textId="77777777" w:rsidR="002D32F9" w:rsidRPr="00791DFF" w:rsidRDefault="002D32F9" w:rsidP="002D32F9">
            <w:pPr>
              <w:spacing w:after="0" w:line="240" w:lineRule="auto"/>
              <w:rPr>
                <w:rFonts w:ascii="Arial" w:hAnsi="Arial" w:cs="Arial"/>
                <w:color w:val="000000"/>
                <w:sz w:val="24"/>
                <w:szCs w:val="24"/>
              </w:rPr>
            </w:pPr>
            <w:r w:rsidRPr="00791DFF">
              <w:rPr>
                <w:rFonts w:ascii="Arial" w:hAnsi="Arial" w:cs="Arial"/>
                <w:color w:val="000000"/>
                <w:sz w:val="24"/>
                <w:szCs w:val="24"/>
              </w:rPr>
              <w:lastRenderedPageBreak/>
              <w:t>Town Hall</w:t>
            </w:r>
          </w:p>
          <w:p w14:paraId="5AA5F7B6" w14:textId="77777777" w:rsidR="002D32F9" w:rsidRPr="00791DFF" w:rsidRDefault="002D32F9" w:rsidP="002D32F9">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2C1CD81C" w14:textId="77777777" w:rsidR="002D32F9" w:rsidRPr="00791DFF" w:rsidRDefault="002D32F9" w:rsidP="002D32F9">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699B7F97" w14:textId="77777777" w:rsidR="002D32F9" w:rsidRPr="00791DFF" w:rsidRDefault="002D32F9" w:rsidP="002D32F9">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2EB3B071" w14:textId="5765276B" w:rsidR="002D32F9" w:rsidRPr="00A77A4E" w:rsidRDefault="002D32F9" w:rsidP="0020142C">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23C27963"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3BE086E" w14:textId="77777777" w:rsidTr="7495B99F">
        <w:tc>
          <w:tcPr>
            <w:tcW w:w="1129" w:type="dxa"/>
            <w:shd w:val="clear" w:color="auto" w:fill="auto"/>
          </w:tcPr>
          <w:p w14:paraId="7D5A1A18" w14:textId="3E7B248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4A8015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34 Lodway Close, Pill, Bristol, BS20 0DE</w:t>
            </w:r>
          </w:p>
          <w:p w14:paraId="3C47E209" w14:textId="77777777" w:rsidR="0020142C" w:rsidRPr="00A77A4E" w:rsidRDefault="0020142C" w:rsidP="0020142C">
            <w:pPr>
              <w:spacing w:after="0" w:line="240" w:lineRule="auto"/>
              <w:rPr>
                <w:rFonts w:ascii="Arial" w:hAnsi="Arial" w:cs="Arial"/>
                <w:color w:val="000000"/>
                <w:sz w:val="24"/>
                <w:szCs w:val="24"/>
              </w:rPr>
            </w:pPr>
          </w:p>
          <w:p w14:paraId="2CB74A0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(AV114318 – Freehold)</w:t>
            </w:r>
          </w:p>
        </w:tc>
        <w:tc>
          <w:tcPr>
            <w:tcW w:w="10915" w:type="dxa"/>
            <w:shd w:val="clear" w:color="auto" w:fill="auto"/>
          </w:tcPr>
          <w:p w14:paraId="0EA0222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Bernard John Newton</w:t>
            </w:r>
            <w:r w:rsidRPr="00A77A4E">
              <w:rPr>
                <w:rFonts w:ascii="Arial" w:hAnsi="Arial" w:cs="Arial"/>
                <w:color w:val="000000"/>
                <w:sz w:val="24"/>
                <w:szCs w:val="24"/>
              </w:rPr>
              <w:br/>
              <w:t>34 Lodway Close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0DE</w:t>
            </w:r>
          </w:p>
          <w:p w14:paraId="304ACE58" w14:textId="335408E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3969925" w14:textId="77777777" w:rsidR="0020142C" w:rsidRDefault="0020142C" w:rsidP="0020142C">
            <w:pPr>
              <w:spacing w:after="0" w:line="240" w:lineRule="auto"/>
              <w:rPr>
                <w:rFonts w:ascii="Arial" w:hAnsi="Arial" w:cs="Arial"/>
                <w:color w:val="000000"/>
                <w:sz w:val="24"/>
                <w:szCs w:val="24"/>
              </w:rPr>
            </w:pPr>
          </w:p>
          <w:p w14:paraId="249584AE" w14:textId="53F1148E" w:rsidR="007C30A2" w:rsidRPr="00791DFF"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170FC794" w14:textId="77777777" w:rsidR="007C30A2" w:rsidRPr="00791DFF"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53682D5D" w14:textId="77777777" w:rsidR="007C30A2" w:rsidRPr="00791DFF"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5EA13641" w14:textId="77777777" w:rsidR="007C30A2" w:rsidRPr="00791DFF"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69AB43E9" w14:textId="77777777" w:rsidR="007C30A2" w:rsidRPr="00791DFF"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6A593BDA" w14:textId="77777777" w:rsidR="007C30A2" w:rsidRPr="00A77A4E" w:rsidRDefault="007C30A2" w:rsidP="007C30A2">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40DAC4D5" w14:textId="48B00402" w:rsidR="007C30A2" w:rsidRPr="00A77A4E" w:rsidRDefault="007C30A2" w:rsidP="0020142C">
            <w:pPr>
              <w:spacing w:after="0" w:line="240" w:lineRule="auto"/>
              <w:rPr>
                <w:rFonts w:ascii="Arial" w:hAnsi="Arial" w:cs="Arial"/>
                <w:color w:val="000000"/>
                <w:sz w:val="24"/>
                <w:szCs w:val="24"/>
              </w:rPr>
            </w:pPr>
          </w:p>
        </w:tc>
      </w:tr>
      <w:tr w:rsidR="0020142C" w:rsidRPr="00A77A4E" w14:paraId="746351C4" w14:textId="77777777" w:rsidTr="7495B99F">
        <w:tc>
          <w:tcPr>
            <w:tcW w:w="1129" w:type="dxa"/>
            <w:shd w:val="clear" w:color="auto" w:fill="auto"/>
          </w:tcPr>
          <w:p w14:paraId="4C5630C3" w14:textId="36A4780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19989A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27 Hardwick Road, Pill, Bristol BS20 0DB</w:t>
            </w:r>
          </w:p>
          <w:p w14:paraId="1A4272DC" w14:textId="77777777" w:rsidR="0020142C" w:rsidRPr="00A77A4E" w:rsidRDefault="0020142C" w:rsidP="0020142C">
            <w:pPr>
              <w:spacing w:after="0" w:line="240" w:lineRule="auto"/>
              <w:rPr>
                <w:rFonts w:ascii="Arial" w:hAnsi="Arial" w:cs="Arial"/>
                <w:color w:val="000000"/>
                <w:sz w:val="24"/>
                <w:szCs w:val="24"/>
              </w:rPr>
            </w:pPr>
          </w:p>
          <w:p w14:paraId="023D155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(AV93545 – Freehold)</w:t>
            </w:r>
          </w:p>
        </w:tc>
        <w:tc>
          <w:tcPr>
            <w:tcW w:w="10915" w:type="dxa"/>
            <w:shd w:val="clear" w:color="auto" w:fill="auto"/>
          </w:tcPr>
          <w:p w14:paraId="7C67DBD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Andrew Smith </w:t>
            </w:r>
            <w:r w:rsidRPr="00A77A4E">
              <w:rPr>
                <w:rFonts w:ascii="Arial" w:hAnsi="Arial" w:cs="Arial"/>
                <w:color w:val="000000"/>
                <w:sz w:val="24"/>
                <w:szCs w:val="24"/>
              </w:rPr>
              <w:br/>
              <w:t>27 Hardwick Road</w:t>
            </w:r>
            <w:r w:rsidRPr="00A77A4E">
              <w:rPr>
                <w:rFonts w:ascii="Arial" w:hAnsi="Arial" w:cs="Arial"/>
                <w:color w:val="000000"/>
                <w:sz w:val="24"/>
                <w:szCs w:val="24"/>
              </w:rPr>
              <w:br/>
            </w: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376A3E13" w14:textId="2826F67D"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9CAE6CF" w14:textId="0B03A7A3" w:rsidR="00C57CA4" w:rsidRDefault="00C57CA4" w:rsidP="0020142C">
            <w:pPr>
              <w:spacing w:after="0" w:line="240" w:lineRule="auto"/>
              <w:rPr>
                <w:rFonts w:ascii="Arial" w:hAnsi="Arial" w:cs="Arial"/>
                <w:color w:val="000000"/>
                <w:sz w:val="24"/>
                <w:szCs w:val="24"/>
              </w:rPr>
            </w:pPr>
          </w:p>
          <w:p w14:paraId="560DC221" w14:textId="35A0BDA1"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68DD5855"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0E92A7BF"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2B3A0F53"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6D6A9AD2"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2642BC8F" w14:textId="3CE62D20" w:rsidR="00C57CA4" w:rsidRPr="00A77A4E" w:rsidRDefault="00C57CA4" w:rsidP="0020142C">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01DC1D79"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9FF090B" w14:textId="77777777" w:rsidTr="7495B99F">
        <w:tc>
          <w:tcPr>
            <w:tcW w:w="1129" w:type="dxa"/>
            <w:shd w:val="clear" w:color="auto" w:fill="auto"/>
          </w:tcPr>
          <w:p w14:paraId="2144CFDB" w14:textId="19E4E49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7E6D48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28 Hardwick Road, Pill, Bristol BS20 0DB</w:t>
            </w:r>
          </w:p>
          <w:p w14:paraId="1D7351CD" w14:textId="77777777" w:rsidR="0020142C" w:rsidRPr="00A77A4E" w:rsidRDefault="0020142C" w:rsidP="0020142C">
            <w:pPr>
              <w:spacing w:after="0" w:line="240" w:lineRule="auto"/>
              <w:rPr>
                <w:rFonts w:ascii="Arial" w:hAnsi="Arial" w:cs="Arial"/>
                <w:color w:val="000000"/>
                <w:sz w:val="24"/>
                <w:szCs w:val="24"/>
              </w:rPr>
            </w:pPr>
          </w:p>
          <w:p w14:paraId="6C15DF6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(AV166061 – Freehold)</w:t>
            </w:r>
          </w:p>
        </w:tc>
        <w:tc>
          <w:tcPr>
            <w:tcW w:w="10915" w:type="dxa"/>
            <w:shd w:val="clear" w:color="auto" w:fill="auto"/>
          </w:tcPr>
          <w:p w14:paraId="1E27E8D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Graham John Horsman </w:t>
            </w:r>
            <w:r w:rsidRPr="00A77A4E">
              <w:rPr>
                <w:rFonts w:ascii="Arial" w:hAnsi="Arial" w:cs="Arial"/>
                <w:color w:val="000000"/>
                <w:sz w:val="24"/>
                <w:szCs w:val="24"/>
              </w:rPr>
              <w:br/>
              <w:t>28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540441C9" w14:textId="0F4A2C0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9B61B6D" w14:textId="77777777" w:rsidR="0020142C" w:rsidRPr="00A77A4E" w:rsidRDefault="0020142C" w:rsidP="0020142C">
            <w:pPr>
              <w:spacing w:after="0" w:line="240" w:lineRule="auto"/>
              <w:rPr>
                <w:rFonts w:ascii="Arial" w:hAnsi="Arial" w:cs="Arial"/>
                <w:color w:val="000000"/>
                <w:sz w:val="24"/>
                <w:szCs w:val="24"/>
              </w:rPr>
            </w:pPr>
          </w:p>
          <w:p w14:paraId="1C3528FB" w14:textId="28C7405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5F0C2EC4" w14:textId="6E4F8EC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28 Hardwick Road</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0DB</w:t>
            </w:r>
          </w:p>
          <w:p w14:paraId="7D244C37" w14:textId="5F1F6937" w:rsidR="004A57BC" w:rsidRPr="00A77A4E" w:rsidRDefault="004A57BC"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6FB1349B" w14:textId="77777777" w:rsidR="0020142C" w:rsidRDefault="0020142C" w:rsidP="0020142C">
            <w:pPr>
              <w:spacing w:after="0" w:line="240" w:lineRule="auto"/>
              <w:rPr>
                <w:rFonts w:ascii="Arial" w:hAnsi="Arial" w:cs="Arial"/>
                <w:color w:val="000000"/>
                <w:sz w:val="24"/>
                <w:szCs w:val="24"/>
              </w:rPr>
            </w:pPr>
          </w:p>
          <w:p w14:paraId="02806137" w14:textId="603E1D71"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121E2265"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291A4500"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6FD5E657"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7BF29389" w14:textId="77777777" w:rsidR="00C57CA4" w:rsidRPr="00791DFF"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2412D965" w14:textId="77777777" w:rsidR="00C57CA4" w:rsidRPr="00A77A4E" w:rsidRDefault="00C57CA4" w:rsidP="00C57CA4">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73727BA9" w14:textId="344900D1" w:rsidR="00C57CA4" w:rsidRPr="00A77A4E" w:rsidRDefault="00C57CA4" w:rsidP="0020142C">
            <w:pPr>
              <w:spacing w:after="0" w:line="240" w:lineRule="auto"/>
              <w:rPr>
                <w:rFonts w:ascii="Arial" w:hAnsi="Arial" w:cs="Arial"/>
                <w:color w:val="000000"/>
                <w:sz w:val="24"/>
                <w:szCs w:val="24"/>
              </w:rPr>
            </w:pPr>
          </w:p>
        </w:tc>
      </w:tr>
      <w:tr w:rsidR="0020142C" w:rsidRPr="00A77A4E" w14:paraId="5AF13230" w14:textId="77777777" w:rsidTr="7495B99F">
        <w:tc>
          <w:tcPr>
            <w:tcW w:w="1129" w:type="dxa"/>
            <w:shd w:val="clear" w:color="auto" w:fill="auto"/>
          </w:tcPr>
          <w:p w14:paraId="180AAE36" w14:textId="77777777" w:rsidR="0020142C" w:rsidRPr="00A77A4E" w:rsidRDefault="0020142C" w:rsidP="0020142C">
            <w:pPr>
              <w:spacing w:after="0" w:line="240" w:lineRule="auto"/>
              <w:jc w:val="center"/>
              <w:rPr>
                <w:rFonts w:ascii="Arial" w:eastAsia="Times New Roman" w:hAnsi="Arial" w:cs="Arial"/>
                <w:color w:val="000000"/>
                <w:sz w:val="24"/>
                <w:szCs w:val="24"/>
              </w:rPr>
            </w:pPr>
          </w:p>
        </w:tc>
        <w:tc>
          <w:tcPr>
            <w:tcW w:w="3402" w:type="dxa"/>
            <w:shd w:val="clear" w:color="auto" w:fill="auto"/>
          </w:tcPr>
          <w:p w14:paraId="6CC9FE7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29 Hardwick Road, Pill, Bristol BS20 0DB</w:t>
            </w:r>
          </w:p>
          <w:p w14:paraId="1C342BEB" w14:textId="77777777" w:rsidR="0020142C" w:rsidRPr="00A77A4E" w:rsidRDefault="0020142C" w:rsidP="0020142C">
            <w:pPr>
              <w:spacing w:after="0" w:line="240" w:lineRule="auto"/>
              <w:rPr>
                <w:rFonts w:ascii="Arial" w:hAnsi="Arial" w:cs="Arial"/>
                <w:color w:val="000000"/>
                <w:sz w:val="24"/>
                <w:szCs w:val="24"/>
              </w:rPr>
            </w:pPr>
          </w:p>
          <w:p w14:paraId="1885A69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(AV61164 – Freehold)</w:t>
            </w:r>
          </w:p>
        </w:tc>
        <w:tc>
          <w:tcPr>
            <w:tcW w:w="10915" w:type="dxa"/>
            <w:shd w:val="clear" w:color="auto" w:fill="auto"/>
          </w:tcPr>
          <w:p w14:paraId="5A55E9D7" w14:textId="081B779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Anya Bigwood </w:t>
            </w:r>
            <w:r w:rsidRPr="00A77A4E">
              <w:rPr>
                <w:rFonts w:ascii="Arial" w:hAnsi="Arial" w:cs="Arial"/>
                <w:color w:val="000000"/>
                <w:sz w:val="24"/>
                <w:szCs w:val="24"/>
              </w:rPr>
              <w:br/>
              <w:t>29 Hardwick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0DB</w:t>
            </w:r>
            <w:r w:rsidR="002F336B" w:rsidRPr="00A77A4E">
              <w:rPr>
                <w:rFonts w:ascii="Arial" w:hAnsi="Arial" w:cs="Arial"/>
                <w:color w:val="000000"/>
                <w:sz w:val="24"/>
                <w:szCs w:val="24"/>
              </w:rPr>
              <w:t xml:space="preserve"> </w:t>
            </w:r>
          </w:p>
          <w:p w14:paraId="2CE92DFD" w14:textId="3347B5C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6588682" w14:textId="69B107DE" w:rsidR="0020142C" w:rsidRPr="00A77A4E" w:rsidRDefault="0020142C" w:rsidP="0020142C">
            <w:pPr>
              <w:spacing w:after="0" w:line="240" w:lineRule="auto"/>
              <w:rPr>
                <w:rFonts w:ascii="Arial" w:hAnsi="Arial" w:cs="Arial"/>
                <w:color w:val="000000"/>
                <w:sz w:val="24"/>
                <w:szCs w:val="24"/>
              </w:rPr>
            </w:pPr>
          </w:p>
          <w:p w14:paraId="4787B82C" w14:textId="558DC76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DFBC727" w14:textId="211230A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w:t>
            </w:r>
            <w:r w:rsidR="003827CD">
              <w:rPr>
                <w:rFonts w:ascii="Arial" w:hAnsi="Arial" w:cs="Arial"/>
                <w:color w:val="000000"/>
                <w:sz w:val="24"/>
                <w:szCs w:val="24"/>
              </w:rPr>
              <w:t>9</w:t>
            </w:r>
            <w:r w:rsidRPr="00A77A4E">
              <w:rPr>
                <w:rFonts w:ascii="Arial" w:hAnsi="Arial" w:cs="Arial"/>
                <w:color w:val="000000"/>
                <w:sz w:val="24"/>
                <w:szCs w:val="24"/>
              </w:rPr>
              <w:t xml:space="preserve"> Hardwick Road</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0DB</w:t>
            </w:r>
          </w:p>
          <w:p w14:paraId="3C29E1A3" w14:textId="7697C1E8" w:rsidR="004A57BC" w:rsidRPr="00A77A4E" w:rsidRDefault="004A57BC"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451F4043" w14:textId="591822CC" w:rsidR="0020142C" w:rsidRPr="00A77A4E" w:rsidRDefault="0020142C" w:rsidP="0020142C">
            <w:pPr>
              <w:spacing w:after="0" w:line="240" w:lineRule="auto"/>
              <w:rPr>
                <w:rFonts w:ascii="Arial" w:hAnsi="Arial" w:cs="Arial"/>
                <w:color w:val="000000"/>
                <w:sz w:val="24"/>
                <w:szCs w:val="24"/>
              </w:rPr>
            </w:pPr>
          </w:p>
        </w:tc>
      </w:tr>
      <w:tr w:rsidR="0020142C" w:rsidRPr="00A77A4E" w14:paraId="71B88119" w14:textId="77777777" w:rsidTr="7495B99F">
        <w:tc>
          <w:tcPr>
            <w:tcW w:w="1129" w:type="dxa"/>
            <w:shd w:val="clear" w:color="auto" w:fill="auto"/>
          </w:tcPr>
          <w:p w14:paraId="721F5232" w14:textId="1ECC81C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6A1448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30 Hardwick Road, Pill, Bristol BS20 0DB</w:t>
            </w:r>
          </w:p>
          <w:p w14:paraId="63CF766A" w14:textId="77777777" w:rsidR="0020142C" w:rsidRPr="00A77A4E" w:rsidRDefault="0020142C" w:rsidP="0020142C">
            <w:pPr>
              <w:spacing w:after="0" w:line="240" w:lineRule="auto"/>
              <w:rPr>
                <w:rFonts w:ascii="Arial" w:hAnsi="Arial" w:cs="Arial"/>
                <w:color w:val="000000"/>
                <w:sz w:val="24"/>
                <w:szCs w:val="24"/>
              </w:rPr>
            </w:pPr>
          </w:p>
          <w:p w14:paraId="28FEAC42"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(ST244696 – Freehold)</w:t>
            </w:r>
          </w:p>
          <w:p w14:paraId="4D231B1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(ST231157 – Leasehold)</w:t>
            </w:r>
          </w:p>
        </w:tc>
        <w:tc>
          <w:tcPr>
            <w:tcW w:w="10915" w:type="dxa"/>
            <w:shd w:val="clear" w:color="auto" w:fill="auto"/>
          </w:tcPr>
          <w:p w14:paraId="72081E04" w14:textId="77777777" w:rsidR="00AE1DC7" w:rsidRPr="004769AC" w:rsidRDefault="00AE1DC7" w:rsidP="004769AC">
            <w:pPr>
              <w:pStyle w:val="NoSpacing"/>
              <w:rPr>
                <w:rFonts w:ascii="Arial" w:hAnsi="Arial" w:cs="Arial"/>
                <w:sz w:val="24"/>
                <w:szCs w:val="24"/>
              </w:rPr>
            </w:pPr>
            <w:r w:rsidRPr="004769AC">
              <w:rPr>
                <w:rFonts w:ascii="Arial" w:hAnsi="Arial" w:cs="Arial"/>
                <w:sz w:val="24"/>
                <w:szCs w:val="24"/>
              </w:rPr>
              <w:t>NSAH (Alliance Homes) Limited</w:t>
            </w:r>
          </w:p>
          <w:p w14:paraId="3C74735E" w14:textId="77777777" w:rsidR="00AE1DC7" w:rsidRPr="004769AC" w:rsidRDefault="00AE1DC7" w:rsidP="004769AC">
            <w:pPr>
              <w:pStyle w:val="NoSpacing"/>
              <w:rPr>
                <w:rFonts w:ascii="Arial" w:hAnsi="Arial" w:cs="Arial"/>
                <w:sz w:val="24"/>
                <w:szCs w:val="24"/>
              </w:rPr>
            </w:pPr>
            <w:r w:rsidRPr="004769AC">
              <w:rPr>
                <w:rFonts w:ascii="Arial" w:hAnsi="Arial" w:cs="Arial"/>
                <w:sz w:val="24"/>
                <w:szCs w:val="24"/>
              </w:rPr>
              <w:t xml:space="preserve">t/a Alliance Homes </w:t>
            </w:r>
          </w:p>
          <w:p w14:paraId="5A7AB6FC" w14:textId="77777777" w:rsidR="00AE1DC7" w:rsidRPr="004769AC" w:rsidRDefault="00AE1DC7" w:rsidP="004769AC">
            <w:pPr>
              <w:pStyle w:val="NoSpacing"/>
              <w:rPr>
                <w:rFonts w:ascii="Arial" w:hAnsi="Arial" w:cs="Arial"/>
                <w:sz w:val="24"/>
                <w:szCs w:val="24"/>
              </w:rPr>
            </w:pPr>
            <w:r w:rsidRPr="004769AC">
              <w:rPr>
                <w:rFonts w:ascii="Arial" w:hAnsi="Arial" w:cs="Arial"/>
                <w:sz w:val="24"/>
                <w:szCs w:val="24"/>
              </w:rPr>
              <w:t>40 Martingale Way</w:t>
            </w:r>
          </w:p>
          <w:p w14:paraId="30CAD995" w14:textId="77777777" w:rsidR="00AE1DC7" w:rsidRPr="004769AC" w:rsidRDefault="00AE1DC7" w:rsidP="004769AC">
            <w:pPr>
              <w:pStyle w:val="NoSpacing"/>
              <w:rPr>
                <w:rFonts w:ascii="Arial" w:hAnsi="Arial" w:cs="Arial"/>
                <w:sz w:val="24"/>
                <w:szCs w:val="24"/>
              </w:rPr>
            </w:pPr>
            <w:r w:rsidRPr="004769AC">
              <w:rPr>
                <w:rFonts w:ascii="Arial" w:hAnsi="Arial" w:cs="Arial"/>
                <w:sz w:val="24"/>
                <w:szCs w:val="24"/>
              </w:rPr>
              <w:t>Portishead</w:t>
            </w:r>
          </w:p>
          <w:p w14:paraId="710A0284" w14:textId="77777777" w:rsidR="00AE1DC7" w:rsidRPr="004769AC" w:rsidRDefault="00AE1DC7" w:rsidP="004769AC">
            <w:pPr>
              <w:pStyle w:val="NoSpacing"/>
              <w:rPr>
                <w:rFonts w:ascii="Arial" w:hAnsi="Arial" w:cs="Arial"/>
                <w:sz w:val="24"/>
                <w:szCs w:val="24"/>
              </w:rPr>
            </w:pPr>
            <w:r w:rsidRPr="004769AC">
              <w:rPr>
                <w:rFonts w:ascii="Arial" w:hAnsi="Arial" w:cs="Arial"/>
                <w:sz w:val="24"/>
                <w:szCs w:val="24"/>
              </w:rPr>
              <w:t>Somerset</w:t>
            </w:r>
          </w:p>
          <w:p w14:paraId="280F768B" w14:textId="1D9AD4EE" w:rsidR="00AE1DC7" w:rsidRPr="004769AC" w:rsidRDefault="00AE1DC7" w:rsidP="004769AC">
            <w:pPr>
              <w:pStyle w:val="NoSpacing"/>
              <w:rPr>
                <w:rFonts w:ascii="Arial" w:hAnsi="Arial" w:cs="Arial"/>
                <w:sz w:val="24"/>
                <w:szCs w:val="24"/>
              </w:rPr>
            </w:pPr>
            <w:r w:rsidRPr="004769AC">
              <w:rPr>
                <w:rFonts w:ascii="Arial" w:hAnsi="Arial" w:cs="Arial"/>
                <w:sz w:val="24"/>
                <w:szCs w:val="24"/>
              </w:rPr>
              <w:t>BS20 7AW</w:t>
            </w:r>
          </w:p>
          <w:p w14:paraId="4DA6E608" w14:textId="6D03AE12" w:rsidR="004769AC" w:rsidRPr="004769AC" w:rsidRDefault="00AE1DC7" w:rsidP="004769AC">
            <w:pPr>
              <w:pStyle w:val="NoSpacing"/>
              <w:rPr>
                <w:rFonts w:ascii="Arial" w:hAnsi="Arial" w:cs="Arial"/>
                <w:sz w:val="24"/>
                <w:szCs w:val="24"/>
              </w:rPr>
            </w:pPr>
            <w:r w:rsidRPr="004769AC">
              <w:rPr>
                <w:rFonts w:ascii="Arial" w:hAnsi="Arial" w:cs="Arial"/>
                <w:i/>
                <w:sz w:val="24"/>
                <w:szCs w:val="24"/>
              </w:rPr>
              <w:t>(Mut. Reg. – IP29804R</w:t>
            </w:r>
            <w:r w:rsidR="004769AC" w:rsidRPr="004769AC">
              <w:rPr>
                <w:rFonts w:ascii="Arial" w:hAnsi="Arial" w:cs="Arial"/>
                <w:sz w:val="24"/>
                <w:szCs w:val="24"/>
              </w:rPr>
              <w:t>)</w:t>
            </w:r>
          </w:p>
          <w:p w14:paraId="0813318D" w14:textId="2B6E9DC2" w:rsidR="0020142C" w:rsidRPr="00A77A4E" w:rsidRDefault="0020142C" w:rsidP="00AE1DC7">
            <w:pPr>
              <w:spacing w:after="0" w:line="240" w:lineRule="auto"/>
              <w:rPr>
                <w:rFonts w:ascii="Arial" w:hAnsi="Arial" w:cs="Arial"/>
                <w:sz w:val="24"/>
                <w:szCs w:val="24"/>
              </w:rPr>
            </w:pPr>
            <w:r w:rsidRPr="00A77A4E">
              <w:rPr>
                <w:rFonts w:ascii="Arial" w:hAnsi="Arial" w:cs="Arial"/>
                <w:sz w:val="24"/>
                <w:szCs w:val="24"/>
              </w:rPr>
              <w:t>(as Freeholder)</w:t>
            </w:r>
          </w:p>
          <w:p w14:paraId="6360AC09" w14:textId="77777777" w:rsidR="0020142C" w:rsidRPr="00A77A4E" w:rsidRDefault="0020142C" w:rsidP="0020142C">
            <w:pPr>
              <w:spacing w:after="0" w:line="240" w:lineRule="auto"/>
              <w:rPr>
                <w:rFonts w:ascii="Arial" w:hAnsi="Arial" w:cs="Arial"/>
                <w:sz w:val="24"/>
                <w:szCs w:val="24"/>
              </w:rPr>
            </w:pPr>
          </w:p>
          <w:p w14:paraId="0EB4CFDB" w14:textId="6A2916C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Said Affane</w:t>
            </w:r>
            <w:r w:rsidRPr="00A77A4E">
              <w:rPr>
                <w:rFonts w:ascii="Arial" w:hAnsi="Arial" w:cs="Arial"/>
                <w:sz w:val="24"/>
                <w:szCs w:val="24"/>
              </w:rPr>
              <w:br/>
              <w:t>30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0DB</w:t>
            </w:r>
          </w:p>
          <w:p w14:paraId="1A317CF7" w14:textId="6F79A0D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(as Leaseholder / </w:t>
            </w:r>
            <w:r w:rsidRPr="00A77A4E">
              <w:rPr>
                <w:rFonts w:ascii="Arial" w:hAnsi="Arial" w:cs="Arial"/>
                <w:color w:val="000000"/>
                <w:sz w:val="24"/>
                <w:szCs w:val="24"/>
              </w:rPr>
              <w:t>Occupier)</w:t>
            </w:r>
          </w:p>
          <w:p w14:paraId="37107814" w14:textId="1C62ED2C" w:rsidR="0020142C" w:rsidRPr="00A77A4E" w:rsidRDefault="0020142C" w:rsidP="0020142C">
            <w:pPr>
              <w:spacing w:after="0" w:line="240" w:lineRule="auto"/>
              <w:rPr>
                <w:rFonts w:ascii="Arial" w:hAnsi="Arial" w:cs="Arial"/>
                <w:sz w:val="24"/>
                <w:szCs w:val="24"/>
              </w:rPr>
            </w:pPr>
          </w:p>
          <w:p w14:paraId="0DDB6FC2" w14:textId="1AEB100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Theresa Jane Affane</w:t>
            </w:r>
            <w:r w:rsidRPr="00A77A4E">
              <w:rPr>
                <w:rFonts w:ascii="Arial" w:hAnsi="Arial" w:cs="Arial"/>
                <w:sz w:val="24"/>
                <w:szCs w:val="24"/>
              </w:rPr>
              <w:br/>
              <w:t>30 Hardwick Road</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Bristol</w:t>
            </w:r>
            <w:r w:rsidRPr="00A77A4E">
              <w:rPr>
                <w:rFonts w:ascii="Arial" w:hAnsi="Arial" w:cs="Arial"/>
                <w:sz w:val="24"/>
                <w:szCs w:val="24"/>
              </w:rPr>
              <w:br/>
              <w:t>BS20 0DB</w:t>
            </w:r>
          </w:p>
          <w:p w14:paraId="365B2CCF" w14:textId="6C4AAF2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Leaseholder / Occupier)</w:t>
            </w:r>
          </w:p>
          <w:p w14:paraId="62D2D80A" w14:textId="77777777" w:rsidR="0020142C" w:rsidRPr="00A77A4E" w:rsidRDefault="0020142C" w:rsidP="0020142C">
            <w:pPr>
              <w:spacing w:after="0" w:line="240" w:lineRule="auto"/>
              <w:rPr>
                <w:rFonts w:ascii="Arial" w:hAnsi="Arial" w:cs="Arial"/>
                <w:sz w:val="24"/>
                <w:szCs w:val="24"/>
              </w:rPr>
            </w:pPr>
          </w:p>
          <w:p w14:paraId="4DB6E57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Mark Fuller</w:t>
            </w:r>
            <w:r w:rsidRPr="00A77A4E">
              <w:rPr>
                <w:rFonts w:ascii="Arial" w:hAnsi="Arial" w:cs="Arial"/>
                <w:sz w:val="24"/>
                <w:szCs w:val="24"/>
              </w:rPr>
              <w:br/>
              <w:t>30a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0DB</w:t>
            </w:r>
          </w:p>
          <w:p w14:paraId="7C8E5E18" w14:textId="783E88C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7F224209" w14:textId="2EA78D31" w:rsidR="0020142C" w:rsidRPr="00A77A4E" w:rsidRDefault="0020142C" w:rsidP="0020142C">
            <w:pPr>
              <w:spacing w:after="0" w:line="240" w:lineRule="auto"/>
              <w:rPr>
                <w:rFonts w:ascii="Arial" w:hAnsi="Arial" w:cs="Arial"/>
                <w:sz w:val="24"/>
                <w:szCs w:val="24"/>
              </w:rPr>
            </w:pPr>
          </w:p>
          <w:p w14:paraId="6CE05EF3" w14:textId="0640577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2C98B8C1" w14:textId="757C836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30a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0DB</w:t>
            </w:r>
          </w:p>
          <w:p w14:paraId="44C9F40A" w14:textId="2B94DE55" w:rsidR="004A57BC" w:rsidRDefault="004A57B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Occupier)</w:t>
            </w:r>
          </w:p>
          <w:p w14:paraId="09223BBF" w14:textId="48F60E42" w:rsidR="00054CEF" w:rsidRDefault="00054CEF" w:rsidP="0020142C">
            <w:pPr>
              <w:spacing w:after="0" w:line="240" w:lineRule="auto"/>
              <w:rPr>
                <w:rFonts w:ascii="Arial" w:hAnsi="Arial" w:cs="Arial"/>
                <w:sz w:val="24"/>
                <w:szCs w:val="24"/>
              </w:rPr>
            </w:pPr>
          </w:p>
          <w:p w14:paraId="053E26C9" w14:textId="77777777" w:rsidR="00054CEF" w:rsidRPr="005A020A" w:rsidRDefault="00054CEF" w:rsidP="005A020A">
            <w:pPr>
              <w:spacing w:after="0" w:line="240" w:lineRule="auto"/>
              <w:rPr>
                <w:rFonts w:ascii="Arial" w:hAnsi="Arial" w:cs="Arial"/>
                <w:sz w:val="24"/>
                <w:szCs w:val="24"/>
              </w:rPr>
            </w:pPr>
            <w:r w:rsidRPr="005A020A">
              <w:rPr>
                <w:rFonts w:ascii="Arial" w:hAnsi="Arial" w:cs="Arial"/>
                <w:sz w:val="24"/>
                <w:szCs w:val="24"/>
              </w:rPr>
              <w:t>North Somerset Council</w:t>
            </w:r>
          </w:p>
          <w:p w14:paraId="3C62A956" w14:textId="77777777" w:rsidR="00054CEF" w:rsidRPr="005A020A" w:rsidRDefault="00054CEF" w:rsidP="005A020A">
            <w:pPr>
              <w:spacing w:after="0" w:line="240" w:lineRule="auto"/>
              <w:rPr>
                <w:rFonts w:ascii="Arial" w:hAnsi="Arial" w:cs="Arial"/>
                <w:sz w:val="24"/>
                <w:szCs w:val="24"/>
              </w:rPr>
            </w:pPr>
            <w:r w:rsidRPr="005A020A">
              <w:rPr>
                <w:rFonts w:ascii="Arial" w:hAnsi="Arial" w:cs="Arial"/>
                <w:sz w:val="24"/>
                <w:szCs w:val="24"/>
              </w:rPr>
              <w:t>Town Hall</w:t>
            </w:r>
          </w:p>
          <w:p w14:paraId="30072A8D" w14:textId="77777777" w:rsidR="00054CEF" w:rsidRPr="005A020A" w:rsidRDefault="00054CEF" w:rsidP="005A020A">
            <w:pPr>
              <w:spacing w:after="0" w:line="240" w:lineRule="auto"/>
              <w:rPr>
                <w:rFonts w:ascii="Arial" w:hAnsi="Arial" w:cs="Arial"/>
                <w:sz w:val="24"/>
                <w:szCs w:val="24"/>
              </w:rPr>
            </w:pPr>
            <w:r w:rsidRPr="005A020A">
              <w:rPr>
                <w:rFonts w:ascii="Arial" w:hAnsi="Arial" w:cs="Arial"/>
                <w:sz w:val="24"/>
                <w:szCs w:val="24"/>
              </w:rPr>
              <w:t>Walliscote Grove Road</w:t>
            </w:r>
          </w:p>
          <w:p w14:paraId="1DF822B0" w14:textId="77777777" w:rsidR="00054CEF" w:rsidRPr="005A020A" w:rsidRDefault="00054CEF" w:rsidP="005A020A">
            <w:pPr>
              <w:spacing w:after="0" w:line="240" w:lineRule="auto"/>
              <w:rPr>
                <w:rFonts w:ascii="Arial" w:hAnsi="Arial" w:cs="Arial"/>
                <w:sz w:val="24"/>
                <w:szCs w:val="24"/>
              </w:rPr>
            </w:pPr>
            <w:r w:rsidRPr="005A020A">
              <w:rPr>
                <w:rFonts w:ascii="Arial" w:hAnsi="Arial" w:cs="Arial"/>
                <w:sz w:val="24"/>
                <w:szCs w:val="24"/>
              </w:rPr>
              <w:lastRenderedPageBreak/>
              <w:t>Weston-Super-Mare</w:t>
            </w:r>
          </w:p>
          <w:p w14:paraId="53578E02" w14:textId="77777777" w:rsidR="00054CEF" w:rsidRPr="005A020A" w:rsidRDefault="00054CEF" w:rsidP="005A020A">
            <w:pPr>
              <w:spacing w:after="0" w:line="240" w:lineRule="auto"/>
              <w:rPr>
                <w:rFonts w:ascii="Arial" w:hAnsi="Arial" w:cs="Arial"/>
                <w:sz w:val="24"/>
                <w:szCs w:val="24"/>
              </w:rPr>
            </w:pPr>
            <w:r w:rsidRPr="005A020A">
              <w:rPr>
                <w:rFonts w:ascii="Arial" w:hAnsi="Arial" w:cs="Arial"/>
                <w:sz w:val="24"/>
                <w:szCs w:val="24"/>
              </w:rPr>
              <w:t>BS23 1UJ</w:t>
            </w:r>
          </w:p>
          <w:p w14:paraId="60EFB4EC" w14:textId="77777777" w:rsidR="00054CEF" w:rsidRDefault="00054CEF" w:rsidP="005A020A">
            <w:pPr>
              <w:spacing w:after="0" w:line="240" w:lineRule="auto"/>
              <w:rPr>
                <w:rFonts w:ascii="Arial" w:hAnsi="Arial" w:cs="Arial"/>
                <w:szCs w:val="20"/>
              </w:rPr>
            </w:pPr>
            <w:r w:rsidRPr="005A020A">
              <w:rPr>
                <w:rFonts w:ascii="Arial" w:hAnsi="Arial" w:cs="Arial"/>
                <w:sz w:val="24"/>
                <w:szCs w:val="24"/>
              </w:rPr>
              <w:t>(in respect of a restriction on the disposition of the registered estate)</w:t>
            </w:r>
          </w:p>
          <w:p w14:paraId="7CBCCAAE" w14:textId="191DF04F" w:rsidR="0020142C" w:rsidRPr="00A77A4E" w:rsidRDefault="0020142C" w:rsidP="0020142C">
            <w:pPr>
              <w:spacing w:after="0" w:line="240" w:lineRule="auto"/>
              <w:rPr>
                <w:rFonts w:ascii="Arial" w:hAnsi="Arial" w:cs="Arial"/>
                <w:sz w:val="24"/>
                <w:szCs w:val="24"/>
              </w:rPr>
            </w:pPr>
          </w:p>
        </w:tc>
      </w:tr>
      <w:tr w:rsidR="0020142C" w:rsidRPr="00A77A4E" w14:paraId="6438E437" w14:textId="77777777" w:rsidTr="7495B99F">
        <w:tc>
          <w:tcPr>
            <w:tcW w:w="1129" w:type="dxa"/>
            <w:shd w:val="clear" w:color="auto" w:fill="auto"/>
          </w:tcPr>
          <w:p w14:paraId="4E3DA114" w14:textId="3453607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D5965F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31 Hardwick Road, Pill, Bristol BS20 0DB</w:t>
            </w:r>
          </w:p>
          <w:p w14:paraId="59AA8010" w14:textId="77777777" w:rsidR="0020142C" w:rsidRPr="00A77A4E" w:rsidRDefault="0020142C" w:rsidP="0020142C">
            <w:pPr>
              <w:spacing w:after="0" w:line="240" w:lineRule="auto"/>
              <w:rPr>
                <w:rFonts w:ascii="Arial" w:hAnsi="Arial" w:cs="Arial"/>
                <w:color w:val="000000"/>
                <w:sz w:val="24"/>
                <w:szCs w:val="24"/>
              </w:rPr>
            </w:pPr>
          </w:p>
          <w:p w14:paraId="7CFFC7E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(AV73769 – Freehold)</w:t>
            </w:r>
          </w:p>
        </w:tc>
        <w:tc>
          <w:tcPr>
            <w:tcW w:w="10915" w:type="dxa"/>
            <w:shd w:val="clear" w:color="auto" w:fill="auto"/>
          </w:tcPr>
          <w:p w14:paraId="7BA46D1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Wesley Scott Neal</w:t>
            </w:r>
            <w:r w:rsidRPr="00A77A4E">
              <w:rPr>
                <w:rFonts w:ascii="Arial" w:hAnsi="Arial" w:cs="Arial"/>
                <w:color w:val="000000"/>
                <w:sz w:val="24"/>
                <w:szCs w:val="24"/>
              </w:rPr>
              <w:br/>
              <w:t>31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19888E73" w14:textId="708AC83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A55E83E" w14:textId="28B09673" w:rsidR="0020142C" w:rsidRPr="00A77A4E" w:rsidRDefault="0020142C" w:rsidP="0020142C">
            <w:pPr>
              <w:spacing w:after="0" w:line="240" w:lineRule="auto"/>
              <w:rPr>
                <w:rFonts w:ascii="Arial" w:hAnsi="Arial" w:cs="Arial"/>
                <w:color w:val="000000"/>
                <w:sz w:val="24"/>
                <w:szCs w:val="24"/>
              </w:rPr>
            </w:pPr>
          </w:p>
          <w:p w14:paraId="5CBB6192" w14:textId="51E0F43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Leanne Yvette Winter</w:t>
            </w:r>
            <w:r w:rsidRPr="00A77A4E">
              <w:rPr>
                <w:rFonts w:ascii="Arial" w:hAnsi="Arial" w:cs="Arial"/>
                <w:color w:val="000000"/>
                <w:sz w:val="24"/>
                <w:szCs w:val="24"/>
              </w:rPr>
              <w:br/>
              <w:t>31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1B9B1015" w14:textId="05F4008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5B2343C" w14:textId="50AB8C3D" w:rsidR="0020142C" w:rsidRDefault="0020142C" w:rsidP="0020142C">
            <w:pPr>
              <w:spacing w:after="0" w:line="240" w:lineRule="auto"/>
              <w:rPr>
                <w:rFonts w:ascii="Arial" w:hAnsi="Arial" w:cs="Arial"/>
                <w:color w:val="000000"/>
                <w:sz w:val="24"/>
                <w:szCs w:val="24"/>
              </w:rPr>
            </w:pPr>
          </w:p>
          <w:p w14:paraId="3B9E828D" w14:textId="0EAAE92D" w:rsidR="003F46C8" w:rsidRPr="00791DFF" w:rsidRDefault="003F46C8" w:rsidP="003F46C8">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4B033D74" w14:textId="77777777" w:rsidR="003F46C8" w:rsidRPr="00791DFF" w:rsidRDefault="003F46C8" w:rsidP="003F46C8">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56596A00" w14:textId="77777777" w:rsidR="003F46C8" w:rsidRPr="00791DFF" w:rsidRDefault="003F46C8" w:rsidP="003F46C8">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3F445A31" w14:textId="77777777" w:rsidR="003F46C8" w:rsidRPr="00791DFF" w:rsidRDefault="003F46C8" w:rsidP="003F46C8">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3C44DB9F" w14:textId="77777777" w:rsidR="003F46C8" w:rsidRPr="00791DFF" w:rsidRDefault="003F46C8" w:rsidP="003F46C8">
            <w:pPr>
              <w:spacing w:after="0" w:line="240" w:lineRule="auto"/>
              <w:rPr>
                <w:rFonts w:ascii="Arial" w:hAnsi="Arial" w:cs="Arial"/>
                <w:color w:val="000000"/>
                <w:sz w:val="24"/>
                <w:szCs w:val="24"/>
              </w:rPr>
            </w:pPr>
            <w:r w:rsidRPr="00791DFF">
              <w:rPr>
                <w:rFonts w:ascii="Arial" w:hAnsi="Arial" w:cs="Arial"/>
                <w:color w:val="000000"/>
                <w:sz w:val="24"/>
                <w:szCs w:val="24"/>
              </w:rPr>
              <w:lastRenderedPageBreak/>
              <w:t>BS23 1UJ</w:t>
            </w:r>
          </w:p>
          <w:p w14:paraId="602FE829" w14:textId="0D776566" w:rsidR="003F46C8" w:rsidRDefault="003F46C8" w:rsidP="0020142C">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3879C057" w14:textId="77777777" w:rsidR="003F46C8" w:rsidRDefault="003F46C8" w:rsidP="0020142C">
            <w:pPr>
              <w:spacing w:after="0" w:line="240" w:lineRule="auto"/>
              <w:rPr>
                <w:rFonts w:ascii="Arial" w:hAnsi="Arial" w:cs="Arial"/>
                <w:color w:val="000000"/>
                <w:sz w:val="24"/>
                <w:szCs w:val="24"/>
              </w:rPr>
            </w:pPr>
          </w:p>
          <w:p w14:paraId="26C4BAA4" w14:textId="6ECBA628" w:rsidR="003F46C8" w:rsidRPr="00A77A4E" w:rsidRDefault="003F46C8" w:rsidP="0020142C">
            <w:pPr>
              <w:spacing w:after="0" w:line="240" w:lineRule="auto"/>
              <w:rPr>
                <w:rFonts w:ascii="Arial" w:hAnsi="Arial" w:cs="Arial"/>
                <w:color w:val="000000"/>
                <w:sz w:val="24"/>
                <w:szCs w:val="24"/>
              </w:rPr>
            </w:pPr>
          </w:p>
        </w:tc>
      </w:tr>
      <w:tr w:rsidR="0020142C" w:rsidRPr="00A77A4E" w14:paraId="5B4A75FB" w14:textId="77777777" w:rsidTr="7495B99F">
        <w:trPr>
          <w:trHeight w:val="1292"/>
        </w:trPr>
        <w:tc>
          <w:tcPr>
            <w:tcW w:w="1129" w:type="dxa"/>
            <w:shd w:val="clear" w:color="auto" w:fill="auto"/>
          </w:tcPr>
          <w:p w14:paraId="75980C7C" w14:textId="241EF0B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523F09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32 Hardwick Road, Pill, Bristol BS20 0DB</w:t>
            </w:r>
          </w:p>
          <w:p w14:paraId="2ED1173D" w14:textId="77777777" w:rsidR="0020142C" w:rsidRPr="00A77A4E" w:rsidRDefault="0020142C" w:rsidP="0020142C">
            <w:pPr>
              <w:spacing w:after="0" w:line="240" w:lineRule="auto"/>
              <w:rPr>
                <w:rFonts w:ascii="Arial" w:hAnsi="Arial" w:cs="Arial"/>
                <w:color w:val="000000"/>
                <w:sz w:val="24"/>
                <w:szCs w:val="24"/>
              </w:rPr>
            </w:pPr>
          </w:p>
          <w:p w14:paraId="26753ED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(AV70175 – Freehold)</w:t>
            </w:r>
          </w:p>
        </w:tc>
        <w:tc>
          <w:tcPr>
            <w:tcW w:w="10915" w:type="dxa"/>
            <w:shd w:val="clear" w:color="auto" w:fill="auto"/>
          </w:tcPr>
          <w:p w14:paraId="7AF8F3C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Lee Mann</w:t>
            </w:r>
            <w:r w:rsidRPr="00A77A4E">
              <w:rPr>
                <w:rFonts w:ascii="Arial" w:hAnsi="Arial" w:cs="Arial"/>
                <w:color w:val="000000"/>
                <w:sz w:val="24"/>
                <w:szCs w:val="24"/>
              </w:rPr>
              <w:br/>
              <w:t>32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1FF6A1D6" w14:textId="03A9772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3AB5BEB" w14:textId="77777777" w:rsidR="0020142C" w:rsidRPr="00A77A4E" w:rsidRDefault="0020142C" w:rsidP="0020142C">
            <w:pPr>
              <w:spacing w:after="0" w:line="240" w:lineRule="auto"/>
              <w:rPr>
                <w:rFonts w:ascii="Arial" w:hAnsi="Arial" w:cs="Arial"/>
                <w:color w:val="000000"/>
                <w:sz w:val="24"/>
                <w:szCs w:val="24"/>
              </w:rPr>
            </w:pPr>
          </w:p>
          <w:p w14:paraId="6FF223A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Raymond Mann</w:t>
            </w:r>
            <w:r w:rsidRPr="00A77A4E">
              <w:rPr>
                <w:rFonts w:ascii="Arial" w:hAnsi="Arial" w:cs="Arial"/>
                <w:sz w:val="24"/>
                <w:szCs w:val="24"/>
              </w:rPr>
              <w:br/>
              <w:t>32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0DB</w:t>
            </w:r>
          </w:p>
          <w:p w14:paraId="300EC11B" w14:textId="076124B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(as </w:t>
            </w:r>
            <w:r w:rsidRPr="00A77A4E">
              <w:rPr>
                <w:rFonts w:ascii="Arial" w:hAnsi="Arial" w:cs="Arial"/>
                <w:color w:val="000000"/>
                <w:sz w:val="24"/>
                <w:szCs w:val="24"/>
              </w:rPr>
              <w:t>Occupier)</w:t>
            </w:r>
          </w:p>
          <w:p w14:paraId="1CD93A32" w14:textId="453F4AB9" w:rsidR="0020142C" w:rsidRPr="00A77A4E" w:rsidRDefault="0020142C" w:rsidP="0020142C">
            <w:pPr>
              <w:spacing w:after="0" w:line="240" w:lineRule="auto"/>
              <w:rPr>
                <w:rFonts w:ascii="Arial" w:hAnsi="Arial" w:cs="Arial"/>
                <w:color w:val="000000"/>
                <w:sz w:val="24"/>
                <w:szCs w:val="24"/>
              </w:rPr>
            </w:pPr>
          </w:p>
          <w:p w14:paraId="28227A85" w14:textId="3BF5CAF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5E95CEF8" w14:textId="0A72271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32 Hardwick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0DB</w:t>
            </w:r>
          </w:p>
          <w:p w14:paraId="58520BBF" w14:textId="3B304020" w:rsidR="001F0BD4" w:rsidRPr="00A77A4E" w:rsidRDefault="001F0BD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63A8BC3E" w14:textId="578BFA50" w:rsidR="0020142C" w:rsidRPr="00A77A4E" w:rsidRDefault="0020142C" w:rsidP="0020142C">
            <w:pPr>
              <w:spacing w:after="0" w:line="240" w:lineRule="auto"/>
              <w:rPr>
                <w:rFonts w:ascii="Arial" w:hAnsi="Arial" w:cs="Arial"/>
                <w:color w:val="000000"/>
                <w:sz w:val="24"/>
                <w:szCs w:val="24"/>
              </w:rPr>
            </w:pPr>
          </w:p>
        </w:tc>
      </w:tr>
      <w:tr w:rsidR="0020142C" w:rsidRPr="00A77A4E" w14:paraId="155D863D" w14:textId="77777777" w:rsidTr="7495B99F">
        <w:tc>
          <w:tcPr>
            <w:tcW w:w="1129" w:type="dxa"/>
            <w:shd w:val="clear" w:color="auto" w:fill="auto"/>
          </w:tcPr>
          <w:p w14:paraId="529D07C2" w14:textId="66B2484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D3F74B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32A Hardwick Road, Pill, Bristol BS20 0DB</w:t>
            </w:r>
          </w:p>
          <w:p w14:paraId="366C94A0" w14:textId="77777777" w:rsidR="0020142C" w:rsidRPr="00A77A4E" w:rsidRDefault="0020142C" w:rsidP="0020142C">
            <w:pPr>
              <w:spacing w:after="0" w:line="240" w:lineRule="auto"/>
              <w:rPr>
                <w:rFonts w:ascii="Arial" w:hAnsi="Arial" w:cs="Arial"/>
                <w:color w:val="000000"/>
                <w:sz w:val="24"/>
                <w:szCs w:val="24"/>
              </w:rPr>
            </w:pPr>
          </w:p>
          <w:p w14:paraId="7E8E8E5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(AV70175 – Freehold)</w:t>
            </w:r>
          </w:p>
          <w:p w14:paraId="3DF8C0F5"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(AV250368 – Leasehold)</w:t>
            </w:r>
          </w:p>
          <w:p w14:paraId="0B0F46F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(ST184574 – Leasehold)</w:t>
            </w:r>
          </w:p>
        </w:tc>
        <w:tc>
          <w:tcPr>
            <w:tcW w:w="10915" w:type="dxa"/>
            <w:shd w:val="clear" w:color="auto" w:fill="auto"/>
          </w:tcPr>
          <w:p w14:paraId="6421D13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Lee Mann</w:t>
            </w:r>
            <w:r w:rsidRPr="00A77A4E">
              <w:rPr>
                <w:rFonts w:ascii="Arial" w:hAnsi="Arial" w:cs="Arial"/>
                <w:color w:val="000000"/>
                <w:sz w:val="24"/>
                <w:szCs w:val="24"/>
              </w:rPr>
              <w:br/>
              <w:t>32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1351350F" w14:textId="645F751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D6D2A5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br/>
              <w:t>Reassure Limited</w:t>
            </w:r>
            <w:r w:rsidRPr="00A77A4E">
              <w:rPr>
                <w:rFonts w:ascii="Arial" w:hAnsi="Arial" w:cs="Arial"/>
                <w:color w:val="000000"/>
                <w:sz w:val="24"/>
                <w:szCs w:val="24"/>
              </w:rPr>
              <w:br/>
              <w:t>Windsor House</w:t>
            </w:r>
            <w:r w:rsidRPr="00A77A4E">
              <w:rPr>
                <w:rFonts w:ascii="Arial" w:hAnsi="Arial" w:cs="Arial"/>
                <w:color w:val="000000"/>
                <w:sz w:val="24"/>
                <w:szCs w:val="24"/>
              </w:rPr>
              <w:br/>
              <w:t>Telford Centre</w:t>
            </w:r>
            <w:r w:rsidRPr="00A77A4E">
              <w:rPr>
                <w:rFonts w:ascii="Arial" w:hAnsi="Arial" w:cs="Arial"/>
                <w:color w:val="000000"/>
                <w:sz w:val="24"/>
                <w:szCs w:val="24"/>
              </w:rPr>
              <w:br/>
              <w:t xml:space="preserve">Telford </w:t>
            </w:r>
            <w:r w:rsidRPr="00A77A4E">
              <w:rPr>
                <w:rFonts w:ascii="Arial" w:hAnsi="Arial" w:cs="Arial"/>
                <w:color w:val="000000"/>
                <w:sz w:val="24"/>
                <w:szCs w:val="24"/>
              </w:rPr>
              <w:br/>
              <w:t>TF3 4NB</w:t>
            </w:r>
          </w:p>
          <w:p w14:paraId="4FFDFBB1" w14:textId="1260CB8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(Co. Reg</w:t>
            </w:r>
            <w:r w:rsidR="009E102A" w:rsidRPr="00A77A4E">
              <w:rPr>
                <w:rFonts w:ascii="Arial" w:hAnsi="Arial" w:cs="Arial"/>
                <w:i/>
                <w:color w:val="000000"/>
                <w:sz w:val="24"/>
                <w:szCs w:val="24"/>
              </w:rPr>
              <w:t>.</w:t>
            </w:r>
            <w:r w:rsidRPr="00A77A4E">
              <w:rPr>
                <w:rFonts w:ascii="Arial" w:hAnsi="Arial" w:cs="Arial"/>
                <w:i/>
                <w:color w:val="000000"/>
                <w:sz w:val="24"/>
                <w:szCs w:val="24"/>
              </w:rPr>
              <w:t xml:space="preserve"> – 00754167)</w:t>
            </w:r>
            <w:r w:rsidR="002F336B" w:rsidRPr="00A77A4E">
              <w:rPr>
                <w:rFonts w:ascii="Arial" w:hAnsi="Arial" w:cs="Arial"/>
                <w:color w:val="000000"/>
                <w:sz w:val="24"/>
                <w:szCs w:val="24"/>
              </w:rPr>
              <w:t xml:space="preserve"> </w:t>
            </w:r>
          </w:p>
          <w:p w14:paraId="5DAD882C" w14:textId="23B0827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654DD5C6" w14:textId="5A1A198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br/>
              <w:t>NM Life Trustees Limited</w:t>
            </w:r>
            <w:r w:rsidRPr="00A77A4E">
              <w:rPr>
                <w:rFonts w:ascii="Arial" w:hAnsi="Arial" w:cs="Arial"/>
                <w:color w:val="000000"/>
                <w:sz w:val="24"/>
                <w:szCs w:val="24"/>
              </w:rPr>
              <w:br/>
              <w:t>Windsor House</w:t>
            </w:r>
            <w:r w:rsidRPr="00A77A4E">
              <w:rPr>
                <w:rFonts w:ascii="Arial" w:hAnsi="Arial" w:cs="Arial"/>
                <w:color w:val="000000"/>
                <w:sz w:val="24"/>
                <w:szCs w:val="24"/>
              </w:rPr>
              <w:br/>
              <w:t>Telford Centre</w:t>
            </w:r>
            <w:r w:rsidRPr="00A77A4E">
              <w:rPr>
                <w:rFonts w:ascii="Arial" w:hAnsi="Arial" w:cs="Arial"/>
                <w:color w:val="000000"/>
                <w:sz w:val="24"/>
                <w:szCs w:val="24"/>
              </w:rPr>
              <w:br/>
            </w:r>
            <w:r w:rsidRPr="00A77A4E">
              <w:rPr>
                <w:rFonts w:ascii="Arial" w:hAnsi="Arial" w:cs="Arial"/>
                <w:color w:val="000000"/>
                <w:sz w:val="24"/>
                <w:szCs w:val="24"/>
              </w:rPr>
              <w:lastRenderedPageBreak/>
              <w:t>Telford</w:t>
            </w:r>
            <w:r w:rsidRPr="00A77A4E">
              <w:rPr>
                <w:rFonts w:ascii="Arial" w:hAnsi="Arial" w:cs="Arial"/>
                <w:color w:val="000000"/>
                <w:sz w:val="24"/>
                <w:szCs w:val="24"/>
              </w:rPr>
              <w:br/>
              <w:t>Shropshire</w:t>
            </w:r>
            <w:r w:rsidRPr="00A77A4E">
              <w:rPr>
                <w:rFonts w:ascii="Arial" w:hAnsi="Arial" w:cs="Arial"/>
                <w:color w:val="000000"/>
                <w:sz w:val="24"/>
                <w:szCs w:val="24"/>
              </w:rPr>
              <w:br/>
              <w:t>TF3 4NB</w:t>
            </w:r>
            <w:r w:rsidR="002F336B" w:rsidRPr="00A77A4E">
              <w:rPr>
                <w:rFonts w:ascii="Arial" w:hAnsi="Arial" w:cs="Arial"/>
                <w:color w:val="000000"/>
                <w:sz w:val="24"/>
                <w:szCs w:val="24"/>
              </w:rPr>
              <w:t xml:space="preserve"> </w:t>
            </w:r>
          </w:p>
          <w:p w14:paraId="760F0C4E" w14:textId="376AF04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(Co. Reg</w:t>
            </w:r>
            <w:r w:rsidR="009E102A" w:rsidRPr="00A77A4E">
              <w:rPr>
                <w:rFonts w:ascii="Arial" w:hAnsi="Arial" w:cs="Arial"/>
                <w:i/>
                <w:color w:val="000000"/>
                <w:sz w:val="24"/>
                <w:szCs w:val="24"/>
              </w:rPr>
              <w:t>.</w:t>
            </w:r>
            <w:r w:rsidRPr="00A77A4E">
              <w:rPr>
                <w:rFonts w:ascii="Arial" w:hAnsi="Arial" w:cs="Arial"/>
                <w:i/>
                <w:color w:val="000000"/>
                <w:sz w:val="24"/>
                <w:szCs w:val="24"/>
              </w:rPr>
              <w:t xml:space="preserve"> - 01860464</w:t>
            </w:r>
            <w:r w:rsidRPr="00A77A4E">
              <w:rPr>
                <w:rFonts w:ascii="Arial" w:hAnsi="Arial" w:cs="Arial"/>
                <w:color w:val="000000"/>
                <w:sz w:val="24"/>
                <w:szCs w:val="24"/>
              </w:rPr>
              <w:t>)</w:t>
            </w:r>
            <w:r w:rsidR="002F336B" w:rsidRPr="00A77A4E">
              <w:rPr>
                <w:rFonts w:ascii="Arial" w:hAnsi="Arial" w:cs="Arial"/>
                <w:color w:val="000000"/>
                <w:sz w:val="24"/>
                <w:szCs w:val="24"/>
              </w:rPr>
              <w:t xml:space="preserve"> </w:t>
            </w:r>
          </w:p>
          <w:p w14:paraId="3A580472" w14:textId="4204D7F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5DAF69D8" w14:textId="77777777" w:rsidR="0020142C" w:rsidRPr="00A77A4E" w:rsidRDefault="0020142C" w:rsidP="0020142C">
            <w:pPr>
              <w:spacing w:after="0" w:line="240" w:lineRule="auto"/>
              <w:rPr>
                <w:rFonts w:ascii="Arial" w:hAnsi="Arial" w:cs="Arial"/>
                <w:color w:val="000000"/>
                <w:sz w:val="24"/>
                <w:szCs w:val="24"/>
              </w:rPr>
            </w:pPr>
          </w:p>
          <w:p w14:paraId="2D7C7AE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Gordon Ivor King</w:t>
            </w:r>
            <w:r w:rsidRPr="00A77A4E">
              <w:rPr>
                <w:rFonts w:ascii="Arial" w:hAnsi="Arial" w:cs="Arial"/>
                <w:color w:val="000000"/>
                <w:sz w:val="24"/>
                <w:szCs w:val="24"/>
              </w:rPr>
              <w:br/>
              <w:t>32A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1B83DE4A" w14:textId="3DB0ED2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0F515B" w:rsidRPr="00A77A4E">
              <w:rPr>
                <w:rFonts w:ascii="Arial" w:hAnsi="Arial" w:cs="Arial"/>
                <w:color w:val="000000"/>
                <w:sz w:val="24"/>
                <w:szCs w:val="24"/>
              </w:rPr>
              <w:t>Leaseholder / Occupier</w:t>
            </w:r>
            <w:r w:rsidRPr="00A77A4E">
              <w:rPr>
                <w:rFonts w:ascii="Arial" w:hAnsi="Arial" w:cs="Arial"/>
                <w:color w:val="000000"/>
                <w:sz w:val="24"/>
                <w:szCs w:val="24"/>
              </w:rPr>
              <w:t>)</w:t>
            </w:r>
          </w:p>
          <w:p w14:paraId="65639240" w14:textId="77777777" w:rsidR="0020142C" w:rsidRPr="00A77A4E" w:rsidRDefault="0020142C" w:rsidP="0020142C">
            <w:pPr>
              <w:spacing w:after="0" w:line="240" w:lineRule="auto"/>
              <w:rPr>
                <w:rFonts w:ascii="Arial" w:hAnsi="Arial" w:cs="Arial"/>
                <w:color w:val="000000"/>
                <w:sz w:val="24"/>
                <w:szCs w:val="24"/>
              </w:rPr>
            </w:pPr>
          </w:p>
          <w:p w14:paraId="47800634" w14:textId="3DD18A5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157AC193" w14:textId="6ACF65A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32A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0DB</w:t>
            </w:r>
          </w:p>
          <w:p w14:paraId="317C159B" w14:textId="1BF0B323" w:rsidR="001F0BD4" w:rsidRPr="00A77A4E" w:rsidRDefault="001F0BD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2CF385B7" w14:textId="2B0E79CE" w:rsidR="0020142C" w:rsidRPr="00A77A4E" w:rsidRDefault="0020142C" w:rsidP="0020142C">
            <w:pPr>
              <w:spacing w:after="0" w:line="240" w:lineRule="auto"/>
              <w:rPr>
                <w:rFonts w:ascii="Arial" w:hAnsi="Arial" w:cs="Arial"/>
                <w:color w:val="000000"/>
                <w:sz w:val="24"/>
                <w:szCs w:val="24"/>
              </w:rPr>
            </w:pPr>
          </w:p>
        </w:tc>
      </w:tr>
      <w:tr w:rsidR="0020142C" w:rsidRPr="00A77A4E" w14:paraId="4FEFD017" w14:textId="77777777" w:rsidTr="7495B99F">
        <w:tc>
          <w:tcPr>
            <w:tcW w:w="1129" w:type="dxa"/>
            <w:shd w:val="clear" w:color="auto" w:fill="auto"/>
          </w:tcPr>
          <w:p w14:paraId="3FF393F3" w14:textId="677B3CE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E7F972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33 Hardwick Road, Pill, Bristol BS20 0DB</w:t>
            </w:r>
          </w:p>
          <w:p w14:paraId="7FD7D1F8" w14:textId="77777777" w:rsidR="0020142C" w:rsidRPr="00A77A4E" w:rsidRDefault="0020142C" w:rsidP="0020142C">
            <w:pPr>
              <w:spacing w:after="0" w:line="240" w:lineRule="auto"/>
              <w:rPr>
                <w:rFonts w:ascii="Arial" w:hAnsi="Arial" w:cs="Arial"/>
                <w:color w:val="000000"/>
                <w:sz w:val="24"/>
                <w:szCs w:val="24"/>
              </w:rPr>
            </w:pPr>
          </w:p>
          <w:p w14:paraId="159F068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(ST169674 – Freehold)</w:t>
            </w:r>
          </w:p>
        </w:tc>
        <w:tc>
          <w:tcPr>
            <w:tcW w:w="10915" w:type="dxa"/>
            <w:shd w:val="clear" w:color="auto" w:fill="auto"/>
          </w:tcPr>
          <w:p w14:paraId="10C9AD5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Matthew Frank Harrison</w:t>
            </w:r>
            <w:r w:rsidRPr="00A77A4E">
              <w:rPr>
                <w:rFonts w:ascii="Arial" w:hAnsi="Arial" w:cs="Arial"/>
                <w:color w:val="000000"/>
                <w:sz w:val="24"/>
                <w:szCs w:val="24"/>
              </w:rPr>
              <w:br/>
              <w:t>33 Hardwick Road</w:t>
            </w:r>
            <w:r w:rsidRPr="00A77A4E">
              <w:rPr>
                <w:rFonts w:ascii="Arial" w:hAnsi="Arial" w:cs="Arial"/>
                <w:color w:val="000000"/>
                <w:sz w:val="24"/>
                <w:szCs w:val="24"/>
              </w:rPr>
              <w:br/>
            </w: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240B2BE9" w14:textId="5EFD5CB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BA04C8E" w14:textId="77777777" w:rsidR="0020142C" w:rsidRPr="00A77A4E" w:rsidRDefault="0020142C" w:rsidP="0020142C">
            <w:pPr>
              <w:spacing w:after="0" w:line="240" w:lineRule="auto"/>
              <w:rPr>
                <w:rFonts w:ascii="Arial" w:hAnsi="Arial" w:cs="Arial"/>
                <w:color w:val="000000"/>
                <w:sz w:val="24"/>
                <w:szCs w:val="24"/>
              </w:rPr>
            </w:pPr>
          </w:p>
          <w:p w14:paraId="2FA5C54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Laura Ann Harrison</w:t>
            </w:r>
            <w:r w:rsidRPr="00A77A4E">
              <w:rPr>
                <w:rFonts w:ascii="Arial" w:hAnsi="Arial" w:cs="Arial"/>
                <w:color w:val="000000"/>
                <w:sz w:val="24"/>
                <w:szCs w:val="24"/>
              </w:rPr>
              <w:br/>
              <w:t>33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058EA2B2" w14:textId="4C95838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653FA6A" w14:textId="2A2C70F4" w:rsidR="0020142C" w:rsidRPr="00A77A4E" w:rsidRDefault="0020142C" w:rsidP="0020142C">
            <w:pPr>
              <w:spacing w:after="0" w:line="240" w:lineRule="auto"/>
              <w:rPr>
                <w:rFonts w:ascii="Arial" w:hAnsi="Arial" w:cs="Arial"/>
                <w:color w:val="000000"/>
                <w:sz w:val="24"/>
                <w:szCs w:val="24"/>
              </w:rPr>
            </w:pPr>
          </w:p>
          <w:p w14:paraId="05F5FB50" w14:textId="29AB5C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7B0EE82" w14:textId="08925AB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33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0DB</w:t>
            </w:r>
          </w:p>
          <w:p w14:paraId="71AF4EEF" w14:textId="0C5C643B" w:rsidR="007E64A5" w:rsidRPr="00A77A4E" w:rsidRDefault="007E64A5"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09F3256F" w14:textId="58615C64" w:rsidR="0020142C" w:rsidRPr="00A77A4E" w:rsidRDefault="0020142C" w:rsidP="0020142C">
            <w:pPr>
              <w:spacing w:after="0" w:line="240" w:lineRule="auto"/>
              <w:rPr>
                <w:rFonts w:ascii="Arial" w:hAnsi="Arial" w:cs="Arial"/>
                <w:color w:val="000000"/>
                <w:sz w:val="24"/>
                <w:szCs w:val="24"/>
              </w:rPr>
            </w:pPr>
          </w:p>
        </w:tc>
      </w:tr>
      <w:tr w:rsidR="0020142C" w:rsidRPr="00A77A4E" w14:paraId="2E99C337" w14:textId="77777777" w:rsidTr="7495B99F">
        <w:tc>
          <w:tcPr>
            <w:tcW w:w="1129" w:type="dxa"/>
            <w:shd w:val="clear" w:color="auto" w:fill="auto"/>
          </w:tcPr>
          <w:p w14:paraId="3E0EE81C" w14:textId="608034E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CEB474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34 Hardwick Road, Pill, Bristol BS20 0DB</w:t>
            </w:r>
          </w:p>
          <w:p w14:paraId="491A1EBF" w14:textId="77777777" w:rsidR="0020142C" w:rsidRPr="00A77A4E" w:rsidRDefault="0020142C" w:rsidP="0020142C">
            <w:pPr>
              <w:spacing w:after="0" w:line="240" w:lineRule="auto"/>
              <w:rPr>
                <w:rFonts w:ascii="Arial" w:hAnsi="Arial" w:cs="Arial"/>
                <w:color w:val="000000"/>
                <w:sz w:val="24"/>
                <w:szCs w:val="24"/>
              </w:rPr>
            </w:pPr>
          </w:p>
          <w:p w14:paraId="0A1A68D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lastRenderedPageBreak/>
              <w:t>(AV203843 – Freehold)</w:t>
            </w:r>
          </w:p>
        </w:tc>
        <w:tc>
          <w:tcPr>
            <w:tcW w:w="10915" w:type="dxa"/>
            <w:shd w:val="clear" w:color="auto" w:fill="auto"/>
          </w:tcPr>
          <w:p w14:paraId="3233F531" w14:textId="604D23A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Martin Philip Dorrington</w:t>
            </w:r>
            <w:r w:rsidRPr="00A77A4E">
              <w:rPr>
                <w:rFonts w:ascii="Arial" w:hAnsi="Arial" w:cs="Arial"/>
                <w:color w:val="000000"/>
                <w:sz w:val="24"/>
                <w:szCs w:val="24"/>
              </w:rPr>
              <w:br/>
              <w:t>34 Hardwick Road</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w:t>
            </w:r>
            <w:r w:rsidR="004D2BBB">
              <w:rPr>
                <w:rFonts w:ascii="Arial" w:hAnsi="Arial" w:cs="Arial"/>
                <w:color w:val="000000"/>
                <w:sz w:val="24"/>
                <w:szCs w:val="24"/>
              </w:rPr>
              <w:t>B</w:t>
            </w:r>
          </w:p>
          <w:p w14:paraId="0E52156C" w14:textId="775E724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E0C81AF" w14:textId="77777777" w:rsidR="0020142C" w:rsidRPr="00A77A4E" w:rsidRDefault="0020142C" w:rsidP="0020142C">
            <w:pPr>
              <w:spacing w:after="0" w:line="240" w:lineRule="auto"/>
              <w:rPr>
                <w:rFonts w:ascii="Arial" w:hAnsi="Arial" w:cs="Arial"/>
                <w:color w:val="000000"/>
                <w:sz w:val="24"/>
                <w:szCs w:val="24"/>
              </w:rPr>
            </w:pPr>
          </w:p>
          <w:p w14:paraId="40D81248" w14:textId="0A5D645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Maxine Doreen Dorrington</w:t>
            </w:r>
            <w:r w:rsidRPr="00A77A4E">
              <w:rPr>
                <w:rFonts w:ascii="Arial" w:hAnsi="Arial" w:cs="Arial"/>
                <w:color w:val="000000"/>
                <w:sz w:val="24"/>
                <w:szCs w:val="24"/>
              </w:rPr>
              <w:br/>
              <w:t>34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w:t>
            </w:r>
            <w:r w:rsidR="00212C70">
              <w:rPr>
                <w:rFonts w:ascii="Arial" w:hAnsi="Arial" w:cs="Arial"/>
                <w:color w:val="000000"/>
                <w:sz w:val="24"/>
                <w:szCs w:val="24"/>
              </w:rPr>
              <w:t>B</w:t>
            </w:r>
          </w:p>
          <w:p w14:paraId="3C4229CD" w14:textId="742C3A29"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FC02D0E" w14:textId="598BD6DB" w:rsidR="00671D6E" w:rsidRDefault="00671D6E" w:rsidP="0020142C">
            <w:pPr>
              <w:spacing w:after="0" w:line="240" w:lineRule="auto"/>
              <w:rPr>
                <w:rFonts w:ascii="Arial" w:hAnsi="Arial" w:cs="Arial"/>
                <w:color w:val="000000"/>
                <w:sz w:val="24"/>
                <w:szCs w:val="24"/>
              </w:rPr>
            </w:pPr>
          </w:p>
          <w:p w14:paraId="07BA156F" w14:textId="21825328"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North Somerset Council</w:t>
            </w:r>
          </w:p>
          <w:p w14:paraId="08D4F36F"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Town Hall</w:t>
            </w:r>
          </w:p>
          <w:p w14:paraId="6C8B8DF6"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Walliscote Grove Road</w:t>
            </w:r>
          </w:p>
          <w:p w14:paraId="40D20FC0"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Weston-super-Mare</w:t>
            </w:r>
          </w:p>
          <w:p w14:paraId="55B31C7B" w14:textId="77777777" w:rsidR="00671D6E" w:rsidRPr="00791DFF" w:rsidRDefault="00671D6E" w:rsidP="00671D6E">
            <w:pPr>
              <w:spacing w:after="0" w:line="240" w:lineRule="auto"/>
              <w:rPr>
                <w:rFonts w:ascii="Arial" w:hAnsi="Arial" w:cs="Arial"/>
                <w:color w:val="000000"/>
                <w:sz w:val="24"/>
                <w:szCs w:val="24"/>
              </w:rPr>
            </w:pPr>
            <w:r w:rsidRPr="00791DFF">
              <w:rPr>
                <w:rFonts w:ascii="Arial" w:hAnsi="Arial" w:cs="Arial"/>
                <w:color w:val="000000"/>
                <w:sz w:val="24"/>
                <w:szCs w:val="24"/>
              </w:rPr>
              <w:t>BS23 1UJ</w:t>
            </w:r>
          </w:p>
          <w:p w14:paraId="64BE71B6" w14:textId="0B5AABCC" w:rsidR="00671D6E" w:rsidRPr="00A77A4E" w:rsidRDefault="00671D6E" w:rsidP="0020142C">
            <w:pPr>
              <w:spacing w:after="0" w:line="240" w:lineRule="auto"/>
              <w:rPr>
                <w:rFonts w:ascii="Arial" w:hAnsi="Arial" w:cs="Arial"/>
                <w:color w:val="000000"/>
                <w:sz w:val="24"/>
                <w:szCs w:val="24"/>
              </w:rPr>
            </w:pPr>
            <w:r w:rsidRPr="00791DFF">
              <w:rPr>
                <w:rFonts w:ascii="Arial" w:hAnsi="Arial" w:cs="Arial"/>
                <w:color w:val="000000"/>
                <w:sz w:val="24"/>
                <w:szCs w:val="24"/>
              </w:rPr>
              <w:t>(in respect of a unilateral notice and beneficiary)</w:t>
            </w:r>
          </w:p>
          <w:p w14:paraId="514A688D"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140C565" w14:textId="77777777" w:rsidTr="7495B99F">
        <w:tc>
          <w:tcPr>
            <w:tcW w:w="1129" w:type="dxa"/>
            <w:shd w:val="clear" w:color="auto" w:fill="auto"/>
          </w:tcPr>
          <w:p w14:paraId="5BE2CE39" w14:textId="2C3A614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70E583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35 Hardwick Road, Pill, Bristol BS20 0DB</w:t>
            </w:r>
          </w:p>
          <w:p w14:paraId="6C5B2B51" w14:textId="77777777" w:rsidR="0020142C" w:rsidRPr="00A77A4E" w:rsidRDefault="0020142C" w:rsidP="0020142C">
            <w:pPr>
              <w:spacing w:after="0" w:line="240" w:lineRule="auto"/>
              <w:rPr>
                <w:rFonts w:ascii="Arial" w:hAnsi="Arial" w:cs="Arial"/>
                <w:color w:val="000000"/>
                <w:sz w:val="24"/>
                <w:szCs w:val="24"/>
              </w:rPr>
            </w:pPr>
          </w:p>
          <w:p w14:paraId="0099AD8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(ST265722 – Freehold)</w:t>
            </w:r>
          </w:p>
        </w:tc>
        <w:tc>
          <w:tcPr>
            <w:tcW w:w="10915" w:type="dxa"/>
            <w:shd w:val="clear" w:color="auto" w:fill="auto"/>
          </w:tcPr>
          <w:p w14:paraId="22A1D0B5" w14:textId="3BDEE03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John Edward Rowles</w:t>
            </w:r>
            <w:r w:rsidRPr="00A77A4E">
              <w:rPr>
                <w:rFonts w:ascii="Arial" w:hAnsi="Arial" w:cs="Arial"/>
                <w:color w:val="000000"/>
                <w:sz w:val="24"/>
                <w:szCs w:val="24"/>
              </w:rPr>
              <w:br/>
              <w:t>35 Hardwick Road</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w:t>
            </w:r>
            <w:r w:rsidR="004D2BBB">
              <w:rPr>
                <w:rFonts w:ascii="Arial" w:hAnsi="Arial" w:cs="Arial"/>
                <w:color w:val="000000"/>
                <w:sz w:val="24"/>
                <w:szCs w:val="24"/>
              </w:rPr>
              <w:t>B</w:t>
            </w:r>
          </w:p>
          <w:p w14:paraId="34D074FD" w14:textId="503E6AD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C24ECF5" w14:textId="77777777" w:rsidR="0020142C" w:rsidRPr="00A77A4E" w:rsidRDefault="0020142C" w:rsidP="0020142C">
            <w:pPr>
              <w:spacing w:after="0" w:line="240" w:lineRule="auto"/>
              <w:rPr>
                <w:rFonts w:ascii="Arial" w:hAnsi="Arial" w:cs="Arial"/>
                <w:color w:val="000000"/>
                <w:sz w:val="24"/>
                <w:szCs w:val="24"/>
              </w:rPr>
            </w:pPr>
          </w:p>
          <w:p w14:paraId="6FA3496E" w14:textId="704CF89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Jennifer Elizabeth Rowles</w:t>
            </w:r>
            <w:r w:rsidRPr="00A77A4E">
              <w:rPr>
                <w:rFonts w:ascii="Arial" w:hAnsi="Arial" w:cs="Arial"/>
                <w:color w:val="000000"/>
                <w:sz w:val="24"/>
                <w:szCs w:val="24"/>
              </w:rPr>
              <w:br/>
              <w:t>35 Hardwick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w:t>
            </w:r>
            <w:r w:rsidR="006F7CD7">
              <w:rPr>
                <w:rFonts w:ascii="Arial" w:hAnsi="Arial" w:cs="Arial"/>
                <w:color w:val="000000"/>
                <w:sz w:val="24"/>
                <w:szCs w:val="24"/>
              </w:rPr>
              <w:t>B</w:t>
            </w:r>
          </w:p>
          <w:p w14:paraId="664501FC" w14:textId="3736833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230D70F" w14:textId="77777777" w:rsidR="0020142C" w:rsidRDefault="0020142C" w:rsidP="0020142C">
            <w:pPr>
              <w:spacing w:after="0" w:line="240" w:lineRule="auto"/>
              <w:rPr>
                <w:rFonts w:ascii="Arial" w:hAnsi="Arial" w:cs="Arial"/>
                <w:color w:val="000000"/>
                <w:sz w:val="24"/>
                <w:szCs w:val="24"/>
              </w:rPr>
            </w:pPr>
          </w:p>
          <w:p w14:paraId="309F5D04" w14:textId="20182E7E" w:rsidR="007C5CFD" w:rsidRPr="00791DFF" w:rsidRDefault="007C5CFD" w:rsidP="007C5CFD">
            <w:pPr>
              <w:spacing w:after="0" w:line="240" w:lineRule="auto"/>
              <w:rPr>
                <w:rFonts w:ascii="Arial" w:hAnsi="Arial" w:cs="Arial"/>
                <w:sz w:val="24"/>
                <w:szCs w:val="24"/>
              </w:rPr>
            </w:pPr>
            <w:r w:rsidRPr="00791DFF">
              <w:rPr>
                <w:rFonts w:ascii="Arial" w:hAnsi="Arial" w:cs="Arial"/>
                <w:sz w:val="24"/>
                <w:szCs w:val="24"/>
              </w:rPr>
              <w:t>North Somerset Council</w:t>
            </w:r>
          </w:p>
          <w:p w14:paraId="6CC037B8" w14:textId="77777777" w:rsidR="007C5CFD" w:rsidRPr="00791DFF" w:rsidRDefault="007C5CFD" w:rsidP="007C5CFD">
            <w:pPr>
              <w:spacing w:after="0" w:line="240" w:lineRule="auto"/>
              <w:rPr>
                <w:rFonts w:ascii="Arial" w:hAnsi="Arial" w:cs="Arial"/>
                <w:sz w:val="24"/>
                <w:szCs w:val="24"/>
              </w:rPr>
            </w:pPr>
            <w:r w:rsidRPr="00791DFF">
              <w:rPr>
                <w:rFonts w:ascii="Arial" w:hAnsi="Arial" w:cs="Arial"/>
                <w:sz w:val="24"/>
                <w:szCs w:val="24"/>
              </w:rPr>
              <w:t>Town Hall</w:t>
            </w:r>
          </w:p>
          <w:p w14:paraId="252682CF" w14:textId="77777777" w:rsidR="007C5CFD" w:rsidRPr="00791DFF" w:rsidRDefault="007C5CFD" w:rsidP="007C5CFD">
            <w:pPr>
              <w:spacing w:after="0" w:line="240" w:lineRule="auto"/>
              <w:rPr>
                <w:rFonts w:ascii="Arial" w:hAnsi="Arial" w:cs="Arial"/>
                <w:sz w:val="24"/>
                <w:szCs w:val="24"/>
              </w:rPr>
            </w:pPr>
            <w:r w:rsidRPr="00791DFF">
              <w:rPr>
                <w:rFonts w:ascii="Arial" w:hAnsi="Arial" w:cs="Arial"/>
                <w:sz w:val="24"/>
                <w:szCs w:val="24"/>
              </w:rPr>
              <w:t>Walliscote Grove Road</w:t>
            </w:r>
          </w:p>
          <w:p w14:paraId="51750781" w14:textId="77777777" w:rsidR="007C5CFD" w:rsidRPr="00791DFF" w:rsidRDefault="007C5CFD" w:rsidP="007C5CFD">
            <w:pPr>
              <w:spacing w:after="0" w:line="240" w:lineRule="auto"/>
              <w:rPr>
                <w:rFonts w:ascii="Arial" w:hAnsi="Arial" w:cs="Arial"/>
                <w:sz w:val="24"/>
                <w:szCs w:val="24"/>
              </w:rPr>
            </w:pPr>
            <w:r w:rsidRPr="00791DFF">
              <w:rPr>
                <w:rFonts w:ascii="Arial" w:hAnsi="Arial" w:cs="Arial"/>
                <w:sz w:val="24"/>
                <w:szCs w:val="24"/>
              </w:rPr>
              <w:t>Weston-super-Mare</w:t>
            </w:r>
          </w:p>
          <w:p w14:paraId="11ADC492" w14:textId="77777777" w:rsidR="007C5CFD" w:rsidRPr="00791DFF" w:rsidRDefault="007C5CFD" w:rsidP="007C5CFD">
            <w:pPr>
              <w:spacing w:after="0" w:line="240" w:lineRule="auto"/>
              <w:rPr>
                <w:rFonts w:ascii="Arial" w:hAnsi="Arial" w:cs="Arial"/>
                <w:sz w:val="24"/>
                <w:szCs w:val="24"/>
              </w:rPr>
            </w:pPr>
            <w:r w:rsidRPr="00791DFF">
              <w:rPr>
                <w:rFonts w:ascii="Arial" w:hAnsi="Arial" w:cs="Arial"/>
                <w:sz w:val="24"/>
                <w:szCs w:val="24"/>
              </w:rPr>
              <w:t>BS23 1UJ</w:t>
            </w:r>
          </w:p>
          <w:p w14:paraId="525ACD4F" w14:textId="77777777" w:rsidR="007C5CFD" w:rsidRPr="00A77A4E" w:rsidRDefault="007C5CFD" w:rsidP="007C5CFD">
            <w:pPr>
              <w:spacing w:after="0" w:line="240" w:lineRule="auto"/>
              <w:rPr>
                <w:rFonts w:ascii="Arial" w:hAnsi="Arial" w:cs="Arial"/>
                <w:sz w:val="24"/>
                <w:szCs w:val="24"/>
              </w:rPr>
            </w:pPr>
            <w:r w:rsidRPr="00791DFF">
              <w:rPr>
                <w:rFonts w:ascii="Arial" w:hAnsi="Arial" w:cs="Arial"/>
                <w:sz w:val="24"/>
                <w:szCs w:val="24"/>
              </w:rPr>
              <w:t>(in respect of a unilateral notice and beneficiary)</w:t>
            </w:r>
          </w:p>
          <w:p w14:paraId="006A18A9" w14:textId="5199BE92" w:rsidR="007C5CFD" w:rsidRPr="00A77A4E" w:rsidRDefault="007C5CFD" w:rsidP="0020142C">
            <w:pPr>
              <w:spacing w:after="0" w:line="240" w:lineRule="auto"/>
              <w:rPr>
                <w:rFonts w:ascii="Arial" w:hAnsi="Arial" w:cs="Arial"/>
                <w:color w:val="000000"/>
                <w:sz w:val="24"/>
                <w:szCs w:val="24"/>
              </w:rPr>
            </w:pPr>
          </w:p>
        </w:tc>
      </w:tr>
      <w:tr w:rsidR="0020142C" w:rsidRPr="00A77A4E" w14:paraId="73E69ED3" w14:textId="77777777" w:rsidTr="7495B99F">
        <w:tc>
          <w:tcPr>
            <w:tcW w:w="1129" w:type="dxa"/>
            <w:shd w:val="clear" w:color="auto" w:fill="auto"/>
          </w:tcPr>
          <w:p w14:paraId="2CE1576F" w14:textId="54407DA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BE414F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36 Hardwick Road, Pill, Bristol BS20 0DB</w:t>
            </w:r>
          </w:p>
          <w:p w14:paraId="580494BE" w14:textId="77777777" w:rsidR="0020142C" w:rsidRPr="00A77A4E" w:rsidRDefault="0020142C" w:rsidP="0020142C">
            <w:pPr>
              <w:spacing w:after="0" w:line="240" w:lineRule="auto"/>
              <w:rPr>
                <w:rFonts w:ascii="Arial" w:hAnsi="Arial" w:cs="Arial"/>
                <w:color w:val="000000"/>
                <w:sz w:val="24"/>
                <w:szCs w:val="24"/>
              </w:rPr>
            </w:pPr>
          </w:p>
          <w:p w14:paraId="42CB12B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(AV84066 – Freehold)</w:t>
            </w:r>
          </w:p>
        </w:tc>
        <w:tc>
          <w:tcPr>
            <w:tcW w:w="10915" w:type="dxa"/>
            <w:shd w:val="clear" w:color="auto" w:fill="auto"/>
          </w:tcPr>
          <w:p w14:paraId="039AD513" w14:textId="53EAC6A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George Gunningham</w:t>
            </w:r>
            <w:r w:rsidRPr="00A77A4E">
              <w:rPr>
                <w:rFonts w:ascii="Arial" w:hAnsi="Arial" w:cs="Arial"/>
                <w:sz w:val="24"/>
                <w:szCs w:val="24"/>
              </w:rPr>
              <w:br/>
              <w:t>36 Hardwick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0D</w:t>
            </w:r>
            <w:r w:rsidR="00BB13F8">
              <w:rPr>
                <w:rFonts w:ascii="Arial" w:hAnsi="Arial" w:cs="Arial"/>
                <w:sz w:val="24"/>
                <w:szCs w:val="24"/>
              </w:rPr>
              <w:t>B</w:t>
            </w:r>
          </w:p>
          <w:p w14:paraId="65ECE968" w14:textId="5C836D0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09EC007" w14:textId="77777777" w:rsidR="0020142C" w:rsidRDefault="0020142C" w:rsidP="0020142C">
            <w:pPr>
              <w:spacing w:after="0" w:line="240" w:lineRule="auto"/>
              <w:rPr>
                <w:rFonts w:ascii="Arial" w:hAnsi="Arial" w:cs="Arial"/>
                <w:sz w:val="24"/>
                <w:szCs w:val="24"/>
              </w:rPr>
            </w:pPr>
          </w:p>
          <w:p w14:paraId="31405B2D" w14:textId="46785661" w:rsidR="00E14BF1" w:rsidRPr="00791DFF" w:rsidRDefault="00E14BF1" w:rsidP="00E14BF1">
            <w:pPr>
              <w:spacing w:after="0" w:line="240" w:lineRule="auto"/>
              <w:rPr>
                <w:rFonts w:ascii="Arial" w:hAnsi="Arial" w:cs="Arial"/>
                <w:sz w:val="24"/>
                <w:szCs w:val="24"/>
              </w:rPr>
            </w:pPr>
            <w:r w:rsidRPr="00791DFF">
              <w:rPr>
                <w:rFonts w:ascii="Arial" w:hAnsi="Arial" w:cs="Arial"/>
                <w:sz w:val="24"/>
                <w:szCs w:val="24"/>
              </w:rPr>
              <w:t>North Somerset Council</w:t>
            </w:r>
          </w:p>
          <w:p w14:paraId="0CF6AA57" w14:textId="77777777" w:rsidR="00E14BF1" w:rsidRPr="00791DFF" w:rsidRDefault="00E14BF1" w:rsidP="00E14BF1">
            <w:pPr>
              <w:spacing w:after="0" w:line="240" w:lineRule="auto"/>
              <w:rPr>
                <w:rFonts w:ascii="Arial" w:hAnsi="Arial" w:cs="Arial"/>
                <w:sz w:val="24"/>
                <w:szCs w:val="24"/>
              </w:rPr>
            </w:pPr>
            <w:r w:rsidRPr="00791DFF">
              <w:rPr>
                <w:rFonts w:ascii="Arial" w:hAnsi="Arial" w:cs="Arial"/>
                <w:sz w:val="24"/>
                <w:szCs w:val="24"/>
              </w:rPr>
              <w:t>Town Hall</w:t>
            </w:r>
          </w:p>
          <w:p w14:paraId="6DF17FAE" w14:textId="77777777" w:rsidR="00E14BF1" w:rsidRPr="00791DFF" w:rsidRDefault="00E14BF1" w:rsidP="00E14BF1">
            <w:pPr>
              <w:spacing w:after="0" w:line="240" w:lineRule="auto"/>
              <w:rPr>
                <w:rFonts w:ascii="Arial" w:hAnsi="Arial" w:cs="Arial"/>
                <w:sz w:val="24"/>
                <w:szCs w:val="24"/>
              </w:rPr>
            </w:pPr>
            <w:r w:rsidRPr="00791DFF">
              <w:rPr>
                <w:rFonts w:ascii="Arial" w:hAnsi="Arial" w:cs="Arial"/>
                <w:sz w:val="24"/>
                <w:szCs w:val="24"/>
              </w:rPr>
              <w:t>Walliscote Grove Road</w:t>
            </w:r>
          </w:p>
          <w:p w14:paraId="64BC1944" w14:textId="77777777" w:rsidR="00E14BF1" w:rsidRPr="00791DFF" w:rsidRDefault="00E14BF1" w:rsidP="00E14BF1">
            <w:pPr>
              <w:spacing w:after="0" w:line="240" w:lineRule="auto"/>
              <w:rPr>
                <w:rFonts w:ascii="Arial" w:hAnsi="Arial" w:cs="Arial"/>
                <w:sz w:val="24"/>
                <w:szCs w:val="24"/>
              </w:rPr>
            </w:pPr>
            <w:r w:rsidRPr="00791DFF">
              <w:rPr>
                <w:rFonts w:ascii="Arial" w:hAnsi="Arial" w:cs="Arial"/>
                <w:sz w:val="24"/>
                <w:szCs w:val="24"/>
              </w:rPr>
              <w:t>Weston-super-Mare</w:t>
            </w:r>
          </w:p>
          <w:p w14:paraId="1F2224A4" w14:textId="77777777" w:rsidR="00E14BF1" w:rsidRPr="00791DFF" w:rsidRDefault="00E14BF1" w:rsidP="00E14BF1">
            <w:pPr>
              <w:spacing w:after="0" w:line="240" w:lineRule="auto"/>
              <w:rPr>
                <w:rFonts w:ascii="Arial" w:hAnsi="Arial" w:cs="Arial"/>
                <w:sz w:val="24"/>
                <w:szCs w:val="24"/>
              </w:rPr>
            </w:pPr>
            <w:r w:rsidRPr="00791DFF">
              <w:rPr>
                <w:rFonts w:ascii="Arial" w:hAnsi="Arial" w:cs="Arial"/>
                <w:sz w:val="24"/>
                <w:szCs w:val="24"/>
              </w:rPr>
              <w:t>BS23 1UJ</w:t>
            </w:r>
          </w:p>
          <w:p w14:paraId="7BE4605F" w14:textId="77777777" w:rsidR="00E14BF1" w:rsidRPr="00A77A4E" w:rsidRDefault="00E14BF1" w:rsidP="00E14BF1">
            <w:pPr>
              <w:spacing w:after="0" w:line="240" w:lineRule="auto"/>
              <w:rPr>
                <w:rFonts w:ascii="Arial" w:hAnsi="Arial" w:cs="Arial"/>
                <w:sz w:val="24"/>
                <w:szCs w:val="24"/>
              </w:rPr>
            </w:pPr>
            <w:r w:rsidRPr="00791DFF">
              <w:rPr>
                <w:rFonts w:ascii="Arial" w:hAnsi="Arial" w:cs="Arial"/>
                <w:sz w:val="24"/>
                <w:szCs w:val="24"/>
              </w:rPr>
              <w:t>(in respect of a unilateral notice and beneficiary)</w:t>
            </w:r>
          </w:p>
          <w:p w14:paraId="4CC31AC4" w14:textId="35BCA1FA" w:rsidR="00E14BF1" w:rsidRPr="00A77A4E" w:rsidRDefault="00E14BF1" w:rsidP="0020142C">
            <w:pPr>
              <w:spacing w:after="0" w:line="240" w:lineRule="auto"/>
              <w:rPr>
                <w:rFonts w:ascii="Arial" w:hAnsi="Arial" w:cs="Arial"/>
                <w:sz w:val="24"/>
                <w:szCs w:val="24"/>
              </w:rPr>
            </w:pPr>
          </w:p>
        </w:tc>
      </w:tr>
      <w:tr w:rsidR="0020142C" w:rsidRPr="00A77A4E" w14:paraId="7E95505B" w14:textId="77777777" w:rsidTr="7495B99F">
        <w:tc>
          <w:tcPr>
            <w:tcW w:w="1129" w:type="dxa"/>
            <w:shd w:val="clear" w:color="auto" w:fill="auto"/>
          </w:tcPr>
          <w:p w14:paraId="71680BBF" w14:textId="62EBBCB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F978B6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37 Hardwick Road, Pill, Bristol BS20 0DB</w:t>
            </w:r>
          </w:p>
          <w:p w14:paraId="33CBF9B6" w14:textId="77777777" w:rsidR="0020142C" w:rsidRPr="00A77A4E" w:rsidRDefault="0020142C" w:rsidP="0020142C">
            <w:pPr>
              <w:spacing w:after="0" w:line="240" w:lineRule="auto"/>
              <w:rPr>
                <w:rFonts w:ascii="Arial" w:hAnsi="Arial" w:cs="Arial"/>
                <w:color w:val="000000"/>
                <w:sz w:val="24"/>
                <w:szCs w:val="24"/>
              </w:rPr>
            </w:pPr>
          </w:p>
          <w:p w14:paraId="3337884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(AV208719 – Freehold)</w:t>
            </w:r>
          </w:p>
        </w:tc>
        <w:tc>
          <w:tcPr>
            <w:tcW w:w="10915" w:type="dxa"/>
            <w:shd w:val="clear" w:color="auto" w:fill="auto"/>
          </w:tcPr>
          <w:p w14:paraId="74748287" w14:textId="70D3B4E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Denise Jean Davis</w:t>
            </w:r>
            <w:r w:rsidRPr="00A77A4E">
              <w:rPr>
                <w:rFonts w:ascii="Arial" w:hAnsi="Arial" w:cs="Arial"/>
                <w:sz w:val="24"/>
                <w:szCs w:val="24"/>
              </w:rPr>
              <w:br/>
              <w:t>37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F81F2C">
              <w:rPr>
                <w:rFonts w:ascii="Arial" w:hAnsi="Arial" w:cs="Arial"/>
                <w:sz w:val="24"/>
                <w:szCs w:val="24"/>
              </w:rPr>
              <w:t>B</w:t>
            </w:r>
          </w:p>
          <w:p w14:paraId="34C07AB7" w14:textId="430723AA" w:rsidR="0020142C"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3EFFD57" w14:textId="02BF3034" w:rsidR="008D24A3" w:rsidRDefault="008D24A3" w:rsidP="0020142C">
            <w:pPr>
              <w:spacing w:after="0" w:line="240" w:lineRule="auto"/>
              <w:rPr>
                <w:rFonts w:ascii="Arial" w:hAnsi="Arial" w:cs="Arial"/>
                <w:sz w:val="24"/>
                <w:szCs w:val="24"/>
              </w:rPr>
            </w:pPr>
          </w:p>
          <w:p w14:paraId="26DEED74" w14:textId="0E021400" w:rsidR="008D24A3" w:rsidRPr="005A020A" w:rsidRDefault="008D24A3" w:rsidP="005A020A">
            <w:pPr>
              <w:spacing w:after="0" w:line="240" w:lineRule="auto"/>
              <w:rPr>
                <w:rFonts w:ascii="Arial" w:hAnsi="Arial" w:cs="Arial"/>
                <w:sz w:val="24"/>
                <w:szCs w:val="24"/>
              </w:rPr>
            </w:pPr>
            <w:r w:rsidRPr="005A020A">
              <w:rPr>
                <w:rFonts w:ascii="Arial" w:hAnsi="Arial" w:cs="Arial"/>
                <w:sz w:val="24"/>
                <w:szCs w:val="24"/>
              </w:rPr>
              <w:t>North Somerset Council</w:t>
            </w:r>
          </w:p>
          <w:p w14:paraId="514837E8" w14:textId="77777777" w:rsidR="008D24A3" w:rsidRPr="005A020A" w:rsidRDefault="008D24A3" w:rsidP="005A020A">
            <w:pPr>
              <w:spacing w:after="0" w:line="240" w:lineRule="auto"/>
              <w:rPr>
                <w:rFonts w:ascii="Arial" w:hAnsi="Arial" w:cs="Arial"/>
                <w:sz w:val="24"/>
                <w:szCs w:val="24"/>
              </w:rPr>
            </w:pPr>
            <w:r w:rsidRPr="005A020A">
              <w:rPr>
                <w:rFonts w:ascii="Arial" w:hAnsi="Arial" w:cs="Arial"/>
                <w:sz w:val="24"/>
                <w:szCs w:val="24"/>
              </w:rPr>
              <w:t>Town Hall</w:t>
            </w:r>
          </w:p>
          <w:p w14:paraId="5A95A508" w14:textId="77777777" w:rsidR="008D24A3" w:rsidRPr="005A020A" w:rsidRDefault="008D24A3" w:rsidP="005A020A">
            <w:pPr>
              <w:spacing w:after="0" w:line="240" w:lineRule="auto"/>
              <w:rPr>
                <w:rFonts w:ascii="Arial" w:hAnsi="Arial" w:cs="Arial"/>
                <w:sz w:val="24"/>
                <w:szCs w:val="24"/>
              </w:rPr>
            </w:pPr>
            <w:r w:rsidRPr="005A020A">
              <w:rPr>
                <w:rFonts w:ascii="Arial" w:hAnsi="Arial" w:cs="Arial"/>
                <w:sz w:val="24"/>
                <w:szCs w:val="24"/>
              </w:rPr>
              <w:t>Walliscote Grove Road</w:t>
            </w:r>
          </w:p>
          <w:p w14:paraId="39E9175F" w14:textId="77777777" w:rsidR="008D24A3" w:rsidRPr="005A020A" w:rsidRDefault="008D24A3" w:rsidP="005A020A">
            <w:pPr>
              <w:spacing w:after="0" w:line="240" w:lineRule="auto"/>
              <w:rPr>
                <w:rFonts w:ascii="Arial" w:hAnsi="Arial" w:cs="Arial"/>
                <w:sz w:val="24"/>
                <w:szCs w:val="24"/>
              </w:rPr>
            </w:pPr>
            <w:r w:rsidRPr="005A020A">
              <w:rPr>
                <w:rFonts w:ascii="Arial" w:hAnsi="Arial" w:cs="Arial"/>
                <w:sz w:val="24"/>
                <w:szCs w:val="24"/>
              </w:rPr>
              <w:t>Weston-super-Mare</w:t>
            </w:r>
          </w:p>
          <w:p w14:paraId="3E326DD4" w14:textId="77777777" w:rsidR="008D24A3" w:rsidRPr="005A020A" w:rsidRDefault="008D24A3" w:rsidP="005A020A">
            <w:pPr>
              <w:spacing w:after="0" w:line="240" w:lineRule="auto"/>
              <w:rPr>
                <w:rFonts w:ascii="Arial" w:hAnsi="Arial" w:cs="Arial"/>
                <w:sz w:val="24"/>
                <w:szCs w:val="24"/>
              </w:rPr>
            </w:pPr>
            <w:r w:rsidRPr="005A020A">
              <w:rPr>
                <w:rFonts w:ascii="Arial" w:hAnsi="Arial" w:cs="Arial"/>
                <w:sz w:val="24"/>
                <w:szCs w:val="24"/>
              </w:rPr>
              <w:lastRenderedPageBreak/>
              <w:t>BS23 1UJ</w:t>
            </w:r>
          </w:p>
          <w:p w14:paraId="7BA8E020" w14:textId="2FAC4172" w:rsidR="008D24A3" w:rsidRPr="00A77A4E" w:rsidRDefault="008D24A3" w:rsidP="008D24A3">
            <w:pPr>
              <w:spacing w:after="0" w:line="240" w:lineRule="auto"/>
              <w:rPr>
                <w:rFonts w:ascii="Arial" w:hAnsi="Arial" w:cs="Arial"/>
                <w:sz w:val="24"/>
                <w:szCs w:val="24"/>
              </w:rPr>
            </w:pPr>
            <w:r w:rsidRPr="005A020A">
              <w:rPr>
                <w:rFonts w:ascii="Arial" w:hAnsi="Arial" w:cs="Arial"/>
                <w:sz w:val="24"/>
                <w:szCs w:val="24"/>
              </w:rPr>
              <w:t>(in respect of a unilateral notice and beneficiary)</w:t>
            </w:r>
          </w:p>
          <w:p w14:paraId="57309A1E" w14:textId="77777777" w:rsidR="0020142C" w:rsidRPr="00A77A4E" w:rsidRDefault="0020142C" w:rsidP="0020142C">
            <w:pPr>
              <w:spacing w:after="0" w:line="240" w:lineRule="auto"/>
              <w:rPr>
                <w:rFonts w:ascii="Arial" w:hAnsi="Arial" w:cs="Arial"/>
                <w:sz w:val="24"/>
                <w:szCs w:val="24"/>
              </w:rPr>
            </w:pPr>
          </w:p>
        </w:tc>
      </w:tr>
      <w:tr w:rsidR="0020142C" w:rsidRPr="00A77A4E" w14:paraId="2923F6AE" w14:textId="77777777" w:rsidTr="7495B99F">
        <w:tc>
          <w:tcPr>
            <w:tcW w:w="1129" w:type="dxa"/>
            <w:shd w:val="clear" w:color="auto" w:fill="auto"/>
          </w:tcPr>
          <w:p w14:paraId="41389CA2" w14:textId="2323B95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3DDCA2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38 Hardwick Road, Pill, Bristol BS20 0DB</w:t>
            </w:r>
          </w:p>
          <w:p w14:paraId="5EA0B85E" w14:textId="77777777" w:rsidR="0020142C" w:rsidRPr="00A77A4E" w:rsidRDefault="0020142C" w:rsidP="0020142C">
            <w:pPr>
              <w:spacing w:after="0" w:line="240" w:lineRule="auto"/>
              <w:rPr>
                <w:rFonts w:ascii="Arial" w:hAnsi="Arial" w:cs="Arial"/>
                <w:color w:val="000000"/>
                <w:sz w:val="24"/>
                <w:szCs w:val="24"/>
              </w:rPr>
            </w:pPr>
          </w:p>
          <w:p w14:paraId="56CDE09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(AV96966 – Freehold)</w:t>
            </w:r>
          </w:p>
        </w:tc>
        <w:tc>
          <w:tcPr>
            <w:tcW w:w="10915" w:type="dxa"/>
            <w:shd w:val="clear" w:color="auto" w:fill="auto"/>
          </w:tcPr>
          <w:p w14:paraId="332CDC2A" w14:textId="04CF0F2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John Ernest Tuffin</w:t>
            </w:r>
            <w:r w:rsidRPr="00A77A4E">
              <w:rPr>
                <w:rFonts w:ascii="Arial" w:hAnsi="Arial" w:cs="Arial"/>
                <w:sz w:val="24"/>
                <w:szCs w:val="24"/>
              </w:rPr>
              <w:br/>
              <w:t>38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4D7A2C">
              <w:rPr>
                <w:rFonts w:ascii="Arial" w:hAnsi="Arial" w:cs="Arial"/>
                <w:sz w:val="24"/>
                <w:szCs w:val="24"/>
              </w:rPr>
              <w:t>B</w:t>
            </w:r>
          </w:p>
          <w:p w14:paraId="5B0707A8" w14:textId="2210E27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7BD8E0D" w14:textId="77777777" w:rsidR="0020142C" w:rsidRPr="00A77A4E" w:rsidRDefault="0020142C" w:rsidP="0020142C">
            <w:pPr>
              <w:spacing w:after="0" w:line="240" w:lineRule="auto"/>
              <w:rPr>
                <w:rFonts w:ascii="Arial" w:hAnsi="Arial" w:cs="Arial"/>
                <w:sz w:val="24"/>
                <w:szCs w:val="24"/>
              </w:rPr>
            </w:pPr>
          </w:p>
          <w:p w14:paraId="7DFF5047" w14:textId="1684345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Kaye Linda Tuffin</w:t>
            </w:r>
            <w:r w:rsidRPr="00A77A4E">
              <w:rPr>
                <w:rFonts w:ascii="Arial" w:hAnsi="Arial" w:cs="Arial"/>
                <w:sz w:val="24"/>
                <w:szCs w:val="24"/>
              </w:rPr>
              <w:br/>
              <w:t>38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4D7A2C">
              <w:rPr>
                <w:rFonts w:ascii="Arial" w:hAnsi="Arial" w:cs="Arial"/>
                <w:sz w:val="24"/>
                <w:szCs w:val="24"/>
              </w:rPr>
              <w:t>B</w:t>
            </w:r>
          </w:p>
          <w:p w14:paraId="46B79F8A" w14:textId="7F075F8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D7052C5" w14:textId="77777777" w:rsidR="0020142C" w:rsidRPr="00A77A4E" w:rsidRDefault="0020142C" w:rsidP="0020142C">
            <w:pPr>
              <w:spacing w:after="0" w:line="240" w:lineRule="auto"/>
              <w:rPr>
                <w:rFonts w:ascii="Arial" w:hAnsi="Arial" w:cs="Arial"/>
                <w:sz w:val="24"/>
                <w:szCs w:val="24"/>
              </w:rPr>
            </w:pPr>
          </w:p>
        </w:tc>
      </w:tr>
      <w:tr w:rsidR="0020142C" w:rsidRPr="00A77A4E" w14:paraId="6034D9C6" w14:textId="77777777" w:rsidTr="7495B99F">
        <w:tc>
          <w:tcPr>
            <w:tcW w:w="1129" w:type="dxa"/>
            <w:shd w:val="clear" w:color="auto" w:fill="auto"/>
          </w:tcPr>
          <w:p w14:paraId="63BB4401" w14:textId="2780D9E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22CCF8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39 Hardwick Road, Pill, Bristol BS20 0DB</w:t>
            </w:r>
          </w:p>
          <w:p w14:paraId="2C23315C" w14:textId="77777777" w:rsidR="0020142C" w:rsidRPr="00A77A4E" w:rsidRDefault="0020142C" w:rsidP="0020142C">
            <w:pPr>
              <w:spacing w:after="0" w:line="240" w:lineRule="auto"/>
              <w:rPr>
                <w:rFonts w:ascii="Arial" w:hAnsi="Arial" w:cs="Arial"/>
                <w:color w:val="000000"/>
                <w:sz w:val="24"/>
                <w:szCs w:val="24"/>
              </w:rPr>
            </w:pPr>
          </w:p>
          <w:p w14:paraId="5D2967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(AV101228 – Freehold)</w:t>
            </w:r>
          </w:p>
        </w:tc>
        <w:tc>
          <w:tcPr>
            <w:tcW w:w="10915" w:type="dxa"/>
            <w:shd w:val="clear" w:color="auto" w:fill="auto"/>
          </w:tcPr>
          <w:p w14:paraId="187FBAA1" w14:textId="68D8AEC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Katie Rowles</w:t>
            </w:r>
            <w:r w:rsidRPr="00A77A4E">
              <w:rPr>
                <w:rFonts w:ascii="Arial" w:hAnsi="Arial" w:cs="Arial"/>
                <w:sz w:val="24"/>
                <w:szCs w:val="24"/>
              </w:rPr>
              <w:br/>
              <w:t>39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4D7A2C">
              <w:rPr>
                <w:rFonts w:ascii="Arial" w:hAnsi="Arial" w:cs="Arial"/>
                <w:sz w:val="24"/>
                <w:szCs w:val="24"/>
              </w:rPr>
              <w:t>B</w:t>
            </w:r>
          </w:p>
          <w:p w14:paraId="77276AD5" w14:textId="3BE2025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(as Freeholder</w:t>
            </w:r>
            <w:r w:rsidR="00F26EAB" w:rsidRPr="00A77A4E">
              <w:rPr>
                <w:rFonts w:ascii="Arial" w:hAnsi="Arial" w:cs="Arial"/>
                <w:sz w:val="24"/>
                <w:szCs w:val="24"/>
              </w:rPr>
              <w:t xml:space="preserve"> / Occupier</w:t>
            </w:r>
            <w:r w:rsidRPr="00A77A4E">
              <w:rPr>
                <w:rFonts w:ascii="Arial" w:hAnsi="Arial" w:cs="Arial"/>
                <w:sz w:val="24"/>
                <w:szCs w:val="24"/>
              </w:rPr>
              <w:t>)</w:t>
            </w:r>
          </w:p>
          <w:p w14:paraId="3E3A5DFF" w14:textId="77777777" w:rsidR="0020142C" w:rsidRPr="00A77A4E" w:rsidRDefault="0020142C" w:rsidP="00F26EAB">
            <w:pPr>
              <w:spacing w:after="0" w:line="240" w:lineRule="auto"/>
              <w:rPr>
                <w:rFonts w:ascii="Arial" w:hAnsi="Arial" w:cs="Arial"/>
                <w:sz w:val="24"/>
                <w:szCs w:val="24"/>
              </w:rPr>
            </w:pPr>
          </w:p>
        </w:tc>
      </w:tr>
      <w:tr w:rsidR="0020142C" w:rsidRPr="00A77A4E" w14:paraId="0A975179" w14:textId="77777777" w:rsidTr="7495B99F">
        <w:tc>
          <w:tcPr>
            <w:tcW w:w="1129" w:type="dxa"/>
            <w:shd w:val="clear" w:color="auto" w:fill="auto"/>
          </w:tcPr>
          <w:p w14:paraId="66936E79" w14:textId="4C09D86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102073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40 Hardwick Road, Pill, Bristol BS20 0DB</w:t>
            </w:r>
          </w:p>
          <w:p w14:paraId="05DC0BCC" w14:textId="77777777" w:rsidR="0020142C" w:rsidRPr="00A77A4E" w:rsidRDefault="0020142C" w:rsidP="0020142C">
            <w:pPr>
              <w:spacing w:after="0" w:line="240" w:lineRule="auto"/>
              <w:rPr>
                <w:rFonts w:ascii="Arial" w:hAnsi="Arial" w:cs="Arial"/>
                <w:color w:val="000000"/>
                <w:sz w:val="24"/>
                <w:szCs w:val="24"/>
              </w:rPr>
            </w:pPr>
          </w:p>
          <w:p w14:paraId="65BD4EC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(AV166858 – Freehold)</w:t>
            </w:r>
          </w:p>
        </w:tc>
        <w:tc>
          <w:tcPr>
            <w:tcW w:w="10915" w:type="dxa"/>
            <w:shd w:val="clear" w:color="auto" w:fill="auto"/>
          </w:tcPr>
          <w:p w14:paraId="2A83EE94" w14:textId="5BB67CA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Philip Mawson</w:t>
            </w:r>
            <w:r w:rsidRPr="00A77A4E">
              <w:rPr>
                <w:rFonts w:ascii="Arial" w:hAnsi="Arial" w:cs="Arial"/>
                <w:sz w:val="24"/>
                <w:szCs w:val="24"/>
              </w:rPr>
              <w:br/>
              <w:t>40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8C0DDB">
              <w:rPr>
                <w:rFonts w:ascii="Arial" w:hAnsi="Arial" w:cs="Arial"/>
                <w:sz w:val="24"/>
                <w:szCs w:val="24"/>
              </w:rPr>
              <w:t>B</w:t>
            </w:r>
          </w:p>
          <w:p w14:paraId="226465C8" w14:textId="209719F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0A15E1C" w14:textId="77777777" w:rsidR="0020142C" w:rsidRPr="00A77A4E" w:rsidRDefault="0020142C" w:rsidP="0020142C">
            <w:pPr>
              <w:spacing w:after="0" w:line="240" w:lineRule="auto"/>
              <w:rPr>
                <w:rFonts w:ascii="Arial" w:hAnsi="Arial" w:cs="Arial"/>
                <w:color w:val="000000"/>
                <w:sz w:val="24"/>
                <w:szCs w:val="24"/>
              </w:rPr>
            </w:pPr>
          </w:p>
          <w:p w14:paraId="49A41158" w14:textId="02D8395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Elizabeth Anne Mawson</w:t>
            </w:r>
            <w:r w:rsidRPr="00A77A4E">
              <w:rPr>
                <w:rFonts w:ascii="Arial" w:hAnsi="Arial" w:cs="Arial"/>
                <w:sz w:val="24"/>
                <w:szCs w:val="24"/>
              </w:rPr>
              <w:br/>
              <w:t>40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8C0DDB">
              <w:rPr>
                <w:rFonts w:ascii="Arial" w:hAnsi="Arial" w:cs="Arial"/>
                <w:sz w:val="24"/>
                <w:szCs w:val="24"/>
              </w:rPr>
              <w:t>B</w:t>
            </w:r>
          </w:p>
          <w:p w14:paraId="4DACC177" w14:textId="41EE78D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55C4395" w14:textId="2FF9ED0C" w:rsidR="0020142C" w:rsidRPr="00A77A4E" w:rsidRDefault="0020142C" w:rsidP="0020142C">
            <w:pPr>
              <w:spacing w:after="0" w:line="240" w:lineRule="auto"/>
              <w:rPr>
                <w:rFonts w:ascii="Arial" w:hAnsi="Arial" w:cs="Arial"/>
                <w:color w:val="000000"/>
                <w:sz w:val="24"/>
                <w:szCs w:val="24"/>
              </w:rPr>
            </w:pPr>
          </w:p>
          <w:p w14:paraId="740C08F3" w14:textId="5618FAA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2207B1DD" w14:textId="3C1D1E1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40 Hardwick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w:t>
            </w:r>
            <w:r w:rsidR="008C0DDB">
              <w:rPr>
                <w:rFonts w:ascii="Arial" w:hAnsi="Arial" w:cs="Arial"/>
                <w:sz w:val="24"/>
                <w:szCs w:val="24"/>
              </w:rPr>
              <w:t>B</w:t>
            </w:r>
          </w:p>
          <w:p w14:paraId="18FD05D4" w14:textId="4F7FF4AC" w:rsidR="007E64A5" w:rsidRPr="00A77A4E" w:rsidRDefault="007E64A5" w:rsidP="0020142C">
            <w:pPr>
              <w:spacing w:after="0" w:line="240" w:lineRule="auto"/>
              <w:rPr>
                <w:rFonts w:ascii="Arial" w:hAnsi="Arial" w:cs="Arial"/>
                <w:sz w:val="24"/>
                <w:szCs w:val="24"/>
              </w:rPr>
            </w:pPr>
            <w:r w:rsidRPr="00A77A4E">
              <w:rPr>
                <w:rFonts w:ascii="Arial" w:eastAsia="Times New Roman" w:hAnsi="Arial" w:cs="Arial"/>
                <w:sz w:val="24"/>
                <w:szCs w:val="24"/>
              </w:rPr>
              <w:t>(as Occupier)</w:t>
            </w:r>
          </w:p>
          <w:p w14:paraId="14112E4A" w14:textId="77777777" w:rsidR="0020142C" w:rsidRDefault="0020142C" w:rsidP="0020142C">
            <w:pPr>
              <w:spacing w:after="0" w:line="240" w:lineRule="auto"/>
              <w:rPr>
                <w:rFonts w:ascii="Arial" w:hAnsi="Arial" w:cs="Arial"/>
                <w:color w:val="000000"/>
                <w:sz w:val="24"/>
                <w:szCs w:val="24"/>
              </w:rPr>
            </w:pPr>
          </w:p>
          <w:p w14:paraId="5029B41C" w14:textId="5A24609E" w:rsidR="004E029B" w:rsidRPr="00791DFF" w:rsidRDefault="004E029B" w:rsidP="004E029B">
            <w:pPr>
              <w:spacing w:after="0" w:line="240" w:lineRule="auto"/>
              <w:rPr>
                <w:rFonts w:ascii="Arial" w:hAnsi="Arial" w:cs="Arial"/>
                <w:sz w:val="24"/>
                <w:szCs w:val="24"/>
              </w:rPr>
            </w:pPr>
            <w:r w:rsidRPr="00791DFF">
              <w:rPr>
                <w:rFonts w:ascii="Arial" w:hAnsi="Arial" w:cs="Arial"/>
                <w:sz w:val="24"/>
                <w:szCs w:val="24"/>
              </w:rPr>
              <w:t>North Somerset Council</w:t>
            </w:r>
          </w:p>
          <w:p w14:paraId="6AEF7B19" w14:textId="77777777" w:rsidR="004E029B" w:rsidRPr="00791DFF" w:rsidRDefault="004E029B" w:rsidP="004E029B">
            <w:pPr>
              <w:spacing w:after="0" w:line="240" w:lineRule="auto"/>
              <w:rPr>
                <w:rFonts w:ascii="Arial" w:hAnsi="Arial" w:cs="Arial"/>
                <w:sz w:val="24"/>
                <w:szCs w:val="24"/>
              </w:rPr>
            </w:pPr>
            <w:r w:rsidRPr="00791DFF">
              <w:rPr>
                <w:rFonts w:ascii="Arial" w:hAnsi="Arial" w:cs="Arial"/>
                <w:sz w:val="24"/>
                <w:szCs w:val="24"/>
              </w:rPr>
              <w:t>Town Hall</w:t>
            </w:r>
          </w:p>
          <w:p w14:paraId="005261A0" w14:textId="77777777" w:rsidR="004E029B" w:rsidRPr="00791DFF" w:rsidRDefault="004E029B" w:rsidP="004E029B">
            <w:pPr>
              <w:spacing w:after="0" w:line="240" w:lineRule="auto"/>
              <w:rPr>
                <w:rFonts w:ascii="Arial" w:hAnsi="Arial" w:cs="Arial"/>
                <w:sz w:val="24"/>
                <w:szCs w:val="24"/>
              </w:rPr>
            </w:pPr>
            <w:r w:rsidRPr="00791DFF">
              <w:rPr>
                <w:rFonts w:ascii="Arial" w:hAnsi="Arial" w:cs="Arial"/>
                <w:sz w:val="24"/>
                <w:szCs w:val="24"/>
              </w:rPr>
              <w:t>Walliscote Grove Road</w:t>
            </w:r>
          </w:p>
          <w:p w14:paraId="7377EE32" w14:textId="77777777" w:rsidR="004E029B" w:rsidRPr="00791DFF" w:rsidRDefault="004E029B" w:rsidP="004E029B">
            <w:pPr>
              <w:spacing w:after="0" w:line="240" w:lineRule="auto"/>
              <w:rPr>
                <w:rFonts w:ascii="Arial" w:hAnsi="Arial" w:cs="Arial"/>
                <w:sz w:val="24"/>
                <w:szCs w:val="24"/>
              </w:rPr>
            </w:pPr>
            <w:r w:rsidRPr="00791DFF">
              <w:rPr>
                <w:rFonts w:ascii="Arial" w:hAnsi="Arial" w:cs="Arial"/>
                <w:sz w:val="24"/>
                <w:szCs w:val="24"/>
              </w:rPr>
              <w:t>Weston-super-Mare</w:t>
            </w:r>
          </w:p>
          <w:p w14:paraId="5AF9E169" w14:textId="77777777" w:rsidR="004E029B" w:rsidRPr="00791DFF" w:rsidRDefault="004E029B" w:rsidP="004E029B">
            <w:pPr>
              <w:spacing w:after="0" w:line="240" w:lineRule="auto"/>
              <w:rPr>
                <w:rFonts w:ascii="Arial" w:hAnsi="Arial" w:cs="Arial"/>
                <w:sz w:val="24"/>
                <w:szCs w:val="24"/>
              </w:rPr>
            </w:pPr>
            <w:r w:rsidRPr="00791DFF">
              <w:rPr>
                <w:rFonts w:ascii="Arial" w:hAnsi="Arial" w:cs="Arial"/>
                <w:sz w:val="24"/>
                <w:szCs w:val="24"/>
              </w:rPr>
              <w:t>BS23 1UJ</w:t>
            </w:r>
          </w:p>
          <w:p w14:paraId="3F495AED" w14:textId="77777777" w:rsidR="004E029B" w:rsidRPr="00A77A4E" w:rsidRDefault="004E029B" w:rsidP="004E029B">
            <w:pPr>
              <w:spacing w:after="0" w:line="240" w:lineRule="auto"/>
              <w:rPr>
                <w:rFonts w:ascii="Arial" w:hAnsi="Arial" w:cs="Arial"/>
                <w:sz w:val="24"/>
                <w:szCs w:val="24"/>
              </w:rPr>
            </w:pPr>
            <w:r w:rsidRPr="00791DFF">
              <w:rPr>
                <w:rFonts w:ascii="Arial" w:hAnsi="Arial" w:cs="Arial"/>
                <w:sz w:val="24"/>
                <w:szCs w:val="24"/>
              </w:rPr>
              <w:t>(in respect of a unilateral notice and beneficiary)</w:t>
            </w:r>
          </w:p>
          <w:p w14:paraId="7786D49C" w14:textId="6A3F28E8" w:rsidR="004E029B" w:rsidRPr="00A77A4E" w:rsidRDefault="004E029B" w:rsidP="0020142C">
            <w:pPr>
              <w:spacing w:after="0" w:line="240" w:lineRule="auto"/>
              <w:rPr>
                <w:rFonts w:ascii="Arial" w:hAnsi="Arial" w:cs="Arial"/>
                <w:color w:val="000000"/>
                <w:sz w:val="24"/>
                <w:szCs w:val="24"/>
              </w:rPr>
            </w:pPr>
          </w:p>
        </w:tc>
      </w:tr>
      <w:tr w:rsidR="0020142C" w:rsidRPr="00A77A4E" w14:paraId="0830AF7B" w14:textId="77777777" w:rsidTr="7495B99F">
        <w:tc>
          <w:tcPr>
            <w:tcW w:w="1129" w:type="dxa"/>
            <w:shd w:val="clear" w:color="auto" w:fill="auto"/>
          </w:tcPr>
          <w:p w14:paraId="6A1D388A" w14:textId="2D361D4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E0EFF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10 Sambourne Lane, Pill, Bristol BS20 0DA</w:t>
            </w:r>
          </w:p>
          <w:p w14:paraId="205C0F76" w14:textId="77777777" w:rsidR="0020142C" w:rsidRPr="00A77A4E" w:rsidRDefault="0020142C" w:rsidP="0020142C">
            <w:pPr>
              <w:spacing w:after="0" w:line="240" w:lineRule="auto"/>
              <w:rPr>
                <w:rFonts w:ascii="Arial" w:hAnsi="Arial" w:cs="Arial"/>
                <w:color w:val="000000"/>
                <w:sz w:val="24"/>
                <w:szCs w:val="24"/>
              </w:rPr>
            </w:pPr>
          </w:p>
          <w:p w14:paraId="06C9E51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(AV72452 – Freehold)</w:t>
            </w:r>
          </w:p>
        </w:tc>
        <w:tc>
          <w:tcPr>
            <w:tcW w:w="10915" w:type="dxa"/>
            <w:shd w:val="clear" w:color="auto" w:fill="auto"/>
          </w:tcPr>
          <w:p w14:paraId="0A66077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Diane Mary Rich</w:t>
            </w:r>
            <w:r w:rsidRPr="00A77A4E">
              <w:rPr>
                <w:rFonts w:ascii="Arial" w:hAnsi="Arial" w:cs="Arial"/>
                <w:sz w:val="24"/>
                <w:szCs w:val="24"/>
              </w:rPr>
              <w:br/>
              <w:t>10 Sambourne Lane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0DA</w:t>
            </w:r>
          </w:p>
          <w:p w14:paraId="0739E403" w14:textId="04410DB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2ECF0E6" w14:textId="77777777" w:rsidR="0020142C" w:rsidRPr="00A77A4E" w:rsidRDefault="0020142C" w:rsidP="0020142C">
            <w:pPr>
              <w:spacing w:after="0" w:line="240" w:lineRule="auto"/>
              <w:rPr>
                <w:rFonts w:ascii="Arial" w:hAnsi="Arial" w:cs="Arial"/>
                <w:color w:val="000000"/>
                <w:sz w:val="24"/>
                <w:szCs w:val="24"/>
              </w:rPr>
            </w:pPr>
          </w:p>
          <w:p w14:paraId="66E28F0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Phillip Rich</w:t>
            </w:r>
            <w:r w:rsidRPr="00A77A4E">
              <w:rPr>
                <w:rFonts w:ascii="Arial" w:hAnsi="Arial" w:cs="Arial"/>
                <w:sz w:val="24"/>
                <w:szCs w:val="24"/>
              </w:rPr>
              <w:br/>
              <w:t>10 Sambourne Lane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0DA</w:t>
            </w:r>
          </w:p>
          <w:p w14:paraId="1C95F9D4" w14:textId="2C83DB0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83628A6" w14:textId="77777777" w:rsidR="0020142C" w:rsidRPr="00A77A4E" w:rsidRDefault="0020142C" w:rsidP="0020142C">
            <w:pPr>
              <w:spacing w:after="0" w:line="240" w:lineRule="auto"/>
              <w:rPr>
                <w:rFonts w:ascii="Arial" w:hAnsi="Arial" w:cs="Arial"/>
                <w:color w:val="000000"/>
                <w:sz w:val="24"/>
                <w:szCs w:val="24"/>
              </w:rPr>
            </w:pPr>
          </w:p>
          <w:p w14:paraId="2F3CAAE8" w14:textId="2675560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The Occupier</w:t>
            </w:r>
          </w:p>
          <w:p w14:paraId="45754479" w14:textId="7989E71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10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3A72EC58" w14:textId="635CD772" w:rsidR="00226B26" w:rsidRPr="00A77A4E" w:rsidRDefault="00226B26"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409DFE47" w14:textId="58322EB1" w:rsidR="0020142C" w:rsidRPr="00A77A4E" w:rsidRDefault="0020142C" w:rsidP="0020142C">
            <w:pPr>
              <w:spacing w:after="0" w:line="240" w:lineRule="auto"/>
              <w:rPr>
                <w:rFonts w:ascii="Arial" w:hAnsi="Arial" w:cs="Arial"/>
                <w:color w:val="000000"/>
                <w:sz w:val="24"/>
                <w:szCs w:val="24"/>
              </w:rPr>
            </w:pPr>
          </w:p>
        </w:tc>
      </w:tr>
      <w:tr w:rsidR="0020142C" w:rsidRPr="00A77A4E" w14:paraId="3BF4AA5A" w14:textId="77777777" w:rsidTr="7495B99F">
        <w:tc>
          <w:tcPr>
            <w:tcW w:w="1129" w:type="dxa"/>
            <w:shd w:val="clear" w:color="auto" w:fill="auto"/>
          </w:tcPr>
          <w:p w14:paraId="4EC8B250" w14:textId="36038E1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46D7C7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Sambourne Lane, Pill, Bristol BS20 0DA</w:t>
            </w:r>
          </w:p>
          <w:p w14:paraId="774D5738" w14:textId="77777777" w:rsidR="0020142C" w:rsidRPr="00A77A4E" w:rsidRDefault="0020142C" w:rsidP="0020142C">
            <w:pPr>
              <w:spacing w:after="0" w:line="240" w:lineRule="auto"/>
              <w:rPr>
                <w:rFonts w:ascii="Arial" w:hAnsi="Arial" w:cs="Arial"/>
                <w:color w:val="000000"/>
                <w:sz w:val="24"/>
                <w:szCs w:val="24"/>
              </w:rPr>
            </w:pPr>
          </w:p>
          <w:p w14:paraId="6D17E5B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(ST285216 – Freehold)</w:t>
            </w:r>
          </w:p>
        </w:tc>
        <w:tc>
          <w:tcPr>
            <w:tcW w:w="10915" w:type="dxa"/>
            <w:shd w:val="clear" w:color="auto" w:fill="auto"/>
          </w:tcPr>
          <w:p w14:paraId="48D3BC4C" w14:textId="02E5F4F9" w:rsidR="0020142C" w:rsidRPr="00A77A4E" w:rsidRDefault="00520D76" w:rsidP="0020142C">
            <w:pPr>
              <w:spacing w:after="0" w:line="240" w:lineRule="auto"/>
              <w:rPr>
                <w:rFonts w:ascii="Arial" w:hAnsi="Arial" w:cs="Arial"/>
                <w:sz w:val="24"/>
                <w:szCs w:val="24"/>
              </w:rPr>
            </w:pPr>
            <w:r>
              <w:rPr>
                <w:rFonts w:ascii="Arial" w:hAnsi="Arial" w:cs="Arial"/>
                <w:sz w:val="24"/>
                <w:szCs w:val="24"/>
              </w:rPr>
              <w:t xml:space="preserve">The representatives or executor of </w:t>
            </w:r>
            <w:r w:rsidR="0020142C" w:rsidRPr="00A77A4E">
              <w:rPr>
                <w:rFonts w:ascii="Arial" w:hAnsi="Arial" w:cs="Arial"/>
                <w:sz w:val="24"/>
                <w:szCs w:val="24"/>
              </w:rPr>
              <w:t>Dennis Frederick William Webber</w:t>
            </w:r>
            <w:r w:rsidR="0020142C" w:rsidRPr="00A77A4E">
              <w:rPr>
                <w:rFonts w:ascii="Arial" w:hAnsi="Arial" w:cs="Arial"/>
                <w:sz w:val="24"/>
                <w:szCs w:val="24"/>
              </w:rPr>
              <w:br/>
              <w:t>9 Sambourne Lane</w:t>
            </w:r>
            <w:r w:rsidR="0020142C" w:rsidRPr="00A77A4E">
              <w:rPr>
                <w:rFonts w:ascii="Arial" w:hAnsi="Arial" w:cs="Arial"/>
                <w:sz w:val="24"/>
                <w:szCs w:val="24"/>
              </w:rPr>
              <w:br/>
              <w:t>Pill</w:t>
            </w:r>
            <w:r w:rsidR="0020142C" w:rsidRPr="00A77A4E">
              <w:rPr>
                <w:rFonts w:ascii="Arial" w:hAnsi="Arial" w:cs="Arial"/>
                <w:sz w:val="24"/>
                <w:szCs w:val="24"/>
              </w:rPr>
              <w:br/>
              <w:t>Bristol</w:t>
            </w:r>
            <w:r w:rsidR="0020142C" w:rsidRPr="00A77A4E">
              <w:rPr>
                <w:rFonts w:ascii="Arial" w:hAnsi="Arial" w:cs="Arial"/>
                <w:sz w:val="24"/>
                <w:szCs w:val="24"/>
              </w:rPr>
              <w:br/>
              <w:t>BS20 0DA</w:t>
            </w:r>
          </w:p>
          <w:p w14:paraId="7DEB9954" w14:textId="1468FF1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2663708" w14:textId="77777777" w:rsidR="0020142C" w:rsidRPr="00A77A4E" w:rsidRDefault="0020142C" w:rsidP="0020142C">
            <w:pPr>
              <w:spacing w:after="0" w:line="240" w:lineRule="auto"/>
              <w:rPr>
                <w:rFonts w:ascii="Arial" w:hAnsi="Arial" w:cs="Arial"/>
                <w:color w:val="000000"/>
                <w:sz w:val="24"/>
                <w:szCs w:val="24"/>
              </w:rPr>
            </w:pPr>
          </w:p>
          <w:p w14:paraId="365A102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Audrey Charlotte Webber</w:t>
            </w:r>
            <w:r w:rsidRPr="00A77A4E">
              <w:rPr>
                <w:rFonts w:ascii="Arial" w:hAnsi="Arial" w:cs="Arial"/>
                <w:color w:val="000000"/>
                <w:sz w:val="24"/>
                <w:szCs w:val="24"/>
              </w:rPr>
              <w:br/>
              <w:t>9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3B8BF898" w14:textId="4369D45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r w:rsidR="000B468C">
              <w:rPr>
                <w:rFonts w:ascii="Arial" w:hAnsi="Arial" w:cs="Arial"/>
                <w:color w:val="000000"/>
                <w:sz w:val="24"/>
                <w:szCs w:val="24"/>
              </w:rPr>
              <w:t xml:space="preserve"> / Occupier</w:t>
            </w:r>
            <w:r w:rsidRPr="00A77A4E">
              <w:rPr>
                <w:rFonts w:ascii="Arial" w:hAnsi="Arial" w:cs="Arial"/>
                <w:color w:val="000000"/>
                <w:sz w:val="24"/>
                <w:szCs w:val="24"/>
              </w:rPr>
              <w:t>)</w:t>
            </w:r>
          </w:p>
          <w:p w14:paraId="1A4A3829" w14:textId="25AF4D81" w:rsidR="0020142C" w:rsidRPr="00A77A4E" w:rsidRDefault="0020142C" w:rsidP="0020142C">
            <w:pPr>
              <w:spacing w:after="0" w:line="240" w:lineRule="auto"/>
              <w:rPr>
                <w:rFonts w:ascii="Arial" w:hAnsi="Arial" w:cs="Arial"/>
                <w:color w:val="000000"/>
                <w:sz w:val="24"/>
                <w:szCs w:val="24"/>
              </w:rPr>
            </w:pPr>
          </w:p>
          <w:p w14:paraId="016CC1E3" w14:textId="712BB10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4456E174" w14:textId="24D53B0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9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23477E66" w14:textId="554091C0" w:rsidR="00226B26" w:rsidRPr="00A77A4E" w:rsidRDefault="00226B26"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5EB0B3F5" w14:textId="33BD74EE" w:rsidR="0020142C" w:rsidRPr="00A77A4E" w:rsidRDefault="0020142C" w:rsidP="0020142C">
            <w:pPr>
              <w:spacing w:after="0" w:line="240" w:lineRule="auto"/>
              <w:rPr>
                <w:rFonts w:ascii="Arial" w:hAnsi="Arial" w:cs="Arial"/>
                <w:color w:val="000000"/>
                <w:sz w:val="24"/>
                <w:szCs w:val="24"/>
              </w:rPr>
            </w:pPr>
          </w:p>
        </w:tc>
      </w:tr>
      <w:tr w:rsidR="0020142C" w:rsidRPr="00A77A4E" w14:paraId="57F7D011" w14:textId="77777777" w:rsidTr="7495B99F">
        <w:tc>
          <w:tcPr>
            <w:tcW w:w="1129" w:type="dxa"/>
            <w:shd w:val="clear" w:color="auto" w:fill="auto"/>
          </w:tcPr>
          <w:p w14:paraId="34380B33" w14:textId="1B5AEFE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512687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8 Sambourne Lane, Pill, Bristol BS20 0DA</w:t>
            </w:r>
          </w:p>
          <w:p w14:paraId="0E3E54E8" w14:textId="77777777" w:rsidR="0020142C" w:rsidRPr="00A77A4E" w:rsidRDefault="0020142C" w:rsidP="0020142C">
            <w:pPr>
              <w:spacing w:after="0" w:line="240" w:lineRule="auto"/>
              <w:rPr>
                <w:rFonts w:ascii="Arial" w:hAnsi="Arial" w:cs="Arial"/>
                <w:color w:val="000000"/>
                <w:sz w:val="24"/>
                <w:szCs w:val="24"/>
              </w:rPr>
            </w:pPr>
          </w:p>
          <w:p w14:paraId="084BFA3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(ST244696 – Freehold)</w:t>
            </w:r>
          </w:p>
        </w:tc>
        <w:tc>
          <w:tcPr>
            <w:tcW w:w="10915" w:type="dxa"/>
            <w:shd w:val="clear" w:color="auto" w:fill="auto"/>
          </w:tcPr>
          <w:p w14:paraId="06C345DB"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0C5B99B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3124491E"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5815CEC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57ABAF1E"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7069FC85" w14:textId="1A407B0F"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2D09665D"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2FFC2222" w14:textId="6C281DF7"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59662CE" w14:textId="217A88DE" w:rsidR="0020142C" w:rsidRPr="00A77A4E" w:rsidRDefault="0020142C" w:rsidP="0020142C">
            <w:pPr>
              <w:spacing w:after="0" w:line="240" w:lineRule="auto"/>
              <w:rPr>
                <w:rFonts w:ascii="Arial" w:hAnsi="Arial" w:cs="Arial"/>
                <w:color w:val="000000"/>
                <w:sz w:val="24"/>
                <w:szCs w:val="24"/>
              </w:rPr>
            </w:pPr>
          </w:p>
          <w:p w14:paraId="3559599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Mary Thomas </w:t>
            </w:r>
            <w:r w:rsidRPr="00A77A4E">
              <w:rPr>
                <w:rFonts w:ascii="Arial" w:hAnsi="Arial" w:cs="Arial"/>
                <w:color w:val="000000"/>
                <w:sz w:val="24"/>
                <w:szCs w:val="24"/>
              </w:rPr>
              <w:br/>
              <w:t>8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3FCE13A0" w14:textId="3B558F6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5FD3B5F1"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4A104D39" w14:textId="77777777" w:rsidTr="7495B99F">
        <w:tc>
          <w:tcPr>
            <w:tcW w:w="1129" w:type="dxa"/>
            <w:shd w:val="clear" w:color="auto" w:fill="auto"/>
          </w:tcPr>
          <w:p w14:paraId="58F5FD22" w14:textId="074D484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FFCDCD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7 Sambourne Lane, Pill, Bristol BS20 0DA</w:t>
            </w:r>
          </w:p>
          <w:p w14:paraId="52B0F5A0" w14:textId="77777777" w:rsidR="0020142C" w:rsidRPr="00A77A4E" w:rsidRDefault="0020142C" w:rsidP="0020142C">
            <w:pPr>
              <w:spacing w:after="0" w:line="240" w:lineRule="auto"/>
              <w:rPr>
                <w:rFonts w:ascii="Arial" w:hAnsi="Arial" w:cs="Arial"/>
                <w:color w:val="000000"/>
                <w:sz w:val="24"/>
                <w:szCs w:val="24"/>
              </w:rPr>
            </w:pPr>
          </w:p>
          <w:p w14:paraId="69CBECF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(ST244696 – Freehold)</w:t>
            </w:r>
          </w:p>
        </w:tc>
        <w:tc>
          <w:tcPr>
            <w:tcW w:w="10915" w:type="dxa"/>
            <w:shd w:val="clear" w:color="auto" w:fill="auto"/>
          </w:tcPr>
          <w:p w14:paraId="39F2E822"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36C04522"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0928E898"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016FCE63"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394D642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69085B93" w14:textId="4DFDD4FF"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00AE042D"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60829D4F" w14:textId="46F7EDEE"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DD9C36F" w14:textId="77777777" w:rsidR="0020142C" w:rsidRPr="00A77A4E" w:rsidRDefault="0020142C" w:rsidP="0020142C">
            <w:pPr>
              <w:spacing w:after="0" w:line="240" w:lineRule="auto"/>
              <w:rPr>
                <w:rFonts w:ascii="Arial" w:hAnsi="Arial" w:cs="Arial"/>
                <w:color w:val="000000"/>
                <w:sz w:val="24"/>
                <w:szCs w:val="24"/>
              </w:rPr>
            </w:pPr>
          </w:p>
          <w:p w14:paraId="762B23B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Philip Simmons</w:t>
            </w:r>
            <w:r w:rsidRPr="00A77A4E">
              <w:rPr>
                <w:rFonts w:ascii="Arial" w:hAnsi="Arial" w:cs="Arial"/>
                <w:color w:val="000000"/>
                <w:sz w:val="24"/>
                <w:szCs w:val="24"/>
              </w:rPr>
              <w:br/>
              <w:t>7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7006B5CA" w14:textId="27A6385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4C790623" w14:textId="77777777" w:rsidR="0020142C" w:rsidRPr="00A77A4E" w:rsidRDefault="0020142C" w:rsidP="0020142C">
            <w:pPr>
              <w:spacing w:after="0" w:line="240" w:lineRule="auto"/>
              <w:rPr>
                <w:rFonts w:ascii="Arial" w:hAnsi="Arial" w:cs="Arial"/>
                <w:color w:val="000000"/>
                <w:sz w:val="24"/>
                <w:szCs w:val="24"/>
              </w:rPr>
            </w:pPr>
          </w:p>
          <w:p w14:paraId="59ED3B0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Alison Simmons</w:t>
            </w:r>
            <w:r w:rsidRPr="00A77A4E">
              <w:rPr>
                <w:rFonts w:ascii="Arial" w:hAnsi="Arial" w:cs="Arial"/>
                <w:color w:val="000000"/>
                <w:sz w:val="24"/>
                <w:szCs w:val="24"/>
              </w:rPr>
              <w:br/>
              <w:t>7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7CFDDB2C" w14:textId="03ED2F2F"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3D37CF01" w14:textId="1C83CBDF" w:rsidR="00975B41" w:rsidRDefault="00975B41" w:rsidP="0020142C">
            <w:pPr>
              <w:spacing w:after="0" w:line="240" w:lineRule="auto"/>
              <w:rPr>
                <w:rFonts w:ascii="Arial" w:hAnsi="Arial" w:cs="Arial"/>
                <w:color w:val="000000"/>
                <w:sz w:val="24"/>
                <w:szCs w:val="24"/>
              </w:rPr>
            </w:pPr>
          </w:p>
          <w:p w14:paraId="3AAE9C29" w14:textId="12E91D73" w:rsidR="00975B41" w:rsidRDefault="00975B41" w:rsidP="00975B41">
            <w:pPr>
              <w:spacing w:after="0" w:line="240" w:lineRule="auto"/>
              <w:rPr>
                <w:rFonts w:ascii="Arial" w:hAnsi="Arial" w:cs="Arial"/>
                <w:color w:val="000000"/>
                <w:sz w:val="24"/>
                <w:szCs w:val="24"/>
              </w:rPr>
            </w:pPr>
            <w:r>
              <w:rPr>
                <w:rFonts w:ascii="Arial" w:hAnsi="Arial" w:cs="Arial"/>
                <w:color w:val="000000"/>
                <w:sz w:val="24"/>
                <w:szCs w:val="24"/>
              </w:rPr>
              <w:t>The Occupier</w:t>
            </w:r>
          </w:p>
          <w:p w14:paraId="1E5E8704" w14:textId="7D582C76" w:rsidR="00975B41" w:rsidRPr="00A77A4E" w:rsidRDefault="00975B41" w:rsidP="00975B41">
            <w:pPr>
              <w:spacing w:after="0" w:line="240" w:lineRule="auto"/>
              <w:rPr>
                <w:rFonts w:ascii="Arial" w:hAnsi="Arial" w:cs="Arial"/>
                <w:color w:val="000000"/>
                <w:sz w:val="24"/>
                <w:szCs w:val="24"/>
              </w:rPr>
            </w:pPr>
            <w:r w:rsidRPr="00A77A4E">
              <w:rPr>
                <w:rFonts w:ascii="Arial" w:hAnsi="Arial" w:cs="Arial"/>
                <w:color w:val="000000"/>
                <w:sz w:val="24"/>
                <w:szCs w:val="24"/>
              </w:rPr>
              <w:t>7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0730E522" w14:textId="67C86786" w:rsidR="00975B41" w:rsidRPr="00A77A4E" w:rsidRDefault="00975B41" w:rsidP="0020142C">
            <w:pPr>
              <w:spacing w:after="0" w:line="240" w:lineRule="auto"/>
              <w:rPr>
                <w:rFonts w:ascii="Arial" w:hAnsi="Arial" w:cs="Arial"/>
                <w:color w:val="000000"/>
                <w:sz w:val="24"/>
                <w:szCs w:val="24"/>
              </w:rPr>
            </w:pPr>
            <w:r>
              <w:rPr>
                <w:rFonts w:ascii="Arial" w:hAnsi="Arial" w:cs="Arial"/>
                <w:color w:val="000000"/>
                <w:sz w:val="24"/>
                <w:szCs w:val="24"/>
              </w:rPr>
              <w:t xml:space="preserve">(as </w:t>
            </w:r>
            <w:r w:rsidRPr="00A77A4E">
              <w:rPr>
                <w:rFonts w:ascii="Arial" w:hAnsi="Arial" w:cs="Arial"/>
                <w:color w:val="000000"/>
                <w:sz w:val="24"/>
                <w:szCs w:val="24"/>
              </w:rPr>
              <w:t>Occupier)</w:t>
            </w:r>
          </w:p>
          <w:p w14:paraId="31CE1535"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38CD7A19" w14:textId="77777777" w:rsidTr="7495B99F">
        <w:tc>
          <w:tcPr>
            <w:tcW w:w="1129" w:type="dxa"/>
            <w:shd w:val="clear" w:color="auto" w:fill="auto"/>
          </w:tcPr>
          <w:p w14:paraId="6E6F5BAC" w14:textId="17474F4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11CB8C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 Sambourne Lane, Pill, Bristol BS20 0DA</w:t>
            </w:r>
          </w:p>
          <w:p w14:paraId="05E9049C" w14:textId="77777777" w:rsidR="0020142C" w:rsidRPr="00A77A4E" w:rsidRDefault="0020142C" w:rsidP="0020142C">
            <w:pPr>
              <w:spacing w:after="0" w:line="240" w:lineRule="auto"/>
              <w:rPr>
                <w:rFonts w:ascii="Arial" w:hAnsi="Arial" w:cs="Arial"/>
                <w:color w:val="000000"/>
                <w:sz w:val="24"/>
                <w:szCs w:val="24"/>
              </w:rPr>
            </w:pPr>
          </w:p>
          <w:p w14:paraId="57627A2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(ST244696 – Freehold)</w:t>
            </w:r>
          </w:p>
        </w:tc>
        <w:tc>
          <w:tcPr>
            <w:tcW w:w="10915" w:type="dxa"/>
            <w:shd w:val="clear" w:color="auto" w:fill="auto"/>
          </w:tcPr>
          <w:p w14:paraId="2B703CFD"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0BE0705C"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3C43209C"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7646DA6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1736C565"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2B3F6AEA" w14:textId="56D943DF"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3AF567D4"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1C0AFE94" w14:textId="51A783F2"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6CD52D88" w14:textId="77777777" w:rsidR="0020142C" w:rsidRPr="00A77A4E" w:rsidRDefault="0020142C" w:rsidP="0020142C">
            <w:pPr>
              <w:spacing w:after="0" w:line="240" w:lineRule="auto"/>
              <w:rPr>
                <w:rFonts w:ascii="Arial" w:hAnsi="Arial" w:cs="Arial"/>
                <w:color w:val="000000"/>
                <w:sz w:val="24"/>
                <w:szCs w:val="24"/>
              </w:rPr>
            </w:pPr>
          </w:p>
          <w:p w14:paraId="4940BC5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James Paterson</w:t>
            </w:r>
          </w:p>
          <w:p w14:paraId="5385E18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 Sambourne Lane</w:t>
            </w:r>
          </w:p>
          <w:p w14:paraId="5229809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1D36C91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9CD65F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37CCF903" w14:textId="16A352A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Tenant / Occupier)</w:t>
            </w:r>
          </w:p>
          <w:p w14:paraId="4D79CAD8" w14:textId="77777777" w:rsidR="0020142C" w:rsidRPr="00A77A4E" w:rsidRDefault="0020142C" w:rsidP="0020142C">
            <w:pPr>
              <w:spacing w:after="0" w:line="240" w:lineRule="auto"/>
              <w:rPr>
                <w:rFonts w:ascii="Arial" w:hAnsi="Arial" w:cs="Arial"/>
                <w:color w:val="000000"/>
                <w:sz w:val="24"/>
                <w:szCs w:val="24"/>
              </w:rPr>
            </w:pPr>
          </w:p>
          <w:p w14:paraId="5467A9B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Eileen Paterson</w:t>
            </w:r>
          </w:p>
          <w:p w14:paraId="27E7BFB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 Sambourne Lane</w:t>
            </w:r>
          </w:p>
          <w:p w14:paraId="00B33D6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774680E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752885C7" w14:textId="5081A9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4993B67B" w14:textId="0795F8D1"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1F772CB0" w14:textId="7904B275" w:rsidR="00E17C09" w:rsidRDefault="00E17C09" w:rsidP="0020142C">
            <w:pPr>
              <w:spacing w:after="0" w:line="240" w:lineRule="auto"/>
              <w:rPr>
                <w:rFonts w:ascii="Arial" w:hAnsi="Arial" w:cs="Arial"/>
                <w:color w:val="000000"/>
                <w:sz w:val="24"/>
                <w:szCs w:val="24"/>
              </w:rPr>
            </w:pPr>
          </w:p>
          <w:p w14:paraId="5297ABF2" w14:textId="22D790B3" w:rsidR="00E17C09" w:rsidRDefault="00E17C09" w:rsidP="00E17C09">
            <w:pPr>
              <w:spacing w:after="0" w:line="240" w:lineRule="auto"/>
              <w:rPr>
                <w:rFonts w:ascii="Arial" w:hAnsi="Arial" w:cs="Arial"/>
                <w:color w:val="000000"/>
                <w:sz w:val="24"/>
                <w:szCs w:val="24"/>
              </w:rPr>
            </w:pPr>
            <w:r>
              <w:rPr>
                <w:rFonts w:ascii="Arial" w:hAnsi="Arial" w:cs="Arial"/>
                <w:color w:val="000000"/>
                <w:sz w:val="24"/>
                <w:szCs w:val="24"/>
              </w:rPr>
              <w:t>The Occupier</w:t>
            </w:r>
          </w:p>
          <w:p w14:paraId="45B8129C" w14:textId="57577E5D" w:rsidR="00E17C09" w:rsidRPr="00A77A4E" w:rsidRDefault="00E17C09" w:rsidP="00E17C09">
            <w:pPr>
              <w:spacing w:after="0" w:line="240" w:lineRule="auto"/>
              <w:rPr>
                <w:rFonts w:ascii="Arial" w:hAnsi="Arial" w:cs="Arial"/>
                <w:color w:val="000000"/>
                <w:sz w:val="24"/>
                <w:szCs w:val="24"/>
              </w:rPr>
            </w:pPr>
            <w:r w:rsidRPr="00A77A4E">
              <w:rPr>
                <w:rFonts w:ascii="Arial" w:hAnsi="Arial" w:cs="Arial"/>
                <w:color w:val="000000"/>
                <w:sz w:val="24"/>
                <w:szCs w:val="24"/>
              </w:rPr>
              <w:t>6 Sambourne Lane</w:t>
            </w:r>
          </w:p>
          <w:p w14:paraId="41AECE8D" w14:textId="77777777" w:rsidR="00E17C09" w:rsidRPr="00A77A4E" w:rsidRDefault="00E17C09" w:rsidP="00E17C09">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6A36D5EE" w14:textId="77777777" w:rsidR="00E17C09" w:rsidRPr="00A77A4E" w:rsidRDefault="00E17C09" w:rsidP="00E17C09">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4B9FC14" w14:textId="77777777" w:rsidR="00E17C09" w:rsidRPr="00A77A4E" w:rsidRDefault="00E17C09" w:rsidP="00E17C09">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7E086553" w14:textId="14F8830B" w:rsidR="00E17C09" w:rsidRPr="00A77A4E" w:rsidRDefault="00E17C09" w:rsidP="00E17C09">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443F3E05" w14:textId="77777777" w:rsidR="00E17C09" w:rsidRPr="00A77A4E" w:rsidRDefault="00E17C09" w:rsidP="0020142C">
            <w:pPr>
              <w:spacing w:after="0" w:line="240" w:lineRule="auto"/>
              <w:rPr>
                <w:rFonts w:ascii="Arial" w:hAnsi="Arial" w:cs="Arial"/>
                <w:color w:val="000000"/>
                <w:sz w:val="24"/>
                <w:szCs w:val="24"/>
              </w:rPr>
            </w:pPr>
          </w:p>
          <w:p w14:paraId="42CC75BC"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110C01A8" w14:textId="77777777" w:rsidTr="7495B99F">
        <w:tc>
          <w:tcPr>
            <w:tcW w:w="1129" w:type="dxa"/>
            <w:shd w:val="clear" w:color="auto" w:fill="auto"/>
          </w:tcPr>
          <w:p w14:paraId="3DD1F1E4" w14:textId="49BC922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A39856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5 Sambourne Lane, Pill, Bristol BS20 0DA</w:t>
            </w:r>
          </w:p>
          <w:p w14:paraId="4BBEB401" w14:textId="77777777" w:rsidR="0020142C" w:rsidRPr="00A77A4E" w:rsidRDefault="0020142C" w:rsidP="0020142C">
            <w:pPr>
              <w:spacing w:after="0" w:line="240" w:lineRule="auto"/>
              <w:rPr>
                <w:rFonts w:ascii="Arial" w:hAnsi="Arial" w:cs="Arial"/>
                <w:color w:val="000000"/>
                <w:sz w:val="24"/>
                <w:szCs w:val="24"/>
              </w:rPr>
            </w:pPr>
          </w:p>
          <w:p w14:paraId="6E0C55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(ST244696 – Freehold)</w:t>
            </w:r>
          </w:p>
        </w:tc>
        <w:tc>
          <w:tcPr>
            <w:tcW w:w="10915" w:type="dxa"/>
            <w:shd w:val="clear" w:color="auto" w:fill="auto"/>
          </w:tcPr>
          <w:p w14:paraId="75601BFC"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031E7B3A"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436A0A1B"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561283D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1F583A9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16CBFC16" w14:textId="5747724E" w:rsidR="004769AC" w:rsidRPr="004769AC" w:rsidRDefault="004769AC" w:rsidP="004769AC">
            <w:pPr>
              <w:pStyle w:val="NoSpacing"/>
              <w:rPr>
                <w:rFonts w:ascii="Arial" w:hAnsi="Arial" w:cs="Arial"/>
                <w:sz w:val="24"/>
                <w:szCs w:val="24"/>
              </w:rPr>
            </w:pPr>
            <w:r w:rsidRPr="004769AC">
              <w:rPr>
                <w:rFonts w:ascii="Arial" w:hAnsi="Arial" w:cs="Arial"/>
                <w:sz w:val="24"/>
                <w:szCs w:val="24"/>
              </w:rPr>
              <w:lastRenderedPageBreak/>
              <w:t>BS20 7AW</w:t>
            </w:r>
          </w:p>
          <w:p w14:paraId="2A9293F0"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175887A9" w14:textId="167DE962"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3A59189D" w14:textId="77777777" w:rsidR="0020142C" w:rsidRPr="00A77A4E" w:rsidRDefault="0020142C" w:rsidP="0020142C">
            <w:pPr>
              <w:spacing w:after="0" w:line="240" w:lineRule="auto"/>
              <w:rPr>
                <w:rFonts w:ascii="Arial" w:hAnsi="Arial" w:cs="Arial"/>
                <w:color w:val="000000"/>
                <w:sz w:val="24"/>
                <w:szCs w:val="24"/>
              </w:rPr>
            </w:pPr>
          </w:p>
          <w:p w14:paraId="07121E0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Peter Lucas</w:t>
            </w:r>
          </w:p>
          <w:p w14:paraId="5D17721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5 Sambourne Lane</w:t>
            </w:r>
          </w:p>
          <w:p w14:paraId="6781FF3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012855F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6337E760" w14:textId="5332874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7F3184EC" w14:textId="52C8CB6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09A2C7FE" w14:textId="77777777" w:rsidR="0020142C" w:rsidRPr="00A77A4E" w:rsidRDefault="0020142C" w:rsidP="0020142C">
            <w:pPr>
              <w:spacing w:after="0" w:line="240" w:lineRule="auto"/>
              <w:rPr>
                <w:rFonts w:ascii="Arial" w:hAnsi="Arial" w:cs="Arial"/>
                <w:color w:val="000000"/>
                <w:sz w:val="24"/>
                <w:szCs w:val="24"/>
              </w:rPr>
            </w:pPr>
          </w:p>
          <w:p w14:paraId="704C38D2" w14:textId="6FE99E1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372CBC1D" w14:textId="3588845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5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514AC5B7" w14:textId="58254F65" w:rsidR="00026710" w:rsidRPr="00A77A4E" w:rsidRDefault="00026710"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29C54C47" w14:textId="41F25B3B" w:rsidR="0020142C" w:rsidRPr="00A77A4E" w:rsidRDefault="0020142C" w:rsidP="0020142C">
            <w:pPr>
              <w:spacing w:after="0" w:line="240" w:lineRule="auto"/>
              <w:rPr>
                <w:rFonts w:ascii="Arial" w:hAnsi="Arial" w:cs="Arial"/>
                <w:color w:val="000000"/>
                <w:sz w:val="24"/>
                <w:szCs w:val="24"/>
              </w:rPr>
            </w:pPr>
          </w:p>
        </w:tc>
      </w:tr>
      <w:tr w:rsidR="0020142C" w:rsidRPr="00A77A4E" w14:paraId="5B67BD6A" w14:textId="77777777" w:rsidTr="7495B99F">
        <w:tc>
          <w:tcPr>
            <w:tcW w:w="1129" w:type="dxa"/>
            <w:shd w:val="clear" w:color="auto" w:fill="auto"/>
          </w:tcPr>
          <w:p w14:paraId="14A856E9" w14:textId="7E572C9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91AEA0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4 Sambourne Lane, Pill, Bristol BS20 0DA</w:t>
            </w:r>
          </w:p>
          <w:p w14:paraId="38920AE1" w14:textId="77777777" w:rsidR="0020142C" w:rsidRPr="00A77A4E" w:rsidRDefault="0020142C" w:rsidP="0020142C">
            <w:pPr>
              <w:spacing w:after="0" w:line="240" w:lineRule="auto"/>
              <w:rPr>
                <w:rFonts w:ascii="Arial" w:hAnsi="Arial" w:cs="Arial"/>
                <w:color w:val="000000"/>
                <w:sz w:val="24"/>
                <w:szCs w:val="24"/>
              </w:rPr>
            </w:pPr>
          </w:p>
          <w:p w14:paraId="55B833E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(AV135601 – Freehold)</w:t>
            </w:r>
          </w:p>
        </w:tc>
        <w:tc>
          <w:tcPr>
            <w:tcW w:w="10915" w:type="dxa"/>
            <w:shd w:val="clear" w:color="auto" w:fill="auto"/>
          </w:tcPr>
          <w:p w14:paraId="16AB05E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Robert Martyn Baker</w:t>
            </w:r>
            <w:r w:rsidRPr="00A77A4E">
              <w:rPr>
                <w:rFonts w:ascii="Arial" w:hAnsi="Arial" w:cs="Arial"/>
                <w:color w:val="000000"/>
                <w:sz w:val="24"/>
                <w:szCs w:val="24"/>
              </w:rPr>
              <w:br/>
              <w:t>4 Sambourne Lane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0DA</w:t>
            </w:r>
          </w:p>
          <w:p w14:paraId="3A0EF7A4" w14:textId="2507C56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B3F1E4D" w14:textId="77777777" w:rsidR="0020142C" w:rsidRPr="00A77A4E" w:rsidRDefault="0020142C" w:rsidP="0020142C">
            <w:pPr>
              <w:spacing w:after="0" w:line="240" w:lineRule="auto"/>
              <w:rPr>
                <w:rFonts w:ascii="Arial" w:hAnsi="Arial" w:cs="Arial"/>
                <w:color w:val="000000"/>
                <w:sz w:val="24"/>
                <w:szCs w:val="24"/>
              </w:rPr>
            </w:pPr>
          </w:p>
          <w:p w14:paraId="6F7A540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Gillian Baker</w:t>
            </w:r>
            <w:r w:rsidRPr="00A77A4E">
              <w:rPr>
                <w:rFonts w:ascii="Arial" w:hAnsi="Arial" w:cs="Arial"/>
                <w:color w:val="000000"/>
                <w:sz w:val="24"/>
                <w:szCs w:val="24"/>
              </w:rPr>
              <w:br/>
              <w:t>4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5CF23243" w14:textId="44F66B6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3E7FBA4" w14:textId="77777777" w:rsidR="0020142C" w:rsidRPr="00A77A4E" w:rsidRDefault="0020142C" w:rsidP="0020142C">
            <w:pPr>
              <w:spacing w:after="0" w:line="240" w:lineRule="auto"/>
              <w:rPr>
                <w:rFonts w:ascii="Arial" w:hAnsi="Arial" w:cs="Arial"/>
                <w:color w:val="000000"/>
                <w:sz w:val="24"/>
                <w:szCs w:val="24"/>
              </w:rPr>
            </w:pPr>
          </w:p>
          <w:p w14:paraId="42F9840D" w14:textId="0B25A64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794BB266" w14:textId="31CFF8C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4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1287DF09" w14:textId="144F17E4" w:rsidR="00026710" w:rsidRPr="00A77A4E" w:rsidRDefault="00026710"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6FE265C9" w14:textId="6E8C355C" w:rsidR="0020142C" w:rsidRPr="00A77A4E" w:rsidRDefault="0020142C" w:rsidP="0020142C">
            <w:pPr>
              <w:spacing w:after="0" w:line="240" w:lineRule="auto"/>
              <w:rPr>
                <w:rFonts w:ascii="Arial" w:hAnsi="Arial" w:cs="Arial"/>
                <w:color w:val="000000"/>
                <w:sz w:val="24"/>
                <w:szCs w:val="24"/>
              </w:rPr>
            </w:pPr>
          </w:p>
        </w:tc>
      </w:tr>
      <w:tr w:rsidR="0020142C" w:rsidRPr="00A77A4E" w14:paraId="5371D369" w14:textId="77777777" w:rsidTr="7495B99F">
        <w:tc>
          <w:tcPr>
            <w:tcW w:w="1129" w:type="dxa"/>
            <w:shd w:val="clear" w:color="auto" w:fill="auto"/>
          </w:tcPr>
          <w:p w14:paraId="35DA6CD7" w14:textId="63611CD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78E4C1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 Sambourne Lane, Pill, Bristol BS20 0DA</w:t>
            </w:r>
          </w:p>
          <w:p w14:paraId="490931D2" w14:textId="77777777" w:rsidR="0020142C" w:rsidRPr="00A77A4E" w:rsidRDefault="0020142C" w:rsidP="0020142C">
            <w:pPr>
              <w:spacing w:after="0" w:line="240" w:lineRule="auto"/>
              <w:rPr>
                <w:rFonts w:ascii="Arial" w:hAnsi="Arial" w:cs="Arial"/>
                <w:color w:val="000000"/>
                <w:sz w:val="24"/>
                <w:szCs w:val="24"/>
              </w:rPr>
            </w:pPr>
          </w:p>
          <w:p w14:paraId="00C9129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(ST154872 – Freehold)</w:t>
            </w:r>
          </w:p>
        </w:tc>
        <w:tc>
          <w:tcPr>
            <w:tcW w:w="10915" w:type="dxa"/>
            <w:shd w:val="clear" w:color="auto" w:fill="auto"/>
          </w:tcPr>
          <w:p w14:paraId="67A6D99B"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David John Nicol</w:t>
            </w:r>
          </w:p>
          <w:p w14:paraId="06F704CD"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 xml:space="preserve">3 Sambourne Lane </w:t>
            </w:r>
          </w:p>
          <w:p w14:paraId="4D7FD8C1"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Pill</w:t>
            </w:r>
          </w:p>
          <w:p w14:paraId="3CAB4B5D"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Bristol</w:t>
            </w:r>
          </w:p>
          <w:p w14:paraId="1277142B"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lastRenderedPageBreak/>
              <w:t>BS20 0DA</w:t>
            </w:r>
          </w:p>
          <w:p w14:paraId="7D4D5FE1" w14:textId="77777777" w:rsidR="006E0242" w:rsidRPr="005A020A" w:rsidRDefault="006E0242" w:rsidP="005A020A">
            <w:pPr>
              <w:pStyle w:val="NoSpacing"/>
              <w:rPr>
                <w:rFonts w:ascii="Arial" w:hAnsi="Arial" w:cs="Arial"/>
                <w:sz w:val="24"/>
                <w:szCs w:val="24"/>
              </w:rPr>
            </w:pPr>
          </w:p>
          <w:p w14:paraId="1C6425AA"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Patricia Rosemary Nicol</w:t>
            </w:r>
          </w:p>
          <w:p w14:paraId="4905A607"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 xml:space="preserve">3 Sambourne Lane </w:t>
            </w:r>
          </w:p>
          <w:p w14:paraId="78BF2804"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Pill</w:t>
            </w:r>
          </w:p>
          <w:p w14:paraId="586F1A9C"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Bristol</w:t>
            </w:r>
          </w:p>
          <w:p w14:paraId="395CC7EF" w14:textId="77777777" w:rsidR="006E0242" w:rsidRPr="005A020A" w:rsidRDefault="006E0242" w:rsidP="005A020A">
            <w:pPr>
              <w:pStyle w:val="NoSpacing"/>
              <w:rPr>
                <w:rFonts w:ascii="Arial" w:hAnsi="Arial" w:cs="Arial"/>
                <w:sz w:val="24"/>
                <w:szCs w:val="24"/>
              </w:rPr>
            </w:pPr>
            <w:r w:rsidRPr="005A020A">
              <w:rPr>
                <w:rFonts w:ascii="Arial" w:hAnsi="Arial" w:cs="Arial"/>
                <w:sz w:val="24"/>
                <w:szCs w:val="24"/>
              </w:rPr>
              <w:t>BS20 0DA</w:t>
            </w:r>
          </w:p>
          <w:p w14:paraId="39BA9267" w14:textId="04935D78" w:rsidR="0020142C" w:rsidRPr="005A020A" w:rsidRDefault="0020142C" w:rsidP="005A020A">
            <w:pPr>
              <w:pStyle w:val="NoSpacing"/>
              <w:rPr>
                <w:rFonts w:ascii="Arial" w:hAnsi="Arial" w:cs="Arial"/>
                <w:sz w:val="24"/>
                <w:szCs w:val="24"/>
              </w:rPr>
            </w:pPr>
          </w:p>
          <w:p w14:paraId="52C95641" w14:textId="36FC3539" w:rsidR="0020142C" w:rsidRPr="006E0242" w:rsidRDefault="0020142C" w:rsidP="0020142C">
            <w:pPr>
              <w:pStyle w:val="NoSpacing"/>
              <w:rPr>
                <w:rFonts w:ascii="Arial" w:hAnsi="Arial" w:cs="Arial"/>
                <w:sz w:val="24"/>
                <w:szCs w:val="24"/>
              </w:rPr>
            </w:pPr>
            <w:r w:rsidRPr="006E0242">
              <w:rPr>
                <w:rFonts w:ascii="Arial" w:hAnsi="Arial" w:cs="Arial"/>
                <w:sz w:val="24"/>
                <w:szCs w:val="24"/>
              </w:rPr>
              <w:t>The Occupier</w:t>
            </w:r>
          </w:p>
          <w:p w14:paraId="10FEE1F8" w14:textId="77777777" w:rsidR="0020142C" w:rsidRPr="006E0242" w:rsidRDefault="0020142C" w:rsidP="0020142C">
            <w:pPr>
              <w:pStyle w:val="NoSpacing"/>
              <w:rPr>
                <w:rFonts w:ascii="Arial" w:hAnsi="Arial" w:cs="Arial"/>
                <w:sz w:val="24"/>
                <w:szCs w:val="24"/>
              </w:rPr>
            </w:pPr>
            <w:r w:rsidRPr="006E0242">
              <w:rPr>
                <w:rFonts w:ascii="Arial" w:hAnsi="Arial" w:cs="Arial"/>
                <w:sz w:val="24"/>
                <w:szCs w:val="24"/>
              </w:rPr>
              <w:t>3 Sambourne Lane</w:t>
            </w:r>
          </w:p>
          <w:p w14:paraId="1D2F9F38" w14:textId="77777777" w:rsidR="0020142C" w:rsidRPr="006E0242" w:rsidRDefault="0020142C" w:rsidP="0020142C">
            <w:pPr>
              <w:pStyle w:val="NoSpacing"/>
              <w:rPr>
                <w:rFonts w:ascii="Arial" w:hAnsi="Arial" w:cs="Arial"/>
                <w:sz w:val="24"/>
                <w:szCs w:val="24"/>
              </w:rPr>
            </w:pPr>
            <w:r w:rsidRPr="006E0242">
              <w:rPr>
                <w:rFonts w:ascii="Arial" w:hAnsi="Arial" w:cs="Arial"/>
                <w:sz w:val="24"/>
                <w:szCs w:val="24"/>
              </w:rPr>
              <w:t>Pill</w:t>
            </w:r>
          </w:p>
          <w:p w14:paraId="46FBDCB1" w14:textId="77777777" w:rsidR="0020142C" w:rsidRPr="006E0242" w:rsidRDefault="0020142C" w:rsidP="0020142C">
            <w:pPr>
              <w:pStyle w:val="NoSpacing"/>
              <w:rPr>
                <w:rFonts w:ascii="Arial" w:hAnsi="Arial" w:cs="Arial"/>
                <w:sz w:val="24"/>
                <w:szCs w:val="24"/>
              </w:rPr>
            </w:pPr>
            <w:r w:rsidRPr="006E0242">
              <w:rPr>
                <w:rFonts w:ascii="Arial" w:hAnsi="Arial" w:cs="Arial"/>
                <w:sz w:val="24"/>
                <w:szCs w:val="24"/>
              </w:rPr>
              <w:t>Bristol</w:t>
            </w:r>
          </w:p>
          <w:p w14:paraId="474E58BA" w14:textId="77777777" w:rsidR="0020142C" w:rsidRPr="006E0242" w:rsidRDefault="0020142C" w:rsidP="0020142C">
            <w:pPr>
              <w:pStyle w:val="NoSpacing"/>
              <w:rPr>
                <w:rFonts w:ascii="Arial" w:hAnsi="Arial" w:cs="Arial"/>
                <w:sz w:val="24"/>
                <w:szCs w:val="24"/>
              </w:rPr>
            </w:pPr>
            <w:r w:rsidRPr="006E0242">
              <w:rPr>
                <w:rFonts w:ascii="Arial" w:hAnsi="Arial" w:cs="Arial"/>
                <w:sz w:val="24"/>
                <w:szCs w:val="24"/>
              </w:rPr>
              <w:t>BS20 0DA</w:t>
            </w:r>
          </w:p>
          <w:p w14:paraId="7A469986" w14:textId="05C6A17D" w:rsidR="0020142C" w:rsidRPr="006E0242" w:rsidRDefault="0020142C" w:rsidP="0020142C">
            <w:pPr>
              <w:spacing w:after="0" w:line="240" w:lineRule="auto"/>
              <w:rPr>
                <w:rFonts w:ascii="Arial" w:hAnsi="Arial" w:cs="Arial"/>
                <w:color w:val="000000"/>
                <w:sz w:val="24"/>
                <w:szCs w:val="24"/>
              </w:rPr>
            </w:pPr>
            <w:r w:rsidRPr="006E0242">
              <w:rPr>
                <w:rFonts w:ascii="Arial" w:hAnsi="Arial" w:cs="Arial"/>
                <w:color w:val="000000"/>
                <w:sz w:val="24"/>
                <w:szCs w:val="24"/>
              </w:rPr>
              <w:t>(as Occupier)</w:t>
            </w:r>
          </w:p>
          <w:p w14:paraId="4EF977B2" w14:textId="50070E40" w:rsidR="0020142C" w:rsidRPr="006E0242" w:rsidRDefault="0020142C" w:rsidP="0020142C">
            <w:pPr>
              <w:spacing w:after="0" w:line="240" w:lineRule="auto"/>
              <w:rPr>
                <w:rFonts w:ascii="Arial" w:hAnsi="Arial" w:cs="Arial"/>
                <w:sz w:val="24"/>
                <w:szCs w:val="24"/>
              </w:rPr>
            </w:pPr>
          </w:p>
        </w:tc>
      </w:tr>
      <w:tr w:rsidR="0020142C" w:rsidRPr="00A77A4E" w14:paraId="5F69CCE1" w14:textId="77777777" w:rsidTr="7495B99F">
        <w:tc>
          <w:tcPr>
            <w:tcW w:w="1129" w:type="dxa"/>
            <w:shd w:val="clear" w:color="auto" w:fill="auto"/>
          </w:tcPr>
          <w:p w14:paraId="50C85017" w14:textId="7FBB15B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FB5603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Sambourne Lane, Pill, Bristol BS20 0DA</w:t>
            </w:r>
          </w:p>
          <w:p w14:paraId="5C39F4DA" w14:textId="77777777" w:rsidR="0020142C" w:rsidRPr="00A77A4E" w:rsidRDefault="0020142C" w:rsidP="0020142C">
            <w:pPr>
              <w:spacing w:after="0" w:line="240" w:lineRule="auto"/>
              <w:rPr>
                <w:rFonts w:ascii="Arial" w:hAnsi="Arial" w:cs="Arial"/>
                <w:color w:val="000000"/>
                <w:sz w:val="24"/>
                <w:szCs w:val="24"/>
              </w:rPr>
            </w:pPr>
          </w:p>
          <w:p w14:paraId="3673303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(AV170486 – Freehold)</w:t>
            </w:r>
          </w:p>
        </w:tc>
        <w:tc>
          <w:tcPr>
            <w:tcW w:w="10915" w:type="dxa"/>
            <w:shd w:val="clear" w:color="auto" w:fill="auto"/>
          </w:tcPr>
          <w:p w14:paraId="7C0E038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New West Gypsum Recycling (UK) Limited</w:t>
            </w:r>
          </w:p>
          <w:p w14:paraId="40AA1F7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Flight Shed </w:t>
            </w:r>
          </w:p>
          <w:p w14:paraId="5985245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Taxi Way</w:t>
            </w:r>
          </w:p>
          <w:p w14:paraId="63CF115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Weston-Super-Mare</w:t>
            </w:r>
          </w:p>
          <w:p w14:paraId="372AB928" w14:textId="2E86A3D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BS24 8</w:t>
            </w:r>
            <w:r w:rsidR="00D97E07">
              <w:rPr>
                <w:rFonts w:ascii="Arial" w:hAnsi="Arial" w:cs="Arial"/>
                <w:color w:val="000000"/>
                <w:sz w:val="24"/>
                <w:szCs w:val="24"/>
              </w:rPr>
              <w:t>FL</w:t>
            </w:r>
          </w:p>
          <w:p w14:paraId="36F0F7D0" w14:textId="6A82E843"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9E102A" w:rsidRPr="00A77A4E">
              <w:rPr>
                <w:rFonts w:ascii="Arial" w:hAnsi="Arial" w:cs="Arial"/>
                <w:i/>
                <w:color w:val="000000"/>
                <w:sz w:val="24"/>
                <w:szCs w:val="24"/>
              </w:rPr>
              <w:t>.</w:t>
            </w:r>
            <w:r w:rsidRPr="00A77A4E">
              <w:rPr>
                <w:rFonts w:ascii="Arial" w:hAnsi="Arial" w:cs="Arial"/>
                <w:i/>
                <w:color w:val="000000"/>
                <w:sz w:val="24"/>
                <w:szCs w:val="24"/>
              </w:rPr>
              <w:t xml:space="preserve"> – 05185925)</w:t>
            </w:r>
          </w:p>
          <w:p w14:paraId="1D749A96" w14:textId="11F12C8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D5B23DE" w14:textId="77777777" w:rsidR="0020142C" w:rsidRPr="00A77A4E" w:rsidRDefault="0020142C" w:rsidP="0020142C">
            <w:pPr>
              <w:spacing w:after="0" w:line="240" w:lineRule="auto"/>
              <w:rPr>
                <w:rFonts w:ascii="Arial" w:hAnsi="Arial" w:cs="Arial"/>
                <w:color w:val="000000"/>
                <w:sz w:val="24"/>
                <w:szCs w:val="24"/>
              </w:rPr>
            </w:pPr>
          </w:p>
          <w:p w14:paraId="4C7BB80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Luke Davidson</w:t>
            </w:r>
          </w:p>
          <w:p w14:paraId="415040E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Sambourne Lane</w:t>
            </w:r>
          </w:p>
          <w:p w14:paraId="3ED6E5F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5541EF5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D8844B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4FC1AF7F" w14:textId="6BE4BEF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113D0168" w14:textId="4956429A" w:rsidR="0020142C" w:rsidRPr="00A77A4E" w:rsidRDefault="0020142C" w:rsidP="0020142C">
            <w:pPr>
              <w:spacing w:after="0" w:line="240" w:lineRule="auto"/>
              <w:rPr>
                <w:rFonts w:ascii="Arial" w:hAnsi="Arial" w:cs="Arial"/>
                <w:color w:val="000000"/>
                <w:sz w:val="24"/>
                <w:szCs w:val="24"/>
              </w:rPr>
            </w:pPr>
          </w:p>
          <w:p w14:paraId="0D45F7D3" w14:textId="3CCD5FB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135045B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Sambourne Lane</w:t>
            </w:r>
          </w:p>
          <w:p w14:paraId="098FF7B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7320019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2EAB0FB3" w14:textId="541DD89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0DA</w:t>
            </w:r>
          </w:p>
          <w:p w14:paraId="180BFABF" w14:textId="79354ABA" w:rsidR="00DF4ED0" w:rsidRPr="00A77A4E" w:rsidRDefault="00DF4ED0"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547674C0"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0A7AC04E" w14:textId="77777777" w:rsidTr="7495B99F">
        <w:tc>
          <w:tcPr>
            <w:tcW w:w="1129" w:type="dxa"/>
            <w:shd w:val="clear" w:color="auto" w:fill="auto"/>
          </w:tcPr>
          <w:p w14:paraId="78E5B97D" w14:textId="6EA7110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009E3E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Sambourne Lane, Pill, Bristol BS20 0DA</w:t>
            </w:r>
          </w:p>
          <w:p w14:paraId="3677DEC5" w14:textId="77777777" w:rsidR="0020142C" w:rsidRPr="00A77A4E" w:rsidRDefault="0020142C" w:rsidP="0020142C">
            <w:pPr>
              <w:spacing w:after="0" w:line="240" w:lineRule="auto"/>
              <w:rPr>
                <w:rFonts w:ascii="Arial" w:hAnsi="Arial" w:cs="Arial"/>
                <w:color w:val="000000"/>
                <w:sz w:val="24"/>
                <w:szCs w:val="24"/>
              </w:rPr>
            </w:pPr>
          </w:p>
          <w:p w14:paraId="2FA9EF9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noProof/>
                <w:sz w:val="24"/>
                <w:szCs w:val="24"/>
              </w:rPr>
              <w:t>(AV143189 – Freehold)</w:t>
            </w:r>
          </w:p>
        </w:tc>
        <w:tc>
          <w:tcPr>
            <w:tcW w:w="10915" w:type="dxa"/>
            <w:shd w:val="clear" w:color="auto" w:fill="auto"/>
          </w:tcPr>
          <w:p w14:paraId="2559BE1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Melanie Claire Sterling</w:t>
            </w:r>
            <w:r w:rsidRPr="00A77A4E">
              <w:rPr>
                <w:rFonts w:ascii="Arial" w:hAnsi="Arial" w:cs="Arial"/>
                <w:color w:val="000000"/>
                <w:sz w:val="24"/>
                <w:szCs w:val="24"/>
              </w:rPr>
              <w:br/>
              <w:t>1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7EDE3558" w14:textId="7F7FED6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8CF961B" w14:textId="6B2C2C1B" w:rsidR="0020142C" w:rsidRPr="00A77A4E" w:rsidRDefault="0020142C" w:rsidP="0020142C">
            <w:pPr>
              <w:spacing w:after="0" w:line="240" w:lineRule="auto"/>
              <w:rPr>
                <w:rFonts w:ascii="Arial" w:hAnsi="Arial" w:cs="Arial"/>
                <w:color w:val="000000"/>
                <w:sz w:val="24"/>
                <w:szCs w:val="24"/>
              </w:rPr>
            </w:pPr>
          </w:p>
          <w:p w14:paraId="18A4FEF3" w14:textId="184E972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The Occupier</w:t>
            </w:r>
          </w:p>
          <w:p w14:paraId="1BD9455E" w14:textId="05A8A94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Sambourne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0DA</w:t>
            </w:r>
          </w:p>
          <w:p w14:paraId="327300C1" w14:textId="1E7B31AF" w:rsidR="00DF4ED0" w:rsidRPr="00A77A4E" w:rsidRDefault="00DF4ED0"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2DB16BA1" w14:textId="49715511" w:rsidR="0020142C" w:rsidRPr="00A77A4E" w:rsidRDefault="0020142C" w:rsidP="0020142C">
            <w:pPr>
              <w:spacing w:after="0" w:line="240" w:lineRule="auto"/>
              <w:rPr>
                <w:rFonts w:ascii="Arial" w:hAnsi="Arial" w:cs="Arial"/>
                <w:color w:val="000000"/>
                <w:sz w:val="24"/>
                <w:szCs w:val="24"/>
              </w:rPr>
            </w:pPr>
          </w:p>
        </w:tc>
      </w:tr>
      <w:tr w:rsidR="0020142C" w:rsidRPr="00A77A4E" w14:paraId="5F1CA099" w14:textId="77777777" w:rsidTr="7495B99F">
        <w:tc>
          <w:tcPr>
            <w:tcW w:w="1129" w:type="dxa"/>
            <w:shd w:val="clear" w:color="auto" w:fill="auto"/>
          </w:tcPr>
          <w:p w14:paraId="22302862" w14:textId="224BC81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C8A0C5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27 Avon Road, Pill, Bristol And Garage BS20 0BN</w:t>
            </w:r>
          </w:p>
          <w:p w14:paraId="47087684" w14:textId="77777777" w:rsidR="0020142C" w:rsidRPr="00A77A4E" w:rsidRDefault="0020142C" w:rsidP="0020142C">
            <w:pPr>
              <w:spacing w:after="0" w:line="240" w:lineRule="auto"/>
              <w:rPr>
                <w:rFonts w:ascii="Arial" w:hAnsi="Arial" w:cs="Arial"/>
                <w:sz w:val="24"/>
                <w:szCs w:val="24"/>
              </w:rPr>
            </w:pPr>
          </w:p>
          <w:p w14:paraId="2AB78B0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(AV62770 – Freehold)</w:t>
            </w:r>
          </w:p>
        </w:tc>
        <w:tc>
          <w:tcPr>
            <w:tcW w:w="10915" w:type="dxa"/>
            <w:shd w:val="clear" w:color="auto" w:fill="auto"/>
          </w:tcPr>
          <w:p w14:paraId="5E5D8D0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Ann Hunt</w:t>
            </w:r>
            <w:r w:rsidRPr="00A77A4E">
              <w:rPr>
                <w:rFonts w:ascii="Arial" w:hAnsi="Arial" w:cs="Arial"/>
                <w:sz w:val="24"/>
                <w:szCs w:val="24"/>
              </w:rPr>
              <w:br/>
              <w:t>27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45F7CDDC" w14:textId="03F9153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EA150FB" w14:textId="77777777" w:rsidR="0020142C" w:rsidRPr="00A77A4E" w:rsidRDefault="0020142C" w:rsidP="0020142C">
            <w:pPr>
              <w:spacing w:after="0" w:line="240" w:lineRule="auto"/>
              <w:rPr>
                <w:rFonts w:ascii="Arial" w:hAnsi="Arial" w:cs="Arial"/>
                <w:sz w:val="24"/>
                <w:szCs w:val="24"/>
              </w:rPr>
            </w:pPr>
          </w:p>
          <w:p w14:paraId="7DFB8BE7" w14:textId="7E47283E" w:rsidR="0020142C" w:rsidRPr="00A77A4E" w:rsidRDefault="006B586F" w:rsidP="006B586F">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Pr="00A77A4E">
              <w:rPr>
                <w:rFonts w:ascii="Arial" w:hAnsi="Arial" w:cs="Arial"/>
                <w:sz w:val="24"/>
                <w:szCs w:val="24"/>
              </w:rPr>
              <w:t xml:space="preserve"> or executors of </w:t>
            </w:r>
            <w:r w:rsidR="0020142C" w:rsidRPr="00A77A4E">
              <w:rPr>
                <w:rFonts w:ascii="Arial" w:hAnsi="Arial" w:cs="Arial"/>
                <w:sz w:val="24"/>
                <w:szCs w:val="24"/>
              </w:rPr>
              <w:t xml:space="preserve">Brian Gordon Hunt </w:t>
            </w:r>
            <w:r w:rsidR="0020142C" w:rsidRPr="00A77A4E">
              <w:rPr>
                <w:rFonts w:ascii="Arial" w:hAnsi="Arial" w:cs="Arial"/>
                <w:sz w:val="24"/>
                <w:szCs w:val="24"/>
              </w:rPr>
              <w:br/>
              <w:t xml:space="preserve">27 Avon </w:t>
            </w:r>
            <w:r w:rsidR="00E824D5">
              <w:rPr>
                <w:rFonts w:ascii="Arial" w:hAnsi="Arial" w:cs="Arial"/>
                <w:sz w:val="24"/>
                <w:szCs w:val="24"/>
              </w:rPr>
              <w:t>Road</w:t>
            </w:r>
            <w:r w:rsidRPr="00A77A4E">
              <w:rPr>
                <w:rFonts w:ascii="Arial" w:hAnsi="Arial" w:cs="Arial"/>
                <w:sz w:val="24"/>
                <w:szCs w:val="24"/>
              </w:rPr>
              <w:br/>
              <w:t>Pill</w:t>
            </w:r>
            <w:r w:rsidRPr="00A77A4E">
              <w:rPr>
                <w:rFonts w:ascii="Arial" w:hAnsi="Arial" w:cs="Arial"/>
                <w:sz w:val="24"/>
                <w:szCs w:val="24"/>
              </w:rPr>
              <w:br/>
              <w:t>Bristol</w:t>
            </w:r>
            <w:r w:rsidR="002F336B" w:rsidRPr="00A77A4E">
              <w:rPr>
                <w:rFonts w:ascii="Arial" w:hAnsi="Arial" w:cs="Arial"/>
                <w:sz w:val="24"/>
                <w:szCs w:val="24"/>
              </w:rPr>
              <w:t xml:space="preserve"> </w:t>
            </w:r>
            <w:r w:rsidRPr="00A77A4E">
              <w:rPr>
                <w:rFonts w:ascii="Arial" w:hAnsi="Arial" w:cs="Arial"/>
                <w:sz w:val="24"/>
                <w:szCs w:val="24"/>
              </w:rPr>
              <w:br/>
              <w:t>BS20 0BN</w:t>
            </w:r>
          </w:p>
          <w:p w14:paraId="36BA9B8C" w14:textId="00BCEAAD" w:rsidR="00E04DAD" w:rsidRPr="00A77A4E" w:rsidRDefault="00E04DAD" w:rsidP="006B586F">
            <w:pPr>
              <w:spacing w:after="0" w:line="240" w:lineRule="auto"/>
              <w:rPr>
                <w:rFonts w:ascii="Arial" w:hAnsi="Arial" w:cs="Arial"/>
                <w:sz w:val="24"/>
                <w:szCs w:val="24"/>
              </w:rPr>
            </w:pPr>
            <w:r w:rsidRPr="00A77A4E">
              <w:rPr>
                <w:rFonts w:ascii="Arial" w:hAnsi="Arial" w:cs="Arial"/>
                <w:sz w:val="24"/>
                <w:szCs w:val="24"/>
              </w:rPr>
              <w:t>(as Freeholder)</w:t>
            </w:r>
          </w:p>
          <w:p w14:paraId="36330A3D" w14:textId="2E74CF68" w:rsidR="0020142C" w:rsidRPr="00A77A4E" w:rsidRDefault="0020142C" w:rsidP="0020142C">
            <w:pPr>
              <w:spacing w:after="0" w:line="240" w:lineRule="auto"/>
              <w:rPr>
                <w:rFonts w:ascii="Arial" w:hAnsi="Arial" w:cs="Arial"/>
                <w:sz w:val="24"/>
                <w:szCs w:val="24"/>
              </w:rPr>
            </w:pPr>
          </w:p>
        </w:tc>
      </w:tr>
      <w:tr w:rsidR="0020142C" w:rsidRPr="00A77A4E" w14:paraId="78647269" w14:textId="77777777" w:rsidTr="7495B99F">
        <w:tc>
          <w:tcPr>
            <w:tcW w:w="1129" w:type="dxa"/>
            <w:shd w:val="clear" w:color="auto" w:fill="auto"/>
          </w:tcPr>
          <w:p w14:paraId="6849F0A3" w14:textId="589861C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7A17BF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26 Avon Road, Pill, Bristol BS20 0BN</w:t>
            </w:r>
          </w:p>
          <w:p w14:paraId="091EDD3A" w14:textId="77777777" w:rsidR="0020142C" w:rsidRPr="00A77A4E" w:rsidRDefault="0020142C" w:rsidP="0020142C">
            <w:pPr>
              <w:spacing w:after="0" w:line="240" w:lineRule="auto"/>
              <w:rPr>
                <w:rFonts w:ascii="Arial" w:hAnsi="Arial" w:cs="Arial"/>
                <w:sz w:val="24"/>
                <w:szCs w:val="24"/>
              </w:rPr>
            </w:pPr>
          </w:p>
          <w:p w14:paraId="0019A9A7"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(AV87763 – Freehold)</w:t>
            </w:r>
          </w:p>
        </w:tc>
        <w:tc>
          <w:tcPr>
            <w:tcW w:w="10915" w:type="dxa"/>
            <w:shd w:val="clear" w:color="auto" w:fill="auto"/>
          </w:tcPr>
          <w:p w14:paraId="738E2C4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Cecil George Belcher </w:t>
            </w:r>
            <w:r w:rsidRPr="00A77A4E">
              <w:rPr>
                <w:rFonts w:ascii="Arial" w:hAnsi="Arial" w:cs="Arial"/>
                <w:sz w:val="24"/>
                <w:szCs w:val="24"/>
              </w:rPr>
              <w:br/>
              <w:t>26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3044A97C" w14:textId="666E568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526C280" w14:textId="77777777" w:rsidR="0020142C" w:rsidRPr="00A77A4E" w:rsidRDefault="0020142C" w:rsidP="0020142C">
            <w:pPr>
              <w:spacing w:after="0" w:line="240" w:lineRule="auto"/>
              <w:rPr>
                <w:rFonts w:ascii="Arial" w:hAnsi="Arial" w:cs="Arial"/>
                <w:color w:val="000000"/>
                <w:sz w:val="24"/>
                <w:szCs w:val="24"/>
              </w:rPr>
            </w:pPr>
          </w:p>
          <w:p w14:paraId="4B009B24" w14:textId="32F10DF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0065348C" w:rsidRPr="00A77A4E">
              <w:rPr>
                <w:rFonts w:ascii="Arial" w:hAnsi="Arial" w:cs="Arial"/>
                <w:sz w:val="24"/>
                <w:szCs w:val="24"/>
              </w:rPr>
              <w:t xml:space="preserve"> or </w:t>
            </w:r>
            <w:r w:rsidR="006B586F" w:rsidRPr="00A77A4E">
              <w:rPr>
                <w:rFonts w:ascii="Arial" w:hAnsi="Arial" w:cs="Arial"/>
                <w:sz w:val="24"/>
                <w:szCs w:val="24"/>
              </w:rPr>
              <w:t>executors</w:t>
            </w:r>
            <w:r w:rsidRPr="00A77A4E">
              <w:rPr>
                <w:rFonts w:ascii="Arial" w:hAnsi="Arial" w:cs="Arial"/>
                <w:sz w:val="24"/>
                <w:szCs w:val="24"/>
              </w:rPr>
              <w:t xml:space="preserve"> of Kathleen Mary Belcher</w:t>
            </w:r>
            <w:r w:rsidRPr="00A77A4E">
              <w:rPr>
                <w:rFonts w:ascii="Arial" w:hAnsi="Arial" w:cs="Arial"/>
                <w:sz w:val="24"/>
                <w:szCs w:val="24"/>
              </w:rPr>
              <w:br/>
              <w:t>26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714C8A78" w14:textId="5353EE0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Freeholder) </w:t>
            </w:r>
          </w:p>
          <w:p w14:paraId="206907FF"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4C7E04CF" w14:textId="77777777" w:rsidTr="7495B99F">
        <w:tc>
          <w:tcPr>
            <w:tcW w:w="1129" w:type="dxa"/>
            <w:shd w:val="clear" w:color="auto" w:fill="auto"/>
          </w:tcPr>
          <w:p w14:paraId="40862FDD" w14:textId="5353158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6E705B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25 Avon Road, Pill, Bristol BS20 0BN</w:t>
            </w:r>
          </w:p>
          <w:p w14:paraId="17D3A59C" w14:textId="77777777" w:rsidR="0020142C" w:rsidRPr="00A77A4E" w:rsidRDefault="0020142C" w:rsidP="0020142C">
            <w:pPr>
              <w:spacing w:after="0" w:line="240" w:lineRule="auto"/>
              <w:rPr>
                <w:rFonts w:ascii="Arial" w:hAnsi="Arial" w:cs="Arial"/>
                <w:sz w:val="24"/>
                <w:szCs w:val="24"/>
              </w:rPr>
            </w:pPr>
          </w:p>
          <w:p w14:paraId="2D852106"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(AV225681 – Freehold)</w:t>
            </w:r>
          </w:p>
        </w:tc>
        <w:tc>
          <w:tcPr>
            <w:tcW w:w="10915" w:type="dxa"/>
            <w:shd w:val="clear" w:color="auto" w:fill="auto"/>
          </w:tcPr>
          <w:p w14:paraId="6750A45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Michael Williams</w:t>
            </w:r>
            <w:r w:rsidRPr="00A77A4E">
              <w:rPr>
                <w:rFonts w:ascii="Arial" w:hAnsi="Arial" w:cs="Arial"/>
                <w:sz w:val="24"/>
                <w:szCs w:val="24"/>
              </w:rPr>
              <w:br/>
              <w:t>25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1BBE850A" w14:textId="7C4D55D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70290C5" w14:textId="77777777" w:rsidR="0020142C" w:rsidRPr="00A77A4E" w:rsidRDefault="0020142C" w:rsidP="0020142C">
            <w:pPr>
              <w:spacing w:after="0" w:line="240" w:lineRule="auto"/>
              <w:rPr>
                <w:rFonts w:ascii="Arial" w:hAnsi="Arial" w:cs="Arial"/>
                <w:color w:val="000000"/>
                <w:sz w:val="24"/>
                <w:szCs w:val="24"/>
              </w:rPr>
            </w:pPr>
          </w:p>
          <w:p w14:paraId="00E7824A" w14:textId="2BC1353B" w:rsidR="0020142C" w:rsidRPr="00A77A4E" w:rsidRDefault="0020142C" w:rsidP="00EC3140">
            <w:pPr>
              <w:spacing w:after="0" w:line="240" w:lineRule="auto"/>
              <w:rPr>
                <w:rFonts w:ascii="Arial" w:hAnsi="Arial" w:cs="Arial"/>
                <w:color w:val="000000"/>
                <w:sz w:val="24"/>
                <w:szCs w:val="24"/>
              </w:rPr>
            </w:pPr>
          </w:p>
        </w:tc>
      </w:tr>
      <w:tr w:rsidR="0020142C" w:rsidRPr="00A77A4E" w14:paraId="0D14A0A3" w14:textId="77777777" w:rsidTr="7495B99F">
        <w:tc>
          <w:tcPr>
            <w:tcW w:w="1129" w:type="dxa"/>
            <w:shd w:val="clear" w:color="auto" w:fill="auto"/>
          </w:tcPr>
          <w:p w14:paraId="198B4E52" w14:textId="01BE355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0486BE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24 Avon Road, Pill, Bristol BS20 0BN</w:t>
            </w:r>
          </w:p>
          <w:p w14:paraId="4560DED4" w14:textId="77777777" w:rsidR="0020142C" w:rsidRPr="00A77A4E" w:rsidRDefault="0020142C" w:rsidP="0020142C">
            <w:pPr>
              <w:spacing w:after="0" w:line="240" w:lineRule="auto"/>
              <w:rPr>
                <w:rFonts w:ascii="Arial" w:hAnsi="Arial" w:cs="Arial"/>
                <w:sz w:val="24"/>
                <w:szCs w:val="24"/>
              </w:rPr>
            </w:pPr>
          </w:p>
          <w:p w14:paraId="3051374B"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(AV129886 – Freehold)</w:t>
            </w:r>
          </w:p>
        </w:tc>
        <w:tc>
          <w:tcPr>
            <w:tcW w:w="10915" w:type="dxa"/>
            <w:shd w:val="clear" w:color="auto" w:fill="auto"/>
          </w:tcPr>
          <w:p w14:paraId="36C30EA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Ross Phillip Hodgkinson</w:t>
            </w:r>
            <w:r w:rsidRPr="00A77A4E">
              <w:rPr>
                <w:rFonts w:ascii="Arial" w:hAnsi="Arial" w:cs="Arial"/>
                <w:sz w:val="24"/>
                <w:szCs w:val="24"/>
              </w:rPr>
              <w:br/>
              <w:t>22 Caswell Lane</w:t>
            </w:r>
          </w:p>
          <w:p w14:paraId="74156D9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Portbury</w:t>
            </w:r>
          </w:p>
          <w:p w14:paraId="751AF72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26895CC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7UF</w:t>
            </w:r>
          </w:p>
          <w:p w14:paraId="7EB919A1" w14:textId="1498F7C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E191F70" w14:textId="77777777" w:rsidR="0020142C" w:rsidRPr="00A77A4E" w:rsidRDefault="0020142C" w:rsidP="0020142C">
            <w:pPr>
              <w:spacing w:after="0" w:line="240" w:lineRule="auto"/>
              <w:rPr>
                <w:rFonts w:ascii="Arial" w:hAnsi="Arial" w:cs="Arial"/>
                <w:color w:val="000000"/>
                <w:sz w:val="24"/>
                <w:szCs w:val="24"/>
              </w:rPr>
            </w:pPr>
          </w:p>
          <w:p w14:paraId="44D7DF8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Alison Thomson</w:t>
            </w:r>
          </w:p>
          <w:p w14:paraId="28A748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24 Avon Road</w:t>
            </w:r>
          </w:p>
          <w:p w14:paraId="3484579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54221F0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C0CB565" w14:textId="2E23DD5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0B</w:t>
            </w:r>
            <w:r w:rsidR="00EB661F">
              <w:rPr>
                <w:rFonts w:ascii="Arial" w:hAnsi="Arial" w:cs="Arial"/>
                <w:color w:val="000000"/>
                <w:sz w:val="24"/>
                <w:szCs w:val="24"/>
              </w:rPr>
              <w:t>N</w:t>
            </w:r>
          </w:p>
          <w:p w14:paraId="4E97AE78" w14:textId="23C29B7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2C0D1613"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1A9A5BD" w14:textId="77777777" w:rsidTr="7495B99F">
        <w:tc>
          <w:tcPr>
            <w:tcW w:w="1129" w:type="dxa"/>
            <w:shd w:val="clear" w:color="auto" w:fill="auto"/>
          </w:tcPr>
          <w:p w14:paraId="6B63367F" w14:textId="6670709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82EA98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23 Avon Road, Pill, Bristol BS20 0BN</w:t>
            </w:r>
          </w:p>
          <w:p w14:paraId="112BC3DF" w14:textId="77777777" w:rsidR="0020142C" w:rsidRPr="00A77A4E" w:rsidRDefault="0020142C" w:rsidP="0020142C">
            <w:pPr>
              <w:spacing w:after="0" w:line="240" w:lineRule="auto"/>
              <w:rPr>
                <w:rFonts w:ascii="Arial" w:hAnsi="Arial" w:cs="Arial"/>
                <w:sz w:val="24"/>
                <w:szCs w:val="24"/>
              </w:rPr>
            </w:pPr>
          </w:p>
          <w:p w14:paraId="5705EB39"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(ST244055 – Freehold)</w:t>
            </w:r>
          </w:p>
        </w:tc>
        <w:tc>
          <w:tcPr>
            <w:tcW w:w="10915" w:type="dxa"/>
            <w:shd w:val="clear" w:color="auto" w:fill="auto"/>
          </w:tcPr>
          <w:p w14:paraId="486627DA"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1213C23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1B0F9B85"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40CDEC5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36F1D50D"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768713B5" w14:textId="37760AD6"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2553EA00" w14:textId="47E24F42" w:rsidR="0020142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1F44C344" w14:textId="347ADEE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C03C333" w14:textId="77777777" w:rsidR="0020142C" w:rsidRPr="00A77A4E" w:rsidRDefault="0020142C" w:rsidP="0020142C">
            <w:pPr>
              <w:spacing w:after="0" w:line="240" w:lineRule="auto"/>
              <w:rPr>
                <w:rFonts w:ascii="Arial" w:hAnsi="Arial" w:cs="Arial"/>
                <w:color w:val="000000"/>
                <w:sz w:val="24"/>
                <w:szCs w:val="24"/>
              </w:rPr>
            </w:pPr>
          </w:p>
          <w:p w14:paraId="2764378C" w14:textId="30F03D2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Kathleen</w:t>
            </w:r>
            <w:r w:rsidR="002F336B" w:rsidRPr="00A77A4E">
              <w:rPr>
                <w:rFonts w:ascii="Arial" w:hAnsi="Arial" w:cs="Arial"/>
                <w:sz w:val="24"/>
                <w:szCs w:val="24"/>
              </w:rPr>
              <w:t xml:space="preserve"> </w:t>
            </w:r>
            <w:r w:rsidRPr="00A77A4E">
              <w:rPr>
                <w:rFonts w:ascii="Arial" w:hAnsi="Arial" w:cs="Arial"/>
                <w:sz w:val="24"/>
                <w:szCs w:val="24"/>
              </w:rPr>
              <w:t>Hooper</w:t>
            </w:r>
            <w:r w:rsidRPr="00A77A4E">
              <w:rPr>
                <w:rFonts w:ascii="Arial" w:hAnsi="Arial" w:cs="Arial"/>
                <w:sz w:val="24"/>
                <w:szCs w:val="24"/>
              </w:rPr>
              <w:br/>
              <w:t>23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4AB3BC4B" w14:textId="0BD1127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6C4B5931"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2FEB195" w14:textId="77777777" w:rsidTr="7495B99F">
        <w:tc>
          <w:tcPr>
            <w:tcW w:w="1129" w:type="dxa"/>
            <w:shd w:val="clear" w:color="auto" w:fill="auto"/>
          </w:tcPr>
          <w:p w14:paraId="0447FDBC" w14:textId="705837C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8DDC00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22 Avon Road, Pill, Bristol BS20 0BN</w:t>
            </w:r>
          </w:p>
          <w:p w14:paraId="4E1BD4BB" w14:textId="77777777" w:rsidR="0020142C" w:rsidRPr="00A77A4E" w:rsidRDefault="0020142C" w:rsidP="0020142C">
            <w:pPr>
              <w:spacing w:after="0" w:line="240" w:lineRule="auto"/>
              <w:rPr>
                <w:rFonts w:ascii="Arial" w:hAnsi="Arial" w:cs="Arial"/>
                <w:sz w:val="24"/>
                <w:szCs w:val="24"/>
              </w:rPr>
            </w:pPr>
          </w:p>
          <w:p w14:paraId="1CBCF92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(AV82101 – Freehold)</w:t>
            </w:r>
          </w:p>
        </w:tc>
        <w:tc>
          <w:tcPr>
            <w:tcW w:w="10915" w:type="dxa"/>
            <w:shd w:val="clear" w:color="auto" w:fill="auto"/>
          </w:tcPr>
          <w:p w14:paraId="18AE2FB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Siân Jones </w:t>
            </w:r>
            <w:r w:rsidRPr="00A77A4E">
              <w:rPr>
                <w:rFonts w:ascii="Arial" w:hAnsi="Arial" w:cs="Arial"/>
                <w:sz w:val="24"/>
                <w:szCs w:val="24"/>
              </w:rPr>
              <w:br/>
              <w:t>22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0BN</w:t>
            </w:r>
          </w:p>
          <w:p w14:paraId="6D6A742C" w14:textId="778AF12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7F7A842"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4971AED1" w14:textId="77777777" w:rsidTr="7495B99F">
        <w:tc>
          <w:tcPr>
            <w:tcW w:w="1129" w:type="dxa"/>
            <w:shd w:val="clear" w:color="auto" w:fill="auto"/>
          </w:tcPr>
          <w:p w14:paraId="5FEF9784" w14:textId="26D125C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5947C7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21 Avon Road, Pill, Bristol BS20 0BN</w:t>
            </w:r>
          </w:p>
          <w:p w14:paraId="2C78C9F0" w14:textId="77777777" w:rsidR="0020142C" w:rsidRPr="00A77A4E" w:rsidRDefault="0020142C" w:rsidP="0020142C">
            <w:pPr>
              <w:spacing w:after="0" w:line="240" w:lineRule="auto"/>
              <w:rPr>
                <w:rFonts w:ascii="Arial" w:hAnsi="Arial" w:cs="Arial"/>
                <w:sz w:val="24"/>
                <w:szCs w:val="24"/>
              </w:rPr>
            </w:pPr>
          </w:p>
          <w:p w14:paraId="30E7BFB3"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(ST244055 – Freehold)</w:t>
            </w:r>
          </w:p>
        </w:tc>
        <w:tc>
          <w:tcPr>
            <w:tcW w:w="10915" w:type="dxa"/>
            <w:shd w:val="clear" w:color="auto" w:fill="auto"/>
          </w:tcPr>
          <w:p w14:paraId="0F037E2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140AEBF8"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020B539D"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079366F2"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3CE116E3"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2237E7CC" w14:textId="053EA04E"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55C44E2E"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4ED98550" w14:textId="59AC5B37"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Freeholder)</w:t>
            </w:r>
          </w:p>
          <w:p w14:paraId="09DC2775" w14:textId="77777777" w:rsidR="0020142C" w:rsidRPr="00A77A4E" w:rsidRDefault="0020142C" w:rsidP="0020142C">
            <w:pPr>
              <w:spacing w:after="0" w:line="240" w:lineRule="auto"/>
              <w:rPr>
                <w:rFonts w:ascii="Arial" w:hAnsi="Arial" w:cs="Arial"/>
                <w:color w:val="000000"/>
                <w:sz w:val="24"/>
                <w:szCs w:val="24"/>
              </w:rPr>
            </w:pPr>
          </w:p>
          <w:p w14:paraId="5DE25B5D" w14:textId="0B680C5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Lisa Punter</w:t>
            </w:r>
            <w:r w:rsidRPr="00A77A4E">
              <w:rPr>
                <w:rFonts w:ascii="Arial" w:hAnsi="Arial" w:cs="Arial"/>
                <w:sz w:val="24"/>
                <w:szCs w:val="24"/>
              </w:rPr>
              <w:br/>
              <w:t>21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4FD7F0E6" w14:textId="6B527FB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2A4199E6" w14:textId="77777777" w:rsidR="0020142C" w:rsidRPr="00A77A4E" w:rsidRDefault="0020142C" w:rsidP="0020142C">
            <w:pPr>
              <w:spacing w:after="0" w:line="240" w:lineRule="auto"/>
              <w:rPr>
                <w:rFonts w:ascii="Arial" w:hAnsi="Arial" w:cs="Arial"/>
                <w:color w:val="000000"/>
                <w:sz w:val="24"/>
                <w:szCs w:val="24"/>
              </w:rPr>
            </w:pPr>
          </w:p>
          <w:p w14:paraId="31B9C713" w14:textId="31AE3E6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Ricky Boulton</w:t>
            </w:r>
            <w:r w:rsidRPr="00A77A4E">
              <w:rPr>
                <w:rFonts w:ascii="Arial" w:hAnsi="Arial" w:cs="Arial"/>
                <w:sz w:val="24"/>
                <w:szCs w:val="24"/>
              </w:rPr>
              <w:br/>
              <w:t>21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3F16F86C" w14:textId="42FCAAC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6F451CE0"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483F39B2" w14:textId="77777777" w:rsidTr="7495B99F">
        <w:tc>
          <w:tcPr>
            <w:tcW w:w="1129" w:type="dxa"/>
            <w:shd w:val="clear" w:color="auto" w:fill="auto"/>
          </w:tcPr>
          <w:p w14:paraId="294C6211" w14:textId="7A8A555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25AED5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20 Avon Road, Pill, Bristol BS20 0BN</w:t>
            </w:r>
          </w:p>
          <w:p w14:paraId="2550AB54" w14:textId="77777777" w:rsidR="0020142C" w:rsidRPr="00A77A4E" w:rsidRDefault="0020142C" w:rsidP="0020142C">
            <w:pPr>
              <w:spacing w:after="0" w:line="240" w:lineRule="auto"/>
              <w:rPr>
                <w:rFonts w:ascii="Arial" w:hAnsi="Arial" w:cs="Arial"/>
                <w:sz w:val="24"/>
                <w:szCs w:val="24"/>
              </w:rPr>
            </w:pPr>
          </w:p>
          <w:p w14:paraId="22C9855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(ST217649 – Freehold)</w:t>
            </w:r>
          </w:p>
        </w:tc>
        <w:tc>
          <w:tcPr>
            <w:tcW w:w="10915" w:type="dxa"/>
            <w:shd w:val="clear" w:color="auto" w:fill="auto"/>
          </w:tcPr>
          <w:p w14:paraId="280C3910" w14:textId="049C8BE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Douglas John Booy</w:t>
            </w:r>
            <w:r w:rsidRPr="00A77A4E">
              <w:rPr>
                <w:rFonts w:ascii="Arial" w:hAnsi="Arial" w:cs="Arial"/>
                <w:sz w:val="24"/>
                <w:szCs w:val="24"/>
              </w:rPr>
              <w:br/>
              <w:t>20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77F5DCF9" w14:textId="4A70585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E2B2535"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25BA7F61" w14:textId="77777777" w:rsidTr="7495B99F">
        <w:tc>
          <w:tcPr>
            <w:tcW w:w="1129" w:type="dxa"/>
            <w:shd w:val="clear" w:color="auto" w:fill="auto"/>
          </w:tcPr>
          <w:p w14:paraId="3C953A88" w14:textId="482329C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3F3373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19 Avon Road, Pill, Bristol BS20 0BN</w:t>
            </w:r>
          </w:p>
          <w:p w14:paraId="649A2194" w14:textId="77777777" w:rsidR="0020142C" w:rsidRPr="00A77A4E" w:rsidRDefault="0020142C" w:rsidP="0020142C">
            <w:pPr>
              <w:spacing w:after="0" w:line="240" w:lineRule="auto"/>
              <w:rPr>
                <w:rFonts w:ascii="Arial" w:hAnsi="Arial" w:cs="Arial"/>
                <w:sz w:val="24"/>
                <w:szCs w:val="24"/>
              </w:rPr>
            </w:pPr>
          </w:p>
          <w:p w14:paraId="08071A7D"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(ST244055 – Freehold)</w:t>
            </w:r>
          </w:p>
        </w:tc>
        <w:tc>
          <w:tcPr>
            <w:tcW w:w="10915" w:type="dxa"/>
            <w:shd w:val="clear" w:color="auto" w:fill="auto"/>
          </w:tcPr>
          <w:p w14:paraId="059B361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2E7650F8"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0C0CFA50"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68EB75B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2C102FEC"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040B31ED" w14:textId="74B1F45D"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3C87059F"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4CB5E5D6" w14:textId="56780CD6"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93F15FC" w14:textId="77777777" w:rsidR="0020142C" w:rsidRPr="00A77A4E" w:rsidRDefault="0020142C" w:rsidP="0020142C">
            <w:pPr>
              <w:spacing w:after="0" w:line="240" w:lineRule="auto"/>
              <w:rPr>
                <w:rFonts w:ascii="Arial" w:hAnsi="Arial" w:cs="Arial"/>
                <w:color w:val="000000"/>
                <w:sz w:val="24"/>
                <w:szCs w:val="24"/>
              </w:rPr>
            </w:pPr>
          </w:p>
          <w:p w14:paraId="043B5D2F" w14:textId="04AFBCE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Mary Faulkner</w:t>
            </w:r>
            <w:r w:rsidRPr="00A77A4E">
              <w:rPr>
                <w:rFonts w:ascii="Arial" w:hAnsi="Arial" w:cs="Arial"/>
                <w:sz w:val="24"/>
                <w:szCs w:val="24"/>
              </w:rPr>
              <w:br/>
              <w:t>19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1348C0">
              <w:rPr>
                <w:rFonts w:ascii="Arial" w:hAnsi="Arial" w:cs="Arial"/>
                <w:sz w:val="24"/>
                <w:szCs w:val="24"/>
              </w:rPr>
              <w:t>N</w:t>
            </w:r>
          </w:p>
          <w:p w14:paraId="747298A1" w14:textId="39B7006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6B566068" w14:textId="77777777" w:rsidR="0020142C" w:rsidRPr="00A77A4E" w:rsidRDefault="0020142C" w:rsidP="0020142C">
            <w:pPr>
              <w:spacing w:after="0" w:line="240" w:lineRule="auto"/>
              <w:rPr>
                <w:rFonts w:ascii="Arial" w:hAnsi="Arial" w:cs="Arial"/>
                <w:color w:val="000000"/>
                <w:sz w:val="24"/>
                <w:szCs w:val="24"/>
              </w:rPr>
            </w:pPr>
          </w:p>
          <w:p w14:paraId="6BBD62CD" w14:textId="64EF25F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Christopher England</w:t>
            </w:r>
            <w:r w:rsidRPr="00A77A4E">
              <w:rPr>
                <w:rFonts w:ascii="Arial" w:hAnsi="Arial" w:cs="Arial"/>
                <w:sz w:val="24"/>
                <w:szCs w:val="24"/>
              </w:rPr>
              <w:br/>
              <w:t>19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5B843766" w14:textId="781D6EF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Tenant / Occupier)</w:t>
            </w:r>
          </w:p>
          <w:p w14:paraId="7A4E37AA"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547019D" w14:textId="77777777" w:rsidTr="7495B99F">
        <w:tc>
          <w:tcPr>
            <w:tcW w:w="1129" w:type="dxa"/>
            <w:shd w:val="clear" w:color="auto" w:fill="auto"/>
          </w:tcPr>
          <w:p w14:paraId="7EB56136" w14:textId="68042AF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F5F3E9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18 Avon Road, Pill, Bristol BS20 0BN</w:t>
            </w:r>
          </w:p>
          <w:p w14:paraId="53F01485" w14:textId="77777777" w:rsidR="0020142C" w:rsidRPr="00A77A4E" w:rsidRDefault="0020142C" w:rsidP="0020142C">
            <w:pPr>
              <w:spacing w:after="0" w:line="240" w:lineRule="auto"/>
              <w:rPr>
                <w:rFonts w:ascii="Arial" w:hAnsi="Arial" w:cs="Arial"/>
                <w:sz w:val="24"/>
                <w:szCs w:val="24"/>
              </w:rPr>
            </w:pPr>
          </w:p>
          <w:p w14:paraId="3C5015F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(AV177763 – Freehold)</w:t>
            </w:r>
          </w:p>
        </w:tc>
        <w:tc>
          <w:tcPr>
            <w:tcW w:w="10915" w:type="dxa"/>
            <w:shd w:val="clear" w:color="auto" w:fill="auto"/>
          </w:tcPr>
          <w:p w14:paraId="6767BB42" w14:textId="4591319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Michael James Collins</w:t>
            </w:r>
            <w:r w:rsidRPr="00A77A4E">
              <w:rPr>
                <w:rFonts w:ascii="Arial" w:hAnsi="Arial" w:cs="Arial"/>
                <w:sz w:val="24"/>
                <w:szCs w:val="24"/>
              </w:rPr>
              <w:br/>
              <w:t>18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1187CFF6" w14:textId="7918569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9F62260" w14:textId="347C3075" w:rsidR="0020142C" w:rsidRPr="00A77A4E" w:rsidRDefault="0020142C" w:rsidP="0020142C">
            <w:pPr>
              <w:spacing w:after="0" w:line="240" w:lineRule="auto"/>
              <w:rPr>
                <w:rFonts w:ascii="Arial" w:hAnsi="Arial" w:cs="Arial"/>
                <w:color w:val="000000"/>
                <w:sz w:val="24"/>
                <w:szCs w:val="24"/>
              </w:rPr>
            </w:pPr>
          </w:p>
          <w:p w14:paraId="4FE088B1" w14:textId="6E28C0D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Jade Annette Ellis</w:t>
            </w:r>
            <w:r w:rsidRPr="00A77A4E">
              <w:rPr>
                <w:rFonts w:ascii="Arial" w:hAnsi="Arial" w:cs="Arial"/>
                <w:sz w:val="24"/>
                <w:szCs w:val="24"/>
              </w:rPr>
              <w:br/>
              <w:t>18 Avon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w:t>
            </w:r>
            <w:r w:rsidR="00EB661F">
              <w:rPr>
                <w:rFonts w:ascii="Arial" w:hAnsi="Arial" w:cs="Arial"/>
                <w:sz w:val="24"/>
                <w:szCs w:val="24"/>
              </w:rPr>
              <w:t>N</w:t>
            </w:r>
          </w:p>
          <w:p w14:paraId="73E8D2C7" w14:textId="520A980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5EB0C63"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75E0EED" w14:textId="77777777" w:rsidTr="7495B99F">
        <w:tc>
          <w:tcPr>
            <w:tcW w:w="1129" w:type="dxa"/>
            <w:shd w:val="clear" w:color="auto" w:fill="auto"/>
          </w:tcPr>
          <w:p w14:paraId="7015C118" w14:textId="74899E8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D9DA67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17 Avon Road, Pill, Bristol BS20 0BN</w:t>
            </w:r>
          </w:p>
          <w:p w14:paraId="7408CB1F" w14:textId="77777777" w:rsidR="0020142C" w:rsidRPr="00A77A4E" w:rsidRDefault="0020142C" w:rsidP="0020142C">
            <w:pPr>
              <w:spacing w:after="0" w:line="240" w:lineRule="auto"/>
              <w:rPr>
                <w:rFonts w:ascii="Arial" w:hAnsi="Arial" w:cs="Arial"/>
                <w:sz w:val="24"/>
                <w:szCs w:val="24"/>
              </w:rPr>
            </w:pPr>
          </w:p>
          <w:p w14:paraId="1065499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(AV64232 – Freehold)</w:t>
            </w:r>
          </w:p>
        </w:tc>
        <w:tc>
          <w:tcPr>
            <w:tcW w:w="10915" w:type="dxa"/>
            <w:shd w:val="clear" w:color="auto" w:fill="auto"/>
          </w:tcPr>
          <w:p w14:paraId="7A232C80"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326F23E3"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6CC078D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2EE85427"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21F12ED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3C9DC8D0" w14:textId="031B7158"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0C2DB8F2"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lastRenderedPageBreak/>
              <w:t>(Mut. Reg. – IP29804R</w:t>
            </w:r>
            <w:r w:rsidRPr="004769AC">
              <w:rPr>
                <w:rFonts w:ascii="Arial" w:hAnsi="Arial" w:cs="Arial"/>
                <w:sz w:val="24"/>
                <w:szCs w:val="24"/>
              </w:rPr>
              <w:t>)</w:t>
            </w:r>
          </w:p>
          <w:p w14:paraId="20B5B122" w14:textId="4913D007"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AEF1DD4" w14:textId="77777777" w:rsidR="0020142C" w:rsidRPr="00A77A4E" w:rsidRDefault="0020142C" w:rsidP="0020142C">
            <w:pPr>
              <w:spacing w:after="0" w:line="240" w:lineRule="auto"/>
              <w:rPr>
                <w:rFonts w:ascii="Arial" w:hAnsi="Arial" w:cs="Arial"/>
                <w:color w:val="000000"/>
                <w:sz w:val="24"/>
                <w:szCs w:val="24"/>
              </w:rPr>
            </w:pPr>
          </w:p>
          <w:p w14:paraId="797B87C2" w14:textId="2C7B583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Paul Keeley</w:t>
            </w:r>
            <w:r w:rsidRPr="00A77A4E">
              <w:rPr>
                <w:rFonts w:ascii="Arial" w:hAnsi="Arial" w:cs="Arial"/>
                <w:sz w:val="24"/>
                <w:szCs w:val="24"/>
              </w:rPr>
              <w:br/>
              <w:t>17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1314107F" w14:textId="399B0C8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03C984B9" w14:textId="77777777" w:rsidR="0020142C" w:rsidRPr="00A77A4E" w:rsidRDefault="0020142C" w:rsidP="0020142C">
            <w:pPr>
              <w:spacing w:after="0" w:line="240" w:lineRule="auto"/>
              <w:rPr>
                <w:rFonts w:ascii="Arial" w:hAnsi="Arial" w:cs="Arial"/>
                <w:color w:val="000000"/>
                <w:sz w:val="24"/>
                <w:szCs w:val="24"/>
              </w:rPr>
            </w:pPr>
          </w:p>
          <w:p w14:paraId="64F5639A" w14:textId="12F41AE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Kirsty Wyatt</w:t>
            </w:r>
            <w:r w:rsidRPr="00A77A4E">
              <w:rPr>
                <w:rFonts w:ascii="Arial" w:hAnsi="Arial" w:cs="Arial"/>
                <w:sz w:val="24"/>
                <w:szCs w:val="24"/>
              </w:rPr>
              <w:br/>
              <w:t>17 Avon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t>
            </w:r>
            <w:r w:rsidR="00EB661F">
              <w:rPr>
                <w:rFonts w:ascii="Arial" w:hAnsi="Arial" w:cs="Arial"/>
                <w:sz w:val="24"/>
                <w:szCs w:val="24"/>
              </w:rPr>
              <w:t>N</w:t>
            </w:r>
          </w:p>
          <w:p w14:paraId="34FB0634" w14:textId="6D09BC8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1D29CB04" w14:textId="77777777" w:rsidR="0020142C" w:rsidRPr="00A77A4E" w:rsidRDefault="0020142C" w:rsidP="0020142C">
            <w:pPr>
              <w:spacing w:after="0" w:line="240" w:lineRule="auto"/>
              <w:rPr>
                <w:rFonts w:ascii="Arial" w:hAnsi="Arial" w:cs="Arial"/>
                <w:color w:val="000000"/>
                <w:sz w:val="24"/>
                <w:szCs w:val="24"/>
                <w:highlight w:val="green"/>
              </w:rPr>
            </w:pPr>
          </w:p>
        </w:tc>
      </w:tr>
      <w:tr w:rsidR="0020142C" w:rsidRPr="00A77A4E" w14:paraId="439798AB" w14:textId="77777777" w:rsidTr="7495B99F">
        <w:tc>
          <w:tcPr>
            <w:tcW w:w="1129" w:type="dxa"/>
            <w:shd w:val="clear" w:color="auto" w:fill="auto"/>
          </w:tcPr>
          <w:p w14:paraId="1E6F75F6" w14:textId="65195F6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50D2C5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Severn Road, Pill, Bristol, BS20 0BA</w:t>
            </w:r>
          </w:p>
          <w:p w14:paraId="556BEF5C" w14:textId="77777777" w:rsidR="0020142C" w:rsidRPr="00A77A4E" w:rsidRDefault="0020142C" w:rsidP="0020142C">
            <w:pPr>
              <w:spacing w:after="0" w:line="240" w:lineRule="auto"/>
              <w:rPr>
                <w:rFonts w:ascii="Arial" w:hAnsi="Arial" w:cs="Arial"/>
                <w:sz w:val="24"/>
                <w:szCs w:val="24"/>
              </w:rPr>
            </w:pPr>
          </w:p>
          <w:p w14:paraId="28CA74C4"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(AV108773 – Freehold)</w:t>
            </w:r>
          </w:p>
        </w:tc>
        <w:tc>
          <w:tcPr>
            <w:tcW w:w="10915" w:type="dxa"/>
            <w:shd w:val="clear" w:color="auto" w:fill="auto"/>
          </w:tcPr>
          <w:p w14:paraId="5FD40FF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Stephen Leslie Britton</w:t>
            </w:r>
            <w:r w:rsidRPr="00A77A4E">
              <w:rPr>
                <w:rFonts w:ascii="Arial" w:hAnsi="Arial" w:cs="Arial"/>
                <w:sz w:val="24"/>
                <w:szCs w:val="24"/>
              </w:rPr>
              <w:br/>
              <w:t>15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0BD8D5C6" w14:textId="0F68219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Freeholder / Occupier)</w:t>
            </w:r>
          </w:p>
          <w:p w14:paraId="78495238" w14:textId="35E4C7A2" w:rsidR="0020142C" w:rsidRPr="00A77A4E" w:rsidRDefault="0020142C" w:rsidP="0020142C">
            <w:pPr>
              <w:spacing w:after="0" w:line="240" w:lineRule="auto"/>
              <w:rPr>
                <w:rFonts w:ascii="Arial" w:hAnsi="Arial" w:cs="Arial"/>
                <w:color w:val="000000"/>
                <w:sz w:val="24"/>
                <w:szCs w:val="24"/>
              </w:rPr>
            </w:pPr>
          </w:p>
          <w:p w14:paraId="2FE42123" w14:textId="42D0EC1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Carol Ann Phillips-Britton</w:t>
            </w:r>
            <w:r w:rsidRPr="00A77A4E">
              <w:rPr>
                <w:rFonts w:ascii="Arial" w:hAnsi="Arial" w:cs="Arial"/>
                <w:sz w:val="24"/>
                <w:szCs w:val="24"/>
              </w:rPr>
              <w:br/>
              <w:t>15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6BFA95FC" w14:textId="5E7D582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DA7BBF8" w14:textId="218E0149" w:rsidR="0020142C" w:rsidRPr="00A77A4E" w:rsidRDefault="0020142C" w:rsidP="0020142C">
            <w:pPr>
              <w:spacing w:after="0" w:line="240" w:lineRule="auto"/>
              <w:rPr>
                <w:rFonts w:ascii="Arial" w:eastAsia="Times New Roman" w:hAnsi="Arial" w:cs="Arial"/>
                <w:sz w:val="24"/>
                <w:szCs w:val="24"/>
              </w:rPr>
            </w:pPr>
          </w:p>
        </w:tc>
      </w:tr>
      <w:tr w:rsidR="0020142C" w:rsidRPr="00A77A4E" w14:paraId="049CBB42" w14:textId="77777777" w:rsidTr="7495B99F">
        <w:tc>
          <w:tcPr>
            <w:tcW w:w="1129" w:type="dxa"/>
            <w:shd w:val="clear" w:color="auto" w:fill="auto"/>
          </w:tcPr>
          <w:p w14:paraId="29C89EEE" w14:textId="154B59D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085DCE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14 Severn Road, Pill, Bristol BS20 0BA</w:t>
            </w:r>
          </w:p>
          <w:p w14:paraId="7A77D4CA" w14:textId="77777777" w:rsidR="0020142C" w:rsidRPr="00A77A4E" w:rsidRDefault="0020142C" w:rsidP="0020142C">
            <w:pPr>
              <w:spacing w:after="0" w:line="240" w:lineRule="auto"/>
              <w:rPr>
                <w:rFonts w:ascii="Arial" w:hAnsi="Arial" w:cs="Arial"/>
                <w:sz w:val="24"/>
                <w:szCs w:val="24"/>
              </w:rPr>
            </w:pPr>
          </w:p>
          <w:p w14:paraId="622B51E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(ST226116 – Freehold)</w:t>
            </w:r>
          </w:p>
        </w:tc>
        <w:tc>
          <w:tcPr>
            <w:tcW w:w="10915" w:type="dxa"/>
            <w:shd w:val="clear" w:color="auto" w:fill="auto"/>
          </w:tcPr>
          <w:p w14:paraId="378794C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Nick Linton-Butt</w:t>
            </w:r>
            <w:r w:rsidRPr="00A77A4E">
              <w:rPr>
                <w:rFonts w:ascii="Arial" w:hAnsi="Arial" w:cs="Arial"/>
                <w:sz w:val="24"/>
                <w:szCs w:val="24"/>
              </w:rPr>
              <w:br/>
              <w:t>2 The Saltings</w:t>
            </w:r>
          </w:p>
          <w:p w14:paraId="6763E205" w14:textId="4D705CC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Woodlands Road</w:t>
            </w:r>
          </w:p>
          <w:p w14:paraId="7DE2D57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Portishead</w:t>
            </w:r>
          </w:p>
          <w:p w14:paraId="02236B6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23DB308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7HF</w:t>
            </w:r>
          </w:p>
          <w:p w14:paraId="4A89641F" w14:textId="6B4C1E7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1537F2A" w14:textId="77777777" w:rsidR="0020142C" w:rsidRPr="00A77A4E" w:rsidRDefault="0020142C" w:rsidP="0020142C">
            <w:pPr>
              <w:spacing w:after="0" w:line="240" w:lineRule="auto"/>
              <w:rPr>
                <w:rFonts w:ascii="Arial" w:hAnsi="Arial" w:cs="Arial"/>
                <w:color w:val="000000"/>
                <w:sz w:val="24"/>
                <w:szCs w:val="24"/>
              </w:rPr>
            </w:pPr>
          </w:p>
          <w:p w14:paraId="3B424ED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Terry Attwood</w:t>
            </w:r>
            <w:r w:rsidRPr="00A77A4E">
              <w:rPr>
                <w:rFonts w:ascii="Arial" w:hAnsi="Arial" w:cs="Arial"/>
                <w:sz w:val="24"/>
                <w:szCs w:val="24"/>
              </w:rPr>
              <w:br/>
              <w:t>14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7E8BCAB0" w14:textId="06869CA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Occupier)</w:t>
            </w:r>
          </w:p>
          <w:p w14:paraId="076E69B3" w14:textId="2CD4C877" w:rsidR="0020142C" w:rsidRPr="00A77A4E" w:rsidRDefault="0020142C" w:rsidP="0020142C">
            <w:pPr>
              <w:spacing w:after="0" w:line="240" w:lineRule="auto"/>
              <w:rPr>
                <w:rFonts w:ascii="Arial" w:hAnsi="Arial" w:cs="Arial"/>
                <w:color w:val="000000"/>
                <w:sz w:val="24"/>
                <w:szCs w:val="24"/>
              </w:rPr>
            </w:pPr>
          </w:p>
          <w:p w14:paraId="7A1B4AA1" w14:textId="6A55945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3DDEFF56" w14:textId="002B05F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14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0D916BB1" w14:textId="5FE923E6" w:rsidR="00615D15" w:rsidRPr="00A77A4E" w:rsidRDefault="00615D15"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32F1E2F6" w14:textId="1B49F013" w:rsidR="0020142C" w:rsidRPr="00A77A4E" w:rsidRDefault="0020142C" w:rsidP="0020142C">
            <w:pPr>
              <w:spacing w:after="0" w:line="240" w:lineRule="auto"/>
              <w:rPr>
                <w:rFonts w:ascii="Arial" w:hAnsi="Arial" w:cs="Arial"/>
                <w:sz w:val="24"/>
                <w:szCs w:val="24"/>
                <w:highlight w:val="green"/>
              </w:rPr>
            </w:pPr>
          </w:p>
        </w:tc>
      </w:tr>
      <w:tr w:rsidR="0020142C" w:rsidRPr="00A77A4E" w14:paraId="16E7992B" w14:textId="77777777" w:rsidTr="7495B99F">
        <w:tc>
          <w:tcPr>
            <w:tcW w:w="1129" w:type="dxa"/>
            <w:shd w:val="clear" w:color="auto" w:fill="auto"/>
          </w:tcPr>
          <w:p w14:paraId="0BC875D2" w14:textId="3A6CE1F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45CBE8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13</w:t>
            </w:r>
            <w:r w:rsidRPr="00A77A4E">
              <w:rPr>
                <w:rFonts w:ascii="Arial" w:hAnsi="Arial" w:cs="Arial"/>
                <w:sz w:val="24"/>
                <w:szCs w:val="24"/>
              </w:rPr>
              <w:t xml:space="preserve"> Severn Road, Pill, Bristol BS20 0BA</w:t>
            </w:r>
          </w:p>
          <w:p w14:paraId="1505EE3A" w14:textId="77777777" w:rsidR="0020142C" w:rsidRPr="00A77A4E" w:rsidRDefault="0020142C" w:rsidP="0020142C">
            <w:pPr>
              <w:spacing w:after="0" w:line="240" w:lineRule="auto"/>
              <w:rPr>
                <w:rFonts w:ascii="Arial" w:hAnsi="Arial" w:cs="Arial"/>
                <w:sz w:val="24"/>
                <w:szCs w:val="24"/>
              </w:rPr>
            </w:pPr>
          </w:p>
          <w:p w14:paraId="1F90EED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(AV226038 – Freehold)</w:t>
            </w:r>
          </w:p>
        </w:tc>
        <w:tc>
          <w:tcPr>
            <w:tcW w:w="10915" w:type="dxa"/>
            <w:shd w:val="clear" w:color="auto" w:fill="auto"/>
          </w:tcPr>
          <w:p w14:paraId="7337FF2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Margaret Mary McCarthy</w:t>
            </w:r>
            <w:r w:rsidRPr="00A77A4E">
              <w:rPr>
                <w:rFonts w:ascii="Arial" w:hAnsi="Arial" w:cs="Arial"/>
                <w:sz w:val="24"/>
                <w:szCs w:val="24"/>
              </w:rPr>
              <w:br/>
              <w:t>13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2B5EFE7F" w14:textId="51399B0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627FB7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98D99AF" w14:textId="77777777" w:rsidTr="7495B99F">
        <w:tc>
          <w:tcPr>
            <w:tcW w:w="1129" w:type="dxa"/>
            <w:shd w:val="clear" w:color="auto" w:fill="auto"/>
          </w:tcPr>
          <w:p w14:paraId="4DEBC749" w14:textId="57181A7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9490BF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12</w:t>
            </w:r>
            <w:r w:rsidRPr="00A77A4E">
              <w:rPr>
                <w:rFonts w:ascii="Arial" w:hAnsi="Arial" w:cs="Arial"/>
                <w:sz w:val="24"/>
                <w:szCs w:val="24"/>
              </w:rPr>
              <w:t xml:space="preserve"> Severn Road, Pill, Bristol BS20 0BA</w:t>
            </w:r>
          </w:p>
          <w:p w14:paraId="325DEC43" w14:textId="77777777" w:rsidR="0020142C" w:rsidRPr="00A77A4E" w:rsidRDefault="0020142C" w:rsidP="0020142C">
            <w:pPr>
              <w:spacing w:after="0" w:line="240" w:lineRule="auto"/>
              <w:rPr>
                <w:rFonts w:ascii="Arial" w:hAnsi="Arial" w:cs="Arial"/>
                <w:sz w:val="24"/>
                <w:szCs w:val="24"/>
              </w:rPr>
            </w:pPr>
          </w:p>
          <w:p w14:paraId="583D89C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(AV97709 – Freehold)</w:t>
            </w:r>
          </w:p>
        </w:tc>
        <w:tc>
          <w:tcPr>
            <w:tcW w:w="10915" w:type="dxa"/>
            <w:shd w:val="clear" w:color="auto" w:fill="auto"/>
          </w:tcPr>
          <w:p w14:paraId="084B18E1" w14:textId="0D9DA9E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Monique Lesley Thomas</w:t>
            </w:r>
            <w:r w:rsidRPr="00A77A4E">
              <w:rPr>
                <w:rFonts w:ascii="Arial" w:hAnsi="Arial" w:cs="Arial"/>
                <w:sz w:val="24"/>
                <w:szCs w:val="24"/>
              </w:rPr>
              <w:br/>
              <w:t>12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44062A1C" w14:textId="2548FDB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07AF0E1" w14:textId="26324104" w:rsidR="0020142C" w:rsidRPr="00A77A4E" w:rsidRDefault="0020142C" w:rsidP="0020142C">
            <w:pPr>
              <w:spacing w:after="0" w:line="240" w:lineRule="auto"/>
              <w:rPr>
                <w:rFonts w:ascii="Arial" w:hAnsi="Arial" w:cs="Arial"/>
                <w:sz w:val="24"/>
                <w:szCs w:val="24"/>
              </w:rPr>
            </w:pPr>
          </w:p>
          <w:p w14:paraId="40FCDC0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Courtney Thomas</w:t>
            </w:r>
            <w:r w:rsidRPr="00A77A4E">
              <w:rPr>
                <w:rFonts w:ascii="Arial" w:hAnsi="Arial" w:cs="Arial"/>
                <w:sz w:val="24"/>
                <w:szCs w:val="24"/>
              </w:rPr>
              <w:br/>
              <w:t>12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3F90B654" w14:textId="41ED7F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1483819" w14:textId="5F9C8FDF" w:rsidR="0020142C" w:rsidRPr="00A77A4E" w:rsidRDefault="0020142C" w:rsidP="0020142C">
            <w:pPr>
              <w:spacing w:after="0" w:line="240" w:lineRule="auto"/>
              <w:rPr>
                <w:rFonts w:ascii="Arial" w:hAnsi="Arial" w:cs="Arial"/>
                <w:color w:val="000000"/>
                <w:sz w:val="24"/>
                <w:szCs w:val="24"/>
              </w:rPr>
            </w:pPr>
          </w:p>
          <w:p w14:paraId="14483D06" w14:textId="1F80B5B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47F24405" w14:textId="11E43FA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7C6AE825" w14:textId="4C9316E0" w:rsidR="00615D15" w:rsidRPr="00A77A4E" w:rsidRDefault="00615D15"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4BDB5D0D" w14:textId="4C878E6A" w:rsidR="0020142C" w:rsidRPr="00A77A4E" w:rsidRDefault="0020142C" w:rsidP="0020142C">
            <w:pPr>
              <w:spacing w:after="0" w:line="240" w:lineRule="auto"/>
              <w:rPr>
                <w:rFonts w:ascii="Arial" w:hAnsi="Arial" w:cs="Arial"/>
                <w:sz w:val="24"/>
                <w:szCs w:val="24"/>
              </w:rPr>
            </w:pPr>
          </w:p>
        </w:tc>
      </w:tr>
      <w:tr w:rsidR="0020142C" w:rsidRPr="00A77A4E" w14:paraId="3970EBE1" w14:textId="77777777" w:rsidTr="7495B99F">
        <w:tc>
          <w:tcPr>
            <w:tcW w:w="1129" w:type="dxa"/>
            <w:shd w:val="clear" w:color="auto" w:fill="auto"/>
          </w:tcPr>
          <w:p w14:paraId="084D9FE0" w14:textId="120981B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4FB0AE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11</w:t>
            </w:r>
            <w:r w:rsidRPr="00A77A4E">
              <w:rPr>
                <w:rFonts w:ascii="Arial" w:hAnsi="Arial" w:cs="Arial"/>
                <w:sz w:val="24"/>
                <w:szCs w:val="24"/>
              </w:rPr>
              <w:t xml:space="preserve"> Severn Road, Pill, Bristol BS20 0BA</w:t>
            </w:r>
          </w:p>
          <w:p w14:paraId="4DDEE290" w14:textId="77777777" w:rsidR="0020142C" w:rsidRPr="00A77A4E" w:rsidRDefault="0020142C" w:rsidP="0020142C">
            <w:pPr>
              <w:spacing w:after="0" w:line="240" w:lineRule="auto"/>
              <w:rPr>
                <w:rFonts w:ascii="Arial" w:hAnsi="Arial" w:cs="Arial"/>
                <w:sz w:val="24"/>
                <w:szCs w:val="24"/>
              </w:rPr>
            </w:pPr>
          </w:p>
          <w:p w14:paraId="7AA69E8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(ST244055 – Freehold)</w:t>
            </w:r>
          </w:p>
        </w:tc>
        <w:tc>
          <w:tcPr>
            <w:tcW w:w="10915" w:type="dxa"/>
            <w:shd w:val="clear" w:color="auto" w:fill="auto"/>
          </w:tcPr>
          <w:p w14:paraId="7367F9E5"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76EACC03"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28A178D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55A4A8CA"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28EC366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08F10D21" w14:textId="40D032B8"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2291656F"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5BE27D4D" w14:textId="16A70B79" w:rsidR="0020142C" w:rsidRPr="00A77A4E" w:rsidRDefault="0020142C" w:rsidP="004769AC">
            <w:pPr>
              <w:spacing w:after="0" w:line="240" w:lineRule="auto"/>
              <w:rPr>
                <w:rFonts w:ascii="Arial" w:hAnsi="Arial" w:cs="Arial"/>
                <w:sz w:val="24"/>
                <w:szCs w:val="24"/>
              </w:rPr>
            </w:pPr>
            <w:r w:rsidRPr="00A77A4E">
              <w:rPr>
                <w:rFonts w:ascii="Arial" w:hAnsi="Arial" w:cs="Arial"/>
                <w:sz w:val="24"/>
                <w:szCs w:val="24"/>
              </w:rPr>
              <w:lastRenderedPageBreak/>
              <w:t>(as Freeholder)</w:t>
            </w:r>
          </w:p>
          <w:p w14:paraId="50A8869A" w14:textId="77777777" w:rsidR="0020142C" w:rsidRPr="00A77A4E" w:rsidRDefault="0020142C" w:rsidP="0020142C">
            <w:pPr>
              <w:spacing w:after="0" w:line="240" w:lineRule="auto"/>
              <w:rPr>
                <w:rFonts w:ascii="Arial" w:hAnsi="Arial" w:cs="Arial"/>
                <w:sz w:val="24"/>
                <w:szCs w:val="24"/>
              </w:rPr>
            </w:pPr>
          </w:p>
          <w:p w14:paraId="6C40A46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Roy Jackson</w:t>
            </w:r>
            <w:r w:rsidRPr="00A77A4E">
              <w:rPr>
                <w:rFonts w:ascii="Arial" w:hAnsi="Arial" w:cs="Arial"/>
                <w:sz w:val="24"/>
                <w:szCs w:val="24"/>
              </w:rPr>
              <w:br/>
              <w:t>11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06EFD0D3" w14:textId="52B08CE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Tenant / Occupier)</w:t>
            </w:r>
          </w:p>
          <w:p w14:paraId="392AD431" w14:textId="77777777" w:rsidR="0020142C" w:rsidRPr="00A77A4E" w:rsidRDefault="0020142C" w:rsidP="0020142C">
            <w:pPr>
              <w:spacing w:after="0" w:line="240" w:lineRule="auto"/>
              <w:rPr>
                <w:rFonts w:ascii="Arial" w:hAnsi="Arial" w:cs="Arial"/>
                <w:sz w:val="24"/>
                <w:szCs w:val="24"/>
              </w:rPr>
            </w:pPr>
          </w:p>
          <w:p w14:paraId="3B1B35B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Kellie Jackson</w:t>
            </w:r>
            <w:r w:rsidRPr="00A77A4E">
              <w:rPr>
                <w:rFonts w:ascii="Arial" w:hAnsi="Arial" w:cs="Arial"/>
                <w:sz w:val="24"/>
                <w:szCs w:val="24"/>
              </w:rPr>
              <w:br/>
              <w:t>11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1DE8861F" w14:textId="6ECA654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Tenant / Occupier)</w:t>
            </w:r>
          </w:p>
          <w:p w14:paraId="3A15740B" w14:textId="7DCF1E3B" w:rsidR="0020142C" w:rsidRPr="00A77A4E" w:rsidRDefault="0020142C" w:rsidP="0020142C">
            <w:pPr>
              <w:spacing w:after="0" w:line="240" w:lineRule="auto"/>
              <w:rPr>
                <w:rFonts w:ascii="Arial" w:hAnsi="Arial" w:cs="Arial"/>
                <w:sz w:val="24"/>
                <w:szCs w:val="24"/>
              </w:rPr>
            </w:pPr>
          </w:p>
          <w:p w14:paraId="0DC7CB93" w14:textId="128A8CA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7BFEA36B" w14:textId="33CC984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4AFB5FF2" w14:textId="199213DE" w:rsidR="006A5926" w:rsidRPr="00A77A4E" w:rsidRDefault="006A5926" w:rsidP="0020142C">
            <w:pPr>
              <w:spacing w:after="0" w:line="240" w:lineRule="auto"/>
              <w:rPr>
                <w:rFonts w:ascii="Arial" w:hAnsi="Arial" w:cs="Arial"/>
                <w:sz w:val="24"/>
                <w:szCs w:val="24"/>
              </w:rPr>
            </w:pPr>
            <w:r w:rsidRPr="00A77A4E">
              <w:rPr>
                <w:rFonts w:ascii="Arial" w:eastAsia="Times New Roman" w:hAnsi="Arial" w:cs="Arial"/>
                <w:sz w:val="24"/>
                <w:szCs w:val="24"/>
              </w:rPr>
              <w:t>(as Occupier)</w:t>
            </w:r>
          </w:p>
          <w:p w14:paraId="651D8B2B" w14:textId="77777777" w:rsidR="0020142C" w:rsidRPr="00A77A4E" w:rsidRDefault="0020142C" w:rsidP="0020142C">
            <w:pPr>
              <w:spacing w:after="0" w:line="240" w:lineRule="auto"/>
              <w:rPr>
                <w:rFonts w:ascii="Arial" w:hAnsi="Arial" w:cs="Arial"/>
                <w:i/>
                <w:sz w:val="24"/>
                <w:szCs w:val="24"/>
                <w:highlight w:val="green"/>
              </w:rPr>
            </w:pPr>
          </w:p>
        </w:tc>
      </w:tr>
      <w:tr w:rsidR="0020142C" w:rsidRPr="00A77A4E" w14:paraId="11CB72A9" w14:textId="77777777" w:rsidTr="7495B99F">
        <w:tc>
          <w:tcPr>
            <w:tcW w:w="1129" w:type="dxa"/>
            <w:shd w:val="clear" w:color="auto" w:fill="auto"/>
          </w:tcPr>
          <w:p w14:paraId="3C15E8DC" w14:textId="3D71291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F931CC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10</w:t>
            </w:r>
            <w:r w:rsidRPr="00A77A4E">
              <w:rPr>
                <w:rFonts w:ascii="Arial" w:hAnsi="Arial" w:cs="Arial"/>
                <w:sz w:val="24"/>
                <w:szCs w:val="24"/>
              </w:rPr>
              <w:t xml:space="preserve"> Severn Road, Pill, Bristol BS20 0BA</w:t>
            </w:r>
          </w:p>
          <w:p w14:paraId="39C31A57" w14:textId="77777777" w:rsidR="0020142C" w:rsidRPr="00A77A4E" w:rsidRDefault="0020142C" w:rsidP="0020142C">
            <w:pPr>
              <w:spacing w:after="0" w:line="240" w:lineRule="auto"/>
              <w:rPr>
                <w:rFonts w:ascii="Arial" w:hAnsi="Arial" w:cs="Arial"/>
                <w:sz w:val="24"/>
                <w:szCs w:val="24"/>
              </w:rPr>
            </w:pPr>
          </w:p>
          <w:p w14:paraId="0CD6499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(AV129958 – Freehold)</w:t>
            </w:r>
          </w:p>
        </w:tc>
        <w:tc>
          <w:tcPr>
            <w:tcW w:w="10915" w:type="dxa"/>
            <w:shd w:val="clear" w:color="auto" w:fill="auto"/>
          </w:tcPr>
          <w:p w14:paraId="2DB03FC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Jonathan Maurice Pick</w:t>
            </w:r>
            <w:r w:rsidRPr="00A77A4E">
              <w:rPr>
                <w:rFonts w:ascii="Arial" w:hAnsi="Arial" w:cs="Arial"/>
                <w:sz w:val="24"/>
                <w:szCs w:val="24"/>
              </w:rPr>
              <w:br/>
              <w:t>10 Severn Road</w:t>
            </w:r>
          </w:p>
          <w:p w14:paraId="17244611" w14:textId="5D70065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r w:rsidRPr="00A77A4E">
              <w:rPr>
                <w:rFonts w:ascii="Arial" w:hAnsi="Arial" w:cs="Arial"/>
                <w:sz w:val="24"/>
                <w:szCs w:val="24"/>
              </w:rPr>
              <w:br/>
              <w:t>Bristol</w:t>
            </w:r>
            <w:r w:rsidRPr="00A77A4E">
              <w:rPr>
                <w:rFonts w:ascii="Arial" w:hAnsi="Arial" w:cs="Arial"/>
                <w:sz w:val="24"/>
                <w:szCs w:val="24"/>
              </w:rPr>
              <w:br/>
              <w:t>BS20 0BA</w:t>
            </w:r>
          </w:p>
          <w:p w14:paraId="65A0A555" w14:textId="3DDFA7A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EF39FB2" w14:textId="77777777" w:rsidR="0020142C" w:rsidRPr="00A77A4E" w:rsidRDefault="0020142C" w:rsidP="0020142C">
            <w:pPr>
              <w:spacing w:after="0" w:line="240" w:lineRule="auto"/>
              <w:rPr>
                <w:rFonts w:ascii="Arial" w:hAnsi="Arial" w:cs="Arial"/>
                <w:color w:val="000000"/>
                <w:sz w:val="24"/>
                <w:szCs w:val="24"/>
              </w:rPr>
            </w:pPr>
          </w:p>
          <w:p w14:paraId="4342462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Samantha Jane Pick</w:t>
            </w:r>
            <w:r w:rsidRPr="00A77A4E">
              <w:rPr>
                <w:rFonts w:ascii="Arial" w:hAnsi="Arial" w:cs="Arial"/>
                <w:sz w:val="24"/>
                <w:szCs w:val="24"/>
              </w:rPr>
              <w:t xml:space="preserve"> </w:t>
            </w:r>
            <w:r w:rsidRPr="00A77A4E">
              <w:rPr>
                <w:rFonts w:ascii="Arial" w:hAnsi="Arial" w:cs="Arial"/>
                <w:sz w:val="24"/>
                <w:szCs w:val="24"/>
              </w:rPr>
              <w:br/>
              <w:t>10 Severn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0BA</w:t>
            </w:r>
          </w:p>
          <w:p w14:paraId="6089515A" w14:textId="0FEEE6B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3D29C8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23DBCEF" w14:textId="77777777" w:rsidTr="7495B99F">
        <w:tc>
          <w:tcPr>
            <w:tcW w:w="1129" w:type="dxa"/>
            <w:shd w:val="clear" w:color="auto" w:fill="auto"/>
          </w:tcPr>
          <w:p w14:paraId="44FA76CA" w14:textId="30E06AE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7AC027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Severn Road, Pill, Bristol BS20 0BA</w:t>
            </w:r>
          </w:p>
          <w:p w14:paraId="7CE77C53" w14:textId="77777777" w:rsidR="0020142C" w:rsidRPr="00A77A4E" w:rsidRDefault="0020142C" w:rsidP="0020142C">
            <w:pPr>
              <w:spacing w:after="0" w:line="240" w:lineRule="auto"/>
              <w:rPr>
                <w:rFonts w:ascii="Arial" w:hAnsi="Arial" w:cs="Arial"/>
                <w:sz w:val="24"/>
                <w:szCs w:val="24"/>
              </w:rPr>
            </w:pPr>
          </w:p>
          <w:p w14:paraId="579967F9"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(Unregistered)</w:t>
            </w:r>
          </w:p>
        </w:tc>
        <w:tc>
          <w:tcPr>
            <w:tcW w:w="10915" w:type="dxa"/>
            <w:shd w:val="clear" w:color="auto" w:fill="auto"/>
          </w:tcPr>
          <w:p w14:paraId="7537177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Geoffrey Mogg</w:t>
            </w:r>
            <w:r w:rsidRPr="00A77A4E">
              <w:rPr>
                <w:rFonts w:ascii="Arial" w:hAnsi="Arial" w:cs="Arial"/>
                <w:sz w:val="24"/>
                <w:szCs w:val="24"/>
              </w:rPr>
              <w:br/>
              <w:t>9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5D8BEA99" w14:textId="7D57600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BB3DC9A" w14:textId="77777777" w:rsidR="0020142C" w:rsidRPr="00A77A4E" w:rsidRDefault="0020142C" w:rsidP="0020142C">
            <w:pPr>
              <w:spacing w:after="0" w:line="240" w:lineRule="auto"/>
              <w:rPr>
                <w:rFonts w:ascii="Arial" w:hAnsi="Arial" w:cs="Arial"/>
                <w:color w:val="000000"/>
                <w:sz w:val="24"/>
                <w:szCs w:val="24"/>
              </w:rPr>
            </w:pPr>
          </w:p>
          <w:p w14:paraId="1E22E4C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Brenda Mogg</w:t>
            </w:r>
            <w:r w:rsidRPr="00A77A4E">
              <w:rPr>
                <w:rFonts w:ascii="Arial" w:hAnsi="Arial" w:cs="Arial"/>
                <w:sz w:val="24"/>
                <w:szCs w:val="24"/>
              </w:rPr>
              <w:br/>
              <w:t>9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3BB052AE" w14:textId="659EBB5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336A3FC"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F7D4592" w14:textId="77777777" w:rsidTr="7495B99F">
        <w:tc>
          <w:tcPr>
            <w:tcW w:w="1129" w:type="dxa"/>
            <w:shd w:val="clear" w:color="auto" w:fill="auto"/>
          </w:tcPr>
          <w:p w14:paraId="2585F41E" w14:textId="5DB4314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EF2EDD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8</w:t>
            </w:r>
            <w:r w:rsidRPr="00A77A4E">
              <w:rPr>
                <w:rFonts w:ascii="Arial" w:hAnsi="Arial" w:cs="Arial"/>
                <w:sz w:val="24"/>
                <w:szCs w:val="24"/>
              </w:rPr>
              <w:t xml:space="preserve"> Severn Road, Pill, Bristol BS20 0BA</w:t>
            </w:r>
          </w:p>
          <w:p w14:paraId="689AAA11" w14:textId="77777777" w:rsidR="0020142C" w:rsidRPr="00A77A4E" w:rsidRDefault="0020142C" w:rsidP="0020142C">
            <w:pPr>
              <w:spacing w:after="0" w:line="240" w:lineRule="auto"/>
              <w:rPr>
                <w:rFonts w:ascii="Arial" w:hAnsi="Arial" w:cs="Arial"/>
                <w:sz w:val="24"/>
                <w:szCs w:val="24"/>
              </w:rPr>
            </w:pPr>
          </w:p>
          <w:p w14:paraId="107B3608"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(ST244055 – Freehold)</w:t>
            </w:r>
          </w:p>
        </w:tc>
        <w:tc>
          <w:tcPr>
            <w:tcW w:w="10915" w:type="dxa"/>
            <w:shd w:val="clear" w:color="auto" w:fill="auto"/>
          </w:tcPr>
          <w:p w14:paraId="1859936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3F77BD3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6FA1C92E"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2CAFD562"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7099EB30"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5BE0816E" w14:textId="00FA699D"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4ED22F81"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153E42D0" w14:textId="6ABFBEEA"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095ED46" w14:textId="77777777" w:rsidR="0020142C" w:rsidRPr="00A77A4E" w:rsidRDefault="0020142C" w:rsidP="0020142C">
            <w:pPr>
              <w:spacing w:after="0" w:line="240" w:lineRule="auto"/>
              <w:rPr>
                <w:rFonts w:ascii="Arial" w:hAnsi="Arial" w:cs="Arial"/>
                <w:color w:val="000000"/>
                <w:sz w:val="24"/>
                <w:szCs w:val="24"/>
              </w:rPr>
            </w:pPr>
          </w:p>
          <w:p w14:paraId="62BC436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Noel Pollock</w:t>
            </w:r>
            <w:r w:rsidRPr="00A77A4E">
              <w:rPr>
                <w:rFonts w:ascii="Arial" w:hAnsi="Arial" w:cs="Arial"/>
                <w:sz w:val="24"/>
                <w:szCs w:val="24"/>
              </w:rPr>
              <w:br/>
              <w:t>8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6B720634" w14:textId="6B4ED05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1064DF8C" w14:textId="77777777" w:rsidR="0020142C" w:rsidRPr="00A77A4E" w:rsidRDefault="0020142C" w:rsidP="0020142C">
            <w:pPr>
              <w:spacing w:after="0" w:line="240" w:lineRule="auto"/>
              <w:rPr>
                <w:rFonts w:ascii="Arial" w:hAnsi="Arial" w:cs="Arial"/>
                <w:color w:val="000000"/>
                <w:sz w:val="24"/>
                <w:szCs w:val="24"/>
              </w:rPr>
            </w:pPr>
          </w:p>
          <w:p w14:paraId="08E0ABA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Kelly Pollock</w:t>
            </w:r>
            <w:r w:rsidRPr="00A77A4E">
              <w:rPr>
                <w:rFonts w:ascii="Arial" w:hAnsi="Arial" w:cs="Arial"/>
                <w:sz w:val="24"/>
                <w:szCs w:val="24"/>
              </w:rPr>
              <w:br/>
              <w:t>8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2E258BBF" w14:textId="6E01730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17B41BAC" w14:textId="05A17EDE" w:rsidR="0020142C" w:rsidRPr="00A77A4E" w:rsidRDefault="0020142C" w:rsidP="0020142C">
            <w:pPr>
              <w:spacing w:after="0" w:line="240" w:lineRule="auto"/>
              <w:rPr>
                <w:rFonts w:ascii="Arial" w:hAnsi="Arial" w:cs="Arial"/>
                <w:color w:val="000000"/>
                <w:sz w:val="24"/>
                <w:szCs w:val="24"/>
              </w:rPr>
            </w:pPr>
          </w:p>
          <w:p w14:paraId="1F8CD102" w14:textId="68AB075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D9DDE52" w14:textId="38496E4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8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74190417" w14:textId="02D40C01" w:rsidR="006A5926" w:rsidRPr="00A77A4E" w:rsidRDefault="006A5926"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61D47AF0"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D1ACB89" w14:textId="77777777" w:rsidTr="7495B99F">
        <w:tc>
          <w:tcPr>
            <w:tcW w:w="1129" w:type="dxa"/>
            <w:shd w:val="clear" w:color="auto" w:fill="auto"/>
          </w:tcPr>
          <w:p w14:paraId="73E2B998" w14:textId="4D078E8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BF6E7F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7</w:t>
            </w:r>
            <w:r w:rsidRPr="00A77A4E">
              <w:rPr>
                <w:rFonts w:ascii="Arial" w:hAnsi="Arial" w:cs="Arial"/>
                <w:sz w:val="24"/>
                <w:szCs w:val="24"/>
              </w:rPr>
              <w:t xml:space="preserve"> Severn Road, Pill, Bristol BS20 0BA</w:t>
            </w:r>
          </w:p>
          <w:p w14:paraId="2A2DD05D" w14:textId="77777777" w:rsidR="0020142C" w:rsidRPr="00A77A4E" w:rsidRDefault="0020142C" w:rsidP="0020142C">
            <w:pPr>
              <w:spacing w:after="0" w:line="240" w:lineRule="auto"/>
              <w:rPr>
                <w:rFonts w:ascii="Arial" w:hAnsi="Arial" w:cs="Arial"/>
                <w:sz w:val="24"/>
                <w:szCs w:val="24"/>
              </w:rPr>
            </w:pPr>
          </w:p>
          <w:p w14:paraId="3A9F4D4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(AV115913 – Freehold)</w:t>
            </w:r>
          </w:p>
        </w:tc>
        <w:tc>
          <w:tcPr>
            <w:tcW w:w="10915" w:type="dxa"/>
            <w:shd w:val="clear" w:color="auto" w:fill="auto"/>
          </w:tcPr>
          <w:p w14:paraId="3727781F" w14:textId="39B929D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Reginald Albert Henry Thayer</w:t>
            </w:r>
            <w:r w:rsidRPr="00A77A4E">
              <w:rPr>
                <w:rFonts w:ascii="Arial" w:hAnsi="Arial" w:cs="Arial"/>
                <w:sz w:val="24"/>
                <w:szCs w:val="24"/>
              </w:rPr>
              <w:br/>
              <w:t>7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r w:rsidR="002F336B" w:rsidRPr="00A77A4E">
              <w:rPr>
                <w:rFonts w:ascii="Arial" w:hAnsi="Arial" w:cs="Arial"/>
                <w:sz w:val="24"/>
                <w:szCs w:val="24"/>
              </w:rPr>
              <w:t xml:space="preserve"> </w:t>
            </w:r>
          </w:p>
          <w:p w14:paraId="00380785" w14:textId="6F0FDE5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0852D05" w14:textId="77777777" w:rsidR="0020142C" w:rsidRPr="00A77A4E" w:rsidRDefault="0020142C" w:rsidP="0020142C">
            <w:pPr>
              <w:spacing w:after="0" w:line="240" w:lineRule="auto"/>
              <w:rPr>
                <w:rFonts w:ascii="Arial" w:hAnsi="Arial" w:cs="Arial"/>
                <w:color w:val="000000"/>
                <w:sz w:val="24"/>
                <w:szCs w:val="24"/>
              </w:rPr>
            </w:pPr>
          </w:p>
          <w:p w14:paraId="101CD909" w14:textId="0F863A9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Diane Freda Thayer</w:t>
            </w:r>
            <w:r w:rsidRPr="00A77A4E">
              <w:rPr>
                <w:rFonts w:ascii="Arial" w:hAnsi="Arial" w:cs="Arial"/>
                <w:sz w:val="24"/>
                <w:szCs w:val="24"/>
              </w:rPr>
              <w:br/>
              <w:t>7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r w:rsidR="002F336B" w:rsidRPr="00A77A4E">
              <w:rPr>
                <w:rFonts w:ascii="Arial" w:hAnsi="Arial" w:cs="Arial"/>
                <w:sz w:val="24"/>
                <w:szCs w:val="24"/>
              </w:rPr>
              <w:t xml:space="preserve"> </w:t>
            </w:r>
          </w:p>
          <w:p w14:paraId="5EB158D8" w14:textId="3335710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DF91AAB" w14:textId="513181E2" w:rsidR="0020142C" w:rsidRPr="00A77A4E" w:rsidRDefault="0020142C" w:rsidP="0020142C">
            <w:pPr>
              <w:spacing w:after="0" w:line="240" w:lineRule="auto"/>
              <w:rPr>
                <w:rFonts w:ascii="Arial" w:hAnsi="Arial" w:cs="Arial"/>
                <w:color w:val="000000"/>
                <w:sz w:val="24"/>
                <w:szCs w:val="24"/>
              </w:rPr>
            </w:pPr>
          </w:p>
          <w:p w14:paraId="73508EF2" w14:textId="0C9300C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5679F3CC" w14:textId="2B81F8B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2CBB9BBA" w14:textId="695862B5" w:rsidR="00226866" w:rsidRPr="00A77A4E" w:rsidRDefault="00226866"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0C63D624"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B41DCC7" w14:textId="77777777" w:rsidTr="7495B99F">
        <w:tc>
          <w:tcPr>
            <w:tcW w:w="1129" w:type="dxa"/>
            <w:shd w:val="clear" w:color="auto" w:fill="auto"/>
          </w:tcPr>
          <w:p w14:paraId="37FF4A45" w14:textId="781A664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7D10A8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6</w:t>
            </w:r>
            <w:r w:rsidRPr="00A77A4E">
              <w:rPr>
                <w:rFonts w:ascii="Arial" w:hAnsi="Arial" w:cs="Arial"/>
                <w:sz w:val="24"/>
                <w:szCs w:val="24"/>
              </w:rPr>
              <w:t xml:space="preserve"> Severn Road, Pill, Bristol BS20 0BA</w:t>
            </w:r>
          </w:p>
          <w:p w14:paraId="098D2E71" w14:textId="77777777" w:rsidR="0020142C" w:rsidRPr="00A77A4E" w:rsidRDefault="0020142C" w:rsidP="0020142C">
            <w:pPr>
              <w:spacing w:after="0" w:line="240" w:lineRule="auto"/>
              <w:rPr>
                <w:rFonts w:ascii="Arial" w:hAnsi="Arial" w:cs="Arial"/>
                <w:sz w:val="24"/>
                <w:szCs w:val="24"/>
              </w:rPr>
            </w:pPr>
          </w:p>
          <w:p w14:paraId="083B5948"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(ST244055 – Freehold)</w:t>
            </w:r>
          </w:p>
        </w:tc>
        <w:tc>
          <w:tcPr>
            <w:tcW w:w="10915" w:type="dxa"/>
            <w:shd w:val="clear" w:color="auto" w:fill="auto"/>
          </w:tcPr>
          <w:p w14:paraId="2228414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7D5D5EAA"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0205951A"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2B35A4F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4405889F"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235708CA" w14:textId="76E5FE6E"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5CF8FCBB"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0F40E8D1" w14:textId="39034388"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8305F3C" w14:textId="77777777" w:rsidR="0020142C" w:rsidRPr="00A77A4E" w:rsidRDefault="0020142C" w:rsidP="0020142C">
            <w:pPr>
              <w:spacing w:after="0" w:line="240" w:lineRule="auto"/>
              <w:rPr>
                <w:rFonts w:ascii="Arial" w:hAnsi="Arial" w:cs="Arial"/>
                <w:color w:val="000000"/>
                <w:sz w:val="24"/>
                <w:szCs w:val="24"/>
              </w:rPr>
            </w:pPr>
          </w:p>
          <w:p w14:paraId="02C25B5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David Wyatt</w:t>
            </w:r>
            <w:r w:rsidRPr="00A77A4E">
              <w:rPr>
                <w:rFonts w:ascii="Arial" w:hAnsi="Arial" w:cs="Arial"/>
                <w:sz w:val="24"/>
                <w:szCs w:val="24"/>
              </w:rPr>
              <w:br/>
              <w:t>6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7535CFB8" w14:textId="2C5EAF6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2C6EC6E0" w14:textId="77777777" w:rsidR="0020142C" w:rsidRPr="00A77A4E" w:rsidRDefault="0020142C" w:rsidP="0020142C">
            <w:pPr>
              <w:spacing w:after="0" w:line="240" w:lineRule="auto"/>
              <w:rPr>
                <w:rFonts w:ascii="Arial" w:hAnsi="Arial" w:cs="Arial"/>
                <w:color w:val="000000"/>
                <w:sz w:val="24"/>
                <w:szCs w:val="24"/>
              </w:rPr>
            </w:pPr>
          </w:p>
          <w:p w14:paraId="30D041B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Fiona Wyatt</w:t>
            </w:r>
            <w:r w:rsidRPr="00A77A4E">
              <w:rPr>
                <w:rFonts w:ascii="Arial" w:hAnsi="Arial" w:cs="Arial"/>
                <w:sz w:val="24"/>
                <w:szCs w:val="24"/>
              </w:rPr>
              <w:br/>
              <w:t>6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4074CD43" w14:textId="1595B2E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67DCC36B"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19F534E" w14:textId="77777777" w:rsidTr="7495B99F">
        <w:tc>
          <w:tcPr>
            <w:tcW w:w="1129" w:type="dxa"/>
            <w:shd w:val="clear" w:color="auto" w:fill="auto"/>
          </w:tcPr>
          <w:p w14:paraId="48BF9044" w14:textId="58EDF4C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80E4F9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5</w:t>
            </w:r>
            <w:r w:rsidRPr="00A77A4E">
              <w:rPr>
                <w:rFonts w:ascii="Arial" w:hAnsi="Arial" w:cs="Arial"/>
                <w:sz w:val="24"/>
                <w:szCs w:val="24"/>
              </w:rPr>
              <w:t xml:space="preserve"> Severn Road, Pill, Bristol BS20 0BA</w:t>
            </w:r>
          </w:p>
          <w:p w14:paraId="5810AB0C" w14:textId="77777777" w:rsidR="0020142C" w:rsidRPr="00A77A4E" w:rsidRDefault="0020142C" w:rsidP="0020142C">
            <w:pPr>
              <w:spacing w:after="0" w:line="240" w:lineRule="auto"/>
              <w:rPr>
                <w:rFonts w:ascii="Arial" w:hAnsi="Arial" w:cs="Arial"/>
                <w:sz w:val="24"/>
                <w:szCs w:val="24"/>
              </w:rPr>
            </w:pPr>
          </w:p>
          <w:p w14:paraId="127EDEF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(ST244055 – Freehold)</w:t>
            </w:r>
          </w:p>
        </w:tc>
        <w:tc>
          <w:tcPr>
            <w:tcW w:w="10915" w:type="dxa"/>
            <w:shd w:val="clear" w:color="auto" w:fill="auto"/>
          </w:tcPr>
          <w:p w14:paraId="318AB544"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3158B836"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339FC68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1390443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2095F901"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Somerset</w:t>
            </w:r>
          </w:p>
          <w:p w14:paraId="347E5AFA" w14:textId="5FD2D030" w:rsidR="004769AC" w:rsidRPr="004769AC" w:rsidRDefault="004769AC" w:rsidP="004769AC">
            <w:pPr>
              <w:pStyle w:val="NoSpacing"/>
              <w:rPr>
                <w:rFonts w:ascii="Arial" w:hAnsi="Arial" w:cs="Arial"/>
                <w:sz w:val="24"/>
                <w:szCs w:val="24"/>
              </w:rPr>
            </w:pPr>
            <w:r w:rsidRPr="004769AC">
              <w:rPr>
                <w:rFonts w:ascii="Arial" w:hAnsi="Arial" w:cs="Arial"/>
                <w:sz w:val="24"/>
                <w:szCs w:val="24"/>
              </w:rPr>
              <w:t>BS20 7AW</w:t>
            </w:r>
          </w:p>
          <w:p w14:paraId="6E750AD3"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1DDE345D" w14:textId="0F6AC05D" w:rsidR="0020142C" w:rsidRPr="00A77A4E" w:rsidRDefault="0020142C" w:rsidP="004769A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Freeholder)</w:t>
            </w:r>
          </w:p>
          <w:p w14:paraId="708BA8E7" w14:textId="77777777" w:rsidR="0020142C" w:rsidRPr="00A77A4E" w:rsidRDefault="0020142C" w:rsidP="0020142C">
            <w:pPr>
              <w:spacing w:after="0" w:line="240" w:lineRule="auto"/>
              <w:rPr>
                <w:rFonts w:ascii="Arial" w:hAnsi="Arial" w:cs="Arial"/>
                <w:color w:val="000000"/>
                <w:sz w:val="24"/>
                <w:szCs w:val="24"/>
              </w:rPr>
            </w:pPr>
          </w:p>
          <w:p w14:paraId="38DB8CF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Martin Button </w:t>
            </w:r>
            <w:r w:rsidRPr="00A77A4E">
              <w:rPr>
                <w:rFonts w:ascii="Arial" w:hAnsi="Arial" w:cs="Arial"/>
                <w:sz w:val="24"/>
                <w:szCs w:val="24"/>
              </w:rPr>
              <w:br/>
              <w:t>5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59BAF076" w14:textId="2B7A97F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73A7C2D2" w14:textId="77777777" w:rsidR="0020142C" w:rsidRPr="00A77A4E" w:rsidRDefault="0020142C" w:rsidP="0020142C">
            <w:pPr>
              <w:spacing w:after="0" w:line="240" w:lineRule="auto"/>
              <w:rPr>
                <w:rFonts w:ascii="Arial" w:hAnsi="Arial" w:cs="Arial"/>
                <w:color w:val="000000"/>
                <w:sz w:val="24"/>
                <w:szCs w:val="24"/>
              </w:rPr>
            </w:pPr>
          </w:p>
          <w:p w14:paraId="05E9D7F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Alison Button </w:t>
            </w:r>
            <w:r w:rsidRPr="00A77A4E">
              <w:rPr>
                <w:rFonts w:ascii="Arial" w:hAnsi="Arial" w:cs="Arial"/>
                <w:sz w:val="24"/>
                <w:szCs w:val="24"/>
              </w:rPr>
              <w:br/>
              <w:t>5 Severn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0BA</w:t>
            </w:r>
          </w:p>
          <w:p w14:paraId="770F0B4C" w14:textId="048088C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283CDAB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EB79BF3" w14:textId="77777777" w:rsidTr="7495B99F">
        <w:tc>
          <w:tcPr>
            <w:tcW w:w="1129" w:type="dxa"/>
            <w:shd w:val="clear" w:color="auto" w:fill="auto"/>
          </w:tcPr>
          <w:p w14:paraId="184BB35A" w14:textId="1EE9C8F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B2C394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4</w:t>
            </w:r>
            <w:r w:rsidRPr="00A77A4E">
              <w:rPr>
                <w:rFonts w:ascii="Arial" w:hAnsi="Arial" w:cs="Arial"/>
                <w:sz w:val="24"/>
                <w:szCs w:val="24"/>
              </w:rPr>
              <w:t xml:space="preserve"> Severn Road, Pill, Bristol BS20 0BA</w:t>
            </w:r>
          </w:p>
          <w:p w14:paraId="5A9DE109" w14:textId="77777777" w:rsidR="0020142C" w:rsidRPr="00A77A4E" w:rsidRDefault="0020142C" w:rsidP="0020142C">
            <w:pPr>
              <w:spacing w:after="0" w:line="240" w:lineRule="auto"/>
              <w:rPr>
                <w:rFonts w:ascii="Arial" w:hAnsi="Arial" w:cs="Arial"/>
                <w:sz w:val="24"/>
                <w:szCs w:val="24"/>
              </w:rPr>
            </w:pPr>
          </w:p>
          <w:p w14:paraId="75CEEF5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(ST168794 – Freehold)</w:t>
            </w:r>
          </w:p>
        </w:tc>
        <w:tc>
          <w:tcPr>
            <w:tcW w:w="10915" w:type="dxa"/>
            <w:shd w:val="clear" w:color="auto" w:fill="auto"/>
          </w:tcPr>
          <w:p w14:paraId="7E348960" w14:textId="342F39C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Margaret Louise John</w:t>
            </w:r>
            <w:r w:rsidRPr="00A77A4E">
              <w:rPr>
                <w:rFonts w:ascii="Arial" w:hAnsi="Arial" w:cs="Arial"/>
                <w:sz w:val="24"/>
                <w:szCs w:val="24"/>
              </w:rPr>
              <w:br/>
              <w:t>4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 xml:space="preserve">BS20 0BA </w:t>
            </w:r>
          </w:p>
          <w:p w14:paraId="4087363D" w14:textId="2CB946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E38A07F" w14:textId="77777777" w:rsidR="0020142C" w:rsidRPr="00A77A4E" w:rsidRDefault="0020142C" w:rsidP="0020142C">
            <w:pPr>
              <w:spacing w:after="0" w:line="240" w:lineRule="auto"/>
              <w:rPr>
                <w:rFonts w:ascii="Arial" w:hAnsi="Arial" w:cs="Arial"/>
                <w:color w:val="000000"/>
                <w:sz w:val="24"/>
                <w:szCs w:val="24"/>
              </w:rPr>
            </w:pPr>
          </w:p>
          <w:p w14:paraId="7D71F5E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Melville Rice</w:t>
            </w:r>
          </w:p>
          <w:p w14:paraId="17F3DA51" w14:textId="12C7809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4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010B13D8" w14:textId="39AB452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1EC17524"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92F4369" w14:textId="77777777" w:rsidTr="7495B99F">
        <w:tc>
          <w:tcPr>
            <w:tcW w:w="1129" w:type="dxa"/>
            <w:shd w:val="clear" w:color="auto" w:fill="auto"/>
          </w:tcPr>
          <w:p w14:paraId="64E6AA1E" w14:textId="73A7BD4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019300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3</w:t>
            </w:r>
            <w:r w:rsidRPr="00A77A4E">
              <w:rPr>
                <w:rFonts w:ascii="Arial" w:hAnsi="Arial" w:cs="Arial"/>
                <w:sz w:val="24"/>
                <w:szCs w:val="24"/>
              </w:rPr>
              <w:t xml:space="preserve"> Severn Road, Pill, Bristol BS20 0BA</w:t>
            </w:r>
          </w:p>
          <w:p w14:paraId="6153F19A" w14:textId="77777777" w:rsidR="0020142C" w:rsidRPr="00A77A4E" w:rsidRDefault="0020142C" w:rsidP="0020142C">
            <w:pPr>
              <w:spacing w:after="0" w:line="240" w:lineRule="auto"/>
              <w:rPr>
                <w:rFonts w:ascii="Arial" w:hAnsi="Arial" w:cs="Arial"/>
                <w:sz w:val="24"/>
                <w:szCs w:val="24"/>
              </w:rPr>
            </w:pPr>
          </w:p>
          <w:p w14:paraId="6C688D3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(ST205331 – Freehold)</w:t>
            </w:r>
          </w:p>
        </w:tc>
        <w:tc>
          <w:tcPr>
            <w:tcW w:w="10915" w:type="dxa"/>
            <w:shd w:val="clear" w:color="auto" w:fill="auto"/>
          </w:tcPr>
          <w:p w14:paraId="2C82149C" w14:textId="0A9C4A9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Caroline Agnes Wallis-Furlong</w:t>
            </w:r>
            <w:r w:rsidRPr="00A77A4E">
              <w:rPr>
                <w:rFonts w:ascii="Arial" w:hAnsi="Arial" w:cs="Arial"/>
                <w:sz w:val="24"/>
                <w:szCs w:val="24"/>
              </w:rPr>
              <w:br/>
              <w:t>3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r w:rsidR="002F336B" w:rsidRPr="00A77A4E">
              <w:rPr>
                <w:rFonts w:ascii="Arial" w:hAnsi="Arial" w:cs="Arial"/>
                <w:sz w:val="24"/>
                <w:szCs w:val="24"/>
              </w:rPr>
              <w:t xml:space="preserve"> </w:t>
            </w:r>
          </w:p>
          <w:p w14:paraId="155D7BAB" w14:textId="006846A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E5DFE2D" w14:textId="77777777" w:rsidR="0020142C" w:rsidRPr="00A77A4E" w:rsidRDefault="0020142C" w:rsidP="0020142C">
            <w:pPr>
              <w:spacing w:after="0" w:line="240" w:lineRule="auto"/>
              <w:rPr>
                <w:rFonts w:ascii="Arial" w:hAnsi="Arial" w:cs="Arial"/>
                <w:sz w:val="24"/>
                <w:szCs w:val="24"/>
              </w:rPr>
            </w:pPr>
          </w:p>
          <w:p w14:paraId="36ECE0E3" w14:textId="28E7404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Alexander Russell Robert Wallis-Furlong</w:t>
            </w:r>
            <w:r w:rsidRPr="00A77A4E">
              <w:rPr>
                <w:rFonts w:ascii="Arial" w:hAnsi="Arial" w:cs="Arial"/>
                <w:sz w:val="24"/>
                <w:szCs w:val="24"/>
              </w:rPr>
              <w:br/>
              <w:t>3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r w:rsidR="002F336B" w:rsidRPr="00A77A4E">
              <w:rPr>
                <w:rFonts w:ascii="Arial" w:hAnsi="Arial" w:cs="Arial"/>
                <w:sz w:val="24"/>
                <w:szCs w:val="24"/>
              </w:rPr>
              <w:t xml:space="preserve"> </w:t>
            </w:r>
          </w:p>
          <w:p w14:paraId="387C2474" w14:textId="2E22F0F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1FE7085"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9B01DB1" w14:textId="77777777" w:rsidTr="7495B99F">
        <w:tc>
          <w:tcPr>
            <w:tcW w:w="1129" w:type="dxa"/>
            <w:shd w:val="clear" w:color="auto" w:fill="auto"/>
          </w:tcPr>
          <w:p w14:paraId="4539C340" w14:textId="76388A4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404504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2</w:t>
            </w:r>
            <w:r w:rsidRPr="00A77A4E">
              <w:rPr>
                <w:rFonts w:ascii="Arial" w:hAnsi="Arial" w:cs="Arial"/>
                <w:sz w:val="24"/>
                <w:szCs w:val="24"/>
              </w:rPr>
              <w:t xml:space="preserve"> Severn Road, Pill, Bristol BS20 0BA</w:t>
            </w:r>
          </w:p>
          <w:p w14:paraId="4487BDEE" w14:textId="77777777" w:rsidR="0020142C" w:rsidRPr="00A77A4E" w:rsidRDefault="0020142C" w:rsidP="0020142C">
            <w:pPr>
              <w:spacing w:after="0" w:line="240" w:lineRule="auto"/>
              <w:rPr>
                <w:rFonts w:ascii="Arial" w:hAnsi="Arial" w:cs="Arial"/>
                <w:sz w:val="24"/>
                <w:szCs w:val="24"/>
              </w:rPr>
            </w:pPr>
          </w:p>
          <w:p w14:paraId="268E3804"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(AV144384 – Freehold)</w:t>
            </w:r>
          </w:p>
        </w:tc>
        <w:tc>
          <w:tcPr>
            <w:tcW w:w="10915" w:type="dxa"/>
            <w:shd w:val="clear" w:color="auto" w:fill="auto"/>
          </w:tcPr>
          <w:p w14:paraId="726337F5" w14:textId="4A98C19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John Arthur Clarke </w:t>
            </w:r>
            <w:r w:rsidRPr="00A77A4E">
              <w:rPr>
                <w:rFonts w:ascii="Arial" w:hAnsi="Arial" w:cs="Arial"/>
                <w:sz w:val="24"/>
                <w:szCs w:val="24"/>
              </w:rPr>
              <w:br/>
              <w:t>2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6366B341" w14:textId="5E18525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1778F83" w14:textId="49E1A527" w:rsidR="0020142C" w:rsidRPr="00A77A4E" w:rsidRDefault="0020142C" w:rsidP="0020142C">
            <w:pPr>
              <w:spacing w:after="0" w:line="240" w:lineRule="auto"/>
              <w:rPr>
                <w:rFonts w:ascii="Arial" w:hAnsi="Arial" w:cs="Arial"/>
                <w:color w:val="000000"/>
                <w:sz w:val="24"/>
                <w:szCs w:val="24"/>
              </w:rPr>
            </w:pPr>
          </w:p>
          <w:p w14:paraId="396F43D4" w14:textId="6146F49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Elizabeth June Clarke </w:t>
            </w:r>
            <w:r w:rsidRPr="00A77A4E">
              <w:rPr>
                <w:rFonts w:ascii="Arial" w:hAnsi="Arial" w:cs="Arial"/>
                <w:sz w:val="24"/>
                <w:szCs w:val="24"/>
              </w:rPr>
              <w:br/>
              <w:t>2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7C89EB5C" w14:textId="2A9AE18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907C227"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C44BE83" w14:textId="77777777" w:rsidTr="7495B99F">
        <w:trPr>
          <w:trHeight w:val="1575"/>
        </w:trPr>
        <w:tc>
          <w:tcPr>
            <w:tcW w:w="1129" w:type="dxa"/>
            <w:shd w:val="clear" w:color="auto" w:fill="auto"/>
          </w:tcPr>
          <w:p w14:paraId="74701319" w14:textId="075EEE6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A99936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1</w:t>
            </w:r>
            <w:r w:rsidRPr="00A77A4E">
              <w:rPr>
                <w:rFonts w:ascii="Arial" w:hAnsi="Arial" w:cs="Arial"/>
                <w:sz w:val="24"/>
                <w:szCs w:val="24"/>
              </w:rPr>
              <w:t xml:space="preserve"> Severn Road, Pill, Bristol BS20 0BA</w:t>
            </w:r>
          </w:p>
          <w:p w14:paraId="40B8B0DB" w14:textId="77777777" w:rsidR="0020142C" w:rsidRPr="00A77A4E" w:rsidRDefault="0020142C" w:rsidP="0020142C">
            <w:pPr>
              <w:spacing w:after="0" w:line="240" w:lineRule="auto"/>
              <w:rPr>
                <w:rFonts w:ascii="Arial" w:hAnsi="Arial" w:cs="Arial"/>
                <w:sz w:val="24"/>
                <w:szCs w:val="24"/>
              </w:rPr>
            </w:pPr>
          </w:p>
          <w:p w14:paraId="0865A49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(AV96603 – Freehold)</w:t>
            </w:r>
          </w:p>
        </w:tc>
        <w:tc>
          <w:tcPr>
            <w:tcW w:w="10915" w:type="dxa"/>
            <w:shd w:val="clear" w:color="auto" w:fill="auto"/>
          </w:tcPr>
          <w:p w14:paraId="687DB86D" w14:textId="7A2192E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Timothy Alan Howard</w:t>
            </w:r>
            <w:r w:rsidRPr="00A77A4E">
              <w:rPr>
                <w:rFonts w:ascii="Arial" w:hAnsi="Arial" w:cs="Arial"/>
                <w:sz w:val="24"/>
                <w:szCs w:val="24"/>
              </w:rPr>
              <w:br/>
              <w:t>1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3A1919DF" w14:textId="2AEB604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002458B" w14:textId="77777777" w:rsidR="0020142C" w:rsidRPr="00A77A4E" w:rsidRDefault="0020142C" w:rsidP="0020142C">
            <w:pPr>
              <w:spacing w:after="0" w:line="240" w:lineRule="auto"/>
              <w:rPr>
                <w:rFonts w:ascii="Arial" w:hAnsi="Arial" w:cs="Arial"/>
                <w:color w:val="000000"/>
                <w:sz w:val="24"/>
                <w:szCs w:val="24"/>
              </w:rPr>
            </w:pPr>
          </w:p>
          <w:p w14:paraId="2232D4EB" w14:textId="750C95A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Kate Rebecca Gould</w:t>
            </w:r>
            <w:r w:rsidRPr="00A77A4E">
              <w:rPr>
                <w:rFonts w:ascii="Arial" w:hAnsi="Arial" w:cs="Arial"/>
                <w:sz w:val="24"/>
                <w:szCs w:val="24"/>
              </w:rPr>
              <w:br/>
              <w:t>1 Severn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0BA</w:t>
            </w:r>
          </w:p>
          <w:p w14:paraId="131EF2BF" w14:textId="2463998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E68F9D2"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627F8B6" w14:textId="77777777" w:rsidTr="7495B99F">
        <w:tc>
          <w:tcPr>
            <w:tcW w:w="1129" w:type="dxa"/>
            <w:shd w:val="clear" w:color="auto" w:fill="auto"/>
          </w:tcPr>
          <w:p w14:paraId="544D7D88" w14:textId="3090D8D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BD5B15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 Monmouth Court, Pill, Bristol BS20 0BW</w:t>
            </w:r>
          </w:p>
          <w:p w14:paraId="1001DFEE" w14:textId="77777777" w:rsidR="0020142C" w:rsidRPr="00A77A4E" w:rsidRDefault="0020142C" w:rsidP="0020142C">
            <w:pPr>
              <w:spacing w:after="0" w:line="240" w:lineRule="auto"/>
              <w:rPr>
                <w:rFonts w:ascii="Arial" w:hAnsi="Arial" w:cs="Arial"/>
                <w:sz w:val="24"/>
                <w:szCs w:val="24"/>
              </w:rPr>
            </w:pPr>
          </w:p>
          <w:p w14:paraId="32F8683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(AV114595 – Freehold)</w:t>
            </w:r>
          </w:p>
        </w:tc>
        <w:tc>
          <w:tcPr>
            <w:tcW w:w="10915" w:type="dxa"/>
            <w:shd w:val="clear" w:color="auto" w:fill="auto"/>
          </w:tcPr>
          <w:p w14:paraId="3B42DC76" w14:textId="60E4733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0065348C" w:rsidRPr="00A77A4E">
              <w:rPr>
                <w:rFonts w:ascii="Arial" w:hAnsi="Arial" w:cs="Arial"/>
                <w:sz w:val="24"/>
                <w:szCs w:val="24"/>
              </w:rPr>
              <w:t xml:space="preserve"> or </w:t>
            </w:r>
            <w:r w:rsidR="006B586F" w:rsidRPr="00A77A4E">
              <w:rPr>
                <w:rFonts w:ascii="Arial" w:hAnsi="Arial" w:cs="Arial"/>
                <w:sz w:val="24"/>
                <w:szCs w:val="24"/>
              </w:rPr>
              <w:t>executors</w:t>
            </w:r>
            <w:r w:rsidRPr="00A77A4E">
              <w:rPr>
                <w:rFonts w:ascii="Arial" w:hAnsi="Arial" w:cs="Arial"/>
                <w:sz w:val="24"/>
                <w:szCs w:val="24"/>
              </w:rPr>
              <w:t xml:space="preserve"> of Michael Albert Sharp </w:t>
            </w:r>
            <w:r w:rsidRPr="00A77A4E">
              <w:rPr>
                <w:rFonts w:ascii="Arial" w:hAnsi="Arial" w:cs="Arial"/>
                <w:sz w:val="24"/>
                <w:szCs w:val="24"/>
              </w:rPr>
              <w:br/>
              <w:t>1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0F107921" w14:textId="47B2500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603ADCD" w14:textId="77777777" w:rsidR="0020142C" w:rsidRPr="00A77A4E" w:rsidRDefault="0020142C" w:rsidP="0020142C">
            <w:pPr>
              <w:spacing w:after="0" w:line="240" w:lineRule="auto"/>
              <w:rPr>
                <w:rFonts w:ascii="Arial" w:hAnsi="Arial" w:cs="Arial"/>
                <w:color w:val="000000"/>
                <w:sz w:val="24"/>
                <w:szCs w:val="24"/>
              </w:rPr>
            </w:pPr>
          </w:p>
          <w:p w14:paraId="562F378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Susan Sharp </w:t>
            </w:r>
            <w:r w:rsidRPr="00A77A4E">
              <w:rPr>
                <w:rFonts w:ascii="Arial" w:hAnsi="Arial" w:cs="Arial"/>
                <w:sz w:val="24"/>
                <w:szCs w:val="24"/>
              </w:rPr>
              <w:br/>
              <w:t>1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7BEA0C3C" w14:textId="3A7AC6F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49E89DE4" w14:textId="1F977450" w:rsidR="0020142C" w:rsidRPr="00A77A4E" w:rsidRDefault="0020142C" w:rsidP="0020142C">
            <w:pPr>
              <w:spacing w:after="0" w:line="240" w:lineRule="auto"/>
              <w:rPr>
                <w:rFonts w:ascii="Arial" w:hAnsi="Arial" w:cs="Arial"/>
                <w:color w:val="000000"/>
                <w:sz w:val="24"/>
                <w:szCs w:val="24"/>
              </w:rPr>
            </w:pPr>
          </w:p>
          <w:p w14:paraId="1055F237" w14:textId="22955E0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Walker</w:t>
            </w:r>
          </w:p>
          <w:p w14:paraId="69E4F85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1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10175269" w14:textId="461321F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7EC27C50" w14:textId="39F626E1" w:rsidR="0020142C" w:rsidRPr="00A77A4E" w:rsidRDefault="0020142C" w:rsidP="0020142C">
            <w:pPr>
              <w:spacing w:after="0" w:line="240" w:lineRule="auto"/>
              <w:rPr>
                <w:rFonts w:ascii="Arial" w:eastAsia="Times New Roman" w:hAnsi="Arial" w:cs="Arial"/>
                <w:sz w:val="24"/>
                <w:szCs w:val="24"/>
              </w:rPr>
            </w:pPr>
          </w:p>
        </w:tc>
      </w:tr>
      <w:tr w:rsidR="0020142C" w:rsidRPr="00A77A4E" w14:paraId="1D79D391" w14:textId="4198341D" w:rsidTr="7495B99F">
        <w:tc>
          <w:tcPr>
            <w:tcW w:w="1129" w:type="dxa"/>
            <w:shd w:val="clear" w:color="auto" w:fill="auto"/>
          </w:tcPr>
          <w:p w14:paraId="467D041B" w14:textId="69DDA69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5135D2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2</w:t>
            </w:r>
            <w:r w:rsidRPr="00A77A4E">
              <w:rPr>
                <w:rFonts w:ascii="Arial" w:hAnsi="Arial" w:cs="Arial"/>
                <w:sz w:val="24"/>
                <w:szCs w:val="24"/>
              </w:rPr>
              <w:t xml:space="preserve"> Monmouth Court, Pill, Bristol BS20 0BW</w:t>
            </w:r>
          </w:p>
          <w:p w14:paraId="12EA20E7" w14:textId="77777777" w:rsidR="0020142C" w:rsidRPr="00A77A4E" w:rsidRDefault="0020142C" w:rsidP="0020142C">
            <w:pPr>
              <w:spacing w:after="0" w:line="240" w:lineRule="auto"/>
              <w:rPr>
                <w:rFonts w:ascii="Arial" w:hAnsi="Arial" w:cs="Arial"/>
                <w:sz w:val="24"/>
                <w:szCs w:val="24"/>
              </w:rPr>
            </w:pPr>
          </w:p>
          <w:p w14:paraId="3AFCEF12"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(AV108219 – Freehold)</w:t>
            </w:r>
          </w:p>
        </w:tc>
        <w:tc>
          <w:tcPr>
            <w:tcW w:w="10915" w:type="dxa"/>
            <w:shd w:val="clear" w:color="auto" w:fill="auto"/>
          </w:tcPr>
          <w:p w14:paraId="2E77FA9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Dean John Ryan</w:t>
            </w:r>
            <w:r w:rsidRPr="00A77A4E">
              <w:rPr>
                <w:rFonts w:ascii="Arial" w:hAnsi="Arial" w:cs="Arial"/>
                <w:sz w:val="24"/>
                <w:szCs w:val="24"/>
              </w:rPr>
              <w:br/>
              <w:t>2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4BD5BB37" w14:textId="3C7D66B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17BFB94" w14:textId="77777777" w:rsidR="0020142C" w:rsidRPr="00A77A4E" w:rsidRDefault="0020142C" w:rsidP="0020142C">
            <w:pPr>
              <w:spacing w:after="0" w:line="240" w:lineRule="auto"/>
              <w:rPr>
                <w:rFonts w:ascii="Arial" w:hAnsi="Arial" w:cs="Arial"/>
                <w:sz w:val="24"/>
                <w:szCs w:val="24"/>
              </w:rPr>
            </w:pPr>
          </w:p>
          <w:p w14:paraId="6C6F4B5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Alison Susan Ryan</w:t>
            </w:r>
            <w:r w:rsidRPr="00A77A4E">
              <w:rPr>
                <w:rFonts w:ascii="Arial" w:hAnsi="Arial" w:cs="Arial"/>
                <w:sz w:val="24"/>
                <w:szCs w:val="24"/>
              </w:rPr>
              <w:br/>
              <w:t>2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04AAE629" w14:textId="1FF2DEB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46C6560" w14:textId="4D2BD000" w:rsidR="0020142C" w:rsidRPr="00A77A4E" w:rsidRDefault="0020142C" w:rsidP="0020142C">
            <w:pPr>
              <w:spacing w:after="0" w:line="240" w:lineRule="auto"/>
              <w:rPr>
                <w:rFonts w:ascii="Arial" w:eastAsia="Times New Roman" w:hAnsi="Arial" w:cs="Arial"/>
                <w:sz w:val="24"/>
                <w:szCs w:val="24"/>
              </w:rPr>
            </w:pPr>
          </w:p>
        </w:tc>
      </w:tr>
      <w:tr w:rsidR="0020142C" w:rsidRPr="00A77A4E" w14:paraId="26A8F94A" w14:textId="77777777" w:rsidTr="7495B99F">
        <w:tc>
          <w:tcPr>
            <w:tcW w:w="1129" w:type="dxa"/>
            <w:shd w:val="clear" w:color="auto" w:fill="auto"/>
          </w:tcPr>
          <w:p w14:paraId="65B62449" w14:textId="58B1425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79AF0B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3</w:t>
            </w:r>
            <w:r w:rsidRPr="00A77A4E">
              <w:rPr>
                <w:rFonts w:ascii="Arial" w:hAnsi="Arial" w:cs="Arial"/>
                <w:sz w:val="24"/>
                <w:szCs w:val="24"/>
              </w:rPr>
              <w:t xml:space="preserve"> Monmouth Court, Pill, Bristol BS20 0BW</w:t>
            </w:r>
          </w:p>
          <w:p w14:paraId="2E118169" w14:textId="77777777" w:rsidR="0020142C" w:rsidRPr="00A77A4E" w:rsidRDefault="0020142C" w:rsidP="0020142C">
            <w:pPr>
              <w:spacing w:after="0" w:line="240" w:lineRule="auto"/>
              <w:rPr>
                <w:rFonts w:ascii="Arial" w:hAnsi="Arial" w:cs="Arial"/>
                <w:sz w:val="24"/>
                <w:szCs w:val="24"/>
              </w:rPr>
            </w:pPr>
          </w:p>
          <w:p w14:paraId="709E6651"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(ST222289 – Freehold)</w:t>
            </w:r>
          </w:p>
        </w:tc>
        <w:tc>
          <w:tcPr>
            <w:tcW w:w="10915" w:type="dxa"/>
            <w:shd w:val="clear" w:color="auto" w:fill="auto"/>
          </w:tcPr>
          <w:p w14:paraId="3EB8935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 xml:space="preserve">Klara Louise Anstey </w:t>
            </w:r>
            <w:r w:rsidRPr="00A77A4E">
              <w:rPr>
                <w:rFonts w:ascii="Arial" w:hAnsi="Arial" w:cs="Arial"/>
                <w:sz w:val="24"/>
                <w:szCs w:val="24"/>
              </w:rPr>
              <w:br/>
              <w:t>3 Monmouth Court</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 xml:space="preserve">Bristol </w:t>
            </w:r>
            <w:r w:rsidRPr="00A77A4E">
              <w:rPr>
                <w:rFonts w:ascii="Arial" w:hAnsi="Arial" w:cs="Arial"/>
                <w:sz w:val="24"/>
                <w:szCs w:val="24"/>
              </w:rPr>
              <w:br/>
              <w:t xml:space="preserve">BS20 0BW </w:t>
            </w:r>
          </w:p>
          <w:p w14:paraId="74ADD1F1" w14:textId="32B0EA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0780884" w14:textId="77777777" w:rsidR="0020142C" w:rsidRPr="00A77A4E" w:rsidRDefault="0020142C" w:rsidP="0020142C">
            <w:pPr>
              <w:spacing w:after="0" w:line="240" w:lineRule="auto"/>
              <w:rPr>
                <w:rFonts w:ascii="Arial" w:eastAsia="Times New Roman" w:hAnsi="Arial" w:cs="Arial"/>
                <w:sz w:val="24"/>
                <w:szCs w:val="24"/>
              </w:rPr>
            </w:pPr>
          </w:p>
          <w:p w14:paraId="3262EDC8" w14:textId="4CB0D26B"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The Occupier</w:t>
            </w:r>
          </w:p>
          <w:p w14:paraId="630C2E91" w14:textId="6619799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p>
          <w:p w14:paraId="7A5B2CCF" w14:textId="2F855BE6" w:rsidR="008262CE" w:rsidRPr="00A77A4E" w:rsidRDefault="008262CE" w:rsidP="0020142C">
            <w:pPr>
              <w:spacing w:after="0" w:line="240" w:lineRule="auto"/>
              <w:rPr>
                <w:rFonts w:ascii="Arial" w:hAnsi="Arial" w:cs="Arial"/>
                <w:sz w:val="24"/>
                <w:szCs w:val="24"/>
              </w:rPr>
            </w:pPr>
            <w:r w:rsidRPr="00A77A4E">
              <w:rPr>
                <w:rFonts w:ascii="Arial" w:eastAsia="Times New Roman" w:hAnsi="Arial" w:cs="Arial"/>
                <w:sz w:val="24"/>
                <w:szCs w:val="24"/>
              </w:rPr>
              <w:t>(as Occupier)</w:t>
            </w:r>
          </w:p>
          <w:p w14:paraId="07C83514" w14:textId="6330D299" w:rsidR="0020142C" w:rsidRPr="00A77A4E" w:rsidRDefault="0020142C" w:rsidP="0020142C">
            <w:pPr>
              <w:spacing w:after="0" w:line="240" w:lineRule="auto"/>
              <w:rPr>
                <w:rFonts w:ascii="Arial" w:eastAsia="Times New Roman" w:hAnsi="Arial" w:cs="Arial"/>
                <w:sz w:val="24"/>
                <w:szCs w:val="24"/>
              </w:rPr>
            </w:pPr>
          </w:p>
        </w:tc>
      </w:tr>
      <w:tr w:rsidR="0020142C" w:rsidRPr="00A77A4E" w14:paraId="5612C13B" w14:textId="77777777" w:rsidTr="7495B99F">
        <w:tc>
          <w:tcPr>
            <w:tcW w:w="1129" w:type="dxa"/>
            <w:shd w:val="clear" w:color="auto" w:fill="auto"/>
          </w:tcPr>
          <w:p w14:paraId="3B704820" w14:textId="7208B09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D8BCEF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4</w:t>
            </w:r>
            <w:r w:rsidRPr="00A77A4E">
              <w:rPr>
                <w:rFonts w:ascii="Arial" w:hAnsi="Arial" w:cs="Arial"/>
                <w:sz w:val="24"/>
                <w:szCs w:val="24"/>
              </w:rPr>
              <w:t xml:space="preserve"> Monmouth Court, Pill, Bristol BS20 0BW</w:t>
            </w:r>
          </w:p>
          <w:p w14:paraId="578F9D51" w14:textId="77777777" w:rsidR="0020142C" w:rsidRPr="00A77A4E" w:rsidRDefault="0020142C" w:rsidP="0020142C">
            <w:pPr>
              <w:spacing w:after="0" w:line="240" w:lineRule="auto"/>
              <w:rPr>
                <w:rFonts w:ascii="Arial" w:hAnsi="Arial" w:cs="Arial"/>
                <w:sz w:val="24"/>
                <w:szCs w:val="24"/>
              </w:rPr>
            </w:pPr>
          </w:p>
          <w:p w14:paraId="3B93001F"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(AV246596 – Freehold)</w:t>
            </w:r>
          </w:p>
        </w:tc>
        <w:tc>
          <w:tcPr>
            <w:tcW w:w="10915" w:type="dxa"/>
            <w:shd w:val="clear" w:color="auto" w:fill="auto"/>
          </w:tcPr>
          <w:p w14:paraId="2B1B4843" w14:textId="34CADFB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Daniel Edward Andres</w:t>
            </w:r>
            <w:r w:rsidR="002F336B" w:rsidRPr="00A77A4E">
              <w:rPr>
                <w:rFonts w:ascii="Arial" w:hAnsi="Arial" w:cs="Arial"/>
                <w:sz w:val="24"/>
                <w:szCs w:val="24"/>
              </w:rPr>
              <w:t xml:space="preserve"> </w:t>
            </w:r>
            <w:r w:rsidRPr="00A77A4E">
              <w:rPr>
                <w:rFonts w:ascii="Arial" w:hAnsi="Arial" w:cs="Arial"/>
                <w:sz w:val="24"/>
                <w:szCs w:val="24"/>
              </w:rPr>
              <w:br/>
              <w:t>4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r w:rsidR="002F336B" w:rsidRPr="00A77A4E">
              <w:rPr>
                <w:rFonts w:ascii="Arial" w:hAnsi="Arial" w:cs="Arial"/>
                <w:sz w:val="24"/>
                <w:szCs w:val="24"/>
              </w:rPr>
              <w:t xml:space="preserve"> </w:t>
            </w:r>
          </w:p>
          <w:p w14:paraId="50AFFB8B" w14:textId="2E89CE5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A51EF19" w14:textId="77777777" w:rsidR="0020142C" w:rsidRPr="00A77A4E" w:rsidRDefault="0020142C" w:rsidP="0020142C">
            <w:pPr>
              <w:spacing w:after="0" w:line="240" w:lineRule="auto"/>
              <w:rPr>
                <w:rFonts w:ascii="Arial" w:hAnsi="Arial" w:cs="Arial"/>
                <w:color w:val="000000"/>
                <w:sz w:val="24"/>
                <w:szCs w:val="24"/>
              </w:rPr>
            </w:pPr>
          </w:p>
          <w:p w14:paraId="044E3F45" w14:textId="24D2FA1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Kirsty Michelle Andres</w:t>
            </w:r>
            <w:r w:rsidR="002F336B" w:rsidRPr="00A77A4E">
              <w:rPr>
                <w:rFonts w:ascii="Arial" w:hAnsi="Arial" w:cs="Arial"/>
                <w:sz w:val="24"/>
                <w:szCs w:val="24"/>
              </w:rPr>
              <w:t xml:space="preserve"> </w:t>
            </w:r>
            <w:r w:rsidRPr="00A77A4E">
              <w:rPr>
                <w:rFonts w:ascii="Arial" w:hAnsi="Arial" w:cs="Arial"/>
                <w:sz w:val="24"/>
                <w:szCs w:val="24"/>
              </w:rPr>
              <w:br/>
              <w:t>4 Monmouth Court</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 xml:space="preserve">Bristol </w:t>
            </w:r>
            <w:r w:rsidRPr="00A77A4E">
              <w:rPr>
                <w:rFonts w:ascii="Arial" w:hAnsi="Arial" w:cs="Arial"/>
                <w:sz w:val="24"/>
                <w:szCs w:val="24"/>
              </w:rPr>
              <w:br/>
              <w:t>BS20 0BW</w:t>
            </w:r>
            <w:r w:rsidR="002F336B" w:rsidRPr="00A77A4E">
              <w:rPr>
                <w:rFonts w:ascii="Arial" w:hAnsi="Arial" w:cs="Arial"/>
                <w:sz w:val="24"/>
                <w:szCs w:val="24"/>
              </w:rPr>
              <w:t xml:space="preserve"> </w:t>
            </w:r>
          </w:p>
          <w:p w14:paraId="48DDDB7C" w14:textId="5E3C73A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1787AFC"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EAD79EC" w14:textId="77777777" w:rsidTr="7495B99F">
        <w:tc>
          <w:tcPr>
            <w:tcW w:w="1129" w:type="dxa"/>
            <w:shd w:val="clear" w:color="auto" w:fill="auto"/>
          </w:tcPr>
          <w:p w14:paraId="288BCA4E" w14:textId="59C0D3A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5DCCBF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5</w:t>
            </w:r>
            <w:r w:rsidRPr="00A77A4E">
              <w:rPr>
                <w:rFonts w:ascii="Arial" w:hAnsi="Arial" w:cs="Arial"/>
                <w:sz w:val="24"/>
                <w:szCs w:val="24"/>
              </w:rPr>
              <w:t xml:space="preserve"> Monmouth Court, Pill, Bristol BS20 0BW</w:t>
            </w:r>
          </w:p>
          <w:p w14:paraId="528943A1" w14:textId="77777777" w:rsidR="0020142C" w:rsidRPr="00A77A4E" w:rsidRDefault="0020142C" w:rsidP="0020142C">
            <w:pPr>
              <w:spacing w:after="0" w:line="240" w:lineRule="auto"/>
              <w:rPr>
                <w:rFonts w:ascii="Arial" w:hAnsi="Arial" w:cs="Arial"/>
                <w:sz w:val="24"/>
                <w:szCs w:val="24"/>
              </w:rPr>
            </w:pPr>
          </w:p>
          <w:p w14:paraId="76F45838"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(ST311355 – Freehold)</w:t>
            </w:r>
          </w:p>
        </w:tc>
        <w:tc>
          <w:tcPr>
            <w:tcW w:w="10915" w:type="dxa"/>
            <w:shd w:val="clear" w:color="auto" w:fill="auto"/>
          </w:tcPr>
          <w:p w14:paraId="268A37E3" w14:textId="5FAD659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Richard Paul Thompson</w:t>
            </w:r>
            <w:r w:rsidR="002F336B" w:rsidRPr="00A77A4E">
              <w:rPr>
                <w:rFonts w:ascii="Arial" w:hAnsi="Arial" w:cs="Arial"/>
                <w:sz w:val="24"/>
                <w:szCs w:val="24"/>
              </w:rPr>
              <w:t xml:space="preserve"> </w:t>
            </w:r>
            <w:r w:rsidRPr="00A77A4E">
              <w:rPr>
                <w:rFonts w:ascii="Arial" w:hAnsi="Arial" w:cs="Arial"/>
                <w:sz w:val="24"/>
                <w:szCs w:val="24"/>
              </w:rPr>
              <w:br/>
              <w:t>5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r w:rsidR="002F336B" w:rsidRPr="00A77A4E">
              <w:rPr>
                <w:rFonts w:ascii="Arial" w:hAnsi="Arial" w:cs="Arial"/>
                <w:sz w:val="24"/>
                <w:szCs w:val="24"/>
              </w:rPr>
              <w:t xml:space="preserve"> </w:t>
            </w:r>
          </w:p>
          <w:p w14:paraId="1F8EB51E" w14:textId="1DFCBB5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0C6F579" w14:textId="77777777" w:rsidR="0020142C" w:rsidRPr="00A77A4E" w:rsidRDefault="0020142C" w:rsidP="0020142C">
            <w:pPr>
              <w:spacing w:after="0" w:line="240" w:lineRule="auto"/>
              <w:rPr>
                <w:rFonts w:ascii="Arial" w:hAnsi="Arial" w:cs="Arial"/>
                <w:color w:val="000000"/>
                <w:sz w:val="24"/>
                <w:szCs w:val="24"/>
              </w:rPr>
            </w:pPr>
          </w:p>
          <w:p w14:paraId="2BC3F7ED" w14:textId="5D85571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Jane Thompson</w:t>
            </w:r>
            <w:r w:rsidR="002F336B" w:rsidRPr="00A77A4E">
              <w:rPr>
                <w:rFonts w:ascii="Arial" w:hAnsi="Arial" w:cs="Arial"/>
                <w:sz w:val="24"/>
                <w:szCs w:val="24"/>
              </w:rPr>
              <w:t xml:space="preserve"> </w:t>
            </w:r>
            <w:r w:rsidRPr="00A77A4E">
              <w:rPr>
                <w:rFonts w:ascii="Arial" w:hAnsi="Arial" w:cs="Arial"/>
                <w:sz w:val="24"/>
                <w:szCs w:val="24"/>
              </w:rPr>
              <w:br/>
              <w:t>5 Monmouth Court</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0BW</w:t>
            </w:r>
            <w:r w:rsidR="002F336B" w:rsidRPr="00A77A4E">
              <w:rPr>
                <w:rFonts w:ascii="Arial" w:hAnsi="Arial" w:cs="Arial"/>
                <w:sz w:val="24"/>
                <w:szCs w:val="24"/>
              </w:rPr>
              <w:t xml:space="preserve"> </w:t>
            </w:r>
          </w:p>
          <w:p w14:paraId="180B1831" w14:textId="43D4018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6E9494B"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C10DFF7" w14:textId="77777777" w:rsidTr="7495B99F">
        <w:tc>
          <w:tcPr>
            <w:tcW w:w="1129" w:type="dxa"/>
            <w:shd w:val="clear" w:color="auto" w:fill="auto"/>
          </w:tcPr>
          <w:p w14:paraId="302B04A3" w14:textId="44E245F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D5DBA0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 Newport Road, Pill, Bristol BS20 0AZ</w:t>
            </w:r>
          </w:p>
          <w:p w14:paraId="0FB59B92" w14:textId="77777777" w:rsidR="0020142C" w:rsidRPr="00A77A4E" w:rsidRDefault="0020142C" w:rsidP="0020142C">
            <w:pPr>
              <w:spacing w:after="0" w:line="240" w:lineRule="auto"/>
              <w:rPr>
                <w:rFonts w:ascii="Arial" w:hAnsi="Arial" w:cs="Arial"/>
                <w:sz w:val="24"/>
                <w:szCs w:val="24"/>
              </w:rPr>
            </w:pPr>
          </w:p>
          <w:p w14:paraId="451DF66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(AV139992 – Freehold)</w:t>
            </w:r>
          </w:p>
        </w:tc>
        <w:tc>
          <w:tcPr>
            <w:tcW w:w="10915" w:type="dxa"/>
            <w:shd w:val="clear" w:color="auto" w:fill="auto"/>
          </w:tcPr>
          <w:p w14:paraId="7E8101F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Elizabeth Anne White</w:t>
            </w:r>
            <w:r w:rsidRPr="00A77A4E">
              <w:rPr>
                <w:rFonts w:ascii="Arial" w:hAnsi="Arial" w:cs="Arial"/>
                <w:sz w:val="24"/>
                <w:szCs w:val="24"/>
              </w:rPr>
              <w:br/>
              <w:t>1 Newport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0AZ</w:t>
            </w:r>
          </w:p>
          <w:p w14:paraId="36362206" w14:textId="4CDF4B5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982700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170BFB2" w14:textId="77777777" w:rsidTr="7495B99F">
        <w:tc>
          <w:tcPr>
            <w:tcW w:w="1129" w:type="dxa"/>
            <w:shd w:val="clear" w:color="auto" w:fill="auto"/>
          </w:tcPr>
          <w:p w14:paraId="7E6CC046" w14:textId="4B97E55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D192A7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2</w:t>
            </w:r>
            <w:r w:rsidRPr="00A77A4E">
              <w:rPr>
                <w:rFonts w:ascii="Arial" w:hAnsi="Arial" w:cs="Arial"/>
                <w:sz w:val="24"/>
                <w:szCs w:val="24"/>
              </w:rPr>
              <w:t xml:space="preserve"> Newport Road, Pill, Bristol BS20 0AZ</w:t>
            </w:r>
          </w:p>
          <w:p w14:paraId="397E62B5" w14:textId="77777777" w:rsidR="0020142C" w:rsidRPr="00A77A4E" w:rsidRDefault="0020142C" w:rsidP="0020142C">
            <w:pPr>
              <w:spacing w:after="0" w:line="240" w:lineRule="auto"/>
              <w:rPr>
                <w:rFonts w:ascii="Arial" w:hAnsi="Arial" w:cs="Arial"/>
                <w:sz w:val="24"/>
                <w:szCs w:val="24"/>
              </w:rPr>
            </w:pPr>
          </w:p>
          <w:p w14:paraId="409D86E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sz w:val="24"/>
                <w:szCs w:val="24"/>
              </w:rPr>
              <w:t>(AV159959 – Freehold)</w:t>
            </w:r>
          </w:p>
        </w:tc>
        <w:tc>
          <w:tcPr>
            <w:tcW w:w="10915" w:type="dxa"/>
            <w:shd w:val="clear" w:color="auto" w:fill="auto"/>
          </w:tcPr>
          <w:p w14:paraId="79857E0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Christopher John Anthony Brown</w:t>
            </w:r>
            <w:r w:rsidRPr="00A77A4E">
              <w:rPr>
                <w:rFonts w:ascii="Arial" w:hAnsi="Arial" w:cs="Arial"/>
                <w:sz w:val="24"/>
                <w:szCs w:val="24"/>
              </w:rPr>
              <w:br/>
              <w:t>2 Newport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0AZ</w:t>
            </w:r>
          </w:p>
          <w:p w14:paraId="1140E122" w14:textId="5D459CD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109A24F" w14:textId="77777777" w:rsidR="0020142C" w:rsidRPr="00A77A4E" w:rsidRDefault="0020142C" w:rsidP="0020142C">
            <w:pPr>
              <w:spacing w:after="0" w:line="240" w:lineRule="auto"/>
              <w:rPr>
                <w:rFonts w:ascii="Arial" w:hAnsi="Arial" w:cs="Arial"/>
                <w:color w:val="000000"/>
                <w:sz w:val="24"/>
                <w:szCs w:val="24"/>
              </w:rPr>
            </w:pPr>
          </w:p>
          <w:p w14:paraId="69A452B7" w14:textId="7ED638A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Kate Marie </w:t>
            </w:r>
            <w:r w:rsidR="00F41A57">
              <w:rPr>
                <w:rFonts w:ascii="Arial" w:hAnsi="Arial" w:cs="Arial"/>
                <w:sz w:val="24"/>
                <w:szCs w:val="24"/>
              </w:rPr>
              <w:t>Brown</w:t>
            </w:r>
            <w:r w:rsidRPr="00A77A4E">
              <w:rPr>
                <w:rFonts w:ascii="Arial" w:hAnsi="Arial" w:cs="Arial"/>
                <w:sz w:val="24"/>
                <w:szCs w:val="24"/>
              </w:rPr>
              <w:br/>
              <w:t>2 Newport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0AZ</w:t>
            </w:r>
          </w:p>
          <w:p w14:paraId="60062227" w14:textId="1BC79AF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64E35B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E1008DE" w14:textId="77777777" w:rsidTr="7495B99F">
        <w:tc>
          <w:tcPr>
            <w:tcW w:w="1129" w:type="dxa"/>
            <w:shd w:val="clear" w:color="auto" w:fill="auto"/>
          </w:tcPr>
          <w:p w14:paraId="4D76EB4D" w14:textId="2FDAC69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C8C0C4C" w14:textId="7B484AC9" w:rsidR="00963E7E" w:rsidRDefault="0020142C" w:rsidP="0020142C">
            <w:pPr>
              <w:spacing w:after="0" w:line="240" w:lineRule="auto"/>
              <w:rPr>
                <w:rFonts w:ascii="Arial" w:hAnsi="Arial" w:cs="Arial"/>
                <w:sz w:val="24"/>
                <w:szCs w:val="24"/>
              </w:rPr>
            </w:pPr>
            <w:r w:rsidRPr="00A77A4E">
              <w:rPr>
                <w:rFonts w:ascii="Arial" w:hAnsi="Arial" w:cs="Arial"/>
                <w:color w:val="000000"/>
                <w:sz w:val="24"/>
                <w:szCs w:val="24"/>
              </w:rPr>
              <w:t>3</w:t>
            </w:r>
            <w:r w:rsidRPr="00A77A4E">
              <w:rPr>
                <w:rFonts w:ascii="Arial" w:hAnsi="Arial" w:cs="Arial"/>
                <w:sz w:val="24"/>
                <w:szCs w:val="24"/>
              </w:rPr>
              <w:t xml:space="preserve"> Newport Road, Pill, Bristol BS20 0AZ</w:t>
            </w:r>
          </w:p>
          <w:p w14:paraId="563354B0" w14:textId="77777777" w:rsidR="00963E7E" w:rsidRPr="00A77A4E" w:rsidRDefault="00963E7E" w:rsidP="0020142C">
            <w:pPr>
              <w:spacing w:after="0" w:line="240" w:lineRule="auto"/>
              <w:rPr>
                <w:rFonts w:ascii="Arial" w:hAnsi="Arial" w:cs="Arial"/>
                <w:sz w:val="24"/>
                <w:szCs w:val="24"/>
              </w:rPr>
            </w:pPr>
          </w:p>
          <w:p w14:paraId="056F0D8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sz w:val="24"/>
                <w:szCs w:val="24"/>
              </w:rPr>
              <w:t>(AV125568 – Freehold)</w:t>
            </w:r>
          </w:p>
        </w:tc>
        <w:tc>
          <w:tcPr>
            <w:tcW w:w="10915" w:type="dxa"/>
            <w:shd w:val="clear" w:color="auto" w:fill="auto"/>
          </w:tcPr>
          <w:p w14:paraId="730A223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Margaret Rosalind Muse</w:t>
            </w:r>
            <w:r w:rsidRPr="00A77A4E">
              <w:rPr>
                <w:rFonts w:ascii="Arial" w:hAnsi="Arial" w:cs="Arial"/>
                <w:sz w:val="24"/>
                <w:szCs w:val="24"/>
              </w:rPr>
              <w:br/>
              <w:t>3 Newport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0AZ</w:t>
            </w:r>
          </w:p>
          <w:p w14:paraId="66D0001B" w14:textId="6A2C27C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06717F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C9EC311" w14:textId="77777777" w:rsidTr="7495B99F">
        <w:tc>
          <w:tcPr>
            <w:tcW w:w="1129" w:type="dxa"/>
            <w:shd w:val="clear" w:color="auto" w:fill="auto"/>
          </w:tcPr>
          <w:p w14:paraId="28312330" w14:textId="6F7C1D9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01FA98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14 Monmouth Road, Pill, Bristol BS20 0AY</w:t>
            </w:r>
          </w:p>
          <w:p w14:paraId="59B85A24" w14:textId="77777777" w:rsidR="0020142C" w:rsidRPr="00A77A4E" w:rsidRDefault="0020142C" w:rsidP="0020142C">
            <w:pPr>
              <w:spacing w:after="0" w:line="240" w:lineRule="auto"/>
              <w:rPr>
                <w:rFonts w:ascii="Arial" w:hAnsi="Arial" w:cs="Arial"/>
                <w:color w:val="000000"/>
                <w:sz w:val="24"/>
                <w:szCs w:val="24"/>
              </w:rPr>
            </w:pPr>
          </w:p>
          <w:p w14:paraId="106701B5"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(AV118162 – Freehold)</w:t>
            </w:r>
          </w:p>
        </w:tc>
        <w:tc>
          <w:tcPr>
            <w:tcW w:w="10915" w:type="dxa"/>
            <w:shd w:val="clear" w:color="auto" w:fill="auto"/>
          </w:tcPr>
          <w:p w14:paraId="110E52B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Royston John Garrett </w:t>
            </w:r>
            <w:r w:rsidRPr="00A77A4E">
              <w:rPr>
                <w:rFonts w:ascii="Arial" w:hAnsi="Arial" w:cs="Arial"/>
                <w:sz w:val="24"/>
                <w:szCs w:val="24"/>
              </w:rPr>
              <w:br/>
              <w:t>14 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0AY</w:t>
            </w:r>
          </w:p>
          <w:p w14:paraId="6D876EFF" w14:textId="119E2D7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FBA21E5" w14:textId="77777777" w:rsidR="0020142C" w:rsidRPr="00A77A4E" w:rsidRDefault="0020142C" w:rsidP="0020142C">
            <w:pPr>
              <w:spacing w:after="0" w:line="240" w:lineRule="auto"/>
              <w:rPr>
                <w:rFonts w:ascii="Arial" w:hAnsi="Arial" w:cs="Arial"/>
                <w:color w:val="000000"/>
                <w:sz w:val="24"/>
                <w:szCs w:val="24"/>
              </w:rPr>
            </w:pPr>
          </w:p>
          <w:p w14:paraId="22B358B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Jeanette Angela Garrett </w:t>
            </w:r>
            <w:r w:rsidRPr="00A77A4E">
              <w:rPr>
                <w:rFonts w:ascii="Arial" w:hAnsi="Arial" w:cs="Arial"/>
                <w:sz w:val="24"/>
                <w:szCs w:val="24"/>
              </w:rPr>
              <w:br/>
              <w:t>14 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0AY</w:t>
            </w:r>
          </w:p>
          <w:p w14:paraId="555FF897" w14:textId="383C6B4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AB92A75"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DCC542A" w14:textId="77777777" w:rsidTr="7495B99F">
        <w:tc>
          <w:tcPr>
            <w:tcW w:w="1129" w:type="dxa"/>
            <w:shd w:val="clear" w:color="auto" w:fill="auto"/>
          </w:tcPr>
          <w:p w14:paraId="41AE209E" w14:textId="18E97BA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5026252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13 Monmouth Road, Pill, Bristol BS20 0AY</w:t>
            </w:r>
          </w:p>
          <w:p w14:paraId="626BA474" w14:textId="77777777" w:rsidR="0020142C" w:rsidRPr="00A77A4E" w:rsidRDefault="0020142C" w:rsidP="0020142C">
            <w:pPr>
              <w:spacing w:after="0" w:line="240" w:lineRule="auto"/>
              <w:rPr>
                <w:rFonts w:ascii="Arial" w:hAnsi="Arial" w:cs="Arial"/>
                <w:color w:val="000000"/>
                <w:sz w:val="24"/>
                <w:szCs w:val="24"/>
              </w:rPr>
            </w:pPr>
          </w:p>
          <w:p w14:paraId="5690CFD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(AV220309 – Freehold)</w:t>
            </w:r>
          </w:p>
        </w:tc>
        <w:tc>
          <w:tcPr>
            <w:tcW w:w="10915" w:type="dxa"/>
            <w:shd w:val="clear" w:color="auto" w:fill="auto"/>
          </w:tcPr>
          <w:p w14:paraId="797D5D31" w14:textId="415EB236" w:rsidR="00855041" w:rsidRPr="00A77A4E" w:rsidRDefault="00855041" w:rsidP="0020142C">
            <w:pPr>
              <w:spacing w:after="0" w:line="240" w:lineRule="auto"/>
              <w:rPr>
                <w:rFonts w:ascii="Arial" w:hAnsi="Arial" w:cs="Arial"/>
                <w:color w:val="000000"/>
                <w:sz w:val="24"/>
                <w:szCs w:val="24"/>
              </w:rPr>
            </w:pPr>
            <w:r w:rsidRPr="00A77A4E">
              <w:rPr>
                <w:rFonts w:ascii="Arial" w:hAnsi="Arial" w:cs="Arial"/>
                <w:color w:val="000000"/>
                <w:sz w:val="24"/>
                <w:szCs w:val="24"/>
              </w:rPr>
              <w:t>Rebecca Franc</w:t>
            </w:r>
            <w:r w:rsidR="003439EC">
              <w:rPr>
                <w:rFonts w:ascii="Arial" w:hAnsi="Arial" w:cs="Arial"/>
                <w:color w:val="000000"/>
                <w:sz w:val="24"/>
                <w:szCs w:val="24"/>
              </w:rPr>
              <w:t>es</w:t>
            </w:r>
            <w:r w:rsidRPr="00A77A4E">
              <w:rPr>
                <w:rFonts w:ascii="Arial" w:hAnsi="Arial" w:cs="Arial"/>
                <w:color w:val="000000"/>
                <w:sz w:val="24"/>
                <w:szCs w:val="24"/>
              </w:rPr>
              <w:t xml:space="preserve"> Caroline </w:t>
            </w:r>
            <w:r w:rsidR="00A43782">
              <w:rPr>
                <w:rFonts w:ascii="Arial" w:hAnsi="Arial" w:cs="Arial"/>
                <w:color w:val="000000"/>
                <w:sz w:val="24"/>
                <w:szCs w:val="24"/>
              </w:rPr>
              <w:t>Simm</w:t>
            </w:r>
          </w:p>
          <w:p w14:paraId="3254CF81" w14:textId="78B35B0A" w:rsidR="00855041" w:rsidRPr="00A77A4E" w:rsidRDefault="00855041" w:rsidP="0020142C">
            <w:pPr>
              <w:spacing w:after="0" w:line="240" w:lineRule="auto"/>
              <w:rPr>
                <w:rFonts w:ascii="Arial" w:hAnsi="Arial" w:cs="Arial"/>
                <w:color w:val="000000"/>
                <w:sz w:val="24"/>
                <w:szCs w:val="24"/>
              </w:rPr>
            </w:pPr>
            <w:r w:rsidRPr="00A77A4E">
              <w:rPr>
                <w:rFonts w:ascii="Arial" w:hAnsi="Arial" w:cs="Arial"/>
                <w:color w:val="000000"/>
                <w:sz w:val="24"/>
                <w:szCs w:val="24"/>
              </w:rPr>
              <w:t>13 Monmouth Road</w:t>
            </w:r>
          </w:p>
          <w:p w14:paraId="13B87703" w14:textId="68E7A160" w:rsidR="00855041" w:rsidRPr="00A77A4E" w:rsidRDefault="00855041" w:rsidP="0020142C">
            <w:pPr>
              <w:spacing w:after="0" w:line="240" w:lineRule="auto"/>
              <w:rPr>
                <w:rFonts w:ascii="Arial" w:hAnsi="Arial" w:cs="Arial"/>
                <w:sz w:val="24"/>
                <w:szCs w:val="24"/>
              </w:rPr>
            </w:pPr>
            <w:r w:rsidRPr="00A77A4E">
              <w:rPr>
                <w:rFonts w:ascii="Arial" w:hAnsi="Arial" w:cs="Arial"/>
                <w:sz w:val="24"/>
                <w:szCs w:val="24"/>
              </w:rPr>
              <w:lastRenderedPageBreak/>
              <w:t>Pill</w:t>
            </w:r>
            <w:r w:rsidRPr="00A77A4E">
              <w:rPr>
                <w:rFonts w:ascii="Arial" w:hAnsi="Arial" w:cs="Arial"/>
                <w:sz w:val="24"/>
                <w:szCs w:val="24"/>
              </w:rPr>
              <w:br/>
            </w:r>
            <w:r w:rsidR="00140F9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5EE7D6C4" w14:textId="1B886093" w:rsidR="00855041" w:rsidRPr="00A77A4E" w:rsidRDefault="00855041"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9EDA55E" w14:textId="77777777" w:rsidR="00855041" w:rsidRPr="00A77A4E" w:rsidRDefault="00855041" w:rsidP="0020142C">
            <w:pPr>
              <w:spacing w:after="0" w:line="240" w:lineRule="auto"/>
              <w:rPr>
                <w:rFonts w:ascii="Arial" w:hAnsi="Arial" w:cs="Arial"/>
                <w:color w:val="000000"/>
                <w:sz w:val="24"/>
                <w:szCs w:val="24"/>
              </w:rPr>
            </w:pPr>
          </w:p>
          <w:p w14:paraId="3BE30CBF" w14:textId="59F345C5" w:rsidR="00855041" w:rsidRPr="00A77A4E" w:rsidRDefault="00855041" w:rsidP="00855041">
            <w:pPr>
              <w:spacing w:after="0" w:line="240" w:lineRule="auto"/>
              <w:rPr>
                <w:rFonts w:ascii="Arial" w:hAnsi="Arial" w:cs="Arial"/>
                <w:color w:val="000000"/>
                <w:sz w:val="24"/>
                <w:szCs w:val="24"/>
              </w:rPr>
            </w:pPr>
            <w:r w:rsidRPr="00A77A4E">
              <w:rPr>
                <w:rFonts w:ascii="Arial" w:hAnsi="Arial" w:cs="Arial"/>
                <w:color w:val="000000"/>
                <w:sz w:val="24"/>
                <w:szCs w:val="24"/>
              </w:rPr>
              <w:t>Peter Alan Simm</w:t>
            </w:r>
          </w:p>
          <w:p w14:paraId="106CD53B" w14:textId="77777777" w:rsidR="00855041" w:rsidRPr="00A77A4E" w:rsidRDefault="00855041" w:rsidP="00855041">
            <w:pPr>
              <w:spacing w:after="0" w:line="240" w:lineRule="auto"/>
              <w:rPr>
                <w:rFonts w:ascii="Arial" w:hAnsi="Arial" w:cs="Arial"/>
                <w:color w:val="000000"/>
                <w:sz w:val="24"/>
                <w:szCs w:val="24"/>
              </w:rPr>
            </w:pPr>
            <w:r w:rsidRPr="00A77A4E">
              <w:rPr>
                <w:rFonts w:ascii="Arial" w:hAnsi="Arial" w:cs="Arial"/>
                <w:color w:val="000000"/>
                <w:sz w:val="24"/>
                <w:szCs w:val="24"/>
              </w:rPr>
              <w:t>13 Monmouth Road</w:t>
            </w:r>
          </w:p>
          <w:p w14:paraId="3A3CE3BE" w14:textId="1926BEF6" w:rsidR="00855041" w:rsidRPr="00A77A4E" w:rsidRDefault="00855041" w:rsidP="00855041">
            <w:pPr>
              <w:spacing w:after="0" w:line="240" w:lineRule="auto"/>
              <w:rPr>
                <w:rFonts w:ascii="Arial" w:hAnsi="Arial" w:cs="Arial"/>
                <w:sz w:val="24"/>
                <w:szCs w:val="24"/>
              </w:rPr>
            </w:pPr>
            <w:r w:rsidRPr="00A77A4E">
              <w:rPr>
                <w:rFonts w:ascii="Arial" w:hAnsi="Arial" w:cs="Arial"/>
                <w:sz w:val="24"/>
                <w:szCs w:val="24"/>
              </w:rP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129845F4" w14:textId="4AC2F8D2" w:rsidR="00855041" w:rsidRPr="00A77A4E" w:rsidRDefault="00855041"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34D06675" w14:textId="77777777" w:rsidR="00855041" w:rsidRPr="00A77A4E" w:rsidRDefault="00855041" w:rsidP="0020142C">
            <w:pPr>
              <w:spacing w:after="0" w:line="240" w:lineRule="auto"/>
              <w:rPr>
                <w:rFonts w:ascii="Arial" w:hAnsi="Arial" w:cs="Arial"/>
                <w:color w:val="000000"/>
                <w:sz w:val="24"/>
                <w:szCs w:val="24"/>
              </w:rPr>
            </w:pPr>
          </w:p>
          <w:p w14:paraId="73BAD914" w14:textId="1845B9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0E923C4C" w14:textId="7E78AA1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13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77EFD28B" w14:textId="00D2DB11" w:rsidR="008262CE" w:rsidRPr="00A77A4E" w:rsidRDefault="008262CE"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0C81E21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4F8F88E" w14:textId="77777777" w:rsidTr="7495B99F">
        <w:tc>
          <w:tcPr>
            <w:tcW w:w="1129" w:type="dxa"/>
            <w:shd w:val="clear" w:color="auto" w:fill="auto"/>
          </w:tcPr>
          <w:p w14:paraId="52C5C319" w14:textId="41B4FAB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7DA6908" w14:textId="0641F3D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12 Monmouth Road, Pill, Bristol BS20 0AY</w:t>
            </w:r>
          </w:p>
          <w:p w14:paraId="2B344564" w14:textId="77777777" w:rsidR="0020142C" w:rsidRPr="00A77A4E" w:rsidRDefault="0020142C" w:rsidP="0020142C">
            <w:pPr>
              <w:spacing w:after="0" w:line="240" w:lineRule="auto"/>
              <w:rPr>
                <w:rFonts w:ascii="Arial" w:hAnsi="Arial" w:cs="Arial"/>
                <w:color w:val="000000"/>
                <w:sz w:val="24"/>
                <w:szCs w:val="24"/>
              </w:rPr>
            </w:pPr>
          </w:p>
          <w:p w14:paraId="60FC0E4D"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(AV238129 – Freehold)</w:t>
            </w:r>
          </w:p>
        </w:tc>
        <w:tc>
          <w:tcPr>
            <w:tcW w:w="10915" w:type="dxa"/>
            <w:shd w:val="clear" w:color="auto" w:fill="auto"/>
          </w:tcPr>
          <w:p w14:paraId="7241A2FE" w14:textId="76226CE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Kevin Richard Arden</w:t>
            </w:r>
            <w:r w:rsidRPr="00A77A4E">
              <w:rPr>
                <w:rFonts w:ascii="Arial" w:hAnsi="Arial" w:cs="Arial"/>
                <w:sz w:val="24"/>
                <w:szCs w:val="24"/>
              </w:rPr>
              <w:br/>
              <w:t>12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002F336B" w:rsidRPr="00A77A4E">
              <w:rPr>
                <w:rFonts w:ascii="Arial" w:hAnsi="Arial" w:cs="Arial"/>
                <w:sz w:val="24"/>
                <w:szCs w:val="24"/>
              </w:rPr>
              <w:t xml:space="preserve"> </w:t>
            </w:r>
            <w:r w:rsidRPr="00A77A4E">
              <w:rPr>
                <w:rFonts w:ascii="Arial" w:hAnsi="Arial" w:cs="Arial"/>
                <w:sz w:val="24"/>
                <w:szCs w:val="24"/>
              </w:rPr>
              <w:br/>
              <w:t>BS20 0AY</w:t>
            </w:r>
          </w:p>
          <w:p w14:paraId="5B16E24F" w14:textId="281AE43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17F4CA3E" w14:textId="77777777" w:rsidR="0020142C" w:rsidRPr="00A77A4E" w:rsidRDefault="0020142C" w:rsidP="0020142C">
            <w:pPr>
              <w:spacing w:after="0" w:line="240" w:lineRule="auto"/>
              <w:rPr>
                <w:rFonts w:ascii="Arial" w:hAnsi="Arial" w:cs="Arial"/>
                <w:color w:val="000000"/>
                <w:sz w:val="24"/>
                <w:szCs w:val="24"/>
              </w:rPr>
            </w:pPr>
          </w:p>
          <w:p w14:paraId="24FF6253" w14:textId="21B8C27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Sophie Elizabeth Arden</w:t>
            </w:r>
            <w:r w:rsidRPr="00A77A4E">
              <w:rPr>
                <w:rFonts w:ascii="Arial" w:hAnsi="Arial" w:cs="Arial"/>
                <w:sz w:val="24"/>
                <w:szCs w:val="24"/>
              </w:rPr>
              <w:br/>
              <w:t>12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002F336B" w:rsidRPr="00A77A4E">
              <w:rPr>
                <w:rFonts w:ascii="Arial" w:hAnsi="Arial" w:cs="Arial"/>
                <w:sz w:val="24"/>
                <w:szCs w:val="24"/>
              </w:rPr>
              <w:t xml:space="preserve"> </w:t>
            </w:r>
            <w:r w:rsidRPr="00A77A4E">
              <w:rPr>
                <w:rFonts w:ascii="Arial" w:hAnsi="Arial" w:cs="Arial"/>
                <w:sz w:val="24"/>
                <w:szCs w:val="24"/>
              </w:rPr>
              <w:br/>
              <w:t>BS20 0AY</w:t>
            </w:r>
          </w:p>
          <w:p w14:paraId="746BCDA9" w14:textId="75E18A8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0BD9B3B"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883B272" w14:textId="77777777" w:rsidTr="7495B99F">
        <w:tc>
          <w:tcPr>
            <w:tcW w:w="1129" w:type="dxa"/>
            <w:shd w:val="clear" w:color="auto" w:fill="auto"/>
          </w:tcPr>
          <w:p w14:paraId="1E643C6D" w14:textId="713A4CE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66ED71A" w14:textId="2A1F014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11 Monmouth Road, Pill, Bristol BS20 0AY</w:t>
            </w:r>
          </w:p>
          <w:p w14:paraId="02811FCB" w14:textId="77777777" w:rsidR="0020142C" w:rsidRPr="00A77A4E" w:rsidRDefault="0020142C" w:rsidP="0020142C">
            <w:pPr>
              <w:spacing w:after="0" w:line="240" w:lineRule="auto"/>
              <w:rPr>
                <w:rFonts w:ascii="Arial" w:hAnsi="Arial" w:cs="Arial"/>
                <w:color w:val="000000"/>
                <w:sz w:val="24"/>
                <w:szCs w:val="24"/>
              </w:rPr>
            </w:pPr>
          </w:p>
          <w:p w14:paraId="653EA815"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(ST143050 – Freehold)</w:t>
            </w:r>
          </w:p>
        </w:tc>
        <w:tc>
          <w:tcPr>
            <w:tcW w:w="10915" w:type="dxa"/>
            <w:shd w:val="clear" w:color="auto" w:fill="auto"/>
          </w:tcPr>
          <w:p w14:paraId="7DF6CDC4" w14:textId="480851E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Martin Graeme Gedge</w:t>
            </w:r>
            <w:r w:rsidR="002F336B" w:rsidRPr="00A77A4E">
              <w:rPr>
                <w:rFonts w:ascii="Arial" w:hAnsi="Arial" w:cs="Arial"/>
                <w:sz w:val="24"/>
                <w:szCs w:val="24"/>
              </w:rPr>
              <w:t xml:space="preserve"> </w:t>
            </w:r>
            <w:r w:rsidRPr="00A77A4E">
              <w:rPr>
                <w:rFonts w:ascii="Arial" w:hAnsi="Arial" w:cs="Arial"/>
                <w:sz w:val="24"/>
                <w:szCs w:val="24"/>
              </w:rPr>
              <w:br/>
              <w:t>11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r w:rsidR="002F336B" w:rsidRPr="00A77A4E">
              <w:rPr>
                <w:rFonts w:ascii="Arial" w:hAnsi="Arial" w:cs="Arial"/>
                <w:sz w:val="24"/>
                <w:szCs w:val="24"/>
              </w:rPr>
              <w:t xml:space="preserve"> </w:t>
            </w:r>
          </w:p>
          <w:p w14:paraId="0040D2A4" w14:textId="18B7E72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1DD898F" w14:textId="77777777" w:rsidR="0020142C" w:rsidRPr="00A77A4E" w:rsidRDefault="0020142C" w:rsidP="0020142C">
            <w:pPr>
              <w:spacing w:after="0" w:line="240" w:lineRule="auto"/>
              <w:rPr>
                <w:rFonts w:ascii="Arial" w:hAnsi="Arial" w:cs="Arial"/>
                <w:color w:val="000000"/>
                <w:sz w:val="24"/>
                <w:szCs w:val="24"/>
              </w:rPr>
            </w:pPr>
          </w:p>
          <w:p w14:paraId="3AF324B1" w14:textId="0239DCA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Rachel Helen Gedge</w:t>
            </w:r>
            <w:r w:rsidR="002F336B" w:rsidRPr="00A77A4E">
              <w:rPr>
                <w:rFonts w:ascii="Arial" w:hAnsi="Arial" w:cs="Arial"/>
                <w:sz w:val="24"/>
                <w:szCs w:val="24"/>
              </w:rPr>
              <w:t xml:space="preserve"> </w:t>
            </w:r>
            <w:r w:rsidRPr="00A77A4E">
              <w:rPr>
                <w:rFonts w:ascii="Arial" w:hAnsi="Arial" w:cs="Arial"/>
                <w:sz w:val="24"/>
                <w:szCs w:val="24"/>
              </w:rPr>
              <w:br/>
              <w:t>11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Pr="00A77A4E">
              <w:rPr>
                <w:rFonts w:ascii="Arial" w:hAnsi="Arial" w:cs="Arial"/>
                <w:sz w:val="24"/>
                <w:szCs w:val="24"/>
              </w:rPr>
              <w:t xml:space="preserve"> </w:t>
            </w:r>
            <w:r w:rsidRPr="00A77A4E">
              <w:rPr>
                <w:rFonts w:ascii="Arial" w:hAnsi="Arial" w:cs="Arial"/>
                <w:sz w:val="24"/>
                <w:szCs w:val="24"/>
              </w:rPr>
              <w:br/>
              <w:t>BS20 0AY</w:t>
            </w:r>
            <w:r w:rsidR="002F336B" w:rsidRPr="00A77A4E">
              <w:rPr>
                <w:rFonts w:ascii="Arial" w:hAnsi="Arial" w:cs="Arial"/>
                <w:sz w:val="24"/>
                <w:szCs w:val="24"/>
              </w:rPr>
              <w:t xml:space="preserve"> </w:t>
            </w:r>
          </w:p>
          <w:p w14:paraId="1CD37830" w14:textId="4A003F7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FC30AD7"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9FF37CB" w14:textId="77777777" w:rsidTr="7495B99F">
        <w:tc>
          <w:tcPr>
            <w:tcW w:w="1129" w:type="dxa"/>
            <w:shd w:val="clear" w:color="auto" w:fill="auto"/>
          </w:tcPr>
          <w:p w14:paraId="1F619F2D" w14:textId="00AA1B2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F243A1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10 Monmouth Road, Pill, Bristol BS20 0AY</w:t>
            </w:r>
          </w:p>
          <w:p w14:paraId="2BD48B46" w14:textId="77777777" w:rsidR="0020142C" w:rsidRPr="00A77A4E" w:rsidRDefault="0020142C" w:rsidP="0020142C">
            <w:pPr>
              <w:spacing w:after="0" w:line="240" w:lineRule="auto"/>
              <w:rPr>
                <w:rFonts w:ascii="Arial" w:hAnsi="Arial" w:cs="Arial"/>
                <w:color w:val="000000"/>
                <w:sz w:val="24"/>
                <w:szCs w:val="24"/>
              </w:rPr>
            </w:pPr>
          </w:p>
          <w:p w14:paraId="13EFC1E4"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(ST205291 – Freehold)</w:t>
            </w:r>
          </w:p>
        </w:tc>
        <w:tc>
          <w:tcPr>
            <w:tcW w:w="10915" w:type="dxa"/>
            <w:shd w:val="clear" w:color="auto" w:fill="auto"/>
          </w:tcPr>
          <w:p w14:paraId="4714911D" w14:textId="4AE722F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Jonathan Peter Clay</w:t>
            </w:r>
            <w:r w:rsidR="002F336B" w:rsidRPr="00A77A4E">
              <w:rPr>
                <w:rFonts w:ascii="Arial" w:hAnsi="Arial" w:cs="Arial"/>
                <w:sz w:val="24"/>
                <w:szCs w:val="24"/>
              </w:rPr>
              <w:t xml:space="preserve"> </w:t>
            </w:r>
            <w:r w:rsidRPr="00A77A4E">
              <w:rPr>
                <w:rFonts w:ascii="Arial" w:hAnsi="Arial" w:cs="Arial"/>
                <w:sz w:val="24"/>
                <w:szCs w:val="24"/>
              </w:rPr>
              <w:br/>
              <w:t>10 Monmouth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0AY</w:t>
            </w:r>
            <w:r w:rsidR="002F336B" w:rsidRPr="00A77A4E">
              <w:rPr>
                <w:rFonts w:ascii="Arial" w:hAnsi="Arial" w:cs="Arial"/>
                <w:sz w:val="24"/>
                <w:szCs w:val="24"/>
              </w:rPr>
              <w:t xml:space="preserve"> </w:t>
            </w:r>
          </w:p>
          <w:p w14:paraId="7B0FDF12" w14:textId="5EA421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AEDB811" w14:textId="77777777" w:rsidR="0020142C" w:rsidRPr="00A77A4E" w:rsidRDefault="0020142C" w:rsidP="0020142C">
            <w:pPr>
              <w:spacing w:after="0" w:line="240" w:lineRule="auto"/>
              <w:rPr>
                <w:rFonts w:ascii="Arial" w:hAnsi="Arial" w:cs="Arial"/>
                <w:color w:val="000000"/>
                <w:sz w:val="24"/>
                <w:szCs w:val="24"/>
              </w:rPr>
            </w:pPr>
          </w:p>
          <w:p w14:paraId="7CBB27D5" w14:textId="0FB936C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Wendy Alice Broadhurst</w:t>
            </w:r>
            <w:r w:rsidR="002F336B" w:rsidRPr="00A77A4E">
              <w:rPr>
                <w:rFonts w:ascii="Arial" w:hAnsi="Arial" w:cs="Arial"/>
                <w:sz w:val="24"/>
                <w:szCs w:val="24"/>
              </w:rPr>
              <w:t xml:space="preserve"> </w:t>
            </w:r>
            <w:r w:rsidRPr="00A77A4E">
              <w:rPr>
                <w:rFonts w:ascii="Arial" w:hAnsi="Arial" w:cs="Arial"/>
                <w:sz w:val="24"/>
                <w:szCs w:val="24"/>
              </w:rPr>
              <w:br/>
              <w:t>10 Monmouth Road</w:t>
            </w:r>
            <w:r w:rsidRPr="00A77A4E">
              <w:rPr>
                <w:rFonts w:ascii="Arial" w:hAnsi="Arial" w:cs="Arial"/>
                <w:sz w:val="24"/>
                <w:szCs w:val="24"/>
              </w:rPr>
              <w:br/>
              <w:t xml:space="preserve">Pill </w:t>
            </w:r>
            <w:r w:rsidRPr="00A77A4E">
              <w:rPr>
                <w:rFonts w:ascii="Arial" w:hAnsi="Arial" w:cs="Arial"/>
                <w:sz w:val="24"/>
                <w:szCs w:val="24"/>
              </w:rPr>
              <w:br/>
              <w:t xml:space="preserve">Bristol </w:t>
            </w:r>
            <w:r w:rsidRPr="00A77A4E">
              <w:rPr>
                <w:rFonts w:ascii="Arial" w:hAnsi="Arial" w:cs="Arial"/>
                <w:sz w:val="24"/>
                <w:szCs w:val="24"/>
              </w:rPr>
              <w:br/>
              <w:t>BS20 0AY</w:t>
            </w:r>
            <w:r w:rsidR="002F336B" w:rsidRPr="00A77A4E">
              <w:rPr>
                <w:rFonts w:ascii="Arial" w:hAnsi="Arial" w:cs="Arial"/>
                <w:sz w:val="24"/>
                <w:szCs w:val="24"/>
              </w:rPr>
              <w:t xml:space="preserve"> </w:t>
            </w:r>
          </w:p>
          <w:p w14:paraId="32F41768" w14:textId="3C3A768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FEE09EA"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359D7B8" w14:textId="77777777" w:rsidTr="7495B99F">
        <w:tc>
          <w:tcPr>
            <w:tcW w:w="1129" w:type="dxa"/>
            <w:shd w:val="clear" w:color="auto" w:fill="auto"/>
          </w:tcPr>
          <w:p w14:paraId="6F0C1BDE" w14:textId="0DDCDC9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E960B8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Monmouth Road, Pill, Bristol BS20 0AY</w:t>
            </w:r>
          </w:p>
          <w:p w14:paraId="1D45523A" w14:textId="77777777" w:rsidR="0020142C" w:rsidRPr="00A77A4E" w:rsidRDefault="0020142C" w:rsidP="0020142C">
            <w:pPr>
              <w:spacing w:after="0" w:line="240" w:lineRule="auto"/>
              <w:rPr>
                <w:rFonts w:ascii="Arial" w:hAnsi="Arial" w:cs="Arial"/>
                <w:color w:val="000000"/>
                <w:sz w:val="24"/>
                <w:szCs w:val="24"/>
              </w:rPr>
            </w:pPr>
          </w:p>
          <w:p w14:paraId="07702B2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(ST3728 – Freehold)</w:t>
            </w:r>
          </w:p>
        </w:tc>
        <w:tc>
          <w:tcPr>
            <w:tcW w:w="10915" w:type="dxa"/>
            <w:shd w:val="clear" w:color="auto" w:fill="auto"/>
          </w:tcPr>
          <w:p w14:paraId="0D4AD2FD" w14:textId="00D2200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Donald Ralph Western </w:t>
            </w:r>
            <w:r w:rsidRPr="00A77A4E">
              <w:rPr>
                <w:rFonts w:ascii="Arial" w:hAnsi="Arial" w:cs="Arial"/>
                <w:sz w:val="24"/>
                <w:szCs w:val="24"/>
              </w:rPr>
              <w:br/>
              <w:t>9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Pr="00A77A4E">
              <w:rPr>
                <w:rFonts w:ascii="Arial" w:hAnsi="Arial" w:cs="Arial"/>
                <w:sz w:val="24"/>
                <w:szCs w:val="24"/>
              </w:rPr>
              <w:t xml:space="preserve"> </w:t>
            </w:r>
            <w:r w:rsidRPr="00A77A4E">
              <w:rPr>
                <w:rFonts w:ascii="Arial" w:hAnsi="Arial" w:cs="Arial"/>
                <w:sz w:val="24"/>
                <w:szCs w:val="24"/>
              </w:rPr>
              <w:br/>
              <w:t>BS20 0AY</w:t>
            </w:r>
          </w:p>
          <w:p w14:paraId="0A8CF3AD" w14:textId="59529AC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C6CFD6D" w14:textId="77777777" w:rsidR="0020142C" w:rsidRPr="00A77A4E" w:rsidRDefault="0020142C" w:rsidP="0020142C">
            <w:pPr>
              <w:spacing w:after="0" w:line="240" w:lineRule="auto"/>
              <w:rPr>
                <w:rFonts w:ascii="Arial" w:hAnsi="Arial" w:cs="Arial"/>
                <w:color w:val="000000"/>
                <w:sz w:val="24"/>
                <w:szCs w:val="24"/>
              </w:rPr>
            </w:pPr>
          </w:p>
          <w:p w14:paraId="5C4326AC" w14:textId="090635D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Susan</w:t>
            </w:r>
            <w:r w:rsidR="001E505A">
              <w:rPr>
                <w:rFonts w:ascii="Arial" w:hAnsi="Arial" w:cs="Arial"/>
                <w:color w:val="000000"/>
                <w:sz w:val="24"/>
                <w:szCs w:val="24"/>
              </w:rPr>
              <w:t xml:space="preserve"> Barbara Mary</w:t>
            </w:r>
            <w:r w:rsidRPr="00A77A4E">
              <w:rPr>
                <w:rFonts w:ascii="Arial" w:hAnsi="Arial" w:cs="Arial"/>
                <w:color w:val="000000"/>
                <w:sz w:val="24"/>
                <w:szCs w:val="24"/>
              </w:rPr>
              <w:t xml:space="preserve"> Western</w:t>
            </w:r>
          </w:p>
          <w:p w14:paraId="172F79C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Monmouth Road</w:t>
            </w:r>
          </w:p>
          <w:p w14:paraId="1360040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6587BC50" w14:textId="1823529D" w:rsidR="0020142C" w:rsidRPr="00A77A4E" w:rsidRDefault="00850D02"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23502A3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0AY</w:t>
            </w:r>
          </w:p>
          <w:p w14:paraId="55717CEA" w14:textId="2C99A64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535285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3CE65FA" w14:textId="77777777" w:rsidTr="7495B99F">
        <w:tc>
          <w:tcPr>
            <w:tcW w:w="1129" w:type="dxa"/>
            <w:shd w:val="clear" w:color="auto" w:fill="auto"/>
          </w:tcPr>
          <w:p w14:paraId="78B56B35" w14:textId="497AB4E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2DEC76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8 Monmouth Road, Pill, Bristol BS20 0AY</w:t>
            </w:r>
          </w:p>
          <w:p w14:paraId="179419FA" w14:textId="77777777" w:rsidR="0020142C" w:rsidRPr="00A77A4E" w:rsidRDefault="0020142C" w:rsidP="0020142C">
            <w:pPr>
              <w:spacing w:after="0" w:line="240" w:lineRule="auto"/>
              <w:rPr>
                <w:rFonts w:ascii="Arial" w:hAnsi="Arial" w:cs="Arial"/>
                <w:color w:val="000000"/>
                <w:sz w:val="24"/>
                <w:szCs w:val="24"/>
              </w:rPr>
            </w:pPr>
          </w:p>
          <w:p w14:paraId="27B54CB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(AV171222 – Freehold)</w:t>
            </w:r>
          </w:p>
        </w:tc>
        <w:tc>
          <w:tcPr>
            <w:tcW w:w="10915" w:type="dxa"/>
            <w:shd w:val="clear" w:color="auto" w:fill="auto"/>
          </w:tcPr>
          <w:p w14:paraId="42FF6C8D" w14:textId="1E24FFA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David Blackburn</w:t>
            </w:r>
            <w:r w:rsidRPr="00A77A4E">
              <w:rPr>
                <w:rFonts w:ascii="Arial" w:hAnsi="Arial" w:cs="Arial"/>
                <w:sz w:val="24"/>
                <w:szCs w:val="24"/>
              </w:rPr>
              <w:br/>
              <w:t>8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5BF43AF5" w14:textId="6BA7231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386ABC2" w14:textId="77777777" w:rsidR="0020142C" w:rsidRPr="00A77A4E" w:rsidRDefault="0020142C" w:rsidP="0020142C">
            <w:pPr>
              <w:spacing w:after="0" w:line="240" w:lineRule="auto"/>
              <w:rPr>
                <w:rFonts w:ascii="Arial" w:hAnsi="Arial" w:cs="Arial"/>
                <w:color w:val="000000"/>
                <w:sz w:val="24"/>
                <w:szCs w:val="24"/>
              </w:rPr>
            </w:pPr>
          </w:p>
          <w:p w14:paraId="20781AC1" w14:textId="0C6FD62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Hilary Ann Blackburn</w:t>
            </w:r>
            <w:r w:rsidRPr="00A77A4E">
              <w:rPr>
                <w:rFonts w:ascii="Arial" w:hAnsi="Arial" w:cs="Arial"/>
                <w:sz w:val="24"/>
                <w:szCs w:val="24"/>
              </w:rPr>
              <w:br/>
              <w:t>8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Pr="00A77A4E">
              <w:rPr>
                <w:rFonts w:ascii="Arial" w:hAnsi="Arial" w:cs="Arial"/>
                <w:sz w:val="24"/>
                <w:szCs w:val="24"/>
              </w:rPr>
              <w:t xml:space="preserve"> </w:t>
            </w:r>
            <w:r w:rsidRPr="00A77A4E">
              <w:rPr>
                <w:rFonts w:ascii="Arial" w:hAnsi="Arial" w:cs="Arial"/>
                <w:sz w:val="24"/>
                <w:szCs w:val="24"/>
              </w:rPr>
              <w:br/>
              <w:t>BS20 0AY</w:t>
            </w:r>
          </w:p>
          <w:p w14:paraId="3AA71975" w14:textId="61CF98B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14CA121"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2D06109" w14:textId="77777777" w:rsidTr="7495B99F">
        <w:tc>
          <w:tcPr>
            <w:tcW w:w="1129" w:type="dxa"/>
            <w:shd w:val="clear" w:color="auto" w:fill="auto"/>
          </w:tcPr>
          <w:p w14:paraId="402AEC61" w14:textId="454866C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9BB26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7 Monmouth Road, Pill, Bristol BS20 0AY</w:t>
            </w:r>
          </w:p>
          <w:p w14:paraId="2BCC269E" w14:textId="77777777" w:rsidR="0020142C" w:rsidRPr="00A77A4E" w:rsidRDefault="0020142C" w:rsidP="0020142C">
            <w:pPr>
              <w:spacing w:after="0" w:line="240" w:lineRule="auto"/>
              <w:rPr>
                <w:rFonts w:ascii="Arial" w:hAnsi="Arial" w:cs="Arial"/>
                <w:color w:val="000000"/>
                <w:sz w:val="24"/>
                <w:szCs w:val="24"/>
              </w:rPr>
            </w:pPr>
          </w:p>
          <w:p w14:paraId="51F25251"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(AV115629 – Freehold)</w:t>
            </w:r>
          </w:p>
        </w:tc>
        <w:tc>
          <w:tcPr>
            <w:tcW w:w="10915" w:type="dxa"/>
            <w:shd w:val="clear" w:color="auto" w:fill="auto"/>
          </w:tcPr>
          <w:p w14:paraId="683695F9" w14:textId="3978771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Tobias Martin Foot </w:t>
            </w:r>
            <w:r w:rsidRPr="00A77A4E">
              <w:rPr>
                <w:rFonts w:ascii="Arial" w:hAnsi="Arial" w:cs="Arial"/>
                <w:sz w:val="24"/>
                <w:szCs w:val="24"/>
              </w:rPr>
              <w:br/>
              <w:t>7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 xml:space="preserve">BS20 0AY </w:t>
            </w:r>
          </w:p>
          <w:p w14:paraId="1124715D" w14:textId="597A439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E1DC0F8" w14:textId="77777777" w:rsidR="0020142C" w:rsidRPr="00A77A4E" w:rsidRDefault="0020142C" w:rsidP="0020142C">
            <w:pPr>
              <w:spacing w:after="0" w:line="240" w:lineRule="auto"/>
              <w:rPr>
                <w:rFonts w:ascii="Arial" w:hAnsi="Arial" w:cs="Arial"/>
                <w:color w:val="000000"/>
                <w:sz w:val="24"/>
                <w:szCs w:val="24"/>
              </w:rPr>
            </w:pPr>
          </w:p>
          <w:p w14:paraId="1680CF2D" w14:textId="5D7D285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Annabelle Juliet Foot </w:t>
            </w:r>
            <w:r w:rsidRPr="00A77A4E">
              <w:rPr>
                <w:rFonts w:ascii="Arial" w:hAnsi="Arial" w:cs="Arial"/>
                <w:sz w:val="24"/>
                <w:szCs w:val="24"/>
              </w:rPr>
              <w:br/>
              <w:t>7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r w:rsidR="002F336B" w:rsidRPr="00A77A4E">
              <w:rPr>
                <w:rFonts w:ascii="Arial" w:hAnsi="Arial" w:cs="Arial"/>
                <w:sz w:val="24"/>
                <w:szCs w:val="24"/>
              </w:rPr>
              <w:t xml:space="preserve"> </w:t>
            </w:r>
          </w:p>
          <w:p w14:paraId="6698A618" w14:textId="2CB062B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84CBBE0"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1DE4DF8" w14:textId="77777777" w:rsidTr="7495B99F">
        <w:tc>
          <w:tcPr>
            <w:tcW w:w="1129" w:type="dxa"/>
            <w:shd w:val="clear" w:color="auto" w:fill="auto"/>
          </w:tcPr>
          <w:p w14:paraId="5F2755E2" w14:textId="12CDB19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316A11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 Monmouth Road, Pill, Bristol BS20 0AY</w:t>
            </w:r>
          </w:p>
          <w:p w14:paraId="162F7921" w14:textId="77777777" w:rsidR="0020142C" w:rsidRPr="00A77A4E" w:rsidRDefault="0020142C" w:rsidP="0020142C">
            <w:pPr>
              <w:spacing w:after="0" w:line="240" w:lineRule="auto"/>
              <w:rPr>
                <w:rFonts w:ascii="Arial" w:hAnsi="Arial" w:cs="Arial"/>
                <w:color w:val="000000"/>
                <w:sz w:val="24"/>
                <w:szCs w:val="24"/>
              </w:rPr>
            </w:pPr>
          </w:p>
          <w:p w14:paraId="3646A52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t>(ST256730 – Freehold)</w:t>
            </w:r>
          </w:p>
        </w:tc>
        <w:tc>
          <w:tcPr>
            <w:tcW w:w="10915" w:type="dxa"/>
            <w:shd w:val="clear" w:color="auto" w:fill="auto"/>
          </w:tcPr>
          <w:p w14:paraId="0C21F383" w14:textId="25813E9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Peter Denis Williams</w:t>
            </w:r>
            <w:r w:rsidRPr="00A77A4E">
              <w:rPr>
                <w:rFonts w:ascii="Arial" w:hAnsi="Arial" w:cs="Arial"/>
                <w:sz w:val="24"/>
                <w:szCs w:val="24"/>
              </w:rPr>
              <w:br/>
              <w:t>6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Pr="00A77A4E">
              <w:rPr>
                <w:rFonts w:ascii="Arial" w:hAnsi="Arial" w:cs="Arial"/>
                <w:sz w:val="24"/>
                <w:szCs w:val="24"/>
              </w:rPr>
              <w:t xml:space="preserve"> </w:t>
            </w:r>
            <w:r w:rsidRPr="00A77A4E">
              <w:rPr>
                <w:rFonts w:ascii="Arial" w:hAnsi="Arial" w:cs="Arial"/>
                <w:sz w:val="24"/>
                <w:szCs w:val="24"/>
              </w:rPr>
              <w:br/>
              <w:t>BS20 0AY</w:t>
            </w:r>
            <w:r w:rsidR="002F336B" w:rsidRPr="00A77A4E">
              <w:rPr>
                <w:rFonts w:ascii="Arial" w:hAnsi="Arial" w:cs="Arial"/>
                <w:sz w:val="24"/>
                <w:szCs w:val="24"/>
              </w:rPr>
              <w:t xml:space="preserve"> </w:t>
            </w:r>
          </w:p>
          <w:p w14:paraId="0D8797CC" w14:textId="6781248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5D73139" w14:textId="77777777" w:rsidR="0020142C" w:rsidRPr="00A77A4E" w:rsidRDefault="0020142C" w:rsidP="0020142C">
            <w:pPr>
              <w:spacing w:after="0" w:line="240" w:lineRule="auto"/>
              <w:rPr>
                <w:rFonts w:ascii="Arial" w:hAnsi="Arial" w:cs="Arial"/>
                <w:color w:val="000000"/>
                <w:sz w:val="24"/>
                <w:szCs w:val="24"/>
              </w:rPr>
            </w:pPr>
          </w:p>
          <w:p w14:paraId="4B880F74" w14:textId="6A49F38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Jean Lorraine Williams </w:t>
            </w:r>
            <w:r w:rsidRPr="00A77A4E">
              <w:rPr>
                <w:rFonts w:ascii="Arial" w:hAnsi="Arial" w:cs="Arial"/>
                <w:sz w:val="24"/>
                <w:szCs w:val="24"/>
              </w:rPr>
              <w:br/>
              <w:t>6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r w:rsidR="002F336B" w:rsidRPr="00A77A4E">
              <w:rPr>
                <w:rFonts w:ascii="Arial" w:hAnsi="Arial" w:cs="Arial"/>
                <w:sz w:val="24"/>
                <w:szCs w:val="24"/>
              </w:rPr>
              <w:t xml:space="preserve"> </w:t>
            </w:r>
          </w:p>
          <w:p w14:paraId="3DC5B460" w14:textId="7E3D357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F3BBD6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ED60DE5" w14:textId="77777777" w:rsidTr="7495B99F">
        <w:tc>
          <w:tcPr>
            <w:tcW w:w="1129" w:type="dxa"/>
            <w:shd w:val="clear" w:color="auto" w:fill="auto"/>
          </w:tcPr>
          <w:p w14:paraId="0862015B" w14:textId="2AB5F78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2DAC6D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5 Monmouth Road, Pill, Bristol BS20 0AY</w:t>
            </w:r>
          </w:p>
          <w:p w14:paraId="0E0BFF14" w14:textId="77777777" w:rsidR="0020142C" w:rsidRPr="00A77A4E" w:rsidRDefault="0020142C" w:rsidP="0020142C">
            <w:pPr>
              <w:spacing w:after="0" w:line="240" w:lineRule="auto"/>
              <w:rPr>
                <w:rFonts w:ascii="Arial" w:hAnsi="Arial" w:cs="Arial"/>
                <w:color w:val="000000"/>
                <w:sz w:val="24"/>
                <w:szCs w:val="24"/>
              </w:rPr>
            </w:pPr>
          </w:p>
          <w:p w14:paraId="7D45603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(ST191189 – Freehold)</w:t>
            </w:r>
          </w:p>
        </w:tc>
        <w:tc>
          <w:tcPr>
            <w:tcW w:w="10915" w:type="dxa"/>
            <w:shd w:val="clear" w:color="auto" w:fill="auto"/>
          </w:tcPr>
          <w:p w14:paraId="723E2CF0" w14:textId="5D0BBB5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David John Williams</w:t>
            </w:r>
            <w:r w:rsidRPr="00A77A4E">
              <w:rPr>
                <w:rFonts w:ascii="Arial" w:hAnsi="Arial" w:cs="Arial"/>
                <w:sz w:val="24"/>
                <w:szCs w:val="24"/>
              </w:rPr>
              <w:br/>
              <w:t>49 Stoneyfields</w:t>
            </w:r>
            <w:r w:rsidRPr="00A77A4E">
              <w:rPr>
                <w:rFonts w:ascii="Arial" w:hAnsi="Arial" w:cs="Arial"/>
                <w:sz w:val="24"/>
                <w:szCs w:val="24"/>
              </w:rPr>
              <w:br/>
            </w:r>
            <w:r w:rsidR="006839F2" w:rsidRPr="006839F2">
              <w:rPr>
                <w:rFonts w:ascii="Arial" w:hAnsi="Arial" w:cs="Arial"/>
                <w:sz w:val="24"/>
                <w:szCs w:val="24"/>
              </w:rPr>
              <w:t>Easton-in-Gordano</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0LL</w:t>
            </w:r>
            <w:r w:rsidR="002F336B" w:rsidRPr="00A77A4E">
              <w:rPr>
                <w:rFonts w:ascii="Arial" w:hAnsi="Arial" w:cs="Arial"/>
                <w:sz w:val="24"/>
                <w:szCs w:val="24"/>
              </w:rPr>
              <w:t xml:space="preserve"> </w:t>
            </w:r>
          </w:p>
          <w:p w14:paraId="564EE6F3" w14:textId="28AFFF2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2BFEEA8B" w14:textId="77777777" w:rsidR="0020142C" w:rsidRPr="00A77A4E" w:rsidRDefault="0020142C" w:rsidP="0020142C">
            <w:pPr>
              <w:spacing w:after="0" w:line="240" w:lineRule="auto"/>
              <w:rPr>
                <w:rFonts w:ascii="Arial" w:hAnsi="Arial" w:cs="Arial"/>
                <w:color w:val="000000"/>
                <w:sz w:val="24"/>
                <w:szCs w:val="24"/>
              </w:rPr>
            </w:pPr>
          </w:p>
          <w:p w14:paraId="6D78B068" w14:textId="261FF6B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Denis James Williams</w:t>
            </w:r>
            <w:r w:rsidRPr="00A77A4E">
              <w:rPr>
                <w:rFonts w:ascii="Arial" w:hAnsi="Arial" w:cs="Arial"/>
                <w:sz w:val="24"/>
                <w:szCs w:val="24"/>
              </w:rPr>
              <w:br/>
              <w:t>5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lastRenderedPageBreak/>
              <w:t>Bristol</w:t>
            </w:r>
            <w:r w:rsidRPr="00A77A4E">
              <w:rPr>
                <w:rFonts w:ascii="Arial" w:hAnsi="Arial" w:cs="Arial"/>
                <w:sz w:val="24"/>
                <w:szCs w:val="24"/>
              </w:rPr>
              <w:t xml:space="preserve"> </w:t>
            </w:r>
            <w:r w:rsidRPr="00A77A4E">
              <w:rPr>
                <w:rFonts w:ascii="Arial" w:hAnsi="Arial" w:cs="Arial"/>
                <w:sz w:val="24"/>
                <w:szCs w:val="24"/>
              </w:rPr>
              <w:br/>
              <w:t>BS20 0AY</w:t>
            </w:r>
          </w:p>
          <w:p w14:paraId="4A1484C9" w14:textId="564E7A1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6989999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1032CEC" w14:textId="77777777" w:rsidTr="7495B99F">
        <w:tc>
          <w:tcPr>
            <w:tcW w:w="1129" w:type="dxa"/>
            <w:shd w:val="clear" w:color="auto" w:fill="auto"/>
          </w:tcPr>
          <w:p w14:paraId="54DFF470" w14:textId="4E5B55E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EB15C4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4 Monmouth Road, Pill, Bristol BS20 0AY</w:t>
            </w:r>
          </w:p>
          <w:p w14:paraId="652D1535" w14:textId="77777777" w:rsidR="0020142C" w:rsidRPr="00A77A4E" w:rsidRDefault="0020142C" w:rsidP="0020142C">
            <w:pPr>
              <w:spacing w:after="0" w:line="240" w:lineRule="auto"/>
              <w:rPr>
                <w:rFonts w:ascii="Arial" w:hAnsi="Arial" w:cs="Arial"/>
                <w:color w:val="000000"/>
                <w:sz w:val="24"/>
                <w:szCs w:val="24"/>
              </w:rPr>
            </w:pPr>
          </w:p>
          <w:p w14:paraId="0D938C2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(AV127407 – Freehold)</w:t>
            </w:r>
          </w:p>
        </w:tc>
        <w:tc>
          <w:tcPr>
            <w:tcW w:w="10915" w:type="dxa"/>
            <w:shd w:val="clear" w:color="auto" w:fill="auto"/>
          </w:tcPr>
          <w:p w14:paraId="17E9B18F" w14:textId="3349989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George Reginald Parker</w:t>
            </w:r>
            <w:r w:rsidRPr="00A77A4E">
              <w:rPr>
                <w:rFonts w:ascii="Arial" w:hAnsi="Arial" w:cs="Arial"/>
                <w:sz w:val="24"/>
                <w:szCs w:val="24"/>
              </w:rPr>
              <w:br/>
              <w:t>4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7B4D7C22" w14:textId="43FB385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6A0259A" w14:textId="77777777" w:rsidR="0020142C" w:rsidRPr="00A77A4E" w:rsidRDefault="0020142C" w:rsidP="0020142C">
            <w:pPr>
              <w:spacing w:after="0" w:line="240" w:lineRule="auto"/>
              <w:rPr>
                <w:rFonts w:ascii="Arial" w:hAnsi="Arial" w:cs="Arial"/>
                <w:color w:val="000000"/>
                <w:sz w:val="24"/>
                <w:szCs w:val="24"/>
              </w:rPr>
            </w:pPr>
          </w:p>
          <w:p w14:paraId="28CF6B86" w14:textId="296F89D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Marianne Naomi Christina Parker</w:t>
            </w:r>
            <w:r w:rsidRPr="00A77A4E">
              <w:rPr>
                <w:rFonts w:ascii="Arial" w:hAnsi="Arial" w:cs="Arial"/>
                <w:sz w:val="24"/>
                <w:szCs w:val="24"/>
              </w:rPr>
              <w:br/>
              <w:t>4 Monmouth Road</w:t>
            </w:r>
            <w:r w:rsidRPr="00A77A4E">
              <w:rPr>
                <w:rFonts w:ascii="Arial" w:hAnsi="Arial" w:cs="Arial"/>
                <w:sz w:val="24"/>
                <w:szCs w:val="24"/>
              </w:rPr>
              <w:br/>
              <w:t>Pill</w:t>
            </w:r>
            <w:r w:rsidRPr="00A77A4E">
              <w:rPr>
                <w:rFonts w:ascii="Arial" w:hAnsi="Arial" w:cs="Arial"/>
                <w:sz w:val="24"/>
                <w:szCs w:val="24"/>
              </w:rPr>
              <w:br/>
            </w:r>
            <w:r w:rsidR="00850D02">
              <w:rPr>
                <w:rFonts w:ascii="Arial" w:hAnsi="Arial" w:cs="Arial"/>
                <w:sz w:val="24"/>
                <w:szCs w:val="24"/>
              </w:rPr>
              <w:t>Bristol</w:t>
            </w:r>
            <w:r w:rsidRPr="00A77A4E">
              <w:rPr>
                <w:rFonts w:ascii="Arial" w:hAnsi="Arial" w:cs="Arial"/>
                <w:sz w:val="24"/>
                <w:szCs w:val="24"/>
              </w:rPr>
              <w:t xml:space="preserve"> </w:t>
            </w:r>
            <w:r w:rsidRPr="00A77A4E">
              <w:rPr>
                <w:rFonts w:ascii="Arial" w:hAnsi="Arial" w:cs="Arial"/>
                <w:sz w:val="24"/>
                <w:szCs w:val="24"/>
              </w:rPr>
              <w:br/>
              <w:t>BS20 0AY</w:t>
            </w:r>
          </w:p>
          <w:p w14:paraId="385CC0B5" w14:textId="7887238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074EF0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9757055" w14:textId="77777777" w:rsidTr="7495B99F">
        <w:tc>
          <w:tcPr>
            <w:tcW w:w="1129" w:type="dxa"/>
            <w:shd w:val="clear" w:color="auto" w:fill="auto"/>
          </w:tcPr>
          <w:p w14:paraId="01DF2EEF" w14:textId="478BDAD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A18281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3 Monmouth Road, Pill, Bristol BS20 0AY</w:t>
            </w:r>
          </w:p>
          <w:p w14:paraId="3BC6ED13" w14:textId="77777777" w:rsidR="0020142C" w:rsidRPr="00A77A4E" w:rsidRDefault="0020142C" w:rsidP="0020142C">
            <w:pPr>
              <w:spacing w:after="0" w:line="240" w:lineRule="auto"/>
              <w:rPr>
                <w:rFonts w:ascii="Arial" w:hAnsi="Arial" w:cs="Arial"/>
                <w:color w:val="000000"/>
                <w:sz w:val="24"/>
                <w:szCs w:val="24"/>
              </w:rPr>
            </w:pPr>
          </w:p>
          <w:p w14:paraId="5981BFE7"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(AV140774 – Freehold)</w:t>
            </w:r>
          </w:p>
        </w:tc>
        <w:tc>
          <w:tcPr>
            <w:tcW w:w="10915" w:type="dxa"/>
            <w:shd w:val="clear" w:color="auto" w:fill="auto"/>
          </w:tcPr>
          <w:p w14:paraId="27ED7E7E" w14:textId="2DD208B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Robert Philip Emony</w:t>
            </w:r>
            <w:r w:rsidR="002F336B" w:rsidRPr="00A77A4E">
              <w:rPr>
                <w:rFonts w:ascii="Arial" w:hAnsi="Arial" w:cs="Arial"/>
                <w:sz w:val="24"/>
                <w:szCs w:val="24"/>
              </w:rPr>
              <w:t xml:space="preserve"> </w:t>
            </w:r>
            <w:r w:rsidRPr="00A77A4E">
              <w:rPr>
                <w:rFonts w:ascii="Arial" w:hAnsi="Arial" w:cs="Arial"/>
                <w:sz w:val="24"/>
                <w:szCs w:val="24"/>
              </w:rPr>
              <w:br/>
              <w:t>3 Monmouth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 xml:space="preserve">Bristol </w:t>
            </w:r>
            <w:r w:rsidRPr="00A77A4E">
              <w:rPr>
                <w:rFonts w:ascii="Arial" w:hAnsi="Arial" w:cs="Arial"/>
                <w:sz w:val="24"/>
                <w:szCs w:val="24"/>
              </w:rPr>
              <w:br/>
              <w:t>BS20 0AY</w:t>
            </w:r>
            <w:r w:rsidR="002F336B" w:rsidRPr="00A77A4E">
              <w:rPr>
                <w:rFonts w:ascii="Arial" w:hAnsi="Arial" w:cs="Arial"/>
                <w:sz w:val="24"/>
                <w:szCs w:val="24"/>
              </w:rPr>
              <w:t xml:space="preserve"> </w:t>
            </w:r>
          </w:p>
          <w:p w14:paraId="5D1A70D4" w14:textId="12B56AB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1ABDE21"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A4C62DD" w14:textId="77777777" w:rsidTr="7495B99F">
        <w:tc>
          <w:tcPr>
            <w:tcW w:w="1129" w:type="dxa"/>
            <w:shd w:val="clear" w:color="auto" w:fill="auto"/>
          </w:tcPr>
          <w:p w14:paraId="49632646" w14:textId="616C808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BC02A8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Monmouth Road, Pill, Bristol BS20 0AY</w:t>
            </w:r>
          </w:p>
          <w:p w14:paraId="162BD0B0" w14:textId="77777777" w:rsidR="0020142C" w:rsidRPr="00A77A4E" w:rsidRDefault="0020142C" w:rsidP="0020142C">
            <w:pPr>
              <w:spacing w:after="0" w:line="240" w:lineRule="auto"/>
              <w:rPr>
                <w:rFonts w:ascii="Arial" w:hAnsi="Arial" w:cs="Arial"/>
                <w:color w:val="000000"/>
                <w:sz w:val="24"/>
                <w:szCs w:val="24"/>
              </w:rPr>
            </w:pPr>
          </w:p>
          <w:p w14:paraId="29F1B566"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(Unregistered)</w:t>
            </w:r>
          </w:p>
        </w:tc>
        <w:tc>
          <w:tcPr>
            <w:tcW w:w="10915" w:type="dxa"/>
            <w:shd w:val="clear" w:color="auto" w:fill="auto"/>
          </w:tcPr>
          <w:p w14:paraId="5A6752A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Sean Geoghegan </w:t>
            </w:r>
            <w:r w:rsidRPr="00A77A4E">
              <w:rPr>
                <w:rFonts w:ascii="Arial" w:hAnsi="Arial" w:cs="Arial"/>
                <w:color w:val="000000"/>
                <w:sz w:val="24"/>
                <w:szCs w:val="24"/>
              </w:rPr>
              <w:br/>
              <w:t>2 Monmouth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 xml:space="preserve">BS20 0AY </w:t>
            </w:r>
          </w:p>
          <w:p w14:paraId="48DB92A2" w14:textId="2305863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A953E40" w14:textId="77777777" w:rsidR="0020142C" w:rsidRPr="00A77A4E" w:rsidRDefault="0020142C" w:rsidP="0020142C">
            <w:pPr>
              <w:spacing w:after="0" w:line="240" w:lineRule="auto"/>
              <w:rPr>
                <w:rFonts w:ascii="Arial" w:hAnsi="Arial" w:cs="Arial"/>
                <w:color w:val="000000"/>
                <w:sz w:val="24"/>
                <w:szCs w:val="24"/>
              </w:rPr>
            </w:pPr>
          </w:p>
          <w:p w14:paraId="3A81D83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Irene Geoghegan </w:t>
            </w:r>
            <w:r w:rsidRPr="00A77A4E">
              <w:rPr>
                <w:rFonts w:ascii="Arial" w:hAnsi="Arial" w:cs="Arial"/>
                <w:color w:val="000000"/>
                <w:sz w:val="24"/>
                <w:szCs w:val="24"/>
              </w:rPr>
              <w:br/>
              <w:t>2 Monmouth Road</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 xml:space="preserve">BS20 0AY </w:t>
            </w:r>
          </w:p>
          <w:p w14:paraId="2250B450" w14:textId="006C8C9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8C8CC24"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2B239D4" w14:textId="77777777" w:rsidTr="7495B99F">
        <w:tc>
          <w:tcPr>
            <w:tcW w:w="1129" w:type="dxa"/>
            <w:shd w:val="clear" w:color="auto" w:fill="auto"/>
          </w:tcPr>
          <w:p w14:paraId="2F796D56" w14:textId="356E0AE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06446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1A Monmouth Road, Pill, Bristol BS20 0AY</w:t>
            </w:r>
          </w:p>
          <w:p w14:paraId="01FCCFB0" w14:textId="77777777" w:rsidR="0020142C" w:rsidRPr="00A77A4E" w:rsidRDefault="0020142C" w:rsidP="0020142C">
            <w:pPr>
              <w:spacing w:after="0" w:line="240" w:lineRule="auto"/>
              <w:rPr>
                <w:rFonts w:ascii="Arial" w:hAnsi="Arial" w:cs="Arial"/>
                <w:color w:val="000000"/>
                <w:sz w:val="24"/>
                <w:szCs w:val="24"/>
              </w:rPr>
            </w:pPr>
          </w:p>
          <w:p w14:paraId="5AB842A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(AV166009 – Freehold)</w:t>
            </w:r>
          </w:p>
          <w:p w14:paraId="69E268A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i/>
                <w:color w:val="000000"/>
                <w:sz w:val="24"/>
                <w:szCs w:val="24"/>
              </w:rPr>
              <w:lastRenderedPageBreak/>
              <w:t>(AV190138 – Leasehold)</w:t>
            </w:r>
          </w:p>
        </w:tc>
        <w:tc>
          <w:tcPr>
            <w:tcW w:w="10915" w:type="dxa"/>
            <w:shd w:val="clear" w:color="auto" w:fill="auto"/>
          </w:tcPr>
          <w:p w14:paraId="4BEA5E58" w14:textId="37088ED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Matthew James Derrick </w:t>
            </w:r>
            <w:r w:rsidRPr="00A77A4E">
              <w:rPr>
                <w:rFonts w:ascii="Arial" w:hAnsi="Arial" w:cs="Arial"/>
                <w:color w:val="000000"/>
                <w:sz w:val="24"/>
                <w:szCs w:val="24"/>
              </w:rPr>
              <w:br/>
              <w:t>7 North Grove</w:t>
            </w:r>
            <w:r w:rsidRPr="00A77A4E">
              <w:rPr>
                <w:rFonts w:ascii="Arial" w:hAnsi="Arial" w:cs="Arial"/>
                <w:color w:val="000000"/>
                <w:sz w:val="24"/>
                <w:szCs w:val="24"/>
              </w:rPr>
              <w:br/>
              <w:t>Pill</w:t>
            </w:r>
            <w:r w:rsidRPr="00A77A4E">
              <w:rPr>
                <w:rFonts w:ascii="Arial" w:hAnsi="Arial" w:cs="Arial"/>
                <w:color w:val="000000"/>
                <w:sz w:val="24"/>
                <w:szCs w:val="24"/>
              </w:rPr>
              <w:br/>
            </w:r>
            <w:r w:rsidR="00850D02">
              <w:rPr>
                <w:rFonts w:ascii="Arial" w:hAnsi="Arial" w:cs="Arial"/>
                <w:color w:val="000000"/>
                <w:sz w:val="24"/>
                <w:szCs w:val="24"/>
              </w:rPr>
              <w:lastRenderedPageBreak/>
              <w:t>Bristol</w:t>
            </w:r>
            <w:r w:rsidRPr="00A77A4E">
              <w:rPr>
                <w:rFonts w:ascii="Arial" w:hAnsi="Arial" w:cs="Arial"/>
                <w:color w:val="000000"/>
                <w:sz w:val="24"/>
                <w:szCs w:val="24"/>
              </w:rPr>
              <w:t xml:space="preserve"> </w:t>
            </w:r>
            <w:r w:rsidRPr="00A77A4E">
              <w:rPr>
                <w:rFonts w:ascii="Arial" w:hAnsi="Arial" w:cs="Arial"/>
                <w:color w:val="000000"/>
                <w:sz w:val="24"/>
                <w:szCs w:val="24"/>
              </w:rPr>
              <w:br/>
              <w:t>BS20 0JL</w:t>
            </w:r>
          </w:p>
          <w:p w14:paraId="79323AAB" w14:textId="648F014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701B71F" w14:textId="77777777" w:rsidR="0020142C" w:rsidRPr="00A77A4E" w:rsidRDefault="0020142C" w:rsidP="0020142C">
            <w:pPr>
              <w:spacing w:after="0" w:line="240" w:lineRule="auto"/>
              <w:rPr>
                <w:rFonts w:ascii="Arial" w:hAnsi="Arial" w:cs="Arial"/>
                <w:color w:val="000000"/>
                <w:sz w:val="24"/>
                <w:szCs w:val="24"/>
              </w:rPr>
            </w:pPr>
          </w:p>
          <w:p w14:paraId="37DAE3A0" w14:textId="7A151C2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Julie Anne Smart </w:t>
            </w:r>
            <w:r w:rsidRPr="00A77A4E">
              <w:rPr>
                <w:rFonts w:ascii="Arial" w:hAnsi="Arial" w:cs="Arial"/>
                <w:sz w:val="24"/>
                <w:szCs w:val="24"/>
              </w:rPr>
              <w:br/>
              <w:t>1 Monmouth Road</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0AY</w:t>
            </w:r>
            <w:r w:rsidR="002F336B" w:rsidRPr="00A77A4E">
              <w:rPr>
                <w:rFonts w:ascii="Arial" w:hAnsi="Arial" w:cs="Arial"/>
                <w:sz w:val="24"/>
                <w:szCs w:val="24"/>
              </w:rPr>
              <w:t xml:space="preserve"> </w:t>
            </w:r>
          </w:p>
          <w:p w14:paraId="635B2FEA" w14:textId="14004E1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0F515B" w:rsidRPr="00A77A4E">
              <w:rPr>
                <w:rFonts w:ascii="Arial" w:hAnsi="Arial" w:cs="Arial"/>
                <w:color w:val="000000"/>
                <w:sz w:val="24"/>
                <w:szCs w:val="24"/>
              </w:rPr>
              <w:t>Freeholder / Leaseholder</w:t>
            </w:r>
            <w:r w:rsidRPr="00A77A4E">
              <w:rPr>
                <w:rFonts w:ascii="Arial" w:hAnsi="Arial" w:cs="Arial"/>
                <w:color w:val="000000"/>
                <w:sz w:val="24"/>
                <w:szCs w:val="24"/>
              </w:rPr>
              <w:t>)</w:t>
            </w:r>
          </w:p>
          <w:p w14:paraId="3C4A0617" w14:textId="77777777" w:rsidR="0020142C" w:rsidRPr="00A77A4E" w:rsidRDefault="0020142C" w:rsidP="0020142C">
            <w:pPr>
              <w:spacing w:after="0" w:line="240" w:lineRule="auto"/>
              <w:rPr>
                <w:rFonts w:ascii="Arial" w:hAnsi="Arial" w:cs="Arial"/>
                <w:color w:val="000000"/>
                <w:sz w:val="24"/>
                <w:szCs w:val="24"/>
              </w:rPr>
            </w:pPr>
          </w:p>
          <w:p w14:paraId="7ED8714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Valerie Birnie</w:t>
            </w:r>
            <w:r w:rsidRPr="00A77A4E">
              <w:rPr>
                <w:rFonts w:ascii="Arial" w:hAnsi="Arial" w:cs="Arial"/>
                <w:sz w:val="24"/>
                <w:szCs w:val="24"/>
              </w:rPr>
              <w:br/>
              <w:t>1A 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0AY</w:t>
            </w:r>
          </w:p>
          <w:p w14:paraId="507E913A" w14:textId="10BDC53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2DD58092"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15F0771" w14:textId="77777777" w:rsidTr="7495B99F">
        <w:tc>
          <w:tcPr>
            <w:tcW w:w="1129" w:type="dxa"/>
            <w:shd w:val="clear" w:color="auto" w:fill="auto"/>
          </w:tcPr>
          <w:p w14:paraId="3A615D39" w14:textId="566AADB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4421A1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Monmouth Road, Pill, Bristol BS20 0AY</w:t>
            </w:r>
          </w:p>
          <w:p w14:paraId="36EEC728" w14:textId="77777777" w:rsidR="0020142C" w:rsidRPr="00A77A4E" w:rsidRDefault="0020142C" w:rsidP="0020142C">
            <w:pPr>
              <w:spacing w:after="0" w:line="240" w:lineRule="auto"/>
              <w:rPr>
                <w:rFonts w:ascii="Arial" w:hAnsi="Arial" w:cs="Arial"/>
                <w:color w:val="000000"/>
                <w:sz w:val="24"/>
                <w:szCs w:val="24"/>
              </w:rPr>
            </w:pPr>
          </w:p>
          <w:p w14:paraId="015B203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(AV166009 – Freehold)</w:t>
            </w:r>
          </w:p>
          <w:p w14:paraId="1FF00A9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(AV190136 – Leasehold)</w:t>
            </w:r>
          </w:p>
        </w:tc>
        <w:tc>
          <w:tcPr>
            <w:tcW w:w="10915" w:type="dxa"/>
            <w:shd w:val="clear" w:color="auto" w:fill="auto"/>
          </w:tcPr>
          <w:p w14:paraId="3C03A086" w14:textId="5E5BD63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Matthew James Derrick </w:t>
            </w:r>
            <w:r w:rsidRPr="00A77A4E">
              <w:rPr>
                <w:rFonts w:ascii="Arial" w:hAnsi="Arial" w:cs="Arial"/>
                <w:color w:val="000000"/>
                <w:sz w:val="24"/>
                <w:szCs w:val="24"/>
              </w:rPr>
              <w:br/>
              <w:t>7 North Grove</w:t>
            </w:r>
            <w:r w:rsidRPr="00A77A4E">
              <w:rPr>
                <w:rFonts w:ascii="Arial" w:hAnsi="Arial" w:cs="Arial"/>
                <w:color w:val="000000"/>
                <w:sz w:val="24"/>
                <w:szCs w:val="24"/>
              </w:rPr>
              <w:br/>
              <w:t>Pill</w:t>
            </w:r>
            <w:r w:rsidRPr="00A77A4E">
              <w:rPr>
                <w:rFonts w:ascii="Arial" w:hAnsi="Arial" w:cs="Arial"/>
                <w:color w:val="000000"/>
                <w:sz w:val="24"/>
                <w:szCs w:val="24"/>
              </w:rPr>
              <w:br/>
            </w:r>
            <w:r w:rsidR="00850D02">
              <w:rPr>
                <w:rFonts w:ascii="Arial" w:hAnsi="Arial" w:cs="Arial"/>
                <w:color w:val="000000"/>
                <w:sz w:val="24"/>
                <w:szCs w:val="24"/>
              </w:rPr>
              <w:lastRenderedPageBreak/>
              <w:t>Bristol</w:t>
            </w:r>
            <w:r w:rsidRPr="00A77A4E">
              <w:rPr>
                <w:rFonts w:ascii="Arial" w:hAnsi="Arial" w:cs="Arial"/>
                <w:color w:val="000000"/>
                <w:sz w:val="24"/>
                <w:szCs w:val="24"/>
              </w:rPr>
              <w:t xml:space="preserve"> </w:t>
            </w:r>
            <w:r w:rsidRPr="00A77A4E">
              <w:rPr>
                <w:rFonts w:ascii="Arial" w:hAnsi="Arial" w:cs="Arial"/>
                <w:color w:val="000000"/>
                <w:sz w:val="24"/>
                <w:szCs w:val="24"/>
              </w:rPr>
              <w:br/>
              <w:t>BS20 0JL</w:t>
            </w:r>
          </w:p>
          <w:p w14:paraId="72320ED1" w14:textId="1B9FB35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000F515B" w:rsidRPr="00A77A4E">
              <w:rPr>
                <w:rFonts w:ascii="Arial" w:hAnsi="Arial" w:cs="Arial"/>
                <w:color w:val="000000"/>
                <w:sz w:val="24"/>
                <w:szCs w:val="24"/>
              </w:rPr>
              <w:t>Freeholder / Leaseholder</w:t>
            </w:r>
            <w:r w:rsidRPr="00A77A4E">
              <w:rPr>
                <w:rFonts w:ascii="Arial" w:hAnsi="Arial" w:cs="Arial"/>
                <w:color w:val="000000"/>
                <w:sz w:val="24"/>
                <w:szCs w:val="24"/>
              </w:rPr>
              <w:t>)</w:t>
            </w:r>
          </w:p>
          <w:p w14:paraId="0682ACBA" w14:textId="382D8542" w:rsidR="007175FA" w:rsidRPr="00A77A4E" w:rsidRDefault="007175FA" w:rsidP="0020142C">
            <w:pPr>
              <w:spacing w:after="0" w:line="240" w:lineRule="auto"/>
              <w:rPr>
                <w:rFonts w:ascii="Arial" w:hAnsi="Arial" w:cs="Arial"/>
                <w:color w:val="000000"/>
                <w:sz w:val="24"/>
                <w:szCs w:val="24"/>
              </w:rPr>
            </w:pPr>
          </w:p>
          <w:p w14:paraId="455E0BAB" w14:textId="24F88C50" w:rsidR="007175FA" w:rsidRPr="00A77A4E" w:rsidRDefault="007175FA" w:rsidP="0020142C">
            <w:pPr>
              <w:spacing w:after="0" w:line="240" w:lineRule="auto"/>
              <w:rPr>
                <w:rFonts w:ascii="Arial" w:hAnsi="Arial" w:cs="Arial"/>
                <w:color w:val="000000"/>
                <w:sz w:val="24"/>
                <w:szCs w:val="24"/>
              </w:rPr>
            </w:pPr>
            <w:r w:rsidRPr="00A77A4E">
              <w:rPr>
                <w:rFonts w:ascii="Arial" w:hAnsi="Arial" w:cs="Arial"/>
                <w:color w:val="000000"/>
                <w:sz w:val="24"/>
                <w:szCs w:val="24"/>
              </w:rPr>
              <w:t>Julie Anne Smart</w:t>
            </w:r>
          </w:p>
          <w:p w14:paraId="67D2F501" w14:textId="77777777" w:rsidR="0020142C" w:rsidRPr="00A77A4E" w:rsidRDefault="007175FA" w:rsidP="005249CE">
            <w:pPr>
              <w:spacing w:after="0" w:line="240" w:lineRule="auto"/>
              <w:rPr>
                <w:rFonts w:ascii="Arial" w:eastAsia="Times New Roman" w:hAnsi="Arial" w:cs="Arial"/>
                <w:sz w:val="24"/>
                <w:szCs w:val="24"/>
              </w:rPr>
            </w:pPr>
            <w:r w:rsidRPr="00A77A4E">
              <w:rPr>
                <w:rFonts w:ascii="Arial" w:eastAsia="Times New Roman" w:hAnsi="Arial" w:cs="Arial"/>
                <w:sz w:val="24"/>
                <w:szCs w:val="24"/>
              </w:rPr>
              <w:t>1 Monmouth Road</w:t>
            </w:r>
          </w:p>
          <w:p w14:paraId="36FCD4A8" w14:textId="77777777" w:rsidR="007175FA" w:rsidRPr="00A77A4E" w:rsidRDefault="007175FA" w:rsidP="005249CE">
            <w:pPr>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704B40B8" w14:textId="77777777" w:rsidR="007175FA" w:rsidRPr="00A77A4E" w:rsidRDefault="007175FA" w:rsidP="005249CE">
            <w:pPr>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1562B24A" w14:textId="77777777" w:rsidR="007175FA" w:rsidRPr="00A77A4E" w:rsidRDefault="007175FA" w:rsidP="005249CE">
            <w:pPr>
              <w:spacing w:after="0" w:line="240" w:lineRule="auto"/>
              <w:rPr>
                <w:rFonts w:ascii="Arial" w:eastAsia="Times New Roman" w:hAnsi="Arial" w:cs="Arial"/>
                <w:sz w:val="24"/>
                <w:szCs w:val="24"/>
              </w:rPr>
            </w:pPr>
            <w:r w:rsidRPr="00A77A4E">
              <w:rPr>
                <w:rFonts w:ascii="Arial" w:eastAsia="Times New Roman" w:hAnsi="Arial" w:cs="Arial"/>
                <w:sz w:val="24"/>
                <w:szCs w:val="24"/>
              </w:rPr>
              <w:t>BS20 0AY</w:t>
            </w:r>
          </w:p>
          <w:p w14:paraId="3C92F706" w14:textId="4128C1CA" w:rsidR="007175FA" w:rsidRPr="00A77A4E" w:rsidRDefault="007175FA" w:rsidP="005249CE">
            <w:pPr>
              <w:spacing w:after="0" w:line="240" w:lineRule="auto"/>
              <w:rPr>
                <w:rFonts w:ascii="Arial" w:eastAsia="Times New Roman" w:hAnsi="Arial" w:cs="Arial"/>
                <w:sz w:val="24"/>
                <w:szCs w:val="24"/>
              </w:rPr>
            </w:pPr>
            <w:r w:rsidRPr="00A77A4E">
              <w:rPr>
                <w:rFonts w:ascii="Arial" w:eastAsia="Times New Roman" w:hAnsi="Arial" w:cs="Arial"/>
                <w:sz w:val="24"/>
                <w:szCs w:val="24"/>
              </w:rPr>
              <w:t xml:space="preserve">(as </w:t>
            </w:r>
            <w:r w:rsidR="000F515B" w:rsidRPr="00A77A4E">
              <w:rPr>
                <w:rFonts w:ascii="Arial" w:eastAsia="Times New Roman" w:hAnsi="Arial" w:cs="Arial"/>
                <w:sz w:val="24"/>
                <w:szCs w:val="24"/>
              </w:rPr>
              <w:t>Freeholder / Leaseholder / Occupier</w:t>
            </w:r>
            <w:r w:rsidRPr="00A77A4E">
              <w:rPr>
                <w:rFonts w:ascii="Arial" w:eastAsia="Times New Roman" w:hAnsi="Arial" w:cs="Arial"/>
                <w:sz w:val="24"/>
                <w:szCs w:val="24"/>
              </w:rPr>
              <w:t>)</w:t>
            </w:r>
          </w:p>
          <w:p w14:paraId="2277ADFD" w14:textId="50D954B1" w:rsidR="007175FA" w:rsidRPr="00A77A4E" w:rsidRDefault="007175FA" w:rsidP="005249CE">
            <w:pPr>
              <w:spacing w:after="0" w:line="240" w:lineRule="auto"/>
              <w:rPr>
                <w:rFonts w:ascii="Arial" w:eastAsia="Times New Roman" w:hAnsi="Arial" w:cs="Arial"/>
                <w:sz w:val="24"/>
                <w:szCs w:val="24"/>
              </w:rPr>
            </w:pPr>
          </w:p>
        </w:tc>
      </w:tr>
      <w:tr w:rsidR="0020142C" w:rsidRPr="00A77A4E" w14:paraId="3C32D800" w14:textId="77777777" w:rsidTr="7495B99F">
        <w:tc>
          <w:tcPr>
            <w:tcW w:w="1129" w:type="dxa"/>
            <w:shd w:val="clear" w:color="auto" w:fill="auto"/>
          </w:tcPr>
          <w:p w14:paraId="55AD4EDE" w14:textId="3A1EC47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4B78C2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Railway Inn, Monmouth Road, Pill, Bristol, BS20 0AY</w:t>
            </w:r>
          </w:p>
          <w:p w14:paraId="40890837" w14:textId="77777777" w:rsidR="0020142C" w:rsidRPr="00A77A4E" w:rsidRDefault="0020142C" w:rsidP="0020142C">
            <w:pPr>
              <w:spacing w:after="0" w:line="240" w:lineRule="auto"/>
              <w:rPr>
                <w:rFonts w:ascii="Arial" w:hAnsi="Arial" w:cs="Arial"/>
                <w:color w:val="000000"/>
                <w:sz w:val="24"/>
                <w:szCs w:val="24"/>
              </w:rPr>
            </w:pPr>
          </w:p>
          <w:p w14:paraId="640D019E" w14:textId="04360A9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Flats 1 – 12, Railway Court, Monmouth Road, Pill, Bristol BS20 0</w:t>
            </w:r>
            <w:r w:rsidR="00694E3B">
              <w:rPr>
                <w:rFonts w:ascii="Arial" w:hAnsi="Arial" w:cs="Arial"/>
                <w:color w:val="000000"/>
                <w:sz w:val="24"/>
                <w:szCs w:val="24"/>
              </w:rPr>
              <w:t>FF</w:t>
            </w:r>
          </w:p>
          <w:p w14:paraId="6203E9DB" w14:textId="77777777" w:rsidR="0020142C" w:rsidRPr="00A77A4E" w:rsidRDefault="0020142C" w:rsidP="0020142C">
            <w:pPr>
              <w:spacing w:after="0" w:line="240" w:lineRule="auto"/>
              <w:rPr>
                <w:rFonts w:ascii="Arial" w:hAnsi="Arial" w:cs="Arial"/>
                <w:color w:val="000000"/>
                <w:sz w:val="24"/>
                <w:szCs w:val="24"/>
              </w:rPr>
            </w:pPr>
          </w:p>
          <w:p w14:paraId="776D6641"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4B2F6022" w14:textId="193A94DB" w:rsidR="0020142C" w:rsidRPr="00A77A4E" w:rsidRDefault="0020142C" w:rsidP="0020142C">
            <w:pPr>
              <w:spacing w:after="0" w:line="240" w:lineRule="auto"/>
              <w:rPr>
                <w:rFonts w:ascii="Arial" w:hAnsi="Arial" w:cs="Arial"/>
                <w:i/>
                <w:color w:val="000000"/>
                <w:sz w:val="24"/>
                <w:szCs w:val="24"/>
              </w:rPr>
            </w:pPr>
          </w:p>
        </w:tc>
        <w:tc>
          <w:tcPr>
            <w:tcW w:w="10915" w:type="dxa"/>
            <w:shd w:val="clear" w:color="auto" w:fill="auto"/>
          </w:tcPr>
          <w:p w14:paraId="3E6306C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7806D20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38B383E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59D7DB0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48FB9362"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525DC0B5" w14:textId="318578EE"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73717C67" w14:textId="77777777" w:rsidR="00324878" w:rsidRPr="00A77A4E" w:rsidRDefault="00324878" w:rsidP="00324878">
            <w:pPr>
              <w:spacing w:after="0" w:line="240" w:lineRule="auto"/>
              <w:rPr>
                <w:rFonts w:ascii="Arial" w:hAnsi="Arial" w:cs="Arial"/>
                <w:sz w:val="24"/>
                <w:szCs w:val="24"/>
              </w:rPr>
            </w:pPr>
            <w:r w:rsidRPr="00A77A4E">
              <w:rPr>
                <w:rFonts w:ascii="Arial" w:hAnsi="Arial" w:cs="Arial"/>
                <w:sz w:val="24"/>
                <w:szCs w:val="24"/>
              </w:rPr>
              <w:t>(as Freeholder)</w:t>
            </w:r>
          </w:p>
          <w:p w14:paraId="7387CF91" w14:textId="3B2D47E6" w:rsidR="0020142C" w:rsidRPr="00A77A4E" w:rsidRDefault="0020142C" w:rsidP="0020142C">
            <w:pPr>
              <w:spacing w:after="0" w:line="240" w:lineRule="auto"/>
              <w:rPr>
                <w:rFonts w:ascii="Arial" w:eastAsia="Times New Roman" w:hAnsi="Arial" w:cs="Arial"/>
                <w:sz w:val="24"/>
                <w:szCs w:val="24"/>
              </w:rPr>
            </w:pPr>
          </w:p>
        </w:tc>
      </w:tr>
      <w:tr w:rsidR="0020142C" w:rsidRPr="00A77A4E" w14:paraId="583C8257" w14:textId="77777777" w:rsidTr="7495B99F">
        <w:tc>
          <w:tcPr>
            <w:tcW w:w="1129" w:type="dxa"/>
            <w:shd w:val="clear" w:color="auto" w:fill="auto"/>
          </w:tcPr>
          <w:p w14:paraId="05954841" w14:textId="7D7BB3E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B018755" w14:textId="28404FE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1,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14B197AE" w14:textId="77777777" w:rsidR="0020142C" w:rsidRPr="00A77A4E" w:rsidRDefault="0020142C" w:rsidP="0020142C">
            <w:pPr>
              <w:spacing w:after="0" w:line="240" w:lineRule="auto"/>
              <w:rPr>
                <w:rFonts w:ascii="Arial" w:hAnsi="Arial" w:cs="Arial"/>
                <w:color w:val="000000"/>
                <w:sz w:val="24"/>
                <w:szCs w:val="24"/>
              </w:rPr>
            </w:pPr>
          </w:p>
          <w:p w14:paraId="7C14B2D8"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411DF0FE"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(ST328785 – Leasehold)</w:t>
            </w:r>
          </w:p>
        </w:tc>
        <w:tc>
          <w:tcPr>
            <w:tcW w:w="10915" w:type="dxa"/>
            <w:shd w:val="clear" w:color="auto" w:fill="auto"/>
          </w:tcPr>
          <w:p w14:paraId="6759FE1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0275E5B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7FFB69A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6B10743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71478FBD"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7043F6C6" w14:textId="686516AB"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54F581CC" w14:textId="2C966BA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98147D2" w14:textId="77777777" w:rsidR="0020142C" w:rsidRPr="00A77A4E" w:rsidRDefault="0020142C" w:rsidP="0020142C">
            <w:pPr>
              <w:spacing w:after="0" w:line="240" w:lineRule="auto"/>
              <w:rPr>
                <w:rFonts w:ascii="Arial" w:hAnsi="Arial" w:cs="Arial"/>
                <w:sz w:val="24"/>
                <w:szCs w:val="24"/>
                <w:highlight w:val="green"/>
              </w:rPr>
            </w:pPr>
          </w:p>
          <w:p w14:paraId="1FAD45E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Hassan Ali Abou Chullieh</w:t>
            </w:r>
            <w:r w:rsidRPr="00A77A4E">
              <w:rPr>
                <w:rFonts w:ascii="Arial" w:hAnsi="Arial" w:cs="Arial"/>
                <w:sz w:val="24"/>
                <w:szCs w:val="24"/>
              </w:rPr>
              <w:br/>
              <w:t>1, The Lovells</w:t>
            </w:r>
          </w:p>
          <w:p w14:paraId="555F064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Easton-in-Gordano</w:t>
            </w:r>
          </w:p>
          <w:p w14:paraId="3981CD4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43AE038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0JA</w:t>
            </w:r>
          </w:p>
          <w:p w14:paraId="05CB0660" w14:textId="336FC6C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Leaseholder)</w:t>
            </w:r>
          </w:p>
          <w:p w14:paraId="58C055A8" w14:textId="77777777" w:rsidR="0020142C" w:rsidRPr="00A77A4E" w:rsidRDefault="0020142C" w:rsidP="0020142C">
            <w:pPr>
              <w:spacing w:after="0" w:line="240" w:lineRule="auto"/>
              <w:rPr>
                <w:rFonts w:ascii="Arial" w:hAnsi="Arial" w:cs="Arial"/>
                <w:sz w:val="24"/>
                <w:szCs w:val="24"/>
                <w:highlight w:val="green"/>
              </w:rPr>
            </w:pPr>
          </w:p>
          <w:p w14:paraId="65A3047E" w14:textId="7AC59E5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Rebecca Louise Abou Chulli</w:t>
            </w:r>
            <w:r w:rsidR="00805648" w:rsidRPr="00A77A4E">
              <w:rPr>
                <w:rFonts w:ascii="Arial" w:hAnsi="Arial" w:cs="Arial"/>
                <w:sz w:val="24"/>
                <w:szCs w:val="24"/>
              </w:rPr>
              <w:t>e</w:t>
            </w:r>
            <w:r w:rsidRPr="00A77A4E">
              <w:rPr>
                <w:rFonts w:ascii="Arial" w:hAnsi="Arial" w:cs="Arial"/>
                <w:sz w:val="24"/>
                <w:szCs w:val="24"/>
              </w:rPr>
              <w:t>h</w:t>
            </w:r>
            <w:r w:rsidRPr="00A77A4E">
              <w:rPr>
                <w:rFonts w:ascii="Arial" w:hAnsi="Arial" w:cs="Arial"/>
                <w:sz w:val="24"/>
                <w:szCs w:val="24"/>
              </w:rPr>
              <w:br/>
              <w:t>1, The Lovells</w:t>
            </w:r>
          </w:p>
          <w:p w14:paraId="39F0364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Easton-in-Gordano</w:t>
            </w:r>
          </w:p>
          <w:p w14:paraId="4F5F403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142EA86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0JA</w:t>
            </w:r>
          </w:p>
          <w:p w14:paraId="5CFFB3B6" w14:textId="4593B0A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Leaseholder)</w:t>
            </w:r>
          </w:p>
          <w:p w14:paraId="589E38B7" w14:textId="77777777" w:rsidR="0020142C" w:rsidRPr="00A77A4E" w:rsidRDefault="0020142C" w:rsidP="0020142C">
            <w:pPr>
              <w:spacing w:after="0" w:line="240" w:lineRule="auto"/>
              <w:rPr>
                <w:rFonts w:ascii="Arial" w:hAnsi="Arial" w:cs="Arial"/>
                <w:sz w:val="24"/>
                <w:szCs w:val="24"/>
              </w:rPr>
            </w:pPr>
          </w:p>
          <w:p w14:paraId="48F29806" w14:textId="3682037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Avro Energy Limited</w:t>
            </w:r>
          </w:p>
          <w:p w14:paraId="34CB2C8B" w14:textId="42281FD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Unit 8</w:t>
            </w:r>
          </w:p>
          <w:p w14:paraId="185949D4" w14:textId="0CF2D37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Courtyard</w:t>
            </w:r>
          </w:p>
          <w:p w14:paraId="5AA81C1B" w14:textId="4212E16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Goldsmith Way</w:t>
            </w:r>
          </w:p>
          <w:p w14:paraId="695EC519" w14:textId="211A3CB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Eliot Business Park</w:t>
            </w:r>
          </w:p>
          <w:p w14:paraId="52A1ACE6" w14:textId="2039077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Nuneaton</w:t>
            </w:r>
          </w:p>
          <w:p w14:paraId="2229E464" w14:textId="0CE96C1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CV10 7RJ</w:t>
            </w:r>
          </w:p>
          <w:p w14:paraId="71E46ABF" w14:textId="1730E0F0"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 09174794)</w:t>
            </w:r>
          </w:p>
          <w:p w14:paraId="396E8610" w14:textId="32982A0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302C6AA" w14:textId="050954F1" w:rsidR="0020142C" w:rsidRPr="00A77A4E" w:rsidRDefault="0020142C" w:rsidP="0020142C">
            <w:pPr>
              <w:spacing w:after="0" w:line="240" w:lineRule="auto"/>
              <w:rPr>
                <w:rFonts w:ascii="Arial" w:hAnsi="Arial" w:cs="Arial"/>
                <w:sz w:val="24"/>
                <w:szCs w:val="24"/>
              </w:rPr>
            </w:pPr>
          </w:p>
          <w:p w14:paraId="520C5972" w14:textId="61299E6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10EACA1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Flat 1</w:t>
            </w:r>
          </w:p>
          <w:p w14:paraId="4B4C065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Court</w:t>
            </w:r>
          </w:p>
          <w:p w14:paraId="28C3006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Monmouth Road</w:t>
            </w:r>
          </w:p>
          <w:p w14:paraId="7D3F9E5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7D1FD49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6F7A0EC" w14:textId="46DFA0E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w:t>
            </w:r>
            <w:r w:rsidR="00694E3B">
              <w:rPr>
                <w:rFonts w:ascii="Arial" w:hAnsi="Arial" w:cs="Arial"/>
                <w:color w:val="000000"/>
                <w:sz w:val="24"/>
                <w:szCs w:val="24"/>
              </w:rPr>
              <w:t>0FF</w:t>
            </w:r>
          </w:p>
          <w:p w14:paraId="1E1F07EC" w14:textId="48391EB5" w:rsidR="00005DE4" w:rsidRPr="00A77A4E" w:rsidRDefault="00005DE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34B32919" w14:textId="59309FC7" w:rsidR="0020142C" w:rsidRPr="00A77A4E" w:rsidRDefault="0020142C" w:rsidP="0020142C">
            <w:pPr>
              <w:spacing w:after="0" w:line="240" w:lineRule="auto"/>
              <w:rPr>
                <w:rFonts w:ascii="Arial" w:hAnsi="Arial" w:cs="Arial"/>
                <w:sz w:val="24"/>
                <w:szCs w:val="24"/>
              </w:rPr>
            </w:pPr>
          </w:p>
        </w:tc>
      </w:tr>
      <w:tr w:rsidR="0020142C" w:rsidRPr="00A77A4E" w14:paraId="2CEC0403" w14:textId="77777777" w:rsidTr="7495B99F">
        <w:tc>
          <w:tcPr>
            <w:tcW w:w="1129" w:type="dxa"/>
            <w:shd w:val="clear" w:color="auto" w:fill="auto"/>
          </w:tcPr>
          <w:p w14:paraId="246130C7" w14:textId="7AEB1E5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F990EB8" w14:textId="0C2D1E8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Flat 2, Railway Court, Monmouth Road, Pill, Bristol BS20 0</w:t>
            </w:r>
            <w:r w:rsidR="00694E3B">
              <w:rPr>
                <w:rFonts w:ascii="Arial" w:hAnsi="Arial" w:cs="Arial"/>
                <w:sz w:val="24"/>
                <w:szCs w:val="24"/>
              </w:rPr>
              <w:t>FF</w:t>
            </w:r>
          </w:p>
          <w:p w14:paraId="6DD68D2C" w14:textId="77777777" w:rsidR="0020142C" w:rsidRPr="00A77A4E" w:rsidRDefault="0020142C" w:rsidP="0020142C">
            <w:pPr>
              <w:spacing w:after="0" w:line="240" w:lineRule="auto"/>
              <w:rPr>
                <w:rFonts w:ascii="Arial" w:hAnsi="Arial" w:cs="Arial"/>
                <w:sz w:val="24"/>
                <w:szCs w:val="24"/>
              </w:rPr>
            </w:pPr>
          </w:p>
          <w:p w14:paraId="5AF2B324"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(AV219617 – Freehold)</w:t>
            </w:r>
          </w:p>
          <w:p w14:paraId="2BCF441F"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(ST331437 – Leasehold)</w:t>
            </w:r>
          </w:p>
        </w:tc>
        <w:tc>
          <w:tcPr>
            <w:tcW w:w="10915" w:type="dxa"/>
            <w:shd w:val="clear" w:color="auto" w:fill="auto"/>
          </w:tcPr>
          <w:p w14:paraId="53F98A2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2736ADA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77B18AB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712318D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6A7C0CD3"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11B86216" w14:textId="2A42CA44"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20A50B74" w14:textId="5BF917F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76B53715" w14:textId="77777777" w:rsidR="0020142C" w:rsidRPr="00A77A4E" w:rsidRDefault="0020142C" w:rsidP="0020142C">
            <w:pPr>
              <w:spacing w:after="0" w:line="240" w:lineRule="auto"/>
              <w:rPr>
                <w:rFonts w:ascii="Arial" w:hAnsi="Arial" w:cs="Arial"/>
                <w:sz w:val="24"/>
                <w:szCs w:val="24"/>
              </w:rPr>
            </w:pPr>
          </w:p>
          <w:p w14:paraId="210F079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Emma Patricia Garbutt</w:t>
            </w:r>
            <w:r w:rsidRPr="00A77A4E">
              <w:rPr>
                <w:rFonts w:ascii="Arial" w:hAnsi="Arial" w:cs="Arial"/>
                <w:sz w:val="24"/>
                <w:szCs w:val="24"/>
              </w:rPr>
              <w:br/>
              <w:t xml:space="preserve">Flat 2 </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58A2A8C8" w14:textId="2FD0D22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Leaseholder / Occupier)</w:t>
            </w:r>
          </w:p>
          <w:p w14:paraId="49751D2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235AC62" w14:textId="77777777" w:rsidTr="7495B99F">
        <w:tc>
          <w:tcPr>
            <w:tcW w:w="1129" w:type="dxa"/>
            <w:shd w:val="clear" w:color="auto" w:fill="auto"/>
          </w:tcPr>
          <w:p w14:paraId="7562AC52" w14:textId="53D5316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579BFB2" w14:textId="39F9F67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3,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0ABBFDE3" w14:textId="77777777" w:rsidR="0020142C" w:rsidRPr="00A77A4E" w:rsidRDefault="0020142C" w:rsidP="0020142C">
            <w:pPr>
              <w:spacing w:after="0" w:line="240" w:lineRule="auto"/>
              <w:rPr>
                <w:rFonts w:ascii="Arial" w:hAnsi="Arial" w:cs="Arial"/>
                <w:color w:val="000000"/>
                <w:sz w:val="24"/>
                <w:szCs w:val="24"/>
              </w:rPr>
            </w:pPr>
          </w:p>
          <w:p w14:paraId="6907A85B"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(AV219617 – Freehold)</w:t>
            </w:r>
          </w:p>
          <w:p w14:paraId="65D2A26B"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(ST333767 – Leasehold)</w:t>
            </w:r>
          </w:p>
        </w:tc>
        <w:tc>
          <w:tcPr>
            <w:tcW w:w="10915" w:type="dxa"/>
            <w:shd w:val="clear" w:color="auto" w:fill="auto"/>
          </w:tcPr>
          <w:p w14:paraId="1007DCD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Adriatic Land 5 Limited</w:t>
            </w:r>
            <w:r w:rsidRPr="00A77A4E">
              <w:rPr>
                <w:rFonts w:ascii="Arial" w:hAnsi="Arial" w:cs="Arial"/>
                <w:sz w:val="24"/>
                <w:szCs w:val="24"/>
              </w:rPr>
              <w:br/>
              <w:t>De Catapan House</w:t>
            </w:r>
          </w:p>
          <w:p w14:paraId="18B04E1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3EB1B43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425B30E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Guernsey</w:t>
            </w:r>
          </w:p>
          <w:p w14:paraId="3F6F7A4A"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289C9E26" w14:textId="2CC39F1A"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54DABD9B" w14:textId="066854A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6A8D054" w14:textId="77777777" w:rsidR="0020142C" w:rsidRPr="00A77A4E" w:rsidRDefault="0020142C" w:rsidP="0020142C">
            <w:pPr>
              <w:spacing w:after="0" w:line="240" w:lineRule="auto"/>
              <w:rPr>
                <w:rFonts w:ascii="Arial" w:hAnsi="Arial" w:cs="Arial"/>
                <w:sz w:val="24"/>
                <w:szCs w:val="24"/>
              </w:rPr>
            </w:pPr>
          </w:p>
          <w:p w14:paraId="3F338ED1" w14:textId="1DB9ADF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Susanna Lyndsay Richards-Townsend</w:t>
            </w:r>
            <w:r w:rsidRPr="00A77A4E">
              <w:rPr>
                <w:rFonts w:ascii="Arial" w:hAnsi="Arial" w:cs="Arial"/>
                <w:sz w:val="24"/>
                <w:szCs w:val="24"/>
              </w:rPr>
              <w:br/>
              <w:t>Flat 3</w:t>
            </w:r>
          </w:p>
          <w:p w14:paraId="775375FA" w14:textId="2A4A85D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Railway Court</w:t>
            </w:r>
          </w:p>
          <w:p w14:paraId="07FE204B" w14:textId="0DD4B22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Monmouth Road</w:t>
            </w:r>
          </w:p>
          <w:p w14:paraId="33C366F3" w14:textId="31E1BCE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3C196813" w14:textId="09D56C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4E6F857B" w14:textId="7C429D9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0FF</w:t>
            </w:r>
          </w:p>
          <w:p w14:paraId="27BA01B9" w14:textId="6DDEEBA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Leaseholder)</w:t>
            </w:r>
          </w:p>
          <w:p w14:paraId="25E0D154" w14:textId="77777777" w:rsidR="0020142C" w:rsidRPr="00A77A4E" w:rsidRDefault="0020142C" w:rsidP="0020142C">
            <w:pPr>
              <w:spacing w:after="0" w:line="240" w:lineRule="auto"/>
              <w:rPr>
                <w:rFonts w:ascii="Arial" w:hAnsi="Arial" w:cs="Arial"/>
                <w:sz w:val="24"/>
                <w:szCs w:val="24"/>
                <w:highlight w:val="green"/>
              </w:rPr>
            </w:pPr>
          </w:p>
          <w:p w14:paraId="3CCB430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Katherine Mann</w:t>
            </w:r>
            <w:r w:rsidRPr="00A77A4E">
              <w:rPr>
                <w:rFonts w:ascii="Arial" w:hAnsi="Arial" w:cs="Arial"/>
                <w:sz w:val="24"/>
                <w:szCs w:val="24"/>
              </w:rPr>
              <w:br/>
              <w:t>Flat 3</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5CD84B1F" w14:textId="3FD4E52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6DE96C02" w14:textId="77777777" w:rsidR="0020142C" w:rsidRPr="00A77A4E" w:rsidRDefault="0020142C" w:rsidP="0020142C">
            <w:pPr>
              <w:spacing w:after="0" w:line="240" w:lineRule="auto"/>
              <w:rPr>
                <w:rFonts w:ascii="Arial" w:eastAsia="Times New Roman" w:hAnsi="Arial" w:cs="Arial"/>
                <w:sz w:val="24"/>
                <w:szCs w:val="24"/>
              </w:rPr>
            </w:pPr>
          </w:p>
          <w:p w14:paraId="2E6DA86C" w14:textId="0C26FBE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3FE305FC" w14:textId="6B70659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Flat 3</w:t>
            </w:r>
          </w:p>
          <w:p w14:paraId="03696AB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Court</w:t>
            </w:r>
          </w:p>
          <w:p w14:paraId="7E2FC3F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Monmouth Road</w:t>
            </w:r>
          </w:p>
          <w:p w14:paraId="097E0AF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377619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55E80971" w14:textId="45720F7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w:t>
            </w:r>
            <w:r w:rsidR="00694E3B">
              <w:rPr>
                <w:rFonts w:ascii="Arial" w:hAnsi="Arial" w:cs="Arial"/>
                <w:color w:val="000000"/>
                <w:sz w:val="24"/>
                <w:szCs w:val="24"/>
              </w:rPr>
              <w:t>0FF</w:t>
            </w:r>
          </w:p>
          <w:p w14:paraId="2CF1978C" w14:textId="61585E6E" w:rsidR="00005DE4" w:rsidRPr="00A77A4E" w:rsidRDefault="00005DE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5CADCA45" w14:textId="72B03B8C" w:rsidR="0020142C" w:rsidRPr="00A77A4E" w:rsidRDefault="0020142C" w:rsidP="0020142C">
            <w:pPr>
              <w:spacing w:after="0" w:line="240" w:lineRule="auto"/>
              <w:rPr>
                <w:rFonts w:ascii="Arial" w:eastAsia="Times New Roman" w:hAnsi="Arial" w:cs="Arial"/>
                <w:sz w:val="24"/>
                <w:szCs w:val="24"/>
              </w:rPr>
            </w:pPr>
          </w:p>
        </w:tc>
      </w:tr>
      <w:tr w:rsidR="0020142C" w:rsidRPr="00A77A4E" w14:paraId="2D823C1C" w14:textId="77777777" w:rsidTr="7495B99F">
        <w:tc>
          <w:tcPr>
            <w:tcW w:w="1129" w:type="dxa"/>
            <w:shd w:val="clear" w:color="auto" w:fill="auto"/>
          </w:tcPr>
          <w:p w14:paraId="3022F3FC" w14:textId="46369D5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7F6CFDB" w14:textId="43C95F2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4,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6290DF12" w14:textId="77777777" w:rsidR="0020142C" w:rsidRPr="00A77A4E" w:rsidRDefault="0020142C" w:rsidP="0020142C">
            <w:pPr>
              <w:spacing w:after="0" w:line="240" w:lineRule="auto"/>
              <w:rPr>
                <w:rFonts w:ascii="Arial" w:hAnsi="Arial" w:cs="Arial"/>
                <w:color w:val="000000"/>
                <w:sz w:val="24"/>
                <w:szCs w:val="24"/>
              </w:rPr>
            </w:pPr>
          </w:p>
          <w:p w14:paraId="31356B4E" w14:textId="77777777" w:rsidR="00E35E2E" w:rsidRPr="00A77A4E" w:rsidRDefault="00E35E2E" w:rsidP="00E35E2E">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7A5831F9" w14:textId="067CD6B0" w:rsidR="0020142C" w:rsidRPr="00A77A4E" w:rsidRDefault="0020142C" w:rsidP="00E35E2E">
            <w:pPr>
              <w:spacing w:after="0" w:line="240" w:lineRule="auto"/>
              <w:rPr>
                <w:rFonts w:ascii="Arial" w:hAnsi="Arial" w:cs="Arial"/>
                <w:i/>
                <w:sz w:val="24"/>
                <w:szCs w:val="24"/>
              </w:rPr>
            </w:pPr>
            <w:r w:rsidRPr="00A77A4E">
              <w:rPr>
                <w:rFonts w:ascii="Arial" w:hAnsi="Arial" w:cs="Arial"/>
                <w:i/>
                <w:color w:val="000000"/>
                <w:sz w:val="24"/>
                <w:szCs w:val="24"/>
              </w:rPr>
              <w:t>(ST329447 – Leasehold)</w:t>
            </w:r>
          </w:p>
        </w:tc>
        <w:tc>
          <w:tcPr>
            <w:tcW w:w="10915" w:type="dxa"/>
            <w:shd w:val="clear" w:color="auto" w:fill="auto"/>
          </w:tcPr>
          <w:p w14:paraId="6657870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46E3978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2439895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4E5679E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668FDF65"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3A18716E" w14:textId="1520AD9B"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063A4B0E" w14:textId="3B311CD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55E019A" w14:textId="77777777" w:rsidR="0020142C" w:rsidRPr="00A77A4E" w:rsidRDefault="0020142C" w:rsidP="0020142C">
            <w:pPr>
              <w:spacing w:after="0" w:line="240" w:lineRule="auto"/>
              <w:rPr>
                <w:rFonts w:ascii="Arial" w:hAnsi="Arial" w:cs="Arial"/>
                <w:color w:val="000000"/>
                <w:sz w:val="24"/>
                <w:szCs w:val="24"/>
              </w:rPr>
            </w:pPr>
          </w:p>
          <w:p w14:paraId="0270163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Stephen Roy Jacobson </w:t>
            </w:r>
            <w:r w:rsidRPr="00A77A4E">
              <w:rPr>
                <w:rFonts w:ascii="Arial" w:hAnsi="Arial" w:cs="Arial"/>
                <w:color w:val="000000"/>
                <w:sz w:val="24"/>
                <w:szCs w:val="24"/>
              </w:rPr>
              <w:br/>
              <w:t xml:space="preserve">46 Beach Road West </w:t>
            </w:r>
            <w:r w:rsidRPr="00A77A4E">
              <w:rPr>
                <w:rFonts w:ascii="Arial" w:hAnsi="Arial" w:cs="Arial"/>
                <w:color w:val="000000"/>
                <w:sz w:val="24"/>
                <w:szCs w:val="24"/>
              </w:rPr>
              <w:br/>
              <w:t>Portishead</w:t>
            </w:r>
            <w:r w:rsidRPr="00A77A4E">
              <w:rPr>
                <w:rFonts w:ascii="Arial" w:hAnsi="Arial" w:cs="Arial"/>
                <w:color w:val="000000"/>
                <w:sz w:val="24"/>
                <w:szCs w:val="24"/>
              </w:rPr>
              <w:br/>
            </w:r>
            <w:r w:rsidRPr="00A77A4E">
              <w:rPr>
                <w:rFonts w:ascii="Arial" w:hAnsi="Arial" w:cs="Arial"/>
                <w:color w:val="000000"/>
                <w:sz w:val="24"/>
                <w:szCs w:val="24"/>
              </w:rPr>
              <w:lastRenderedPageBreak/>
              <w:t xml:space="preserve">Bristol </w:t>
            </w:r>
            <w:r w:rsidRPr="00A77A4E">
              <w:rPr>
                <w:rFonts w:ascii="Arial" w:hAnsi="Arial" w:cs="Arial"/>
                <w:color w:val="000000"/>
                <w:sz w:val="24"/>
                <w:szCs w:val="24"/>
              </w:rPr>
              <w:br/>
              <w:t>BS20 7HU</w:t>
            </w:r>
          </w:p>
          <w:p w14:paraId="210FED7B" w14:textId="3EE2870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7B164A72" w14:textId="77777777" w:rsidR="0020142C" w:rsidRPr="00A77A4E" w:rsidRDefault="0020142C" w:rsidP="0020142C">
            <w:pPr>
              <w:spacing w:after="0" w:line="240" w:lineRule="auto"/>
              <w:rPr>
                <w:rFonts w:ascii="Arial" w:hAnsi="Arial" w:cs="Arial"/>
                <w:color w:val="000000"/>
                <w:sz w:val="24"/>
                <w:szCs w:val="24"/>
                <w:highlight w:val="green"/>
              </w:rPr>
            </w:pPr>
          </w:p>
          <w:p w14:paraId="2132E23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Janet Haigh </w:t>
            </w:r>
            <w:r w:rsidRPr="00A77A4E">
              <w:rPr>
                <w:rFonts w:ascii="Arial" w:hAnsi="Arial" w:cs="Arial"/>
                <w:color w:val="000000"/>
                <w:sz w:val="24"/>
                <w:szCs w:val="24"/>
              </w:rPr>
              <w:br/>
              <w:t xml:space="preserve">46 Beach Road West </w:t>
            </w:r>
            <w:r w:rsidRPr="00A77A4E">
              <w:rPr>
                <w:rFonts w:ascii="Arial" w:hAnsi="Arial" w:cs="Arial"/>
                <w:color w:val="000000"/>
                <w:sz w:val="24"/>
                <w:szCs w:val="24"/>
              </w:rPr>
              <w:br/>
              <w:t>Portishead</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7HU</w:t>
            </w:r>
          </w:p>
          <w:p w14:paraId="381C1F22" w14:textId="3EDCB6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29E33112" w14:textId="77777777" w:rsidR="0020142C" w:rsidRPr="00A77A4E" w:rsidRDefault="0020142C" w:rsidP="0020142C">
            <w:pPr>
              <w:spacing w:after="0" w:line="240" w:lineRule="auto"/>
              <w:rPr>
                <w:rFonts w:ascii="Arial" w:hAnsi="Arial" w:cs="Arial"/>
                <w:color w:val="000000"/>
                <w:sz w:val="24"/>
                <w:szCs w:val="24"/>
              </w:rPr>
            </w:pPr>
          </w:p>
          <w:p w14:paraId="0BDE519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Zoltan Keresztes</w:t>
            </w:r>
            <w:r w:rsidRPr="00A77A4E">
              <w:rPr>
                <w:rFonts w:ascii="Arial" w:hAnsi="Arial" w:cs="Arial"/>
                <w:sz w:val="24"/>
                <w:szCs w:val="24"/>
              </w:rPr>
              <w:br/>
              <w:t>Flat 4</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6AECBD5C" w14:textId="381A455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7ACFC133" w14:textId="62558FB3" w:rsidR="0020142C" w:rsidRPr="00A77A4E" w:rsidRDefault="0020142C" w:rsidP="0020142C">
            <w:pPr>
              <w:spacing w:after="0" w:line="240" w:lineRule="auto"/>
              <w:rPr>
                <w:rFonts w:ascii="Arial" w:hAnsi="Arial" w:cs="Arial"/>
                <w:color w:val="000000"/>
                <w:sz w:val="24"/>
                <w:szCs w:val="24"/>
                <w:highlight w:val="green"/>
              </w:rPr>
            </w:pPr>
          </w:p>
          <w:p w14:paraId="274B2D7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Zoltanne Keresztes</w:t>
            </w:r>
            <w:r w:rsidRPr="00A77A4E">
              <w:rPr>
                <w:rFonts w:ascii="Arial" w:hAnsi="Arial" w:cs="Arial"/>
                <w:sz w:val="24"/>
                <w:szCs w:val="24"/>
              </w:rPr>
              <w:br/>
              <w:t>Flat 4</w:t>
            </w:r>
            <w:r w:rsidRPr="00A77A4E">
              <w:rPr>
                <w:rFonts w:ascii="Arial" w:hAnsi="Arial" w:cs="Arial"/>
                <w:sz w:val="24"/>
                <w:szCs w:val="24"/>
              </w:rPr>
              <w:br/>
            </w:r>
            <w:r w:rsidRPr="00A77A4E">
              <w:rPr>
                <w:rFonts w:ascii="Arial" w:hAnsi="Arial" w:cs="Arial"/>
                <w:sz w:val="24"/>
                <w:szCs w:val="24"/>
              </w:rPr>
              <w:lastRenderedPageBreak/>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0A1CAF63" w14:textId="32C0C50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24821592"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E2695D5" w14:textId="77777777" w:rsidTr="7495B99F">
        <w:tc>
          <w:tcPr>
            <w:tcW w:w="1129" w:type="dxa"/>
            <w:shd w:val="clear" w:color="auto" w:fill="auto"/>
          </w:tcPr>
          <w:p w14:paraId="7848CF3E" w14:textId="352D51E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C436BE5" w14:textId="1F54BAE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5,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618EF918" w14:textId="77777777" w:rsidR="0020142C" w:rsidRPr="00A77A4E" w:rsidRDefault="0020142C" w:rsidP="0020142C">
            <w:pPr>
              <w:spacing w:after="0" w:line="240" w:lineRule="auto"/>
              <w:rPr>
                <w:rFonts w:ascii="Arial" w:hAnsi="Arial" w:cs="Arial"/>
                <w:color w:val="000000"/>
                <w:sz w:val="24"/>
                <w:szCs w:val="24"/>
              </w:rPr>
            </w:pPr>
          </w:p>
          <w:p w14:paraId="44F703C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5359D9DD"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(ST329599 – Leasehold)</w:t>
            </w:r>
          </w:p>
        </w:tc>
        <w:tc>
          <w:tcPr>
            <w:tcW w:w="10915" w:type="dxa"/>
            <w:shd w:val="clear" w:color="auto" w:fill="auto"/>
          </w:tcPr>
          <w:p w14:paraId="22753BC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068314B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6DBD842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1A8361F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3D5261E7"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3B4E25D2" w14:textId="2D274F93"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F917B4" w:rsidRPr="00A77A4E">
              <w:rPr>
                <w:rFonts w:ascii="Arial" w:hAnsi="Arial" w:cs="Arial"/>
                <w:i/>
                <w:sz w:val="24"/>
                <w:szCs w:val="24"/>
              </w:rPr>
              <w:t>.</w:t>
            </w:r>
            <w:r w:rsidRPr="00A77A4E">
              <w:rPr>
                <w:rFonts w:ascii="Arial" w:hAnsi="Arial" w:cs="Arial"/>
                <w:i/>
                <w:sz w:val="24"/>
                <w:szCs w:val="24"/>
              </w:rPr>
              <w:t xml:space="preserve"> (Guernsey) - 58032)</w:t>
            </w:r>
          </w:p>
          <w:p w14:paraId="400DB56B" w14:textId="34C236E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8F59253" w14:textId="77777777" w:rsidR="0020142C" w:rsidRPr="00A77A4E" w:rsidRDefault="0020142C" w:rsidP="0020142C">
            <w:pPr>
              <w:spacing w:after="0" w:line="240" w:lineRule="auto"/>
              <w:rPr>
                <w:rFonts w:ascii="Arial" w:hAnsi="Arial" w:cs="Arial"/>
                <w:color w:val="000000"/>
                <w:sz w:val="24"/>
                <w:szCs w:val="24"/>
                <w:highlight w:val="green"/>
              </w:rPr>
            </w:pPr>
          </w:p>
          <w:p w14:paraId="2FFB6C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Jonathan Keir Radnedge </w:t>
            </w:r>
            <w:r w:rsidRPr="00A77A4E">
              <w:rPr>
                <w:rFonts w:ascii="Arial" w:hAnsi="Arial" w:cs="Arial"/>
                <w:color w:val="000000"/>
                <w:sz w:val="24"/>
                <w:szCs w:val="24"/>
              </w:rPr>
              <w:br/>
              <w:t>Flat 5</w:t>
            </w:r>
            <w:r w:rsidRPr="00A77A4E">
              <w:rPr>
                <w:rFonts w:ascii="Arial" w:hAnsi="Arial" w:cs="Arial"/>
                <w:color w:val="000000"/>
                <w:sz w:val="24"/>
                <w:szCs w:val="24"/>
              </w:rPr>
              <w:br/>
              <w:t>Railway Court</w:t>
            </w:r>
            <w:r w:rsidRPr="00A77A4E">
              <w:rPr>
                <w:rFonts w:ascii="Arial" w:hAnsi="Arial" w:cs="Arial"/>
                <w:color w:val="000000"/>
                <w:sz w:val="24"/>
                <w:szCs w:val="24"/>
              </w:rPr>
              <w:br/>
              <w:t>Monmouth Road</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0FF</w:t>
            </w:r>
          </w:p>
          <w:p w14:paraId="5B897E23" w14:textId="1FFEB6F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 / Occupier)</w:t>
            </w:r>
          </w:p>
          <w:p w14:paraId="3907DFEF"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43B14CD" w14:textId="77777777" w:rsidTr="7495B99F">
        <w:tc>
          <w:tcPr>
            <w:tcW w:w="1129" w:type="dxa"/>
            <w:shd w:val="clear" w:color="auto" w:fill="auto"/>
          </w:tcPr>
          <w:p w14:paraId="294F0D8F" w14:textId="1EDBD6A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8C7E01E" w14:textId="1093184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6,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06EDCF72" w14:textId="77777777" w:rsidR="0020142C" w:rsidRPr="00A77A4E" w:rsidRDefault="0020142C" w:rsidP="0020142C">
            <w:pPr>
              <w:spacing w:after="0" w:line="240" w:lineRule="auto"/>
              <w:rPr>
                <w:rFonts w:ascii="Arial" w:hAnsi="Arial" w:cs="Arial"/>
                <w:color w:val="000000"/>
                <w:sz w:val="24"/>
                <w:szCs w:val="24"/>
              </w:rPr>
            </w:pPr>
          </w:p>
          <w:p w14:paraId="6C3BF525"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53387723"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(ST328455 – Leasehold)</w:t>
            </w:r>
          </w:p>
        </w:tc>
        <w:tc>
          <w:tcPr>
            <w:tcW w:w="10915" w:type="dxa"/>
            <w:shd w:val="clear" w:color="auto" w:fill="auto"/>
          </w:tcPr>
          <w:p w14:paraId="3FE0A73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287AD3E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0B1F006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3F5E786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263F0315"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69AC24C7" w14:textId="51CE63BC"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0C0BD0D8" w14:textId="0F8BFC0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3C57AD2F" w14:textId="77777777" w:rsidR="0020142C" w:rsidRPr="00A77A4E" w:rsidRDefault="0020142C" w:rsidP="0020142C">
            <w:pPr>
              <w:spacing w:after="0" w:line="240" w:lineRule="auto"/>
              <w:rPr>
                <w:rFonts w:ascii="Arial" w:hAnsi="Arial" w:cs="Arial"/>
                <w:color w:val="000000"/>
                <w:sz w:val="24"/>
                <w:szCs w:val="24"/>
              </w:rPr>
            </w:pPr>
          </w:p>
          <w:p w14:paraId="0A9BBF3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Mary Jane Broomfield </w:t>
            </w:r>
            <w:r w:rsidRPr="00A77A4E">
              <w:rPr>
                <w:rFonts w:ascii="Arial" w:hAnsi="Arial" w:cs="Arial"/>
                <w:color w:val="000000"/>
                <w:sz w:val="24"/>
                <w:szCs w:val="24"/>
              </w:rPr>
              <w:br/>
              <w:t>8 Macrae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0EB</w:t>
            </w:r>
          </w:p>
          <w:p w14:paraId="1402697C" w14:textId="12F0ED1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3B9573BE" w14:textId="77777777" w:rsidR="0020142C" w:rsidRPr="00A77A4E" w:rsidRDefault="0020142C" w:rsidP="0020142C">
            <w:pPr>
              <w:spacing w:after="0" w:line="240" w:lineRule="auto"/>
              <w:rPr>
                <w:rFonts w:ascii="Arial" w:hAnsi="Arial" w:cs="Arial"/>
                <w:color w:val="000000"/>
                <w:sz w:val="24"/>
                <w:szCs w:val="24"/>
              </w:rPr>
            </w:pPr>
          </w:p>
          <w:p w14:paraId="6F86149D" w14:textId="40EF731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Occupier </w:t>
            </w:r>
            <w:r w:rsidRPr="00A77A4E">
              <w:rPr>
                <w:rFonts w:ascii="Arial" w:hAnsi="Arial" w:cs="Arial"/>
                <w:color w:val="000000"/>
                <w:sz w:val="24"/>
                <w:szCs w:val="24"/>
              </w:rPr>
              <w:br/>
              <w:t>Flat 6</w:t>
            </w:r>
            <w:r w:rsidRPr="00A77A4E">
              <w:rPr>
                <w:rFonts w:ascii="Arial" w:hAnsi="Arial" w:cs="Arial"/>
                <w:color w:val="000000"/>
                <w:sz w:val="24"/>
                <w:szCs w:val="24"/>
              </w:rPr>
              <w:br/>
            </w:r>
            <w:r w:rsidRPr="00A77A4E">
              <w:rPr>
                <w:rFonts w:ascii="Arial" w:hAnsi="Arial" w:cs="Arial"/>
                <w:color w:val="000000"/>
                <w:sz w:val="24"/>
                <w:szCs w:val="24"/>
              </w:rPr>
              <w:lastRenderedPageBreak/>
              <w:t>Railway Court</w:t>
            </w:r>
            <w:r w:rsidRPr="00A77A4E">
              <w:rPr>
                <w:rFonts w:ascii="Arial" w:hAnsi="Arial" w:cs="Arial"/>
                <w:color w:val="000000"/>
                <w:sz w:val="24"/>
                <w:szCs w:val="24"/>
              </w:rPr>
              <w:br/>
              <w:t>Monmouth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0FF</w:t>
            </w:r>
          </w:p>
          <w:p w14:paraId="3D1E3B67" w14:textId="1B3F68DD" w:rsidR="00005DE4" w:rsidRPr="00A77A4E" w:rsidRDefault="00005DE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383F6CBB" w14:textId="66659E6E" w:rsidR="0020142C" w:rsidRPr="00A77A4E" w:rsidRDefault="0020142C" w:rsidP="0020142C">
            <w:pPr>
              <w:spacing w:after="0" w:line="240" w:lineRule="auto"/>
              <w:rPr>
                <w:rFonts w:ascii="Arial" w:eastAsia="Times New Roman" w:hAnsi="Arial" w:cs="Arial"/>
                <w:sz w:val="24"/>
                <w:szCs w:val="24"/>
              </w:rPr>
            </w:pPr>
          </w:p>
        </w:tc>
      </w:tr>
      <w:tr w:rsidR="0020142C" w:rsidRPr="00A77A4E" w14:paraId="3D0FFFB5" w14:textId="77777777" w:rsidTr="7495B99F">
        <w:tc>
          <w:tcPr>
            <w:tcW w:w="1129" w:type="dxa"/>
            <w:shd w:val="clear" w:color="auto" w:fill="auto"/>
          </w:tcPr>
          <w:p w14:paraId="1999F8A2" w14:textId="24AA6BE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2E41194" w14:textId="7617D00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7,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4283337B" w14:textId="77777777" w:rsidR="0020142C" w:rsidRPr="00A77A4E" w:rsidRDefault="0020142C" w:rsidP="0020142C">
            <w:pPr>
              <w:spacing w:after="0" w:line="240" w:lineRule="auto"/>
              <w:rPr>
                <w:rFonts w:ascii="Arial" w:hAnsi="Arial" w:cs="Arial"/>
                <w:color w:val="000000"/>
                <w:sz w:val="24"/>
                <w:szCs w:val="24"/>
              </w:rPr>
            </w:pPr>
          </w:p>
          <w:p w14:paraId="3E5AD1EC"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3D341537"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(ST328547 – Leasehold)</w:t>
            </w:r>
          </w:p>
        </w:tc>
        <w:tc>
          <w:tcPr>
            <w:tcW w:w="10915" w:type="dxa"/>
            <w:shd w:val="clear" w:color="auto" w:fill="auto"/>
          </w:tcPr>
          <w:p w14:paraId="6691B3B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7EA8BEC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2AAB27A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031D831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1E3AFD7F"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0E162859" w14:textId="66E219D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03169B8D" w14:textId="7F5539A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7838B88F" w14:textId="27910414" w:rsidR="0020142C" w:rsidRPr="00A77A4E" w:rsidRDefault="0020142C" w:rsidP="0020142C">
            <w:pPr>
              <w:spacing w:after="0" w:line="240" w:lineRule="auto"/>
              <w:rPr>
                <w:rFonts w:ascii="Arial" w:hAnsi="Arial" w:cs="Arial"/>
                <w:color w:val="000000"/>
                <w:sz w:val="24"/>
                <w:szCs w:val="24"/>
              </w:rPr>
            </w:pPr>
          </w:p>
          <w:p w14:paraId="4065A13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David Alan Frew Parkinson </w:t>
            </w:r>
            <w:r w:rsidRPr="00A77A4E">
              <w:rPr>
                <w:rFonts w:ascii="Arial" w:hAnsi="Arial" w:cs="Arial"/>
                <w:color w:val="000000"/>
                <w:sz w:val="24"/>
                <w:szCs w:val="24"/>
              </w:rPr>
              <w:br/>
              <w:t>Fishponds Cottage</w:t>
            </w:r>
            <w:r w:rsidRPr="00A77A4E">
              <w:rPr>
                <w:rFonts w:ascii="Arial" w:hAnsi="Arial" w:cs="Arial"/>
                <w:color w:val="000000"/>
                <w:sz w:val="24"/>
                <w:szCs w:val="24"/>
              </w:rPr>
              <w:br/>
              <w:t xml:space="preserve">Manor Road </w:t>
            </w:r>
            <w:r w:rsidRPr="00A77A4E">
              <w:rPr>
                <w:rFonts w:ascii="Arial" w:hAnsi="Arial" w:cs="Arial"/>
                <w:color w:val="000000"/>
                <w:sz w:val="24"/>
                <w:szCs w:val="24"/>
              </w:rPr>
              <w:br/>
              <w:t>Abbots Leigh</w:t>
            </w:r>
            <w:r w:rsidRPr="00A77A4E">
              <w:rPr>
                <w:rFonts w:ascii="Arial" w:hAnsi="Arial" w:cs="Arial"/>
                <w:color w:val="000000"/>
                <w:sz w:val="24"/>
                <w:szCs w:val="24"/>
              </w:rPr>
              <w:br/>
              <w:t>Bristol</w:t>
            </w:r>
            <w:r w:rsidRPr="00A77A4E">
              <w:rPr>
                <w:rFonts w:ascii="Arial" w:hAnsi="Arial" w:cs="Arial"/>
                <w:color w:val="000000"/>
                <w:sz w:val="24"/>
                <w:szCs w:val="24"/>
              </w:rPr>
              <w:br/>
              <w:t>BS8 3RT</w:t>
            </w:r>
          </w:p>
          <w:p w14:paraId="15E59E02" w14:textId="4052DCB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Leaseholder)</w:t>
            </w:r>
          </w:p>
          <w:p w14:paraId="24EB77F6" w14:textId="77777777" w:rsidR="0020142C" w:rsidRPr="00A77A4E" w:rsidRDefault="0020142C" w:rsidP="0020142C">
            <w:pPr>
              <w:spacing w:after="0" w:line="240" w:lineRule="auto"/>
              <w:rPr>
                <w:rFonts w:ascii="Arial" w:hAnsi="Arial" w:cs="Arial"/>
                <w:color w:val="000000"/>
                <w:sz w:val="24"/>
                <w:szCs w:val="24"/>
                <w:highlight w:val="green"/>
              </w:rPr>
            </w:pPr>
          </w:p>
          <w:p w14:paraId="7865EBE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Sarah Louise Pitt </w:t>
            </w:r>
            <w:r w:rsidRPr="00A77A4E">
              <w:rPr>
                <w:rFonts w:ascii="Arial" w:hAnsi="Arial" w:cs="Arial"/>
                <w:color w:val="000000"/>
                <w:sz w:val="24"/>
                <w:szCs w:val="24"/>
              </w:rPr>
              <w:br/>
              <w:t>Fishponds Cottage</w:t>
            </w:r>
            <w:r w:rsidRPr="00A77A4E">
              <w:rPr>
                <w:rFonts w:ascii="Arial" w:hAnsi="Arial" w:cs="Arial"/>
                <w:color w:val="000000"/>
                <w:sz w:val="24"/>
                <w:szCs w:val="24"/>
              </w:rPr>
              <w:br/>
              <w:t xml:space="preserve">Manor Road </w:t>
            </w:r>
            <w:r w:rsidRPr="00A77A4E">
              <w:rPr>
                <w:rFonts w:ascii="Arial" w:hAnsi="Arial" w:cs="Arial"/>
                <w:color w:val="000000"/>
                <w:sz w:val="24"/>
                <w:szCs w:val="24"/>
              </w:rPr>
              <w:br/>
              <w:t>Abbots Leigh</w:t>
            </w:r>
            <w:r w:rsidRPr="00A77A4E">
              <w:rPr>
                <w:rFonts w:ascii="Arial" w:hAnsi="Arial" w:cs="Arial"/>
                <w:color w:val="000000"/>
                <w:sz w:val="24"/>
                <w:szCs w:val="24"/>
              </w:rPr>
              <w:br/>
              <w:t>Bristol</w:t>
            </w:r>
            <w:r w:rsidRPr="00A77A4E">
              <w:rPr>
                <w:rFonts w:ascii="Arial" w:hAnsi="Arial" w:cs="Arial"/>
                <w:color w:val="000000"/>
                <w:sz w:val="24"/>
                <w:szCs w:val="24"/>
              </w:rPr>
              <w:br/>
              <w:t>BS8 3RT</w:t>
            </w:r>
          </w:p>
          <w:p w14:paraId="791837C9" w14:textId="2CA5F95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31211AD3" w14:textId="77777777" w:rsidR="0020142C" w:rsidRPr="00A77A4E" w:rsidRDefault="0020142C" w:rsidP="0020142C">
            <w:pPr>
              <w:spacing w:after="0" w:line="240" w:lineRule="auto"/>
              <w:rPr>
                <w:rFonts w:ascii="Arial" w:hAnsi="Arial" w:cs="Arial"/>
                <w:color w:val="000000"/>
                <w:sz w:val="24"/>
                <w:szCs w:val="24"/>
              </w:rPr>
            </w:pPr>
          </w:p>
          <w:p w14:paraId="5E0ECD6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Will Jenkins</w:t>
            </w:r>
            <w:r w:rsidRPr="00A77A4E">
              <w:rPr>
                <w:rFonts w:ascii="Arial" w:hAnsi="Arial" w:cs="Arial"/>
                <w:sz w:val="24"/>
                <w:szCs w:val="24"/>
              </w:rPr>
              <w:br/>
              <w:t>Flat 7</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78EB679F" w14:textId="1F8ECB4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Tenant / Occupier)</w:t>
            </w:r>
          </w:p>
          <w:p w14:paraId="79F33239" w14:textId="77777777" w:rsidR="0020142C" w:rsidRPr="00A77A4E" w:rsidRDefault="0020142C" w:rsidP="0020142C">
            <w:pPr>
              <w:spacing w:after="0" w:line="240" w:lineRule="auto"/>
              <w:rPr>
                <w:rFonts w:ascii="Arial" w:hAnsi="Arial" w:cs="Arial"/>
                <w:color w:val="000000"/>
                <w:sz w:val="24"/>
                <w:szCs w:val="24"/>
              </w:rPr>
            </w:pPr>
          </w:p>
          <w:p w14:paraId="01DAB17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Ellen Sutton</w:t>
            </w:r>
            <w:r w:rsidRPr="00A77A4E">
              <w:rPr>
                <w:rFonts w:ascii="Arial" w:hAnsi="Arial" w:cs="Arial"/>
                <w:sz w:val="24"/>
                <w:szCs w:val="24"/>
              </w:rPr>
              <w:br/>
              <w:t>Flat 7</w:t>
            </w:r>
            <w:r w:rsidRPr="00A77A4E">
              <w:rPr>
                <w:rFonts w:ascii="Arial" w:hAnsi="Arial" w:cs="Arial"/>
                <w:sz w:val="24"/>
                <w:szCs w:val="24"/>
              </w:rPr>
              <w:br/>
              <w:t>Railway Court</w:t>
            </w:r>
            <w:r w:rsidRPr="00A77A4E">
              <w:rPr>
                <w:rFonts w:ascii="Arial" w:hAnsi="Arial" w:cs="Arial"/>
                <w:sz w:val="24"/>
                <w:szCs w:val="24"/>
              </w:rPr>
              <w:br/>
            </w:r>
            <w:r w:rsidRPr="00A77A4E">
              <w:rPr>
                <w:rFonts w:ascii="Arial" w:hAnsi="Arial" w:cs="Arial"/>
                <w:sz w:val="24"/>
                <w:szCs w:val="24"/>
              </w:rPr>
              <w:lastRenderedPageBreak/>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3DD6E657" w14:textId="1E19F540" w:rsidR="0020142C" w:rsidRPr="00A77A4E" w:rsidRDefault="0020142C" w:rsidP="0020142C">
            <w:pPr>
              <w:spacing w:after="0" w:line="240" w:lineRule="auto"/>
              <w:rPr>
                <w:rFonts w:ascii="Arial" w:hAnsi="Arial" w:cs="Arial"/>
                <w:noProof/>
                <w:sz w:val="24"/>
                <w:szCs w:val="24"/>
              </w:rPr>
            </w:pPr>
            <w:r w:rsidRPr="00A77A4E">
              <w:rPr>
                <w:rFonts w:ascii="Arial" w:hAnsi="Arial" w:cs="Arial"/>
                <w:noProof/>
                <w:sz w:val="24"/>
                <w:szCs w:val="24"/>
              </w:rPr>
              <w:t>(as Tenant / Occupier)</w:t>
            </w:r>
          </w:p>
          <w:p w14:paraId="121EA797"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AD9BAFF" w14:textId="77777777" w:rsidTr="7495B99F">
        <w:tc>
          <w:tcPr>
            <w:tcW w:w="1129" w:type="dxa"/>
            <w:shd w:val="clear" w:color="auto" w:fill="auto"/>
          </w:tcPr>
          <w:p w14:paraId="29D190E8" w14:textId="0195EED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7B0D910" w14:textId="0A95AEF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8, </w:t>
            </w:r>
            <w:r w:rsidRPr="00A77A4E">
              <w:rPr>
                <w:rFonts w:ascii="Arial" w:hAnsi="Arial" w:cs="Arial"/>
                <w:color w:val="000000"/>
                <w:sz w:val="24"/>
                <w:szCs w:val="24"/>
              </w:rPr>
              <w:t>Railway Court, Monmouth Road, Pill, Bristol BS20 0</w:t>
            </w:r>
            <w:r w:rsidR="00694E3B">
              <w:rPr>
                <w:rFonts w:ascii="Arial" w:hAnsi="Arial" w:cs="Arial"/>
                <w:color w:val="000000"/>
                <w:sz w:val="24"/>
                <w:szCs w:val="24"/>
              </w:rPr>
              <w:t>FF</w:t>
            </w:r>
          </w:p>
          <w:p w14:paraId="06843147" w14:textId="77777777" w:rsidR="0020142C" w:rsidRPr="00A77A4E" w:rsidRDefault="0020142C" w:rsidP="0020142C">
            <w:pPr>
              <w:spacing w:after="0" w:line="240" w:lineRule="auto"/>
              <w:rPr>
                <w:rFonts w:ascii="Arial" w:hAnsi="Arial" w:cs="Arial"/>
                <w:color w:val="000000"/>
                <w:sz w:val="24"/>
                <w:szCs w:val="24"/>
              </w:rPr>
            </w:pPr>
          </w:p>
          <w:p w14:paraId="18632AF1"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2F73113B"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(ST327798 – Leasehold)</w:t>
            </w:r>
          </w:p>
        </w:tc>
        <w:tc>
          <w:tcPr>
            <w:tcW w:w="10915" w:type="dxa"/>
            <w:shd w:val="clear" w:color="auto" w:fill="auto"/>
          </w:tcPr>
          <w:p w14:paraId="7E403787" w14:textId="2E69138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101F2F70" w14:textId="7C65FC4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6F8BF8EC" w14:textId="3CE20E2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4745FBEF" w14:textId="2CB0F2B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1B5CFB4E" w14:textId="75AD9271"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649CF4C4" w14:textId="3172E354"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7763DB75" w14:textId="281E03F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4CE712D6" w14:textId="77777777" w:rsidR="0020142C" w:rsidRPr="00A77A4E" w:rsidRDefault="0020142C" w:rsidP="0020142C">
            <w:pPr>
              <w:spacing w:after="0" w:line="240" w:lineRule="auto"/>
              <w:rPr>
                <w:rFonts w:ascii="Arial" w:hAnsi="Arial" w:cs="Arial"/>
                <w:color w:val="000000"/>
                <w:sz w:val="24"/>
                <w:szCs w:val="24"/>
              </w:rPr>
            </w:pPr>
          </w:p>
          <w:p w14:paraId="3D9C4A0D" w14:textId="2B66C3CD" w:rsidR="004C0B5F" w:rsidRPr="00A77A4E" w:rsidRDefault="0020142C" w:rsidP="0020142C">
            <w:pPr>
              <w:spacing w:after="0" w:line="240" w:lineRule="auto"/>
              <w:rPr>
                <w:rFonts w:ascii="Arial" w:hAnsi="Arial" w:cs="Arial"/>
                <w:sz w:val="24"/>
                <w:szCs w:val="24"/>
              </w:rPr>
            </w:pPr>
            <w:r w:rsidRPr="00A77A4E">
              <w:rPr>
                <w:rFonts w:ascii="Arial" w:hAnsi="Arial" w:cs="Arial"/>
                <w:sz w:val="24"/>
                <w:szCs w:val="24"/>
              </w:rPr>
              <w:t>Mavis Rex</w:t>
            </w:r>
            <w:r w:rsidRPr="00A77A4E">
              <w:rPr>
                <w:rFonts w:ascii="Arial" w:hAnsi="Arial" w:cs="Arial"/>
                <w:sz w:val="24"/>
                <w:szCs w:val="24"/>
              </w:rPr>
              <w:br/>
              <w:t xml:space="preserve">90 Brampton Way </w:t>
            </w:r>
            <w:r w:rsidRPr="00A77A4E">
              <w:rPr>
                <w:rFonts w:ascii="Arial" w:hAnsi="Arial" w:cs="Arial"/>
                <w:sz w:val="24"/>
                <w:szCs w:val="24"/>
              </w:rPr>
              <w:br/>
              <w:t xml:space="preserve">Portishead </w:t>
            </w:r>
            <w:r w:rsidRPr="00A77A4E">
              <w:rPr>
                <w:rFonts w:ascii="Arial" w:hAnsi="Arial" w:cs="Arial"/>
                <w:sz w:val="24"/>
                <w:szCs w:val="24"/>
              </w:rPr>
              <w:br/>
              <w:t>Bristol</w:t>
            </w:r>
            <w:r w:rsidRPr="00A77A4E">
              <w:rPr>
                <w:rFonts w:ascii="Arial" w:hAnsi="Arial" w:cs="Arial"/>
                <w:sz w:val="24"/>
                <w:szCs w:val="24"/>
              </w:rPr>
              <w:br/>
              <w:t>BS20 6YT</w:t>
            </w:r>
          </w:p>
          <w:p w14:paraId="0EAB942E" w14:textId="01CE06B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6760701E" w14:textId="77777777" w:rsidR="0020142C" w:rsidRPr="00A77A4E" w:rsidRDefault="0020142C" w:rsidP="0020142C">
            <w:pPr>
              <w:spacing w:after="0" w:line="240" w:lineRule="auto"/>
              <w:rPr>
                <w:rFonts w:ascii="Arial" w:hAnsi="Arial" w:cs="Arial"/>
                <w:color w:val="000000"/>
                <w:sz w:val="24"/>
                <w:szCs w:val="24"/>
              </w:rPr>
            </w:pPr>
          </w:p>
          <w:p w14:paraId="79BA0CB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Harry Sharp</w:t>
            </w:r>
            <w:r w:rsidRPr="00A77A4E">
              <w:rPr>
                <w:rFonts w:ascii="Arial" w:hAnsi="Arial" w:cs="Arial"/>
                <w:sz w:val="24"/>
                <w:szCs w:val="24"/>
              </w:rPr>
              <w:br/>
              <w:t>Flat 8</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7186657A" w14:textId="594C070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4BEFDE8C" w14:textId="77777777" w:rsidR="0020142C" w:rsidRPr="00A77A4E" w:rsidRDefault="0020142C" w:rsidP="0020142C">
            <w:pPr>
              <w:spacing w:after="0" w:line="240" w:lineRule="auto"/>
              <w:rPr>
                <w:rFonts w:ascii="Arial" w:hAnsi="Arial" w:cs="Arial"/>
                <w:color w:val="000000"/>
                <w:sz w:val="24"/>
                <w:szCs w:val="24"/>
              </w:rPr>
            </w:pPr>
          </w:p>
          <w:p w14:paraId="4C3989F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Lottie Sharp</w:t>
            </w:r>
          </w:p>
          <w:p w14:paraId="566F5C5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Flat 8</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09356C1E" w14:textId="263A44A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7D83090F" w14:textId="3FCACB14" w:rsidR="0020142C" w:rsidRPr="00A77A4E" w:rsidRDefault="0020142C" w:rsidP="0020142C">
            <w:pPr>
              <w:tabs>
                <w:tab w:val="left" w:pos="1127"/>
              </w:tabs>
              <w:spacing w:after="0" w:line="240" w:lineRule="auto"/>
              <w:rPr>
                <w:rFonts w:ascii="Arial" w:eastAsia="Times New Roman" w:hAnsi="Arial" w:cs="Arial"/>
                <w:sz w:val="24"/>
                <w:szCs w:val="24"/>
              </w:rPr>
            </w:pPr>
          </w:p>
        </w:tc>
      </w:tr>
      <w:tr w:rsidR="0020142C" w:rsidRPr="00A77A4E" w14:paraId="70A15BD6" w14:textId="77777777" w:rsidTr="7495B99F">
        <w:tc>
          <w:tcPr>
            <w:tcW w:w="1129" w:type="dxa"/>
            <w:shd w:val="clear" w:color="auto" w:fill="auto"/>
          </w:tcPr>
          <w:p w14:paraId="5DE78DF2" w14:textId="3B0187B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73D576E" w14:textId="2072698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9, </w:t>
            </w:r>
            <w:r w:rsidRPr="00A77A4E">
              <w:rPr>
                <w:rFonts w:ascii="Arial" w:hAnsi="Arial" w:cs="Arial"/>
                <w:color w:val="000000"/>
                <w:sz w:val="24"/>
                <w:szCs w:val="24"/>
              </w:rPr>
              <w:t>Railway Court, Monmouth Road, Pill, Bristol BS20 0</w:t>
            </w:r>
            <w:r w:rsidR="004374C3">
              <w:rPr>
                <w:rFonts w:ascii="Arial" w:hAnsi="Arial" w:cs="Arial"/>
                <w:color w:val="000000"/>
                <w:sz w:val="24"/>
                <w:szCs w:val="24"/>
              </w:rPr>
              <w:t>FF</w:t>
            </w:r>
          </w:p>
          <w:p w14:paraId="274FDA9F" w14:textId="77777777" w:rsidR="0020142C" w:rsidRPr="00A77A4E" w:rsidRDefault="0020142C" w:rsidP="0020142C">
            <w:pPr>
              <w:spacing w:after="0" w:line="240" w:lineRule="auto"/>
              <w:rPr>
                <w:rFonts w:ascii="Arial" w:hAnsi="Arial" w:cs="Arial"/>
                <w:color w:val="000000"/>
                <w:sz w:val="24"/>
                <w:szCs w:val="24"/>
              </w:rPr>
            </w:pPr>
          </w:p>
          <w:p w14:paraId="3D82E06D"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lastRenderedPageBreak/>
              <w:t>(AV219617 – Freehold)</w:t>
            </w:r>
          </w:p>
          <w:p w14:paraId="60E8873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(ST333943 – Leasehold)</w:t>
            </w:r>
          </w:p>
        </w:tc>
        <w:tc>
          <w:tcPr>
            <w:tcW w:w="10915" w:type="dxa"/>
            <w:shd w:val="clear" w:color="auto" w:fill="auto"/>
          </w:tcPr>
          <w:p w14:paraId="46399E2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Adriatic Land 5 Limited</w:t>
            </w:r>
            <w:r w:rsidRPr="00A77A4E">
              <w:rPr>
                <w:rFonts w:ascii="Arial" w:hAnsi="Arial" w:cs="Arial"/>
                <w:sz w:val="24"/>
                <w:szCs w:val="24"/>
              </w:rPr>
              <w:br/>
              <w:t>De Catapan House</w:t>
            </w:r>
          </w:p>
          <w:p w14:paraId="2B75AF9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5CDDF0C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496AA94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Guernsey</w:t>
            </w:r>
          </w:p>
          <w:p w14:paraId="1BEC0DD7"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608C590B" w14:textId="055BC55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7EBAE21D" w14:textId="552F1CF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2815BA8" w14:textId="77777777" w:rsidR="0020142C" w:rsidRPr="00A77A4E" w:rsidRDefault="0020142C" w:rsidP="0020142C">
            <w:pPr>
              <w:spacing w:after="0" w:line="240" w:lineRule="auto"/>
              <w:rPr>
                <w:rFonts w:ascii="Arial" w:hAnsi="Arial" w:cs="Arial"/>
                <w:color w:val="000000"/>
                <w:sz w:val="24"/>
                <w:szCs w:val="24"/>
              </w:rPr>
            </w:pPr>
          </w:p>
          <w:p w14:paraId="17A6363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City Boxes Limited </w:t>
            </w:r>
            <w:r w:rsidRPr="00A77A4E">
              <w:rPr>
                <w:rFonts w:ascii="Arial" w:hAnsi="Arial" w:cs="Arial"/>
                <w:sz w:val="24"/>
                <w:szCs w:val="24"/>
              </w:rPr>
              <w:br/>
              <w:t>Cornerstone House</w:t>
            </w:r>
            <w:r w:rsidRPr="00A77A4E">
              <w:rPr>
                <w:rFonts w:ascii="Arial" w:hAnsi="Arial" w:cs="Arial"/>
                <w:sz w:val="24"/>
                <w:szCs w:val="24"/>
              </w:rPr>
              <w:br/>
              <w:t>Midland Way</w:t>
            </w:r>
            <w:r w:rsidRPr="00A77A4E">
              <w:rPr>
                <w:rFonts w:ascii="Arial" w:hAnsi="Arial" w:cs="Arial"/>
                <w:sz w:val="24"/>
                <w:szCs w:val="24"/>
              </w:rPr>
              <w:br/>
              <w:t>Thornbury</w:t>
            </w:r>
            <w:r w:rsidRPr="00A77A4E">
              <w:rPr>
                <w:rFonts w:ascii="Arial" w:hAnsi="Arial" w:cs="Arial"/>
                <w:sz w:val="24"/>
                <w:szCs w:val="24"/>
              </w:rPr>
              <w:br/>
              <w:t xml:space="preserve">Bristol </w:t>
            </w:r>
            <w:r w:rsidRPr="00A77A4E">
              <w:rPr>
                <w:rFonts w:ascii="Arial" w:hAnsi="Arial" w:cs="Arial"/>
                <w:sz w:val="24"/>
                <w:szCs w:val="24"/>
              </w:rPr>
              <w:br/>
              <w:t>BS35 2BS</w:t>
            </w:r>
          </w:p>
          <w:p w14:paraId="5E7BA5D0" w14:textId="28AFFA3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- 08253975)</w:t>
            </w:r>
          </w:p>
          <w:p w14:paraId="48950CBB" w14:textId="5DD42B5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1916388E" w14:textId="77777777" w:rsidR="0020142C" w:rsidRPr="00A77A4E" w:rsidRDefault="0020142C" w:rsidP="0020142C">
            <w:pPr>
              <w:spacing w:after="0" w:line="240" w:lineRule="auto"/>
              <w:rPr>
                <w:rFonts w:ascii="Arial" w:hAnsi="Arial" w:cs="Arial"/>
                <w:color w:val="000000"/>
                <w:sz w:val="24"/>
                <w:szCs w:val="24"/>
              </w:rPr>
            </w:pPr>
          </w:p>
          <w:p w14:paraId="0484522B" w14:textId="2101C45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Istvan Joni</w:t>
            </w:r>
            <w:r w:rsidRPr="00A77A4E">
              <w:rPr>
                <w:rFonts w:ascii="Arial" w:hAnsi="Arial" w:cs="Arial"/>
                <w:sz w:val="24"/>
                <w:szCs w:val="24"/>
              </w:rPr>
              <w:br/>
              <w:t>Flat 9</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5C43987A" w14:textId="3941368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342E2395" w14:textId="27AFC9D8" w:rsidR="0020142C" w:rsidRPr="00A77A4E" w:rsidRDefault="0020142C" w:rsidP="0020142C">
            <w:pPr>
              <w:spacing w:after="0" w:line="240" w:lineRule="auto"/>
              <w:rPr>
                <w:rFonts w:ascii="Arial" w:hAnsi="Arial" w:cs="Arial"/>
                <w:color w:val="000000"/>
                <w:sz w:val="24"/>
                <w:szCs w:val="24"/>
              </w:rPr>
            </w:pPr>
          </w:p>
          <w:p w14:paraId="1DDF32F8" w14:textId="568DCCF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Erika Jonas</w:t>
            </w:r>
          </w:p>
          <w:p w14:paraId="14056DE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Flat 9</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2F54D7C8" w14:textId="6E37BF3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53975B9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1A25F3F" w14:textId="77777777" w:rsidTr="7495B99F">
        <w:tc>
          <w:tcPr>
            <w:tcW w:w="1129" w:type="dxa"/>
            <w:shd w:val="clear" w:color="auto" w:fill="auto"/>
          </w:tcPr>
          <w:p w14:paraId="794D127B" w14:textId="7439C5B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CCAEEB3" w14:textId="6047935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10, </w:t>
            </w:r>
            <w:r w:rsidRPr="00A77A4E">
              <w:rPr>
                <w:rFonts w:ascii="Arial" w:hAnsi="Arial" w:cs="Arial"/>
                <w:color w:val="000000"/>
                <w:sz w:val="24"/>
                <w:szCs w:val="24"/>
              </w:rPr>
              <w:t>Railway Court, Monmouth Road, Pill, Bristol BS20 0</w:t>
            </w:r>
            <w:r w:rsidR="004374C3">
              <w:rPr>
                <w:rFonts w:ascii="Arial" w:hAnsi="Arial" w:cs="Arial"/>
                <w:color w:val="000000"/>
                <w:sz w:val="24"/>
                <w:szCs w:val="24"/>
              </w:rPr>
              <w:t>FF</w:t>
            </w:r>
          </w:p>
          <w:p w14:paraId="3033FFCD" w14:textId="77777777" w:rsidR="0020142C" w:rsidRPr="00A77A4E" w:rsidRDefault="0020142C" w:rsidP="0020142C">
            <w:pPr>
              <w:spacing w:after="0" w:line="240" w:lineRule="auto"/>
              <w:rPr>
                <w:rFonts w:ascii="Arial" w:hAnsi="Arial" w:cs="Arial"/>
                <w:color w:val="000000"/>
                <w:sz w:val="24"/>
                <w:szCs w:val="24"/>
              </w:rPr>
            </w:pPr>
          </w:p>
          <w:p w14:paraId="55E92CD8"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6D6A3E59"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(ST329720 – Leasehold)</w:t>
            </w:r>
          </w:p>
        </w:tc>
        <w:tc>
          <w:tcPr>
            <w:tcW w:w="10915" w:type="dxa"/>
            <w:shd w:val="clear" w:color="auto" w:fill="auto"/>
          </w:tcPr>
          <w:p w14:paraId="6C35E15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highlight w:val="green"/>
              </w:rPr>
              <w:br/>
            </w:r>
            <w:r w:rsidRPr="00A77A4E">
              <w:rPr>
                <w:rFonts w:ascii="Arial" w:hAnsi="Arial" w:cs="Arial"/>
                <w:sz w:val="24"/>
                <w:szCs w:val="24"/>
              </w:rPr>
              <w:t>De Catapan House</w:t>
            </w:r>
          </w:p>
          <w:p w14:paraId="6A11A38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41BC9B9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7BA8AB6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10C4117E"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4729F9DD" w14:textId="4D6084FD"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28E94A7C" w14:textId="4FBC938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35522347" w14:textId="77777777" w:rsidR="0020142C" w:rsidRPr="00A77A4E" w:rsidRDefault="0020142C" w:rsidP="0020142C">
            <w:pPr>
              <w:spacing w:after="0" w:line="240" w:lineRule="auto"/>
              <w:rPr>
                <w:rFonts w:ascii="Arial" w:hAnsi="Arial" w:cs="Arial"/>
                <w:sz w:val="24"/>
                <w:szCs w:val="24"/>
              </w:rPr>
            </w:pPr>
          </w:p>
          <w:p w14:paraId="18DB368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Nikolas Hale </w:t>
            </w:r>
            <w:r w:rsidRPr="00A77A4E">
              <w:rPr>
                <w:rFonts w:ascii="Arial" w:hAnsi="Arial" w:cs="Arial"/>
                <w:color w:val="000000"/>
                <w:sz w:val="24"/>
                <w:szCs w:val="24"/>
              </w:rPr>
              <w:br/>
              <w:t>Flat 10</w:t>
            </w:r>
            <w:r w:rsidRPr="00A77A4E">
              <w:rPr>
                <w:rFonts w:ascii="Arial" w:hAnsi="Arial" w:cs="Arial"/>
                <w:color w:val="000000"/>
                <w:sz w:val="24"/>
                <w:szCs w:val="24"/>
              </w:rPr>
              <w:br/>
              <w:t>Railway Court</w:t>
            </w:r>
            <w:r w:rsidRPr="00A77A4E">
              <w:rPr>
                <w:rFonts w:ascii="Arial" w:hAnsi="Arial" w:cs="Arial"/>
                <w:color w:val="000000"/>
                <w:sz w:val="24"/>
                <w:szCs w:val="24"/>
              </w:rPr>
              <w:br/>
            </w:r>
            <w:r w:rsidRPr="00A77A4E">
              <w:rPr>
                <w:rFonts w:ascii="Arial" w:hAnsi="Arial" w:cs="Arial"/>
                <w:color w:val="000000"/>
                <w:sz w:val="24"/>
                <w:szCs w:val="24"/>
              </w:rPr>
              <w:lastRenderedPageBreak/>
              <w:t>Monmouth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0FF</w:t>
            </w:r>
          </w:p>
          <w:p w14:paraId="2CC713A9" w14:textId="43D097A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6C4A0C97" w14:textId="77777777" w:rsidR="0020142C" w:rsidRPr="00A77A4E" w:rsidRDefault="0020142C" w:rsidP="0020142C">
            <w:pPr>
              <w:spacing w:after="0" w:line="240" w:lineRule="auto"/>
              <w:rPr>
                <w:rFonts w:ascii="Arial" w:hAnsi="Arial" w:cs="Arial"/>
                <w:color w:val="000000"/>
                <w:sz w:val="24"/>
                <w:szCs w:val="24"/>
              </w:rPr>
            </w:pPr>
          </w:p>
          <w:p w14:paraId="6FD1E0A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Julie Susan Micklefield</w:t>
            </w:r>
            <w:r w:rsidRPr="00A77A4E">
              <w:rPr>
                <w:rFonts w:ascii="Arial" w:hAnsi="Arial" w:cs="Arial"/>
                <w:color w:val="000000"/>
                <w:sz w:val="24"/>
                <w:szCs w:val="24"/>
              </w:rPr>
              <w:br/>
              <w:t>Flat 10</w:t>
            </w:r>
            <w:r w:rsidRPr="00A77A4E">
              <w:rPr>
                <w:rFonts w:ascii="Arial" w:hAnsi="Arial" w:cs="Arial"/>
                <w:color w:val="000000"/>
                <w:sz w:val="24"/>
                <w:szCs w:val="24"/>
              </w:rPr>
              <w:br/>
              <w:t>Railway Court</w:t>
            </w:r>
            <w:r w:rsidRPr="00A77A4E">
              <w:rPr>
                <w:rFonts w:ascii="Arial" w:hAnsi="Arial" w:cs="Arial"/>
                <w:color w:val="000000"/>
                <w:sz w:val="24"/>
                <w:szCs w:val="24"/>
              </w:rPr>
              <w:br/>
              <w:t>Monmouth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0FF</w:t>
            </w:r>
          </w:p>
          <w:p w14:paraId="4A37C1AD" w14:textId="7EEB55D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7396BE5A" w14:textId="77777777" w:rsidR="0020142C" w:rsidRPr="00A77A4E" w:rsidRDefault="0020142C" w:rsidP="0020142C">
            <w:pPr>
              <w:spacing w:after="0" w:line="240" w:lineRule="auto"/>
              <w:rPr>
                <w:rFonts w:ascii="Arial" w:hAnsi="Arial" w:cs="Arial"/>
                <w:color w:val="000000"/>
                <w:sz w:val="24"/>
                <w:szCs w:val="24"/>
              </w:rPr>
            </w:pPr>
          </w:p>
          <w:p w14:paraId="75BA5277" w14:textId="3607746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3E88EDB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10</w:t>
            </w:r>
          </w:p>
          <w:p w14:paraId="2614FA3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Court</w:t>
            </w:r>
          </w:p>
          <w:p w14:paraId="0DCF332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Monmouth Road</w:t>
            </w:r>
          </w:p>
          <w:p w14:paraId="60E9EA4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08CCBB5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9317925" w14:textId="4F88AC2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0FF</w:t>
            </w:r>
          </w:p>
          <w:p w14:paraId="49407861" w14:textId="299138E4" w:rsidR="00005DE4" w:rsidRPr="00A77A4E" w:rsidRDefault="00005DE4"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lastRenderedPageBreak/>
              <w:t>(as Occupier)</w:t>
            </w:r>
          </w:p>
          <w:p w14:paraId="1FE6BB0B" w14:textId="68EBCD57" w:rsidR="0020142C" w:rsidRPr="00A77A4E" w:rsidRDefault="0020142C" w:rsidP="0020142C">
            <w:pPr>
              <w:spacing w:after="0" w:line="240" w:lineRule="auto"/>
              <w:rPr>
                <w:rFonts w:ascii="Arial" w:hAnsi="Arial" w:cs="Arial"/>
                <w:color w:val="000000"/>
                <w:sz w:val="24"/>
                <w:szCs w:val="24"/>
              </w:rPr>
            </w:pPr>
          </w:p>
        </w:tc>
      </w:tr>
      <w:tr w:rsidR="0020142C" w:rsidRPr="00A77A4E" w14:paraId="18282C24" w14:textId="77777777" w:rsidTr="7495B99F">
        <w:tc>
          <w:tcPr>
            <w:tcW w:w="1129" w:type="dxa"/>
            <w:shd w:val="clear" w:color="auto" w:fill="auto"/>
          </w:tcPr>
          <w:p w14:paraId="7D2CF44F" w14:textId="51948CF8"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0A587CA" w14:textId="34EC8A5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11, </w:t>
            </w:r>
            <w:r w:rsidRPr="00A77A4E">
              <w:rPr>
                <w:rFonts w:ascii="Arial" w:hAnsi="Arial" w:cs="Arial"/>
                <w:color w:val="000000"/>
                <w:sz w:val="24"/>
                <w:szCs w:val="24"/>
              </w:rPr>
              <w:t>Railway Court, Monmouth Road, Pill, Bristol BS20 0</w:t>
            </w:r>
            <w:r w:rsidR="004374C3">
              <w:rPr>
                <w:rFonts w:ascii="Arial" w:hAnsi="Arial" w:cs="Arial"/>
                <w:color w:val="000000"/>
                <w:sz w:val="24"/>
                <w:szCs w:val="24"/>
              </w:rPr>
              <w:t>FF</w:t>
            </w:r>
          </w:p>
          <w:p w14:paraId="29572B6C" w14:textId="77777777" w:rsidR="0020142C" w:rsidRPr="00A77A4E" w:rsidRDefault="0020142C" w:rsidP="0020142C">
            <w:pPr>
              <w:spacing w:after="0" w:line="240" w:lineRule="auto"/>
              <w:rPr>
                <w:rFonts w:ascii="Arial" w:hAnsi="Arial" w:cs="Arial"/>
                <w:color w:val="000000"/>
                <w:sz w:val="24"/>
                <w:szCs w:val="24"/>
              </w:rPr>
            </w:pPr>
          </w:p>
          <w:p w14:paraId="10299C50"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275E66E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(ST329321 – Leasehold)</w:t>
            </w:r>
          </w:p>
        </w:tc>
        <w:tc>
          <w:tcPr>
            <w:tcW w:w="10915" w:type="dxa"/>
            <w:shd w:val="clear" w:color="auto" w:fill="auto"/>
          </w:tcPr>
          <w:p w14:paraId="094085C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0B59A46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0903B25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6DDEA28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110E01D8"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7A65EE9D" w14:textId="15C48665"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505C5C52" w14:textId="73CC57E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13F111DE" w14:textId="77777777" w:rsidR="0020142C" w:rsidRPr="00A77A4E" w:rsidRDefault="0020142C" w:rsidP="0020142C">
            <w:pPr>
              <w:spacing w:after="0" w:line="240" w:lineRule="auto"/>
              <w:rPr>
                <w:rFonts w:ascii="Arial" w:hAnsi="Arial" w:cs="Arial"/>
                <w:sz w:val="24"/>
                <w:szCs w:val="24"/>
              </w:rPr>
            </w:pPr>
          </w:p>
          <w:p w14:paraId="024E907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Crispin Hugh Swinburne Sadler </w:t>
            </w:r>
            <w:r w:rsidRPr="00A77A4E">
              <w:rPr>
                <w:rFonts w:ascii="Arial" w:hAnsi="Arial" w:cs="Arial"/>
                <w:color w:val="000000"/>
                <w:sz w:val="24"/>
                <w:szCs w:val="24"/>
              </w:rPr>
              <w:br/>
              <w:t xml:space="preserve">18 Mortimer Road </w:t>
            </w:r>
            <w:r w:rsidRPr="00A77A4E">
              <w:rPr>
                <w:rFonts w:ascii="Arial" w:hAnsi="Arial" w:cs="Arial"/>
                <w:color w:val="000000"/>
                <w:sz w:val="24"/>
                <w:szCs w:val="24"/>
              </w:rPr>
              <w:br/>
              <w:t xml:space="preserve">Clifton </w:t>
            </w:r>
            <w:r w:rsidRPr="00A77A4E">
              <w:rPr>
                <w:rFonts w:ascii="Arial" w:hAnsi="Arial" w:cs="Arial"/>
                <w:color w:val="000000"/>
                <w:sz w:val="24"/>
                <w:szCs w:val="24"/>
              </w:rPr>
              <w:br/>
              <w:t xml:space="preserve">Bristol </w:t>
            </w:r>
            <w:r w:rsidRPr="00A77A4E">
              <w:rPr>
                <w:rFonts w:ascii="Arial" w:hAnsi="Arial" w:cs="Arial"/>
                <w:color w:val="000000"/>
                <w:sz w:val="24"/>
                <w:szCs w:val="24"/>
              </w:rPr>
              <w:br/>
              <w:t>BS8 4EY</w:t>
            </w:r>
          </w:p>
          <w:p w14:paraId="1B0883BD" w14:textId="5D852EAB"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 xml:space="preserve">(as </w:t>
            </w:r>
            <w:r w:rsidRPr="00A77A4E">
              <w:rPr>
                <w:rFonts w:ascii="Arial" w:hAnsi="Arial" w:cs="Arial"/>
                <w:sz w:val="24"/>
                <w:szCs w:val="24"/>
              </w:rPr>
              <w:t>Leaseholder)</w:t>
            </w:r>
          </w:p>
          <w:p w14:paraId="30B2BC16" w14:textId="77777777" w:rsidR="0020142C" w:rsidRPr="00A77A4E" w:rsidRDefault="0020142C" w:rsidP="0020142C">
            <w:pPr>
              <w:spacing w:after="0" w:line="240" w:lineRule="auto"/>
              <w:rPr>
                <w:rFonts w:ascii="Arial" w:hAnsi="Arial" w:cs="Arial"/>
                <w:sz w:val="24"/>
                <w:szCs w:val="24"/>
                <w:highlight w:val="green"/>
              </w:rPr>
            </w:pPr>
          </w:p>
          <w:p w14:paraId="53E65AF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James Moore </w:t>
            </w:r>
            <w:r w:rsidRPr="00A77A4E">
              <w:rPr>
                <w:rFonts w:ascii="Arial" w:hAnsi="Arial" w:cs="Arial"/>
                <w:sz w:val="24"/>
                <w:szCs w:val="24"/>
              </w:rPr>
              <w:br/>
              <w:t>Flat 11</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Bristol</w:t>
            </w:r>
            <w:r w:rsidRPr="00A77A4E">
              <w:rPr>
                <w:rFonts w:ascii="Arial" w:hAnsi="Arial" w:cs="Arial"/>
                <w:sz w:val="24"/>
                <w:szCs w:val="24"/>
              </w:rPr>
              <w:br/>
              <w:t>BS20 0FF</w:t>
            </w:r>
          </w:p>
          <w:p w14:paraId="473D117F" w14:textId="1C69F46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0CD50577" w14:textId="77777777" w:rsidR="0020142C" w:rsidRPr="00A77A4E" w:rsidRDefault="0020142C" w:rsidP="0020142C">
            <w:pPr>
              <w:spacing w:after="0" w:line="240" w:lineRule="auto"/>
              <w:rPr>
                <w:rFonts w:ascii="Arial" w:hAnsi="Arial" w:cs="Arial"/>
                <w:color w:val="000000"/>
                <w:sz w:val="24"/>
                <w:szCs w:val="24"/>
              </w:rPr>
            </w:pPr>
          </w:p>
          <w:p w14:paraId="633F4EE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Jessica Moore </w:t>
            </w:r>
            <w:r w:rsidRPr="00A77A4E">
              <w:rPr>
                <w:rFonts w:ascii="Arial" w:hAnsi="Arial" w:cs="Arial"/>
                <w:sz w:val="24"/>
                <w:szCs w:val="24"/>
              </w:rPr>
              <w:br/>
              <w:t>Flat 11</w:t>
            </w:r>
            <w:r w:rsidRPr="00A77A4E">
              <w:rPr>
                <w:rFonts w:ascii="Arial" w:hAnsi="Arial" w:cs="Arial"/>
                <w:sz w:val="24"/>
                <w:szCs w:val="24"/>
              </w:rPr>
              <w:br/>
              <w:t>Railway Court</w:t>
            </w:r>
            <w:r w:rsidRPr="00A77A4E">
              <w:rPr>
                <w:rFonts w:ascii="Arial" w:hAnsi="Arial" w:cs="Arial"/>
                <w:sz w:val="24"/>
                <w:szCs w:val="24"/>
              </w:rPr>
              <w:br/>
              <w:t>Monmouth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0FF</w:t>
            </w:r>
          </w:p>
          <w:p w14:paraId="0EC3590D" w14:textId="491272A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6B9D99F5"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ADBA9F8" w14:textId="77777777" w:rsidTr="7495B99F">
        <w:tc>
          <w:tcPr>
            <w:tcW w:w="1129" w:type="dxa"/>
            <w:shd w:val="clear" w:color="auto" w:fill="auto"/>
          </w:tcPr>
          <w:p w14:paraId="5832165A" w14:textId="256320D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4905A28" w14:textId="7184BAC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sz w:val="24"/>
                <w:szCs w:val="24"/>
              </w:rPr>
              <w:t xml:space="preserve">Flat 12, </w:t>
            </w:r>
            <w:r w:rsidRPr="00A77A4E">
              <w:rPr>
                <w:rFonts w:ascii="Arial" w:hAnsi="Arial" w:cs="Arial"/>
                <w:color w:val="000000"/>
                <w:sz w:val="24"/>
                <w:szCs w:val="24"/>
              </w:rPr>
              <w:t>Railway Court, Monmouth Road, Pill, Bristol BS20 0</w:t>
            </w:r>
            <w:r w:rsidR="004374C3">
              <w:rPr>
                <w:rFonts w:ascii="Arial" w:hAnsi="Arial" w:cs="Arial"/>
                <w:color w:val="000000"/>
                <w:sz w:val="24"/>
                <w:szCs w:val="24"/>
              </w:rPr>
              <w:t>FF</w:t>
            </w:r>
          </w:p>
          <w:p w14:paraId="00DF73BF" w14:textId="77777777" w:rsidR="0020142C" w:rsidRPr="00A77A4E" w:rsidRDefault="0020142C" w:rsidP="0020142C">
            <w:pPr>
              <w:spacing w:after="0" w:line="240" w:lineRule="auto"/>
              <w:rPr>
                <w:rFonts w:ascii="Arial" w:hAnsi="Arial" w:cs="Arial"/>
                <w:color w:val="000000"/>
                <w:sz w:val="24"/>
                <w:szCs w:val="24"/>
              </w:rPr>
            </w:pPr>
          </w:p>
          <w:p w14:paraId="1768173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(AV219617 – Freehold)</w:t>
            </w:r>
          </w:p>
          <w:p w14:paraId="0F50697D"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color w:val="000000"/>
                <w:sz w:val="24"/>
                <w:szCs w:val="24"/>
              </w:rPr>
              <w:t>(ST328318 – Leasehold)</w:t>
            </w:r>
          </w:p>
        </w:tc>
        <w:tc>
          <w:tcPr>
            <w:tcW w:w="10915" w:type="dxa"/>
            <w:shd w:val="clear" w:color="auto" w:fill="auto"/>
          </w:tcPr>
          <w:p w14:paraId="0AC6B41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Adriatic Land 5 Limited</w:t>
            </w:r>
            <w:r w:rsidRPr="00A77A4E">
              <w:rPr>
                <w:rFonts w:ascii="Arial" w:hAnsi="Arial" w:cs="Arial"/>
                <w:sz w:val="24"/>
                <w:szCs w:val="24"/>
              </w:rPr>
              <w:br/>
              <w:t>De Catapan House</w:t>
            </w:r>
          </w:p>
          <w:p w14:paraId="03F6ACD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Grange Road</w:t>
            </w:r>
          </w:p>
          <w:p w14:paraId="29529F6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 Peter Port</w:t>
            </w:r>
          </w:p>
          <w:p w14:paraId="61BB368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Guernsey</w:t>
            </w:r>
          </w:p>
          <w:p w14:paraId="66286ECD"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sz w:val="24"/>
                <w:szCs w:val="24"/>
              </w:rPr>
              <w:t>GY1 2QG</w:t>
            </w:r>
          </w:p>
          <w:p w14:paraId="1472E851" w14:textId="20ECB78B"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(Co. Reg</w:t>
            </w:r>
            <w:r w:rsidR="009F3BF1" w:rsidRPr="00A77A4E">
              <w:rPr>
                <w:rFonts w:ascii="Arial" w:hAnsi="Arial" w:cs="Arial"/>
                <w:i/>
                <w:sz w:val="24"/>
                <w:szCs w:val="24"/>
              </w:rPr>
              <w:t>.</w:t>
            </w:r>
            <w:r w:rsidRPr="00A77A4E">
              <w:rPr>
                <w:rFonts w:ascii="Arial" w:hAnsi="Arial" w:cs="Arial"/>
                <w:i/>
                <w:sz w:val="24"/>
                <w:szCs w:val="24"/>
              </w:rPr>
              <w:t xml:space="preserve"> (Guernsey) – 58032)</w:t>
            </w:r>
          </w:p>
          <w:p w14:paraId="3FDE2BEB" w14:textId="5B9D711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49479F20" w14:textId="77777777" w:rsidR="0020142C" w:rsidRPr="00A77A4E" w:rsidRDefault="0020142C" w:rsidP="0020142C">
            <w:pPr>
              <w:spacing w:after="0" w:line="240" w:lineRule="auto"/>
              <w:rPr>
                <w:rFonts w:ascii="Arial" w:hAnsi="Arial" w:cs="Arial"/>
                <w:sz w:val="24"/>
                <w:szCs w:val="24"/>
                <w:highlight w:val="green"/>
              </w:rPr>
            </w:pPr>
          </w:p>
          <w:p w14:paraId="5BB076C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Mary Elizabeth Clarke </w:t>
            </w:r>
            <w:r w:rsidRPr="00A77A4E">
              <w:rPr>
                <w:rFonts w:ascii="Arial" w:hAnsi="Arial" w:cs="Arial"/>
                <w:color w:val="000000"/>
                <w:sz w:val="24"/>
                <w:szCs w:val="24"/>
              </w:rPr>
              <w:br/>
              <w:t>Flat 12</w:t>
            </w:r>
            <w:r w:rsidRPr="00A77A4E">
              <w:rPr>
                <w:rFonts w:ascii="Arial" w:hAnsi="Arial" w:cs="Arial"/>
                <w:color w:val="000000"/>
                <w:sz w:val="24"/>
                <w:szCs w:val="24"/>
              </w:rPr>
              <w:br/>
              <w:t>Railway Court</w:t>
            </w:r>
            <w:r w:rsidRPr="00A77A4E">
              <w:rPr>
                <w:rFonts w:ascii="Arial" w:hAnsi="Arial" w:cs="Arial"/>
                <w:color w:val="000000"/>
                <w:sz w:val="24"/>
                <w:szCs w:val="24"/>
              </w:rPr>
              <w:br/>
              <w:t>Monmouth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0FF</w:t>
            </w:r>
          </w:p>
          <w:p w14:paraId="1BC97634" w14:textId="4D8A426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 / Occupier)</w:t>
            </w:r>
          </w:p>
          <w:p w14:paraId="1AEB95B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7BCDC92B" w14:textId="77777777" w:rsidTr="7495B99F">
        <w:tc>
          <w:tcPr>
            <w:tcW w:w="1129" w:type="dxa"/>
            <w:shd w:val="clear" w:color="auto" w:fill="auto"/>
          </w:tcPr>
          <w:p w14:paraId="3814636D" w14:textId="77777777" w:rsidR="0020142C" w:rsidRPr="00A77A4E" w:rsidRDefault="0020142C" w:rsidP="0020142C">
            <w:pPr>
              <w:spacing w:after="0" w:line="240" w:lineRule="auto"/>
              <w:jc w:val="center"/>
              <w:rPr>
                <w:rFonts w:ascii="Arial" w:eastAsia="Times New Roman" w:hAnsi="Arial" w:cs="Arial"/>
                <w:color w:val="000000"/>
                <w:sz w:val="24"/>
                <w:szCs w:val="24"/>
              </w:rPr>
            </w:pPr>
          </w:p>
        </w:tc>
        <w:tc>
          <w:tcPr>
            <w:tcW w:w="3402" w:type="dxa"/>
            <w:shd w:val="clear" w:color="auto" w:fill="auto"/>
          </w:tcPr>
          <w:p w14:paraId="013723F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Cottage, Back Lane, Pill, Bristol BS20 0AX</w:t>
            </w:r>
          </w:p>
          <w:p w14:paraId="3B6B8CA1" w14:textId="77777777" w:rsidR="0020142C" w:rsidRPr="00A77A4E" w:rsidRDefault="0020142C" w:rsidP="0020142C">
            <w:pPr>
              <w:spacing w:after="0" w:line="240" w:lineRule="auto"/>
              <w:rPr>
                <w:rFonts w:ascii="Arial" w:hAnsi="Arial" w:cs="Arial"/>
                <w:color w:val="000000"/>
                <w:sz w:val="24"/>
                <w:szCs w:val="24"/>
              </w:rPr>
            </w:pPr>
          </w:p>
          <w:p w14:paraId="27FEC46C"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(ST223809 – Freehold)</w:t>
            </w:r>
          </w:p>
        </w:tc>
        <w:tc>
          <w:tcPr>
            <w:tcW w:w="10915" w:type="dxa"/>
            <w:shd w:val="clear" w:color="auto" w:fill="auto"/>
          </w:tcPr>
          <w:p w14:paraId="1820572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Ian Fraser Dyer</w:t>
            </w:r>
            <w:r w:rsidRPr="00A77A4E">
              <w:rPr>
                <w:rFonts w:ascii="Arial" w:hAnsi="Arial" w:cs="Arial"/>
                <w:color w:val="000000"/>
                <w:sz w:val="24"/>
                <w:szCs w:val="24"/>
              </w:rPr>
              <w:br/>
              <w:t>Railway Cottage</w:t>
            </w:r>
            <w:r w:rsidRPr="00A77A4E">
              <w:rPr>
                <w:rFonts w:ascii="Arial" w:hAnsi="Arial" w:cs="Arial"/>
                <w:color w:val="000000"/>
                <w:sz w:val="24"/>
                <w:szCs w:val="24"/>
              </w:rPr>
              <w:br/>
              <w:t>Back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0AX</w:t>
            </w:r>
          </w:p>
          <w:p w14:paraId="2BBBA9A1" w14:textId="7B8C444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0CF81BB5" w14:textId="7E516961" w:rsidR="0020142C" w:rsidRPr="00A77A4E" w:rsidRDefault="0020142C" w:rsidP="0020142C">
            <w:pPr>
              <w:spacing w:after="0" w:line="240" w:lineRule="auto"/>
              <w:rPr>
                <w:rFonts w:ascii="Arial" w:hAnsi="Arial" w:cs="Arial"/>
                <w:color w:val="000000"/>
                <w:sz w:val="24"/>
                <w:szCs w:val="24"/>
              </w:rPr>
            </w:pPr>
          </w:p>
          <w:p w14:paraId="1444BBA2" w14:textId="3538A32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Occupier</w:t>
            </w:r>
          </w:p>
          <w:p w14:paraId="27F4871F" w14:textId="6A86E90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Cottage</w:t>
            </w:r>
            <w:r w:rsidRPr="00A77A4E">
              <w:rPr>
                <w:rFonts w:ascii="Arial" w:hAnsi="Arial" w:cs="Arial"/>
                <w:color w:val="000000"/>
                <w:sz w:val="24"/>
                <w:szCs w:val="24"/>
              </w:rPr>
              <w:br/>
              <w:t>Back Lane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0AX</w:t>
            </w:r>
          </w:p>
          <w:p w14:paraId="54A6A994" w14:textId="52780205" w:rsidR="00D01718" w:rsidRPr="00A77A4E" w:rsidRDefault="00D01718"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31EBD153" w14:textId="2BDEA9AF" w:rsidR="0020142C" w:rsidRPr="00A77A4E" w:rsidRDefault="0020142C" w:rsidP="0020142C">
            <w:pPr>
              <w:tabs>
                <w:tab w:val="left" w:pos="2016"/>
              </w:tabs>
              <w:spacing w:after="0" w:line="240" w:lineRule="auto"/>
              <w:rPr>
                <w:rFonts w:ascii="Arial" w:eastAsia="Times New Roman" w:hAnsi="Arial" w:cs="Arial"/>
                <w:sz w:val="24"/>
                <w:szCs w:val="24"/>
              </w:rPr>
            </w:pPr>
          </w:p>
        </w:tc>
      </w:tr>
      <w:tr w:rsidR="0020142C" w:rsidRPr="00A77A4E" w14:paraId="0CCFF09B" w14:textId="77777777" w:rsidTr="7495B99F">
        <w:tc>
          <w:tcPr>
            <w:tcW w:w="1129" w:type="dxa"/>
            <w:shd w:val="clear" w:color="auto" w:fill="auto"/>
          </w:tcPr>
          <w:p w14:paraId="20AB7421" w14:textId="7AD1721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C92D30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Garage associated with Railway Cottage, Back Lane, Pill BS20 0AX</w:t>
            </w:r>
          </w:p>
          <w:p w14:paraId="57B79B59" w14:textId="77777777" w:rsidR="0020142C" w:rsidRPr="00A77A4E" w:rsidRDefault="0020142C" w:rsidP="0020142C">
            <w:pPr>
              <w:spacing w:after="0" w:line="240" w:lineRule="auto"/>
              <w:rPr>
                <w:rFonts w:ascii="Arial" w:hAnsi="Arial" w:cs="Arial"/>
                <w:color w:val="000000"/>
                <w:sz w:val="24"/>
                <w:szCs w:val="24"/>
              </w:rPr>
            </w:pPr>
          </w:p>
          <w:p w14:paraId="39CF8876" w14:textId="5C7A390C" w:rsidR="0020142C" w:rsidRPr="00A77A4E" w:rsidRDefault="00221D00"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 xml:space="preserve">(ST235377 – Freehold) </w:t>
            </w:r>
            <w:r w:rsidR="0020142C" w:rsidRPr="00A77A4E">
              <w:rPr>
                <w:rFonts w:ascii="Arial" w:hAnsi="Arial" w:cs="Arial"/>
                <w:i/>
                <w:color w:val="000000"/>
                <w:sz w:val="24"/>
                <w:szCs w:val="24"/>
              </w:rPr>
              <w:t xml:space="preserve">(ST234384 – </w:t>
            </w:r>
            <w:r>
              <w:rPr>
                <w:rFonts w:ascii="Arial" w:hAnsi="Arial" w:cs="Arial"/>
                <w:i/>
                <w:color w:val="000000"/>
                <w:sz w:val="24"/>
                <w:szCs w:val="24"/>
              </w:rPr>
              <w:t>Leasehol</w:t>
            </w:r>
            <w:r w:rsidR="0020142C" w:rsidRPr="00A77A4E">
              <w:rPr>
                <w:rFonts w:ascii="Arial" w:hAnsi="Arial" w:cs="Arial"/>
                <w:i/>
                <w:color w:val="000000"/>
                <w:sz w:val="24"/>
                <w:szCs w:val="24"/>
              </w:rPr>
              <w:t>d)</w:t>
            </w:r>
          </w:p>
          <w:p w14:paraId="69B2FC9E"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7DFD514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Fiona Mary Ryan</w:t>
            </w:r>
          </w:p>
          <w:p w14:paraId="7A24321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Old Store House</w:t>
            </w:r>
          </w:p>
          <w:p w14:paraId="59A35F3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Back Lane</w:t>
            </w:r>
          </w:p>
          <w:p w14:paraId="6B88DBB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7C618BF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5435B1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0AX </w:t>
            </w:r>
          </w:p>
          <w:p w14:paraId="48472FDC" w14:textId="1E5CC8B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5F50A367" w14:textId="77777777" w:rsidR="0020142C" w:rsidRPr="00A77A4E" w:rsidRDefault="0020142C" w:rsidP="0020142C">
            <w:pPr>
              <w:spacing w:after="0" w:line="240" w:lineRule="auto"/>
              <w:rPr>
                <w:rFonts w:ascii="Arial" w:hAnsi="Arial" w:cs="Arial"/>
                <w:color w:val="000000"/>
                <w:sz w:val="24"/>
                <w:szCs w:val="24"/>
              </w:rPr>
            </w:pPr>
          </w:p>
          <w:p w14:paraId="6E03DDC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Ian Fraser Dyer</w:t>
            </w:r>
          </w:p>
          <w:p w14:paraId="25608A8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Railway Cottage</w:t>
            </w:r>
          </w:p>
          <w:p w14:paraId="03AFA93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Back Lane</w:t>
            </w:r>
          </w:p>
          <w:p w14:paraId="04FBC86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A44B37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8A5F37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0AX</w:t>
            </w:r>
          </w:p>
          <w:p w14:paraId="2178D84C" w14:textId="49E12059"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 Occupier)</w:t>
            </w:r>
          </w:p>
          <w:p w14:paraId="5CA2C06F" w14:textId="5139C2C0" w:rsidR="00221D00" w:rsidRDefault="00221D00" w:rsidP="0020142C">
            <w:pPr>
              <w:spacing w:after="0" w:line="240" w:lineRule="auto"/>
              <w:rPr>
                <w:rFonts w:ascii="Arial" w:hAnsi="Arial" w:cs="Arial"/>
                <w:color w:val="000000"/>
                <w:sz w:val="24"/>
                <w:szCs w:val="24"/>
              </w:rPr>
            </w:pPr>
          </w:p>
          <w:p w14:paraId="2FF12F18" w14:textId="5D33C331" w:rsidR="00221D00" w:rsidRDefault="00221D00" w:rsidP="0020142C">
            <w:pPr>
              <w:spacing w:after="0" w:line="240" w:lineRule="auto"/>
              <w:rPr>
                <w:rFonts w:ascii="Arial" w:hAnsi="Arial" w:cs="Arial"/>
                <w:color w:val="000000"/>
                <w:sz w:val="24"/>
                <w:szCs w:val="24"/>
              </w:rPr>
            </w:pPr>
            <w:r>
              <w:rPr>
                <w:rFonts w:ascii="Arial" w:hAnsi="Arial" w:cs="Arial"/>
                <w:color w:val="000000"/>
                <w:sz w:val="24"/>
                <w:szCs w:val="24"/>
              </w:rPr>
              <w:t xml:space="preserve">Philippa Jane Wigmore </w:t>
            </w:r>
          </w:p>
          <w:p w14:paraId="377D1934" w14:textId="77777777" w:rsidR="00221D00" w:rsidRPr="00A77A4E" w:rsidRDefault="00221D00" w:rsidP="00221D00">
            <w:pPr>
              <w:spacing w:after="0" w:line="240" w:lineRule="auto"/>
              <w:rPr>
                <w:rFonts w:ascii="Arial" w:hAnsi="Arial" w:cs="Arial"/>
                <w:color w:val="000000"/>
                <w:sz w:val="24"/>
                <w:szCs w:val="24"/>
              </w:rPr>
            </w:pPr>
            <w:r w:rsidRPr="00A77A4E">
              <w:rPr>
                <w:rFonts w:ascii="Arial" w:hAnsi="Arial" w:cs="Arial"/>
                <w:color w:val="000000"/>
                <w:sz w:val="24"/>
                <w:szCs w:val="24"/>
              </w:rPr>
              <w:t>Railway Cottage</w:t>
            </w:r>
          </w:p>
          <w:p w14:paraId="553CC0B2" w14:textId="77777777" w:rsidR="00221D00" w:rsidRPr="00A77A4E" w:rsidRDefault="00221D00" w:rsidP="00221D00">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Back Lane</w:t>
            </w:r>
          </w:p>
          <w:p w14:paraId="16B96095" w14:textId="77777777" w:rsidR="00221D00" w:rsidRPr="00A77A4E" w:rsidRDefault="00221D00" w:rsidP="00221D00">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60BAE787" w14:textId="77777777" w:rsidR="00221D00" w:rsidRPr="00A77A4E" w:rsidRDefault="00221D00" w:rsidP="00221D00">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7D51171B" w14:textId="77777777" w:rsidR="00221D00" w:rsidRPr="00A77A4E" w:rsidRDefault="00221D00" w:rsidP="00221D00">
            <w:pPr>
              <w:spacing w:after="0" w:line="240" w:lineRule="auto"/>
              <w:rPr>
                <w:rFonts w:ascii="Arial" w:hAnsi="Arial" w:cs="Arial"/>
                <w:color w:val="000000"/>
                <w:sz w:val="24"/>
                <w:szCs w:val="24"/>
              </w:rPr>
            </w:pPr>
            <w:r w:rsidRPr="00A77A4E">
              <w:rPr>
                <w:rFonts w:ascii="Arial" w:hAnsi="Arial" w:cs="Arial"/>
                <w:color w:val="000000"/>
                <w:sz w:val="24"/>
                <w:szCs w:val="24"/>
              </w:rPr>
              <w:t>BS20 0AX</w:t>
            </w:r>
          </w:p>
          <w:p w14:paraId="413F934B" w14:textId="3703F5FF" w:rsidR="0020142C" w:rsidRDefault="00221D00" w:rsidP="0020142C">
            <w:pPr>
              <w:spacing w:after="0" w:line="240" w:lineRule="auto"/>
              <w:rPr>
                <w:rFonts w:ascii="Arial" w:eastAsia="Times New Roman" w:hAnsi="Arial" w:cs="Arial"/>
                <w:sz w:val="24"/>
                <w:szCs w:val="24"/>
              </w:rPr>
            </w:pPr>
            <w:r>
              <w:rPr>
                <w:rFonts w:ascii="Arial" w:eastAsia="Times New Roman" w:hAnsi="Arial" w:cs="Arial"/>
                <w:sz w:val="24"/>
                <w:szCs w:val="24"/>
              </w:rPr>
              <w:t>(as Leaseholder</w:t>
            </w:r>
            <w:r w:rsidR="003439EC">
              <w:rPr>
                <w:rFonts w:ascii="Arial" w:eastAsia="Times New Roman" w:hAnsi="Arial" w:cs="Arial"/>
                <w:sz w:val="24"/>
                <w:szCs w:val="24"/>
              </w:rPr>
              <w:t xml:space="preserve"> / Occupier</w:t>
            </w:r>
            <w:r>
              <w:rPr>
                <w:rFonts w:ascii="Arial" w:eastAsia="Times New Roman" w:hAnsi="Arial" w:cs="Arial"/>
                <w:sz w:val="24"/>
                <w:szCs w:val="24"/>
              </w:rPr>
              <w:t>)</w:t>
            </w:r>
          </w:p>
          <w:p w14:paraId="12922CDE" w14:textId="47EF453A" w:rsidR="00221D00" w:rsidRPr="00A77A4E" w:rsidRDefault="00221D00" w:rsidP="0020142C">
            <w:pPr>
              <w:spacing w:after="0" w:line="240" w:lineRule="auto"/>
              <w:rPr>
                <w:rFonts w:ascii="Arial" w:eastAsia="Times New Roman" w:hAnsi="Arial" w:cs="Arial"/>
                <w:sz w:val="24"/>
                <w:szCs w:val="24"/>
              </w:rPr>
            </w:pPr>
          </w:p>
        </w:tc>
      </w:tr>
      <w:tr w:rsidR="0020142C" w:rsidRPr="00A77A4E" w14:paraId="0C930201" w14:textId="77777777" w:rsidTr="7495B99F">
        <w:tc>
          <w:tcPr>
            <w:tcW w:w="1129" w:type="dxa"/>
            <w:shd w:val="clear" w:color="auto" w:fill="auto"/>
          </w:tcPr>
          <w:p w14:paraId="204E2761" w14:textId="6E99F57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149692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Old Store House, Back Lane, Pill, Bristol BS20 0AX</w:t>
            </w:r>
          </w:p>
          <w:p w14:paraId="285346B2" w14:textId="77777777" w:rsidR="0020142C" w:rsidRPr="00A77A4E" w:rsidRDefault="0020142C" w:rsidP="0020142C">
            <w:pPr>
              <w:spacing w:after="0" w:line="240" w:lineRule="auto"/>
              <w:rPr>
                <w:rFonts w:ascii="Arial" w:hAnsi="Arial" w:cs="Arial"/>
                <w:color w:val="000000"/>
                <w:sz w:val="24"/>
                <w:szCs w:val="24"/>
              </w:rPr>
            </w:pPr>
          </w:p>
          <w:p w14:paraId="1DCBF28F"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(ST235377 – Freehold)</w:t>
            </w:r>
          </w:p>
        </w:tc>
        <w:tc>
          <w:tcPr>
            <w:tcW w:w="10915" w:type="dxa"/>
            <w:shd w:val="clear" w:color="auto" w:fill="auto"/>
          </w:tcPr>
          <w:p w14:paraId="6BD8C2D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Fiona Mary Ryan</w:t>
            </w:r>
          </w:p>
          <w:p w14:paraId="75B6DC8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The Old Store House</w:t>
            </w:r>
          </w:p>
          <w:p w14:paraId="0337637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Back Lane</w:t>
            </w:r>
          </w:p>
          <w:p w14:paraId="7EF085A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6C44504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13C99BD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0AX </w:t>
            </w:r>
          </w:p>
          <w:p w14:paraId="386BBF40" w14:textId="7CE94FE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34250DE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B525B03" w14:textId="77777777" w:rsidTr="7495B99F">
        <w:tc>
          <w:tcPr>
            <w:tcW w:w="1129" w:type="dxa"/>
            <w:shd w:val="clear" w:color="auto" w:fill="auto"/>
          </w:tcPr>
          <w:p w14:paraId="7EC0A4D8" w14:textId="7DE7123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F80F36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24 Station Road, Pill, Bristol BS20 0AB</w:t>
            </w:r>
          </w:p>
          <w:p w14:paraId="510740F0" w14:textId="77777777" w:rsidR="0020142C" w:rsidRPr="00A77A4E" w:rsidRDefault="0020142C" w:rsidP="0020142C">
            <w:pPr>
              <w:spacing w:after="0" w:line="240" w:lineRule="auto"/>
              <w:rPr>
                <w:rFonts w:ascii="Arial" w:hAnsi="Arial" w:cs="Arial"/>
                <w:color w:val="000000"/>
                <w:sz w:val="24"/>
                <w:szCs w:val="24"/>
              </w:rPr>
            </w:pPr>
          </w:p>
          <w:p w14:paraId="1E5314B3"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(AV226881 – Freehold)</w:t>
            </w:r>
          </w:p>
        </w:tc>
        <w:tc>
          <w:tcPr>
            <w:tcW w:w="10915" w:type="dxa"/>
            <w:shd w:val="clear" w:color="auto" w:fill="auto"/>
          </w:tcPr>
          <w:p w14:paraId="49081CE8" w14:textId="0BFDFF1F" w:rsidR="0020142C" w:rsidRPr="00A77A4E" w:rsidRDefault="005D09C4" w:rsidP="0020142C">
            <w:pPr>
              <w:spacing w:after="0" w:line="240" w:lineRule="auto"/>
              <w:rPr>
                <w:rFonts w:ascii="Arial" w:hAnsi="Arial" w:cs="Arial"/>
                <w:color w:val="000000"/>
                <w:sz w:val="24"/>
                <w:szCs w:val="24"/>
              </w:rPr>
            </w:pPr>
            <w:r>
              <w:rPr>
                <w:rFonts w:ascii="Arial" w:hAnsi="Arial" w:cs="Arial"/>
                <w:color w:val="000000"/>
                <w:sz w:val="24"/>
                <w:szCs w:val="24"/>
              </w:rPr>
              <w:t>Nigel John White</w:t>
            </w:r>
            <w:r w:rsidR="0020142C" w:rsidRPr="00A77A4E">
              <w:rPr>
                <w:rFonts w:ascii="Arial" w:hAnsi="Arial" w:cs="Arial"/>
                <w:color w:val="000000"/>
                <w:sz w:val="24"/>
                <w:szCs w:val="24"/>
              </w:rPr>
              <w:br/>
              <w:t>24 Station Road</w:t>
            </w:r>
            <w:r w:rsidR="0020142C" w:rsidRPr="00A77A4E">
              <w:rPr>
                <w:rFonts w:ascii="Arial" w:hAnsi="Arial" w:cs="Arial"/>
                <w:color w:val="000000"/>
                <w:sz w:val="24"/>
                <w:szCs w:val="24"/>
              </w:rPr>
              <w:br/>
              <w:t>Pill</w:t>
            </w:r>
            <w:r w:rsidR="0020142C" w:rsidRPr="00A77A4E">
              <w:rPr>
                <w:rFonts w:ascii="Arial" w:hAnsi="Arial" w:cs="Arial"/>
                <w:color w:val="000000"/>
                <w:sz w:val="24"/>
                <w:szCs w:val="24"/>
              </w:rPr>
              <w:br/>
              <w:t>Bristol</w:t>
            </w:r>
            <w:r w:rsidR="0020142C" w:rsidRPr="00A77A4E">
              <w:rPr>
                <w:rFonts w:ascii="Arial" w:hAnsi="Arial" w:cs="Arial"/>
                <w:color w:val="000000"/>
                <w:sz w:val="24"/>
                <w:szCs w:val="24"/>
              </w:rPr>
              <w:br/>
              <w:t>BS20 0AB</w:t>
            </w:r>
          </w:p>
          <w:p w14:paraId="5749DE33" w14:textId="3028769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bookmarkStart w:id="0" w:name="_GoBack"/>
            <w:bookmarkEnd w:id="0"/>
          </w:p>
          <w:p w14:paraId="7605E966" w14:textId="77777777" w:rsidR="0020142C" w:rsidRPr="00A77A4E" w:rsidRDefault="0020142C" w:rsidP="0020142C">
            <w:pPr>
              <w:spacing w:after="0" w:line="240" w:lineRule="auto"/>
              <w:ind w:firstLine="720"/>
              <w:rPr>
                <w:rFonts w:ascii="Arial" w:eastAsia="Times New Roman" w:hAnsi="Arial" w:cs="Arial"/>
                <w:sz w:val="24"/>
                <w:szCs w:val="24"/>
              </w:rPr>
            </w:pPr>
          </w:p>
        </w:tc>
      </w:tr>
      <w:tr w:rsidR="0020142C" w:rsidRPr="00A77A4E" w14:paraId="1C4AD21C" w14:textId="77777777" w:rsidTr="7495B99F">
        <w:tc>
          <w:tcPr>
            <w:tcW w:w="1129" w:type="dxa"/>
            <w:shd w:val="clear" w:color="auto" w:fill="auto"/>
          </w:tcPr>
          <w:p w14:paraId="517A62D2" w14:textId="29129B1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F2DFF4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Edgehill House, Upper Myrtle Hill, Pill, Bristol BS20 0AA</w:t>
            </w:r>
          </w:p>
          <w:p w14:paraId="02A85E8F" w14:textId="77777777" w:rsidR="0020142C" w:rsidRPr="00A77A4E" w:rsidRDefault="0020142C" w:rsidP="0020142C">
            <w:pPr>
              <w:spacing w:after="0" w:line="240" w:lineRule="auto"/>
              <w:rPr>
                <w:rFonts w:ascii="Arial" w:hAnsi="Arial" w:cs="Arial"/>
                <w:color w:val="000000"/>
                <w:sz w:val="24"/>
                <w:szCs w:val="24"/>
              </w:rPr>
            </w:pPr>
          </w:p>
          <w:p w14:paraId="104033CC"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(AV120009 – Freehold)</w:t>
            </w:r>
          </w:p>
        </w:tc>
        <w:tc>
          <w:tcPr>
            <w:tcW w:w="10915" w:type="dxa"/>
            <w:shd w:val="clear" w:color="auto" w:fill="auto"/>
          </w:tcPr>
          <w:p w14:paraId="18ABC8A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Ann Pauline Shaw</w:t>
            </w:r>
            <w:r w:rsidRPr="00A77A4E">
              <w:rPr>
                <w:rFonts w:ascii="Arial" w:hAnsi="Arial" w:cs="Arial"/>
                <w:sz w:val="24"/>
                <w:szCs w:val="24"/>
              </w:rPr>
              <w:br/>
              <w:t>Edgehill House</w:t>
            </w:r>
            <w:r w:rsidRPr="00A77A4E">
              <w:rPr>
                <w:rFonts w:ascii="Arial" w:hAnsi="Arial" w:cs="Arial"/>
                <w:sz w:val="24"/>
                <w:szCs w:val="24"/>
              </w:rPr>
              <w:br/>
              <w:t>Upper Myrtle Hill</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0AA</w:t>
            </w:r>
          </w:p>
          <w:p w14:paraId="113E94D4" w14:textId="05F2481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20103713" w14:textId="1C9EF1B7" w:rsidR="0020142C" w:rsidRPr="00A77A4E" w:rsidRDefault="0020142C" w:rsidP="0020142C">
            <w:pPr>
              <w:tabs>
                <w:tab w:val="left" w:pos="1603"/>
              </w:tabs>
              <w:spacing w:after="0" w:line="240" w:lineRule="auto"/>
              <w:rPr>
                <w:rFonts w:ascii="Arial" w:eastAsia="Times New Roman" w:hAnsi="Arial" w:cs="Arial"/>
                <w:sz w:val="24"/>
                <w:szCs w:val="24"/>
              </w:rPr>
            </w:pPr>
          </w:p>
        </w:tc>
      </w:tr>
      <w:tr w:rsidR="0020142C" w:rsidRPr="00A77A4E" w14:paraId="156FE871" w14:textId="77777777" w:rsidTr="7495B99F">
        <w:tc>
          <w:tcPr>
            <w:tcW w:w="1129" w:type="dxa"/>
            <w:shd w:val="clear" w:color="auto" w:fill="auto"/>
          </w:tcPr>
          <w:p w14:paraId="7D6B2BE6" w14:textId="5A6E346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3800B7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Fern House, Upper Myrtle Hill, Pill, Bristol BS20 0AA</w:t>
            </w:r>
          </w:p>
          <w:p w14:paraId="3243D5AE" w14:textId="77777777" w:rsidR="0020142C" w:rsidRPr="00A77A4E" w:rsidRDefault="0020142C" w:rsidP="0020142C">
            <w:pPr>
              <w:spacing w:after="0" w:line="240" w:lineRule="auto"/>
              <w:rPr>
                <w:rFonts w:ascii="Arial" w:hAnsi="Arial" w:cs="Arial"/>
                <w:color w:val="000000"/>
                <w:sz w:val="24"/>
                <w:szCs w:val="24"/>
              </w:rPr>
            </w:pPr>
          </w:p>
          <w:p w14:paraId="6F692FB4"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(ST204012 – Freehold)</w:t>
            </w:r>
          </w:p>
        </w:tc>
        <w:tc>
          <w:tcPr>
            <w:tcW w:w="10915" w:type="dxa"/>
            <w:shd w:val="clear" w:color="auto" w:fill="auto"/>
          </w:tcPr>
          <w:p w14:paraId="23FC71B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Peter John Stanley</w:t>
            </w:r>
            <w:r w:rsidRPr="00A77A4E">
              <w:rPr>
                <w:rFonts w:ascii="Arial" w:hAnsi="Arial" w:cs="Arial"/>
                <w:color w:val="000000"/>
                <w:sz w:val="24"/>
                <w:szCs w:val="24"/>
              </w:rPr>
              <w:br/>
              <w:t>Fern House</w:t>
            </w:r>
            <w:r w:rsidRPr="00A77A4E">
              <w:rPr>
                <w:rFonts w:ascii="Arial" w:hAnsi="Arial" w:cs="Arial"/>
                <w:color w:val="000000"/>
                <w:sz w:val="24"/>
                <w:szCs w:val="24"/>
              </w:rPr>
              <w:br/>
              <w:t>Upper Myrtle Hill</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0AA</w:t>
            </w:r>
          </w:p>
          <w:p w14:paraId="26A350EC" w14:textId="7369BA7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CD473E0" w14:textId="58EB54C0" w:rsidR="0020142C" w:rsidRPr="00A77A4E" w:rsidRDefault="0020142C" w:rsidP="0020142C">
            <w:pPr>
              <w:spacing w:after="0" w:line="240" w:lineRule="auto"/>
              <w:rPr>
                <w:rFonts w:ascii="Arial" w:hAnsi="Arial" w:cs="Arial"/>
                <w:color w:val="000000"/>
                <w:sz w:val="24"/>
                <w:szCs w:val="24"/>
              </w:rPr>
            </w:pPr>
          </w:p>
          <w:p w14:paraId="3808DB9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Vicky Stanley</w:t>
            </w:r>
            <w:r w:rsidRPr="00A77A4E">
              <w:rPr>
                <w:rFonts w:ascii="Arial" w:hAnsi="Arial" w:cs="Arial"/>
                <w:color w:val="000000"/>
                <w:sz w:val="24"/>
                <w:szCs w:val="24"/>
              </w:rPr>
              <w:br/>
              <w:t>Fern House</w:t>
            </w:r>
            <w:r w:rsidRPr="00A77A4E">
              <w:rPr>
                <w:rFonts w:ascii="Arial" w:hAnsi="Arial" w:cs="Arial"/>
                <w:color w:val="000000"/>
                <w:sz w:val="24"/>
                <w:szCs w:val="24"/>
              </w:rPr>
              <w:br/>
              <w:t>Upper Myrtle Hill</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0AA</w:t>
            </w:r>
          </w:p>
          <w:p w14:paraId="571F1EF1" w14:textId="1941A5B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(as Freeholder / Occupier)</w:t>
            </w:r>
          </w:p>
          <w:p w14:paraId="3157EEC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0E472F0" w14:textId="77777777" w:rsidTr="7495B99F">
        <w:tc>
          <w:tcPr>
            <w:tcW w:w="1129" w:type="dxa"/>
            <w:shd w:val="clear" w:color="auto" w:fill="auto"/>
          </w:tcPr>
          <w:p w14:paraId="0134E79C" w14:textId="2DCDED4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5A5F3C2" w14:textId="5A9EE8A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First </w:t>
            </w:r>
            <w:r w:rsidR="00C91F71" w:rsidRPr="00A77A4E">
              <w:rPr>
                <w:rFonts w:ascii="Arial" w:hAnsi="Arial" w:cs="Arial"/>
                <w:color w:val="000000"/>
                <w:sz w:val="24"/>
                <w:szCs w:val="24"/>
              </w:rPr>
              <w:t>and</w:t>
            </w:r>
            <w:r w:rsidRPr="00A77A4E">
              <w:rPr>
                <w:rFonts w:ascii="Arial" w:hAnsi="Arial" w:cs="Arial"/>
                <w:color w:val="000000"/>
                <w:sz w:val="24"/>
                <w:szCs w:val="24"/>
              </w:rPr>
              <w:t xml:space="preserve"> Second Floor Maisonette, Coronation House, Upper Myrtle Hill, Pill BS20 0AN</w:t>
            </w:r>
          </w:p>
          <w:p w14:paraId="2A853A23" w14:textId="77777777" w:rsidR="0020142C" w:rsidRPr="00A77A4E" w:rsidRDefault="0020142C" w:rsidP="0020142C">
            <w:pPr>
              <w:spacing w:after="0" w:line="240" w:lineRule="auto"/>
              <w:rPr>
                <w:rFonts w:ascii="Arial" w:hAnsi="Arial" w:cs="Arial"/>
                <w:color w:val="000000"/>
                <w:sz w:val="24"/>
                <w:szCs w:val="24"/>
              </w:rPr>
            </w:pPr>
          </w:p>
          <w:p w14:paraId="54141BCB"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(ST221746 – Freehold)</w:t>
            </w:r>
          </w:p>
          <w:p w14:paraId="227B14BD"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(ST265407 – Leasehold)</w:t>
            </w:r>
          </w:p>
          <w:p w14:paraId="66D74FE7"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42C3C36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Co-Operative Group Limited</w:t>
            </w:r>
          </w:p>
          <w:p w14:paraId="6B2BE19D" w14:textId="7333BDE3" w:rsidR="0020142C" w:rsidRPr="00A77A4E" w:rsidRDefault="00FE6B39" w:rsidP="0020142C">
            <w:pPr>
              <w:spacing w:after="0" w:line="240" w:lineRule="auto"/>
              <w:rPr>
                <w:rFonts w:ascii="Arial" w:hAnsi="Arial" w:cs="Arial"/>
                <w:color w:val="000000"/>
                <w:sz w:val="24"/>
                <w:szCs w:val="24"/>
              </w:rPr>
            </w:pPr>
            <w:r w:rsidRPr="00A77A4E">
              <w:rPr>
                <w:rFonts w:ascii="Arial" w:hAnsi="Arial" w:cs="Arial"/>
                <w:color w:val="000000"/>
                <w:sz w:val="24"/>
                <w:szCs w:val="24"/>
              </w:rPr>
              <w:t>c/o</w:t>
            </w:r>
            <w:r w:rsidR="0020142C" w:rsidRPr="00A77A4E">
              <w:rPr>
                <w:rFonts w:ascii="Arial" w:hAnsi="Arial" w:cs="Arial"/>
                <w:color w:val="000000"/>
                <w:sz w:val="24"/>
                <w:szCs w:val="24"/>
              </w:rPr>
              <w:t xml:space="preserve"> Co-operative Group Legal Department</w:t>
            </w:r>
          </w:p>
          <w:p w14:paraId="0D7B41C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Angel Square</w:t>
            </w:r>
          </w:p>
          <w:p w14:paraId="4C96CE4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w:t>
            </w:r>
          </w:p>
          <w:p w14:paraId="12675968" w14:textId="73357EA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M60 0AG</w:t>
            </w:r>
          </w:p>
          <w:p w14:paraId="6648D3B0" w14:textId="283714D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w:t>
            </w:r>
            <w:r w:rsidR="00A87670" w:rsidRPr="00A77A4E">
              <w:rPr>
                <w:rFonts w:ascii="Arial" w:hAnsi="Arial" w:cs="Arial"/>
                <w:i/>
                <w:color w:val="000000"/>
                <w:sz w:val="24"/>
                <w:szCs w:val="24"/>
              </w:rPr>
              <w:t>Mut</w:t>
            </w:r>
            <w:r w:rsidRPr="00A77A4E">
              <w:rPr>
                <w:rFonts w:ascii="Arial" w:hAnsi="Arial" w:cs="Arial"/>
                <w:i/>
                <w:color w:val="000000"/>
                <w:sz w:val="24"/>
                <w:szCs w:val="24"/>
              </w:rPr>
              <w:t>. Reg. – IP00525R)</w:t>
            </w:r>
          </w:p>
          <w:p w14:paraId="70E2B5E1" w14:textId="5D27F16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9128B80" w14:textId="2D398C74" w:rsidR="0020142C" w:rsidRPr="00A77A4E" w:rsidRDefault="0020142C" w:rsidP="0020142C">
            <w:pPr>
              <w:spacing w:after="0" w:line="240" w:lineRule="auto"/>
              <w:rPr>
                <w:rFonts w:ascii="Arial" w:hAnsi="Arial" w:cs="Arial"/>
                <w:color w:val="000000"/>
                <w:sz w:val="24"/>
                <w:szCs w:val="24"/>
              </w:rPr>
            </w:pPr>
          </w:p>
          <w:p w14:paraId="13CE04E0" w14:textId="18DA6A3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Bestfoot Limited</w:t>
            </w:r>
          </w:p>
          <w:p w14:paraId="0E28E83E" w14:textId="3C43738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61 Macrae Road</w:t>
            </w:r>
          </w:p>
          <w:p w14:paraId="44686CBA" w14:textId="35432AD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6CCE5FFA" w14:textId="3D55060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1D648F1" w14:textId="2942A7C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0DD</w:t>
            </w:r>
          </w:p>
          <w:p w14:paraId="7D2B27B3" w14:textId="7A9C4ED3"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E345B3" w:rsidRPr="00A77A4E">
              <w:rPr>
                <w:rFonts w:ascii="Arial" w:hAnsi="Arial" w:cs="Arial"/>
                <w:i/>
                <w:color w:val="000000"/>
                <w:sz w:val="24"/>
                <w:szCs w:val="24"/>
              </w:rPr>
              <w:t>.</w:t>
            </w:r>
            <w:r w:rsidRPr="00A77A4E">
              <w:rPr>
                <w:rFonts w:ascii="Arial" w:hAnsi="Arial" w:cs="Arial"/>
                <w:i/>
                <w:color w:val="000000"/>
                <w:sz w:val="24"/>
                <w:szCs w:val="24"/>
              </w:rPr>
              <w:t xml:space="preserve"> – 5587971)</w:t>
            </w:r>
          </w:p>
          <w:p w14:paraId="049EAA06" w14:textId="733D9D7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57E3186B" w14:textId="77777777" w:rsidR="0020142C" w:rsidRPr="00A77A4E" w:rsidRDefault="0020142C" w:rsidP="0020142C">
            <w:pPr>
              <w:spacing w:after="0" w:line="240" w:lineRule="auto"/>
              <w:rPr>
                <w:rFonts w:ascii="Arial" w:hAnsi="Arial" w:cs="Arial"/>
                <w:color w:val="000000"/>
                <w:sz w:val="24"/>
                <w:szCs w:val="24"/>
              </w:rPr>
            </w:pPr>
          </w:p>
          <w:p w14:paraId="751FFC4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Bestfoot Limited</w:t>
            </w:r>
          </w:p>
          <w:p w14:paraId="671F02E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Winterbourne</w:t>
            </w:r>
          </w:p>
          <w:p w14:paraId="2BBFCF6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Asby Lane</w:t>
            </w:r>
          </w:p>
          <w:p w14:paraId="7884A10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Asby</w:t>
            </w:r>
          </w:p>
          <w:p w14:paraId="1323222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Workington</w:t>
            </w:r>
          </w:p>
          <w:p w14:paraId="45E1EF16" w14:textId="6CE1A3A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CA14 4RT</w:t>
            </w:r>
          </w:p>
          <w:p w14:paraId="28B1FF8D" w14:textId="0AF3B146"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(Co. Reg</w:t>
            </w:r>
            <w:r w:rsidR="00E345B3" w:rsidRPr="00A77A4E">
              <w:rPr>
                <w:rFonts w:ascii="Arial" w:hAnsi="Arial" w:cs="Arial"/>
                <w:i/>
                <w:color w:val="000000"/>
                <w:sz w:val="24"/>
                <w:szCs w:val="24"/>
              </w:rPr>
              <w:t>.</w:t>
            </w:r>
            <w:r w:rsidRPr="00A77A4E">
              <w:rPr>
                <w:rFonts w:ascii="Arial" w:hAnsi="Arial" w:cs="Arial"/>
                <w:i/>
                <w:color w:val="000000"/>
                <w:sz w:val="24"/>
                <w:szCs w:val="24"/>
              </w:rPr>
              <w:t xml:space="preserve"> – 5587971)</w:t>
            </w:r>
          </w:p>
          <w:p w14:paraId="079DEC52" w14:textId="4D4B00F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6D21486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D4950AF" w14:textId="77777777" w:rsidTr="7495B99F">
        <w:tc>
          <w:tcPr>
            <w:tcW w:w="1129" w:type="dxa"/>
            <w:shd w:val="clear" w:color="auto" w:fill="auto"/>
          </w:tcPr>
          <w:p w14:paraId="471A260C" w14:textId="5F6529A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132716D" w14:textId="2A30FCF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1, Coronation House, 1 Myrtle Hill, Pill, Bristol BS20 0FG</w:t>
            </w:r>
          </w:p>
          <w:p w14:paraId="17363EFD" w14:textId="77777777" w:rsidR="0020142C" w:rsidRPr="00A77A4E" w:rsidRDefault="0020142C" w:rsidP="0020142C">
            <w:pPr>
              <w:spacing w:after="0" w:line="240" w:lineRule="auto"/>
              <w:rPr>
                <w:rFonts w:ascii="Arial" w:hAnsi="Arial" w:cs="Arial"/>
                <w:color w:val="000000"/>
                <w:sz w:val="24"/>
                <w:szCs w:val="24"/>
              </w:rPr>
            </w:pPr>
          </w:p>
          <w:p w14:paraId="171B21F7"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(ST221746 – Freehold)</w:t>
            </w:r>
          </w:p>
          <w:p w14:paraId="06F2C119"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534916B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Co-Operative Group Limited</w:t>
            </w:r>
          </w:p>
          <w:p w14:paraId="35F9ABDF" w14:textId="1CD083E8" w:rsidR="0020142C" w:rsidRPr="00A77A4E" w:rsidRDefault="00FE6B39" w:rsidP="0020142C">
            <w:pPr>
              <w:spacing w:after="0" w:line="240" w:lineRule="auto"/>
              <w:rPr>
                <w:rFonts w:ascii="Arial" w:hAnsi="Arial" w:cs="Arial"/>
                <w:color w:val="000000"/>
                <w:sz w:val="24"/>
                <w:szCs w:val="24"/>
              </w:rPr>
            </w:pPr>
            <w:r w:rsidRPr="00A77A4E">
              <w:rPr>
                <w:rFonts w:ascii="Arial" w:hAnsi="Arial" w:cs="Arial"/>
                <w:color w:val="000000"/>
                <w:sz w:val="24"/>
                <w:szCs w:val="24"/>
              </w:rPr>
              <w:t>c/o</w:t>
            </w:r>
            <w:r w:rsidR="0020142C" w:rsidRPr="00A77A4E">
              <w:rPr>
                <w:rFonts w:ascii="Arial" w:hAnsi="Arial" w:cs="Arial"/>
                <w:color w:val="000000"/>
                <w:sz w:val="24"/>
                <w:szCs w:val="24"/>
              </w:rPr>
              <w:t xml:space="preserve"> Co-operative Group Legal Department</w:t>
            </w:r>
          </w:p>
          <w:p w14:paraId="46435CB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Angel Square</w:t>
            </w:r>
          </w:p>
          <w:p w14:paraId="214960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w:t>
            </w:r>
          </w:p>
          <w:p w14:paraId="16FA996D" w14:textId="1F833D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M60 0AG</w:t>
            </w:r>
          </w:p>
          <w:p w14:paraId="0EF61B51" w14:textId="5A3E9F3F"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w:t>
            </w:r>
            <w:r w:rsidR="005A166F" w:rsidRPr="00A77A4E">
              <w:rPr>
                <w:rFonts w:ascii="Arial" w:hAnsi="Arial" w:cs="Arial"/>
                <w:i/>
                <w:color w:val="000000"/>
                <w:sz w:val="24"/>
                <w:szCs w:val="24"/>
              </w:rPr>
              <w:t>Mut</w:t>
            </w:r>
            <w:r w:rsidRPr="00A77A4E">
              <w:rPr>
                <w:rFonts w:ascii="Arial" w:hAnsi="Arial" w:cs="Arial"/>
                <w:i/>
                <w:color w:val="000000"/>
                <w:sz w:val="24"/>
                <w:szCs w:val="24"/>
              </w:rPr>
              <w:t>. Reg. – IP00525R)</w:t>
            </w:r>
          </w:p>
          <w:p w14:paraId="26DCBB99" w14:textId="436C709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7D159D9E" w14:textId="77777777" w:rsidR="0020142C" w:rsidRPr="00A77A4E" w:rsidRDefault="0020142C" w:rsidP="0020142C">
            <w:pPr>
              <w:spacing w:after="0" w:line="240" w:lineRule="auto"/>
              <w:rPr>
                <w:rFonts w:ascii="Arial" w:hAnsi="Arial" w:cs="Arial"/>
                <w:color w:val="000000"/>
                <w:sz w:val="24"/>
                <w:szCs w:val="24"/>
              </w:rPr>
            </w:pPr>
          </w:p>
          <w:p w14:paraId="414CA9B7" w14:textId="5358D66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Adrian McCartney</w:t>
            </w:r>
          </w:p>
          <w:p w14:paraId="351799F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1</w:t>
            </w:r>
          </w:p>
          <w:p w14:paraId="6579587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Coronation House</w:t>
            </w:r>
          </w:p>
          <w:p w14:paraId="7B43A39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Myrtle Hill</w:t>
            </w:r>
          </w:p>
          <w:p w14:paraId="6CE8F5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011FD0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D2525B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0FG</w:t>
            </w:r>
          </w:p>
          <w:p w14:paraId="65241F4A" w14:textId="5BEF9A2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29E690AF"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D239756" w14:textId="77777777" w:rsidTr="7495B99F">
        <w:tc>
          <w:tcPr>
            <w:tcW w:w="1129" w:type="dxa"/>
            <w:shd w:val="clear" w:color="auto" w:fill="auto"/>
          </w:tcPr>
          <w:p w14:paraId="50A90B83" w14:textId="67F3B01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02B7470" w14:textId="34645144"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2, Coronation House, 1 Myrtle Hill, Pill, Bristol</w:t>
            </w:r>
            <w:r w:rsidR="003439EC">
              <w:rPr>
                <w:rFonts w:ascii="Arial" w:hAnsi="Arial" w:cs="Arial"/>
                <w:color w:val="000000"/>
                <w:sz w:val="24"/>
                <w:szCs w:val="24"/>
              </w:rPr>
              <w:t xml:space="preserve"> </w:t>
            </w:r>
            <w:r w:rsidRPr="00A77A4E">
              <w:rPr>
                <w:rFonts w:ascii="Arial" w:hAnsi="Arial" w:cs="Arial"/>
                <w:color w:val="000000"/>
                <w:sz w:val="24"/>
                <w:szCs w:val="24"/>
              </w:rPr>
              <w:t>BS20 0FG</w:t>
            </w:r>
          </w:p>
          <w:p w14:paraId="1E1EA9FB" w14:textId="77777777" w:rsidR="0020142C" w:rsidRPr="00A77A4E" w:rsidRDefault="0020142C" w:rsidP="0020142C">
            <w:pPr>
              <w:spacing w:after="0" w:line="240" w:lineRule="auto"/>
              <w:rPr>
                <w:rFonts w:ascii="Arial" w:hAnsi="Arial" w:cs="Arial"/>
                <w:color w:val="000000"/>
                <w:sz w:val="24"/>
                <w:szCs w:val="24"/>
              </w:rPr>
            </w:pPr>
          </w:p>
          <w:p w14:paraId="196BCBFE" w14:textId="15B8D8FA"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(ST221746 – Freehold)</w:t>
            </w:r>
          </w:p>
          <w:p w14:paraId="6F68ACA2" w14:textId="63A49EB1"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(Unregistered – Leasehold)</w:t>
            </w:r>
          </w:p>
          <w:p w14:paraId="577D8DEA"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6A4C9CA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Co-Operative Group Limited</w:t>
            </w:r>
          </w:p>
          <w:p w14:paraId="18218609" w14:textId="54FB9496" w:rsidR="0020142C" w:rsidRPr="00A77A4E" w:rsidRDefault="00FE6B39" w:rsidP="0020142C">
            <w:pPr>
              <w:spacing w:after="0" w:line="240" w:lineRule="auto"/>
              <w:rPr>
                <w:rFonts w:ascii="Arial" w:hAnsi="Arial" w:cs="Arial"/>
                <w:color w:val="000000"/>
                <w:sz w:val="24"/>
                <w:szCs w:val="24"/>
              </w:rPr>
            </w:pPr>
            <w:r w:rsidRPr="00A77A4E">
              <w:rPr>
                <w:rFonts w:ascii="Arial" w:hAnsi="Arial" w:cs="Arial"/>
                <w:color w:val="000000"/>
                <w:sz w:val="24"/>
                <w:szCs w:val="24"/>
              </w:rPr>
              <w:t>c/o</w:t>
            </w:r>
            <w:r w:rsidR="0020142C" w:rsidRPr="00A77A4E">
              <w:rPr>
                <w:rFonts w:ascii="Arial" w:hAnsi="Arial" w:cs="Arial"/>
                <w:color w:val="000000"/>
                <w:sz w:val="24"/>
                <w:szCs w:val="24"/>
              </w:rPr>
              <w:t xml:space="preserve"> Co-operative Group Legal Department</w:t>
            </w:r>
          </w:p>
          <w:p w14:paraId="591FCDE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Angel Square</w:t>
            </w:r>
          </w:p>
          <w:p w14:paraId="342BE1F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w:t>
            </w:r>
          </w:p>
          <w:p w14:paraId="78FE318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M60 0AG</w:t>
            </w:r>
          </w:p>
          <w:p w14:paraId="128813DA" w14:textId="7B53C668"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w:t>
            </w:r>
            <w:r w:rsidR="005A166F" w:rsidRPr="00A77A4E">
              <w:rPr>
                <w:rFonts w:ascii="Arial" w:hAnsi="Arial" w:cs="Arial"/>
                <w:i/>
                <w:color w:val="000000"/>
                <w:sz w:val="24"/>
                <w:szCs w:val="24"/>
              </w:rPr>
              <w:t>Mut</w:t>
            </w:r>
            <w:r w:rsidRPr="00A77A4E">
              <w:rPr>
                <w:rFonts w:ascii="Arial" w:hAnsi="Arial" w:cs="Arial"/>
                <w:i/>
                <w:color w:val="000000"/>
                <w:sz w:val="24"/>
                <w:szCs w:val="24"/>
              </w:rPr>
              <w:t>. Reg. – IP00525R)</w:t>
            </w:r>
          </w:p>
          <w:p w14:paraId="6795FC18" w14:textId="57D5E0B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1AB7BF25" w14:textId="77777777" w:rsidR="0020142C" w:rsidRPr="00A77A4E" w:rsidRDefault="0020142C" w:rsidP="0020142C">
            <w:pPr>
              <w:spacing w:after="0" w:line="240" w:lineRule="auto"/>
              <w:rPr>
                <w:rFonts w:ascii="Arial" w:hAnsi="Arial" w:cs="Arial"/>
                <w:color w:val="000000"/>
                <w:sz w:val="24"/>
                <w:szCs w:val="24"/>
              </w:rPr>
            </w:pPr>
          </w:p>
          <w:p w14:paraId="7FF503E0" w14:textId="7BF0383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Jennifer Hudd</w:t>
            </w:r>
          </w:p>
          <w:p w14:paraId="49AAA652" w14:textId="188A984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Winterbourne</w:t>
            </w:r>
          </w:p>
          <w:p w14:paraId="17FFDC7E" w14:textId="174B0EA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Asby Lane</w:t>
            </w:r>
          </w:p>
          <w:p w14:paraId="75A29C70" w14:textId="29EB378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Asby</w:t>
            </w:r>
          </w:p>
          <w:p w14:paraId="3FBE8B24" w14:textId="4D0D457A"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Workington</w:t>
            </w:r>
          </w:p>
          <w:p w14:paraId="4718751D" w14:textId="29BA8A3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CA14 4RT</w:t>
            </w:r>
          </w:p>
          <w:p w14:paraId="74550F8F" w14:textId="2133BB6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w:t>
            </w:r>
          </w:p>
          <w:p w14:paraId="6A8D8618" w14:textId="77777777" w:rsidR="0020142C" w:rsidRPr="00A77A4E" w:rsidRDefault="0020142C" w:rsidP="0020142C">
            <w:pPr>
              <w:spacing w:after="0" w:line="240" w:lineRule="auto"/>
              <w:rPr>
                <w:rFonts w:ascii="Arial" w:hAnsi="Arial" w:cs="Arial"/>
                <w:color w:val="000000"/>
                <w:sz w:val="24"/>
                <w:szCs w:val="24"/>
                <w:highlight w:val="yellow"/>
              </w:rPr>
            </w:pPr>
          </w:p>
          <w:p w14:paraId="7A585C7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Edward McClumpha </w:t>
            </w:r>
          </w:p>
          <w:p w14:paraId="2AE00AB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2</w:t>
            </w:r>
          </w:p>
          <w:p w14:paraId="7008AF7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Coronation House</w:t>
            </w:r>
          </w:p>
          <w:p w14:paraId="1840CBB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Myrtle Hill</w:t>
            </w:r>
          </w:p>
          <w:p w14:paraId="08D3F0A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5C3902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0176B970" w14:textId="7E4424B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BS20 0FG</w:t>
            </w:r>
          </w:p>
          <w:p w14:paraId="52C8EE3D" w14:textId="1CBFFC9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16872CE" w14:textId="77777777" w:rsidR="0020142C" w:rsidRPr="00A77A4E" w:rsidRDefault="0020142C" w:rsidP="0020142C">
            <w:pPr>
              <w:spacing w:after="0" w:line="240" w:lineRule="auto"/>
              <w:rPr>
                <w:rFonts w:ascii="Arial" w:hAnsi="Arial" w:cs="Arial"/>
                <w:color w:val="000000"/>
                <w:sz w:val="24"/>
                <w:szCs w:val="24"/>
              </w:rPr>
            </w:pPr>
          </w:p>
          <w:p w14:paraId="1F08F7B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Anna McClumpha</w:t>
            </w:r>
          </w:p>
          <w:p w14:paraId="361502A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2</w:t>
            </w:r>
          </w:p>
          <w:p w14:paraId="5F1287D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Coronation House</w:t>
            </w:r>
          </w:p>
          <w:p w14:paraId="64F2C8E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Myrtle Hill</w:t>
            </w:r>
          </w:p>
          <w:p w14:paraId="511238C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43193BF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F79D0BB" w14:textId="1B42F81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0FG</w:t>
            </w:r>
          </w:p>
          <w:p w14:paraId="26CE0E1D" w14:textId="28F9A06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06BA1E28"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9372F43" w14:textId="77777777" w:rsidTr="7495B99F">
        <w:tc>
          <w:tcPr>
            <w:tcW w:w="1129" w:type="dxa"/>
            <w:shd w:val="clear" w:color="auto" w:fill="auto"/>
          </w:tcPr>
          <w:p w14:paraId="49717790" w14:textId="24558FF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104A76E" w14:textId="7B59D18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3, Coronation House, 1 Myrtle Hill, Pill, Bristol</w:t>
            </w:r>
            <w:r w:rsidR="003439EC">
              <w:rPr>
                <w:rFonts w:ascii="Arial" w:hAnsi="Arial" w:cs="Arial"/>
                <w:color w:val="000000"/>
                <w:sz w:val="24"/>
                <w:szCs w:val="24"/>
              </w:rPr>
              <w:t xml:space="preserve"> </w:t>
            </w:r>
            <w:r w:rsidRPr="00A77A4E">
              <w:rPr>
                <w:rFonts w:ascii="Arial" w:hAnsi="Arial" w:cs="Arial"/>
                <w:color w:val="000000"/>
                <w:sz w:val="24"/>
                <w:szCs w:val="24"/>
              </w:rPr>
              <w:t>BS20 0FG</w:t>
            </w:r>
          </w:p>
          <w:p w14:paraId="4A97F1D0" w14:textId="77777777" w:rsidR="0020142C" w:rsidRPr="00A77A4E" w:rsidRDefault="0020142C" w:rsidP="0020142C">
            <w:pPr>
              <w:spacing w:after="0" w:line="240" w:lineRule="auto"/>
              <w:rPr>
                <w:rFonts w:ascii="Arial" w:hAnsi="Arial" w:cs="Arial"/>
                <w:color w:val="000000"/>
                <w:sz w:val="24"/>
                <w:szCs w:val="24"/>
              </w:rPr>
            </w:pPr>
          </w:p>
          <w:p w14:paraId="4224A403"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(ST221746 – Freehold)</w:t>
            </w:r>
          </w:p>
          <w:p w14:paraId="12B4CCB4"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077169D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Co-Operative Group Limited</w:t>
            </w:r>
          </w:p>
          <w:p w14:paraId="24F6AF0E" w14:textId="19518E1C" w:rsidR="0020142C" w:rsidRPr="00A77A4E" w:rsidRDefault="00FE6B39" w:rsidP="0020142C">
            <w:pPr>
              <w:spacing w:after="0" w:line="240" w:lineRule="auto"/>
              <w:rPr>
                <w:rFonts w:ascii="Arial" w:hAnsi="Arial" w:cs="Arial"/>
                <w:color w:val="000000"/>
                <w:sz w:val="24"/>
                <w:szCs w:val="24"/>
              </w:rPr>
            </w:pPr>
            <w:r w:rsidRPr="00A77A4E">
              <w:rPr>
                <w:rFonts w:ascii="Arial" w:hAnsi="Arial" w:cs="Arial"/>
                <w:color w:val="000000"/>
                <w:sz w:val="24"/>
                <w:szCs w:val="24"/>
              </w:rPr>
              <w:t>c/o</w:t>
            </w:r>
            <w:r w:rsidR="0020142C" w:rsidRPr="00A77A4E">
              <w:rPr>
                <w:rFonts w:ascii="Arial" w:hAnsi="Arial" w:cs="Arial"/>
                <w:color w:val="000000"/>
                <w:sz w:val="24"/>
                <w:szCs w:val="24"/>
              </w:rPr>
              <w:t xml:space="preserve"> Co-operative Group Legal Department</w:t>
            </w:r>
          </w:p>
          <w:p w14:paraId="26A6844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Angel Square</w:t>
            </w:r>
          </w:p>
          <w:p w14:paraId="5D2D699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w:t>
            </w:r>
          </w:p>
          <w:p w14:paraId="3239935D" w14:textId="6C9892E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M60 0AG</w:t>
            </w:r>
          </w:p>
          <w:p w14:paraId="61C65E39" w14:textId="21DE4E04"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w:t>
            </w:r>
            <w:r w:rsidR="00E13326" w:rsidRPr="00A77A4E">
              <w:rPr>
                <w:rFonts w:ascii="Arial" w:hAnsi="Arial" w:cs="Arial"/>
                <w:i/>
                <w:color w:val="000000"/>
                <w:sz w:val="24"/>
                <w:szCs w:val="24"/>
              </w:rPr>
              <w:t>Mut</w:t>
            </w:r>
            <w:r w:rsidRPr="00A77A4E">
              <w:rPr>
                <w:rFonts w:ascii="Arial" w:hAnsi="Arial" w:cs="Arial"/>
                <w:i/>
                <w:color w:val="000000"/>
                <w:sz w:val="24"/>
                <w:szCs w:val="24"/>
              </w:rPr>
              <w:t>. Reg. – IP00525R)</w:t>
            </w:r>
          </w:p>
          <w:p w14:paraId="65D71CC4" w14:textId="20E1BB4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w:t>
            </w:r>
          </w:p>
          <w:p w14:paraId="08777E12" w14:textId="77777777" w:rsidR="0020142C" w:rsidRPr="00A77A4E" w:rsidRDefault="0020142C" w:rsidP="0020142C">
            <w:pPr>
              <w:spacing w:after="0" w:line="240" w:lineRule="auto"/>
              <w:rPr>
                <w:rFonts w:ascii="Arial" w:hAnsi="Arial" w:cs="Arial"/>
                <w:color w:val="000000"/>
                <w:sz w:val="24"/>
                <w:szCs w:val="24"/>
              </w:rPr>
            </w:pPr>
          </w:p>
          <w:p w14:paraId="6B2C3D79" w14:textId="621A3D9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Elena Ianos</w:t>
            </w:r>
          </w:p>
          <w:p w14:paraId="1B3F28F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Flat 3</w:t>
            </w:r>
          </w:p>
          <w:p w14:paraId="6114709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Coronation House</w:t>
            </w:r>
          </w:p>
          <w:p w14:paraId="683116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Myrtle Hill</w:t>
            </w:r>
          </w:p>
          <w:p w14:paraId="3E4448D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5CAADA1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356FFB87" w14:textId="31F36AB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0FG</w:t>
            </w:r>
          </w:p>
          <w:p w14:paraId="05CFABBA" w14:textId="25DAF34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3D1DBF0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0AFB375" w14:textId="77777777" w:rsidTr="7495B99F">
        <w:tc>
          <w:tcPr>
            <w:tcW w:w="1129" w:type="dxa"/>
            <w:shd w:val="clear" w:color="auto" w:fill="auto"/>
          </w:tcPr>
          <w:p w14:paraId="151CF981" w14:textId="4FFD36E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39C8D6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 House, Upper Myrtle Hill, Pill, BS20 0AW</w:t>
            </w:r>
          </w:p>
          <w:p w14:paraId="77E86899" w14:textId="77777777" w:rsidR="0020142C" w:rsidRPr="00A77A4E" w:rsidRDefault="0020142C" w:rsidP="0020142C">
            <w:pPr>
              <w:spacing w:after="0" w:line="240" w:lineRule="auto"/>
              <w:rPr>
                <w:rFonts w:ascii="Arial" w:hAnsi="Arial" w:cs="Arial"/>
                <w:color w:val="000000"/>
                <w:sz w:val="24"/>
                <w:szCs w:val="24"/>
              </w:rPr>
            </w:pPr>
          </w:p>
          <w:p w14:paraId="2A01B5C9"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(ST136946 – Freehold)</w:t>
            </w:r>
          </w:p>
          <w:p w14:paraId="1EA7B1C5"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(ST244132 – Leasehold)</w:t>
            </w:r>
          </w:p>
          <w:p w14:paraId="225B8C90"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(ST150407 – Leasehold)</w:t>
            </w:r>
          </w:p>
          <w:p w14:paraId="2D2C3A6B" w14:textId="77777777" w:rsidR="0020142C" w:rsidRPr="00A77A4E" w:rsidRDefault="0020142C" w:rsidP="0020142C">
            <w:pPr>
              <w:spacing w:after="0" w:line="240" w:lineRule="auto"/>
              <w:rPr>
                <w:rFonts w:ascii="Arial" w:hAnsi="Arial" w:cs="Arial"/>
                <w:i/>
                <w:color w:val="000000"/>
                <w:sz w:val="24"/>
                <w:szCs w:val="24"/>
              </w:rPr>
            </w:pPr>
          </w:p>
        </w:tc>
        <w:tc>
          <w:tcPr>
            <w:tcW w:w="10915" w:type="dxa"/>
            <w:shd w:val="clear" w:color="auto" w:fill="auto"/>
          </w:tcPr>
          <w:p w14:paraId="317A9FD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Mark Richard Carey </w:t>
            </w:r>
          </w:p>
          <w:p w14:paraId="4853901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 House</w:t>
            </w:r>
          </w:p>
          <w:p w14:paraId="48CC968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Upper Myrtle Hill</w:t>
            </w:r>
          </w:p>
          <w:p w14:paraId="6BB7ABC1" w14:textId="78C3D12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0B3C82A5" w14:textId="357CF04F" w:rsidR="004374C3" w:rsidRPr="00A77A4E" w:rsidRDefault="004374C3"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164278A4" w14:textId="691F1D7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0AW</w:t>
            </w:r>
          </w:p>
          <w:p w14:paraId="74570E2B" w14:textId="3022F3D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Leaseholder / Occupier)</w:t>
            </w:r>
          </w:p>
          <w:p w14:paraId="4AC76D13" w14:textId="77777777" w:rsidR="0020142C" w:rsidRPr="00A77A4E" w:rsidRDefault="0020142C" w:rsidP="0020142C">
            <w:pPr>
              <w:spacing w:after="0" w:line="240" w:lineRule="auto"/>
              <w:rPr>
                <w:rFonts w:ascii="Arial" w:hAnsi="Arial" w:cs="Arial"/>
                <w:color w:val="000000"/>
                <w:sz w:val="24"/>
                <w:szCs w:val="24"/>
              </w:rPr>
            </w:pPr>
          </w:p>
          <w:p w14:paraId="5FB057E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Jayne Elizabeth Nash</w:t>
            </w:r>
          </w:p>
          <w:p w14:paraId="0B2834B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 House</w:t>
            </w:r>
          </w:p>
          <w:p w14:paraId="207C4D5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Upper Myrtle Hill</w:t>
            </w:r>
          </w:p>
          <w:p w14:paraId="5BAFE728" w14:textId="286B724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3D0CD335" w14:textId="79F53B79" w:rsidR="004374C3" w:rsidRPr="00A77A4E" w:rsidRDefault="004374C3"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63973034" w14:textId="75A4165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0AW</w:t>
            </w:r>
          </w:p>
          <w:p w14:paraId="750BF2BE" w14:textId="021318B0"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Leaseholder / Occupier)</w:t>
            </w:r>
          </w:p>
          <w:p w14:paraId="666C66D2" w14:textId="77777777" w:rsidR="0020142C" w:rsidRPr="00A77A4E" w:rsidRDefault="0020142C" w:rsidP="0020142C">
            <w:pPr>
              <w:spacing w:after="0" w:line="240" w:lineRule="auto"/>
              <w:rPr>
                <w:rFonts w:ascii="Arial" w:hAnsi="Arial" w:cs="Arial"/>
                <w:color w:val="000000"/>
                <w:sz w:val="24"/>
                <w:szCs w:val="24"/>
              </w:rPr>
            </w:pPr>
          </w:p>
          <w:p w14:paraId="1DAD020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Testcom Limited</w:t>
            </w:r>
          </w:p>
          <w:p w14:paraId="1133EF5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Manchester House</w:t>
            </w:r>
          </w:p>
          <w:p w14:paraId="107258F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Upper Myrtle Hill</w:t>
            </w:r>
          </w:p>
          <w:p w14:paraId="0DCBCC95" w14:textId="1F22EFBC"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1A53B360" w14:textId="4C1FA1D7" w:rsidR="004374C3" w:rsidRPr="00A77A4E" w:rsidRDefault="004374C3" w:rsidP="0020142C">
            <w:pPr>
              <w:spacing w:after="0" w:line="240" w:lineRule="auto"/>
              <w:rPr>
                <w:rFonts w:ascii="Arial" w:hAnsi="Arial" w:cs="Arial"/>
                <w:color w:val="000000"/>
                <w:sz w:val="24"/>
                <w:szCs w:val="24"/>
              </w:rPr>
            </w:pPr>
            <w:r>
              <w:rPr>
                <w:rFonts w:ascii="Arial" w:hAnsi="Arial" w:cs="Arial"/>
                <w:color w:val="000000"/>
                <w:sz w:val="24"/>
                <w:szCs w:val="24"/>
              </w:rPr>
              <w:t>Bristol</w:t>
            </w:r>
          </w:p>
          <w:p w14:paraId="5E74233A" w14:textId="64707CCC"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0AW</w:t>
            </w:r>
          </w:p>
          <w:p w14:paraId="12929C85" w14:textId="7F6C19DB" w:rsidR="004179E8" w:rsidRPr="004179E8" w:rsidRDefault="007749B4" w:rsidP="0020142C">
            <w:pPr>
              <w:spacing w:after="0" w:line="240" w:lineRule="auto"/>
              <w:rPr>
                <w:rFonts w:ascii="Arial" w:hAnsi="Arial" w:cs="Arial"/>
                <w:i/>
                <w:color w:val="000000"/>
                <w:sz w:val="24"/>
                <w:szCs w:val="24"/>
              </w:rPr>
            </w:pPr>
            <w:r w:rsidRPr="004179E8">
              <w:rPr>
                <w:rFonts w:ascii="Arial" w:hAnsi="Arial" w:cs="Arial"/>
                <w:i/>
                <w:color w:val="000000"/>
                <w:sz w:val="24"/>
                <w:szCs w:val="24"/>
              </w:rPr>
              <w:t xml:space="preserve">(Co. Reg. </w:t>
            </w:r>
            <w:r w:rsidR="004179E8" w:rsidRPr="004179E8">
              <w:rPr>
                <w:rFonts w:ascii="Arial" w:hAnsi="Arial" w:cs="Arial"/>
                <w:i/>
                <w:color w:val="000000"/>
                <w:sz w:val="24"/>
                <w:szCs w:val="24"/>
              </w:rPr>
              <w:t>–</w:t>
            </w:r>
            <w:r w:rsidRPr="004179E8">
              <w:rPr>
                <w:rFonts w:ascii="Arial" w:hAnsi="Arial" w:cs="Arial"/>
                <w:i/>
                <w:color w:val="000000"/>
                <w:sz w:val="24"/>
                <w:szCs w:val="24"/>
              </w:rPr>
              <w:t xml:space="preserve"> </w:t>
            </w:r>
            <w:r w:rsidR="004179E8" w:rsidRPr="004179E8">
              <w:rPr>
                <w:rFonts w:ascii="Arial" w:hAnsi="Arial" w:cs="Arial"/>
                <w:i/>
                <w:color w:val="000000"/>
                <w:sz w:val="24"/>
                <w:szCs w:val="24"/>
              </w:rPr>
              <w:t xml:space="preserve">01618417) </w:t>
            </w:r>
          </w:p>
          <w:p w14:paraId="287863A1" w14:textId="67748C1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Leaseholder / Occupier)</w:t>
            </w:r>
          </w:p>
          <w:p w14:paraId="14C9E700"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A64F5F6" w14:textId="77777777" w:rsidTr="7495B99F">
        <w:tc>
          <w:tcPr>
            <w:tcW w:w="1129" w:type="dxa"/>
            <w:shd w:val="clear" w:color="auto" w:fill="auto"/>
          </w:tcPr>
          <w:p w14:paraId="0F845BC9" w14:textId="28463EA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3C1DE0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Sunnyside, Chapel Row, Pill, Bristol, BS20 0AN</w:t>
            </w:r>
          </w:p>
          <w:p w14:paraId="1F705CC3" w14:textId="77777777" w:rsidR="0020142C" w:rsidRPr="00A77A4E" w:rsidRDefault="0020142C" w:rsidP="0020142C">
            <w:pPr>
              <w:spacing w:after="0" w:line="240" w:lineRule="auto"/>
              <w:rPr>
                <w:rFonts w:ascii="Arial" w:hAnsi="Arial" w:cs="Arial"/>
                <w:color w:val="000000"/>
                <w:sz w:val="24"/>
                <w:szCs w:val="24"/>
              </w:rPr>
            </w:pPr>
          </w:p>
          <w:p w14:paraId="34A3559F"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(AV238314 – Freehold)</w:t>
            </w:r>
          </w:p>
          <w:p w14:paraId="791871C0" w14:textId="77777777" w:rsidR="0020142C" w:rsidRPr="00A77A4E" w:rsidRDefault="0020142C" w:rsidP="0020142C">
            <w:pPr>
              <w:spacing w:after="0" w:line="240" w:lineRule="auto"/>
              <w:rPr>
                <w:rFonts w:ascii="Arial" w:hAnsi="Arial" w:cs="Arial"/>
                <w:b/>
                <w:color w:val="000000"/>
                <w:sz w:val="24"/>
                <w:szCs w:val="24"/>
              </w:rPr>
            </w:pPr>
          </w:p>
        </w:tc>
        <w:tc>
          <w:tcPr>
            <w:tcW w:w="10915" w:type="dxa"/>
            <w:shd w:val="clear" w:color="auto" w:fill="auto"/>
          </w:tcPr>
          <w:p w14:paraId="660D508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Carolyn Taylor</w:t>
            </w:r>
          </w:p>
          <w:p w14:paraId="27D8374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Sunnyside</w:t>
            </w:r>
          </w:p>
          <w:p w14:paraId="2CCD2A2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Chapel Row</w:t>
            </w:r>
          </w:p>
          <w:p w14:paraId="55D817E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5E1ACA8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Bristol </w:t>
            </w:r>
          </w:p>
          <w:p w14:paraId="05903CF0" w14:textId="775418F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0AN</w:t>
            </w:r>
          </w:p>
          <w:p w14:paraId="590C259E" w14:textId="768FB81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9D0CD6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F668FC3" w14:textId="77777777" w:rsidTr="7495B99F">
        <w:tc>
          <w:tcPr>
            <w:tcW w:w="1129" w:type="dxa"/>
            <w:shd w:val="clear" w:color="auto" w:fill="auto"/>
          </w:tcPr>
          <w:p w14:paraId="2E3C966A" w14:textId="5D67970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563354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Sunnyside, Chapel Row, Pill, Bristol, BS20 0AN</w:t>
            </w:r>
          </w:p>
          <w:p w14:paraId="29FEC2CD" w14:textId="77777777" w:rsidR="0020142C" w:rsidRPr="00A77A4E" w:rsidRDefault="0020142C" w:rsidP="0020142C">
            <w:pPr>
              <w:spacing w:after="0" w:line="240" w:lineRule="auto"/>
              <w:rPr>
                <w:rFonts w:ascii="Arial" w:hAnsi="Arial" w:cs="Arial"/>
                <w:color w:val="000000"/>
                <w:sz w:val="24"/>
                <w:szCs w:val="24"/>
              </w:rPr>
            </w:pPr>
          </w:p>
          <w:p w14:paraId="2D83F130"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(ST278181 – Freehold)</w:t>
            </w:r>
          </w:p>
          <w:p w14:paraId="39C8998D" w14:textId="77777777" w:rsidR="0020142C" w:rsidRPr="00A77A4E" w:rsidRDefault="0020142C" w:rsidP="0020142C">
            <w:pPr>
              <w:spacing w:after="0" w:line="240" w:lineRule="auto"/>
              <w:rPr>
                <w:rFonts w:ascii="Arial" w:hAnsi="Arial" w:cs="Arial"/>
                <w:color w:val="000000"/>
                <w:sz w:val="24"/>
                <w:szCs w:val="24"/>
              </w:rPr>
            </w:pPr>
          </w:p>
        </w:tc>
        <w:tc>
          <w:tcPr>
            <w:tcW w:w="10915" w:type="dxa"/>
            <w:shd w:val="clear" w:color="auto" w:fill="auto"/>
          </w:tcPr>
          <w:p w14:paraId="554C976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Diana Maeve Whitman</w:t>
            </w:r>
          </w:p>
          <w:p w14:paraId="7658605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Sunnyside</w:t>
            </w:r>
          </w:p>
          <w:p w14:paraId="3773FBD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Chapel Row</w:t>
            </w:r>
          </w:p>
          <w:p w14:paraId="779116A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14201E8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 xml:space="preserve">Bristol </w:t>
            </w:r>
          </w:p>
          <w:p w14:paraId="592FBAF5" w14:textId="035B944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BS20 0AN</w:t>
            </w:r>
          </w:p>
          <w:p w14:paraId="421B9DB5" w14:textId="00B66C1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FB78B44"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D88CAA5" w14:textId="77777777" w:rsidTr="7495B99F">
        <w:tc>
          <w:tcPr>
            <w:tcW w:w="1129" w:type="dxa"/>
            <w:shd w:val="clear" w:color="auto" w:fill="auto"/>
          </w:tcPr>
          <w:p w14:paraId="3CA6006F" w14:textId="5862F3A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76B7EEF"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20 Heywood Terrace, Pill, Bristol BS20 0EA</w:t>
            </w:r>
          </w:p>
          <w:p w14:paraId="01F18426" w14:textId="77777777" w:rsidR="0020142C" w:rsidRPr="00A77A4E" w:rsidRDefault="0020142C" w:rsidP="0020142C">
            <w:pPr>
              <w:spacing w:after="0" w:line="240" w:lineRule="auto"/>
              <w:rPr>
                <w:rFonts w:ascii="Arial" w:hAnsi="Arial" w:cs="Arial"/>
                <w:color w:val="000000"/>
                <w:sz w:val="24"/>
                <w:szCs w:val="24"/>
              </w:rPr>
            </w:pPr>
          </w:p>
          <w:p w14:paraId="296759CE"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(ST305416 – Freehold)</w:t>
            </w:r>
          </w:p>
        </w:tc>
        <w:tc>
          <w:tcPr>
            <w:tcW w:w="10915" w:type="dxa"/>
            <w:shd w:val="clear" w:color="auto" w:fill="auto"/>
          </w:tcPr>
          <w:p w14:paraId="7A818C4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Tristam Hepple Dickin</w:t>
            </w:r>
            <w:r w:rsidRPr="00A77A4E">
              <w:rPr>
                <w:rFonts w:ascii="Arial" w:hAnsi="Arial" w:cs="Arial"/>
                <w:color w:val="000000"/>
                <w:sz w:val="24"/>
                <w:szCs w:val="24"/>
              </w:rPr>
              <w:br/>
              <w:t>20 Heywood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0EA</w:t>
            </w:r>
          </w:p>
          <w:p w14:paraId="56F04A60" w14:textId="7C44177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CED0FEC"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F1B8FC8" w14:textId="77777777" w:rsidTr="7495B99F">
        <w:tc>
          <w:tcPr>
            <w:tcW w:w="1129" w:type="dxa"/>
            <w:shd w:val="clear" w:color="auto" w:fill="auto"/>
          </w:tcPr>
          <w:p w14:paraId="73D2E3CB" w14:textId="236CE96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7C79EA5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21 Heywood Terrace, Pill, Bristol BS20 0EA</w:t>
            </w:r>
          </w:p>
          <w:p w14:paraId="6C20E94B" w14:textId="77777777" w:rsidR="0020142C" w:rsidRPr="00A77A4E" w:rsidRDefault="0020142C" w:rsidP="0020142C">
            <w:pPr>
              <w:spacing w:after="0" w:line="240" w:lineRule="auto"/>
              <w:rPr>
                <w:rFonts w:ascii="Arial" w:hAnsi="Arial" w:cs="Arial"/>
                <w:color w:val="000000"/>
                <w:sz w:val="24"/>
                <w:szCs w:val="24"/>
              </w:rPr>
            </w:pPr>
          </w:p>
          <w:p w14:paraId="45A2D7A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color w:val="000000"/>
                <w:sz w:val="24"/>
                <w:szCs w:val="24"/>
              </w:rPr>
              <w:t>(AV136551 – Freehold)</w:t>
            </w:r>
          </w:p>
        </w:tc>
        <w:tc>
          <w:tcPr>
            <w:tcW w:w="10915" w:type="dxa"/>
            <w:shd w:val="clear" w:color="auto" w:fill="auto"/>
          </w:tcPr>
          <w:p w14:paraId="67DC4DE9" w14:textId="474C4C2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Yvonne Jacqueline Rees</w:t>
            </w:r>
            <w:r w:rsidRPr="00A77A4E">
              <w:rPr>
                <w:rFonts w:ascii="Arial" w:hAnsi="Arial" w:cs="Arial"/>
                <w:color w:val="000000"/>
                <w:sz w:val="24"/>
                <w:szCs w:val="24"/>
              </w:rPr>
              <w:br/>
              <w:t>21 Heywood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0EA</w:t>
            </w:r>
          </w:p>
          <w:p w14:paraId="09A5E435" w14:textId="61AE61B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C3074E9" w14:textId="77777777" w:rsidR="0020142C" w:rsidRPr="00A77A4E" w:rsidRDefault="0020142C" w:rsidP="0020142C">
            <w:pPr>
              <w:spacing w:after="0" w:line="240" w:lineRule="auto"/>
              <w:rPr>
                <w:rFonts w:ascii="Arial" w:hAnsi="Arial" w:cs="Arial"/>
                <w:sz w:val="24"/>
                <w:szCs w:val="24"/>
              </w:rPr>
            </w:pPr>
          </w:p>
          <w:p w14:paraId="2A01D634" w14:textId="3093BFC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The </w:t>
            </w:r>
            <w:r w:rsidR="003C551F" w:rsidRPr="00A77A4E">
              <w:rPr>
                <w:rFonts w:ascii="Arial" w:hAnsi="Arial" w:cs="Arial"/>
                <w:color w:val="000000"/>
                <w:sz w:val="24"/>
                <w:szCs w:val="24"/>
              </w:rPr>
              <w:t>representatives</w:t>
            </w:r>
            <w:r w:rsidR="0065348C" w:rsidRPr="00A77A4E">
              <w:rPr>
                <w:rFonts w:ascii="Arial" w:hAnsi="Arial" w:cs="Arial"/>
                <w:color w:val="000000"/>
                <w:sz w:val="24"/>
                <w:szCs w:val="24"/>
              </w:rPr>
              <w:t xml:space="preserve"> or </w:t>
            </w:r>
            <w:r w:rsidR="006B586F" w:rsidRPr="00A77A4E">
              <w:rPr>
                <w:rFonts w:ascii="Arial" w:hAnsi="Arial" w:cs="Arial"/>
                <w:color w:val="000000"/>
                <w:sz w:val="24"/>
                <w:szCs w:val="24"/>
              </w:rPr>
              <w:t>executors</w:t>
            </w:r>
            <w:r w:rsidRPr="00A77A4E">
              <w:rPr>
                <w:rFonts w:ascii="Arial" w:hAnsi="Arial" w:cs="Arial"/>
                <w:color w:val="000000"/>
                <w:sz w:val="24"/>
                <w:szCs w:val="24"/>
              </w:rPr>
              <w:t xml:space="preserve"> of William David Rees</w:t>
            </w:r>
            <w:r w:rsidRPr="00A77A4E">
              <w:rPr>
                <w:rFonts w:ascii="Arial" w:hAnsi="Arial" w:cs="Arial"/>
                <w:color w:val="000000"/>
                <w:sz w:val="24"/>
                <w:szCs w:val="24"/>
              </w:rPr>
              <w:br/>
              <w:t>21 Heywood Terrace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0EA</w:t>
            </w:r>
          </w:p>
          <w:p w14:paraId="23834E47" w14:textId="4657415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112D812" w14:textId="29A03262" w:rsidR="0020142C" w:rsidRPr="00A77A4E" w:rsidRDefault="0020142C" w:rsidP="0020142C">
            <w:pPr>
              <w:tabs>
                <w:tab w:val="left" w:pos="1252"/>
              </w:tabs>
              <w:spacing w:after="0" w:line="240" w:lineRule="auto"/>
              <w:rPr>
                <w:rFonts w:ascii="Arial" w:eastAsia="Times New Roman" w:hAnsi="Arial" w:cs="Arial"/>
                <w:sz w:val="24"/>
                <w:szCs w:val="24"/>
              </w:rPr>
            </w:pPr>
          </w:p>
        </w:tc>
      </w:tr>
      <w:tr w:rsidR="0020142C" w:rsidRPr="00A77A4E" w14:paraId="6CF67827" w14:textId="77777777" w:rsidTr="7495B99F">
        <w:tc>
          <w:tcPr>
            <w:tcW w:w="1129" w:type="dxa"/>
            <w:shd w:val="clear" w:color="auto" w:fill="auto"/>
          </w:tcPr>
          <w:p w14:paraId="0F67CC8B" w14:textId="09D2D13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C1E9EB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16 New Road, Pill, Bristol BS20 0AD</w:t>
            </w:r>
          </w:p>
          <w:p w14:paraId="5DBC222E" w14:textId="77777777" w:rsidR="0020142C" w:rsidRPr="00A77A4E" w:rsidRDefault="0020142C" w:rsidP="0020142C">
            <w:pPr>
              <w:spacing w:after="0" w:line="240" w:lineRule="auto"/>
              <w:rPr>
                <w:rFonts w:ascii="Arial" w:hAnsi="Arial" w:cs="Arial"/>
                <w:sz w:val="24"/>
                <w:szCs w:val="24"/>
              </w:rPr>
            </w:pPr>
          </w:p>
          <w:p w14:paraId="15782C0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(AV199932 - Freehold)</w:t>
            </w:r>
          </w:p>
        </w:tc>
        <w:tc>
          <w:tcPr>
            <w:tcW w:w="10915" w:type="dxa"/>
            <w:shd w:val="clear" w:color="auto" w:fill="auto"/>
          </w:tcPr>
          <w:p w14:paraId="327CB077" w14:textId="1705907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The </w:t>
            </w:r>
            <w:r w:rsidR="003C551F" w:rsidRPr="00A77A4E">
              <w:rPr>
                <w:rFonts w:ascii="Arial" w:hAnsi="Arial" w:cs="Arial"/>
                <w:sz w:val="24"/>
                <w:szCs w:val="24"/>
              </w:rPr>
              <w:t>representatives</w:t>
            </w:r>
            <w:r w:rsidR="0065348C" w:rsidRPr="00A77A4E">
              <w:rPr>
                <w:rFonts w:ascii="Arial" w:hAnsi="Arial" w:cs="Arial"/>
                <w:sz w:val="24"/>
                <w:szCs w:val="24"/>
              </w:rPr>
              <w:t xml:space="preserve"> or </w:t>
            </w:r>
            <w:r w:rsidR="006B586F" w:rsidRPr="00A77A4E">
              <w:rPr>
                <w:rFonts w:ascii="Arial" w:hAnsi="Arial" w:cs="Arial"/>
                <w:sz w:val="24"/>
                <w:szCs w:val="24"/>
              </w:rPr>
              <w:t>executors</w:t>
            </w:r>
            <w:r w:rsidRPr="00A77A4E">
              <w:rPr>
                <w:rFonts w:ascii="Arial" w:hAnsi="Arial" w:cs="Arial"/>
                <w:sz w:val="24"/>
                <w:szCs w:val="24"/>
              </w:rPr>
              <w:t xml:space="preserve"> of Keith Burchell</w:t>
            </w:r>
            <w:r w:rsidRPr="00A77A4E">
              <w:rPr>
                <w:rFonts w:ascii="Arial" w:hAnsi="Arial" w:cs="Arial"/>
                <w:sz w:val="24"/>
                <w:szCs w:val="24"/>
              </w:rPr>
              <w:br/>
              <w:t>The Cottage</w:t>
            </w:r>
            <w:r w:rsidRPr="00A77A4E">
              <w:rPr>
                <w:rFonts w:ascii="Arial" w:hAnsi="Arial" w:cs="Arial"/>
                <w:sz w:val="24"/>
                <w:szCs w:val="24"/>
              </w:rPr>
              <w:br/>
              <w:t>16 New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0AD</w:t>
            </w:r>
          </w:p>
          <w:p w14:paraId="748A9194" w14:textId="16D244A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2D0747D7" w14:textId="77777777" w:rsidR="0020142C" w:rsidRPr="00A77A4E" w:rsidRDefault="0020142C" w:rsidP="0020142C">
            <w:pPr>
              <w:spacing w:after="0" w:line="240" w:lineRule="auto"/>
              <w:rPr>
                <w:rFonts w:ascii="Arial" w:hAnsi="Arial" w:cs="Arial"/>
                <w:sz w:val="24"/>
                <w:szCs w:val="24"/>
              </w:rPr>
            </w:pPr>
          </w:p>
          <w:p w14:paraId="0B5BC23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Sheila Mary Burchell</w:t>
            </w:r>
            <w:r w:rsidRPr="00A77A4E">
              <w:rPr>
                <w:rFonts w:ascii="Arial" w:hAnsi="Arial" w:cs="Arial"/>
                <w:sz w:val="24"/>
                <w:szCs w:val="24"/>
              </w:rPr>
              <w:br/>
              <w:t>The Cottage</w:t>
            </w:r>
            <w:r w:rsidRPr="00A77A4E">
              <w:rPr>
                <w:rFonts w:ascii="Arial" w:hAnsi="Arial" w:cs="Arial"/>
                <w:sz w:val="24"/>
                <w:szCs w:val="24"/>
              </w:rPr>
              <w:br/>
              <w:t>16 New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0AD</w:t>
            </w:r>
          </w:p>
          <w:p w14:paraId="5A35E6C2" w14:textId="54E1B4E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E3E0945"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DAA707C" w14:textId="77777777" w:rsidTr="7495B99F">
        <w:tc>
          <w:tcPr>
            <w:tcW w:w="1129" w:type="dxa"/>
            <w:shd w:val="clear" w:color="auto" w:fill="auto"/>
          </w:tcPr>
          <w:p w14:paraId="466C5313" w14:textId="6A46248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44BBD0C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14 New Road, Pill, Bristol BS20 0AD</w:t>
            </w:r>
          </w:p>
          <w:p w14:paraId="74442F36" w14:textId="77777777" w:rsidR="0020142C" w:rsidRPr="00A77A4E" w:rsidRDefault="0020142C" w:rsidP="0020142C">
            <w:pPr>
              <w:spacing w:after="0" w:line="240" w:lineRule="auto"/>
              <w:rPr>
                <w:rFonts w:ascii="Arial" w:hAnsi="Arial" w:cs="Arial"/>
                <w:sz w:val="24"/>
                <w:szCs w:val="24"/>
              </w:rPr>
            </w:pPr>
          </w:p>
          <w:p w14:paraId="76D4262C"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(AV147936 – Freehold)</w:t>
            </w:r>
          </w:p>
        </w:tc>
        <w:tc>
          <w:tcPr>
            <w:tcW w:w="10915" w:type="dxa"/>
            <w:shd w:val="clear" w:color="auto" w:fill="auto"/>
          </w:tcPr>
          <w:p w14:paraId="13C264B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Charles Edward Money</w:t>
            </w:r>
            <w:r w:rsidRPr="00A77A4E">
              <w:rPr>
                <w:rFonts w:ascii="Arial" w:hAnsi="Arial" w:cs="Arial"/>
                <w:sz w:val="24"/>
                <w:szCs w:val="24"/>
              </w:rPr>
              <w:br/>
              <w:t>14 New Road</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Bristol</w:t>
            </w:r>
            <w:r w:rsidRPr="00A77A4E">
              <w:rPr>
                <w:rFonts w:ascii="Arial" w:hAnsi="Arial" w:cs="Arial"/>
                <w:sz w:val="24"/>
                <w:szCs w:val="24"/>
              </w:rPr>
              <w:br/>
              <w:t>BS20 0AD</w:t>
            </w:r>
          </w:p>
          <w:p w14:paraId="239EBB37" w14:textId="3C88676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B80F4B0" w14:textId="77777777" w:rsidR="0020142C" w:rsidRPr="00A77A4E" w:rsidRDefault="0020142C" w:rsidP="0020142C">
            <w:pPr>
              <w:spacing w:after="0" w:line="240" w:lineRule="auto"/>
              <w:rPr>
                <w:rFonts w:ascii="Arial" w:hAnsi="Arial" w:cs="Arial"/>
                <w:sz w:val="24"/>
                <w:szCs w:val="24"/>
              </w:rPr>
            </w:pPr>
          </w:p>
          <w:p w14:paraId="3D37D742" w14:textId="036DFD8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Sarah</w:t>
            </w:r>
            <w:r w:rsidR="00656C60">
              <w:rPr>
                <w:rFonts w:ascii="Arial" w:hAnsi="Arial" w:cs="Arial"/>
                <w:sz w:val="24"/>
                <w:szCs w:val="24"/>
              </w:rPr>
              <w:t>-</w:t>
            </w:r>
            <w:r w:rsidRPr="00A77A4E">
              <w:rPr>
                <w:rFonts w:ascii="Arial" w:hAnsi="Arial" w:cs="Arial"/>
                <w:sz w:val="24"/>
                <w:szCs w:val="24"/>
              </w:rPr>
              <w:t>Jane Money</w:t>
            </w:r>
            <w:r w:rsidRPr="00A77A4E">
              <w:rPr>
                <w:rFonts w:ascii="Arial" w:hAnsi="Arial" w:cs="Arial"/>
                <w:sz w:val="24"/>
                <w:szCs w:val="24"/>
              </w:rPr>
              <w:br/>
              <w:t>14 New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0AD</w:t>
            </w:r>
          </w:p>
          <w:p w14:paraId="2249D838" w14:textId="4874829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Occupier)</w:t>
            </w:r>
          </w:p>
          <w:p w14:paraId="43C9540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E41A81B" w14:textId="77777777" w:rsidTr="7495B99F">
        <w:tc>
          <w:tcPr>
            <w:tcW w:w="1129" w:type="dxa"/>
            <w:shd w:val="clear" w:color="auto" w:fill="auto"/>
          </w:tcPr>
          <w:p w14:paraId="2EA9FEE5" w14:textId="2E49C30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AA4535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New Road, Pill, Bristol BS20 0AD</w:t>
            </w:r>
          </w:p>
          <w:p w14:paraId="1D1EC4CB" w14:textId="77777777" w:rsidR="0020142C" w:rsidRPr="00A77A4E" w:rsidRDefault="0020142C" w:rsidP="0020142C">
            <w:pPr>
              <w:spacing w:after="0" w:line="240" w:lineRule="auto"/>
              <w:rPr>
                <w:rFonts w:ascii="Arial" w:hAnsi="Arial" w:cs="Arial"/>
                <w:sz w:val="24"/>
                <w:szCs w:val="24"/>
              </w:rPr>
            </w:pPr>
          </w:p>
          <w:p w14:paraId="40706774"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(ST207124 – Freehold)</w:t>
            </w:r>
          </w:p>
        </w:tc>
        <w:tc>
          <w:tcPr>
            <w:tcW w:w="10915" w:type="dxa"/>
            <w:shd w:val="clear" w:color="auto" w:fill="auto"/>
          </w:tcPr>
          <w:p w14:paraId="3977D8A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Jonathan Anthony Cooksey</w:t>
            </w:r>
            <w:r w:rsidRPr="00A77A4E">
              <w:rPr>
                <w:rFonts w:ascii="Arial" w:hAnsi="Arial" w:cs="Arial"/>
                <w:sz w:val="24"/>
                <w:szCs w:val="24"/>
              </w:rPr>
              <w:br/>
              <w:t>12 New Road</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0AD</w:t>
            </w:r>
          </w:p>
          <w:p w14:paraId="6D3138E0" w14:textId="376966E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BAC0457" w14:textId="64FB6A44" w:rsidR="0020142C" w:rsidRPr="00A77A4E" w:rsidRDefault="0020142C" w:rsidP="0020142C">
            <w:pPr>
              <w:spacing w:after="0" w:line="240" w:lineRule="auto"/>
              <w:rPr>
                <w:rFonts w:ascii="Arial" w:hAnsi="Arial" w:cs="Arial"/>
                <w:sz w:val="24"/>
                <w:szCs w:val="24"/>
              </w:rPr>
            </w:pPr>
          </w:p>
          <w:p w14:paraId="1C289516" w14:textId="29573DB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7374D771" w14:textId="1160BE0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New Road</w:t>
            </w:r>
            <w:r w:rsidRPr="00A77A4E">
              <w:rPr>
                <w:rFonts w:ascii="Arial" w:hAnsi="Arial" w:cs="Arial"/>
                <w:sz w:val="24"/>
                <w:szCs w:val="24"/>
              </w:rPr>
              <w:br/>
              <w:t>Pill</w:t>
            </w:r>
            <w:r w:rsidRPr="00A77A4E">
              <w:rPr>
                <w:rFonts w:ascii="Arial" w:hAnsi="Arial" w:cs="Arial"/>
                <w:sz w:val="24"/>
                <w:szCs w:val="24"/>
              </w:rPr>
              <w:br/>
            </w:r>
            <w:r w:rsidRPr="00A77A4E">
              <w:rPr>
                <w:rFonts w:ascii="Arial" w:hAnsi="Arial" w:cs="Arial"/>
                <w:sz w:val="24"/>
                <w:szCs w:val="24"/>
              </w:rPr>
              <w:lastRenderedPageBreak/>
              <w:t>Bristol</w:t>
            </w:r>
            <w:r w:rsidRPr="00A77A4E">
              <w:rPr>
                <w:rFonts w:ascii="Arial" w:hAnsi="Arial" w:cs="Arial"/>
                <w:sz w:val="24"/>
                <w:szCs w:val="24"/>
              </w:rPr>
              <w:br/>
              <w:t>BS20 0AD</w:t>
            </w:r>
          </w:p>
          <w:p w14:paraId="47670436" w14:textId="4113B0D5" w:rsidR="00D01718" w:rsidRPr="00A77A4E" w:rsidRDefault="00D01718" w:rsidP="0020142C">
            <w:pPr>
              <w:spacing w:after="0" w:line="240" w:lineRule="auto"/>
              <w:rPr>
                <w:rFonts w:ascii="Arial" w:hAnsi="Arial" w:cs="Arial"/>
                <w:sz w:val="24"/>
                <w:szCs w:val="24"/>
              </w:rPr>
            </w:pPr>
            <w:r w:rsidRPr="00A77A4E">
              <w:rPr>
                <w:rFonts w:ascii="Arial" w:eastAsia="Times New Roman" w:hAnsi="Arial" w:cs="Arial"/>
                <w:sz w:val="24"/>
                <w:szCs w:val="24"/>
              </w:rPr>
              <w:t>(as Occupier)</w:t>
            </w:r>
          </w:p>
          <w:p w14:paraId="333DA07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2B290B0" w14:textId="77777777" w:rsidTr="7495B99F">
        <w:tc>
          <w:tcPr>
            <w:tcW w:w="1129" w:type="dxa"/>
            <w:shd w:val="clear" w:color="auto" w:fill="auto"/>
          </w:tcPr>
          <w:p w14:paraId="17DAFA77" w14:textId="6AF1DD8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6C754D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Grace Cottage, 10 New Road, Pill, Bristol BS20 0AD</w:t>
            </w:r>
          </w:p>
          <w:p w14:paraId="680F6D83" w14:textId="77777777" w:rsidR="0020142C" w:rsidRPr="00A77A4E" w:rsidRDefault="0020142C" w:rsidP="0020142C">
            <w:pPr>
              <w:spacing w:after="0" w:line="240" w:lineRule="auto"/>
              <w:rPr>
                <w:rFonts w:ascii="Arial" w:hAnsi="Arial" w:cs="Arial"/>
                <w:sz w:val="24"/>
                <w:szCs w:val="24"/>
              </w:rPr>
            </w:pPr>
          </w:p>
          <w:p w14:paraId="32E92284"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(AV143742 – Freehold)</w:t>
            </w:r>
          </w:p>
        </w:tc>
        <w:tc>
          <w:tcPr>
            <w:tcW w:w="10915" w:type="dxa"/>
            <w:shd w:val="clear" w:color="auto" w:fill="auto"/>
          </w:tcPr>
          <w:p w14:paraId="6D90745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Janet Maude Epplestone</w:t>
            </w:r>
            <w:r w:rsidRPr="00A77A4E">
              <w:rPr>
                <w:rFonts w:ascii="Arial" w:hAnsi="Arial" w:cs="Arial"/>
                <w:color w:val="000000"/>
                <w:sz w:val="24"/>
                <w:szCs w:val="24"/>
              </w:rPr>
              <w:br/>
              <w:t>Grace Cottage</w:t>
            </w:r>
            <w:r w:rsidRPr="00A77A4E">
              <w:rPr>
                <w:rFonts w:ascii="Arial" w:hAnsi="Arial" w:cs="Arial"/>
                <w:color w:val="000000"/>
                <w:sz w:val="24"/>
                <w:szCs w:val="24"/>
              </w:rPr>
              <w:br/>
              <w:t>10 New Road</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0AD</w:t>
            </w:r>
          </w:p>
          <w:p w14:paraId="59CB6C6B" w14:textId="5BC790D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4DDF952"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C542F98" w14:textId="77777777" w:rsidTr="7495B99F">
        <w:tc>
          <w:tcPr>
            <w:tcW w:w="1129" w:type="dxa"/>
            <w:shd w:val="clear" w:color="auto" w:fill="auto"/>
          </w:tcPr>
          <w:p w14:paraId="576577DE" w14:textId="220A5DA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AB467D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Star Lane, Pill, Bristol BS20 0AG</w:t>
            </w:r>
          </w:p>
          <w:p w14:paraId="2601C941" w14:textId="77777777" w:rsidR="0020142C" w:rsidRPr="00A77A4E" w:rsidRDefault="0020142C" w:rsidP="0020142C">
            <w:pPr>
              <w:spacing w:after="0" w:line="240" w:lineRule="auto"/>
              <w:rPr>
                <w:rFonts w:ascii="Arial" w:hAnsi="Arial" w:cs="Arial"/>
                <w:sz w:val="24"/>
                <w:szCs w:val="24"/>
              </w:rPr>
            </w:pPr>
          </w:p>
          <w:p w14:paraId="2D928407"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(AV122103 – Freehold)</w:t>
            </w:r>
          </w:p>
        </w:tc>
        <w:tc>
          <w:tcPr>
            <w:tcW w:w="10915" w:type="dxa"/>
            <w:shd w:val="clear" w:color="auto" w:fill="auto"/>
          </w:tcPr>
          <w:p w14:paraId="199A163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Donald Alan Davies </w:t>
            </w:r>
            <w:r w:rsidRPr="00A77A4E">
              <w:rPr>
                <w:rFonts w:ascii="Arial" w:hAnsi="Arial" w:cs="Arial"/>
                <w:color w:val="000000"/>
                <w:sz w:val="24"/>
                <w:szCs w:val="24"/>
              </w:rPr>
              <w:br/>
              <w:t>Star Cottage</w:t>
            </w:r>
            <w:r w:rsidRPr="00A77A4E">
              <w:rPr>
                <w:rFonts w:ascii="Arial" w:hAnsi="Arial" w:cs="Arial"/>
                <w:color w:val="000000"/>
                <w:sz w:val="24"/>
                <w:szCs w:val="24"/>
              </w:rPr>
              <w:br/>
              <w:t>3 Star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0AG</w:t>
            </w:r>
          </w:p>
          <w:p w14:paraId="47535EB0" w14:textId="70134B0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8DFC9F8"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5D6663A" w14:textId="77777777" w:rsidTr="7495B99F">
        <w:tc>
          <w:tcPr>
            <w:tcW w:w="1129" w:type="dxa"/>
            <w:shd w:val="clear" w:color="auto" w:fill="auto"/>
          </w:tcPr>
          <w:p w14:paraId="74B2C7C3" w14:textId="165CA51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9A6734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Star Lane, Pill, Bristol BS20 0AG</w:t>
            </w:r>
          </w:p>
          <w:p w14:paraId="51A088B6" w14:textId="77777777" w:rsidR="0020142C" w:rsidRPr="00A77A4E" w:rsidRDefault="0020142C" w:rsidP="0020142C">
            <w:pPr>
              <w:spacing w:after="0" w:line="240" w:lineRule="auto"/>
              <w:rPr>
                <w:rFonts w:ascii="Arial" w:hAnsi="Arial" w:cs="Arial"/>
                <w:color w:val="000000"/>
                <w:sz w:val="24"/>
                <w:szCs w:val="24"/>
              </w:rPr>
            </w:pPr>
          </w:p>
          <w:p w14:paraId="16A990E0"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(AV128096 – Freehold)</w:t>
            </w:r>
          </w:p>
        </w:tc>
        <w:tc>
          <w:tcPr>
            <w:tcW w:w="10915" w:type="dxa"/>
            <w:shd w:val="clear" w:color="auto" w:fill="auto"/>
          </w:tcPr>
          <w:p w14:paraId="45D2C6C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Stephen George Foxwell</w:t>
            </w:r>
            <w:r w:rsidRPr="00A77A4E">
              <w:rPr>
                <w:rFonts w:ascii="Arial" w:hAnsi="Arial" w:cs="Arial"/>
                <w:color w:val="000000"/>
                <w:sz w:val="24"/>
                <w:szCs w:val="24"/>
              </w:rPr>
              <w:br/>
              <w:t>2 Star Lane</w:t>
            </w:r>
            <w:r w:rsidRPr="00A77A4E">
              <w:rPr>
                <w:rFonts w:ascii="Arial" w:hAnsi="Arial" w:cs="Arial"/>
                <w:color w:val="000000"/>
                <w:sz w:val="24"/>
                <w:szCs w:val="24"/>
              </w:rPr>
              <w:br/>
            </w: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0AG</w:t>
            </w:r>
          </w:p>
          <w:p w14:paraId="42213203" w14:textId="104F744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227A44A"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6E9E15E0" w14:textId="77777777" w:rsidTr="7495B99F">
        <w:tc>
          <w:tcPr>
            <w:tcW w:w="1129" w:type="dxa"/>
            <w:shd w:val="clear" w:color="auto" w:fill="auto"/>
          </w:tcPr>
          <w:p w14:paraId="4D1C9384" w14:textId="27CC563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C5414A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 Star Lane, Pill, Bristol BS20 0AG</w:t>
            </w:r>
          </w:p>
          <w:p w14:paraId="20A850FD" w14:textId="77777777" w:rsidR="0020142C" w:rsidRPr="00A77A4E" w:rsidRDefault="0020142C" w:rsidP="0020142C">
            <w:pPr>
              <w:spacing w:after="0" w:line="240" w:lineRule="auto"/>
              <w:rPr>
                <w:rFonts w:ascii="Arial" w:hAnsi="Arial" w:cs="Arial"/>
                <w:color w:val="000000"/>
                <w:sz w:val="24"/>
                <w:szCs w:val="24"/>
              </w:rPr>
            </w:pPr>
          </w:p>
          <w:p w14:paraId="7437ADFC"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(AV136586 – Freehold)</w:t>
            </w:r>
          </w:p>
        </w:tc>
        <w:tc>
          <w:tcPr>
            <w:tcW w:w="10915" w:type="dxa"/>
            <w:shd w:val="clear" w:color="auto" w:fill="auto"/>
          </w:tcPr>
          <w:p w14:paraId="22BD1E5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Martin Christopher Smart</w:t>
            </w:r>
            <w:r w:rsidRPr="00A77A4E">
              <w:rPr>
                <w:rFonts w:ascii="Arial" w:hAnsi="Arial" w:cs="Arial"/>
                <w:color w:val="000000"/>
                <w:sz w:val="24"/>
                <w:szCs w:val="24"/>
              </w:rPr>
              <w:br/>
              <w:t>1 Star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0AG</w:t>
            </w:r>
          </w:p>
          <w:p w14:paraId="4C426F7C" w14:textId="53E2135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BBBCD80" w14:textId="77777777" w:rsidR="0020142C" w:rsidRPr="00A77A4E" w:rsidRDefault="0020142C" w:rsidP="0020142C">
            <w:pPr>
              <w:spacing w:after="0" w:line="240" w:lineRule="auto"/>
              <w:rPr>
                <w:rFonts w:ascii="Arial" w:hAnsi="Arial" w:cs="Arial"/>
                <w:sz w:val="24"/>
                <w:szCs w:val="24"/>
              </w:rPr>
            </w:pPr>
          </w:p>
          <w:p w14:paraId="5EC77F1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Linda O'Hara</w:t>
            </w:r>
            <w:r w:rsidRPr="00A77A4E">
              <w:rPr>
                <w:rFonts w:ascii="Arial" w:hAnsi="Arial" w:cs="Arial"/>
                <w:color w:val="000000"/>
                <w:sz w:val="24"/>
                <w:szCs w:val="24"/>
              </w:rPr>
              <w:br/>
              <w:t>1 Star Lane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0AG</w:t>
            </w:r>
          </w:p>
          <w:p w14:paraId="26637C29" w14:textId="4B7D7F4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E7E7CD5" w14:textId="77777777" w:rsidR="0020142C" w:rsidRPr="00A77A4E" w:rsidRDefault="0020142C" w:rsidP="0020142C">
            <w:pPr>
              <w:spacing w:after="0" w:line="240" w:lineRule="auto"/>
              <w:rPr>
                <w:rFonts w:ascii="Arial" w:eastAsia="Times New Roman" w:hAnsi="Arial" w:cs="Arial"/>
                <w:sz w:val="24"/>
                <w:szCs w:val="24"/>
              </w:rPr>
            </w:pPr>
          </w:p>
          <w:p w14:paraId="03EE4A36" w14:textId="21F39A10"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The Occupier</w:t>
            </w:r>
          </w:p>
          <w:p w14:paraId="04966350"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1 Star Lane</w:t>
            </w:r>
          </w:p>
          <w:p w14:paraId="0672E048" w14:textId="26C38F5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Pill</w:t>
            </w:r>
            <w:r w:rsidRPr="00A77A4E">
              <w:rPr>
                <w:rFonts w:ascii="Arial" w:hAnsi="Arial" w:cs="Arial"/>
                <w:color w:val="000000"/>
                <w:sz w:val="24"/>
                <w:szCs w:val="24"/>
              </w:rPr>
              <w:br/>
              <w:t>Bristol</w:t>
            </w:r>
            <w:r w:rsidRPr="00A77A4E">
              <w:rPr>
                <w:rFonts w:ascii="Arial" w:hAnsi="Arial" w:cs="Arial"/>
                <w:color w:val="000000"/>
                <w:sz w:val="24"/>
                <w:szCs w:val="24"/>
              </w:rPr>
              <w:br/>
              <w:t>BS20 0AG</w:t>
            </w:r>
          </w:p>
          <w:p w14:paraId="375FB881" w14:textId="635DFF07" w:rsidR="00D01718" w:rsidRPr="00A77A4E" w:rsidRDefault="00D01718" w:rsidP="0020142C">
            <w:pPr>
              <w:spacing w:after="0" w:line="240" w:lineRule="auto"/>
              <w:rPr>
                <w:rFonts w:ascii="Arial" w:hAnsi="Arial" w:cs="Arial"/>
                <w:color w:val="000000"/>
                <w:sz w:val="24"/>
                <w:szCs w:val="24"/>
              </w:rPr>
            </w:pPr>
            <w:r w:rsidRPr="00A77A4E">
              <w:rPr>
                <w:rFonts w:ascii="Arial" w:eastAsia="Times New Roman" w:hAnsi="Arial" w:cs="Arial"/>
                <w:sz w:val="24"/>
                <w:szCs w:val="24"/>
              </w:rPr>
              <w:t>(as Occupier)</w:t>
            </w:r>
          </w:p>
          <w:p w14:paraId="171A7F9B" w14:textId="2A3D22F5" w:rsidR="0020142C" w:rsidRPr="00A77A4E" w:rsidRDefault="0020142C" w:rsidP="0020142C">
            <w:pPr>
              <w:spacing w:after="0" w:line="240" w:lineRule="auto"/>
              <w:rPr>
                <w:rFonts w:ascii="Arial" w:eastAsia="Times New Roman" w:hAnsi="Arial" w:cs="Arial"/>
                <w:sz w:val="24"/>
                <w:szCs w:val="24"/>
              </w:rPr>
            </w:pPr>
          </w:p>
        </w:tc>
      </w:tr>
      <w:tr w:rsidR="0020142C" w:rsidRPr="00A77A4E" w14:paraId="0A17B51F" w14:textId="77777777" w:rsidTr="7495B99F">
        <w:tc>
          <w:tcPr>
            <w:tcW w:w="1129" w:type="dxa"/>
            <w:shd w:val="clear" w:color="auto" w:fill="auto"/>
          </w:tcPr>
          <w:p w14:paraId="41BA37E6" w14:textId="45BFF89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FFF406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14 Bank Place, Pill, Bristol BS20 0AQ</w:t>
            </w:r>
          </w:p>
          <w:p w14:paraId="1E56A50F" w14:textId="77777777" w:rsidR="0020142C" w:rsidRPr="00A77A4E" w:rsidRDefault="0020142C" w:rsidP="0020142C">
            <w:pPr>
              <w:spacing w:after="0" w:line="240" w:lineRule="auto"/>
              <w:rPr>
                <w:rFonts w:ascii="Arial" w:hAnsi="Arial" w:cs="Arial"/>
                <w:color w:val="000000"/>
                <w:sz w:val="24"/>
                <w:szCs w:val="24"/>
              </w:rPr>
            </w:pPr>
          </w:p>
          <w:p w14:paraId="7D06EAAA" w14:textId="77777777" w:rsidR="0020142C" w:rsidRPr="00A77A4E" w:rsidRDefault="0020142C" w:rsidP="0020142C">
            <w:pPr>
              <w:spacing w:after="0" w:line="240" w:lineRule="auto"/>
              <w:rPr>
                <w:rFonts w:ascii="Arial" w:hAnsi="Arial" w:cs="Arial"/>
                <w:i/>
                <w:color w:val="000000"/>
                <w:sz w:val="24"/>
                <w:szCs w:val="24"/>
              </w:rPr>
            </w:pPr>
            <w:r w:rsidRPr="00A77A4E">
              <w:rPr>
                <w:rFonts w:ascii="Arial" w:hAnsi="Arial" w:cs="Arial"/>
                <w:i/>
                <w:color w:val="000000"/>
                <w:sz w:val="24"/>
                <w:szCs w:val="24"/>
              </w:rPr>
              <w:t>(ST178255 – Freehold)</w:t>
            </w:r>
          </w:p>
        </w:tc>
        <w:tc>
          <w:tcPr>
            <w:tcW w:w="10915" w:type="dxa"/>
            <w:shd w:val="clear" w:color="auto" w:fill="auto"/>
          </w:tcPr>
          <w:p w14:paraId="490D83B5" w14:textId="77777777" w:rsidR="00347964"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Iain</w:t>
            </w:r>
            <w:r w:rsidR="00347964">
              <w:rPr>
                <w:rFonts w:ascii="Arial" w:hAnsi="Arial" w:cs="Arial"/>
                <w:color w:val="000000"/>
                <w:sz w:val="24"/>
                <w:szCs w:val="24"/>
              </w:rPr>
              <w:t xml:space="preserve"> William</w:t>
            </w:r>
            <w:r w:rsidRPr="00A77A4E">
              <w:rPr>
                <w:rFonts w:ascii="Arial" w:hAnsi="Arial" w:cs="Arial"/>
                <w:color w:val="000000"/>
                <w:sz w:val="24"/>
                <w:szCs w:val="24"/>
              </w:rPr>
              <w:t xml:space="preserve"> Murdoch</w:t>
            </w:r>
          </w:p>
          <w:p w14:paraId="57C009D5" w14:textId="5943F510" w:rsidR="0020142C" w:rsidRPr="00A77A4E" w:rsidRDefault="00347964" w:rsidP="0020142C">
            <w:pPr>
              <w:spacing w:after="0" w:line="240" w:lineRule="auto"/>
              <w:rPr>
                <w:rFonts w:ascii="Arial" w:hAnsi="Arial" w:cs="Arial"/>
                <w:color w:val="000000"/>
                <w:sz w:val="24"/>
                <w:szCs w:val="24"/>
              </w:rPr>
            </w:pPr>
            <w:r>
              <w:rPr>
                <w:rFonts w:ascii="Arial" w:hAnsi="Arial" w:cs="Arial"/>
                <w:color w:val="000000"/>
                <w:sz w:val="24"/>
                <w:szCs w:val="24"/>
              </w:rPr>
              <w:t>The Arches</w:t>
            </w:r>
            <w:r w:rsidR="0020142C" w:rsidRPr="00A77A4E">
              <w:rPr>
                <w:rFonts w:ascii="Arial" w:hAnsi="Arial" w:cs="Arial"/>
                <w:color w:val="000000"/>
                <w:sz w:val="24"/>
                <w:szCs w:val="24"/>
              </w:rPr>
              <w:br/>
              <w:t>14 Bank Place</w:t>
            </w:r>
            <w:r w:rsidR="0020142C" w:rsidRPr="00A77A4E">
              <w:rPr>
                <w:rFonts w:ascii="Arial" w:hAnsi="Arial" w:cs="Arial"/>
                <w:color w:val="000000"/>
                <w:sz w:val="24"/>
                <w:szCs w:val="24"/>
              </w:rPr>
              <w:br/>
              <w:t>Pill</w:t>
            </w:r>
            <w:r w:rsidR="0020142C" w:rsidRPr="00A77A4E">
              <w:rPr>
                <w:rFonts w:ascii="Arial" w:hAnsi="Arial" w:cs="Arial"/>
                <w:color w:val="000000"/>
                <w:sz w:val="24"/>
                <w:szCs w:val="24"/>
              </w:rPr>
              <w:br/>
              <w:t>Bristol</w:t>
            </w:r>
            <w:r w:rsidR="0020142C" w:rsidRPr="00A77A4E">
              <w:rPr>
                <w:rFonts w:ascii="Arial" w:hAnsi="Arial" w:cs="Arial"/>
                <w:color w:val="000000"/>
                <w:sz w:val="24"/>
                <w:szCs w:val="24"/>
              </w:rPr>
              <w:br/>
              <w:t>BS20 0AQ</w:t>
            </w:r>
          </w:p>
          <w:p w14:paraId="7D461514" w14:textId="14D840B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AB48E7E" w14:textId="292180A2" w:rsidR="0020142C" w:rsidRPr="00A77A4E" w:rsidRDefault="0020142C" w:rsidP="0020142C">
            <w:pPr>
              <w:spacing w:after="0" w:line="240" w:lineRule="auto"/>
              <w:rPr>
                <w:rFonts w:ascii="Arial" w:hAnsi="Arial" w:cs="Arial"/>
                <w:sz w:val="24"/>
                <w:szCs w:val="24"/>
              </w:rPr>
            </w:pPr>
          </w:p>
          <w:p w14:paraId="5F5DCD93" w14:textId="30655F92" w:rsidR="00347964"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El</w:t>
            </w:r>
            <w:r w:rsidR="00347964">
              <w:rPr>
                <w:rFonts w:ascii="Arial" w:hAnsi="Arial" w:cs="Arial"/>
                <w:color w:val="000000"/>
                <w:sz w:val="24"/>
                <w:szCs w:val="24"/>
              </w:rPr>
              <w:t>eanor Joanne</w:t>
            </w:r>
            <w:r w:rsidRPr="00A77A4E">
              <w:rPr>
                <w:rFonts w:ascii="Arial" w:hAnsi="Arial" w:cs="Arial"/>
                <w:color w:val="000000"/>
                <w:sz w:val="24"/>
                <w:szCs w:val="24"/>
              </w:rPr>
              <w:t xml:space="preserve"> Blaney</w:t>
            </w:r>
          </w:p>
          <w:p w14:paraId="43A133FD" w14:textId="240A9130" w:rsidR="0020142C" w:rsidRPr="00A77A4E" w:rsidRDefault="00347964" w:rsidP="0020142C">
            <w:pPr>
              <w:spacing w:after="0" w:line="240" w:lineRule="auto"/>
              <w:rPr>
                <w:rFonts w:ascii="Arial" w:hAnsi="Arial" w:cs="Arial"/>
                <w:color w:val="000000"/>
                <w:sz w:val="24"/>
                <w:szCs w:val="24"/>
              </w:rPr>
            </w:pPr>
            <w:r>
              <w:rPr>
                <w:rFonts w:ascii="Arial" w:hAnsi="Arial" w:cs="Arial"/>
                <w:color w:val="000000"/>
                <w:sz w:val="24"/>
                <w:szCs w:val="24"/>
              </w:rPr>
              <w:t>The Arches</w:t>
            </w:r>
            <w:r w:rsidR="0020142C" w:rsidRPr="00A77A4E">
              <w:rPr>
                <w:rFonts w:ascii="Arial" w:hAnsi="Arial" w:cs="Arial"/>
                <w:color w:val="000000"/>
                <w:sz w:val="24"/>
                <w:szCs w:val="24"/>
              </w:rPr>
              <w:br/>
              <w:t>14 Bank Place</w:t>
            </w:r>
            <w:r w:rsidR="0020142C" w:rsidRPr="00A77A4E">
              <w:rPr>
                <w:rFonts w:ascii="Arial" w:hAnsi="Arial" w:cs="Arial"/>
                <w:color w:val="000000"/>
                <w:sz w:val="24"/>
                <w:szCs w:val="24"/>
              </w:rPr>
              <w:br/>
              <w:t>Pill</w:t>
            </w:r>
            <w:r w:rsidR="0020142C" w:rsidRPr="00A77A4E">
              <w:rPr>
                <w:rFonts w:ascii="Arial" w:hAnsi="Arial" w:cs="Arial"/>
                <w:color w:val="000000"/>
                <w:sz w:val="24"/>
                <w:szCs w:val="24"/>
              </w:rPr>
              <w:br/>
              <w:t>Bristol</w:t>
            </w:r>
            <w:r w:rsidR="0020142C" w:rsidRPr="00A77A4E">
              <w:rPr>
                <w:rFonts w:ascii="Arial" w:hAnsi="Arial" w:cs="Arial"/>
                <w:color w:val="000000"/>
                <w:sz w:val="24"/>
                <w:szCs w:val="24"/>
              </w:rPr>
              <w:br/>
              <w:t>BS20 0AQ</w:t>
            </w:r>
          </w:p>
          <w:p w14:paraId="1A5445CE" w14:textId="22DBDEC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D658122" w14:textId="721FDD54" w:rsidR="0020142C" w:rsidRPr="00A77A4E" w:rsidRDefault="0020142C" w:rsidP="0020142C">
            <w:pPr>
              <w:spacing w:after="0" w:line="240" w:lineRule="auto"/>
              <w:rPr>
                <w:rFonts w:ascii="Arial" w:eastAsia="Times New Roman" w:hAnsi="Arial" w:cs="Arial"/>
                <w:sz w:val="24"/>
                <w:szCs w:val="24"/>
              </w:rPr>
            </w:pPr>
          </w:p>
        </w:tc>
      </w:tr>
      <w:tr w:rsidR="0020142C" w:rsidRPr="00A77A4E" w14:paraId="60BDDE47" w14:textId="77777777" w:rsidTr="7495B99F">
        <w:tc>
          <w:tcPr>
            <w:tcW w:w="1129" w:type="dxa"/>
            <w:shd w:val="clear" w:color="auto" w:fill="auto"/>
          </w:tcPr>
          <w:p w14:paraId="4A8C097A" w14:textId="572A785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954756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13 Mount Pleasant, Pill, Bristol BS20 0ES</w:t>
            </w:r>
          </w:p>
          <w:p w14:paraId="382888FF" w14:textId="77777777" w:rsidR="0020142C" w:rsidRPr="00A77A4E" w:rsidRDefault="0020142C" w:rsidP="0020142C">
            <w:pPr>
              <w:spacing w:after="0" w:line="240" w:lineRule="auto"/>
              <w:rPr>
                <w:rFonts w:ascii="Arial" w:hAnsi="Arial" w:cs="Arial"/>
                <w:sz w:val="24"/>
                <w:szCs w:val="24"/>
              </w:rPr>
            </w:pPr>
          </w:p>
          <w:p w14:paraId="061C684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(AV181124 – Freehold)</w:t>
            </w:r>
          </w:p>
        </w:tc>
        <w:tc>
          <w:tcPr>
            <w:tcW w:w="10915" w:type="dxa"/>
            <w:shd w:val="clear" w:color="auto" w:fill="auto"/>
          </w:tcPr>
          <w:p w14:paraId="081933AA" w14:textId="55BE16E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Kevin Flanagan</w:t>
            </w:r>
            <w:r w:rsidRPr="00A77A4E">
              <w:rPr>
                <w:rFonts w:ascii="Arial" w:hAnsi="Arial" w:cs="Arial"/>
                <w:sz w:val="24"/>
                <w:szCs w:val="24"/>
              </w:rPr>
              <w:br/>
              <w:t>Flat 4</w:t>
            </w:r>
            <w:r w:rsidRPr="00A77A4E">
              <w:rPr>
                <w:rFonts w:ascii="Arial" w:hAnsi="Arial" w:cs="Arial"/>
                <w:sz w:val="24"/>
                <w:szCs w:val="24"/>
              </w:rPr>
              <w:br/>
              <w:t>17 Richmond Hill</w:t>
            </w:r>
            <w:r w:rsidRPr="00A77A4E">
              <w:rPr>
                <w:rFonts w:ascii="Arial" w:hAnsi="Arial" w:cs="Arial"/>
                <w:sz w:val="24"/>
                <w:szCs w:val="24"/>
              </w:rPr>
              <w:br/>
              <w:t>Bristol</w:t>
            </w:r>
            <w:r w:rsidRPr="00A77A4E">
              <w:rPr>
                <w:rFonts w:ascii="Arial" w:hAnsi="Arial" w:cs="Arial"/>
                <w:sz w:val="24"/>
                <w:szCs w:val="24"/>
              </w:rPr>
              <w:br/>
              <w:t>BS8 1BA</w:t>
            </w:r>
          </w:p>
          <w:p w14:paraId="49DFBEE0" w14:textId="7A09D31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27AA611B" w14:textId="77777777" w:rsidR="0020142C" w:rsidRPr="00A77A4E" w:rsidRDefault="0020142C" w:rsidP="0020142C">
            <w:pPr>
              <w:spacing w:after="0" w:line="240" w:lineRule="auto"/>
              <w:rPr>
                <w:rFonts w:ascii="Arial" w:hAnsi="Arial" w:cs="Arial"/>
                <w:sz w:val="24"/>
                <w:szCs w:val="24"/>
              </w:rPr>
            </w:pPr>
          </w:p>
          <w:p w14:paraId="4E5C1875" w14:textId="7882C55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Kevin Flanagan</w:t>
            </w:r>
            <w:r w:rsidRPr="00A77A4E">
              <w:rPr>
                <w:rFonts w:ascii="Arial" w:hAnsi="Arial" w:cs="Arial"/>
                <w:sz w:val="24"/>
                <w:szCs w:val="24"/>
              </w:rPr>
              <w:br/>
              <w:t>5 Buckingham Place</w:t>
            </w:r>
            <w:r w:rsidRPr="00A77A4E">
              <w:rPr>
                <w:rFonts w:ascii="Arial" w:hAnsi="Arial" w:cs="Arial"/>
                <w:sz w:val="24"/>
                <w:szCs w:val="24"/>
              </w:rPr>
              <w:br/>
              <w:t>Clifton</w:t>
            </w:r>
            <w:r w:rsidRPr="00A77A4E">
              <w:rPr>
                <w:rFonts w:ascii="Arial" w:hAnsi="Arial" w:cs="Arial"/>
                <w:sz w:val="24"/>
                <w:szCs w:val="24"/>
              </w:rPr>
              <w:br/>
              <w:t>Bristol</w:t>
            </w:r>
            <w:r w:rsidRPr="00A77A4E">
              <w:rPr>
                <w:rFonts w:ascii="Arial" w:hAnsi="Arial" w:cs="Arial"/>
                <w:sz w:val="24"/>
                <w:szCs w:val="24"/>
              </w:rPr>
              <w:br/>
              <w:t>BS8 1LH</w:t>
            </w:r>
          </w:p>
          <w:p w14:paraId="3E231D91" w14:textId="6A92010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4320E14" w14:textId="77777777" w:rsidR="0020142C" w:rsidRPr="00A77A4E" w:rsidRDefault="0020142C" w:rsidP="0020142C">
            <w:pPr>
              <w:spacing w:after="0" w:line="240" w:lineRule="auto"/>
              <w:rPr>
                <w:rFonts w:ascii="Arial" w:hAnsi="Arial" w:cs="Arial"/>
                <w:sz w:val="24"/>
                <w:szCs w:val="24"/>
              </w:rPr>
            </w:pPr>
          </w:p>
          <w:p w14:paraId="6F52FD4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Tom Weare</w:t>
            </w:r>
            <w:r w:rsidRPr="00A77A4E">
              <w:rPr>
                <w:rFonts w:ascii="Arial" w:hAnsi="Arial" w:cs="Arial"/>
                <w:sz w:val="24"/>
                <w:szCs w:val="24"/>
              </w:rPr>
              <w:br/>
              <w:t>13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5DCAF809" w14:textId="384A9A8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E9A657C" w14:textId="77777777" w:rsidR="0020142C" w:rsidRPr="00A77A4E" w:rsidRDefault="0020142C" w:rsidP="0020142C">
            <w:pPr>
              <w:spacing w:after="0" w:line="240" w:lineRule="auto"/>
              <w:rPr>
                <w:rFonts w:ascii="Arial" w:hAnsi="Arial" w:cs="Arial"/>
                <w:sz w:val="24"/>
                <w:szCs w:val="24"/>
              </w:rPr>
            </w:pPr>
          </w:p>
          <w:p w14:paraId="1434155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Natalia Bardini</w:t>
            </w:r>
            <w:r w:rsidRPr="00A77A4E">
              <w:rPr>
                <w:rFonts w:ascii="Arial" w:hAnsi="Arial" w:cs="Arial"/>
                <w:sz w:val="24"/>
                <w:szCs w:val="24"/>
              </w:rPr>
              <w:br/>
              <w:t>13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2D22CB60" w14:textId="6C584381" w:rsidR="0020142C"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1122AA6C" w14:textId="2EFFD9EE" w:rsidR="007F30CD" w:rsidRDefault="007F30CD" w:rsidP="0020142C">
            <w:pPr>
              <w:spacing w:after="0" w:line="240" w:lineRule="auto"/>
              <w:rPr>
                <w:rFonts w:ascii="Arial" w:hAnsi="Arial" w:cs="Arial"/>
                <w:sz w:val="24"/>
                <w:szCs w:val="24"/>
              </w:rPr>
            </w:pPr>
          </w:p>
          <w:p w14:paraId="67D70291" w14:textId="77777777" w:rsidR="007F30CD" w:rsidRDefault="007F30CD" w:rsidP="007F30CD">
            <w:pPr>
              <w:spacing w:after="0" w:line="240" w:lineRule="auto"/>
              <w:rPr>
                <w:rFonts w:ascii="Arial" w:hAnsi="Arial" w:cs="Arial"/>
                <w:sz w:val="24"/>
                <w:szCs w:val="24"/>
              </w:rPr>
            </w:pPr>
            <w:r>
              <w:rPr>
                <w:rFonts w:ascii="Arial" w:hAnsi="Arial" w:cs="Arial"/>
                <w:sz w:val="24"/>
                <w:szCs w:val="24"/>
              </w:rPr>
              <w:t>The Occupier</w:t>
            </w:r>
          </w:p>
          <w:p w14:paraId="756BF4F3" w14:textId="094CF170" w:rsidR="007F30CD" w:rsidRPr="00A77A4E" w:rsidRDefault="007F30CD" w:rsidP="007F30CD">
            <w:pPr>
              <w:spacing w:after="0" w:line="240" w:lineRule="auto"/>
              <w:rPr>
                <w:rFonts w:ascii="Arial" w:hAnsi="Arial" w:cs="Arial"/>
                <w:sz w:val="24"/>
                <w:szCs w:val="24"/>
              </w:rPr>
            </w:pPr>
            <w:r w:rsidRPr="00A77A4E">
              <w:rPr>
                <w:rFonts w:ascii="Arial" w:hAnsi="Arial" w:cs="Arial"/>
                <w:sz w:val="24"/>
                <w:szCs w:val="24"/>
              </w:rPr>
              <w:t>13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49A108EF" w14:textId="77777777" w:rsidR="007F30CD" w:rsidRPr="00A77A4E" w:rsidRDefault="007F30CD" w:rsidP="007F30CD">
            <w:pPr>
              <w:spacing w:after="0" w:line="240" w:lineRule="auto"/>
              <w:rPr>
                <w:rFonts w:ascii="Arial" w:hAnsi="Arial" w:cs="Arial"/>
                <w:sz w:val="24"/>
                <w:szCs w:val="24"/>
              </w:rPr>
            </w:pPr>
            <w:r w:rsidRPr="00A77A4E">
              <w:rPr>
                <w:rFonts w:ascii="Arial" w:hAnsi="Arial" w:cs="Arial"/>
                <w:sz w:val="24"/>
                <w:szCs w:val="24"/>
              </w:rPr>
              <w:t>(as Occupier)</w:t>
            </w:r>
          </w:p>
          <w:p w14:paraId="0EE58872" w14:textId="080D7A4B" w:rsidR="0020142C" w:rsidRPr="00A77A4E" w:rsidRDefault="0020142C" w:rsidP="0020142C">
            <w:pPr>
              <w:tabs>
                <w:tab w:val="left" w:pos="1340"/>
              </w:tabs>
              <w:spacing w:after="0" w:line="240" w:lineRule="auto"/>
              <w:rPr>
                <w:rFonts w:ascii="Arial" w:eastAsia="Times New Roman" w:hAnsi="Arial" w:cs="Arial"/>
                <w:sz w:val="24"/>
                <w:szCs w:val="24"/>
              </w:rPr>
            </w:pPr>
          </w:p>
        </w:tc>
      </w:tr>
      <w:tr w:rsidR="0020142C" w:rsidRPr="00A77A4E" w14:paraId="68EDE505" w14:textId="77777777" w:rsidTr="7495B99F">
        <w:tc>
          <w:tcPr>
            <w:tcW w:w="1129" w:type="dxa"/>
            <w:shd w:val="clear" w:color="auto" w:fill="auto"/>
          </w:tcPr>
          <w:p w14:paraId="6F053A2F" w14:textId="77777777" w:rsidR="0020142C" w:rsidRPr="00A77A4E" w:rsidRDefault="0020142C" w:rsidP="0020142C">
            <w:pPr>
              <w:spacing w:after="0" w:line="240" w:lineRule="auto"/>
              <w:jc w:val="center"/>
              <w:rPr>
                <w:rFonts w:ascii="Arial" w:eastAsia="Times New Roman" w:hAnsi="Arial" w:cs="Arial"/>
                <w:color w:val="000000"/>
                <w:sz w:val="24"/>
                <w:szCs w:val="24"/>
              </w:rPr>
            </w:pPr>
          </w:p>
        </w:tc>
        <w:tc>
          <w:tcPr>
            <w:tcW w:w="3402" w:type="dxa"/>
            <w:shd w:val="clear" w:color="auto" w:fill="auto"/>
          </w:tcPr>
          <w:p w14:paraId="3696089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Mount Pleasant, Pill, Bristol BS20 0ES</w:t>
            </w:r>
          </w:p>
          <w:p w14:paraId="34D4A23C" w14:textId="77777777" w:rsidR="0020142C" w:rsidRPr="00A77A4E" w:rsidRDefault="0020142C" w:rsidP="0020142C">
            <w:pPr>
              <w:spacing w:after="0" w:line="240" w:lineRule="auto"/>
              <w:rPr>
                <w:rFonts w:ascii="Arial" w:hAnsi="Arial" w:cs="Arial"/>
                <w:sz w:val="24"/>
                <w:szCs w:val="24"/>
              </w:rPr>
            </w:pPr>
          </w:p>
          <w:p w14:paraId="5C60AAA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(ST273821 – Freehold)</w:t>
            </w:r>
          </w:p>
        </w:tc>
        <w:tc>
          <w:tcPr>
            <w:tcW w:w="10915" w:type="dxa"/>
            <w:shd w:val="clear" w:color="auto" w:fill="auto"/>
          </w:tcPr>
          <w:p w14:paraId="4500B0A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Mavis Josephine Muschamp</w:t>
            </w:r>
            <w:r w:rsidRPr="00A77A4E">
              <w:rPr>
                <w:rFonts w:ascii="Arial" w:hAnsi="Arial" w:cs="Arial"/>
                <w:sz w:val="24"/>
                <w:szCs w:val="24"/>
              </w:rPr>
              <w:br/>
              <w:t>12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4686DEEC" w14:textId="67C91D0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F22EA29" w14:textId="77777777" w:rsidR="0020142C" w:rsidRPr="00A77A4E" w:rsidRDefault="0020142C" w:rsidP="0020142C">
            <w:pPr>
              <w:spacing w:after="0" w:line="240" w:lineRule="auto"/>
              <w:rPr>
                <w:rFonts w:ascii="Arial" w:hAnsi="Arial" w:cs="Arial"/>
                <w:sz w:val="24"/>
                <w:szCs w:val="24"/>
              </w:rPr>
            </w:pPr>
          </w:p>
          <w:p w14:paraId="397E0C5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lastRenderedPageBreak/>
              <w:t>Sharon Louise Brooks</w:t>
            </w:r>
            <w:r w:rsidRPr="00A77A4E">
              <w:rPr>
                <w:rFonts w:ascii="Arial" w:hAnsi="Arial" w:cs="Arial"/>
                <w:color w:val="000000"/>
                <w:sz w:val="24"/>
                <w:szCs w:val="24"/>
              </w:rPr>
              <w:br/>
              <w:t>12 Mount Pleasant</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0ES</w:t>
            </w:r>
          </w:p>
          <w:p w14:paraId="33AC89ED" w14:textId="794368D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D340988" w14:textId="77777777" w:rsidR="0020142C" w:rsidRPr="00A77A4E" w:rsidRDefault="0020142C" w:rsidP="0020142C">
            <w:pPr>
              <w:spacing w:after="0" w:line="240" w:lineRule="auto"/>
              <w:rPr>
                <w:rFonts w:ascii="Arial" w:hAnsi="Arial" w:cs="Arial"/>
                <w:sz w:val="24"/>
                <w:szCs w:val="24"/>
              </w:rPr>
            </w:pPr>
          </w:p>
          <w:p w14:paraId="505EAEB3" w14:textId="205AB7C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Adam Brooks</w:t>
            </w:r>
            <w:r w:rsidR="002F336B" w:rsidRPr="00A77A4E">
              <w:rPr>
                <w:rFonts w:ascii="Arial" w:hAnsi="Arial" w:cs="Arial"/>
                <w:sz w:val="24"/>
                <w:szCs w:val="24"/>
              </w:rPr>
              <w:t xml:space="preserve"> </w:t>
            </w:r>
            <w:r w:rsidRPr="00A77A4E">
              <w:rPr>
                <w:rFonts w:ascii="Arial" w:hAnsi="Arial" w:cs="Arial"/>
                <w:sz w:val="24"/>
                <w:szCs w:val="24"/>
              </w:rPr>
              <w:br/>
              <w:t>12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5B60F273" w14:textId="475C794E" w:rsidR="0020142C"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1A6792E" w14:textId="24D50359" w:rsidR="005E1EF2" w:rsidRDefault="005E1EF2" w:rsidP="0020142C">
            <w:pPr>
              <w:spacing w:after="0" w:line="240" w:lineRule="auto"/>
              <w:rPr>
                <w:rFonts w:ascii="Arial" w:hAnsi="Arial" w:cs="Arial"/>
                <w:sz w:val="24"/>
                <w:szCs w:val="24"/>
              </w:rPr>
            </w:pPr>
          </w:p>
          <w:p w14:paraId="4F693DB0" w14:textId="77777777" w:rsidR="005E1EF2" w:rsidRDefault="005E1EF2" w:rsidP="005E1EF2">
            <w:pPr>
              <w:spacing w:after="0" w:line="240" w:lineRule="auto"/>
              <w:rPr>
                <w:rFonts w:ascii="Arial" w:hAnsi="Arial" w:cs="Arial"/>
                <w:sz w:val="24"/>
                <w:szCs w:val="24"/>
              </w:rPr>
            </w:pPr>
            <w:r>
              <w:rPr>
                <w:rFonts w:ascii="Arial" w:hAnsi="Arial" w:cs="Arial"/>
                <w:sz w:val="24"/>
                <w:szCs w:val="24"/>
              </w:rPr>
              <w:t>The Occupier</w:t>
            </w:r>
          </w:p>
          <w:p w14:paraId="7CA0D507" w14:textId="0EF45B8F" w:rsidR="005E1EF2" w:rsidRPr="00A77A4E" w:rsidRDefault="005E1EF2" w:rsidP="005E1EF2">
            <w:pPr>
              <w:spacing w:after="0" w:line="240" w:lineRule="auto"/>
              <w:rPr>
                <w:rFonts w:ascii="Arial" w:hAnsi="Arial" w:cs="Arial"/>
                <w:sz w:val="24"/>
                <w:szCs w:val="24"/>
              </w:rPr>
            </w:pPr>
            <w:r w:rsidRPr="00A77A4E">
              <w:rPr>
                <w:rFonts w:ascii="Arial" w:hAnsi="Arial" w:cs="Arial"/>
                <w:sz w:val="24"/>
                <w:szCs w:val="24"/>
              </w:rPr>
              <w:t>12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1AEE38CA" w14:textId="34F80D81" w:rsidR="005E1EF2" w:rsidRPr="00A77A4E" w:rsidRDefault="005E1EF2" w:rsidP="0020142C">
            <w:pPr>
              <w:spacing w:after="0" w:line="240" w:lineRule="auto"/>
              <w:rPr>
                <w:rFonts w:ascii="Arial" w:hAnsi="Arial" w:cs="Arial"/>
                <w:sz w:val="24"/>
                <w:szCs w:val="24"/>
              </w:rPr>
            </w:pPr>
            <w:r>
              <w:rPr>
                <w:rFonts w:ascii="Arial" w:hAnsi="Arial" w:cs="Arial"/>
                <w:sz w:val="24"/>
                <w:szCs w:val="24"/>
              </w:rPr>
              <w:t>(as Occupier)</w:t>
            </w:r>
          </w:p>
          <w:p w14:paraId="36B80E92" w14:textId="4D741195" w:rsidR="0020142C" w:rsidRPr="00A77A4E" w:rsidRDefault="0020142C" w:rsidP="0020142C">
            <w:pPr>
              <w:tabs>
                <w:tab w:val="left" w:pos="1127"/>
              </w:tabs>
              <w:spacing w:after="0" w:line="240" w:lineRule="auto"/>
              <w:rPr>
                <w:rFonts w:ascii="Arial" w:eastAsia="Times New Roman" w:hAnsi="Arial" w:cs="Arial"/>
                <w:sz w:val="24"/>
                <w:szCs w:val="24"/>
              </w:rPr>
            </w:pPr>
            <w:r w:rsidRPr="00A77A4E">
              <w:rPr>
                <w:rFonts w:ascii="Arial" w:eastAsia="Times New Roman" w:hAnsi="Arial" w:cs="Arial"/>
                <w:sz w:val="24"/>
                <w:szCs w:val="24"/>
              </w:rPr>
              <w:tab/>
            </w:r>
          </w:p>
        </w:tc>
      </w:tr>
      <w:tr w:rsidR="0020142C" w:rsidRPr="00A77A4E" w14:paraId="41A788BD" w14:textId="77777777" w:rsidTr="7495B99F">
        <w:tc>
          <w:tcPr>
            <w:tcW w:w="1129" w:type="dxa"/>
            <w:shd w:val="clear" w:color="auto" w:fill="auto"/>
          </w:tcPr>
          <w:p w14:paraId="0977E8EE" w14:textId="09383FE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82FAC7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Mount Pleasant, Pill, Bristol BS20 0ES</w:t>
            </w:r>
          </w:p>
          <w:p w14:paraId="37F7CE9C" w14:textId="77777777" w:rsidR="0020142C" w:rsidRPr="00A77A4E" w:rsidRDefault="0020142C" w:rsidP="0020142C">
            <w:pPr>
              <w:spacing w:after="0" w:line="240" w:lineRule="auto"/>
              <w:rPr>
                <w:rFonts w:ascii="Arial" w:hAnsi="Arial" w:cs="Arial"/>
                <w:sz w:val="24"/>
                <w:szCs w:val="24"/>
              </w:rPr>
            </w:pPr>
          </w:p>
          <w:p w14:paraId="38BE02C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(ST235085 – Freehold)</w:t>
            </w:r>
          </w:p>
        </w:tc>
        <w:tc>
          <w:tcPr>
            <w:tcW w:w="10915" w:type="dxa"/>
            <w:shd w:val="clear" w:color="auto" w:fill="auto"/>
          </w:tcPr>
          <w:p w14:paraId="61EAA66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Catherine Elizabeth Rogers</w:t>
            </w:r>
            <w:r w:rsidRPr="00A77A4E">
              <w:rPr>
                <w:rFonts w:ascii="Arial" w:hAnsi="Arial" w:cs="Arial"/>
                <w:sz w:val="24"/>
                <w:szCs w:val="24"/>
              </w:rPr>
              <w:br/>
              <w:t>11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01FF56A1" w14:textId="6B63154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BAB065A" w14:textId="77777777" w:rsidR="0020142C" w:rsidRPr="00A77A4E" w:rsidRDefault="0020142C" w:rsidP="0020142C">
            <w:pPr>
              <w:spacing w:after="0" w:line="240" w:lineRule="auto"/>
              <w:rPr>
                <w:rFonts w:ascii="Arial" w:hAnsi="Arial" w:cs="Arial"/>
                <w:sz w:val="24"/>
                <w:szCs w:val="24"/>
              </w:rPr>
            </w:pPr>
          </w:p>
          <w:p w14:paraId="2B1F767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Graham Rogers</w:t>
            </w:r>
            <w:r w:rsidRPr="00A77A4E">
              <w:rPr>
                <w:rFonts w:ascii="Arial" w:hAnsi="Arial" w:cs="Arial"/>
                <w:sz w:val="24"/>
                <w:szCs w:val="24"/>
              </w:rPr>
              <w:br/>
              <w:t>11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710FFCC1" w14:textId="79EFB664" w:rsidR="0020142C"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7C35088B" w14:textId="68D13D6F" w:rsidR="00672180" w:rsidRDefault="00672180" w:rsidP="0020142C">
            <w:pPr>
              <w:spacing w:after="0" w:line="240" w:lineRule="auto"/>
              <w:rPr>
                <w:rFonts w:ascii="Arial" w:hAnsi="Arial" w:cs="Arial"/>
                <w:sz w:val="24"/>
                <w:szCs w:val="24"/>
              </w:rPr>
            </w:pPr>
          </w:p>
          <w:p w14:paraId="25709779" w14:textId="24E1E0FD" w:rsidR="00672180" w:rsidRPr="00A77A4E" w:rsidRDefault="00672180" w:rsidP="00672180">
            <w:pPr>
              <w:spacing w:after="0" w:line="240" w:lineRule="auto"/>
              <w:rPr>
                <w:rFonts w:ascii="Arial" w:hAnsi="Arial" w:cs="Arial"/>
                <w:sz w:val="24"/>
                <w:szCs w:val="24"/>
              </w:rPr>
            </w:pPr>
            <w:r>
              <w:rPr>
                <w:rFonts w:ascii="Arial" w:hAnsi="Arial" w:cs="Arial"/>
                <w:sz w:val="24"/>
                <w:szCs w:val="24"/>
              </w:rPr>
              <w:t>The Occupier</w:t>
            </w:r>
            <w:r w:rsidRPr="00A77A4E">
              <w:rPr>
                <w:rFonts w:ascii="Arial" w:hAnsi="Arial" w:cs="Arial"/>
                <w:sz w:val="24"/>
                <w:szCs w:val="24"/>
              </w:rPr>
              <w:br/>
              <w:t>11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6B6FB8F9" w14:textId="77777777" w:rsidR="00672180" w:rsidRPr="00A77A4E" w:rsidRDefault="00672180" w:rsidP="00672180">
            <w:pPr>
              <w:spacing w:after="0" w:line="240" w:lineRule="auto"/>
              <w:rPr>
                <w:rFonts w:ascii="Arial" w:hAnsi="Arial" w:cs="Arial"/>
                <w:sz w:val="24"/>
                <w:szCs w:val="24"/>
              </w:rPr>
            </w:pPr>
            <w:r w:rsidRPr="00A77A4E">
              <w:rPr>
                <w:rFonts w:ascii="Arial" w:hAnsi="Arial" w:cs="Arial"/>
                <w:sz w:val="24"/>
                <w:szCs w:val="24"/>
              </w:rPr>
              <w:t>(as Occupier)</w:t>
            </w:r>
          </w:p>
          <w:p w14:paraId="6C7E3AE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C70EF9F" w14:textId="77777777" w:rsidTr="7495B99F">
        <w:tc>
          <w:tcPr>
            <w:tcW w:w="1129" w:type="dxa"/>
            <w:shd w:val="clear" w:color="auto" w:fill="auto"/>
          </w:tcPr>
          <w:p w14:paraId="53359134" w14:textId="539653E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91049D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Mount Pleasant, Pill, Bristol BS20 0ES</w:t>
            </w:r>
          </w:p>
          <w:p w14:paraId="10EE7230" w14:textId="77777777" w:rsidR="0020142C" w:rsidRPr="00A77A4E" w:rsidRDefault="0020142C" w:rsidP="0020142C">
            <w:pPr>
              <w:spacing w:after="0" w:line="240" w:lineRule="auto"/>
              <w:rPr>
                <w:rFonts w:ascii="Arial" w:hAnsi="Arial" w:cs="Arial"/>
                <w:sz w:val="24"/>
                <w:szCs w:val="24"/>
              </w:rPr>
            </w:pPr>
          </w:p>
          <w:p w14:paraId="6C675DB9" w14:textId="77777777" w:rsidR="0020142C" w:rsidRPr="00A77A4E" w:rsidRDefault="0020142C" w:rsidP="0020142C">
            <w:pPr>
              <w:rPr>
                <w:rFonts w:ascii="Arial" w:hAnsi="Arial" w:cs="Arial"/>
                <w:i/>
                <w:sz w:val="24"/>
                <w:szCs w:val="24"/>
              </w:rPr>
            </w:pPr>
            <w:r w:rsidRPr="00A77A4E">
              <w:rPr>
                <w:rFonts w:ascii="Arial" w:hAnsi="Arial" w:cs="Arial"/>
                <w:i/>
                <w:sz w:val="24"/>
                <w:szCs w:val="24"/>
              </w:rPr>
              <w:t>(ST353248 – Freehold)</w:t>
            </w:r>
          </w:p>
          <w:p w14:paraId="269F592E" w14:textId="114703BE" w:rsidR="0020142C" w:rsidRPr="00A77A4E" w:rsidRDefault="0020142C" w:rsidP="0020142C">
            <w:pPr>
              <w:spacing w:after="0" w:line="240" w:lineRule="auto"/>
              <w:rPr>
                <w:rFonts w:ascii="Arial" w:hAnsi="Arial" w:cs="Arial"/>
                <w:sz w:val="24"/>
                <w:szCs w:val="24"/>
              </w:rPr>
            </w:pPr>
          </w:p>
        </w:tc>
        <w:tc>
          <w:tcPr>
            <w:tcW w:w="10915" w:type="dxa"/>
            <w:shd w:val="clear" w:color="auto" w:fill="auto"/>
          </w:tcPr>
          <w:p w14:paraId="7F722B1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Margaret Stowers</w:t>
            </w:r>
            <w:r w:rsidRPr="00A77A4E">
              <w:rPr>
                <w:rFonts w:ascii="Arial" w:hAnsi="Arial" w:cs="Arial"/>
                <w:sz w:val="24"/>
                <w:szCs w:val="24"/>
              </w:rPr>
              <w:br/>
              <w:t>10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59EC62EE" w14:textId="49D3C1D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A2D06F6" w14:textId="5D4C42F6" w:rsidR="00C03F10" w:rsidRPr="00A77A4E" w:rsidRDefault="00C03F10" w:rsidP="00901EF1">
            <w:pPr>
              <w:spacing w:after="0" w:line="240" w:lineRule="auto"/>
              <w:rPr>
                <w:rFonts w:ascii="Arial" w:eastAsia="Times New Roman" w:hAnsi="Arial" w:cs="Arial"/>
                <w:sz w:val="24"/>
                <w:szCs w:val="24"/>
              </w:rPr>
            </w:pPr>
          </w:p>
        </w:tc>
      </w:tr>
      <w:tr w:rsidR="0020142C" w:rsidRPr="00A77A4E" w14:paraId="71E1CFE3" w14:textId="77777777" w:rsidTr="7495B99F">
        <w:tc>
          <w:tcPr>
            <w:tcW w:w="1129" w:type="dxa"/>
            <w:shd w:val="clear" w:color="auto" w:fill="auto"/>
          </w:tcPr>
          <w:p w14:paraId="53A581F3" w14:textId="186D191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0F77234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 Methodist Church, Mount Pleasant, Pill, Bristol BS20 0ES</w:t>
            </w:r>
          </w:p>
          <w:p w14:paraId="6891A9D1" w14:textId="77777777" w:rsidR="0020142C" w:rsidRPr="00A77A4E" w:rsidRDefault="0020142C" w:rsidP="0020142C">
            <w:pPr>
              <w:spacing w:after="0" w:line="240" w:lineRule="auto"/>
              <w:rPr>
                <w:rFonts w:ascii="Arial" w:hAnsi="Arial" w:cs="Arial"/>
                <w:sz w:val="24"/>
                <w:szCs w:val="24"/>
              </w:rPr>
            </w:pPr>
          </w:p>
          <w:p w14:paraId="372CB24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(ST278456 – Freehold)</w:t>
            </w:r>
          </w:p>
        </w:tc>
        <w:tc>
          <w:tcPr>
            <w:tcW w:w="10915" w:type="dxa"/>
            <w:shd w:val="clear" w:color="auto" w:fill="auto"/>
          </w:tcPr>
          <w:p w14:paraId="4C729267" w14:textId="23C436B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Trustees </w:t>
            </w:r>
            <w:r w:rsidR="00C91F71" w:rsidRPr="00A77A4E">
              <w:rPr>
                <w:rFonts w:ascii="Arial" w:hAnsi="Arial" w:cs="Arial"/>
                <w:sz w:val="24"/>
                <w:szCs w:val="24"/>
              </w:rPr>
              <w:t>for</w:t>
            </w:r>
            <w:r w:rsidRPr="00A77A4E">
              <w:rPr>
                <w:rFonts w:ascii="Arial" w:hAnsi="Arial" w:cs="Arial"/>
                <w:sz w:val="24"/>
                <w:szCs w:val="24"/>
              </w:rPr>
              <w:t xml:space="preserve"> Methodist Church Purposes</w:t>
            </w:r>
            <w:r w:rsidRPr="00A77A4E">
              <w:rPr>
                <w:rFonts w:ascii="Arial" w:hAnsi="Arial" w:cs="Arial"/>
                <w:sz w:val="24"/>
                <w:szCs w:val="24"/>
              </w:rPr>
              <w:br/>
              <w:t>Central Buildings</w:t>
            </w:r>
            <w:r w:rsidRPr="00A77A4E">
              <w:rPr>
                <w:rFonts w:ascii="Arial" w:hAnsi="Arial" w:cs="Arial"/>
                <w:sz w:val="24"/>
                <w:szCs w:val="24"/>
              </w:rPr>
              <w:br/>
              <w:t>Oldham Street</w:t>
            </w:r>
            <w:r w:rsidRPr="00A77A4E">
              <w:rPr>
                <w:rFonts w:ascii="Arial" w:hAnsi="Arial" w:cs="Arial"/>
                <w:sz w:val="24"/>
                <w:szCs w:val="24"/>
              </w:rPr>
              <w:br/>
              <w:t xml:space="preserve">Manchester </w:t>
            </w:r>
            <w:r w:rsidRPr="00A77A4E">
              <w:rPr>
                <w:rFonts w:ascii="Arial" w:hAnsi="Arial" w:cs="Arial"/>
                <w:sz w:val="24"/>
                <w:szCs w:val="24"/>
              </w:rPr>
              <w:br/>
              <w:t>M1 1JQ</w:t>
            </w:r>
          </w:p>
          <w:p w14:paraId="62675A60" w14:textId="086F5B35"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w:t>
            </w:r>
            <w:r w:rsidR="00722EE6" w:rsidRPr="00A77A4E">
              <w:rPr>
                <w:rFonts w:ascii="Arial" w:hAnsi="Arial" w:cs="Arial"/>
                <w:i/>
                <w:sz w:val="24"/>
                <w:szCs w:val="24"/>
              </w:rPr>
              <w:t xml:space="preserve">Reg. - </w:t>
            </w:r>
            <w:r w:rsidRPr="00A77A4E">
              <w:rPr>
                <w:rFonts w:ascii="Arial" w:hAnsi="Arial" w:cs="Arial"/>
                <w:i/>
                <w:sz w:val="24"/>
                <w:szCs w:val="24"/>
              </w:rPr>
              <w:t>1136358)</w:t>
            </w:r>
          </w:p>
          <w:p w14:paraId="3203075E" w14:textId="2230FC0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393E699B" w14:textId="77777777" w:rsidR="0020142C" w:rsidRPr="00A77A4E" w:rsidRDefault="0020142C" w:rsidP="0020142C">
            <w:pPr>
              <w:spacing w:after="0" w:line="240" w:lineRule="auto"/>
              <w:rPr>
                <w:rFonts w:ascii="Arial" w:hAnsi="Arial" w:cs="Arial"/>
                <w:sz w:val="24"/>
                <w:szCs w:val="24"/>
              </w:rPr>
            </w:pPr>
          </w:p>
          <w:p w14:paraId="2A662B96" w14:textId="7F16539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 Methodist Church</w:t>
            </w:r>
            <w:r w:rsidRPr="00A77A4E">
              <w:rPr>
                <w:rFonts w:ascii="Arial" w:hAnsi="Arial" w:cs="Arial"/>
                <w:sz w:val="24"/>
                <w:szCs w:val="24"/>
              </w:rPr>
              <w:br/>
            </w:r>
            <w:r w:rsidR="00FE6B39" w:rsidRPr="00A77A4E">
              <w:rPr>
                <w:rFonts w:ascii="Arial" w:hAnsi="Arial" w:cs="Arial"/>
                <w:sz w:val="24"/>
                <w:szCs w:val="24"/>
              </w:rPr>
              <w:t>c/o</w:t>
            </w:r>
            <w:r w:rsidRPr="00A77A4E">
              <w:rPr>
                <w:rFonts w:ascii="Arial" w:hAnsi="Arial" w:cs="Arial"/>
                <w:sz w:val="24"/>
                <w:szCs w:val="24"/>
              </w:rPr>
              <w:t xml:space="preserve"> Linda Powell - Church Secretary</w:t>
            </w:r>
            <w:r w:rsidRPr="00A77A4E">
              <w:rPr>
                <w:rFonts w:ascii="Arial" w:hAnsi="Arial" w:cs="Arial"/>
                <w:sz w:val="24"/>
                <w:szCs w:val="24"/>
              </w:rPr>
              <w:br/>
              <w:t>17 Oak Grove</w:t>
            </w:r>
            <w:r w:rsidRPr="00A77A4E">
              <w:rPr>
                <w:rFonts w:ascii="Arial" w:hAnsi="Arial" w:cs="Arial"/>
                <w:sz w:val="24"/>
                <w:szCs w:val="24"/>
              </w:rPr>
              <w:br/>
              <w:t>Easton-in-Gordano</w:t>
            </w:r>
            <w:r w:rsidRPr="00A77A4E">
              <w:rPr>
                <w:rFonts w:ascii="Arial" w:hAnsi="Arial" w:cs="Arial"/>
                <w:sz w:val="24"/>
                <w:szCs w:val="24"/>
              </w:rPr>
              <w:br/>
              <w:t>Bristol</w:t>
            </w:r>
            <w:r w:rsidRPr="00A77A4E">
              <w:rPr>
                <w:rFonts w:ascii="Arial" w:hAnsi="Arial" w:cs="Arial"/>
                <w:sz w:val="24"/>
                <w:szCs w:val="24"/>
              </w:rPr>
              <w:br/>
              <w:t>BS20 0LN</w:t>
            </w:r>
          </w:p>
          <w:p w14:paraId="2CA2EFE3" w14:textId="6D4C22F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8BF6711"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F7D96E4" w14:textId="77777777" w:rsidTr="7495B99F">
        <w:tc>
          <w:tcPr>
            <w:tcW w:w="1129" w:type="dxa"/>
            <w:shd w:val="clear" w:color="auto" w:fill="auto"/>
          </w:tcPr>
          <w:p w14:paraId="7EF13A10" w14:textId="0E0C4D3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74D68B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 Mount Pleasant, Pill, Bristol BS20 0ES</w:t>
            </w:r>
          </w:p>
          <w:p w14:paraId="3FB79D95" w14:textId="77777777" w:rsidR="0020142C" w:rsidRPr="00A77A4E" w:rsidRDefault="0020142C" w:rsidP="0020142C">
            <w:pPr>
              <w:spacing w:after="0" w:line="240" w:lineRule="auto"/>
              <w:rPr>
                <w:rFonts w:ascii="Arial" w:hAnsi="Arial" w:cs="Arial"/>
                <w:sz w:val="24"/>
                <w:szCs w:val="24"/>
              </w:rPr>
            </w:pPr>
          </w:p>
          <w:p w14:paraId="02253A3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(AV214658 – Freehold)</w:t>
            </w:r>
          </w:p>
        </w:tc>
        <w:tc>
          <w:tcPr>
            <w:tcW w:w="10915" w:type="dxa"/>
            <w:shd w:val="clear" w:color="auto" w:fill="auto"/>
          </w:tcPr>
          <w:p w14:paraId="1D1D6EC5"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Scott John Cowles</w:t>
            </w:r>
          </w:p>
          <w:p w14:paraId="0D2F387D"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1 Mount Pleasant</w:t>
            </w:r>
          </w:p>
          <w:p w14:paraId="6796BA5F"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Pill</w:t>
            </w:r>
          </w:p>
          <w:p w14:paraId="1C78B9BD"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Bristol</w:t>
            </w:r>
          </w:p>
          <w:p w14:paraId="31EB5834" w14:textId="77777777" w:rsidR="0020142C" w:rsidRPr="00A77A4E" w:rsidRDefault="0020142C" w:rsidP="0020142C">
            <w:pPr>
              <w:pStyle w:val="NoSpacing"/>
              <w:rPr>
                <w:rFonts w:ascii="Arial" w:hAnsi="Arial" w:cs="Arial"/>
                <w:sz w:val="24"/>
                <w:szCs w:val="24"/>
              </w:rPr>
            </w:pPr>
            <w:r w:rsidRPr="00A77A4E">
              <w:rPr>
                <w:rFonts w:ascii="Arial" w:hAnsi="Arial" w:cs="Arial"/>
                <w:sz w:val="24"/>
                <w:szCs w:val="24"/>
              </w:rPr>
              <w:t xml:space="preserve">BS20 0ES </w:t>
            </w:r>
          </w:p>
          <w:p w14:paraId="021654C1" w14:textId="2885A0DE" w:rsidR="0020142C" w:rsidRPr="00A77A4E" w:rsidRDefault="0020142C" w:rsidP="0020142C">
            <w:pPr>
              <w:pStyle w:val="NoSpacing"/>
              <w:rPr>
                <w:rFonts w:ascii="Arial" w:hAnsi="Arial" w:cs="Arial"/>
                <w:sz w:val="24"/>
                <w:szCs w:val="24"/>
              </w:rPr>
            </w:pPr>
            <w:r w:rsidRPr="00A77A4E">
              <w:rPr>
                <w:rFonts w:ascii="Arial" w:hAnsi="Arial" w:cs="Arial"/>
                <w:sz w:val="24"/>
                <w:szCs w:val="24"/>
              </w:rPr>
              <w:t>(as Freeholder / Occupier)</w:t>
            </w:r>
          </w:p>
          <w:p w14:paraId="29791F9E" w14:textId="0E72A3C1" w:rsidR="00C03F10" w:rsidRPr="00A77A4E" w:rsidRDefault="00C03F10" w:rsidP="0020142C">
            <w:pPr>
              <w:pStyle w:val="NoSpacing"/>
              <w:rPr>
                <w:rFonts w:ascii="Arial" w:hAnsi="Arial" w:cs="Arial"/>
                <w:sz w:val="24"/>
                <w:szCs w:val="24"/>
              </w:rPr>
            </w:pPr>
          </w:p>
          <w:p w14:paraId="5F00D191" w14:textId="4CF64B0E" w:rsidR="00C03F10" w:rsidRPr="00A77A4E" w:rsidRDefault="00C03F10" w:rsidP="0020142C">
            <w:pPr>
              <w:pStyle w:val="NoSpacing"/>
              <w:rPr>
                <w:rFonts w:ascii="Arial" w:hAnsi="Arial" w:cs="Arial"/>
                <w:sz w:val="24"/>
                <w:szCs w:val="24"/>
              </w:rPr>
            </w:pPr>
            <w:r w:rsidRPr="00A77A4E">
              <w:rPr>
                <w:rFonts w:ascii="Arial" w:hAnsi="Arial" w:cs="Arial"/>
                <w:sz w:val="24"/>
                <w:szCs w:val="24"/>
              </w:rPr>
              <w:t>The Occupier</w:t>
            </w:r>
          </w:p>
          <w:p w14:paraId="1FAA275D" w14:textId="69D5CECE" w:rsidR="00C03F10" w:rsidRPr="00A77A4E" w:rsidRDefault="00C03F10" w:rsidP="0020142C">
            <w:pPr>
              <w:pStyle w:val="NoSpacing"/>
              <w:rPr>
                <w:rFonts w:ascii="Arial" w:hAnsi="Arial" w:cs="Arial"/>
                <w:sz w:val="24"/>
                <w:szCs w:val="24"/>
              </w:rPr>
            </w:pPr>
            <w:r w:rsidRPr="00A77A4E">
              <w:rPr>
                <w:rFonts w:ascii="Arial" w:hAnsi="Arial" w:cs="Arial"/>
                <w:sz w:val="24"/>
                <w:szCs w:val="24"/>
              </w:rPr>
              <w:t>1 Mount Pleasant</w:t>
            </w:r>
          </w:p>
          <w:p w14:paraId="4A6BA1B5" w14:textId="71CB40E2" w:rsidR="00C03F10" w:rsidRPr="00A77A4E" w:rsidRDefault="00C03F10" w:rsidP="0020142C">
            <w:pPr>
              <w:pStyle w:val="NoSpacing"/>
              <w:rPr>
                <w:rFonts w:ascii="Arial" w:hAnsi="Arial" w:cs="Arial"/>
                <w:sz w:val="24"/>
                <w:szCs w:val="24"/>
              </w:rPr>
            </w:pPr>
            <w:r w:rsidRPr="00A77A4E">
              <w:rPr>
                <w:rFonts w:ascii="Arial" w:hAnsi="Arial" w:cs="Arial"/>
                <w:sz w:val="24"/>
                <w:szCs w:val="24"/>
              </w:rPr>
              <w:t>Pill</w:t>
            </w:r>
          </w:p>
          <w:p w14:paraId="1D8521C1" w14:textId="38F0E724" w:rsidR="00C03F10" w:rsidRPr="00A77A4E" w:rsidRDefault="00C03F10" w:rsidP="0020142C">
            <w:pPr>
              <w:pStyle w:val="NoSpacing"/>
              <w:rPr>
                <w:rFonts w:ascii="Arial" w:hAnsi="Arial" w:cs="Arial"/>
                <w:sz w:val="24"/>
                <w:szCs w:val="24"/>
              </w:rPr>
            </w:pPr>
            <w:r w:rsidRPr="00A77A4E">
              <w:rPr>
                <w:rFonts w:ascii="Arial" w:hAnsi="Arial" w:cs="Arial"/>
                <w:sz w:val="24"/>
                <w:szCs w:val="24"/>
              </w:rPr>
              <w:t>Bristol</w:t>
            </w:r>
          </w:p>
          <w:p w14:paraId="0CE031F0" w14:textId="45B23895" w:rsidR="00C03F10" w:rsidRPr="00A77A4E" w:rsidRDefault="00C03F10" w:rsidP="0020142C">
            <w:pPr>
              <w:pStyle w:val="NoSpacing"/>
              <w:rPr>
                <w:rFonts w:ascii="Arial" w:hAnsi="Arial" w:cs="Arial"/>
                <w:sz w:val="24"/>
                <w:szCs w:val="24"/>
              </w:rPr>
            </w:pPr>
            <w:r w:rsidRPr="00A77A4E">
              <w:rPr>
                <w:rFonts w:ascii="Arial" w:hAnsi="Arial" w:cs="Arial"/>
                <w:sz w:val="24"/>
                <w:szCs w:val="24"/>
              </w:rPr>
              <w:t>BS20 0ES</w:t>
            </w:r>
          </w:p>
          <w:p w14:paraId="61319567" w14:textId="461ACA67" w:rsidR="00C03F10" w:rsidRPr="00A77A4E" w:rsidRDefault="00C03F10" w:rsidP="0020142C">
            <w:pPr>
              <w:pStyle w:val="NoSpacing"/>
              <w:rPr>
                <w:rFonts w:ascii="Arial" w:hAnsi="Arial" w:cs="Arial"/>
                <w:sz w:val="24"/>
                <w:szCs w:val="24"/>
              </w:rPr>
            </w:pPr>
            <w:r w:rsidRPr="00A77A4E">
              <w:rPr>
                <w:rFonts w:ascii="Arial" w:hAnsi="Arial" w:cs="Arial"/>
                <w:sz w:val="24"/>
                <w:szCs w:val="24"/>
              </w:rPr>
              <w:t>(as Occupier)</w:t>
            </w:r>
          </w:p>
          <w:p w14:paraId="4071E477" w14:textId="77B33897" w:rsidR="0020142C" w:rsidRPr="00A77A4E" w:rsidRDefault="0020142C" w:rsidP="0020142C">
            <w:pPr>
              <w:tabs>
                <w:tab w:val="left" w:pos="2742"/>
              </w:tabs>
              <w:spacing w:after="0" w:line="240" w:lineRule="auto"/>
              <w:rPr>
                <w:rFonts w:ascii="Arial" w:eastAsia="Times New Roman" w:hAnsi="Arial" w:cs="Arial"/>
                <w:sz w:val="24"/>
                <w:szCs w:val="24"/>
              </w:rPr>
            </w:pPr>
          </w:p>
        </w:tc>
      </w:tr>
      <w:tr w:rsidR="0020142C" w:rsidRPr="00A77A4E" w14:paraId="3F94BC41" w14:textId="77777777" w:rsidTr="7495B99F">
        <w:tc>
          <w:tcPr>
            <w:tcW w:w="1129" w:type="dxa"/>
            <w:shd w:val="clear" w:color="auto" w:fill="auto"/>
          </w:tcPr>
          <w:p w14:paraId="70129E2A" w14:textId="56CA90B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54A9C5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 Mount Pleasant, Pill, Bristol BS20 0ES</w:t>
            </w:r>
          </w:p>
          <w:p w14:paraId="6A5C3215" w14:textId="77777777" w:rsidR="0020142C" w:rsidRPr="00A77A4E" w:rsidRDefault="0020142C" w:rsidP="0020142C">
            <w:pPr>
              <w:spacing w:after="0" w:line="240" w:lineRule="auto"/>
              <w:rPr>
                <w:rFonts w:ascii="Arial" w:hAnsi="Arial" w:cs="Arial"/>
                <w:sz w:val="24"/>
                <w:szCs w:val="24"/>
              </w:rPr>
            </w:pPr>
          </w:p>
          <w:p w14:paraId="6DFA3B3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(Unregistered)</w:t>
            </w:r>
          </w:p>
        </w:tc>
        <w:tc>
          <w:tcPr>
            <w:tcW w:w="10915" w:type="dxa"/>
            <w:shd w:val="clear" w:color="auto" w:fill="auto"/>
          </w:tcPr>
          <w:p w14:paraId="1FB3133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Mrs Gayler</w:t>
            </w:r>
            <w:r w:rsidRPr="00A77A4E">
              <w:rPr>
                <w:rFonts w:ascii="Arial" w:hAnsi="Arial" w:cs="Arial"/>
                <w:sz w:val="24"/>
                <w:szCs w:val="24"/>
              </w:rPr>
              <w:br/>
              <w:t>2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33F5F958" w14:textId="6840732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B8E8F30" w14:textId="4B886E95" w:rsidR="00C03F10" w:rsidRDefault="00C03F10" w:rsidP="0020142C">
            <w:pPr>
              <w:spacing w:after="0" w:line="240" w:lineRule="auto"/>
              <w:rPr>
                <w:rFonts w:ascii="Arial" w:hAnsi="Arial" w:cs="Arial"/>
                <w:sz w:val="24"/>
                <w:szCs w:val="24"/>
              </w:rPr>
            </w:pPr>
          </w:p>
          <w:p w14:paraId="4C071B80" w14:textId="75F5C9F1" w:rsidR="003243FD" w:rsidRDefault="003243FD" w:rsidP="0020142C">
            <w:pPr>
              <w:spacing w:after="0" w:line="240" w:lineRule="auto"/>
              <w:rPr>
                <w:rFonts w:ascii="Arial" w:hAnsi="Arial" w:cs="Arial"/>
                <w:sz w:val="24"/>
                <w:szCs w:val="24"/>
              </w:rPr>
            </w:pPr>
            <w:r>
              <w:rPr>
                <w:rFonts w:ascii="Arial" w:hAnsi="Arial" w:cs="Arial"/>
                <w:sz w:val="24"/>
                <w:szCs w:val="24"/>
              </w:rPr>
              <w:lastRenderedPageBreak/>
              <w:t>Mrs Gayler</w:t>
            </w:r>
          </w:p>
          <w:p w14:paraId="45F1D1D4" w14:textId="77777777" w:rsidR="003243FD" w:rsidRPr="003243FD" w:rsidRDefault="003243FD" w:rsidP="003243FD">
            <w:pPr>
              <w:spacing w:after="0" w:line="240" w:lineRule="auto"/>
              <w:rPr>
                <w:rFonts w:ascii="Arial" w:hAnsi="Arial" w:cs="Arial"/>
                <w:sz w:val="24"/>
                <w:szCs w:val="24"/>
              </w:rPr>
            </w:pPr>
            <w:r w:rsidRPr="003243FD">
              <w:rPr>
                <w:rFonts w:ascii="Arial" w:hAnsi="Arial" w:cs="Arial"/>
                <w:sz w:val="24"/>
                <w:szCs w:val="24"/>
              </w:rPr>
              <w:t xml:space="preserve">c/o Robert Gayler </w:t>
            </w:r>
          </w:p>
          <w:p w14:paraId="690B7B98" w14:textId="77777777" w:rsidR="003243FD" w:rsidRPr="003243FD" w:rsidRDefault="003243FD" w:rsidP="003243FD">
            <w:pPr>
              <w:spacing w:after="0" w:line="240" w:lineRule="auto"/>
              <w:rPr>
                <w:rFonts w:ascii="Arial" w:hAnsi="Arial" w:cs="Arial"/>
                <w:sz w:val="24"/>
                <w:szCs w:val="24"/>
              </w:rPr>
            </w:pPr>
            <w:r w:rsidRPr="003243FD">
              <w:rPr>
                <w:rFonts w:ascii="Arial" w:hAnsi="Arial" w:cs="Arial"/>
                <w:sz w:val="24"/>
                <w:szCs w:val="24"/>
              </w:rPr>
              <w:t>2B Forth an Tewennow</w:t>
            </w:r>
          </w:p>
          <w:p w14:paraId="78915E4B" w14:textId="77777777" w:rsidR="003243FD" w:rsidRPr="003243FD" w:rsidRDefault="003243FD" w:rsidP="003243FD">
            <w:pPr>
              <w:spacing w:after="0" w:line="240" w:lineRule="auto"/>
              <w:rPr>
                <w:rFonts w:ascii="Arial" w:hAnsi="Arial" w:cs="Arial"/>
                <w:sz w:val="24"/>
                <w:szCs w:val="24"/>
              </w:rPr>
            </w:pPr>
            <w:r w:rsidRPr="003243FD">
              <w:rPr>
                <w:rFonts w:ascii="Arial" w:hAnsi="Arial" w:cs="Arial"/>
                <w:sz w:val="24"/>
                <w:szCs w:val="24"/>
              </w:rPr>
              <w:t>Phillack</w:t>
            </w:r>
          </w:p>
          <w:p w14:paraId="7BDB488C" w14:textId="77777777" w:rsidR="003243FD" w:rsidRPr="003243FD" w:rsidRDefault="003243FD" w:rsidP="003243FD">
            <w:pPr>
              <w:spacing w:after="0" w:line="240" w:lineRule="auto"/>
              <w:rPr>
                <w:rFonts w:ascii="Arial" w:hAnsi="Arial" w:cs="Arial"/>
                <w:sz w:val="24"/>
                <w:szCs w:val="24"/>
              </w:rPr>
            </w:pPr>
            <w:r w:rsidRPr="003243FD">
              <w:rPr>
                <w:rFonts w:ascii="Arial" w:hAnsi="Arial" w:cs="Arial"/>
                <w:sz w:val="24"/>
                <w:szCs w:val="24"/>
              </w:rPr>
              <w:t xml:space="preserve">Hayle </w:t>
            </w:r>
          </w:p>
          <w:p w14:paraId="4D635C7A" w14:textId="320A7FCA" w:rsidR="003243FD" w:rsidRDefault="003243FD" w:rsidP="003243FD">
            <w:pPr>
              <w:spacing w:after="0" w:line="240" w:lineRule="auto"/>
              <w:rPr>
                <w:rFonts w:ascii="Arial" w:hAnsi="Arial" w:cs="Arial"/>
                <w:sz w:val="24"/>
                <w:szCs w:val="24"/>
              </w:rPr>
            </w:pPr>
            <w:r w:rsidRPr="003243FD">
              <w:rPr>
                <w:rFonts w:ascii="Arial" w:hAnsi="Arial" w:cs="Arial"/>
                <w:sz w:val="24"/>
                <w:szCs w:val="24"/>
              </w:rPr>
              <w:t>TR27 4QE</w:t>
            </w:r>
          </w:p>
          <w:p w14:paraId="3A3B47F1" w14:textId="77777777" w:rsidR="004A053C" w:rsidRPr="00A77A4E" w:rsidRDefault="004A053C" w:rsidP="004A053C">
            <w:pPr>
              <w:spacing w:after="0" w:line="240" w:lineRule="auto"/>
              <w:rPr>
                <w:rFonts w:ascii="Arial" w:hAnsi="Arial" w:cs="Arial"/>
                <w:sz w:val="24"/>
                <w:szCs w:val="24"/>
              </w:rPr>
            </w:pPr>
            <w:r w:rsidRPr="00A77A4E">
              <w:rPr>
                <w:rFonts w:ascii="Arial" w:hAnsi="Arial" w:cs="Arial"/>
                <w:sz w:val="24"/>
                <w:szCs w:val="24"/>
              </w:rPr>
              <w:t>(as Freeholder / Occupier)</w:t>
            </w:r>
          </w:p>
          <w:p w14:paraId="57D53F86" w14:textId="77777777" w:rsidR="003243FD" w:rsidRPr="00A77A4E" w:rsidRDefault="003243FD" w:rsidP="003243FD">
            <w:pPr>
              <w:spacing w:after="0" w:line="240" w:lineRule="auto"/>
              <w:rPr>
                <w:rFonts w:ascii="Arial" w:hAnsi="Arial" w:cs="Arial"/>
                <w:sz w:val="24"/>
                <w:szCs w:val="24"/>
              </w:rPr>
            </w:pPr>
          </w:p>
          <w:p w14:paraId="6EC9F100" w14:textId="2E6F44A0"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The Occupier</w:t>
            </w:r>
          </w:p>
          <w:p w14:paraId="7DA879B9" w14:textId="37C910D2"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2 Mount Pleasant</w:t>
            </w:r>
          </w:p>
          <w:p w14:paraId="37972A99" w14:textId="483D6742"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Pill</w:t>
            </w:r>
          </w:p>
          <w:p w14:paraId="76AF200C" w14:textId="598007B9"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Bristol</w:t>
            </w:r>
          </w:p>
          <w:p w14:paraId="1FB52132" w14:textId="26D3755B"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BS20 0ES</w:t>
            </w:r>
          </w:p>
          <w:p w14:paraId="1949FB34" w14:textId="1EA443AC"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(as Occupier)</w:t>
            </w:r>
          </w:p>
          <w:p w14:paraId="33BEF39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7299722" w14:textId="77777777" w:rsidTr="7495B99F">
        <w:tc>
          <w:tcPr>
            <w:tcW w:w="1129" w:type="dxa"/>
            <w:shd w:val="clear" w:color="auto" w:fill="auto"/>
          </w:tcPr>
          <w:p w14:paraId="4806EADF" w14:textId="5901DF9E"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C6D3E0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Mount Pleasant, Pill, Bristol BS20 0ES</w:t>
            </w:r>
          </w:p>
          <w:p w14:paraId="15F0BA21" w14:textId="77777777" w:rsidR="0020142C" w:rsidRPr="00A77A4E" w:rsidRDefault="0020142C" w:rsidP="0020142C">
            <w:pPr>
              <w:spacing w:after="0" w:line="240" w:lineRule="auto"/>
              <w:rPr>
                <w:rFonts w:ascii="Arial" w:hAnsi="Arial" w:cs="Arial"/>
                <w:sz w:val="24"/>
                <w:szCs w:val="24"/>
              </w:rPr>
            </w:pPr>
          </w:p>
          <w:p w14:paraId="4F2150F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(AV129835 – Freehold)</w:t>
            </w:r>
          </w:p>
        </w:tc>
        <w:tc>
          <w:tcPr>
            <w:tcW w:w="10915" w:type="dxa"/>
            <w:shd w:val="clear" w:color="auto" w:fill="auto"/>
          </w:tcPr>
          <w:p w14:paraId="6D08208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Mathieu Joseph Wildman</w:t>
            </w:r>
            <w:r w:rsidRPr="00A77A4E">
              <w:rPr>
                <w:rFonts w:ascii="Arial" w:hAnsi="Arial" w:cs="Arial"/>
                <w:sz w:val="24"/>
                <w:szCs w:val="24"/>
              </w:rPr>
              <w:br/>
              <w:t>3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6BD5153D" w14:textId="5A2A22D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89CAD88" w14:textId="77777777" w:rsidR="0020142C" w:rsidRPr="00A77A4E" w:rsidRDefault="0020142C" w:rsidP="0020142C">
            <w:pPr>
              <w:spacing w:after="0" w:line="240" w:lineRule="auto"/>
              <w:rPr>
                <w:rFonts w:ascii="Arial" w:hAnsi="Arial" w:cs="Arial"/>
                <w:sz w:val="24"/>
                <w:szCs w:val="24"/>
              </w:rPr>
            </w:pPr>
          </w:p>
          <w:p w14:paraId="5DBA3BA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Angela Davis</w:t>
            </w:r>
            <w:r w:rsidRPr="00A77A4E">
              <w:rPr>
                <w:rFonts w:ascii="Arial" w:hAnsi="Arial" w:cs="Arial"/>
                <w:sz w:val="24"/>
                <w:szCs w:val="24"/>
              </w:rPr>
              <w:br/>
              <w:t>3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755AA37C" w14:textId="0C340EE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42D4DF3" w14:textId="420373C2" w:rsidR="00C03F10" w:rsidRPr="00A77A4E" w:rsidRDefault="00C03F10" w:rsidP="0020142C">
            <w:pPr>
              <w:spacing w:after="0" w:line="240" w:lineRule="auto"/>
              <w:rPr>
                <w:rFonts w:ascii="Arial" w:hAnsi="Arial" w:cs="Arial"/>
                <w:sz w:val="24"/>
                <w:szCs w:val="24"/>
              </w:rPr>
            </w:pPr>
          </w:p>
          <w:p w14:paraId="197CB4BE" w14:textId="4187D572"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The Occupier</w:t>
            </w:r>
          </w:p>
          <w:p w14:paraId="13144504" w14:textId="23514D85"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3 Mount Pleasant</w:t>
            </w:r>
          </w:p>
          <w:p w14:paraId="0117A151" w14:textId="268020AE"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Pill</w:t>
            </w:r>
          </w:p>
          <w:p w14:paraId="1C7268DD" w14:textId="56077EBC"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Bristol</w:t>
            </w:r>
          </w:p>
          <w:p w14:paraId="7895E203" w14:textId="6B5A63B3"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BS20 0ES</w:t>
            </w:r>
          </w:p>
          <w:p w14:paraId="05AFAB10" w14:textId="7BA45063" w:rsidR="00C03F10" w:rsidRPr="00A77A4E" w:rsidRDefault="00C03F10" w:rsidP="0020142C">
            <w:pPr>
              <w:spacing w:after="0" w:line="240" w:lineRule="auto"/>
              <w:rPr>
                <w:rFonts w:ascii="Arial" w:hAnsi="Arial" w:cs="Arial"/>
                <w:sz w:val="24"/>
                <w:szCs w:val="24"/>
              </w:rPr>
            </w:pPr>
            <w:r w:rsidRPr="00A77A4E">
              <w:rPr>
                <w:rFonts w:ascii="Arial" w:hAnsi="Arial" w:cs="Arial"/>
                <w:sz w:val="24"/>
                <w:szCs w:val="24"/>
              </w:rPr>
              <w:t>(as Occupier)</w:t>
            </w:r>
          </w:p>
          <w:p w14:paraId="4C2AF5E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D908AE0" w14:textId="77777777" w:rsidTr="7495B99F">
        <w:tc>
          <w:tcPr>
            <w:tcW w:w="1129" w:type="dxa"/>
            <w:shd w:val="clear" w:color="auto" w:fill="auto"/>
          </w:tcPr>
          <w:p w14:paraId="0197CDDE" w14:textId="683D99A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7C1814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4 Mount Pleasant, Pill, Bristol BS20 0ES</w:t>
            </w:r>
          </w:p>
          <w:p w14:paraId="158A8E5E" w14:textId="77777777" w:rsidR="0020142C" w:rsidRPr="00A77A4E" w:rsidRDefault="0020142C" w:rsidP="0020142C">
            <w:pPr>
              <w:spacing w:after="0" w:line="240" w:lineRule="auto"/>
              <w:rPr>
                <w:rFonts w:ascii="Arial" w:hAnsi="Arial" w:cs="Arial"/>
                <w:sz w:val="24"/>
                <w:szCs w:val="24"/>
              </w:rPr>
            </w:pPr>
          </w:p>
          <w:p w14:paraId="7F8462D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(ST275656 – Freehold)</w:t>
            </w:r>
          </w:p>
        </w:tc>
        <w:tc>
          <w:tcPr>
            <w:tcW w:w="10915" w:type="dxa"/>
            <w:shd w:val="clear" w:color="auto" w:fill="auto"/>
          </w:tcPr>
          <w:p w14:paraId="0C8B8D8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Peter Wolstencroft</w:t>
            </w:r>
            <w:r w:rsidRPr="00A77A4E">
              <w:rPr>
                <w:rFonts w:ascii="Arial" w:hAnsi="Arial" w:cs="Arial"/>
                <w:sz w:val="24"/>
                <w:szCs w:val="24"/>
              </w:rPr>
              <w:br/>
              <w:t>4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60C09CD3" w14:textId="26628A6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84D3A5F" w14:textId="77777777" w:rsidR="0020142C" w:rsidRPr="00A77A4E" w:rsidRDefault="0020142C" w:rsidP="0020142C">
            <w:pPr>
              <w:spacing w:after="0" w:line="240" w:lineRule="auto"/>
              <w:rPr>
                <w:rFonts w:ascii="Arial" w:hAnsi="Arial" w:cs="Arial"/>
                <w:sz w:val="24"/>
                <w:szCs w:val="24"/>
              </w:rPr>
            </w:pPr>
          </w:p>
          <w:p w14:paraId="25C521A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Louise Wolstencroft</w:t>
            </w:r>
            <w:r w:rsidRPr="00A77A4E">
              <w:rPr>
                <w:rFonts w:ascii="Arial" w:hAnsi="Arial" w:cs="Arial"/>
                <w:sz w:val="24"/>
                <w:szCs w:val="24"/>
              </w:rPr>
              <w:br/>
              <w:t>4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16AA01E1" w14:textId="72AF733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70BB086" w14:textId="77777777" w:rsidR="00C03F10" w:rsidRPr="00A77A4E" w:rsidRDefault="00C03F10" w:rsidP="00C03F10">
            <w:pPr>
              <w:spacing w:after="0" w:line="240" w:lineRule="auto"/>
              <w:rPr>
                <w:rFonts w:ascii="Arial" w:hAnsi="Arial" w:cs="Arial"/>
                <w:sz w:val="24"/>
                <w:szCs w:val="24"/>
              </w:rPr>
            </w:pPr>
          </w:p>
          <w:p w14:paraId="7A1811A1" w14:textId="56AB5C95" w:rsidR="00C03F10" w:rsidRPr="00A77A4E" w:rsidRDefault="00C03F10" w:rsidP="00C03F10">
            <w:pPr>
              <w:spacing w:after="0" w:line="240" w:lineRule="auto"/>
              <w:rPr>
                <w:rFonts w:ascii="Arial" w:hAnsi="Arial" w:cs="Arial"/>
                <w:sz w:val="24"/>
                <w:szCs w:val="24"/>
              </w:rPr>
            </w:pPr>
            <w:r w:rsidRPr="00A77A4E">
              <w:rPr>
                <w:rFonts w:ascii="Arial" w:hAnsi="Arial" w:cs="Arial"/>
                <w:sz w:val="24"/>
                <w:szCs w:val="24"/>
              </w:rPr>
              <w:t>The Occupier</w:t>
            </w:r>
          </w:p>
          <w:p w14:paraId="08695377" w14:textId="07E366EA" w:rsidR="00C03F10" w:rsidRPr="00A77A4E" w:rsidRDefault="00EA633D" w:rsidP="00C03F10">
            <w:pPr>
              <w:spacing w:after="0" w:line="240" w:lineRule="auto"/>
              <w:rPr>
                <w:rFonts w:ascii="Arial" w:hAnsi="Arial" w:cs="Arial"/>
                <w:sz w:val="24"/>
                <w:szCs w:val="24"/>
              </w:rPr>
            </w:pPr>
            <w:r>
              <w:rPr>
                <w:rFonts w:ascii="Arial" w:hAnsi="Arial" w:cs="Arial"/>
                <w:sz w:val="24"/>
                <w:szCs w:val="24"/>
              </w:rPr>
              <w:t>4</w:t>
            </w:r>
            <w:r w:rsidR="00C03F10" w:rsidRPr="00A77A4E">
              <w:rPr>
                <w:rFonts w:ascii="Arial" w:hAnsi="Arial" w:cs="Arial"/>
                <w:sz w:val="24"/>
                <w:szCs w:val="24"/>
              </w:rPr>
              <w:t xml:space="preserve"> Mount Pleasant</w:t>
            </w:r>
          </w:p>
          <w:p w14:paraId="4BB3A704" w14:textId="77777777" w:rsidR="00C03F10" w:rsidRPr="00A77A4E" w:rsidRDefault="00C03F10" w:rsidP="00C03F10">
            <w:pPr>
              <w:spacing w:after="0" w:line="240" w:lineRule="auto"/>
              <w:rPr>
                <w:rFonts w:ascii="Arial" w:hAnsi="Arial" w:cs="Arial"/>
                <w:sz w:val="24"/>
                <w:szCs w:val="24"/>
              </w:rPr>
            </w:pPr>
            <w:r w:rsidRPr="00A77A4E">
              <w:rPr>
                <w:rFonts w:ascii="Arial" w:hAnsi="Arial" w:cs="Arial"/>
                <w:sz w:val="24"/>
                <w:szCs w:val="24"/>
              </w:rPr>
              <w:t>Pill</w:t>
            </w:r>
          </w:p>
          <w:p w14:paraId="461B136D" w14:textId="77777777" w:rsidR="00C03F10" w:rsidRPr="00A77A4E" w:rsidRDefault="00C03F10" w:rsidP="00C03F10">
            <w:pPr>
              <w:spacing w:after="0" w:line="240" w:lineRule="auto"/>
              <w:rPr>
                <w:rFonts w:ascii="Arial" w:hAnsi="Arial" w:cs="Arial"/>
                <w:sz w:val="24"/>
                <w:szCs w:val="24"/>
              </w:rPr>
            </w:pPr>
            <w:r w:rsidRPr="00A77A4E">
              <w:rPr>
                <w:rFonts w:ascii="Arial" w:hAnsi="Arial" w:cs="Arial"/>
                <w:sz w:val="24"/>
                <w:szCs w:val="24"/>
              </w:rPr>
              <w:t>Bristol</w:t>
            </w:r>
          </w:p>
          <w:p w14:paraId="17C527AC" w14:textId="77777777" w:rsidR="00C03F10" w:rsidRPr="00A77A4E" w:rsidRDefault="00C03F10" w:rsidP="00C03F10">
            <w:pPr>
              <w:spacing w:after="0" w:line="240" w:lineRule="auto"/>
              <w:rPr>
                <w:rFonts w:ascii="Arial" w:hAnsi="Arial" w:cs="Arial"/>
                <w:sz w:val="24"/>
                <w:szCs w:val="24"/>
              </w:rPr>
            </w:pPr>
            <w:r w:rsidRPr="00A77A4E">
              <w:rPr>
                <w:rFonts w:ascii="Arial" w:hAnsi="Arial" w:cs="Arial"/>
                <w:sz w:val="24"/>
                <w:szCs w:val="24"/>
              </w:rPr>
              <w:t>BS20 0ES</w:t>
            </w:r>
          </w:p>
          <w:p w14:paraId="018FBA9E" w14:textId="77777777" w:rsidR="00C03F10" w:rsidRPr="00A77A4E" w:rsidRDefault="00C03F10" w:rsidP="00C03F10">
            <w:pPr>
              <w:spacing w:after="0" w:line="240" w:lineRule="auto"/>
              <w:rPr>
                <w:rFonts w:ascii="Arial" w:hAnsi="Arial" w:cs="Arial"/>
                <w:sz w:val="24"/>
                <w:szCs w:val="24"/>
              </w:rPr>
            </w:pPr>
            <w:r w:rsidRPr="00A77A4E">
              <w:rPr>
                <w:rFonts w:ascii="Arial" w:hAnsi="Arial" w:cs="Arial"/>
                <w:sz w:val="24"/>
                <w:szCs w:val="24"/>
              </w:rPr>
              <w:t>(as Occupier)</w:t>
            </w:r>
          </w:p>
          <w:p w14:paraId="14D0E93D"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24C2163" w14:textId="77777777" w:rsidTr="7495B99F">
        <w:tc>
          <w:tcPr>
            <w:tcW w:w="1129" w:type="dxa"/>
            <w:shd w:val="clear" w:color="auto" w:fill="auto"/>
          </w:tcPr>
          <w:p w14:paraId="1D2C7251" w14:textId="5C1DBE0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D2A571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Mount Pleasant, Pill, Bristol BS20 0ES</w:t>
            </w:r>
          </w:p>
          <w:p w14:paraId="6C5B894F" w14:textId="77777777" w:rsidR="0020142C" w:rsidRPr="00A77A4E" w:rsidRDefault="0020142C" w:rsidP="0020142C">
            <w:pPr>
              <w:spacing w:after="0" w:line="240" w:lineRule="auto"/>
              <w:rPr>
                <w:rFonts w:ascii="Arial" w:hAnsi="Arial" w:cs="Arial"/>
                <w:sz w:val="24"/>
                <w:szCs w:val="24"/>
              </w:rPr>
            </w:pPr>
          </w:p>
          <w:p w14:paraId="0EAF7CE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(AV232873 – Freehold)</w:t>
            </w:r>
          </w:p>
        </w:tc>
        <w:tc>
          <w:tcPr>
            <w:tcW w:w="10915" w:type="dxa"/>
            <w:shd w:val="clear" w:color="auto" w:fill="auto"/>
          </w:tcPr>
          <w:p w14:paraId="675667E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Douglas James Baker</w:t>
            </w:r>
            <w:r w:rsidRPr="00A77A4E">
              <w:rPr>
                <w:rFonts w:ascii="Arial" w:hAnsi="Arial" w:cs="Arial"/>
                <w:sz w:val="24"/>
                <w:szCs w:val="24"/>
              </w:rPr>
              <w:br/>
              <w:t>5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78DC1AB2" w14:textId="60DCCB5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EF91773" w14:textId="77777777" w:rsidR="0020142C" w:rsidRPr="00A77A4E" w:rsidRDefault="0020142C" w:rsidP="0020142C">
            <w:pPr>
              <w:spacing w:after="0" w:line="240" w:lineRule="auto"/>
              <w:rPr>
                <w:rFonts w:ascii="Arial" w:hAnsi="Arial" w:cs="Arial"/>
                <w:sz w:val="24"/>
                <w:szCs w:val="24"/>
              </w:rPr>
            </w:pPr>
          </w:p>
          <w:p w14:paraId="2505692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Karen Baker</w:t>
            </w:r>
            <w:r w:rsidRPr="00A77A4E">
              <w:rPr>
                <w:rFonts w:ascii="Arial" w:hAnsi="Arial" w:cs="Arial"/>
                <w:sz w:val="24"/>
                <w:szCs w:val="24"/>
              </w:rPr>
              <w:br/>
              <w:t>5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5B9EBC00" w14:textId="51D2735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19F9E89" w14:textId="116D3434" w:rsidR="009A4F63" w:rsidRPr="00A77A4E" w:rsidRDefault="009A4F63" w:rsidP="0020142C">
            <w:pPr>
              <w:spacing w:after="0" w:line="240" w:lineRule="auto"/>
              <w:rPr>
                <w:rFonts w:ascii="Arial" w:hAnsi="Arial" w:cs="Arial"/>
                <w:sz w:val="24"/>
                <w:szCs w:val="24"/>
              </w:rPr>
            </w:pPr>
          </w:p>
          <w:p w14:paraId="2578740D" w14:textId="1DE9F35C"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The Occupier</w:t>
            </w:r>
          </w:p>
          <w:p w14:paraId="7FF93D14" w14:textId="64C89495"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5 Mount Pleasant</w:t>
            </w:r>
          </w:p>
          <w:p w14:paraId="7DF90991" w14:textId="48288698"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Pill</w:t>
            </w:r>
          </w:p>
          <w:p w14:paraId="1C5F3392" w14:textId="66817430"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Bristol</w:t>
            </w:r>
          </w:p>
          <w:p w14:paraId="5401EB9C" w14:textId="132238B4"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BS20 0ES</w:t>
            </w:r>
          </w:p>
          <w:p w14:paraId="22E618E0" w14:textId="60467932"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(as Occupier)</w:t>
            </w:r>
          </w:p>
          <w:p w14:paraId="7D56B434"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5BB0D371" w14:textId="77777777" w:rsidTr="7495B99F">
        <w:tc>
          <w:tcPr>
            <w:tcW w:w="1129" w:type="dxa"/>
            <w:shd w:val="clear" w:color="auto" w:fill="auto"/>
          </w:tcPr>
          <w:p w14:paraId="3DA9750F" w14:textId="584CF68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8FC8CB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6 Mount Pleasant, Pill, Bristol BS20 0ES</w:t>
            </w:r>
          </w:p>
          <w:p w14:paraId="7BAFA8F6" w14:textId="77777777" w:rsidR="0020142C" w:rsidRPr="00A77A4E" w:rsidRDefault="0020142C" w:rsidP="0020142C">
            <w:pPr>
              <w:spacing w:after="0" w:line="240" w:lineRule="auto"/>
              <w:rPr>
                <w:rFonts w:ascii="Arial" w:hAnsi="Arial" w:cs="Arial"/>
                <w:sz w:val="24"/>
                <w:szCs w:val="24"/>
              </w:rPr>
            </w:pPr>
          </w:p>
          <w:p w14:paraId="1CF1ED1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(ST283014 – Freehold)</w:t>
            </w:r>
          </w:p>
        </w:tc>
        <w:tc>
          <w:tcPr>
            <w:tcW w:w="10915" w:type="dxa"/>
            <w:shd w:val="clear" w:color="auto" w:fill="auto"/>
          </w:tcPr>
          <w:p w14:paraId="4F37F3C6" w14:textId="48DCD43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Sam McGurk</w:t>
            </w:r>
            <w:r w:rsidRPr="00A77A4E">
              <w:rPr>
                <w:rFonts w:ascii="Arial" w:hAnsi="Arial" w:cs="Arial"/>
                <w:sz w:val="24"/>
                <w:szCs w:val="24"/>
              </w:rPr>
              <w:br/>
              <w:t>6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308FCC9F" w14:textId="50D50B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7A9B380" w14:textId="77777777" w:rsidR="0020142C" w:rsidRPr="00A77A4E" w:rsidRDefault="0020142C" w:rsidP="0020142C">
            <w:pPr>
              <w:spacing w:after="0" w:line="240" w:lineRule="auto"/>
              <w:rPr>
                <w:rFonts w:ascii="Arial" w:hAnsi="Arial" w:cs="Arial"/>
                <w:sz w:val="24"/>
                <w:szCs w:val="24"/>
              </w:rPr>
            </w:pPr>
          </w:p>
          <w:p w14:paraId="6457F0C4" w14:textId="7FFCEBC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Katrina Anne Skibinski</w:t>
            </w:r>
            <w:r w:rsidRPr="00A77A4E">
              <w:rPr>
                <w:rFonts w:ascii="Arial" w:hAnsi="Arial" w:cs="Arial"/>
                <w:sz w:val="24"/>
                <w:szCs w:val="24"/>
              </w:rPr>
              <w:br/>
              <w:t>6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1CBC830B" w14:textId="7BEA46D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5ACE578" w14:textId="188B85F4" w:rsidR="009A4F63" w:rsidRPr="00A77A4E" w:rsidRDefault="009A4F63" w:rsidP="0020142C">
            <w:pPr>
              <w:spacing w:after="0" w:line="240" w:lineRule="auto"/>
              <w:rPr>
                <w:rFonts w:ascii="Arial" w:hAnsi="Arial" w:cs="Arial"/>
                <w:sz w:val="24"/>
                <w:szCs w:val="24"/>
              </w:rPr>
            </w:pPr>
          </w:p>
          <w:p w14:paraId="3B9E9591" w14:textId="2F8B9CC6"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The Occupier</w:t>
            </w:r>
          </w:p>
          <w:p w14:paraId="1A0A257C" w14:textId="6A899B2D"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6 Mount Pleasant</w:t>
            </w:r>
          </w:p>
          <w:p w14:paraId="3C130875" w14:textId="7018B232"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Pill</w:t>
            </w:r>
          </w:p>
          <w:p w14:paraId="7E791E66" w14:textId="1C9AADF7"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Bristol</w:t>
            </w:r>
          </w:p>
          <w:p w14:paraId="7510B0A6" w14:textId="32DF1B5F"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BS20 0ES</w:t>
            </w:r>
          </w:p>
          <w:p w14:paraId="3429D10C" w14:textId="451F18A6"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(as Occupier)</w:t>
            </w:r>
          </w:p>
          <w:p w14:paraId="082056DB"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8FAC5F5" w14:textId="77777777" w:rsidTr="7495B99F">
        <w:tc>
          <w:tcPr>
            <w:tcW w:w="1129" w:type="dxa"/>
            <w:shd w:val="clear" w:color="auto" w:fill="auto"/>
          </w:tcPr>
          <w:p w14:paraId="29AC859F" w14:textId="1D969BC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A8EE9F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Mount Pleasant, Pill, Bristol BS20 0ES</w:t>
            </w:r>
          </w:p>
          <w:p w14:paraId="37B3AF2F" w14:textId="77777777" w:rsidR="0020142C" w:rsidRPr="00A77A4E" w:rsidRDefault="0020142C" w:rsidP="0020142C">
            <w:pPr>
              <w:spacing w:after="0" w:line="240" w:lineRule="auto"/>
              <w:rPr>
                <w:rFonts w:ascii="Arial" w:hAnsi="Arial" w:cs="Arial"/>
                <w:sz w:val="24"/>
                <w:szCs w:val="24"/>
              </w:rPr>
            </w:pPr>
          </w:p>
          <w:p w14:paraId="035465D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(ST151140 – Freehold)</w:t>
            </w:r>
          </w:p>
        </w:tc>
        <w:tc>
          <w:tcPr>
            <w:tcW w:w="10915" w:type="dxa"/>
            <w:shd w:val="clear" w:color="auto" w:fill="auto"/>
          </w:tcPr>
          <w:p w14:paraId="74A4CB3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Deborah Jane Burton</w:t>
            </w:r>
            <w:r w:rsidRPr="00A77A4E">
              <w:rPr>
                <w:rFonts w:ascii="Arial" w:hAnsi="Arial" w:cs="Arial"/>
                <w:sz w:val="24"/>
                <w:szCs w:val="24"/>
              </w:rPr>
              <w:br/>
              <w:t>16 The Breaches</w:t>
            </w:r>
            <w:r w:rsidRPr="00A77A4E">
              <w:rPr>
                <w:rFonts w:ascii="Arial" w:hAnsi="Arial" w:cs="Arial"/>
                <w:sz w:val="24"/>
                <w:szCs w:val="24"/>
              </w:rPr>
              <w:br/>
              <w:t>Easton-In-Gordano</w:t>
            </w:r>
            <w:r w:rsidRPr="00A77A4E">
              <w:rPr>
                <w:rFonts w:ascii="Arial" w:hAnsi="Arial" w:cs="Arial"/>
                <w:sz w:val="24"/>
                <w:szCs w:val="24"/>
              </w:rPr>
              <w:br/>
              <w:t>Bristol</w:t>
            </w:r>
            <w:r w:rsidRPr="00A77A4E">
              <w:rPr>
                <w:rFonts w:ascii="Arial" w:hAnsi="Arial" w:cs="Arial"/>
                <w:sz w:val="24"/>
                <w:szCs w:val="24"/>
              </w:rPr>
              <w:br/>
              <w:t>BS20 0LP</w:t>
            </w:r>
          </w:p>
          <w:p w14:paraId="711483CC" w14:textId="7AF6A43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3B111754" w14:textId="77777777" w:rsidR="0020142C" w:rsidRPr="00A77A4E" w:rsidRDefault="0020142C" w:rsidP="0020142C">
            <w:pPr>
              <w:spacing w:after="0" w:line="240" w:lineRule="auto"/>
              <w:rPr>
                <w:rFonts w:ascii="Arial" w:hAnsi="Arial" w:cs="Arial"/>
                <w:sz w:val="24"/>
                <w:szCs w:val="24"/>
              </w:rPr>
            </w:pPr>
          </w:p>
          <w:p w14:paraId="19B8D2D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Elaine Marie Tuffin</w:t>
            </w:r>
            <w:r w:rsidRPr="00A77A4E">
              <w:rPr>
                <w:rFonts w:ascii="Arial" w:hAnsi="Arial" w:cs="Arial"/>
                <w:sz w:val="24"/>
                <w:szCs w:val="24"/>
              </w:rPr>
              <w:br/>
              <w:t>16 The Breaches</w:t>
            </w:r>
            <w:r w:rsidRPr="00A77A4E">
              <w:rPr>
                <w:rFonts w:ascii="Arial" w:hAnsi="Arial" w:cs="Arial"/>
                <w:sz w:val="24"/>
                <w:szCs w:val="24"/>
              </w:rPr>
              <w:br/>
              <w:t>Easton-In-Gordano</w:t>
            </w:r>
            <w:r w:rsidRPr="00A77A4E">
              <w:rPr>
                <w:rFonts w:ascii="Arial" w:hAnsi="Arial" w:cs="Arial"/>
                <w:sz w:val="24"/>
                <w:szCs w:val="24"/>
              </w:rPr>
              <w:br/>
              <w:t>Bristol</w:t>
            </w:r>
            <w:r w:rsidRPr="00A77A4E">
              <w:rPr>
                <w:rFonts w:ascii="Arial" w:hAnsi="Arial" w:cs="Arial"/>
                <w:sz w:val="24"/>
                <w:szCs w:val="24"/>
              </w:rPr>
              <w:br/>
              <w:t>BS20 0LP</w:t>
            </w:r>
          </w:p>
          <w:p w14:paraId="627DA6CC" w14:textId="41206A1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974C365" w14:textId="77777777" w:rsidR="0020142C" w:rsidRPr="00A77A4E" w:rsidRDefault="0020142C" w:rsidP="0020142C">
            <w:pPr>
              <w:spacing w:after="0" w:line="240" w:lineRule="auto"/>
              <w:rPr>
                <w:rFonts w:ascii="Arial" w:hAnsi="Arial" w:cs="Arial"/>
                <w:sz w:val="24"/>
                <w:szCs w:val="24"/>
              </w:rPr>
            </w:pPr>
          </w:p>
          <w:p w14:paraId="5F78A0A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Jules Taylor</w:t>
            </w:r>
            <w:r w:rsidRPr="00A77A4E">
              <w:rPr>
                <w:rFonts w:ascii="Arial" w:hAnsi="Arial" w:cs="Arial"/>
                <w:sz w:val="24"/>
                <w:szCs w:val="24"/>
              </w:rPr>
              <w:br/>
              <w:t>7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31B811E4" w14:textId="776710B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7D932EE4" w14:textId="77777777" w:rsidR="0020142C" w:rsidRPr="00A77A4E" w:rsidRDefault="0020142C" w:rsidP="0020142C">
            <w:pPr>
              <w:spacing w:after="0" w:line="240" w:lineRule="auto"/>
              <w:rPr>
                <w:rFonts w:ascii="Arial" w:hAnsi="Arial" w:cs="Arial"/>
                <w:sz w:val="24"/>
                <w:szCs w:val="24"/>
              </w:rPr>
            </w:pPr>
          </w:p>
          <w:p w14:paraId="127AE39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Michelle Taylor</w:t>
            </w:r>
            <w:r w:rsidRPr="00A77A4E">
              <w:rPr>
                <w:rFonts w:ascii="Arial" w:hAnsi="Arial" w:cs="Arial"/>
                <w:sz w:val="24"/>
                <w:szCs w:val="24"/>
              </w:rPr>
              <w:br/>
              <w:t>7 Mount Pleasant</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0ES</w:t>
            </w:r>
          </w:p>
          <w:p w14:paraId="0F797D42" w14:textId="161277A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5D843567" w14:textId="338EA741" w:rsidR="009A4F63" w:rsidRPr="00A77A4E" w:rsidRDefault="009A4F63" w:rsidP="0020142C">
            <w:pPr>
              <w:spacing w:after="0" w:line="240" w:lineRule="auto"/>
              <w:rPr>
                <w:rFonts w:ascii="Arial" w:hAnsi="Arial" w:cs="Arial"/>
                <w:sz w:val="24"/>
                <w:szCs w:val="24"/>
              </w:rPr>
            </w:pPr>
          </w:p>
          <w:p w14:paraId="02B33C16" w14:textId="70768C97"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The Occupier</w:t>
            </w:r>
          </w:p>
          <w:p w14:paraId="0EFC641C" w14:textId="02D5D610"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lastRenderedPageBreak/>
              <w:t>7 Mount Pleasant</w:t>
            </w:r>
          </w:p>
          <w:p w14:paraId="6081D231" w14:textId="4F743563"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Pill</w:t>
            </w:r>
          </w:p>
          <w:p w14:paraId="3830EFD5" w14:textId="357D9660"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Bristol</w:t>
            </w:r>
          </w:p>
          <w:p w14:paraId="2DFEC26F" w14:textId="3C348D97"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BS20 0ES</w:t>
            </w:r>
          </w:p>
          <w:p w14:paraId="4728A875" w14:textId="1CF41654" w:rsidR="009A4F63" w:rsidRPr="00A77A4E" w:rsidRDefault="009A4F63" w:rsidP="0020142C">
            <w:pPr>
              <w:spacing w:after="0" w:line="240" w:lineRule="auto"/>
              <w:rPr>
                <w:rFonts w:ascii="Arial" w:hAnsi="Arial" w:cs="Arial"/>
                <w:sz w:val="24"/>
                <w:szCs w:val="24"/>
              </w:rPr>
            </w:pPr>
            <w:r w:rsidRPr="00A77A4E">
              <w:rPr>
                <w:rFonts w:ascii="Arial" w:hAnsi="Arial" w:cs="Arial"/>
                <w:sz w:val="24"/>
                <w:szCs w:val="24"/>
              </w:rPr>
              <w:t>(as Occupier)</w:t>
            </w:r>
          </w:p>
          <w:p w14:paraId="57D45CD9"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4E26589" w14:textId="77777777" w:rsidTr="7495B99F">
        <w:tc>
          <w:tcPr>
            <w:tcW w:w="1129" w:type="dxa"/>
            <w:shd w:val="clear" w:color="auto" w:fill="auto"/>
          </w:tcPr>
          <w:p w14:paraId="1788F94F" w14:textId="5032010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CD1131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8 Mount Pleasant, Pill, Bristol BS20 0ES</w:t>
            </w:r>
          </w:p>
          <w:p w14:paraId="7BD6D09E" w14:textId="77777777" w:rsidR="0020142C" w:rsidRPr="00A77A4E" w:rsidRDefault="0020142C" w:rsidP="0020142C">
            <w:pPr>
              <w:spacing w:after="0" w:line="240" w:lineRule="auto"/>
              <w:rPr>
                <w:rFonts w:ascii="Arial" w:hAnsi="Arial" w:cs="Arial"/>
                <w:sz w:val="24"/>
                <w:szCs w:val="24"/>
              </w:rPr>
            </w:pPr>
          </w:p>
          <w:p w14:paraId="7B0E271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(Unregistered)</w:t>
            </w:r>
          </w:p>
        </w:tc>
        <w:tc>
          <w:tcPr>
            <w:tcW w:w="10915" w:type="dxa"/>
            <w:shd w:val="clear" w:color="auto" w:fill="auto"/>
          </w:tcPr>
          <w:p w14:paraId="28267AD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Richard Michael Baker</w:t>
            </w:r>
            <w:r w:rsidRPr="00A77A4E">
              <w:rPr>
                <w:rFonts w:ascii="Arial" w:hAnsi="Arial" w:cs="Arial"/>
                <w:color w:val="000000"/>
                <w:sz w:val="24"/>
                <w:szCs w:val="24"/>
              </w:rPr>
              <w:br/>
              <w:t>Newlyn House</w:t>
            </w:r>
            <w:r w:rsidRPr="00A77A4E">
              <w:rPr>
                <w:rFonts w:ascii="Arial" w:hAnsi="Arial" w:cs="Arial"/>
                <w:color w:val="000000"/>
                <w:sz w:val="24"/>
                <w:szCs w:val="24"/>
              </w:rPr>
              <w:br/>
              <w:t>Goodleigh Road</w:t>
            </w:r>
            <w:r w:rsidRPr="00A77A4E">
              <w:rPr>
                <w:rFonts w:ascii="Arial" w:hAnsi="Arial" w:cs="Arial"/>
                <w:color w:val="000000"/>
                <w:sz w:val="24"/>
                <w:szCs w:val="24"/>
              </w:rPr>
              <w:br/>
              <w:t>Barnstaple</w:t>
            </w:r>
            <w:r w:rsidRPr="00A77A4E">
              <w:rPr>
                <w:rFonts w:ascii="Arial" w:hAnsi="Arial" w:cs="Arial"/>
                <w:color w:val="000000"/>
                <w:sz w:val="24"/>
                <w:szCs w:val="24"/>
              </w:rPr>
              <w:br/>
              <w:t>EX32 7EQ</w:t>
            </w:r>
          </w:p>
          <w:p w14:paraId="6742D162" w14:textId="66E4FDE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967898D" w14:textId="77777777" w:rsidR="0020142C" w:rsidRPr="00A77A4E" w:rsidRDefault="0020142C" w:rsidP="0020142C">
            <w:pPr>
              <w:spacing w:after="0" w:line="240" w:lineRule="auto"/>
              <w:rPr>
                <w:rFonts w:ascii="Arial" w:hAnsi="Arial" w:cs="Arial"/>
                <w:sz w:val="24"/>
                <w:szCs w:val="24"/>
              </w:rPr>
            </w:pPr>
          </w:p>
          <w:p w14:paraId="64149DB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Linda Baker</w:t>
            </w:r>
            <w:r w:rsidRPr="00A77A4E">
              <w:rPr>
                <w:rFonts w:ascii="Arial" w:hAnsi="Arial" w:cs="Arial"/>
                <w:color w:val="000000"/>
                <w:sz w:val="24"/>
                <w:szCs w:val="24"/>
              </w:rPr>
              <w:br/>
              <w:t>Newlyn House</w:t>
            </w:r>
            <w:r w:rsidRPr="00A77A4E">
              <w:rPr>
                <w:rFonts w:ascii="Arial" w:hAnsi="Arial" w:cs="Arial"/>
                <w:color w:val="000000"/>
                <w:sz w:val="24"/>
                <w:szCs w:val="24"/>
              </w:rPr>
              <w:br/>
              <w:t>Goodleigh Road</w:t>
            </w:r>
            <w:r w:rsidRPr="00A77A4E">
              <w:rPr>
                <w:rFonts w:ascii="Arial" w:hAnsi="Arial" w:cs="Arial"/>
                <w:color w:val="000000"/>
                <w:sz w:val="24"/>
                <w:szCs w:val="24"/>
              </w:rPr>
              <w:br/>
              <w:t>Barnstaple</w:t>
            </w:r>
            <w:r w:rsidRPr="00A77A4E">
              <w:rPr>
                <w:rFonts w:ascii="Arial" w:hAnsi="Arial" w:cs="Arial"/>
                <w:color w:val="000000"/>
                <w:sz w:val="24"/>
                <w:szCs w:val="24"/>
              </w:rPr>
              <w:br/>
              <w:t>EX32 7EQ</w:t>
            </w:r>
          </w:p>
          <w:p w14:paraId="05F472B8" w14:textId="1E08594E"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0DE1B784" w14:textId="77777777" w:rsidR="0020142C" w:rsidRPr="00A77A4E" w:rsidRDefault="0020142C" w:rsidP="0020142C">
            <w:pPr>
              <w:spacing w:after="0" w:line="240" w:lineRule="auto"/>
              <w:rPr>
                <w:rFonts w:ascii="Arial" w:hAnsi="Arial" w:cs="Arial"/>
                <w:sz w:val="24"/>
                <w:szCs w:val="24"/>
              </w:rPr>
            </w:pPr>
          </w:p>
          <w:p w14:paraId="2749FF0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Julie Underwood</w:t>
            </w:r>
            <w:r w:rsidRPr="00A77A4E">
              <w:rPr>
                <w:rFonts w:ascii="Arial" w:hAnsi="Arial" w:cs="Arial"/>
                <w:sz w:val="24"/>
                <w:szCs w:val="24"/>
              </w:rPr>
              <w:br/>
              <w:t>8 Mount Pleasant</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Bristol</w:t>
            </w:r>
            <w:r w:rsidRPr="00A77A4E">
              <w:rPr>
                <w:rFonts w:ascii="Arial" w:hAnsi="Arial" w:cs="Arial"/>
                <w:sz w:val="24"/>
                <w:szCs w:val="24"/>
              </w:rPr>
              <w:br/>
              <w:t>BS20 0ES</w:t>
            </w:r>
          </w:p>
          <w:p w14:paraId="5CCA3CC2" w14:textId="51176C3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385664DD" w14:textId="77777777" w:rsidR="0020142C" w:rsidRPr="00A77A4E" w:rsidRDefault="0020142C" w:rsidP="0020142C">
            <w:pPr>
              <w:spacing w:after="0" w:line="240" w:lineRule="auto"/>
              <w:rPr>
                <w:rFonts w:ascii="Arial" w:eastAsia="Times New Roman" w:hAnsi="Arial" w:cs="Arial"/>
                <w:sz w:val="24"/>
                <w:szCs w:val="24"/>
              </w:rPr>
            </w:pPr>
          </w:p>
          <w:p w14:paraId="04C88C69" w14:textId="069DCFE2"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The Occupier</w:t>
            </w:r>
          </w:p>
          <w:p w14:paraId="5F570DD5" w14:textId="28B11A50"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8 Mount Pleasant</w:t>
            </w:r>
          </w:p>
          <w:p w14:paraId="74903C2D" w14:textId="537FBA71"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Pill</w:t>
            </w:r>
          </w:p>
          <w:p w14:paraId="66205B90" w14:textId="4805F893"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Bristol</w:t>
            </w:r>
          </w:p>
          <w:p w14:paraId="281DFB31" w14:textId="6BF9E76E"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BS20 0ES</w:t>
            </w:r>
          </w:p>
          <w:p w14:paraId="6D3047C4" w14:textId="7B3315A9" w:rsidR="00373B3E" w:rsidRPr="00A77A4E" w:rsidRDefault="00373B3E"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(as Occupier)</w:t>
            </w:r>
          </w:p>
          <w:p w14:paraId="68FFB57D" w14:textId="7E39A6FF" w:rsidR="00373B3E" w:rsidRPr="00A77A4E" w:rsidRDefault="00373B3E" w:rsidP="0020142C">
            <w:pPr>
              <w:spacing w:after="0" w:line="240" w:lineRule="auto"/>
              <w:rPr>
                <w:rFonts w:ascii="Arial" w:eastAsia="Times New Roman" w:hAnsi="Arial" w:cs="Arial"/>
                <w:sz w:val="24"/>
                <w:szCs w:val="24"/>
              </w:rPr>
            </w:pPr>
          </w:p>
        </w:tc>
      </w:tr>
      <w:tr w:rsidR="0020142C" w:rsidRPr="00A77A4E" w14:paraId="115D4E1A" w14:textId="77777777" w:rsidTr="7495B99F">
        <w:tc>
          <w:tcPr>
            <w:tcW w:w="1129" w:type="dxa"/>
            <w:shd w:val="clear" w:color="auto" w:fill="auto"/>
          </w:tcPr>
          <w:p w14:paraId="6C5E0C89" w14:textId="31D7A79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F13E6D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 Eirene Terrace, Pill, Bristol BS20 0ET</w:t>
            </w:r>
          </w:p>
          <w:p w14:paraId="698AD44A" w14:textId="77777777" w:rsidR="0020142C" w:rsidRPr="00A77A4E" w:rsidRDefault="0020142C" w:rsidP="0020142C">
            <w:pPr>
              <w:spacing w:after="0" w:line="240" w:lineRule="auto"/>
              <w:rPr>
                <w:rFonts w:ascii="Arial" w:hAnsi="Arial" w:cs="Arial"/>
                <w:sz w:val="24"/>
                <w:szCs w:val="24"/>
              </w:rPr>
            </w:pPr>
          </w:p>
          <w:p w14:paraId="0DFEF82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(ST223350 – Freehold)</w:t>
            </w:r>
          </w:p>
        </w:tc>
        <w:tc>
          <w:tcPr>
            <w:tcW w:w="10915" w:type="dxa"/>
            <w:shd w:val="clear" w:color="auto" w:fill="auto"/>
          </w:tcPr>
          <w:p w14:paraId="2DF30B4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Victoria Ann Beaumont</w:t>
            </w:r>
            <w:r w:rsidRPr="00A77A4E">
              <w:rPr>
                <w:rFonts w:ascii="Arial" w:hAnsi="Arial" w:cs="Arial"/>
                <w:color w:val="000000"/>
                <w:sz w:val="24"/>
                <w:szCs w:val="24"/>
              </w:rPr>
              <w:br/>
              <w:t>1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7A04ECAB" w14:textId="1C36B66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A00211F" w14:textId="79653346" w:rsidR="00373B3E" w:rsidRPr="00A77A4E" w:rsidRDefault="00373B3E" w:rsidP="0020142C">
            <w:pPr>
              <w:spacing w:after="0" w:line="240" w:lineRule="auto"/>
              <w:rPr>
                <w:rFonts w:ascii="Arial" w:hAnsi="Arial" w:cs="Arial"/>
                <w:sz w:val="24"/>
                <w:szCs w:val="24"/>
              </w:rPr>
            </w:pPr>
          </w:p>
          <w:p w14:paraId="3A6CFE1D" w14:textId="4DFEA092"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t>The Occupier</w:t>
            </w:r>
          </w:p>
          <w:p w14:paraId="3C62E153" w14:textId="1211BB59"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t>1 Eirene Terrace</w:t>
            </w:r>
          </w:p>
          <w:p w14:paraId="4D4CEE64" w14:textId="3C24E9F0"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t>Pill</w:t>
            </w:r>
          </w:p>
          <w:p w14:paraId="6F2F7BDE" w14:textId="0819A298"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lastRenderedPageBreak/>
              <w:t>Bristol</w:t>
            </w:r>
          </w:p>
          <w:p w14:paraId="5A7F5BE3" w14:textId="26952710"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t>BS20 0ET</w:t>
            </w:r>
          </w:p>
          <w:p w14:paraId="430864A8" w14:textId="0D122D1E" w:rsidR="00373B3E" w:rsidRPr="00A77A4E" w:rsidRDefault="00373B3E" w:rsidP="0020142C">
            <w:pPr>
              <w:spacing w:after="0" w:line="240" w:lineRule="auto"/>
              <w:rPr>
                <w:rFonts w:ascii="Arial" w:hAnsi="Arial" w:cs="Arial"/>
                <w:sz w:val="24"/>
                <w:szCs w:val="24"/>
              </w:rPr>
            </w:pPr>
            <w:r w:rsidRPr="00A77A4E">
              <w:rPr>
                <w:rFonts w:ascii="Arial" w:hAnsi="Arial" w:cs="Arial"/>
                <w:sz w:val="24"/>
                <w:szCs w:val="24"/>
              </w:rPr>
              <w:t>(as Occupier)</w:t>
            </w:r>
          </w:p>
          <w:p w14:paraId="098368EF"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5E10F79" w14:textId="77777777" w:rsidTr="7495B99F">
        <w:tc>
          <w:tcPr>
            <w:tcW w:w="1129" w:type="dxa"/>
            <w:shd w:val="clear" w:color="auto" w:fill="auto"/>
          </w:tcPr>
          <w:p w14:paraId="4389F48A" w14:textId="3C414FE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E773BB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 Eirene Terrace, Pill, Bristol BS20 0ET</w:t>
            </w:r>
          </w:p>
          <w:p w14:paraId="5F3A65F8" w14:textId="77777777" w:rsidR="0020142C" w:rsidRPr="00A77A4E" w:rsidRDefault="0020142C" w:rsidP="0020142C">
            <w:pPr>
              <w:spacing w:after="0" w:line="240" w:lineRule="auto"/>
              <w:rPr>
                <w:rFonts w:ascii="Arial" w:hAnsi="Arial" w:cs="Arial"/>
                <w:sz w:val="24"/>
                <w:szCs w:val="24"/>
              </w:rPr>
            </w:pPr>
          </w:p>
          <w:p w14:paraId="5E66C56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(AV132519 – Freehold)</w:t>
            </w:r>
          </w:p>
        </w:tc>
        <w:tc>
          <w:tcPr>
            <w:tcW w:w="10915" w:type="dxa"/>
            <w:shd w:val="clear" w:color="auto" w:fill="auto"/>
          </w:tcPr>
          <w:p w14:paraId="6686FC5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Kate Lucy Hinckley</w:t>
            </w:r>
          </w:p>
          <w:p w14:paraId="638B201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2 Eirene Terrace</w:t>
            </w:r>
          </w:p>
          <w:p w14:paraId="6B5B2E8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2413F96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2D52FB7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0ET </w:t>
            </w:r>
          </w:p>
          <w:p w14:paraId="63850BE5" w14:textId="4313724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17D4DD0" w14:textId="77777777" w:rsidR="0020142C" w:rsidRPr="00A77A4E" w:rsidRDefault="0020142C" w:rsidP="0020142C">
            <w:pPr>
              <w:spacing w:after="0" w:line="240" w:lineRule="auto"/>
              <w:rPr>
                <w:rFonts w:ascii="Arial" w:eastAsia="Times New Roman" w:hAnsi="Arial" w:cs="Arial"/>
                <w:sz w:val="24"/>
                <w:szCs w:val="24"/>
              </w:rPr>
            </w:pPr>
          </w:p>
          <w:p w14:paraId="545F524D"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The Occupier</w:t>
            </w:r>
          </w:p>
          <w:p w14:paraId="67E52737" w14:textId="6318AEEF"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2 Eirene Terrace</w:t>
            </w:r>
          </w:p>
          <w:p w14:paraId="5D1E619D"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Pill</w:t>
            </w:r>
          </w:p>
          <w:p w14:paraId="7193AECE"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Bristol</w:t>
            </w:r>
          </w:p>
          <w:p w14:paraId="49A60ED2"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BS20 0ET</w:t>
            </w:r>
          </w:p>
          <w:p w14:paraId="02935D0B"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(as Occupier)</w:t>
            </w:r>
          </w:p>
          <w:p w14:paraId="27B06A0C" w14:textId="0FFDAA5C" w:rsidR="00373B3E" w:rsidRPr="00A77A4E" w:rsidRDefault="00373B3E" w:rsidP="0020142C">
            <w:pPr>
              <w:spacing w:after="0" w:line="240" w:lineRule="auto"/>
              <w:rPr>
                <w:rFonts w:ascii="Arial" w:eastAsia="Times New Roman" w:hAnsi="Arial" w:cs="Arial"/>
                <w:sz w:val="24"/>
                <w:szCs w:val="24"/>
              </w:rPr>
            </w:pPr>
          </w:p>
        </w:tc>
      </w:tr>
      <w:tr w:rsidR="0020142C" w:rsidRPr="00A77A4E" w14:paraId="3D38B241" w14:textId="77777777" w:rsidTr="7495B99F">
        <w:tc>
          <w:tcPr>
            <w:tcW w:w="1129" w:type="dxa"/>
            <w:shd w:val="clear" w:color="auto" w:fill="auto"/>
          </w:tcPr>
          <w:p w14:paraId="161B68E1" w14:textId="1E6850A2"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493440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Eirene Terrace, Pill, Bristol BS20 0ET</w:t>
            </w:r>
          </w:p>
          <w:p w14:paraId="10A479B0" w14:textId="77777777" w:rsidR="0020142C" w:rsidRPr="00A77A4E" w:rsidRDefault="0020142C" w:rsidP="0020142C">
            <w:pPr>
              <w:spacing w:after="0" w:line="240" w:lineRule="auto"/>
              <w:rPr>
                <w:rFonts w:ascii="Arial" w:hAnsi="Arial" w:cs="Arial"/>
                <w:sz w:val="24"/>
                <w:szCs w:val="24"/>
              </w:rPr>
            </w:pPr>
          </w:p>
          <w:p w14:paraId="10DD059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(ST208072 – Freehold)</w:t>
            </w:r>
          </w:p>
        </w:tc>
        <w:tc>
          <w:tcPr>
            <w:tcW w:w="10915" w:type="dxa"/>
            <w:shd w:val="clear" w:color="auto" w:fill="auto"/>
          </w:tcPr>
          <w:p w14:paraId="02768547"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Oliver John Benzie</w:t>
            </w:r>
            <w:r w:rsidRPr="00A77A4E">
              <w:rPr>
                <w:rFonts w:ascii="Arial" w:hAnsi="Arial" w:cs="Arial"/>
                <w:color w:val="000000"/>
                <w:sz w:val="24"/>
                <w:szCs w:val="24"/>
              </w:rPr>
              <w:br/>
              <w:t>3 Eirene Terrace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0ET</w:t>
            </w:r>
          </w:p>
          <w:p w14:paraId="17E3B802" w14:textId="1A35D45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616D596" w14:textId="77777777" w:rsidR="0020142C" w:rsidRPr="00A77A4E" w:rsidRDefault="0020142C" w:rsidP="0020142C">
            <w:pPr>
              <w:spacing w:after="0" w:line="240" w:lineRule="auto"/>
              <w:rPr>
                <w:rFonts w:ascii="Arial" w:hAnsi="Arial" w:cs="Arial"/>
                <w:sz w:val="24"/>
                <w:szCs w:val="24"/>
              </w:rPr>
            </w:pPr>
          </w:p>
          <w:p w14:paraId="050C9019"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Ella Cameron Jamieson Barnes</w:t>
            </w:r>
            <w:r w:rsidRPr="00A77A4E">
              <w:rPr>
                <w:rFonts w:ascii="Arial" w:hAnsi="Arial" w:cs="Arial"/>
                <w:color w:val="000000"/>
                <w:sz w:val="24"/>
                <w:szCs w:val="24"/>
              </w:rPr>
              <w:br/>
              <w:t>3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4E00AFD3" w14:textId="362A4AF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A2B0BDC" w14:textId="77777777" w:rsidR="0020142C" w:rsidRPr="00A77A4E" w:rsidRDefault="0020142C" w:rsidP="0020142C">
            <w:pPr>
              <w:spacing w:after="0" w:line="240" w:lineRule="auto"/>
              <w:rPr>
                <w:rFonts w:ascii="Arial" w:eastAsia="Times New Roman" w:hAnsi="Arial" w:cs="Arial"/>
                <w:sz w:val="24"/>
                <w:szCs w:val="24"/>
              </w:rPr>
            </w:pPr>
          </w:p>
          <w:p w14:paraId="2BAF0D8C"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The Occupier</w:t>
            </w:r>
          </w:p>
          <w:p w14:paraId="75A781B5" w14:textId="6EDC8442"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3 Eirene Terrace</w:t>
            </w:r>
          </w:p>
          <w:p w14:paraId="3627F264"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Pill</w:t>
            </w:r>
          </w:p>
          <w:p w14:paraId="358AC710"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Bristol</w:t>
            </w:r>
          </w:p>
          <w:p w14:paraId="28037766"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BS20 0ET</w:t>
            </w:r>
          </w:p>
          <w:p w14:paraId="28083B94"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(as Occupier)</w:t>
            </w:r>
          </w:p>
          <w:p w14:paraId="0A2B6119" w14:textId="09F369B5" w:rsidR="00373B3E" w:rsidRPr="00A77A4E" w:rsidRDefault="00373B3E" w:rsidP="0020142C">
            <w:pPr>
              <w:spacing w:after="0" w:line="240" w:lineRule="auto"/>
              <w:rPr>
                <w:rFonts w:ascii="Arial" w:eastAsia="Times New Roman" w:hAnsi="Arial" w:cs="Arial"/>
                <w:sz w:val="24"/>
                <w:szCs w:val="24"/>
              </w:rPr>
            </w:pPr>
          </w:p>
        </w:tc>
      </w:tr>
      <w:tr w:rsidR="0020142C" w:rsidRPr="00A77A4E" w14:paraId="2D3662EC" w14:textId="77777777" w:rsidTr="7495B99F">
        <w:tc>
          <w:tcPr>
            <w:tcW w:w="1129" w:type="dxa"/>
            <w:shd w:val="clear" w:color="auto" w:fill="auto"/>
          </w:tcPr>
          <w:p w14:paraId="431B4DF7" w14:textId="0660063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98ADB3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4 Eirene Terrace, Pill, Bristol BS20 0ET</w:t>
            </w:r>
          </w:p>
          <w:p w14:paraId="2F08A8B2" w14:textId="77777777" w:rsidR="0020142C" w:rsidRPr="00A77A4E" w:rsidRDefault="0020142C" w:rsidP="0020142C">
            <w:pPr>
              <w:spacing w:after="0" w:line="240" w:lineRule="auto"/>
              <w:rPr>
                <w:rFonts w:ascii="Arial" w:hAnsi="Arial" w:cs="Arial"/>
                <w:sz w:val="24"/>
                <w:szCs w:val="24"/>
              </w:rPr>
            </w:pPr>
          </w:p>
          <w:p w14:paraId="7A3C74B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(ST2804 – Freehold)</w:t>
            </w:r>
          </w:p>
        </w:tc>
        <w:tc>
          <w:tcPr>
            <w:tcW w:w="10915" w:type="dxa"/>
            <w:shd w:val="clear" w:color="auto" w:fill="auto"/>
          </w:tcPr>
          <w:p w14:paraId="3C912D07" w14:textId="604B89E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Wendy Alice Broadhurst</w:t>
            </w:r>
            <w:r w:rsidR="002F336B" w:rsidRPr="00A77A4E">
              <w:rPr>
                <w:rFonts w:ascii="Arial" w:hAnsi="Arial" w:cs="Arial"/>
                <w:sz w:val="24"/>
                <w:szCs w:val="24"/>
              </w:rPr>
              <w:t xml:space="preserve"> </w:t>
            </w:r>
          </w:p>
          <w:p w14:paraId="28794C0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Monmouth Road</w:t>
            </w:r>
          </w:p>
          <w:p w14:paraId="50672E6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216C9258" w14:textId="39EFD2C9" w:rsidR="0020142C" w:rsidRPr="00A77A4E" w:rsidRDefault="00850D02" w:rsidP="0020142C">
            <w:pPr>
              <w:spacing w:after="0" w:line="240" w:lineRule="auto"/>
              <w:rPr>
                <w:rFonts w:ascii="Arial" w:hAnsi="Arial" w:cs="Arial"/>
                <w:sz w:val="24"/>
                <w:szCs w:val="24"/>
              </w:rPr>
            </w:pPr>
            <w:r>
              <w:rPr>
                <w:rFonts w:ascii="Arial" w:hAnsi="Arial" w:cs="Arial"/>
                <w:sz w:val="24"/>
                <w:szCs w:val="24"/>
              </w:rPr>
              <w:t>Bristol</w:t>
            </w:r>
          </w:p>
          <w:p w14:paraId="686BFD1C" w14:textId="5093BB7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BS20 0AY</w:t>
            </w:r>
          </w:p>
          <w:p w14:paraId="213FA911" w14:textId="05F3947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2245C5EC" w14:textId="77777777" w:rsidR="0020142C" w:rsidRPr="00A77A4E" w:rsidRDefault="0020142C" w:rsidP="0020142C">
            <w:pPr>
              <w:spacing w:after="0" w:line="240" w:lineRule="auto"/>
              <w:rPr>
                <w:rFonts w:ascii="Arial" w:hAnsi="Arial" w:cs="Arial"/>
                <w:sz w:val="24"/>
                <w:szCs w:val="24"/>
              </w:rPr>
            </w:pPr>
          </w:p>
          <w:p w14:paraId="69C6B2E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Jonathan Peter Clay</w:t>
            </w:r>
          </w:p>
          <w:p w14:paraId="06CAC67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Monmouth Road</w:t>
            </w:r>
          </w:p>
          <w:p w14:paraId="2C2C04E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2FC473E0" w14:textId="40763034" w:rsidR="0020142C" w:rsidRPr="00A77A4E" w:rsidRDefault="00850D02" w:rsidP="0020142C">
            <w:pPr>
              <w:spacing w:after="0" w:line="240" w:lineRule="auto"/>
              <w:rPr>
                <w:rFonts w:ascii="Arial" w:hAnsi="Arial" w:cs="Arial"/>
                <w:sz w:val="24"/>
                <w:szCs w:val="24"/>
              </w:rPr>
            </w:pPr>
            <w:r>
              <w:rPr>
                <w:rFonts w:ascii="Arial" w:hAnsi="Arial" w:cs="Arial"/>
                <w:sz w:val="24"/>
                <w:szCs w:val="24"/>
              </w:rPr>
              <w:t>Bristol</w:t>
            </w:r>
          </w:p>
          <w:p w14:paraId="1E9E121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0AY</w:t>
            </w:r>
          </w:p>
          <w:p w14:paraId="31281122" w14:textId="742497F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692621F6" w14:textId="77777777" w:rsidR="0020142C" w:rsidRPr="00A77A4E" w:rsidRDefault="0020142C" w:rsidP="0020142C">
            <w:pPr>
              <w:spacing w:after="0" w:line="240" w:lineRule="auto"/>
              <w:rPr>
                <w:rFonts w:ascii="Arial" w:hAnsi="Arial" w:cs="Arial"/>
                <w:sz w:val="24"/>
                <w:szCs w:val="24"/>
              </w:rPr>
            </w:pPr>
          </w:p>
          <w:p w14:paraId="76F1C7A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Ruth Le Poidevin</w:t>
            </w:r>
            <w:r w:rsidRPr="00A77A4E">
              <w:rPr>
                <w:rFonts w:ascii="Arial" w:hAnsi="Arial" w:cs="Arial"/>
                <w:sz w:val="24"/>
                <w:szCs w:val="24"/>
              </w:rPr>
              <w:br/>
              <w:t>4 Eirene Terrace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0ET</w:t>
            </w:r>
          </w:p>
          <w:p w14:paraId="3486854D" w14:textId="59AA6CC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C5A4617" w14:textId="77777777" w:rsidR="0020142C" w:rsidRPr="00A77A4E" w:rsidRDefault="0020142C" w:rsidP="0020142C">
            <w:pPr>
              <w:spacing w:after="0" w:line="240" w:lineRule="auto"/>
              <w:rPr>
                <w:rFonts w:ascii="Arial" w:eastAsia="Times New Roman" w:hAnsi="Arial" w:cs="Arial"/>
                <w:sz w:val="24"/>
                <w:szCs w:val="24"/>
              </w:rPr>
            </w:pPr>
          </w:p>
          <w:p w14:paraId="31635C39"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The Occupier</w:t>
            </w:r>
          </w:p>
          <w:p w14:paraId="4BD5B6C5" w14:textId="71FA12FF"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4 Eirene Terrace</w:t>
            </w:r>
          </w:p>
          <w:p w14:paraId="60D18905"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Pill</w:t>
            </w:r>
          </w:p>
          <w:p w14:paraId="61825C68"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Bristol</w:t>
            </w:r>
          </w:p>
          <w:p w14:paraId="611FE895"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t>BS20 0ET</w:t>
            </w:r>
          </w:p>
          <w:p w14:paraId="202A7E10" w14:textId="77777777" w:rsidR="00373B3E" w:rsidRPr="00A77A4E" w:rsidRDefault="00373B3E" w:rsidP="00373B3E">
            <w:pPr>
              <w:spacing w:after="0" w:line="240" w:lineRule="auto"/>
              <w:rPr>
                <w:rFonts w:ascii="Arial" w:hAnsi="Arial" w:cs="Arial"/>
                <w:sz w:val="24"/>
                <w:szCs w:val="24"/>
              </w:rPr>
            </w:pPr>
            <w:r w:rsidRPr="00A77A4E">
              <w:rPr>
                <w:rFonts w:ascii="Arial" w:hAnsi="Arial" w:cs="Arial"/>
                <w:sz w:val="24"/>
                <w:szCs w:val="24"/>
              </w:rPr>
              <w:lastRenderedPageBreak/>
              <w:t>(as Occupier)</w:t>
            </w:r>
          </w:p>
          <w:p w14:paraId="7C56E905" w14:textId="4F09F71F" w:rsidR="00373B3E" w:rsidRPr="00A77A4E" w:rsidRDefault="00373B3E" w:rsidP="0020142C">
            <w:pPr>
              <w:spacing w:after="0" w:line="240" w:lineRule="auto"/>
              <w:rPr>
                <w:rFonts w:ascii="Arial" w:eastAsia="Times New Roman" w:hAnsi="Arial" w:cs="Arial"/>
                <w:sz w:val="24"/>
                <w:szCs w:val="24"/>
              </w:rPr>
            </w:pPr>
          </w:p>
        </w:tc>
      </w:tr>
      <w:tr w:rsidR="0020142C" w:rsidRPr="00A77A4E" w14:paraId="11F13452" w14:textId="77777777" w:rsidTr="7495B99F">
        <w:tc>
          <w:tcPr>
            <w:tcW w:w="1129" w:type="dxa"/>
            <w:shd w:val="clear" w:color="auto" w:fill="auto"/>
          </w:tcPr>
          <w:p w14:paraId="1A7DC630" w14:textId="62BC16E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628D9B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Eirene Terrace, Pill, Bristol BS20 0ET</w:t>
            </w:r>
          </w:p>
          <w:p w14:paraId="4835C0E9" w14:textId="77777777" w:rsidR="0020142C" w:rsidRPr="00A77A4E" w:rsidRDefault="0020142C" w:rsidP="0020142C">
            <w:pPr>
              <w:spacing w:after="0" w:line="240" w:lineRule="auto"/>
              <w:rPr>
                <w:rFonts w:ascii="Arial" w:hAnsi="Arial" w:cs="Arial"/>
                <w:sz w:val="24"/>
                <w:szCs w:val="24"/>
              </w:rPr>
            </w:pPr>
          </w:p>
          <w:p w14:paraId="51368CA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(ST5641 – Freehold)</w:t>
            </w:r>
          </w:p>
        </w:tc>
        <w:tc>
          <w:tcPr>
            <w:tcW w:w="10915" w:type="dxa"/>
            <w:shd w:val="clear" w:color="auto" w:fill="auto"/>
          </w:tcPr>
          <w:p w14:paraId="4DB7C82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color w:val="000000"/>
                <w:sz w:val="24"/>
                <w:szCs w:val="24"/>
              </w:rPr>
              <w:t>Jacqueline Margaretha Spicer</w:t>
            </w:r>
          </w:p>
          <w:p w14:paraId="1E85B67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Eirene Terrace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0ET</w:t>
            </w:r>
          </w:p>
          <w:p w14:paraId="0AB4CAB8" w14:textId="2A74A77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0C20C24" w14:textId="77777777" w:rsidR="0020142C" w:rsidRPr="00A77A4E" w:rsidRDefault="0020142C" w:rsidP="0020142C">
            <w:pPr>
              <w:spacing w:after="0" w:line="240" w:lineRule="auto"/>
              <w:rPr>
                <w:rFonts w:ascii="Arial" w:eastAsia="Times New Roman" w:hAnsi="Arial" w:cs="Arial"/>
                <w:sz w:val="24"/>
                <w:szCs w:val="24"/>
              </w:rPr>
            </w:pPr>
          </w:p>
          <w:p w14:paraId="2D3C2AC3"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The Occupier</w:t>
            </w:r>
          </w:p>
          <w:p w14:paraId="784143BE" w14:textId="6A5EF1B1"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5 Eirene Terrace</w:t>
            </w:r>
          </w:p>
          <w:p w14:paraId="7AD0C61B"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Pill</w:t>
            </w:r>
          </w:p>
          <w:p w14:paraId="364D0434"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Bristol</w:t>
            </w:r>
          </w:p>
          <w:p w14:paraId="43A70540"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BS20 0ET</w:t>
            </w:r>
          </w:p>
          <w:p w14:paraId="7981313A"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(as Occupier)</w:t>
            </w:r>
          </w:p>
          <w:p w14:paraId="34BEACA0" w14:textId="6B421239" w:rsidR="00C24F35" w:rsidRPr="00A77A4E" w:rsidRDefault="00C24F35" w:rsidP="0020142C">
            <w:pPr>
              <w:spacing w:after="0" w:line="240" w:lineRule="auto"/>
              <w:rPr>
                <w:rFonts w:ascii="Arial" w:eastAsia="Times New Roman" w:hAnsi="Arial" w:cs="Arial"/>
                <w:sz w:val="24"/>
                <w:szCs w:val="24"/>
              </w:rPr>
            </w:pPr>
          </w:p>
        </w:tc>
      </w:tr>
      <w:tr w:rsidR="0020142C" w:rsidRPr="00A77A4E" w14:paraId="73CC4E2F" w14:textId="77777777" w:rsidTr="7495B99F">
        <w:tc>
          <w:tcPr>
            <w:tcW w:w="1129" w:type="dxa"/>
            <w:shd w:val="clear" w:color="auto" w:fill="auto"/>
          </w:tcPr>
          <w:p w14:paraId="6D70D81F" w14:textId="29896B24"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D200F2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6 Eirene Terrace, Pill, Bristol BS20 0ET</w:t>
            </w:r>
          </w:p>
          <w:p w14:paraId="71F2289A" w14:textId="77777777" w:rsidR="0020142C" w:rsidRPr="00A77A4E" w:rsidRDefault="0020142C" w:rsidP="0020142C">
            <w:pPr>
              <w:spacing w:after="0" w:line="240" w:lineRule="auto"/>
              <w:rPr>
                <w:rFonts w:ascii="Arial" w:hAnsi="Arial" w:cs="Arial"/>
                <w:sz w:val="24"/>
                <w:szCs w:val="24"/>
              </w:rPr>
            </w:pPr>
          </w:p>
          <w:p w14:paraId="720C893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(ST6553 – Freehold)</w:t>
            </w:r>
          </w:p>
        </w:tc>
        <w:tc>
          <w:tcPr>
            <w:tcW w:w="10915" w:type="dxa"/>
            <w:shd w:val="clear" w:color="auto" w:fill="auto"/>
          </w:tcPr>
          <w:p w14:paraId="48D714B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Andrew Robert Fox</w:t>
            </w:r>
            <w:r w:rsidRPr="00A77A4E">
              <w:rPr>
                <w:rFonts w:ascii="Arial" w:hAnsi="Arial" w:cs="Arial"/>
                <w:color w:val="000000"/>
                <w:sz w:val="24"/>
                <w:szCs w:val="24"/>
              </w:rPr>
              <w:br/>
              <w:t>6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7E436628" w14:textId="644D84A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1C8BEEB" w14:textId="4B927850" w:rsidR="00C24F35" w:rsidRPr="00A77A4E" w:rsidRDefault="00C24F35" w:rsidP="006A1792">
            <w:pPr>
              <w:spacing w:after="0" w:line="240" w:lineRule="auto"/>
              <w:rPr>
                <w:rFonts w:ascii="Arial" w:eastAsia="Times New Roman" w:hAnsi="Arial" w:cs="Arial"/>
                <w:sz w:val="24"/>
                <w:szCs w:val="24"/>
              </w:rPr>
            </w:pPr>
          </w:p>
        </w:tc>
      </w:tr>
      <w:tr w:rsidR="0020142C" w:rsidRPr="00A77A4E" w14:paraId="3CE211E1" w14:textId="77777777" w:rsidTr="7495B99F">
        <w:tc>
          <w:tcPr>
            <w:tcW w:w="1129" w:type="dxa"/>
            <w:shd w:val="clear" w:color="auto" w:fill="auto"/>
          </w:tcPr>
          <w:p w14:paraId="7FE068B1" w14:textId="7852FFC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F1D45C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Eirene Terrace, Pill, Bristol BS20 0ET</w:t>
            </w:r>
          </w:p>
          <w:p w14:paraId="010C0B9E" w14:textId="77777777" w:rsidR="0020142C" w:rsidRPr="00A77A4E" w:rsidRDefault="0020142C" w:rsidP="0020142C">
            <w:pPr>
              <w:spacing w:after="0" w:line="240" w:lineRule="auto"/>
              <w:rPr>
                <w:rFonts w:ascii="Arial" w:hAnsi="Arial" w:cs="Arial"/>
                <w:sz w:val="24"/>
                <w:szCs w:val="24"/>
              </w:rPr>
            </w:pPr>
          </w:p>
          <w:p w14:paraId="462651B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(ST174021 – Freehold)</w:t>
            </w:r>
          </w:p>
        </w:tc>
        <w:tc>
          <w:tcPr>
            <w:tcW w:w="10915" w:type="dxa"/>
            <w:shd w:val="clear" w:color="auto" w:fill="auto"/>
          </w:tcPr>
          <w:p w14:paraId="23F32FD8"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Francesca Jane Foot</w:t>
            </w:r>
            <w:r w:rsidRPr="00A77A4E">
              <w:rPr>
                <w:rFonts w:ascii="Arial" w:hAnsi="Arial" w:cs="Arial"/>
                <w:color w:val="000000"/>
                <w:sz w:val="24"/>
                <w:szCs w:val="24"/>
              </w:rPr>
              <w:br/>
              <w:t>7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437F2E29" w14:textId="724D589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08CE0CBE" w14:textId="13A2140D" w:rsidR="0020142C" w:rsidRPr="00A77A4E" w:rsidRDefault="0020142C" w:rsidP="0020142C">
            <w:pPr>
              <w:spacing w:after="0" w:line="240" w:lineRule="auto"/>
              <w:rPr>
                <w:rFonts w:ascii="Arial" w:eastAsia="Times New Roman" w:hAnsi="Arial" w:cs="Arial"/>
                <w:sz w:val="24"/>
                <w:szCs w:val="24"/>
              </w:rPr>
            </w:pPr>
          </w:p>
          <w:p w14:paraId="551B30EC"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The Occupier</w:t>
            </w:r>
          </w:p>
          <w:p w14:paraId="0F30A1E2" w14:textId="1A78DF51"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7 Eirene Terrace</w:t>
            </w:r>
          </w:p>
          <w:p w14:paraId="57BF0DE7"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Pill</w:t>
            </w:r>
          </w:p>
          <w:p w14:paraId="5785369A"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Bristol</w:t>
            </w:r>
          </w:p>
          <w:p w14:paraId="2C8C8A10"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BS20 0ET</w:t>
            </w:r>
          </w:p>
          <w:p w14:paraId="269952AB"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(as Occupier)</w:t>
            </w:r>
          </w:p>
          <w:p w14:paraId="2C88F3CC" w14:textId="77777777" w:rsidR="00C24F35" w:rsidRPr="00A77A4E" w:rsidRDefault="00C24F35" w:rsidP="0020142C">
            <w:pPr>
              <w:spacing w:after="0" w:line="240" w:lineRule="auto"/>
              <w:rPr>
                <w:rFonts w:ascii="Arial" w:eastAsia="Times New Roman" w:hAnsi="Arial" w:cs="Arial"/>
                <w:sz w:val="24"/>
                <w:szCs w:val="24"/>
              </w:rPr>
            </w:pPr>
          </w:p>
          <w:p w14:paraId="4F6929B5" w14:textId="498F1CC1"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North Somerset Council</w:t>
            </w:r>
          </w:p>
          <w:p w14:paraId="1071F05B"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Town Hall</w:t>
            </w:r>
          </w:p>
          <w:p w14:paraId="7E1E8DE0" w14:textId="7777777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Walliscote Grove Road</w:t>
            </w:r>
          </w:p>
          <w:p w14:paraId="7535BAC4" w14:textId="495C3B39"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Weston-Super-Mare</w:t>
            </w:r>
          </w:p>
          <w:p w14:paraId="77CBA155" w14:textId="2AB0B1D8"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BS23 1UJ</w:t>
            </w:r>
          </w:p>
          <w:p w14:paraId="76B6E068" w14:textId="038450D7" w:rsidR="0020142C" w:rsidRPr="00A77A4E" w:rsidRDefault="0020142C" w:rsidP="0020142C">
            <w:pPr>
              <w:spacing w:after="0" w:line="240" w:lineRule="auto"/>
              <w:rPr>
                <w:rFonts w:ascii="Arial" w:eastAsia="Times New Roman" w:hAnsi="Arial" w:cs="Arial"/>
                <w:sz w:val="24"/>
                <w:szCs w:val="24"/>
              </w:rPr>
            </w:pPr>
            <w:r w:rsidRPr="00A77A4E">
              <w:rPr>
                <w:rFonts w:ascii="Arial" w:eastAsia="Times New Roman" w:hAnsi="Arial" w:cs="Arial"/>
                <w:sz w:val="24"/>
                <w:szCs w:val="24"/>
              </w:rPr>
              <w:t>(in respect of a restrictive covenant - RC prohibits the removal of any fence hedge or wall surrounding the rear garden of the property without previous written consent of the Council)</w:t>
            </w:r>
          </w:p>
          <w:p w14:paraId="47199E7E" w14:textId="51C7BD52" w:rsidR="0020142C" w:rsidRPr="00A77A4E" w:rsidRDefault="0020142C" w:rsidP="0020142C">
            <w:pPr>
              <w:spacing w:after="0" w:line="240" w:lineRule="auto"/>
              <w:rPr>
                <w:rFonts w:ascii="Arial" w:eastAsia="Times New Roman" w:hAnsi="Arial" w:cs="Arial"/>
                <w:sz w:val="24"/>
                <w:szCs w:val="24"/>
              </w:rPr>
            </w:pPr>
          </w:p>
        </w:tc>
      </w:tr>
      <w:tr w:rsidR="0020142C" w:rsidRPr="00A77A4E" w14:paraId="74C34024" w14:textId="77777777" w:rsidTr="7495B99F">
        <w:tc>
          <w:tcPr>
            <w:tcW w:w="1129" w:type="dxa"/>
            <w:shd w:val="clear" w:color="auto" w:fill="auto"/>
          </w:tcPr>
          <w:p w14:paraId="47D4B0DE" w14:textId="4ACB202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591FD1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8 Eirene Terrace, Pill, Bristol BS20 0ET</w:t>
            </w:r>
          </w:p>
          <w:p w14:paraId="0CA7C117" w14:textId="77777777" w:rsidR="0020142C" w:rsidRPr="00A77A4E" w:rsidRDefault="0020142C" w:rsidP="0020142C">
            <w:pPr>
              <w:spacing w:after="0" w:line="240" w:lineRule="auto"/>
              <w:rPr>
                <w:rFonts w:ascii="Arial" w:hAnsi="Arial" w:cs="Arial"/>
                <w:sz w:val="24"/>
                <w:szCs w:val="24"/>
              </w:rPr>
            </w:pPr>
          </w:p>
          <w:p w14:paraId="1AA73F6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(ST234339 – Freehold)</w:t>
            </w:r>
          </w:p>
        </w:tc>
        <w:tc>
          <w:tcPr>
            <w:tcW w:w="10915" w:type="dxa"/>
            <w:shd w:val="clear" w:color="auto" w:fill="auto"/>
          </w:tcPr>
          <w:p w14:paraId="03A832F9"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NSAH (Alliance Homes) Limited</w:t>
            </w:r>
          </w:p>
          <w:p w14:paraId="66B83606"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 xml:space="preserve">t/a Alliance Homes </w:t>
            </w:r>
          </w:p>
          <w:p w14:paraId="43FD6D87"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40 Martingale Way</w:t>
            </w:r>
          </w:p>
          <w:p w14:paraId="6C5FBCB7" w14:textId="77777777" w:rsidR="004769AC" w:rsidRPr="004769AC" w:rsidRDefault="004769AC" w:rsidP="004769AC">
            <w:pPr>
              <w:pStyle w:val="NoSpacing"/>
              <w:rPr>
                <w:rFonts w:ascii="Arial" w:hAnsi="Arial" w:cs="Arial"/>
                <w:sz w:val="24"/>
                <w:szCs w:val="24"/>
              </w:rPr>
            </w:pPr>
            <w:r w:rsidRPr="004769AC">
              <w:rPr>
                <w:rFonts w:ascii="Arial" w:hAnsi="Arial" w:cs="Arial"/>
                <w:sz w:val="24"/>
                <w:szCs w:val="24"/>
              </w:rPr>
              <w:t>Portishead</w:t>
            </w:r>
          </w:p>
          <w:p w14:paraId="0DBD81C8" w14:textId="44A50370" w:rsidR="00EB335D" w:rsidRDefault="00EB335D" w:rsidP="004769AC">
            <w:pPr>
              <w:pStyle w:val="NoSpacing"/>
              <w:rPr>
                <w:rFonts w:ascii="Arial" w:hAnsi="Arial" w:cs="Arial"/>
                <w:sz w:val="24"/>
                <w:szCs w:val="24"/>
              </w:rPr>
            </w:pPr>
            <w:r>
              <w:rPr>
                <w:rFonts w:ascii="Arial" w:hAnsi="Arial" w:cs="Arial"/>
                <w:sz w:val="24"/>
                <w:szCs w:val="24"/>
              </w:rPr>
              <w:t>Bristol</w:t>
            </w:r>
          </w:p>
          <w:p w14:paraId="0067D3AD" w14:textId="3A288FF3" w:rsidR="004769AC" w:rsidRPr="004769AC" w:rsidRDefault="00EB335D" w:rsidP="004769AC">
            <w:pPr>
              <w:pStyle w:val="NoSpacing"/>
              <w:rPr>
                <w:rFonts w:ascii="Arial" w:hAnsi="Arial" w:cs="Arial"/>
                <w:sz w:val="24"/>
                <w:szCs w:val="24"/>
              </w:rPr>
            </w:pPr>
            <w:r>
              <w:rPr>
                <w:rFonts w:ascii="Arial" w:hAnsi="Arial" w:cs="Arial"/>
                <w:sz w:val="24"/>
                <w:szCs w:val="24"/>
              </w:rPr>
              <w:t>BS20 7AW</w:t>
            </w:r>
          </w:p>
          <w:p w14:paraId="2A30392A" w14:textId="77777777" w:rsidR="004769AC" w:rsidRPr="004769AC" w:rsidRDefault="004769AC" w:rsidP="004769AC">
            <w:pPr>
              <w:pStyle w:val="NoSpacing"/>
              <w:rPr>
                <w:rFonts w:ascii="Arial" w:hAnsi="Arial" w:cs="Arial"/>
                <w:sz w:val="24"/>
                <w:szCs w:val="24"/>
              </w:rPr>
            </w:pPr>
            <w:r w:rsidRPr="004769AC">
              <w:rPr>
                <w:rFonts w:ascii="Arial" w:hAnsi="Arial" w:cs="Arial"/>
                <w:i/>
                <w:sz w:val="24"/>
                <w:szCs w:val="24"/>
              </w:rPr>
              <w:t>(Mut. Reg. – IP29804R</w:t>
            </w:r>
            <w:r w:rsidRPr="004769AC">
              <w:rPr>
                <w:rFonts w:ascii="Arial" w:hAnsi="Arial" w:cs="Arial"/>
                <w:sz w:val="24"/>
                <w:szCs w:val="24"/>
              </w:rPr>
              <w:t>)</w:t>
            </w:r>
          </w:p>
          <w:p w14:paraId="616E2FB9" w14:textId="474ACBB6" w:rsidR="0020142C" w:rsidRPr="00A77A4E" w:rsidRDefault="0020142C" w:rsidP="004769AC">
            <w:pPr>
              <w:spacing w:after="0" w:line="240" w:lineRule="auto"/>
              <w:rPr>
                <w:rFonts w:ascii="Arial" w:hAnsi="Arial" w:cs="Arial"/>
                <w:sz w:val="24"/>
                <w:szCs w:val="24"/>
              </w:rPr>
            </w:pPr>
            <w:r w:rsidRPr="00A77A4E">
              <w:rPr>
                <w:rFonts w:ascii="Arial" w:hAnsi="Arial" w:cs="Arial"/>
                <w:sz w:val="24"/>
                <w:szCs w:val="24"/>
              </w:rPr>
              <w:t>(as Freeholder)</w:t>
            </w:r>
          </w:p>
          <w:p w14:paraId="5B29B94D" w14:textId="77777777" w:rsidR="0020142C" w:rsidRPr="00A77A4E" w:rsidRDefault="0020142C" w:rsidP="0020142C">
            <w:pPr>
              <w:spacing w:after="0" w:line="240" w:lineRule="auto"/>
              <w:rPr>
                <w:rFonts w:ascii="Arial" w:hAnsi="Arial" w:cs="Arial"/>
                <w:sz w:val="24"/>
                <w:szCs w:val="24"/>
              </w:rPr>
            </w:pPr>
          </w:p>
          <w:p w14:paraId="6AB6AAC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Melanie Ando</w:t>
            </w:r>
            <w:r w:rsidRPr="00A77A4E">
              <w:rPr>
                <w:rFonts w:ascii="Arial" w:hAnsi="Arial" w:cs="Arial"/>
                <w:sz w:val="24"/>
                <w:szCs w:val="24"/>
              </w:rPr>
              <w:br/>
              <w:t>8 Eirene Terrace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0ET</w:t>
            </w:r>
          </w:p>
          <w:p w14:paraId="7CC31631" w14:textId="1E8980C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1C1D1A7F" w14:textId="0E88950B" w:rsidR="00C24F35" w:rsidRPr="00A77A4E" w:rsidRDefault="00C24F35" w:rsidP="0020142C">
            <w:pPr>
              <w:spacing w:after="0" w:line="240" w:lineRule="auto"/>
              <w:rPr>
                <w:rFonts w:ascii="Arial" w:hAnsi="Arial" w:cs="Arial"/>
                <w:sz w:val="24"/>
                <w:szCs w:val="24"/>
              </w:rPr>
            </w:pPr>
          </w:p>
          <w:p w14:paraId="651D289D"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The Occupier</w:t>
            </w:r>
          </w:p>
          <w:p w14:paraId="2AAC02BA" w14:textId="16684B5C" w:rsidR="00C24F35" w:rsidRPr="00A77A4E" w:rsidRDefault="004B18A3" w:rsidP="00C24F35">
            <w:pPr>
              <w:spacing w:after="0" w:line="240" w:lineRule="auto"/>
              <w:rPr>
                <w:rFonts w:ascii="Arial" w:hAnsi="Arial" w:cs="Arial"/>
                <w:sz w:val="24"/>
                <w:szCs w:val="24"/>
              </w:rPr>
            </w:pPr>
            <w:r w:rsidRPr="00A77A4E">
              <w:rPr>
                <w:rFonts w:ascii="Arial" w:hAnsi="Arial" w:cs="Arial"/>
                <w:sz w:val="24"/>
                <w:szCs w:val="24"/>
              </w:rPr>
              <w:t>8</w:t>
            </w:r>
            <w:r w:rsidR="00C24F35" w:rsidRPr="00A77A4E">
              <w:rPr>
                <w:rFonts w:ascii="Arial" w:hAnsi="Arial" w:cs="Arial"/>
                <w:sz w:val="24"/>
                <w:szCs w:val="24"/>
              </w:rPr>
              <w:t xml:space="preserve"> Eirene Terrace</w:t>
            </w:r>
          </w:p>
          <w:p w14:paraId="23F15E6E"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Pill</w:t>
            </w:r>
          </w:p>
          <w:p w14:paraId="7DC07906"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Bristol</w:t>
            </w:r>
          </w:p>
          <w:p w14:paraId="5BEFDDEE"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t>BS20 0ET</w:t>
            </w:r>
          </w:p>
          <w:p w14:paraId="1C21CBF4" w14:textId="77777777" w:rsidR="00C24F35" w:rsidRPr="00A77A4E" w:rsidRDefault="00C24F35" w:rsidP="00C24F35">
            <w:pPr>
              <w:spacing w:after="0" w:line="240" w:lineRule="auto"/>
              <w:rPr>
                <w:rFonts w:ascii="Arial" w:hAnsi="Arial" w:cs="Arial"/>
                <w:sz w:val="24"/>
                <w:szCs w:val="24"/>
              </w:rPr>
            </w:pPr>
            <w:r w:rsidRPr="00A77A4E">
              <w:rPr>
                <w:rFonts w:ascii="Arial" w:hAnsi="Arial" w:cs="Arial"/>
                <w:sz w:val="24"/>
                <w:szCs w:val="24"/>
              </w:rPr>
              <w:lastRenderedPageBreak/>
              <w:t>(as Occupier)</w:t>
            </w:r>
          </w:p>
          <w:p w14:paraId="1D377D01"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54925A7" w14:textId="77777777" w:rsidTr="7495B99F">
        <w:tc>
          <w:tcPr>
            <w:tcW w:w="1129" w:type="dxa"/>
            <w:shd w:val="clear" w:color="auto" w:fill="auto"/>
          </w:tcPr>
          <w:p w14:paraId="01808870" w14:textId="534E008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3AFEDEC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Eirene Terrace, Pill, Bristol BS20 0ET</w:t>
            </w:r>
          </w:p>
          <w:p w14:paraId="5EB4FA3E" w14:textId="77777777" w:rsidR="0020142C" w:rsidRPr="00A77A4E" w:rsidRDefault="0020142C" w:rsidP="0020142C">
            <w:pPr>
              <w:spacing w:after="0" w:line="240" w:lineRule="auto"/>
              <w:rPr>
                <w:rFonts w:ascii="Arial" w:hAnsi="Arial" w:cs="Arial"/>
                <w:sz w:val="24"/>
                <w:szCs w:val="24"/>
              </w:rPr>
            </w:pPr>
          </w:p>
          <w:p w14:paraId="5FF0F72F"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(AV117568 – Freehold)</w:t>
            </w:r>
          </w:p>
          <w:p w14:paraId="3A47BE09" w14:textId="77777777" w:rsidR="0020142C" w:rsidRPr="00A77A4E" w:rsidRDefault="0020142C" w:rsidP="0020142C">
            <w:pPr>
              <w:spacing w:after="0" w:line="240" w:lineRule="auto"/>
              <w:rPr>
                <w:rFonts w:ascii="Arial" w:hAnsi="Arial" w:cs="Arial"/>
                <w:sz w:val="24"/>
                <w:szCs w:val="24"/>
              </w:rPr>
            </w:pPr>
          </w:p>
        </w:tc>
        <w:tc>
          <w:tcPr>
            <w:tcW w:w="10915" w:type="dxa"/>
            <w:shd w:val="clear" w:color="auto" w:fill="auto"/>
          </w:tcPr>
          <w:p w14:paraId="5A38041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Arthur Allaker</w:t>
            </w:r>
          </w:p>
          <w:p w14:paraId="3200CC3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Eirene Terrace</w:t>
            </w:r>
          </w:p>
          <w:p w14:paraId="63A7B4E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33D49222"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4924031F" w14:textId="7F61114D"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0ET </w:t>
            </w:r>
          </w:p>
          <w:p w14:paraId="29A31C12" w14:textId="05680C6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178A3FF" w14:textId="77777777" w:rsidR="0020142C" w:rsidRPr="00A77A4E" w:rsidRDefault="0020142C" w:rsidP="0020142C">
            <w:pPr>
              <w:spacing w:after="0" w:line="240" w:lineRule="auto"/>
              <w:rPr>
                <w:rFonts w:ascii="Arial" w:hAnsi="Arial" w:cs="Arial"/>
                <w:sz w:val="24"/>
                <w:szCs w:val="24"/>
              </w:rPr>
            </w:pPr>
          </w:p>
          <w:p w14:paraId="3C38561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Eve Gabrielle Taylor Smietanko</w:t>
            </w:r>
          </w:p>
          <w:p w14:paraId="584B6BE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9 Eirene Terrace</w:t>
            </w:r>
          </w:p>
          <w:p w14:paraId="60782615"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Pill</w:t>
            </w:r>
          </w:p>
          <w:p w14:paraId="7C59DC4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Bristol</w:t>
            </w:r>
          </w:p>
          <w:p w14:paraId="21271363" w14:textId="37DDF49F"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BS20 0ET </w:t>
            </w:r>
          </w:p>
          <w:p w14:paraId="34065E72" w14:textId="7D806FD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12C1268" w14:textId="77777777" w:rsidR="0020142C" w:rsidRPr="00A77A4E" w:rsidRDefault="0020142C" w:rsidP="0020142C">
            <w:pPr>
              <w:spacing w:after="0" w:line="240" w:lineRule="auto"/>
              <w:rPr>
                <w:rFonts w:ascii="Arial" w:eastAsia="Times New Roman" w:hAnsi="Arial" w:cs="Arial"/>
                <w:sz w:val="24"/>
                <w:szCs w:val="24"/>
              </w:rPr>
            </w:pPr>
          </w:p>
          <w:p w14:paraId="2391C6CC"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The Occupier</w:t>
            </w:r>
          </w:p>
          <w:p w14:paraId="2A8454EE" w14:textId="33BE923F"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9 Eirene Terrace</w:t>
            </w:r>
          </w:p>
          <w:p w14:paraId="31BAF99D"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Pill</w:t>
            </w:r>
          </w:p>
          <w:p w14:paraId="6D06DCFD"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Bristol</w:t>
            </w:r>
          </w:p>
          <w:p w14:paraId="3B58D7C3"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BS20 0ET</w:t>
            </w:r>
          </w:p>
          <w:p w14:paraId="5A5A256F"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(as Occupier)</w:t>
            </w:r>
          </w:p>
          <w:p w14:paraId="6D5231B0" w14:textId="59B35E0E" w:rsidR="004B18A3" w:rsidRPr="00A77A4E" w:rsidRDefault="004B18A3" w:rsidP="0020142C">
            <w:pPr>
              <w:spacing w:after="0" w:line="240" w:lineRule="auto"/>
              <w:rPr>
                <w:rFonts w:ascii="Arial" w:eastAsia="Times New Roman" w:hAnsi="Arial" w:cs="Arial"/>
                <w:sz w:val="24"/>
                <w:szCs w:val="24"/>
              </w:rPr>
            </w:pPr>
          </w:p>
        </w:tc>
      </w:tr>
      <w:tr w:rsidR="0020142C" w:rsidRPr="00A77A4E" w14:paraId="7CA4E438" w14:textId="77777777" w:rsidTr="7495B99F">
        <w:tc>
          <w:tcPr>
            <w:tcW w:w="1129" w:type="dxa"/>
            <w:shd w:val="clear" w:color="auto" w:fill="auto"/>
          </w:tcPr>
          <w:p w14:paraId="62361CC1" w14:textId="06552B3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0FA14F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10 Eirene Terrace, Pill, Bristol BS20 0ET</w:t>
            </w:r>
          </w:p>
          <w:p w14:paraId="250252EB" w14:textId="77777777" w:rsidR="0020142C" w:rsidRPr="00A77A4E" w:rsidRDefault="0020142C" w:rsidP="0020142C">
            <w:pPr>
              <w:spacing w:after="0" w:line="240" w:lineRule="auto"/>
              <w:rPr>
                <w:rFonts w:ascii="Arial" w:hAnsi="Arial" w:cs="Arial"/>
                <w:sz w:val="24"/>
                <w:szCs w:val="24"/>
              </w:rPr>
            </w:pPr>
          </w:p>
          <w:p w14:paraId="6533D46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(AV134425 – Freehold)</w:t>
            </w:r>
          </w:p>
        </w:tc>
        <w:tc>
          <w:tcPr>
            <w:tcW w:w="10915" w:type="dxa"/>
            <w:shd w:val="clear" w:color="auto" w:fill="auto"/>
          </w:tcPr>
          <w:p w14:paraId="30790B4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William John Marcombe</w:t>
            </w:r>
            <w:r w:rsidRPr="00A77A4E">
              <w:rPr>
                <w:rFonts w:ascii="Arial" w:hAnsi="Arial" w:cs="Arial"/>
                <w:color w:val="000000"/>
                <w:sz w:val="24"/>
                <w:szCs w:val="24"/>
              </w:rPr>
              <w:br/>
              <w:t>10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2EB36523" w14:textId="4BCB74D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33BB33A" w14:textId="77777777" w:rsidR="0020142C" w:rsidRPr="00A77A4E" w:rsidRDefault="0020142C" w:rsidP="0020142C">
            <w:pPr>
              <w:spacing w:after="0" w:line="240" w:lineRule="auto"/>
              <w:rPr>
                <w:rFonts w:ascii="Arial" w:hAnsi="Arial" w:cs="Arial"/>
                <w:sz w:val="24"/>
                <w:szCs w:val="24"/>
              </w:rPr>
            </w:pPr>
          </w:p>
          <w:p w14:paraId="145784C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Abigail Murray</w:t>
            </w:r>
            <w:r w:rsidRPr="00A77A4E">
              <w:rPr>
                <w:rFonts w:ascii="Arial" w:hAnsi="Arial" w:cs="Arial"/>
                <w:color w:val="000000"/>
                <w:sz w:val="24"/>
                <w:szCs w:val="24"/>
              </w:rPr>
              <w:br/>
              <w:t>10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7C8E5FF2" w14:textId="4A92940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ECBC4D5" w14:textId="77777777" w:rsidR="0020142C" w:rsidRPr="00A77A4E" w:rsidRDefault="0020142C" w:rsidP="0020142C">
            <w:pPr>
              <w:spacing w:after="0" w:line="240" w:lineRule="auto"/>
              <w:rPr>
                <w:rFonts w:ascii="Arial" w:eastAsia="Times New Roman" w:hAnsi="Arial" w:cs="Arial"/>
                <w:sz w:val="24"/>
                <w:szCs w:val="24"/>
              </w:rPr>
            </w:pPr>
          </w:p>
          <w:p w14:paraId="19DA783E"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The Occupier</w:t>
            </w:r>
          </w:p>
          <w:p w14:paraId="6D43A595" w14:textId="51E5B243"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10 Eirene Terrace</w:t>
            </w:r>
          </w:p>
          <w:p w14:paraId="573434C5"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Pill</w:t>
            </w:r>
          </w:p>
          <w:p w14:paraId="08D95C49"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Bristol</w:t>
            </w:r>
          </w:p>
          <w:p w14:paraId="15B61385"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BS20 0ET</w:t>
            </w:r>
          </w:p>
          <w:p w14:paraId="0517953C" w14:textId="77777777" w:rsidR="004B18A3" w:rsidRPr="00A77A4E" w:rsidRDefault="004B18A3" w:rsidP="004B18A3">
            <w:pPr>
              <w:spacing w:after="0" w:line="240" w:lineRule="auto"/>
              <w:rPr>
                <w:rFonts w:ascii="Arial" w:hAnsi="Arial" w:cs="Arial"/>
                <w:sz w:val="24"/>
                <w:szCs w:val="24"/>
              </w:rPr>
            </w:pPr>
            <w:r w:rsidRPr="00A77A4E">
              <w:rPr>
                <w:rFonts w:ascii="Arial" w:hAnsi="Arial" w:cs="Arial"/>
                <w:sz w:val="24"/>
                <w:szCs w:val="24"/>
              </w:rPr>
              <w:t>(as Occupier)</w:t>
            </w:r>
          </w:p>
          <w:p w14:paraId="1067E410" w14:textId="37331C27" w:rsidR="004B18A3" w:rsidRPr="00A77A4E" w:rsidRDefault="004B18A3" w:rsidP="0020142C">
            <w:pPr>
              <w:spacing w:after="0" w:line="240" w:lineRule="auto"/>
              <w:rPr>
                <w:rFonts w:ascii="Arial" w:eastAsia="Times New Roman" w:hAnsi="Arial" w:cs="Arial"/>
                <w:sz w:val="24"/>
                <w:szCs w:val="24"/>
              </w:rPr>
            </w:pPr>
          </w:p>
        </w:tc>
      </w:tr>
      <w:tr w:rsidR="0020142C" w:rsidRPr="00A77A4E" w14:paraId="45AF01B0" w14:textId="77777777" w:rsidTr="7495B99F">
        <w:tc>
          <w:tcPr>
            <w:tcW w:w="1129" w:type="dxa"/>
            <w:shd w:val="clear" w:color="auto" w:fill="auto"/>
          </w:tcPr>
          <w:p w14:paraId="5CD43134" w14:textId="0701258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5370714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Eirene Terrace, Pill, Bristol BS20 0ET</w:t>
            </w:r>
          </w:p>
          <w:p w14:paraId="1BB6A562" w14:textId="77777777" w:rsidR="0020142C" w:rsidRPr="00A77A4E" w:rsidRDefault="0020142C" w:rsidP="0020142C">
            <w:pPr>
              <w:spacing w:after="0" w:line="240" w:lineRule="auto"/>
              <w:rPr>
                <w:rFonts w:ascii="Arial" w:hAnsi="Arial" w:cs="Arial"/>
                <w:sz w:val="24"/>
                <w:szCs w:val="24"/>
              </w:rPr>
            </w:pPr>
          </w:p>
          <w:p w14:paraId="48F36C5B" w14:textId="77777777" w:rsidR="0020142C" w:rsidRPr="00A77A4E" w:rsidRDefault="0020142C" w:rsidP="0020142C">
            <w:pPr>
              <w:spacing w:after="0" w:line="240" w:lineRule="auto"/>
              <w:rPr>
                <w:rFonts w:ascii="Arial" w:hAnsi="Arial" w:cs="Arial"/>
                <w:i/>
                <w:noProof/>
                <w:sz w:val="24"/>
                <w:szCs w:val="24"/>
              </w:rPr>
            </w:pPr>
            <w:r w:rsidRPr="00A77A4E">
              <w:rPr>
                <w:rFonts w:ascii="Arial" w:hAnsi="Arial" w:cs="Arial"/>
                <w:i/>
                <w:noProof/>
                <w:sz w:val="24"/>
                <w:szCs w:val="24"/>
              </w:rPr>
              <w:t>(AV245899 – Freehold)</w:t>
            </w:r>
          </w:p>
          <w:p w14:paraId="3D90AB09" w14:textId="77777777" w:rsidR="0020142C" w:rsidRPr="00A77A4E" w:rsidRDefault="0020142C" w:rsidP="0020142C">
            <w:pPr>
              <w:spacing w:after="0" w:line="240" w:lineRule="auto"/>
              <w:rPr>
                <w:rFonts w:ascii="Arial" w:hAnsi="Arial" w:cs="Arial"/>
                <w:sz w:val="24"/>
                <w:szCs w:val="24"/>
              </w:rPr>
            </w:pPr>
          </w:p>
        </w:tc>
        <w:tc>
          <w:tcPr>
            <w:tcW w:w="10915" w:type="dxa"/>
            <w:shd w:val="clear" w:color="auto" w:fill="auto"/>
          </w:tcPr>
          <w:p w14:paraId="1905EE4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Ian Anthony Ross</w:t>
            </w:r>
            <w:r w:rsidRPr="00A77A4E">
              <w:rPr>
                <w:rFonts w:ascii="Arial" w:hAnsi="Arial" w:cs="Arial"/>
                <w:color w:val="000000"/>
                <w:sz w:val="24"/>
                <w:szCs w:val="24"/>
              </w:rPr>
              <w:br/>
              <w:t xml:space="preserve">38 Cherry Tree Avenue </w:t>
            </w:r>
          </w:p>
          <w:p w14:paraId="13925D1B" w14:textId="54D117B2"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Has</w:t>
            </w:r>
            <w:r w:rsidR="00CD13C8" w:rsidRPr="00A77A4E">
              <w:rPr>
                <w:rFonts w:ascii="Arial" w:hAnsi="Arial" w:cs="Arial"/>
                <w:color w:val="000000"/>
                <w:sz w:val="24"/>
                <w:szCs w:val="24"/>
              </w:rPr>
              <w:t>le</w:t>
            </w:r>
            <w:r w:rsidRPr="00A77A4E">
              <w:rPr>
                <w:rFonts w:ascii="Arial" w:hAnsi="Arial" w:cs="Arial"/>
                <w:color w:val="000000"/>
                <w:sz w:val="24"/>
                <w:szCs w:val="24"/>
              </w:rPr>
              <w:t>mere</w:t>
            </w:r>
          </w:p>
          <w:p w14:paraId="710A8356" w14:textId="6F493C7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3B5D72BA"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GU27 1JW</w:t>
            </w:r>
          </w:p>
          <w:p w14:paraId="4E2038C5" w14:textId="5FB1795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452ECF88" w14:textId="77777777" w:rsidR="0020142C" w:rsidRPr="00A77A4E" w:rsidRDefault="0020142C" w:rsidP="0020142C">
            <w:pPr>
              <w:spacing w:after="0" w:line="240" w:lineRule="auto"/>
              <w:rPr>
                <w:rFonts w:ascii="Arial" w:hAnsi="Arial" w:cs="Arial"/>
                <w:sz w:val="24"/>
                <w:szCs w:val="24"/>
              </w:rPr>
            </w:pPr>
          </w:p>
          <w:p w14:paraId="2FDC78D0" w14:textId="60F14EE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Caroline Elizabeth Scarles</w:t>
            </w:r>
            <w:r w:rsidRPr="00A77A4E">
              <w:rPr>
                <w:rFonts w:ascii="Arial" w:hAnsi="Arial" w:cs="Arial"/>
                <w:color w:val="000000"/>
                <w:sz w:val="24"/>
                <w:szCs w:val="24"/>
              </w:rPr>
              <w:br/>
              <w:t xml:space="preserve">38 Cherry Tree Avenue </w:t>
            </w:r>
          </w:p>
          <w:p w14:paraId="246D1850" w14:textId="681A59FB"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Hasl</w:t>
            </w:r>
            <w:r w:rsidR="00CD13C8" w:rsidRPr="00A77A4E">
              <w:rPr>
                <w:rFonts w:ascii="Arial" w:hAnsi="Arial" w:cs="Arial"/>
                <w:color w:val="000000"/>
                <w:sz w:val="24"/>
                <w:szCs w:val="24"/>
              </w:rPr>
              <w:t>e</w:t>
            </w:r>
            <w:r w:rsidRPr="00A77A4E">
              <w:rPr>
                <w:rFonts w:ascii="Arial" w:hAnsi="Arial" w:cs="Arial"/>
                <w:color w:val="000000"/>
                <w:sz w:val="24"/>
                <w:szCs w:val="24"/>
              </w:rPr>
              <w:t>mere</w:t>
            </w:r>
          </w:p>
          <w:p w14:paraId="5BCF87F8" w14:textId="2FB40D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Surrey</w:t>
            </w:r>
          </w:p>
          <w:p w14:paraId="794D8F10" w14:textId="621FC6F9"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GU27 1JW</w:t>
            </w:r>
          </w:p>
          <w:p w14:paraId="6014F1EC" w14:textId="593E218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75603CDD" w14:textId="77777777" w:rsidR="0020142C" w:rsidRPr="00A77A4E" w:rsidRDefault="0020142C" w:rsidP="0020142C">
            <w:pPr>
              <w:spacing w:after="0" w:line="240" w:lineRule="auto"/>
              <w:rPr>
                <w:rFonts w:ascii="Arial" w:hAnsi="Arial" w:cs="Arial"/>
                <w:sz w:val="24"/>
                <w:szCs w:val="24"/>
              </w:rPr>
            </w:pPr>
          </w:p>
          <w:p w14:paraId="1E91C76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Rosie Cruickshank</w:t>
            </w:r>
            <w:r w:rsidRPr="00A77A4E">
              <w:rPr>
                <w:rFonts w:ascii="Arial" w:hAnsi="Arial" w:cs="Arial"/>
                <w:sz w:val="24"/>
                <w:szCs w:val="24"/>
              </w:rPr>
              <w:br/>
              <w:t>11 Eirene Terrace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0ET</w:t>
            </w:r>
          </w:p>
          <w:p w14:paraId="599C4829" w14:textId="4349C115"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(as </w:t>
            </w:r>
            <w:r w:rsidRPr="00A77A4E">
              <w:rPr>
                <w:rFonts w:ascii="Arial" w:hAnsi="Arial" w:cs="Arial"/>
                <w:sz w:val="24"/>
                <w:szCs w:val="24"/>
              </w:rPr>
              <w:t>Occupier)</w:t>
            </w:r>
          </w:p>
          <w:p w14:paraId="067695A7" w14:textId="77777777" w:rsidR="0020142C" w:rsidRPr="00A77A4E" w:rsidRDefault="0020142C" w:rsidP="0020142C">
            <w:pPr>
              <w:spacing w:after="0" w:line="240" w:lineRule="auto"/>
              <w:rPr>
                <w:rFonts w:ascii="Arial" w:eastAsia="Times New Roman" w:hAnsi="Arial" w:cs="Arial"/>
                <w:sz w:val="24"/>
                <w:szCs w:val="24"/>
              </w:rPr>
            </w:pPr>
          </w:p>
          <w:p w14:paraId="17817A50"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The Occupier</w:t>
            </w:r>
          </w:p>
          <w:p w14:paraId="5D3E1AE3" w14:textId="58879AF5"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lastRenderedPageBreak/>
              <w:t>11 Eirene Terrace</w:t>
            </w:r>
          </w:p>
          <w:p w14:paraId="329A6FC6"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Pill</w:t>
            </w:r>
          </w:p>
          <w:p w14:paraId="69BEDBB0"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Bristol</w:t>
            </w:r>
          </w:p>
          <w:p w14:paraId="59FEEA31"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BS20 0ET</w:t>
            </w:r>
          </w:p>
          <w:p w14:paraId="236B524A"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(as Occupier)</w:t>
            </w:r>
          </w:p>
          <w:p w14:paraId="71FE5926" w14:textId="43C8B939" w:rsidR="00A41708" w:rsidRPr="00A77A4E" w:rsidRDefault="00A41708" w:rsidP="0020142C">
            <w:pPr>
              <w:spacing w:after="0" w:line="240" w:lineRule="auto"/>
              <w:rPr>
                <w:rFonts w:ascii="Arial" w:eastAsia="Times New Roman" w:hAnsi="Arial" w:cs="Arial"/>
                <w:sz w:val="24"/>
                <w:szCs w:val="24"/>
              </w:rPr>
            </w:pPr>
          </w:p>
        </w:tc>
      </w:tr>
      <w:tr w:rsidR="0020142C" w:rsidRPr="00A77A4E" w14:paraId="372B765E" w14:textId="77777777" w:rsidTr="7495B99F">
        <w:tc>
          <w:tcPr>
            <w:tcW w:w="1129" w:type="dxa"/>
            <w:shd w:val="clear" w:color="auto" w:fill="auto"/>
          </w:tcPr>
          <w:p w14:paraId="65E09294" w14:textId="679330E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364293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12 Eirene Terrace, Pill, Bristol BS20 0ET</w:t>
            </w:r>
          </w:p>
          <w:p w14:paraId="648DB03E" w14:textId="77777777" w:rsidR="0020142C" w:rsidRPr="00A77A4E" w:rsidRDefault="0020142C" w:rsidP="0020142C">
            <w:pPr>
              <w:spacing w:after="0" w:line="240" w:lineRule="auto"/>
              <w:rPr>
                <w:rFonts w:ascii="Arial" w:hAnsi="Arial" w:cs="Arial"/>
                <w:sz w:val="24"/>
                <w:szCs w:val="24"/>
              </w:rPr>
            </w:pPr>
          </w:p>
          <w:p w14:paraId="2AAF1A3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(AV177392 – Freehold)</w:t>
            </w:r>
          </w:p>
        </w:tc>
        <w:tc>
          <w:tcPr>
            <w:tcW w:w="10915" w:type="dxa"/>
            <w:shd w:val="clear" w:color="auto" w:fill="auto"/>
          </w:tcPr>
          <w:p w14:paraId="60F34C18" w14:textId="3273BF16"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Paulina Rae Gillespie</w:t>
            </w:r>
            <w:r w:rsidR="002F336B" w:rsidRPr="00A77A4E">
              <w:rPr>
                <w:rFonts w:ascii="Arial" w:hAnsi="Arial" w:cs="Arial"/>
                <w:color w:val="000000"/>
                <w:sz w:val="24"/>
                <w:szCs w:val="24"/>
              </w:rPr>
              <w:t xml:space="preserve"> </w:t>
            </w:r>
            <w:r w:rsidRPr="00A77A4E">
              <w:rPr>
                <w:rFonts w:ascii="Arial" w:hAnsi="Arial" w:cs="Arial"/>
                <w:color w:val="000000"/>
                <w:sz w:val="24"/>
                <w:szCs w:val="24"/>
              </w:rPr>
              <w:br/>
              <w:t>45 Church Road</w:t>
            </w:r>
            <w:r w:rsidRPr="00A77A4E">
              <w:rPr>
                <w:rFonts w:ascii="Arial" w:hAnsi="Arial" w:cs="Arial"/>
                <w:color w:val="000000"/>
                <w:sz w:val="24"/>
                <w:szCs w:val="24"/>
              </w:rPr>
              <w:br/>
              <w:t>Abbots Leigh</w:t>
            </w:r>
            <w:r w:rsidRPr="00A77A4E">
              <w:rPr>
                <w:rFonts w:ascii="Arial" w:hAnsi="Arial" w:cs="Arial"/>
                <w:color w:val="000000"/>
                <w:sz w:val="24"/>
                <w:szCs w:val="24"/>
              </w:rPr>
              <w:br/>
              <w:t xml:space="preserve">Bristol </w:t>
            </w:r>
            <w:r w:rsidRPr="00A77A4E">
              <w:rPr>
                <w:rFonts w:ascii="Arial" w:hAnsi="Arial" w:cs="Arial"/>
                <w:color w:val="000000"/>
                <w:sz w:val="24"/>
                <w:szCs w:val="24"/>
              </w:rPr>
              <w:br/>
              <w:t>BS8 3QU</w:t>
            </w:r>
          </w:p>
          <w:p w14:paraId="70BB2BA1" w14:textId="60AB59E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5785A371" w14:textId="77777777" w:rsidR="0020142C" w:rsidRPr="00A77A4E" w:rsidRDefault="0020142C" w:rsidP="0020142C">
            <w:pPr>
              <w:spacing w:after="0" w:line="240" w:lineRule="auto"/>
              <w:rPr>
                <w:rFonts w:ascii="Arial" w:hAnsi="Arial" w:cs="Arial"/>
                <w:sz w:val="24"/>
                <w:szCs w:val="24"/>
              </w:rPr>
            </w:pPr>
          </w:p>
          <w:p w14:paraId="3CDC0BE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Ruth McKeague</w:t>
            </w:r>
            <w:r w:rsidRPr="00A77A4E">
              <w:rPr>
                <w:rFonts w:ascii="Arial" w:hAnsi="Arial" w:cs="Arial"/>
                <w:sz w:val="24"/>
                <w:szCs w:val="24"/>
              </w:rPr>
              <w:br/>
              <w:t>12 Eirene Terrace</w:t>
            </w:r>
            <w:r w:rsidRPr="00A77A4E">
              <w:rPr>
                <w:rFonts w:ascii="Arial" w:hAnsi="Arial" w:cs="Arial"/>
                <w:sz w:val="24"/>
                <w:szCs w:val="24"/>
              </w:rPr>
              <w:br/>
              <w:t>Pill</w:t>
            </w:r>
            <w:r w:rsidRPr="00A77A4E">
              <w:rPr>
                <w:rFonts w:ascii="Arial" w:hAnsi="Arial" w:cs="Arial"/>
                <w:sz w:val="24"/>
                <w:szCs w:val="24"/>
              </w:rPr>
              <w:br/>
              <w:t xml:space="preserve">Bristol </w:t>
            </w:r>
            <w:r w:rsidRPr="00A77A4E">
              <w:rPr>
                <w:rFonts w:ascii="Arial" w:hAnsi="Arial" w:cs="Arial"/>
                <w:sz w:val="24"/>
                <w:szCs w:val="24"/>
              </w:rPr>
              <w:br/>
              <w:t>BS20 0ET</w:t>
            </w:r>
          </w:p>
          <w:p w14:paraId="60C08ACE" w14:textId="17CEF20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5599F965" w14:textId="77777777" w:rsidR="0020142C" w:rsidRPr="00A77A4E" w:rsidRDefault="0020142C" w:rsidP="0020142C">
            <w:pPr>
              <w:spacing w:after="0" w:line="240" w:lineRule="auto"/>
              <w:rPr>
                <w:rFonts w:ascii="Arial" w:hAnsi="Arial" w:cs="Arial"/>
                <w:sz w:val="24"/>
                <w:szCs w:val="24"/>
              </w:rPr>
            </w:pPr>
          </w:p>
          <w:p w14:paraId="0F017B8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Ashleigh Sharples</w:t>
            </w:r>
            <w:r w:rsidRPr="00A77A4E">
              <w:rPr>
                <w:rFonts w:ascii="Arial" w:hAnsi="Arial" w:cs="Arial"/>
                <w:sz w:val="24"/>
                <w:szCs w:val="24"/>
              </w:rPr>
              <w:br/>
              <w:t>12 Eirene Terrace</w:t>
            </w:r>
            <w:r w:rsidRPr="00A77A4E">
              <w:rPr>
                <w:rFonts w:ascii="Arial" w:hAnsi="Arial" w:cs="Arial"/>
                <w:sz w:val="24"/>
                <w:szCs w:val="24"/>
              </w:rPr>
              <w:br/>
            </w:r>
            <w:r w:rsidRPr="00A77A4E">
              <w:rPr>
                <w:rFonts w:ascii="Arial" w:hAnsi="Arial" w:cs="Arial"/>
                <w:sz w:val="24"/>
                <w:szCs w:val="24"/>
              </w:rPr>
              <w:lastRenderedPageBreak/>
              <w:t>Pill</w:t>
            </w:r>
            <w:r w:rsidRPr="00A77A4E">
              <w:rPr>
                <w:rFonts w:ascii="Arial" w:hAnsi="Arial" w:cs="Arial"/>
                <w:sz w:val="24"/>
                <w:szCs w:val="24"/>
              </w:rPr>
              <w:br/>
              <w:t xml:space="preserve">Bristol </w:t>
            </w:r>
            <w:r w:rsidRPr="00A77A4E">
              <w:rPr>
                <w:rFonts w:ascii="Arial" w:hAnsi="Arial" w:cs="Arial"/>
                <w:sz w:val="24"/>
                <w:szCs w:val="24"/>
              </w:rPr>
              <w:br/>
              <w:t>BS20 0ET</w:t>
            </w:r>
          </w:p>
          <w:p w14:paraId="46EB8EE1" w14:textId="2660474C"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569C0753" w14:textId="0FBE1560" w:rsidR="00A41708" w:rsidRPr="00A77A4E" w:rsidRDefault="00A41708" w:rsidP="0020142C">
            <w:pPr>
              <w:spacing w:after="0" w:line="240" w:lineRule="auto"/>
              <w:rPr>
                <w:rFonts w:ascii="Arial" w:hAnsi="Arial" w:cs="Arial"/>
                <w:sz w:val="24"/>
                <w:szCs w:val="24"/>
              </w:rPr>
            </w:pPr>
          </w:p>
          <w:p w14:paraId="26BB9C98"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The Occupier</w:t>
            </w:r>
          </w:p>
          <w:p w14:paraId="06733C94" w14:textId="3578DCE9"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12 Eirene Terrace</w:t>
            </w:r>
          </w:p>
          <w:p w14:paraId="0DE7A693"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Pill</w:t>
            </w:r>
          </w:p>
          <w:p w14:paraId="0AEE20B5"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Bristol</w:t>
            </w:r>
          </w:p>
          <w:p w14:paraId="6C698848"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BS20 0ET</w:t>
            </w:r>
          </w:p>
          <w:p w14:paraId="279E2BC4"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(as Occupier)</w:t>
            </w:r>
          </w:p>
          <w:p w14:paraId="1A8D3B5F"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2FAEF04" w14:textId="77777777" w:rsidTr="7495B99F">
        <w:tc>
          <w:tcPr>
            <w:tcW w:w="1129" w:type="dxa"/>
            <w:shd w:val="clear" w:color="auto" w:fill="auto"/>
          </w:tcPr>
          <w:p w14:paraId="1968B93C" w14:textId="53D9BB5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196F86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13 Eirene Terrace, Pill, Bristol BS20 0ET</w:t>
            </w:r>
          </w:p>
          <w:p w14:paraId="77C47DCD" w14:textId="77777777" w:rsidR="0020142C" w:rsidRPr="00A77A4E" w:rsidRDefault="0020142C" w:rsidP="0020142C">
            <w:pPr>
              <w:spacing w:after="0" w:line="240" w:lineRule="auto"/>
              <w:rPr>
                <w:rFonts w:ascii="Arial" w:hAnsi="Arial" w:cs="Arial"/>
                <w:sz w:val="24"/>
                <w:szCs w:val="24"/>
              </w:rPr>
            </w:pPr>
          </w:p>
          <w:p w14:paraId="481B216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(ST197660 – Freehold)</w:t>
            </w:r>
          </w:p>
        </w:tc>
        <w:tc>
          <w:tcPr>
            <w:tcW w:w="10915" w:type="dxa"/>
            <w:shd w:val="clear" w:color="auto" w:fill="auto"/>
          </w:tcPr>
          <w:p w14:paraId="058D46A0"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Christopher Vincent Barker</w:t>
            </w:r>
            <w:r w:rsidRPr="00A77A4E">
              <w:rPr>
                <w:rFonts w:ascii="Arial" w:hAnsi="Arial" w:cs="Arial"/>
                <w:color w:val="000000"/>
                <w:sz w:val="24"/>
                <w:szCs w:val="24"/>
              </w:rPr>
              <w:br/>
              <w:t>13 Eirene Terrace</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0ET</w:t>
            </w:r>
          </w:p>
          <w:p w14:paraId="17DB1B3B" w14:textId="6758730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BB05543" w14:textId="77777777" w:rsidR="0020142C" w:rsidRPr="00A77A4E" w:rsidRDefault="0020142C" w:rsidP="0020142C">
            <w:pPr>
              <w:spacing w:after="0" w:line="240" w:lineRule="auto"/>
              <w:rPr>
                <w:rFonts w:ascii="Arial" w:hAnsi="Arial" w:cs="Arial"/>
                <w:sz w:val="24"/>
                <w:szCs w:val="24"/>
              </w:rPr>
            </w:pPr>
          </w:p>
          <w:p w14:paraId="46C3D956"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Cassandra Maria Barker </w:t>
            </w:r>
            <w:r w:rsidRPr="00A77A4E">
              <w:rPr>
                <w:rFonts w:ascii="Arial" w:hAnsi="Arial" w:cs="Arial"/>
                <w:color w:val="000000"/>
                <w:sz w:val="24"/>
                <w:szCs w:val="24"/>
              </w:rPr>
              <w:br/>
              <w:t>13 Eirene Terrace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Bristol</w:t>
            </w:r>
            <w:r w:rsidRPr="00A77A4E">
              <w:rPr>
                <w:rFonts w:ascii="Arial" w:hAnsi="Arial" w:cs="Arial"/>
                <w:color w:val="000000"/>
                <w:sz w:val="24"/>
                <w:szCs w:val="24"/>
              </w:rPr>
              <w:br/>
              <w:t>BS20 0ET</w:t>
            </w:r>
          </w:p>
          <w:p w14:paraId="62758498" w14:textId="1FDC935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65040D5" w14:textId="77777777" w:rsidR="0020142C" w:rsidRPr="00A77A4E" w:rsidRDefault="0020142C" w:rsidP="0020142C">
            <w:pPr>
              <w:spacing w:after="0" w:line="240" w:lineRule="auto"/>
              <w:rPr>
                <w:rFonts w:ascii="Arial" w:eastAsia="Times New Roman" w:hAnsi="Arial" w:cs="Arial"/>
                <w:sz w:val="24"/>
                <w:szCs w:val="24"/>
              </w:rPr>
            </w:pPr>
          </w:p>
          <w:p w14:paraId="06254502"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The Occupier</w:t>
            </w:r>
          </w:p>
          <w:p w14:paraId="5ED50FED" w14:textId="759E8C75"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13 Eirene Terrace</w:t>
            </w:r>
          </w:p>
          <w:p w14:paraId="2ED0EBC3"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Pill</w:t>
            </w:r>
          </w:p>
          <w:p w14:paraId="1FF16A90"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Bristol</w:t>
            </w:r>
          </w:p>
          <w:p w14:paraId="0B91DE2C"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BS20 0ET</w:t>
            </w:r>
          </w:p>
          <w:p w14:paraId="7604F8E0" w14:textId="77777777" w:rsidR="00A41708" w:rsidRPr="00A77A4E" w:rsidRDefault="00A41708" w:rsidP="00A41708">
            <w:pPr>
              <w:spacing w:after="0" w:line="240" w:lineRule="auto"/>
              <w:rPr>
                <w:rFonts w:ascii="Arial" w:hAnsi="Arial" w:cs="Arial"/>
                <w:sz w:val="24"/>
                <w:szCs w:val="24"/>
              </w:rPr>
            </w:pPr>
            <w:r w:rsidRPr="00A77A4E">
              <w:rPr>
                <w:rFonts w:ascii="Arial" w:hAnsi="Arial" w:cs="Arial"/>
                <w:sz w:val="24"/>
                <w:szCs w:val="24"/>
              </w:rPr>
              <w:t>(as Occupier)</w:t>
            </w:r>
          </w:p>
          <w:p w14:paraId="53DC3C1C" w14:textId="3FC9A874" w:rsidR="00A41708" w:rsidRPr="00A77A4E" w:rsidRDefault="00A41708" w:rsidP="0020142C">
            <w:pPr>
              <w:spacing w:after="0" w:line="240" w:lineRule="auto"/>
              <w:rPr>
                <w:rFonts w:ascii="Arial" w:eastAsia="Times New Roman" w:hAnsi="Arial" w:cs="Arial"/>
                <w:sz w:val="24"/>
                <w:szCs w:val="24"/>
              </w:rPr>
            </w:pPr>
          </w:p>
        </w:tc>
      </w:tr>
      <w:tr w:rsidR="0020142C" w:rsidRPr="00A77A4E" w14:paraId="3D460008" w14:textId="77777777" w:rsidTr="7495B99F">
        <w:tc>
          <w:tcPr>
            <w:tcW w:w="1129" w:type="dxa"/>
            <w:shd w:val="clear" w:color="auto" w:fill="auto"/>
          </w:tcPr>
          <w:p w14:paraId="2FB0350F" w14:textId="1AB4C17C"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5F05AA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14 Eirene Terrace, Pill, Bristol BS20 0ET</w:t>
            </w:r>
          </w:p>
          <w:p w14:paraId="40D2F9E9" w14:textId="77777777" w:rsidR="0020142C" w:rsidRPr="00A77A4E" w:rsidRDefault="0020142C" w:rsidP="0020142C">
            <w:pPr>
              <w:spacing w:after="0" w:line="240" w:lineRule="auto"/>
              <w:rPr>
                <w:rFonts w:ascii="Arial" w:hAnsi="Arial" w:cs="Arial"/>
                <w:sz w:val="24"/>
                <w:szCs w:val="24"/>
              </w:rPr>
            </w:pPr>
          </w:p>
          <w:p w14:paraId="78CA246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(ST8399 - Freehold</w:t>
            </w:r>
          </w:p>
        </w:tc>
        <w:tc>
          <w:tcPr>
            <w:tcW w:w="10915" w:type="dxa"/>
            <w:shd w:val="clear" w:color="auto" w:fill="auto"/>
          </w:tcPr>
          <w:p w14:paraId="49301EE1" w14:textId="5B35127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Sophie Rose Keeley </w:t>
            </w:r>
            <w:r w:rsidRPr="00A77A4E">
              <w:rPr>
                <w:rFonts w:ascii="Arial" w:hAnsi="Arial" w:cs="Arial"/>
                <w:color w:val="000000"/>
                <w:sz w:val="24"/>
                <w:szCs w:val="24"/>
              </w:rPr>
              <w:br/>
              <w:t>14 Eirene Terrace</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0ET</w:t>
            </w:r>
          </w:p>
          <w:p w14:paraId="561D81FE" w14:textId="57BC68C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510C876" w14:textId="77777777" w:rsidR="0020142C" w:rsidRPr="00A77A4E" w:rsidRDefault="0020142C" w:rsidP="0020142C">
            <w:pPr>
              <w:spacing w:after="0" w:line="240" w:lineRule="auto"/>
              <w:rPr>
                <w:rFonts w:ascii="Arial" w:hAnsi="Arial" w:cs="Arial"/>
                <w:sz w:val="24"/>
                <w:szCs w:val="24"/>
              </w:rPr>
            </w:pPr>
          </w:p>
          <w:p w14:paraId="2FE732E1"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 xml:space="preserve">Andrew Adrian Keeley </w:t>
            </w:r>
            <w:r w:rsidRPr="00A77A4E">
              <w:rPr>
                <w:rFonts w:ascii="Arial" w:hAnsi="Arial" w:cs="Arial"/>
                <w:color w:val="000000"/>
                <w:sz w:val="24"/>
                <w:szCs w:val="24"/>
              </w:rPr>
              <w:br/>
              <w:t>14 Eirene Terrace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 xml:space="preserve">Bristol </w:t>
            </w:r>
            <w:r w:rsidRPr="00A77A4E">
              <w:rPr>
                <w:rFonts w:ascii="Arial" w:hAnsi="Arial" w:cs="Arial"/>
                <w:color w:val="000000"/>
                <w:sz w:val="24"/>
                <w:szCs w:val="24"/>
              </w:rPr>
              <w:br/>
              <w:t>BS20 0ET</w:t>
            </w:r>
          </w:p>
          <w:p w14:paraId="5397BDAD" w14:textId="4115128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F546AD0" w14:textId="0389F604" w:rsidR="0020142C" w:rsidRPr="00A77A4E" w:rsidRDefault="0020142C" w:rsidP="0020142C">
            <w:pPr>
              <w:spacing w:after="0" w:line="240" w:lineRule="auto"/>
              <w:rPr>
                <w:rFonts w:ascii="Arial" w:hAnsi="Arial" w:cs="Arial"/>
                <w:sz w:val="24"/>
                <w:szCs w:val="24"/>
              </w:rPr>
            </w:pPr>
          </w:p>
          <w:p w14:paraId="6492AD03" w14:textId="78F80BB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Sophie Austin</w:t>
            </w:r>
            <w:r w:rsidRPr="00A77A4E">
              <w:rPr>
                <w:rFonts w:ascii="Arial" w:hAnsi="Arial" w:cs="Arial"/>
                <w:sz w:val="24"/>
                <w:szCs w:val="24"/>
              </w:rPr>
              <w:br/>
              <w:t>14 Eirene Terrace</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0ET</w:t>
            </w:r>
          </w:p>
          <w:p w14:paraId="6A044B3E" w14:textId="04799DC3"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41C76CBB" w14:textId="77777777" w:rsidR="0020142C" w:rsidRPr="00A77A4E" w:rsidRDefault="0020142C" w:rsidP="0020142C">
            <w:pPr>
              <w:spacing w:after="0" w:line="240" w:lineRule="auto"/>
              <w:rPr>
                <w:rFonts w:ascii="Arial" w:hAnsi="Arial" w:cs="Arial"/>
                <w:sz w:val="24"/>
                <w:szCs w:val="24"/>
              </w:rPr>
            </w:pPr>
          </w:p>
          <w:p w14:paraId="1AA3084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Charles Henry Lee</w:t>
            </w:r>
            <w:r w:rsidRPr="00A77A4E">
              <w:rPr>
                <w:rFonts w:ascii="Arial" w:hAnsi="Arial" w:cs="Arial"/>
                <w:color w:val="000000"/>
                <w:sz w:val="24"/>
                <w:szCs w:val="24"/>
              </w:rPr>
              <w:br/>
              <w:t>11 Beach Road</w:t>
            </w:r>
            <w:r w:rsidRPr="00A77A4E">
              <w:rPr>
                <w:rFonts w:ascii="Arial" w:hAnsi="Arial" w:cs="Arial"/>
                <w:color w:val="000000"/>
                <w:sz w:val="24"/>
                <w:szCs w:val="24"/>
              </w:rPr>
              <w:br/>
              <w:t>Severn Beach</w:t>
            </w:r>
            <w:r w:rsidRPr="00A77A4E">
              <w:rPr>
                <w:rFonts w:ascii="Arial" w:hAnsi="Arial" w:cs="Arial"/>
                <w:color w:val="000000"/>
                <w:sz w:val="24"/>
                <w:szCs w:val="24"/>
              </w:rPr>
              <w:br/>
              <w:t>Bristol</w:t>
            </w:r>
            <w:r w:rsidRPr="00A77A4E">
              <w:rPr>
                <w:rFonts w:ascii="Arial" w:hAnsi="Arial" w:cs="Arial"/>
                <w:color w:val="000000"/>
                <w:sz w:val="24"/>
                <w:szCs w:val="24"/>
              </w:rPr>
              <w:br/>
              <w:t>BS35 4PE</w:t>
            </w:r>
          </w:p>
          <w:p w14:paraId="7B81EE39" w14:textId="061DFE9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(in respect of a rentcharge)</w:t>
            </w:r>
          </w:p>
          <w:p w14:paraId="7DE4600E"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B585149" w14:textId="77777777" w:rsidTr="7495B99F">
        <w:tc>
          <w:tcPr>
            <w:tcW w:w="1129" w:type="dxa"/>
            <w:shd w:val="clear" w:color="auto" w:fill="auto"/>
          </w:tcPr>
          <w:p w14:paraId="417C11FE" w14:textId="3697C5A7"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FCB040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Eirene Terrace, Pill, Bristol BS20 0ET</w:t>
            </w:r>
          </w:p>
          <w:p w14:paraId="3A658630" w14:textId="77777777" w:rsidR="0020142C" w:rsidRPr="00A77A4E" w:rsidRDefault="0020142C" w:rsidP="0020142C">
            <w:pPr>
              <w:spacing w:after="0" w:line="240" w:lineRule="auto"/>
              <w:rPr>
                <w:rFonts w:ascii="Arial" w:hAnsi="Arial" w:cs="Arial"/>
                <w:sz w:val="24"/>
                <w:szCs w:val="24"/>
              </w:rPr>
            </w:pPr>
          </w:p>
          <w:p w14:paraId="63D9A18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noProof/>
                <w:sz w:val="24"/>
                <w:szCs w:val="24"/>
              </w:rPr>
              <w:t>(AV237123 – Freehold)</w:t>
            </w:r>
          </w:p>
        </w:tc>
        <w:tc>
          <w:tcPr>
            <w:tcW w:w="10915" w:type="dxa"/>
            <w:shd w:val="clear" w:color="auto" w:fill="auto"/>
          </w:tcPr>
          <w:p w14:paraId="4F84809B" w14:textId="6601F558"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David Charles Wheelers Wheeler</w:t>
            </w:r>
            <w:r w:rsidR="002F336B" w:rsidRPr="00A77A4E">
              <w:rPr>
                <w:rFonts w:ascii="Arial" w:hAnsi="Arial" w:cs="Arial"/>
                <w:color w:val="000000"/>
                <w:sz w:val="24"/>
                <w:szCs w:val="24"/>
              </w:rPr>
              <w:t xml:space="preserve"> </w:t>
            </w:r>
            <w:r w:rsidRPr="00A77A4E">
              <w:rPr>
                <w:rFonts w:ascii="Arial" w:hAnsi="Arial" w:cs="Arial"/>
                <w:color w:val="000000"/>
                <w:sz w:val="24"/>
                <w:szCs w:val="24"/>
              </w:rPr>
              <w:br/>
              <w:t>15 Eirene Terrace</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 xml:space="preserve">Bristol </w:t>
            </w:r>
            <w:r w:rsidRPr="00A77A4E">
              <w:rPr>
                <w:rFonts w:ascii="Arial" w:hAnsi="Arial" w:cs="Arial"/>
                <w:color w:val="000000"/>
                <w:sz w:val="24"/>
                <w:szCs w:val="24"/>
              </w:rPr>
              <w:br/>
              <w:t>BS20 0ET</w:t>
            </w:r>
          </w:p>
          <w:p w14:paraId="29469F9D" w14:textId="3AABAED0"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156613B1" w14:textId="77777777" w:rsidR="0020142C" w:rsidRPr="00A77A4E" w:rsidRDefault="0020142C" w:rsidP="0020142C">
            <w:pPr>
              <w:spacing w:after="0" w:line="240" w:lineRule="auto"/>
              <w:rPr>
                <w:rFonts w:ascii="Arial" w:hAnsi="Arial" w:cs="Arial"/>
                <w:sz w:val="24"/>
                <w:szCs w:val="24"/>
              </w:rPr>
            </w:pPr>
          </w:p>
          <w:p w14:paraId="080E35FC" w14:textId="56B1652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Amy Elizabeth Horseman</w:t>
            </w:r>
            <w:r w:rsidRPr="00A77A4E">
              <w:rPr>
                <w:rFonts w:ascii="Arial" w:hAnsi="Arial" w:cs="Arial"/>
                <w:sz w:val="24"/>
                <w:szCs w:val="24"/>
              </w:rPr>
              <w:br/>
              <w:t>1 Redshelf Walk</w:t>
            </w:r>
            <w:r w:rsidRPr="00A77A4E">
              <w:rPr>
                <w:rFonts w:ascii="Arial" w:hAnsi="Arial" w:cs="Arial"/>
                <w:sz w:val="24"/>
                <w:szCs w:val="24"/>
              </w:rPr>
              <w:br/>
              <w:t xml:space="preserve">Bristol </w:t>
            </w:r>
            <w:r w:rsidRPr="00A77A4E">
              <w:rPr>
                <w:rFonts w:ascii="Arial" w:hAnsi="Arial" w:cs="Arial"/>
                <w:sz w:val="24"/>
                <w:szCs w:val="24"/>
              </w:rPr>
              <w:br/>
              <w:t>BS10 6NY</w:t>
            </w:r>
          </w:p>
          <w:p w14:paraId="057100E0" w14:textId="236D635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w:t>
            </w:r>
          </w:p>
          <w:p w14:paraId="3F7CFC58" w14:textId="36024D59" w:rsidR="0020142C" w:rsidRPr="00A77A4E" w:rsidRDefault="0020142C" w:rsidP="0020142C">
            <w:pPr>
              <w:spacing w:after="0" w:line="240" w:lineRule="auto"/>
              <w:rPr>
                <w:rFonts w:ascii="Arial" w:hAnsi="Arial" w:cs="Arial"/>
                <w:sz w:val="24"/>
                <w:szCs w:val="24"/>
              </w:rPr>
            </w:pPr>
          </w:p>
          <w:p w14:paraId="115E2953" w14:textId="1FE7F5F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Occupier</w:t>
            </w:r>
          </w:p>
          <w:p w14:paraId="342E5EE4" w14:textId="6D169EF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Eirene Terrace</w:t>
            </w:r>
          </w:p>
          <w:p w14:paraId="17DE9DD1" w14:textId="39843EAB"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21650AE7" w14:textId="2416D5B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1B126AA9" w14:textId="367EC3A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0ET</w:t>
            </w:r>
          </w:p>
          <w:p w14:paraId="3825EB2A" w14:textId="54A7930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Occupier)</w:t>
            </w:r>
          </w:p>
          <w:p w14:paraId="5B3B3796" w14:textId="77777777" w:rsidR="0020142C" w:rsidRPr="00A77A4E" w:rsidRDefault="0020142C" w:rsidP="0020142C">
            <w:pPr>
              <w:spacing w:after="0" w:line="240" w:lineRule="auto"/>
              <w:rPr>
                <w:rFonts w:ascii="Arial" w:hAnsi="Arial" w:cs="Arial"/>
                <w:sz w:val="24"/>
                <w:szCs w:val="24"/>
              </w:rPr>
            </w:pPr>
          </w:p>
          <w:p w14:paraId="09D067C3"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Charles Henry Lee</w:t>
            </w:r>
            <w:r w:rsidRPr="00A77A4E">
              <w:rPr>
                <w:rFonts w:ascii="Arial" w:hAnsi="Arial" w:cs="Arial"/>
                <w:color w:val="000000"/>
                <w:sz w:val="24"/>
                <w:szCs w:val="24"/>
              </w:rPr>
              <w:br/>
              <w:t>11 Beach Road</w:t>
            </w:r>
            <w:r w:rsidRPr="00A77A4E">
              <w:rPr>
                <w:rFonts w:ascii="Arial" w:hAnsi="Arial" w:cs="Arial"/>
                <w:color w:val="000000"/>
                <w:sz w:val="24"/>
                <w:szCs w:val="24"/>
              </w:rPr>
              <w:br/>
              <w:t>Severn Beach</w:t>
            </w:r>
            <w:r w:rsidRPr="00A77A4E">
              <w:rPr>
                <w:rFonts w:ascii="Arial" w:hAnsi="Arial" w:cs="Arial"/>
                <w:color w:val="000000"/>
                <w:sz w:val="24"/>
                <w:szCs w:val="24"/>
              </w:rPr>
              <w:br/>
              <w:t>Bristol</w:t>
            </w:r>
            <w:r w:rsidRPr="00A77A4E">
              <w:rPr>
                <w:rFonts w:ascii="Arial" w:hAnsi="Arial" w:cs="Arial"/>
                <w:color w:val="000000"/>
                <w:sz w:val="24"/>
                <w:szCs w:val="24"/>
              </w:rPr>
              <w:br/>
              <w:t>BS35 4PE</w:t>
            </w:r>
          </w:p>
          <w:p w14:paraId="1B295765" w14:textId="47BC4FA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(in respect of a rentcharge)</w:t>
            </w:r>
          </w:p>
          <w:p w14:paraId="2F16737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4391985" w14:textId="77777777" w:rsidTr="7495B99F">
        <w:tc>
          <w:tcPr>
            <w:tcW w:w="1129" w:type="dxa"/>
            <w:shd w:val="clear" w:color="auto" w:fill="auto"/>
          </w:tcPr>
          <w:p w14:paraId="563301B5" w14:textId="3B01296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7DD572B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The Anchorage, 1 Ham Green, Pill, Bristol, BS20 0EY</w:t>
            </w:r>
          </w:p>
          <w:p w14:paraId="009DC666" w14:textId="77777777" w:rsidR="0020142C" w:rsidRPr="00A77A4E" w:rsidRDefault="0020142C" w:rsidP="0020142C">
            <w:pPr>
              <w:spacing w:after="0" w:line="240" w:lineRule="auto"/>
              <w:rPr>
                <w:rFonts w:ascii="Arial" w:hAnsi="Arial" w:cs="Arial"/>
                <w:sz w:val="24"/>
                <w:szCs w:val="24"/>
              </w:rPr>
            </w:pPr>
          </w:p>
          <w:p w14:paraId="3FD0DF4B"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(ST128852 – Freehold)</w:t>
            </w:r>
          </w:p>
        </w:tc>
        <w:tc>
          <w:tcPr>
            <w:tcW w:w="10915" w:type="dxa"/>
            <w:shd w:val="clear" w:color="auto" w:fill="auto"/>
          </w:tcPr>
          <w:p w14:paraId="513E4D24"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Duncan Ian White</w:t>
            </w:r>
            <w:r w:rsidRPr="00A77A4E">
              <w:rPr>
                <w:rFonts w:ascii="Arial" w:hAnsi="Arial" w:cs="Arial"/>
                <w:color w:val="000000"/>
                <w:sz w:val="24"/>
                <w:szCs w:val="24"/>
              </w:rPr>
              <w:br/>
              <w:t>The Anchorage</w:t>
            </w:r>
            <w:r w:rsidRPr="00A77A4E">
              <w:rPr>
                <w:rFonts w:ascii="Arial" w:hAnsi="Arial" w:cs="Arial"/>
                <w:color w:val="000000"/>
                <w:sz w:val="24"/>
                <w:szCs w:val="24"/>
              </w:rPr>
              <w:br/>
              <w:t>1 Ham Green</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0EY</w:t>
            </w:r>
          </w:p>
          <w:p w14:paraId="5E222D0D" w14:textId="3B092EFE"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02736CB" w14:textId="77777777" w:rsidR="0020142C" w:rsidRPr="00A77A4E" w:rsidRDefault="0020142C" w:rsidP="0020142C">
            <w:pPr>
              <w:spacing w:after="0" w:line="240" w:lineRule="auto"/>
              <w:rPr>
                <w:rFonts w:ascii="Arial" w:hAnsi="Arial" w:cs="Arial"/>
                <w:color w:val="000000"/>
                <w:sz w:val="24"/>
                <w:szCs w:val="24"/>
              </w:rPr>
            </w:pPr>
          </w:p>
          <w:p w14:paraId="5B6DF93D"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Aimee Louise White</w:t>
            </w:r>
            <w:r w:rsidRPr="00A77A4E">
              <w:rPr>
                <w:rFonts w:ascii="Arial" w:hAnsi="Arial" w:cs="Arial"/>
                <w:color w:val="000000"/>
                <w:sz w:val="24"/>
                <w:szCs w:val="24"/>
              </w:rPr>
              <w:br/>
              <w:t>The Anchorage</w:t>
            </w:r>
            <w:r w:rsidRPr="00A77A4E">
              <w:rPr>
                <w:rFonts w:ascii="Arial" w:hAnsi="Arial" w:cs="Arial"/>
                <w:color w:val="000000"/>
                <w:sz w:val="24"/>
                <w:szCs w:val="24"/>
              </w:rPr>
              <w:br/>
              <w:t>1 Ham Green</w:t>
            </w:r>
            <w:r w:rsidRPr="00A77A4E">
              <w:rPr>
                <w:rFonts w:ascii="Arial" w:hAnsi="Arial" w:cs="Arial"/>
                <w:color w:val="000000"/>
                <w:sz w:val="24"/>
                <w:szCs w:val="24"/>
              </w:rPr>
              <w:br/>
              <w:t>Pill</w:t>
            </w:r>
            <w:r w:rsidRPr="00A77A4E">
              <w:rPr>
                <w:rFonts w:ascii="Arial" w:hAnsi="Arial" w:cs="Arial"/>
                <w:color w:val="000000"/>
                <w:sz w:val="24"/>
                <w:szCs w:val="24"/>
              </w:rPr>
              <w:br/>
              <w:t xml:space="preserve">Bristol </w:t>
            </w:r>
            <w:r w:rsidRPr="00A77A4E">
              <w:rPr>
                <w:rFonts w:ascii="Arial" w:hAnsi="Arial" w:cs="Arial"/>
                <w:color w:val="000000"/>
                <w:sz w:val="24"/>
                <w:szCs w:val="24"/>
              </w:rPr>
              <w:br/>
              <w:t>BS20 0EY</w:t>
            </w:r>
          </w:p>
          <w:p w14:paraId="24FF7DCA" w14:textId="0E9A3335" w:rsidR="0020142C"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4CAB36AB" w14:textId="39406DBB" w:rsidR="00547566" w:rsidRDefault="00547566" w:rsidP="0020142C">
            <w:pPr>
              <w:spacing w:after="0" w:line="240" w:lineRule="auto"/>
              <w:rPr>
                <w:rFonts w:ascii="Arial" w:hAnsi="Arial" w:cs="Arial"/>
                <w:color w:val="000000"/>
                <w:sz w:val="24"/>
                <w:szCs w:val="24"/>
              </w:rPr>
            </w:pPr>
          </w:p>
          <w:p w14:paraId="3CE6F21F" w14:textId="66288FFF" w:rsidR="00547566" w:rsidRPr="00A77A4E" w:rsidRDefault="00547566" w:rsidP="00547566">
            <w:pPr>
              <w:spacing w:after="0" w:line="240" w:lineRule="auto"/>
              <w:rPr>
                <w:rFonts w:ascii="Arial" w:hAnsi="Arial" w:cs="Arial"/>
                <w:color w:val="000000"/>
                <w:sz w:val="24"/>
                <w:szCs w:val="24"/>
              </w:rPr>
            </w:pPr>
            <w:r>
              <w:rPr>
                <w:rFonts w:ascii="Arial" w:hAnsi="Arial" w:cs="Arial"/>
                <w:color w:val="000000"/>
                <w:sz w:val="24"/>
                <w:szCs w:val="24"/>
              </w:rPr>
              <w:t>The Occupier</w:t>
            </w:r>
            <w:r w:rsidRPr="00A77A4E">
              <w:rPr>
                <w:rFonts w:ascii="Arial" w:hAnsi="Arial" w:cs="Arial"/>
                <w:color w:val="000000"/>
                <w:sz w:val="24"/>
                <w:szCs w:val="24"/>
              </w:rPr>
              <w:br/>
              <w:t>The Anchorage</w:t>
            </w:r>
            <w:r w:rsidRPr="00A77A4E">
              <w:rPr>
                <w:rFonts w:ascii="Arial" w:hAnsi="Arial" w:cs="Arial"/>
                <w:color w:val="000000"/>
                <w:sz w:val="24"/>
                <w:szCs w:val="24"/>
              </w:rPr>
              <w:br/>
              <w:t>1 Ham Green</w:t>
            </w:r>
            <w:r w:rsidRPr="00A77A4E">
              <w:rPr>
                <w:rFonts w:ascii="Arial" w:hAnsi="Arial" w:cs="Arial"/>
                <w:color w:val="000000"/>
                <w:sz w:val="24"/>
                <w:szCs w:val="24"/>
              </w:rPr>
              <w:br/>
              <w:t>Pill</w:t>
            </w:r>
            <w:r w:rsidRPr="00A77A4E">
              <w:rPr>
                <w:rFonts w:ascii="Arial" w:hAnsi="Arial" w:cs="Arial"/>
                <w:color w:val="000000"/>
                <w:sz w:val="24"/>
                <w:szCs w:val="24"/>
              </w:rPr>
              <w:br/>
            </w:r>
            <w:r w:rsidRPr="00A77A4E">
              <w:rPr>
                <w:rFonts w:ascii="Arial" w:hAnsi="Arial" w:cs="Arial"/>
                <w:color w:val="000000"/>
                <w:sz w:val="24"/>
                <w:szCs w:val="24"/>
              </w:rPr>
              <w:lastRenderedPageBreak/>
              <w:t xml:space="preserve">Bristol </w:t>
            </w:r>
            <w:r w:rsidRPr="00A77A4E">
              <w:rPr>
                <w:rFonts w:ascii="Arial" w:hAnsi="Arial" w:cs="Arial"/>
                <w:color w:val="000000"/>
                <w:sz w:val="24"/>
                <w:szCs w:val="24"/>
              </w:rPr>
              <w:br/>
              <w:t>BS20 0EY</w:t>
            </w:r>
          </w:p>
          <w:p w14:paraId="02E36B6D" w14:textId="087302F1" w:rsidR="00547566" w:rsidRDefault="00547566" w:rsidP="00547566">
            <w:pPr>
              <w:spacing w:after="0" w:line="240" w:lineRule="auto"/>
              <w:rPr>
                <w:rFonts w:ascii="Arial" w:hAnsi="Arial" w:cs="Arial"/>
                <w:color w:val="000000"/>
                <w:sz w:val="24"/>
                <w:szCs w:val="24"/>
              </w:rPr>
            </w:pPr>
            <w:r w:rsidRPr="00A77A4E">
              <w:rPr>
                <w:rFonts w:ascii="Arial" w:hAnsi="Arial" w:cs="Arial"/>
                <w:color w:val="000000"/>
                <w:sz w:val="24"/>
                <w:szCs w:val="24"/>
              </w:rPr>
              <w:t>(as Occupier)</w:t>
            </w:r>
          </w:p>
          <w:p w14:paraId="77BE75FF" w14:textId="77777777" w:rsidR="00547566" w:rsidRPr="00A77A4E" w:rsidRDefault="00547566" w:rsidP="0020142C">
            <w:pPr>
              <w:spacing w:after="0" w:line="240" w:lineRule="auto"/>
              <w:rPr>
                <w:rFonts w:ascii="Arial" w:hAnsi="Arial" w:cs="Arial"/>
                <w:color w:val="000000"/>
                <w:sz w:val="24"/>
                <w:szCs w:val="24"/>
              </w:rPr>
            </w:pPr>
          </w:p>
          <w:p w14:paraId="4B13087A"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09135EA" w14:textId="77777777" w:rsidTr="7495B99F">
        <w:tc>
          <w:tcPr>
            <w:tcW w:w="1129" w:type="dxa"/>
            <w:shd w:val="clear" w:color="auto" w:fill="auto"/>
          </w:tcPr>
          <w:p w14:paraId="0D94DE0F" w14:textId="192B128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31797A7"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3 Ham Green, Pill, Bristol, BS20 0EY</w:t>
            </w:r>
          </w:p>
          <w:p w14:paraId="5B21AFF7" w14:textId="77777777" w:rsidR="0020142C" w:rsidRPr="00A77A4E" w:rsidRDefault="0020142C" w:rsidP="0020142C">
            <w:pPr>
              <w:spacing w:after="0" w:line="240" w:lineRule="auto"/>
              <w:rPr>
                <w:rFonts w:ascii="Arial" w:hAnsi="Arial" w:cs="Arial"/>
                <w:sz w:val="24"/>
                <w:szCs w:val="24"/>
              </w:rPr>
            </w:pPr>
          </w:p>
          <w:p w14:paraId="36688FD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(ST177149 – Freehold)</w:t>
            </w:r>
          </w:p>
        </w:tc>
        <w:tc>
          <w:tcPr>
            <w:tcW w:w="10915" w:type="dxa"/>
            <w:shd w:val="clear" w:color="auto" w:fill="auto"/>
          </w:tcPr>
          <w:p w14:paraId="6B62822B"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Timothy Peter Hills</w:t>
            </w:r>
            <w:r w:rsidRPr="00A77A4E">
              <w:rPr>
                <w:rFonts w:ascii="Arial" w:hAnsi="Arial" w:cs="Arial"/>
                <w:color w:val="000000"/>
                <w:sz w:val="24"/>
                <w:szCs w:val="24"/>
              </w:rPr>
              <w:br/>
              <w:t>Vine Cottage</w:t>
            </w:r>
            <w:r w:rsidRPr="00A77A4E">
              <w:rPr>
                <w:rFonts w:ascii="Arial" w:hAnsi="Arial" w:cs="Arial"/>
                <w:color w:val="000000"/>
                <w:sz w:val="24"/>
                <w:szCs w:val="24"/>
              </w:rPr>
              <w:br/>
              <w:t>3 Ham Green</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0EY</w:t>
            </w:r>
          </w:p>
          <w:p w14:paraId="3D28AA1A" w14:textId="52965871"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5C12724C" w14:textId="77777777" w:rsidR="0020142C" w:rsidRPr="00A77A4E" w:rsidRDefault="0020142C" w:rsidP="0020142C">
            <w:pPr>
              <w:spacing w:after="0" w:line="240" w:lineRule="auto"/>
              <w:rPr>
                <w:rFonts w:ascii="Arial" w:hAnsi="Arial" w:cs="Arial"/>
                <w:color w:val="000000"/>
                <w:sz w:val="24"/>
                <w:szCs w:val="24"/>
              </w:rPr>
            </w:pPr>
          </w:p>
          <w:p w14:paraId="4AB7B90E"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Gaye Victoria Hills</w:t>
            </w:r>
            <w:r w:rsidRPr="00A77A4E">
              <w:rPr>
                <w:rFonts w:ascii="Arial" w:hAnsi="Arial" w:cs="Arial"/>
                <w:color w:val="000000"/>
                <w:sz w:val="24"/>
                <w:szCs w:val="24"/>
              </w:rPr>
              <w:br/>
              <w:t>Vine Cottage</w:t>
            </w:r>
            <w:r w:rsidRPr="00A77A4E">
              <w:rPr>
                <w:rFonts w:ascii="Arial" w:hAnsi="Arial" w:cs="Arial"/>
                <w:color w:val="000000"/>
                <w:sz w:val="24"/>
                <w:szCs w:val="24"/>
              </w:rPr>
              <w:br/>
              <w:t>3 Ham Green</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0EY</w:t>
            </w:r>
          </w:p>
          <w:p w14:paraId="05433A10" w14:textId="636571F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64620CC8"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44CED1AE" w14:textId="77777777" w:rsidTr="7495B99F">
        <w:tc>
          <w:tcPr>
            <w:tcW w:w="1129" w:type="dxa"/>
            <w:shd w:val="clear" w:color="auto" w:fill="auto"/>
          </w:tcPr>
          <w:p w14:paraId="7DCE2300" w14:textId="23973990"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821C4C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5 Ham Green, Pill, Bristol, BS20 0EY</w:t>
            </w:r>
          </w:p>
          <w:p w14:paraId="72866027" w14:textId="77777777" w:rsidR="0020142C" w:rsidRPr="00A77A4E" w:rsidRDefault="0020142C" w:rsidP="0020142C">
            <w:pPr>
              <w:spacing w:after="0" w:line="240" w:lineRule="auto"/>
              <w:rPr>
                <w:rFonts w:ascii="Arial" w:hAnsi="Arial" w:cs="Arial"/>
                <w:sz w:val="24"/>
                <w:szCs w:val="24"/>
              </w:rPr>
            </w:pPr>
          </w:p>
          <w:p w14:paraId="2823A6EA"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(AV237789 – Freehold)</w:t>
            </w:r>
          </w:p>
        </w:tc>
        <w:tc>
          <w:tcPr>
            <w:tcW w:w="10915" w:type="dxa"/>
            <w:shd w:val="clear" w:color="auto" w:fill="auto"/>
          </w:tcPr>
          <w:p w14:paraId="0572DF5C" w14:textId="7777777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Timothy John Daly</w:t>
            </w:r>
            <w:r w:rsidRPr="00A77A4E">
              <w:rPr>
                <w:rFonts w:ascii="Arial" w:hAnsi="Arial" w:cs="Arial"/>
                <w:color w:val="000000"/>
                <w:sz w:val="24"/>
                <w:szCs w:val="24"/>
              </w:rPr>
              <w:br/>
              <w:t>5 Ham Green</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0EY</w:t>
            </w:r>
          </w:p>
          <w:p w14:paraId="22EF7988" w14:textId="0DDC12A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(as Freeholder / Occupier)</w:t>
            </w:r>
          </w:p>
          <w:p w14:paraId="7AC72477" w14:textId="77777777" w:rsidR="0020142C" w:rsidRPr="00A77A4E" w:rsidRDefault="0020142C" w:rsidP="0020142C">
            <w:pPr>
              <w:spacing w:after="0" w:line="240" w:lineRule="auto"/>
              <w:rPr>
                <w:rFonts w:ascii="Arial" w:hAnsi="Arial" w:cs="Arial"/>
                <w:color w:val="000000"/>
                <w:sz w:val="24"/>
                <w:szCs w:val="24"/>
              </w:rPr>
            </w:pPr>
          </w:p>
        </w:tc>
      </w:tr>
      <w:tr w:rsidR="0020142C" w:rsidRPr="00A77A4E" w14:paraId="647798EF" w14:textId="77777777" w:rsidTr="7495B99F">
        <w:tc>
          <w:tcPr>
            <w:tcW w:w="1129" w:type="dxa"/>
            <w:shd w:val="clear" w:color="auto" w:fill="auto"/>
          </w:tcPr>
          <w:p w14:paraId="4D4EE224" w14:textId="1520BC86"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646686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Ham Green, Pill, Bristol, BS20 0EY</w:t>
            </w:r>
          </w:p>
          <w:p w14:paraId="36210646" w14:textId="77777777" w:rsidR="0020142C" w:rsidRPr="00A77A4E" w:rsidRDefault="0020142C" w:rsidP="0020142C">
            <w:pPr>
              <w:spacing w:after="0" w:line="240" w:lineRule="auto"/>
              <w:rPr>
                <w:rFonts w:ascii="Arial" w:hAnsi="Arial" w:cs="Arial"/>
                <w:sz w:val="24"/>
                <w:szCs w:val="24"/>
              </w:rPr>
            </w:pPr>
          </w:p>
          <w:p w14:paraId="2BFA7BC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(AV105935 – Freehold)</w:t>
            </w:r>
          </w:p>
        </w:tc>
        <w:tc>
          <w:tcPr>
            <w:tcW w:w="10915" w:type="dxa"/>
            <w:shd w:val="clear" w:color="auto" w:fill="auto"/>
          </w:tcPr>
          <w:p w14:paraId="25ADB38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Stephen Frederick Moore</w:t>
            </w:r>
          </w:p>
          <w:p w14:paraId="05EE8E0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Ham Green</w:t>
            </w:r>
          </w:p>
          <w:p w14:paraId="2BCBFAB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4B5DF33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6E48F37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0EY</w:t>
            </w:r>
          </w:p>
          <w:p w14:paraId="2D2F4886" w14:textId="4555448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31CBC6E" w14:textId="40CF6D54" w:rsidR="0020142C" w:rsidRPr="00A77A4E" w:rsidRDefault="0020142C" w:rsidP="0020142C">
            <w:pPr>
              <w:spacing w:after="0" w:line="240" w:lineRule="auto"/>
              <w:rPr>
                <w:rFonts w:ascii="Arial" w:hAnsi="Arial" w:cs="Arial"/>
                <w:sz w:val="24"/>
                <w:szCs w:val="24"/>
              </w:rPr>
            </w:pPr>
          </w:p>
          <w:p w14:paraId="71349AB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Katherine Moore</w:t>
            </w:r>
          </w:p>
          <w:p w14:paraId="50AA082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7 Ham Green</w:t>
            </w:r>
          </w:p>
          <w:p w14:paraId="260724D2"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Pill</w:t>
            </w:r>
          </w:p>
          <w:p w14:paraId="7B1C5AA9"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Bristol</w:t>
            </w:r>
          </w:p>
          <w:p w14:paraId="09CF0573"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BS20 0EY</w:t>
            </w:r>
          </w:p>
          <w:p w14:paraId="436A6A2A" w14:textId="5CB8DAB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77CC79A" w14:textId="77777777" w:rsidR="0020142C" w:rsidRPr="00A77A4E" w:rsidRDefault="0020142C" w:rsidP="0020142C">
            <w:pPr>
              <w:spacing w:after="0" w:line="240" w:lineRule="auto"/>
              <w:ind w:firstLine="720"/>
              <w:rPr>
                <w:rFonts w:ascii="Arial" w:eastAsia="Times New Roman" w:hAnsi="Arial" w:cs="Arial"/>
                <w:sz w:val="24"/>
                <w:szCs w:val="24"/>
              </w:rPr>
            </w:pPr>
          </w:p>
        </w:tc>
      </w:tr>
      <w:tr w:rsidR="0020142C" w:rsidRPr="00A77A4E" w14:paraId="10F1CC7F" w14:textId="77777777" w:rsidTr="7495B99F">
        <w:tc>
          <w:tcPr>
            <w:tcW w:w="1129" w:type="dxa"/>
            <w:shd w:val="clear" w:color="auto" w:fill="auto"/>
          </w:tcPr>
          <w:p w14:paraId="5B32F432" w14:textId="7C90885D"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CCF072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9 Ham Green, Pill, Bristol, BS20 0EY</w:t>
            </w:r>
          </w:p>
          <w:p w14:paraId="3D52D0C4" w14:textId="77777777" w:rsidR="0020142C" w:rsidRPr="00A77A4E" w:rsidRDefault="0020142C" w:rsidP="0020142C">
            <w:pPr>
              <w:spacing w:after="0" w:line="240" w:lineRule="auto"/>
              <w:rPr>
                <w:rFonts w:ascii="Arial" w:hAnsi="Arial" w:cs="Arial"/>
                <w:sz w:val="24"/>
                <w:szCs w:val="24"/>
              </w:rPr>
            </w:pPr>
          </w:p>
          <w:p w14:paraId="2D1FC85F"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(AV142761 – Freehold)</w:t>
            </w:r>
          </w:p>
        </w:tc>
        <w:tc>
          <w:tcPr>
            <w:tcW w:w="10915" w:type="dxa"/>
            <w:shd w:val="clear" w:color="auto" w:fill="auto"/>
          </w:tcPr>
          <w:p w14:paraId="5C49E32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Ian Dale Moore</w:t>
            </w:r>
            <w:r w:rsidRPr="00A77A4E">
              <w:rPr>
                <w:rFonts w:ascii="Arial" w:hAnsi="Arial" w:cs="Arial"/>
                <w:sz w:val="24"/>
                <w:szCs w:val="24"/>
              </w:rPr>
              <w:br/>
              <w:t>9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199C9F9F" w14:textId="617E191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8A456AD" w14:textId="77777777" w:rsidR="0020142C" w:rsidRPr="00A77A4E" w:rsidRDefault="0020142C" w:rsidP="0020142C">
            <w:pPr>
              <w:spacing w:after="0" w:line="240" w:lineRule="auto"/>
              <w:rPr>
                <w:rFonts w:ascii="Arial" w:hAnsi="Arial" w:cs="Arial"/>
                <w:sz w:val="24"/>
                <w:szCs w:val="24"/>
              </w:rPr>
            </w:pPr>
          </w:p>
          <w:p w14:paraId="439E025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Candida Jane Moore</w:t>
            </w:r>
            <w:r w:rsidRPr="00A77A4E">
              <w:rPr>
                <w:rFonts w:ascii="Arial" w:hAnsi="Arial" w:cs="Arial"/>
                <w:sz w:val="24"/>
                <w:szCs w:val="24"/>
              </w:rPr>
              <w:br/>
              <w:t>9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1FCD899F" w14:textId="15EC8E9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7569DD5" w14:textId="77777777" w:rsidR="0020142C" w:rsidRPr="00A77A4E" w:rsidRDefault="0020142C" w:rsidP="0020142C">
            <w:pPr>
              <w:spacing w:after="0" w:line="240" w:lineRule="auto"/>
              <w:rPr>
                <w:rFonts w:ascii="Arial" w:hAnsi="Arial" w:cs="Arial"/>
                <w:sz w:val="24"/>
                <w:szCs w:val="24"/>
              </w:rPr>
            </w:pPr>
          </w:p>
        </w:tc>
      </w:tr>
      <w:tr w:rsidR="0020142C" w:rsidRPr="00A77A4E" w14:paraId="7F386829" w14:textId="77777777" w:rsidTr="7495B99F">
        <w:tc>
          <w:tcPr>
            <w:tcW w:w="1129" w:type="dxa"/>
            <w:shd w:val="clear" w:color="auto" w:fill="auto"/>
          </w:tcPr>
          <w:p w14:paraId="273EEEFE" w14:textId="1825A1D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34634B5C"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11 Ham Green, Pill, Bristol, BS20 0EY</w:t>
            </w:r>
          </w:p>
          <w:p w14:paraId="604ECE07" w14:textId="77777777" w:rsidR="0020142C" w:rsidRPr="00A77A4E" w:rsidRDefault="0020142C" w:rsidP="0020142C">
            <w:pPr>
              <w:spacing w:after="0" w:line="240" w:lineRule="auto"/>
              <w:rPr>
                <w:rFonts w:ascii="Arial" w:hAnsi="Arial" w:cs="Arial"/>
                <w:sz w:val="24"/>
                <w:szCs w:val="24"/>
              </w:rPr>
            </w:pPr>
          </w:p>
          <w:p w14:paraId="4A42D8EE"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(AV115185 – Freehold)</w:t>
            </w:r>
          </w:p>
        </w:tc>
        <w:tc>
          <w:tcPr>
            <w:tcW w:w="10915" w:type="dxa"/>
            <w:shd w:val="clear" w:color="auto" w:fill="auto"/>
          </w:tcPr>
          <w:p w14:paraId="6CCBEE2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Peter Andrew Mayer</w:t>
            </w:r>
            <w:r w:rsidRPr="00A77A4E">
              <w:rPr>
                <w:rFonts w:ascii="Arial" w:hAnsi="Arial" w:cs="Arial"/>
                <w:sz w:val="24"/>
                <w:szCs w:val="24"/>
              </w:rPr>
              <w:br/>
              <w:t>11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667D23FD" w14:textId="65AFE1D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9DA93A0" w14:textId="77777777" w:rsidR="0020142C" w:rsidRPr="00A77A4E" w:rsidRDefault="0020142C" w:rsidP="0020142C">
            <w:pPr>
              <w:spacing w:after="0" w:line="240" w:lineRule="auto"/>
              <w:rPr>
                <w:rFonts w:ascii="Arial" w:hAnsi="Arial" w:cs="Arial"/>
                <w:sz w:val="24"/>
                <w:szCs w:val="24"/>
              </w:rPr>
            </w:pPr>
          </w:p>
          <w:p w14:paraId="015E3E7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Christine Elizabeth Mayer</w:t>
            </w:r>
            <w:r w:rsidRPr="00A77A4E">
              <w:rPr>
                <w:rFonts w:ascii="Arial" w:hAnsi="Arial" w:cs="Arial"/>
                <w:sz w:val="24"/>
                <w:szCs w:val="24"/>
              </w:rPr>
              <w:br/>
              <w:t>11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17900154" w14:textId="2FA0267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AE85843" w14:textId="77777777" w:rsidR="0020142C" w:rsidRPr="00A77A4E" w:rsidRDefault="0020142C" w:rsidP="0020142C">
            <w:pPr>
              <w:spacing w:after="0" w:line="240" w:lineRule="auto"/>
              <w:ind w:firstLine="720"/>
              <w:rPr>
                <w:rFonts w:ascii="Arial" w:eastAsia="Times New Roman" w:hAnsi="Arial" w:cs="Arial"/>
                <w:sz w:val="24"/>
                <w:szCs w:val="24"/>
              </w:rPr>
            </w:pPr>
          </w:p>
        </w:tc>
      </w:tr>
      <w:tr w:rsidR="0020142C" w:rsidRPr="00A77A4E" w14:paraId="12AC553A" w14:textId="77777777" w:rsidTr="7495B99F">
        <w:tc>
          <w:tcPr>
            <w:tcW w:w="1129" w:type="dxa"/>
            <w:shd w:val="clear" w:color="auto" w:fill="auto"/>
          </w:tcPr>
          <w:p w14:paraId="3200D6C5" w14:textId="61328A3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653C1BE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13 Ham Green, Pill, Bristol, BS20 0EY</w:t>
            </w:r>
          </w:p>
          <w:p w14:paraId="4E07730A" w14:textId="77777777" w:rsidR="0020142C" w:rsidRPr="00A77A4E" w:rsidRDefault="0020142C" w:rsidP="0020142C">
            <w:pPr>
              <w:spacing w:after="0" w:line="240" w:lineRule="auto"/>
              <w:rPr>
                <w:rFonts w:ascii="Arial" w:hAnsi="Arial" w:cs="Arial"/>
                <w:sz w:val="24"/>
                <w:szCs w:val="24"/>
              </w:rPr>
            </w:pPr>
          </w:p>
          <w:p w14:paraId="0ED525B8"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(ST300590 – Freehold)</w:t>
            </w:r>
          </w:p>
        </w:tc>
        <w:tc>
          <w:tcPr>
            <w:tcW w:w="10915" w:type="dxa"/>
            <w:shd w:val="clear" w:color="auto" w:fill="auto"/>
          </w:tcPr>
          <w:p w14:paraId="30DE36EC" w14:textId="6E59EE4A"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 xml:space="preserve">Barry Winsley </w:t>
            </w:r>
            <w:r w:rsidRPr="00A77A4E">
              <w:rPr>
                <w:rFonts w:ascii="Arial" w:hAnsi="Arial" w:cs="Arial"/>
                <w:sz w:val="24"/>
                <w:szCs w:val="24"/>
              </w:rPr>
              <w:br/>
              <w:t>Lorna's Cottage</w:t>
            </w:r>
            <w:r w:rsidRPr="00A77A4E">
              <w:rPr>
                <w:rFonts w:ascii="Arial" w:hAnsi="Arial" w:cs="Arial"/>
                <w:sz w:val="24"/>
                <w:szCs w:val="24"/>
              </w:rPr>
              <w:br/>
              <w:t>13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57EDC1CB" w14:textId="6175B5B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81C7D09" w14:textId="3C01CE84" w:rsidR="0020142C" w:rsidRPr="00A77A4E" w:rsidRDefault="0020142C" w:rsidP="0020142C">
            <w:pPr>
              <w:tabs>
                <w:tab w:val="left" w:pos="1089"/>
              </w:tabs>
              <w:spacing w:after="0" w:line="240" w:lineRule="auto"/>
              <w:rPr>
                <w:rFonts w:ascii="Arial" w:eastAsia="Times New Roman" w:hAnsi="Arial" w:cs="Arial"/>
                <w:sz w:val="24"/>
                <w:szCs w:val="24"/>
              </w:rPr>
            </w:pPr>
          </w:p>
        </w:tc>
      </w:tr>
      <w:tr w:rsidR="0020142C" w:rsidRPr="00A77A4E" w14:paraId="2184D877" w14:textId="77777777" w:rsidTr="7495B99F">
        <w:tc>
          <w:tcPr>
            <w:tcW w:w="1129" w:type="dxa"/>
            <w:shd w:val="clear" w:color="auto" w:fill="auto"/>
          </w:tcPr>
          <w:p w14:paraId="784E5427" w14:textId="38226361"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FFF644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15 Ham Green, Pill, Bristol, BS20 0EY</w:t>
            </w:r>
          </w:p>
          <w:p w14:paraId="33B82C8D" w14:textId="77777777" w:rsidR="0020142C" w:rsidRPr="00A77A4E" w:rsidRDefault="0020142C" w:rsidP="0020142C">
            <w:pPr>
              <w:spacing w:after="0" w:line="240" w:lineRule="auto"/>
              <w:rPr>
                <w:rFonts w:ascii="Arial" w:hAnsi="Arial" w:cs="Arial"/>
                <w:sz w:val="24"/>
                <w:szCs w:val="24"/>
              </w:rPr>
            </w:pPr>
          </w:p>
          <w:p w14:paraId="3B91EED2"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(Unregistered)</w:t>
            </w:r>
          </w:p>
        </w:tc>
        <w:tc>
          <w:tcPr>
            <w:tcW w:w="10915" w:type="dxa"/>
            <w:shd w:val="clear" w:color="auto" w:fill="auto"/>
          </w:tcPr>
          <w:p w14:paraId="6445DD2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Mervyn Norman Vines Duck</w:t>
            </w:r>
            <w:r w:rsidRPr="00A77A4E">
              <w:rPr>
                <w:rFonts w:ascii="Arial" w:hAnsi="Arial" w:cs="Arial"/>
                <w:sz w:val="24"/>
                <w:szCs w:val="24"/>
              </w:rPr>
              <w:br/>
              <w:t>Awelon</w:t>
            </w:r>
            <w:r w:rsidRPr="00A77A4E">
              <w:rPr>
                <w:rFonts w:ascii="Arial" w:hAnsi="Arial" w:cs="Arial"/>
                <w:sz w:val="24"/>
                <w:szCs w:val="24"/>
              </w:rPr>
              <w:br/>
              <w:t>15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67419AB9" w14:textId="523FF9E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5AD99395" w14:textId="77777777" w:rsidR="0020142C" w:rsidRPr="00A77A4E" w:rsidRDefault="0020142C" w:rsidP="0020142C">
            <w:pPr>
              <w:spacing w:after="0" w:line="240" w:lineRule="auto"/>
              <w:rPr>
                <w:rFonts w:ascii="Arial" w:hAnsi="Arial" w:cs="Arial"/>
                <w:sz w:val="24"/>
                <w:szCs w:val="24"/>
              </w:rPr>
            </w:pPr>
          </w:p>
          <w:p w14:paraId="67FF95F1"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Anita Duck</w:t>
            </w:r>
            <w:r w:rsidRPr="00A77A4E">
              <w:rPr>
                <w:rFonts w:ascii="Arial" w:hAnsi="Arial" w:cs="Arial"/>
                <w:sz w:val="24"/>
                <w:szCs w:val="24"/>
              </w:rPr>
              <w:br/>
              <w:t>Awelon</w:t>
            </w:r>
            <w:r w:rsidRPr="00A77A4E">
              <w:rPr>
                <w:rFonts w:ascii="Arial" w:hAnsi="Arial" w:cs="Arial"/>
                <w:sz w:val="24"/>
                <w:szCs w:val="24"/>
              </w:rPr>
              <w:br/>
              <w:t>15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53281E15" w14:textId="3E75204F"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6883C0B5"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92A65E9" w14:textId="77777777" w:rsidTr="7495B99F">
        <w:tc>
          <w:tcPr>
            <w:tcW w:w="1129" w:type="dxa"/>
            <w:shd w:val="clear" w:color="auto" w:fill="auto"/>
          </w:tcPr>
          <w:p w14:paraId="0071189D" w14:textId="3218700A"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0DC9E82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17 Ham Green, Pill, Bristol, BS20 0EY</w:t>
            </w:r>
          </w:p>
          <w:p w14:paraId="15DCAF1D" w14:textId="77777777" w:rsidR="0020142C" w:rsidRPr="00A77A4E" w:rsidRDefault="0020142C" w:rsidP="0020142C">
            <w:pPr>
              <w:spacing w:after="0" w:line="240" w:lineRule="auto"/>
              <w:rPr>
                <w:rFonts w:ascii="Arial" w:hAnsi="Arial" w:cs="Arial"/>
                <w:sz w:val="24"/>
                <w:szCs w:val="24"/>
              </w:rPr>
            </w:pPr>
          </w:p>
          <w:p w14:paraId="4E36A352"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(AV250467 – Freehold)</w:t>
            </w:r>
          </w:p>
        </w:tc>
        <w:tc>
          <w:tcPr>
            <w:tcW w:w="10915" w:type="dxa"/>
            <w:shd w:val="clear" w:color="auto" w:fill="auto"/>
          </w:tcPr>
          <w:p w14:paraId="5297713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Michael Colin Kain</w:t>
            </w:r>
            <w:r w:rsidRPr="00A77A4E">
              <w:rPr>
                <w:rFonts w:ascii="Arial" w:hAnsi="Arial" w:cs="Arial"/>
                <w:sz w:val="24"/>
                <w:szCs w:val="24"/>
              </w:rPr>
              <w:br/>
              <w:t>17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00534FCF" w14:textId="00C104F2"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61AF88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14ED8A9D" w14:textId="77777777" w:rsidTr="7495B99F">
        <w:tc>
          <w:tcPr>
            <w:tcW w:w="1129" w:type="dxa"/>
            <w:shd w:val="clear" w:color="auto" w:fill="auto"/>
          </w:tcPr>
          <w:p w14:paraId="3A944262" w14:textId="2749697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64C37FE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19 Ham Green, Pill, Bristol, BS20 0EY</w:t>
            </w:r>
          </w:p>
          <w:p w14:paraId="3B0F3DCD" w14:textId="77777777" w:rsidR="0020142C" w:rsidRPr="00A77A4E" w:rsidRDefault="0020142C" w:rsidP="0020142C">
            <w:pPr>
              <w:spacing w:after="0" w:line="240" w:lineRule="auto"/>
              <w:rPr>
                <w:rFonts w:ascii="Arial" w:hAnsi="Arial" w:cs="Arial"/>
                <w:sz w:val="24"/>
                <w:szCs w:val="24"/>
              </w:rPr>
            </w:pPr>
          </w:p>
          <w:p w14:paraId="52C2BCBC"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(AV143949 – Freehold)</w:t>
            </w:r>
          </w:p>
        </w:tc>
        <w:tc>
          <w:tcPr>
            <w:tcW w:w="10915" w:type="dxa"/>
            <w:shd w:val="clear" w:color="auto" w:fill="auto"/>
          </w:tcPr>
          <w:p w14:paraId="0684648D"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Emma Louise Mary Price</w:t>
            </w:r>
            <w:r w:rsidRPr="00A77A4E">
              <w:rPr>
                <w:rFonts w:ascii="Arial" w:hAnsi="Arial" w:cs="Arial"/>
                <w:sz w:val="24"/>
                <w:szCs w:val="24"/>
              </w:rPr>
              <w:br/>
              <w:t>19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2012336A" w14:textId="53DBEF54"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13CF5B48"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26DE471" w14:textId="77777777" w:rsidTr="7495B99F">
        <w:tc>
          <w:tcPr>
            <w:tcW w:w="1129" w:type="dxa"/>
            <w:shd w:val="clear" w:color="auto" w:fill="auto"/>
          </w:tcPr>
          <w:p w14:paraId="77EB5803" w14:textId="5970EEB9"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1A9C6706"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Land on the north east side of 19 Ham Green, Pill, Bristol, BS20 0EY</w:t>
            </w:r>
          </w:p>
          <w:p w14:paraId="6988C05D" w14:textId="77777777" w:rsidR="0020142C" w:rsidRPr="00A77A4E" w:rsidRDefault="0020142C" w:rsidP="0020142C">
            <w:pPr>
              <w:spacing w:after="0" w:line="240" w:lineRule="auto"/>
              <w:rPr>
                <w:rFonts w:ascii="Arial" w:hAnsi="Arial" w:cs="Arial"/>
                <w:sz w:val="24"/>
                <w:szCs w:val="24"/>
              </w:rPr>
            </w:pPr>
          </w:p>
          <w:p w14:paraId="7D291570" w14:textId="413DA41A"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(AV212247 – Freehold)</w:t>
            </w:r>
          </w:p>
        </w:tc>
        <w:tc>
          <w:tcPr>
            <w:tcW w:w="10915" w:type="dxa"/>
            <w:shd w:val="clear" w:color="auto" w:fill="auto"/>
          </w:tcPr>
          <w:p w14:paraId="754B3A3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Emma Louise Mary Price</w:t>
            </w:r>
            <w:r w:rsidRPr="00A77A4E">
              <w:rPr>
                <w:rFonts w:ascii="Arial" w:hAnsi="Arial" w:cs="Arial"/>
                <w:sz w:val="24"/>
                <w:szCs w:val="24"/>
              </w:rPr>
              <w:br/>
              <w:t>19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6204CEC8" w14:textId="43600D1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C2855BC"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01EB554F" w14:textId="77777777" w:rsidTr="7495B99F">
        <w:tc>
          <w:tcPr>
            <w:tcW w:w="1129" w:type="dxa"/>
            <w:shd w:val="clear" w:color="auto" w:fill="auto"/>
          </w:tcPr>
          <w:p w14:paraId="6CE1800A" w14:textId="10B636F5"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21F9FA4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21 Ham Green, Pill, Bristol, BS20 0EY</w:t>
            </w:r>
          </w:p>
          <w:p w14:paraId="0E03D010" w14:textId="77777777" w:rsidR="0020142C" w:rsidRPr="00A77A4E" w:rsidRDefault="0020142C" w:rsidP="0020142C">
            <w:pPr>
              <w:spacing w:after="0" w:line="240" w:lineRule="auto"/>
              <w:rPr>
                <w:rFonts w:ascii="Arial" w:hAnsi="Arial" w:cs="Arial"/>
                <w:sz w:val="24"/>
                <w:szCs w:val="24"/>
              </w:rPr>
            </w:pPr>
          </w:p>
          <w:p w14:paraId="4351ADDC"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(AV127749 – Freehold)</w:t>
            </w:r>
          </w:p>
        </w:tc>
        <w:tc>
          <w:tcPr>
            <w:tcW w:w="10915" w:type="dxa"/>
            <w:shd w:val="clear" w:color="auto" w:fill="auto"/>
          </w:tcPr>
          <w:p w14:paraId="0965A2B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Andrew Brown</w:t>
            </w:r>
            <w:r w:rsidRPr="00A77A4E">
              <w:rPr>
                <w:rFonts w:ascii="Arial" w:hAnsi="Arial" w:cs="Arial"/>
                <w:sz w:val="24"/>
                <w:szCs w:val="24"/>
              </w:rPr>
              <w:br/>
              <w:t>21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1B206089" w14:textId="5DA46856"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4242CA1" w14:textId="77777777" w:rsidR="0020142C" w:rsidRPr="00A77A4E" w:rsidRDefault="0020142C" w:rsidP="0020142C">
            <w:pPr>
              <w:spacing w:after="0" w:line="240" w:lineRule="auto"/>
              <w:rPr>
                <w:rFonts w:ascii="Arial" w:hAnsi="Arial" w:cs="Arial"/>
                <w:sz w:val="24"/>
                <w:szCs w:val="24"/>
              </w:rPr>
            </w:pPr>
          </w:p>
          <w:p w14:paraId="3AD0F38E"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Samantha Low</w:t>
            </w:r>
            <w:r w:rsidRPr="00A77A4E">
              <w:rPr>
                <w:rFonts w:ascii="Arial" w:hAnsi="Arial" w:cs="Arial"/>
                <w:sz w:val="24"/>
                <w:szCs w:val="24"/>
              </w:rPr>
              <w:br/>
              <w:t>21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7D1C6AF8" w14:textId="459739D1"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2F87A5AB"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E9D9BE1" w14:textId="77777777" w:rsidTr="7495B99F">
        <w:tc>
          <w:tcPr>
            <w:tcW w:w="1129" w:type="dxa"/>
            <w:shd w:val="clear" w:color="auto" w:fill="auto"/>
          </w:tcPr>
          <w:p w14:paraId="3C34766A" w14:textId="350B93F3"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43AF9BA0"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23 Ham Green, Pill, Bristol, BS20 0EY</w:t>
            </w:r>
          </w:p>
          <w:p w14:paraId="42F20ECF" w14:textId="77777777" w:rsidR="0020142C" w:rsidRPr="00A77A4E" w:rsidRDefault="0020142C" w:rsidP="0020142C">
            <w:pPr>
              <w:spacing w:after="0" w:line="240" w:lineRule="auto"/>
              <w:rPr>
                <w:rFonts w:ascii="Arial" w:hAnsi="Arial" w:cs="Arial"/>
                <w:sz w:val="24"/>
                <w:szCs w:val="24"/>
              </w:rPr>
            </w:pPr>
          </w:p>
          <w:p w14:paraId="5B2EF231"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(AV235537 – Freehold)</w:t>
            </w:r>
          </w:p>
        </w:tc>
        <w:tc>
          <w:tcPr>
            <w:tcW w:w="10915" w:type="dxa"/>
            <w:shd w:val="clear" w:color="auto" w:fill="auto"/>
          </w:tcPr>
          <w:p w14:paraId="4C403F5A" w14:textId="536B8E43"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Peter Michael Ley-Mayes</w:t>
            </w:r>
            <w:r w:rsidRPr="00A77A4E">
              <w:rPr>
                <w:rFonts w:ascii="Arial" w:hAnsi="Arial" w:cs="Arial"/>
                <w:color w:val="000000"/>
                <w:sz w:val="24"/>
                <w:szCs w:val="24"/>
              </w:rPr>
              <w:br/>
              <w:t>23 Ham Green</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0EY</w:t>
            </w:r>
          </w:p>
          <w:p w14:paraId="57CB33EA" w14:textId="582953B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74102053" w14:textId="33AD6B02" w:rsidR="0020142C" w:rsidRPr="00A77A4E" w:rsidRDefault="0020142C" w:rsidP="0020142C">
            <w:pPr>
              <w:spacing w:after="0" w:line="240" w:lineRule="auto"/>
              <w:rPr>
                <w:rFonts w:ascii="Arial" w:hAnsi="Arial" w:cs="Arial"/>
                <w:sz w:val="24"/>
                <w:szCs w:val="24"/>
              </w:rPr>
            </w:pPr>
          </w:p>
          <w:p w14:paraId="5FC84D23" w14:textId="0B0E25E7" w:rsidR="0020142C" w:rsidRPr="00A77A4E" w:rsidRDefault="0020142C" w:rsidP="0020142C">
            <w:pPr>
              <w:spacing w:after="0" w:line="240" w:lineRule="auto"/>
              <w:rPr>
                <w:rFonts w:ascii="Arial" w:hAnsi="Arial" w:cs="Arial"/>
                <w:color w:val="000000"/>
                <w:sz w:val="24"/>
                <w:szCs w:val="24"/>
              </w:rPr>
            </w:pPr>
            <w:r w:rsidRPr="00A77A4E">
              <w:rPr>
                <w:rFonts w:ascii="Arial" w:hAnsi="Arial" w:cs="Arial"/>
                <w:color w:val="000000"/>
                <w:sz w:val="24"/>
                <w:szCs w:val="24"/>
              </w:rPr>
              <w:t>Ekaterina Dimitrova Valcheva</w:t>
            </w:r>
            <w:r w:rsidRPr="00A77A4E">
              <w:rPr>
                <w:rFonts w:ascii="Arial" w:hAnsi="Arial" w:cs="Arial"/>
                <w:color w:val="000000"/>
                <w:sz w:val="24"/>
                <w:szCs w:val="24"/>
              </w:rPr>
              <w:br/>
              <w:t>23 Ham Green</w:t>
            </w:r>
            <w:r w:rsidRPr="00A77A4E">
              <w:rPr>
                <w:rFonts w:ascii="Arial" w:hAnsi="Arial" w:cs="Arial"/>
                <w:color w:val="000000"/>
                <w:sz w:val="24"/>
                <w:szCs w:val="24"/>
              </w:rPr>
              <w:br/>
              <w:t>Pill</w:t>
            </w:r>
            <w:r w:rsidRPr="00A77A4E">
              <w:rPr>
                <w:rFonts w:ascii="Arial" w:hAnsi="Arial" w:cs="Arial"/>
                <w:color w:val="000000"/>
                <w:sz w:val="24"/>
                <w:szCs w:val="24"/>
              </w:rPr>
              <w:br/>
              <w:t>Bristol</w:t>
            </w:r>
            <w:r w:rsidRPr="00A77A4E">
              <w:rPr>
                <w:rFonts w:ascii="Arial" w:hAnsi="Arial" w:cs="Arial"/>
                <w:color w:val="000000"/>
                <w:sz w:val="24"/>
                <w:szCs w:val="24"/>
              </w:rPr>
              <w:br/>
              <w:t>BS20 0EY</w:t>
            </w:r>
          </w:p>
          <w:p w14:paraId="1EEEE9EC" w14:textId="229CDAF8"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30E1738"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2E033366" w14:textId="77777777" w:rsidTr="7495B99F">
        <w:tc>
          <w:tcPr>
            <w:tcW w:w="1129" w:type="dxa"/>
            <w:shd w:val="clear" w:color="auto" w:fill="auto"/>
          </w:tcPr>
          <w:p w14:paraId="3F71ED17" w14:textId="4F8E246F"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t>-</w:t>
            </w:r>
          </w:p>
        </w:tc>
        <w:tc>
          <w:tcPr>
            <w:tcW w:w="3402" w:type="dxa"/>
            <w:shd w:val="clear" w:color="auto" w:fill="auto"/>
          </w:tcPr>
          <w:p w14:paraId="10A169D8"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25 Ham Green, Pill, Bristol, BS20 0EY</w:t>
            </w:r>
          </w:p>
          <w:p w14:paraId="1B6638D2" w14:textId="77777777" w:rsidR="0020142C" w:rsidRPr="00A77A4E" w:rsidRDefault="0020142C" w:rsidP="0020142C">
            <w:pPr>
              <w:spacing w:after="0" w:line="240" w:lineRule="auto"/>
              <w:rPr>
                <w:rFonts w:ascii="Arial" w:hAnsi="Arial" w:cs="Arial"/>
                <w:sz w:val="24"/>
                <w:szCs w:val="24"/>
              </w:rPr>
            </w:pPr>
          </w:p>
          <w:p w14:paraId="3B9E905A"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i/>
                <w:sz w:val="24"/>
                <w:szCs w:val="24"/>
              </w:rPr>
              <w:t>(AV132442 – Freehold)</w:t>
            </w:r>
          </w:p>
        </w:tc>
        <w:tc>
          <w:tcPr>
            <w:tcW w:w="10915" w:type="dxa"/>
            <w:shd w:val="clear" w:color="auto" w:fill="auto"/>
          </w:tcPr>
          <w:p w14:paraId="47C1E304"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Ian James Hall</w:t>
            </w:r>
            <w:r w:rsidRPr="00A77A4E">
              <w:rPr>
                <w:rFonts w:ascii="Arial" w:hAnsi="Arial" w:cs="Arial"/>
                <w:sz w:val="24"/>
                <w:szCs w:val="24"/>
              </w:rPr>
              <w:br/>
              <w:t>25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742EF12F" w14:textId="06E73A85"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7E78505" w14:textId="77777777" w:rsidR="0020142C" w:rsidRPr="00A77A4E" w:rsidRDefault="0020142C" w:rsidP="0020142C">
            <w:pPr>
              <w:spacing w:after="0" w:line="240" w:lineRule="auto"/>
              <w:rPr>
                <w:rFonts w:ascii="Arial" w:hAnsi="Arial" w:cs="Arial"/>
                <w:sz w:val="24"/>
                <w:szCs w:val="24"/>
              </w:rPr>
            </w:pPr>
          </w:p>
          <w:p w14:paraId="17E6EED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lastRenderedPageBreak/>
              <w:t>Philippa Margaret Hall</w:t>
            </w:r>
            <w:r w:rsidRPr="00A77A4E">
              <w:rPr>
                <w:rFonts w:ascii="Arial" w:hAnsi="Arial" w:cs="Arial"/>
                <w:sz w:val="24"/>
                <w:szCs w:val="24"/>
              </w:rPr>
              <w:br/>
              <w:t>25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1165F977" w14:textId="35EB3D2D"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4D14B226" w14:textId="77777777" w:rsidR="0020142C" w:rsidRPr="00A77A4E" w:rsidRDefault="0020142C" w:rsidP="0020142C">
            <w:pPr>
              <w:spacing w:after="0" w:line="240" w:lineRule="auto"/>
              <w:rPr>
                <w:rFonts w:ascii="Arial" w:eastAsia="Times New Roman" w:hAnsi="Arial" w:cs="Arial"/>
                <w:sz w:val="24"/>
                <w:szCs w:val="24"/>
              </w:rPr>
            </w:pPr>
          </w:p>
        </w:tc>
      </w:tr>
      <w:tr w:rsidR="0020142C" w:rsidRPr="00A77A4E" w14:paraId="3403D0BA" w14:textId="77777777" w:rsidTr="7495B99F">
        <w:tc>
          <w:tcPr>
            <w:tcW w:w="1129" w:type="dxa"/>
            <w:shd w:val="clear" w:color="auto" w:fill="auto"/>
          </w:tcPr>
          <w:p w14:paraId="4BD7907E" w14:textId="265ECF0B" w:rsidR="0020142C" w:rsidRPr="00A77A4E" w:rsidRDefault="0020142C" w:rsidP="0020142C">
            <w:pPr>
              <w:spacing w:after="0" w:line="240" w:lineRule="auto"/>
              <w:jc w:val="center"/>
              <w:rPr>
                <w:rFonts w:ascii="Arial" w:eastAsia="Times New Roman" w:hAnsi="Arial" w:cs="Arial"/>
                <w:color w:val="000000"/>
                <w:sz w:val="24"/>
                <w:szCs w:val="24"/>
              </w:rPr>
            </w:pPr>
            <w:r w:rsidRPr="00A77A4E">
              <w:rPr>
                <w:rFonts w:ascii="Arial" w:eastAsia="Times New Roman" w:hAnsi="Arial" w:cs="Arial"/>
                <w:color w:val="000000"/>
                <w:sz w:val="24"/>
                <w:szCs w:val="24"/>
              </w:rPr>
              <w:lastRenderedPageBreak/>
              <w:t>-</w:t>
            </w:r>
          </w:p>
        </w:tc>
        <w:tc>
          <w:tcPr>
            <w:tcW w:w="3402" w:type="dxa"/>
            <w:shd w:val="clear" w:color="auto" w:fill="auto"/>
          </w:tcPr>
          <w:p w14:paraId="27CF13B5"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27 Ham Green, Pill, Bristol, BS20 0EY</w:t>
            </w:r>
          </w:p>
          <w:p w14:paraId="4E33C9BD" w14:textId="77777777" w:rsidR="0020142C" w:rsidRPr="00A77A4E" w:rsidRDefault="0020142C" w:rsidP="0020142C">
            <w:pPr>
              <w:spacing w:after="0" w:line="240" w:lineRule="auto"/>
              <w:rPr>
                <w:rFonts w:ascii="Arial" w:hAnsi="Arial" w:cs="Arial"/>
                <w:sz w:val="24"/>
                <w:szCs w:val="24"/>
              </w:rPr>
            </w:pPr>
          </w:p>
          <w:p w14:paraId="33CF4056" w14:textId="77777777" w:rsidR="0020142C" w:rsidRPr="00A77A4E" w:rsidRDefault="0020142C" w:rsidP="0020142C">
            <w:pPr>
              <w:spacing w:after="0" w:line="240" w:lineRule="auto"/>
              <w:rPr>
                <w:rFonts w:ascii="Arial" w:hAnsi="Arial" w:cs="Arial"/>
                <w:i/>
                <w:sz w:val="24"/>
                <w:szCs w:val="24"/>
              </w:rPr>
            </w:pPr>
            <w:r w:rsidRPr="00A77A4E">
              <w:rPr>
                <w:rFonts w:ascii="Arial" w:hAnsi="Arial" w:cs="Arial"/>
                <w:i/>
                <w:sz w:val="24"/>
                <w:szCs w:val="24"/>
              </w:rPr>
              <w:t>(Unregistered)</w:t>
            </w:r>
          </w:p>
        </w:tc>
        <w:tc>
          <w:tcPr>
            <w:tcW w:w="10915" w:type="dxa"/>
            <w:shd w:val="clear" w:color="auto" w:fill="auto"/>
          </w:tcPr>
          <w:p w14:paraId="0F332C9B"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Anthony Bernard Aldam</w:t>
            </w:r>
          </w:p>
          <w:p w14:paraId="3942F95F" w14:textId="77777777"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27 Ham Green</w:t>
            </w:r>
            <w:r w:rsidRPr="00A77A4E">
              <w:rPr>
                <w:rFonts w:ascii="Arial" w:hAnsi="Arial" w:cs="Arial"/>
                <w:sz w:val="24"/>
                <w:szCs w:val="24"/>
              </w:rPr>
              <w:br/>
              <w:t>Pill</w:t>
            </w:r>
            <w:r w:rsidRPr="00A77A4E">
              <w:rPr>
                <w:rFonts w:ascii="Arial" w:hAnsi="Arial" w:cs="Arial"/>
                <w:sz w:val="24"/>
                <w:szCs w:val="24"/>
              </w:rPr>
              <w:br/>
              <w:t>Bristol</w:t>
            </w:r>
            <w:r w:rsidRPr="00A77A4E">
              <w:rPr>
                <w:rFonts w:ascii="Arial" w:hAnsi="Arial" w:cs="Arial"/>
                <w:sz w:val="24"/>
                <w:szCs w:val="24"/>
              </w:rPr>
              <w:br/>
              <w:t>BS20 0EY</w:t>
            </w:r>
          </w:p>
          <w:p w14:paraId="59657ACA" w14:textId="5E5BA1A9" w:rsidR="0020142C" w:rsidRPr="00A77A4E" w:rsidRDefault="0020142C" w:rsidP="0020142C">
            <w:pPr>
              <w:spacing w:after="0" w:line="240" w:lineRule="auto"/>
              <w:rPr>
                <w:rFonts w:ascii="Arial" w:hAnsi="Arial" w:cs="Arial"/>
                <w:sz w:val="24"/>
                <w:szCs w:val="24"/>
              </w:rPr>
            </w:pPr>
            <w:r w:rsidRPr="00A77A4E">
              <w:rPr>
                <w:rFonts w:ascii="Arial" w:hAnsi="Arial" w:cs="Arial"/>
                <w:sz w:val="24"/>
                <w:szCs w:val="24"/>
              </w:rPr>
              <w:t>(as Freeholder / Occupier)</w:t>
            </w:r>
          </w:p>
          <w:p w14:paraId="30E3F391" w14:textId="77777777" w:rsidR="0020142C" w:rsidRPr="00A77A4E" w:rsidRDefault="0020142C" w:rsidP="0020142C">
            <w:pPr>
              <w:spacing w:after="0" w:line="240" w:lineRule="auto"/>
              <w:rPr>
                <w:rFonts w:ascii="Arial" w:hAnsi="Arial" w:cs="Arial"/>
                <w:sz w:val="24"/>
                <w:szCs w:val="24"/>
              </w:rPr>
            </w:pPr>
          </w:p>
        </w:tc>
      </w:tr>
    </w:tbl>
    <w:p w14:paraId="58557BAE" w14:textId="77777777" w:rsidR="007817BF" w:rsidRPr="007817BF" w:rsidRDefault="007817BF" w:rsidP="007817BF">
      <w:pPr>
        <w:spacing w:after="0" w:line="240" w:lineRule="auto"/>
        <w:rPr>
          <w:rFonts w:ascii="Arial" w:eastAsia="Times New Roman" w:hAnsi="Arial" w:cs="Arial"/>
          <w:sz w:val="24"/>
          <w:szCs w:val="24"/>
        </w:rPr>
      </w:pPr>
    </w:p>
    <w:p w14:paraId="6276A20B" w14:textId="77777777" w:rsidR="00C9227A" w:rsidRDefault="00C9227A"/>
    <w:sectPr w:rsidR="00C9227A" w:rsidSect="00A02720">
      <w:headerReference w:type="even" r:id="rId11"/>
      <w:headerReference w:type="default" r:id="rId12"/>
      <w:footerReference w:type="even" r:id="rId13"/>
      <w:footerReference w:type="default" r:id="rId14"/>
      <w:headerReference w:type="first" r:id="rId15"/>
      <w:footerReference w:type="first" r:id="rId16"/>
      <w:pgSz w:w="16838" w:h="11906" w:orient="landscape" w:code="9"/>
      <w:pgMar w:top="720" w:right="720" w:bottom="720" w:left="720" w:header="720" w:footer="486" w:gutter="0"/>
      <w:pgNumType w:start="206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AB49E3" w14:textId="77777777" w:rsidR="00F41594" w:rsidRDefault="00F41594" w:rsidP="007817BF">
      <w:pPr>
        <w:spacing w:after="0" w:line="240" w:lineRule="auto"/>
      </w:pPr>
      <w:r>
        <w:separator/>
      </w:r>
    </w:p>
  </w:endnote>
  <w:endnote w:type="continuationSeparator" w:id="0">
    <w:p w14:paraId="1F5F5501" w14:textId="77777777" w:rsidR="00F41594" w:rsidRDefault="00F41594" w:rsidP="007817BF">
      <w:pPr>
        <w:spacing w:after="0" w:line="240" w:lineRule="auto"/>
      </w:pPr>
      <w:r>
        <w:continuationSeparator/>
      </w:r>
    </w:p>
  </w:endnote>
  <w:endnote w:type="continuationNotice" w:id="1">
    <w:p w14:paraId="49EA0AC3" w14:textId="77777777" w:rsidR="00F41594" w:rsidRDefault="00F415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1DD5F" w14:textId="77777777" w:rsidR="005A020A" w:rsidRDefault="005A02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6"/>
        <w:szCs w:val="16"/>
      </w:rPr>
      <w:id w:val="1754849109"/>
      <w:docPartObj>
        <w:docPartGallery w:val="Page Numbers (Bottom of Page)"/>
        <w:docPartUnique/>
      </w:docPartObj>
    </w:sdtPr>
    <w:sdtEndPr>
      <w:rPr>
        <w:noProof/>
        <w:sz w:val="20"/>
        <w:szCs w:val="20"/>
      </w:rPr>
    </w:sdtEndPr>
    <w:sdtContent>
      <w:p w14:paraId="7E7AA9FF" w14:textId="77777777" w:rsidR="00A02720" w:rsidRPr="0031322A" w:rsidRDefault="00A02720" w:rsidP="00A02720">
        <w:pPr>
          <w:pStyle w:val="Footer"/>
          <w:ind w:firstLine="720"/>
          <w:rPr>
            <w:rFonts w:ascii="Arial" w:hAnsi="Arial" w:cs="Arial"/>
            <w:sz w:val="12"/>
            <w:szCs w:val="16"/>
          </w:rPr>
        </w:pPr>
        <w:r w:rsidRPr="0031322A">
          <w:rPr>
            <w:rFonts w:ascii="Arial" w:hAnsi="Arial" w:cs="Arial"/>
            <w:sz w:val="12"/>
            <w:szCs w:val="16"/>
          </w:rPr>
          <w:t xml:space="preserve">3. A person is within Category 3 if the Applicant thinks that, if the order as sought by the application were to be made and fully implemented, the person would or might be entitled to – </w:t>
        </w:r>
      </w:p>
      <w:p w14:paraId="42D89CE3" w14:textId="77777777" w:rsidR="00A02720" w:rsidRPr="0031322A" w:rsidRDefault="00A02720" w:rsidP="00A02720">
        <w:pPr>
          <w:pStyle w:val="Footer"/>
          <w:numPr>
            <w:ilvl w:val="0"/>
            <w:numId w:val="4"/>
          </w:numPr>
          <w:rPr>
            <w:rFonts w:ascii="Arial" w:hAnsi="Arial" w:cs="Arial"/>
            <w:sz w:val="12"/>
            <w:szCs w:val="16"/>
          </w:rPr>
        </w:pPr>
        <w:r w:rsidRPr="0031322A">
          <w:rPr>
            <w:rFonts w:ascii="Arial" w:hAnsi="Arial" w:cs="Arial"/>
            <w:sz w:val="12"/>
            <w:szCs w:val="16"/>
          </w:rPr>
          <w:t>As a result of the implementing of the order,</w:t>
        </w:r>
      </w:p>
      <w:p w14:paraId="0B07970C" w14:textId="77777777" w:rsidR="00A02720" w:rsidRPr="0031322A" w:rsidRDefault="00A02720" w:rsidP="00A02720">
        <w:pPr>
          <w:pStyle w:val="Footer"/>
          <w:numPr>
            <w:ilvl w:val="0"/>
            <w:numId w:val="4"/>
          </w:numPr>
          <w:rPr>
            <w:rFonts w:ascii="Arial" w:hAnsi="Arial" w:cs="Arial"/>
            <w:sz w:val="12"/>
            <w:szCs w:val="16"/>
          </w:rPr>
        </w:pPr>
        <w:r w:rsidRPr="0031322A">
          <w:rPr>
            <w:rFonts w:ascii="Arial" w:hAnsi="Arial" w:cs="Arial"/>
            <w:sz w:val="12"/>
            <w:szCs w:val="16"/>
          </w:rPr>
          <w:t>As a result of the order having been implemented, or</w:t>
        </w:r>
      </w:p>
      <w:p w14:paraId="3D3A4E06" w14:textId="77777777" w:rsidR="00A02720" w:rsidRPr="0031322A" w:rsidRDefault="00A02720" w:rsidP="00A02720">
        <w:pPr>
          <w:pStyle w:val="Footer"/>
          <w:numPr>
            <w:ilvl w:val="0"/>
            <w:numId w:val="4"/>
          </w:numPr>
          <w:rPr>
            <w:rFonts w:ascii="Arial" w:hAnsi="Arial" w:cs="Arial"/>
            <w:sz w:val="12"/>
            <w:szCs w:val="16"/>
          </w:rPr>
        </w:pPr>
        <w:r w:rsidRPr="0031322A">
          <w:rPr>
            <w:rFonts w:ascii="Arial" w:hAnsi="Arial" w:cs="Arial"/>
            <w:sz w:val="12"/>
            <w:szCs w:val="16"/>
          </w:rPr>
          <w:t>As a result of the use of land once the order has been implemented,</w:t>
        </w:r>
      </w:p>
      <w:p w14:paraId="00D00B88" w14:textId="77777777" w:rsidR="00A02720" w:rsidRPr="0031322A" w:rsidRDefault="00A02720" w:rsidP="00A02720">
        <w:pPr>
          <w:pStyle w:val="Footer"/>
          <w:ind w:left="720"/>
          <w:rPr>
            <w:rFonts w:ascii="Arial" w:hAnsi="Arial" w:cs="Arial"/>
            <w:sz w:val="12"/>
            <w:szCs w:val="16"/>
          </w:rPr>
        </w:pPr>
        <w:r w:rsidRPr="0031322A">
          <w:rPr>
            <w:rFonts w:ascii="Arial" w:hAnsi="Arial" w:cs="Arial"/>
            <w:sz w:val="12"/>
            <w:szCs w:val="16"/>
          </w:rPr>
          <w:t>To make a relevant claim. See sections 57 (4) of the Planning Act 2008.</w:t>
        </w:r>
      </w:p>
      <w:p w14:paraId="48572198" w14:textId="77777777" w:rsidR="00A02720" w:rsidRPr="003A33A0" w:rsidRDefault="005A020A" w:rsidP="00A02720">
        <w:pPr>
          <w:pStyle w:val="Footer"/>
          <w:jc w:val="center"/>
          <w:rPr>
            <w:rFonts w:ascii="Arial" w:hAnsi="Arial" w:cs="Arial"/>
            <w:sz w:val="16"/>
            <w:szCs w:val="16"/>
          </w:rPr>
        </w:pPr>
      </w:p>
    </w:sdtContent>
  </w:sdt>
  <w:p w14:paraId="0F490982" w14:textId="6F5AA60F" w:rsidR="00A02720" w:rsidRDefault="00A02720" w:rsidP="00A02720">
    <w:pPr>
      <w:pStyle w:val="Footer"/>
      <w:jc w:val="both"/>
      <w:rPr>
        <w:caps/>
        <w:noProof/>
        <w:color w:val="4F81BD" w:themeColor="accent1"/>
      </w:rPr>
    </w:pPr>
    <w:r w:rsidRPr="0031322A">
      <w:rPr>
        <w:rFonts w:ascii="Arial" w:hAnsi="Arial" w:cs="Arial"/>
        <w:sz w:val="16"/>
        <w:szCs w:val="20"/>
      </w:rPr>
      <w:t xml:space="preserve">4.3: Book of Reference Parts 1-5          </w:t>
    </w:r>
    <w:r>
      <w:rPr>
        <w:rFonts w:ascii="Arial" w:hAnsi="Arial" w:cs="Arial"/>
        <w:sz w:val="20"/>
        <w:szCs w:val="20"/>
      </w:rPr>
      <w:tab/>
    </w:r>
    <w:r w:rsidRPr="00A02720">
      <w:rPr>
        <w:rFonts w:ascii="Arial" w:hAnsi="Arial" w:cs="Arial"/>
        <w:sz w:val="14"/>
        <w:szCs w:val="20"/>
      </w:rPr>
      <w:t xml:space="preserve"> </w:t>
    </w:r>
    <w:r>
      <w:rPr>
        <w:rFonts w:ascii="Arial" w:hAnsi="Arial" w:cs="Arial"/>
        <w:sz w:val="14"/>
        <w:szCs w:val="20"/>
      </w:rPr>
      <w:t xml:space="preserve">                                                                                                                     </w:t>
    </w:r>
    <w:r w:rsidRPr="00A02720">
      <w:rPr>
        <w:rFonts w:ascii="Arial" w:hAnsi="Arial" w:cs="Arial"/>
        <w:sz w:val="14"/>
        <w:szCs w:val="20"/>
      </w:rPr>
      <w:t xml:space="preserve"> </w:t>
    </w:r>
    <w:r w:rsidRPr="00A02720">
      <w:rPr>
        <w:rFonts w:ascii="Arial" w:hAnsi="Arial" w:cs="Arial"/>
        <w:caps/>
        <w:sz w:val="20"/>
      </w:rPr>
      <w:fldChar w:fldCharType="begin"/>
    </w:r>
    <w:r w:rsidRPr="00A02720">
      <w:rPr>
        <w:rFonts w:ascii="Arial" w:hAnsi="Arial" w:cs="Arial"/>
        <w:caps/>
        <w:sz w:val="20"/>
      </w:rPr>
      <w:instrText xml:space="preserve"> PAGE   \* MERGEFORMAT </w:instrText>
    </w:r>
    <w:r w:rsidRPr="00A02720">
      <w:rPr>
        <w:rFonts w:ascii="Arial" w:hAnsi="Arial" w:cs="Arial"/>
        <w:caps/>
        <w:sz w:val="20"/>
      </w:rPr>
      <w:fldChar w:fldCharType="separate"/>
    </w:r>
    <w:r w:rsidR="005A020A">
      <w:rPr>
        <w:rFonts w:ascii="Arial" w:hAnsi="Arial" w:cs="Arial"/>
        <w:caps/>
        <w:noProof/>
        <w:sz w:val="20"/>
      </w:rPr>
      <w:t>2488</w:t>
    </w:r>
    <w:r w:rsidRPr="00A02720">
      <w:rPr>
        <w:rFonts w:ascii="Arial" w:hAnsi="Arial" w:cs="Arial"/>
        <w:caps/>
        <w:noProof/>
        <w:sz w:val="20"/>
      </w:rPr>
      <w:fldChar w:fldCharType="end"/>
    </w:r>
  </w:p>
  <w:p w14:paraId="548E6D38" w14:textId="2AF18A07" w:rsidR="00F41594" w:rsidRPr="003A33A0" w:rsidRDefault="00F41594" w:rsidP="003A33A0">
    <w:pPr>
      <w:pStyle w:val="Footer"/>
      <w:tabs>
        <w:tab w:val="left" w:pos="7655"/>
      </w:tabs>
      <w:ind w:left="720"/>
      <w:rPr>
        <w:rFonts w:ascii="Arial" w:hAnsi="Arial" w:cs="Arial"/>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BA6A3" w14:textId="77777777" w:rsidR="005A020A" w:rsidRDefault="005A02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6E4DF6" w14:textId="77777777" w:rsidR="00F41594" w:rsidRDefault="00F41594" w:rsidP="007817BF">
      <w:pPr>
        <w:spacing w:after="0" w:line="240" w:lineRule="auto"/>
      </w:pPr>
      <w:r>
        <w:separator/>
      </w:r>
    </w:p>
  </w:footnote>
  <w:footnote w:type="continuationSeparator" w:id="0">
    <w:p w14:paraId="303C9F53" w14:textId="77777777" w:rsidR="00F41594" w:rsidRDefault="00F41594" w:rsidP="007817BF">
      <w:pPr>
        <w:spacing w:after="0" w:line="240" w:lineRule="auto"/>
      </w:pPr>
      <w:r>
        <w:continuationSeparator/>
      </w:r>
    </w:p>
  </w:footnote>
  <w:footnote w:type="continuationNotice" w:id="1">
    <w:p w14:paraId="76EF1589" w14:textId="77777777" w:rsidR="00F41594" w:rsidRDefault="00F415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06844" w14:textId="77777777" w:rsidR="005A020A" w:rsidRDefault="005A02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89965" w14:textId="5A6865B3" w:rsidR="00F41594" w:rsidRDefault="00F41594" w:rsidP="00D22A18">
    <w:pPr>
      <w:pStyle w:val="Header"/>
      <w:rPr>
        <w:rFonts w:ascii="Arial" w:hAnsi="Arial" w:cs="Arial"/>
        <w:sz w:val="18"/>
        <w:szCs w:val="18"/>
      </w:rPr>
    </w:pPr>
    <w:r w:rsidRPr="003D18A3">
      <w:rPr>
        <w:rFonts w:ascii="Arial" w:hAnsi="Arial" w:cs="Arial"/>
        <w:sz w:val="18"/>
        <w:szCs w:val="18"/>
      </w:rPr>
      <w:ptab w:relativeTo="margin" w:alignment="center" w:leader="none"/>
    </w:r>
    <w:r>
      <w:rPr>
        <w:rFonts w:ascii="Arial" w:hAnsi="Arial" w:cs="Arial"/>
        <w:sz w:val="18"/>
        <w:szCs w:val="18"/>
      </w:rPr>
      <w:t>The Portishead Branch Line (MetroWest Phase 1) Order</w:t>
    </w:r>
    <w:r w:rsidR="00272DC4">
      <w:rPr>
        <w:rFonts w:ascii="Arial" w:hAnsi="Arial" w:cs="Arial"/>
        <w:sz w:val="18"/>
        <w:szCs w:val="18"/>
      </w:rPr>
      <w:t xml:space="preserve"> 2021</w:t>
    </w:r>
    <w:r w:rsidRPr="003D18A3">
      <w:rPr>
        <w:rFonts w:ascii="Arial" w:hAnsi="Arial" w:cs="Arial"/>
        <w:sz w:val="18"/>
        <w:szCs w:val="18"/>
      </w:rPr>
      <w:ptab w:relativeTo="margin" w:alignment="right" w:leader="none"/>
    </w:r>
    <w:r>
      <w:rPr>
        <w:rFonts w:ascii="Arial" w:hAnsi="Arial" w:cs="Arial"/>
        <w:sz w:val="18"/>
        <w:szCs w:val="18"/>
      </w:rPr>
      <w:t>Ardent Management Limited</w:t>
    </w:r>
  </w:p>
  <w:p w14:paraId="1765F7DC" w14:textId="77777777" w:rsidR="00F41594" w:rsidRPr="00D22A18" w:rsidRDefault="00F41594" w:rsidP="00D22A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56C735" w14:textId="77777777" w:rsidR="005A020A" w:rsidRDefault="005A02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1B1C7C"/>
    <w:multiLevelType w:val="hybridMultilevel"/>
    <w:tmpl w:val="687CE80A"/>
    <w:lvl w:ilvl="0" w:tplc="19508D1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BE1005"/>
    <w:multiLevelType w:val="hybridMultilevel"/>
    <w:tmpl w:val="0809001D"/>
    <w:lvl w:ilvl="0" w:tplc="71D68390">
      <w:start w:val="1"/>
      <w:numFmt w:val="decimal"/>
      <w:lvlText w:val="%1)"/>
      <w:lvlJc w:val="left"/>
      <w:pPr>
        <w:ind w:left="360" w:hanging="360"/>
      </w:pPr>
    </w:lvl>
    <w:lvl w:ilvl="1" w:tplc="CA56DF1C">
      <w:start w:val="1"/>
      <w:numFmt w:val="lowerLetter"/>
      <w:lvlText w:val="%2)"/>
      <w:lvlJc w:val="left"/>
      <w:pPr>
        <w:ind w:left="720" w:hanging="360"/>
      </w:pPr>
    </w:lvl>
    <w:lvl w:ilvl="2" w:tplc="D4DCA732">
      <w:start w:val="1"/>
      <w:numFmt w:val="lowerRoman"/>
      <w:lvlText w:val="%3)"/>
      <w:lvlJc w:val="left"/>
      <w:pPr>
        <w:ind w:left="1080" w:hanging="360"/>
      </w:pPr>
    </w:lvl>
    <w:lvl w:ilvl="3" w:tplc="ADEA88E2">
      <w:start w:val="1"/>
      <w:numFmt w:val="decimal"/>
      <w:lvlText w:val="(%4)"/>
      <w:lvlJc w:val="left"/>
      <w:pPr>
        <w:ind w:left="1440" w:hanging="360"/>
      </w:pPr>
    </w:lvl>
    <w:lvl w:ilvl="4" w:tplc="DEDA12F4">
      <w:start w:val="1"/>
      <w:numFmt w:val="lowerLetter"/>
      <w:lvlText w:val="(%5)"/>
      <w:lvlJc w:val="left"/>
      <w:pPr>
        <w:ind w:left="1800" w:hanging="360"/>
      </w:pPr>
    </w:lvl>
    <w:lvl w:ilvl="5" w:tplc="86B2DE06">
      <w:start w:val="1"/>
      <w:numFmt w:val="lowerRoman"/>
      <w:lvlText w:val="(%6)"/>
      <w:lvlJc w:val="left"/>
      <w:pPr>
        <w:ind w:left="2160" w:hanging="360"/>
      </w:pPr>
    </w:lvl>
    <w:lvl w:ilvl="6" w:tplc="1A98B318">
      <w:start w:val="1"/>
      <w:numFmt w:val="decimal"/>
      <w:lvlText w:val="%7."/>
      <w:lvlJc w:val="left"/>
      <w:pPr>
        <w:ind w:left="2520" w:hanging="360"/>
      </w:pPr>
    </w:lvl>
    <w:lvl w:ilvl="7" w:tplc="30EAF4CE">
      <w:start w:val="1"/>
      <w:numFmt w:val="lowerLetter"/>
      <w:lvlText w:val="%8."/>
      <w:lvlJc w:val="left"/>
      <w:pPr>
        <w:ind w:left="2880" w:hanging="360"/>
      </w:pPr>
    </w:lvl>
    <w:lvl w:ilvl="8" w:tplc="053C3B7A">
      <w:start w:val="1"/>
      <w:numFmt w:val="lowerRoman"/>
      <w:lvlText w:val="%9."/>
      <w:lvlJc w:val="left"/>
      <w:pPr>
        <w:ind w:left="3240" w:hanging="360"/>
      </w:pPr>
    </w:lvl>
  </w:abstractNum>
  <w:abstractNum w:abstractNumId="2" w15:restartNumberingAfterBreak="0">
    <w:nsid w:val="329C44F7"/>
    <w:multiLevelType w:val="hybridMultilevel"/>
    <w:tmpl w:val="E67A7734"/>
    <w:lvl w:ilvl="0" w:tplc="19508D1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1702444"/>
    <w:multiLevelType w:val="hybridMultilevel"/>
    <w:tmpl w:val="61382E24"/>
    <w:lvl w:ilvl="0" w:tplc="D0CA7148">
      <w:start w:val="40"/>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Frances"/>
    <w:docVar w:name="FSAuthorDept" w:val="RE60 - Planning &amp; Infrastructure"/>
    <w:docVar w:name="FSAuthorEmail" w:val="frances.everett@wbd-uk.com"/>
    <w:docVar w:name="FSAuthorExt" w:val="+44 (0)113 290 4337"/>
    <w:docVar w:name="FSAuthorFax" w:val="0345 415 5258"/>
    <w:docVar w:name="FSAuthorLogon" w:val="FRANCESE"/>
    <w:docVar w:name="FSAuthorName" w:val="Frances Everett"/>
    <w:docVar w:name="FSAuthorOffice" w:val="Leeds"/>
    <w:docVar w:name="FSAuthorStaffReference" w:val="FE1"/>
    <w:docVar w:name="FSAuthorSurname" w:val="Everett"/>
    <w:docVar w:name="FSAuthorTitle" w:val="Solicitor"/>
    <w:docVar w:name="FSClientName" w:val="North Somerset District Council, South G"/>
    <w:docVar w:name="FSClientNumber" w:val="381278"/>
    <w:docVar w:name="FSDocClass" w:val="DOC"/>
    <w:docVar w:name="FSDocNumber" w:val="164013993"/>
    <w:docVar w:name="FSDocumentDescription" w:val="4.3 Book of Reference Part 2 - 02.11.2020"/>
    <w:docVar w:name="FSDocVersion" w:val="1"/>
    <w:docVar w:name="FSMatterDesc" w:val="MetroWest Phase 1"/>
    <w:docVar w:name="FSMatterManager" w:val="KJG1"/>
    <w:docVar w:name="FSMatterNumber" w:val="00001"/>
    <w:docVar w:name="FSTypist" w:val="FRANCESE"/>
    <w:docVar w:name="FSTypistExt" w:val="+44 (0)113 290 4337"/>
    <w:docVar w:name="FSTypistLogon" w:val="FRANCESE"/>
    <w:docVar w:name="FSTypistName" w:val="Frances Everett"/>
    <w:docVar w:name="FSTypistStaffReference" w:val="FE1"/>
    <w:docVar w:name="zRegisteredOfficeInFootersBad" w:val="False"/>
  </w:docVars>
  <w:rsids>
    <w:rsidRoot w:val="007817BF"/>
    <w:rsid w:val="0000163B"/>
    <w:rsid w:val="000026D8"/>
    <w:rsid w:val="00003D7B"/>
    <w:rsid w:val="00004383"/>
    <w:rsid w:val="000050D9"/>
    <w:rsid w:val="00005DE4"/>
    <w:rsid w:val="00006839"/>
    <w:rsid w:val="000105B3"/>
    <w:rsid w:val="00011B51"/>
    <w:rsid w:val="00012A3F"/>
    <w:rsid w:val="00012C6C"/>
    <w:rsid w:val="00013D9B"/>
    <w:rsid w:val="000141D2"/>
    <w:rsid w:val="00015D7B"/>
    <w:rsid w:val="00017560"/>
    <w:rsid w:val="000178F5"/>
    <w:rsid w:val="00017E91"/>
    <w:rsid w:val="00017F92"/>
    <w:rsid w:val="0002069E"/>
    <w:rsid w:val="00020E81"/>
    <w:rsid w:val="000217F9"/>
    <w:rsid w:val="0002279D"/>
    <w:rsid w:val="000233C5"/>
    <w:rsid w:val="00024B81"/>
    <w:rsid w:val="00024D85"/>
    <w:rsid w:val="00025A75"/>
    <w:rsid w:val="000266AB"/>
    <w:rsid w:val="00026710"/>
    <w:rsid w:val="00026FBD"/>
    <w:rsid w:val="00027B5E"/>
    <w:rsid w:val="00027CB0"/>
    <w:rsid w:val="00033171"/>
    <w:rsid w:val="00034F40"/>
    <w:rsid w:val="0003550C"/>
    <w:rsid w:val="00041F5D"/>
    <w:rsid w:val="00042FEA"/>
    <w:rsid w:val="00043F85"/>
    <w:rsid w:val="00044893"/>
    <w:rsid w:val="00046EE6"/>
    <w:rsid w:val="00047488"/>
    <w:rsid w:val="000477D8"/>
    <w:rsid w:val="0004794D"/>
    <w:rsid w:val="000504BB"/>
    <w:rsid w:val="00052462"/>
    <w:rsid w:val="00052646"/>
    <w:rsid w:val="0005320A"/>
    <w:rsid w:val="000534AD"/>
    <w:rsid w:val="00054CEF"/>
    <w:rsid w:val="00055BE5"/>
    <w:rsid w:val="00060421"/>
    <w:rsid w:val="00060B2D"/>
    <w:rsid w:val="00060CD4"/>
    <w:rsid w:val="00062837"/>
    <w:rsid w:val="0006461B"/>
    <w:rsid w:val="000650B3"/>
    <w:rsid w:val="000651DE"/>
    <w:rsid w:val="00065530"/>
    <w:rsid w:val="00065E5D"/>
    <w:rsid w:val="000678F1"/>
    <w:rsid w:val="00067D30"/>
    <w:rsid w:val="00070632"/>
    <w:rsid w:val="0007670B"/>
    <w:rsid w:val="00081C10"/>
    <w:rsid w:val="00081D24"/>
    <w:rsid w:val="00082D85"/>
    <w:rsid w:val="0008344C"/>
    <w:rsid w:val="0008469D"/>
    <w:rsid w:val="000904FD"/>
    <w:rsid w:val="000908FA"/>
    <w:rsid w:val="00092973"/>
    <w:rsid w:val="0009600B"/>
    <w:rsid w:val="000960AB"/>
    <w:rsid w:val="00097296"/>
    <w:rsid w:val="0009787E"/>
    <w:rsid w:val="000A0AA6"/>
    <w:rsid w:val="000A0ABD"/>
    <w:rsid w:val="000A3CAB"/>
    <w:rsid w:val="000A5805"/>
    <w:rsid w:val="000B2BE4"/>
    <w:rsid w:val="000B468C"/>
    <w:rsid w:val="000B4EEF"/>
    <w:rsid w:val="000B764E"/>
    <w:rsid w:val="000C02A8"/>
    <w:rsid w:val="000C148A"/>
    <w:rsid w:val="000C315D"/>
    <w:rsid w:val="000C3F6E"/>
    <w:rsid w:val="000C41E9"/>
    <w:rsid w:val="000C54B5"/>
    <w:rsid w:val="000C5BFA"/>
    <w:rsid w:val="000C6AF1"/>
    <w:rsid w:val="000D0FEE"/>
    <w:rsid w:val="000D6214"/>
    <w:rsid w:val="000D694E"/>
    <w:rsid w:val="000E04A1"/>
    <w:rsid w:val="000E0DD5"/>
    <w:rsid w:val="000E26DA"/>
    <w:rsid w:val="000E30FA"/>
    <w:rsid w:val="000E3F95"/>
    <w:rsid w:val="000E5902"/>
    <w:rsid w:val="000E6C9B"/>
    <w:rsid w:val="000F0231"/>
    <w:rsid w:val="000F0C4E"/>
    <w:rsid w:val="000F11F9"/>
    <w:rsid w:val="000F515B"/>
    <w:rsid w:val="000F54F5"/>
    <w:rsid w:val="000F563F"/>
    <w:rsid w:val="000F7066"/>
    <w:rsid w:val="000F7475"/>
    <w:rsid w:val="00100086"/>
    <w:rsid w:val="001012AD"/>
    <w:rsid w:val="001029F8"/>
    <w:rsid w:val="00107027"/>
    <w:rsid w:val="001115ED"/>
    <w:rsid w:val="00112729"/>
    <w:rsid w:val="00112A27"/>
    <w:rsid w:val="001139AC"/>
    <w:rsid w:val="00113CB0"/>
    <w:rsid w:val="00115652"/>
    <w:rsid w:val="00116C26"/>
    <w:rsid w:val="00117073"/>
    <w:rsid w:val="001200D0"/>
    <w:rsid w:val="001224C2"/>
    <w:rsid w:val="00123DCF"/>
    <w:rsid w:val="00124995"/>
    <w:rsid w:val="00124EC9"/>
    <w:rsid w:val="00125450"/>
    <w:rsid w:val="0012694D"/>
    <w:rsid w:val="00127AE0"/>
    <w:rsid w:val="00130E4F"/>
    <w:rsid w:val="00131E60"/>
    <w:rsid w:val="00132407"/>
    <w:rsid w:val="00132B5A"/>
    <w:rsid w:val="00132CEE"/>
    <w:rsid w:val="001333E8"/>
    <w:rsid w:val="00133E10"/>
    <w:rsid w:val="00134045"/>
    <w:rsid w:val="001348C0"/>
    <w:rsid w:val="00136A1A"/>
    <w:rsid w:val="00140260"/>
    <w:rsid w:val="001406B8"/>
    <w:rsid w:val="00140F92"/>
    <w:rsid w:val="00142493"/>
    <w:rsid w:val="00142BE9"/>
    <w:rsid w:val="00143A09"/>
    <w:rsid w:val="00144A17"/>
    <w:rsid w:val="001462B5"/>
    <w:rsid w:val="00150F50"/>
    <w:rsid w:val="00152DD7"/>
    <w:rsid w:val="001532CE"/>
    <w:rsid w:val="00155E14"/>
    <w:rsid w:val="00160647"/>
    <w:rsid w:val="001616E8"/>
    <w:rsid w:val="00161E36"/>
    <w:rsid w:val="001624F5"/>
    <w:rsid w:val="00166742"/>
    <w:rsid w:val="00170148"/>
    <w:rsid w:val="00171686"/>
    <w:rsid w:val="00171956"/>
    <w:rsid w:val="001727E5"/>
    <w:rsid w:val="00174E46"/>
    <w:rsid w:val="00183878"/>
    <w:rsid w:val="00184E9C"/>
    <w:rsid w:val="00186587"/>
    <w:rsid w:val="00186F0F"/>
    <w:rsid w:val="00187F1B"/>
    <w:rsid w:val="001925D8"/>
    <w:rsid w:val="001926C1"/>
    <w:rsid w:val="00195F61"/>
    <w:rsid w:val="001967A2"/>
    <w:rsid w:val="001967DC"/>
    <w:rsid w:val="00197B61"/>
    <w:rsid w:val="001A017C"/>
    <w:rsid w:val="001A5C84"/>
    <w:rsid w:val="001A6303"/>
    <w:rsid w:val="001B10A6"/>
    <w:rsid w:val="001B1F28"/>
    <w:rsid w:val="001B2D4E"/>
    <w:rsid w:val="001B369E"/>
    <w:rsid w:val="001B36F0"/>
    <w:rsid w:val="001B39B7"/>
    <w:rsid w:val="001B41A3"/>
    <w:rsid w:val="001B46AA"/>
    <w:rsid w:val="001B67FD"/>
    <w:rsid w:val="001B7544"/>
    <w:rsid w:val="001C07E0"/>
    <w:rsid w:val="001C1234"/>
    <w:rsid w:val="001C124C"/>
    <w:rsid w:val="001C51F8"/>
    <w:rsid w:val="001C58E7"/>
    <w:rsid w:val="001C7FE9"/>
    <w:rsid w:val="001D0897"/>
    <w:rsid w:val="001D1B70"/>
    <w:rsid w:val="001D5BDF"/>
    <w:rsid w:val="001D678D"/>
    <w:rsid w:val="001E0592"/>
    <w:rsid w:val="001E1B74"/>
    <w:rsid w:val="001E1C9A"/>
    <w:rsid w:val="001E312F"/>
    <w:rsid w:val="001E4897"/>
    <w:rsid w:val="001E4F98"/>
    <w:rsid w:val="001E505A"/>
    <w:rsid w:val="001E6C16"/>
    <w:rsid w:val="001F0BD4"/>
    <w:rsid w:val="001F1449"/>
    <w:rsid w:val="001F1523"/>
    <w:rsid w:val="001F2CEE"/>
    <w:rsid w:val="001F2D31"/>
    <w:rsid w:val="001F36FD"/>
    <w:rsid w:val="001F4214"/>
    <w:rsid w:val="001F4D4C"/>
    <w:rsid w:val="001F6F71"/>
    <w:rsid w:val="001F7797"/>
    <w:rsid w:val="00200D22"/>
    <w:rsid w:val="00200FAE"/>
    <w:rsid w:val="0020142C"/>
    <w:rsid w:val="00201EE8"/>
    <w:rsid w:val="00202469"/>
    <w:rsid w:val="00202920"/>
    <w:rsid w:val="00203303"/>
    <w:rsid w:val="00203F6B"/>
    <w:rsid w:val="002046E2"/>
    <w:rsid w:val="00204E7E"/>
    <w:rsid w:val="00212C70"/>
    <w:rsid w:val="00212C80"/>
    <w:rsid w:val="0021411F"/>
    <w:rsid w:val="00215571"/>
    <w:rsid w:val="00215A9C"/>
    <w:rsid w:val="00216A0B"/>
    <w:rsid w:val="00216C24"/>
    <w:rsid w:val="002210D3"/>
    <w:rsid w:val="002215AD"/>
    <w:rsid w:val="00221D00"/>
    <w:rsid w:val="00223C4C"/>
    <w:rsid w:val="002250C8"/>
    <w:rsid w:val="00226425"/>
    <w:rsid w:val="00226866"/>
    <w:rsid w:val="00226B26"/>
    <w:rsid w:val="00226B96"/>
    <w:rsid w:val="00230D17"/>
    <w:rsid w:val="00231B01"/>
    <w:rsid w:val="00234D1E"/>
    <w:rsid w:val="00240180"/>
    <w:rsid w:val="0024237D"/>
    <w:rsid w:val="00242B7F"/>
    <w:rsid w:val="00242D6A"/>
    <w:rsid w:val="00244771"/>
    <w:rsid w:val="00245EF7"/>
    <w:rsid w:val="0024710C"/>
    <w:rsid w:val="00250B4C"/>
    <w:rsid w:val="00250CAF"/>
    <w:rsid w:val="002526F3"/>
    <w:rsid w:val="00252BC8"/>
    <w:rsid w:val="00252C28"/>
    <w:rsid w:val="0025481F"/>
    <w:rsid w:val="002563B9"/>
    <w:rsid w:val="0026214C"/>
    <w:rsid w:val="00262B0F"/>
    <w:rsid w:val="00263F25"/>
    <w:rsid w:val="00264C83"/>
    <w:rsid w:val="00266D60"/>
    <w:rsid w:val="002673F4"/>
    <w:rsid w:val="00272282"/>
    <w:rsid w:val="00272963"/>
    <w:rsid w:val="00272BA8"/>
    <w:rsid w:val="00272DC4"/>
    <w:rsid w:val="002737BC"/>
    <w:rsid w:val="0027394E"/>
    <w:rsid w:val="0027476E"/>
    <w:rsid w:val="002763B5"/>
    <w:rsid w:val="00277C23"/>
    <w:rsid w:val="00280482"/>
    <w:rsid w:val="002826E6"/>
    <w:rsid w:val="002831DE"/>
    <w:rsid w:val="002844C5"/>
    <w:rsid w:val="00285115"/>
    <w:rsid w:val="00285E19"/>
    <w:rsid w:val="00286CCE"/>
    <w:rsid w:val="00287183"/>
    <w:rsid w:val="00287A12"/>
    <w:rsid w:val="00290CF7"/>
    <w:rsid w:val="002948C8"/>
    <w:rsid w:val="00295999"/>
    <w:rsid w:val="002959C1"/>
    <w:rsid w:val="00295D8C"/>
    <w:rsid w:val="00295E87"/>
    <w:rsid w:val="00295F6D"/>
    <w:rsid w:val="002967AF"/>
    <w:rsid w:val="00297892"/>
    <w:rsid w:val="002A20CD"/>
    <w:rsid w:val="002A21A2"/>
    <w:rsid w:val="002A4D5F"/>
    <w:rsid w:val="002A4FDF"/>
    <w:rsid w:val="002A61D2"/>
    <w:rsid w:val="002A6855"/>
    <w:rsid w:val="002B2948"/>
    <w:rsid w:val="002B35EE"/>
    <w:rsid w:val="002B4157"/>
    <w:rsid w:val="002B474D"/>
    <w:rsid w:val="002C0BC3"/>
    <w:rsid w:val="002C0FDC"/>
    <w:rsid w:val="002C277E"/>
    <w:rsid w:val="002C2D05"/>
    <w:rsid w:val="002C6FFF"/>
    <w:rsid w:val="002C73EB"/>
    <w:rsid w:val="002C7F41"/>
    <w:rsid w:val="002D0628"/>
    <w:rsid w:val="002D1167"/>
    <w:rsid w:val="002D2DFC"/>
    <w:rsid w:val="002D32F9"/>
    <w:rsid w:val="002D419B"/>
    <w:rsid w:val="002D5D6F"/>
    <w:rsid w:val="002E061C"/>
    <w:rsid w:val="002E1251"/>
    <w:rsid w:val="002E334F"/>
    <w:rsid w:val="002E5D39"/>
    <w:rsid w:val="002E5E0C"/>
    <w:rsid w:val="002E6793"/>
    <w:rsid w:val="002E68C8"/>
    <w:rsid w:val="002F0A78"/>
    <w:rsid w:val="002F336B"/>
    <w:rsid w:val="002F4116"/>
    <w:rsid w:val="002F505A"/>
    <w:rsid w:val="002F547F"/>
    <w:rsid w:val="002F59CA"/>
    <w:rsid w:val="002F5CDB"/>
    <w:rsid w:val="002F6D2B"/>
    <w:rsid w:val="00300779"/>
    <w:rsid w:val="00301A03"/>
    <w:rsid w:val="00302B39"/>
    <w:rsid w:val="0030322F"/>
    <w:rsid w:val="0030425A"/>
    <w:rsid w:val="00304EC8"/>
    <w:rsid w:val="00305ED9"/>
    <w:rsid w:val="00306853"/>
    <w:rsid w:val="00306998"/>
    <w:rsid w:val="00306DA7"/>
    <w:rsid w:val="00307019"/>
    <w:rsid w:val="0031322A"/>
    <w:rsid w:val="00314ECA"/>
    <w:rsid w:val="003158A7"/>
    <w:rsid w:val="00320E21"/>
    <w:rsid w:val="00322548"/>
    <w:rsid w:val="003243FD"/>
    <w:rsid w:val="00324878"/>
    <w:rsid w:val="00326AEA"/>
    <w:rsid w:val="00327881"/>
    <w:rsid w:val="00331634"/>
    <w:rsid w:val="00332110"/>
    <w:rsid w:val="003331A0"/>
    <w:rsid w:val="003331B4"/>
    <w:rsid w:val="00334578"/>
    <w:rsid w:val="003346BC"/>
    <w:rsid w:val="00337E0B"/>
    <w:rsid w:val="00340DE4"/>
    <w:rsid w:val="00341293"/>
    <w:rsid w:val="003422F6"/>
    <w:rsid w:val="003439EC"/>
    <w:rsid w:val="00344038"/>
    <w:rsid w:val="00345E3A"/>
    <w:rsid w:val="00346266"/>
    <w:rsid w:val="00347964"/>
    <w:rsid w:val="00350C93"/>
    <w:rsid w:val="00351264"/>
    <w:rsid w:val="003542AE"/>
    <w:rsid w:val="00355A7A"/>
    <w:rsid w:val="00355A9F"/>
    <w:rsid w:val="00356CA5"/>
    <w:rsid w:val="00356FB4"/>
    <w:rsid w:val="00357BE3"/>
    <w:rsid w:val="00360A65"/>
    <w:rsid w:val="00360B97"/>
    <w:rsid w:val="00361C8F"/>
    <w:rsid w:val="003622A8"/>
    <w:rsid w:val="00362337"/>
    <w:rsid w:val="00364324"/>
    <w:rsid w:val="00364E38"/>
    <w:rsid w:val="003650C8"/>
    <w:rsid w:val="00365182"/>
    <w:rsid w:val="00371946"/>
    <w:rsid w:val="00371D33"/>
    <w:rsid w:val="00372A93"/>
    <w:rsid w:val="00373B3E"/>
    <w:rsid w:val="003746B1"/>
    <w:rsid w:val="00380281"/>
    <w:rsid w:val="00381947"/>
    <w:rsid w:val="003827CD"/>
    <w:rsid w:val="0038422B"/>
    <w:rsid w:val="00385AA8"/>
    <w:rsid w:val="00385B0B"/>
    <w:rsid w:val="00387949"/>
    <w:rsid w:val="003920C0"/>
    <w:rsid w:val="00392B06"/>
    <w:rsid w:val="00392DCE"/>
    <w:rsid w:val="003931E2"/>
    <w:rsid w:val="003942CA"/>
    <w:rsid w:val="00396BA7"/>
    <w:rsid w:val="0039784F"/>
    <w:rsid w:val="003A1253"/>
    <w:rsid w:val="003A1958"/>
    <w:rsid w:val="003A1D38"/>
    <w:rsid w:val="003A33A0"/>
    <w:rsid w:val="003A3EF8"/>
    <w:rsid w:val="003A51B6"/>
    <w:rsid w:val="003A589C"/>
    <w:rsid w:val="003A7A1C"/>
    <w:rsid w:val="003B0639"/>
    <w:rsid w:val="003B0D3D"/>
    <w:rsid w:val="003B16F0"/>
    <w:rsid w:val="003B3A50"/>
    <w:rsid w:val="003B7161"/>
    <w:rsid w:val="003C0646"/>
    <w:rsid w:val="003C324A"/>
    <w:rsid w:val="003C494D"/>
    <w:rsid w:val="003C4F6A"/>
    <w:rsid w:val="003C551F"/>
    <w:rsid w:val="003C58BA"/>
    <w:rsid w:val="003C6B4D"/>
    <w:rsid w:val="003C7FFC"/>
    <w:rsid w:val="003D008B"/>
    <w:rsid w:val="003D01B6"/>
    <w:rsid w:val="003D18A3"/>
    <w:rsid w:val="003D37C4"/>
    <w:rsid w:val="003D3EB6"/>
    <w:rsid w:val="003D4BC8"/>
    <w:rsid w:val="003D6C8C"/>
    <w:rsid w:val="003D7BC4"/>
    <w:rsid w:val="003E06C5"/>
    <w:rsid w:val="003E07FB"/>
    <w:rsid w:val="003E0BB7"/>
    <w:rsid w:val="003E1F34"/>
    <w:rsid w:val="003E3E9F"/>
    <w:rsid w:val="003E4A95"/>
    <w:rsid w:val="003E5922"/>
    <w:rsid w:val="003E6EF9"/>
    <w:rsid w:val="003F2570"/>
    <w:rsid w:val="003F290D"/>
    <w:rsid w:val="003F2D47"/>
    <w:rsid w:val="003F46C8"/>
    <w:rsid w:val="003F4F8D"/>
    <w:rsid w:val="003F5BAF"/>
    <w:rsid w:val="004017DF"/>
    <w:rsid w:val="00403D1B"/>
    <w:rsid w:val="004045C8"/>
    <w:rsid w:val="00412290"/>
    <w:rsid w:val="00415CC7"/>
    <w:rsid w:val="004179E8"/>
    <w:rsid w:val="00420775"/>
    <w:rsid w:val="00421709"/>
    <w:rsid w:val="00421BD2"/>
    <w:rsid w:val="00421D69"/>
    <w:rsid w:val="00422E9F"/>
    <w:rsid w:val="00423140"/>
    <w:rsid w:val="00423B21"/>
    <w:rsid w:val="00423C49"/>
    <w:rsid w:val="00423D88"/>
    <w:rsid w:val="00430816"/>
    <w:rsid w:val="004312FC"/>
    <w:rsid w:val="004329FE"/>
    <w:rsid w:val="00436439"/>
    <w:rsid w:val="004374C3"/>
    <w:rsid w:val="00442595"/>
    <w:rsid w:val="00442C29"/>
    <w:rsid w:val="00445943"/>
    <w:rsid w:val="00445FCC"/>
    <w:rsid w:val="004463C1"/>
    <w:rsid w:val="0044781D"/>
    <w:rsid w:val="00447911"/>
    <w:rsid w:val="00447D0A"/>
    <w:rsid w:val="00447EF5"/>
    <w:rsid w:val="004505D7"/>
    <w:rsid w:val="00454793"/>
    <w:rsid w:val="00455764"/>
    <w:rsid w:val="00456664"/>
    <w:rsid w:val="00456778"/>
    <w:rsid w:val="00457DBB"/>
    <w:rsid w:val="004602F5"/>
    <w:rsid w:val="004609D9"/>
    <w:rsid w:val="00460FDB"/>
    <w:rsid w:val="00462E0E"/>
    <w:rsid w:val="00464FAB"/>
    <w:rsid w:val="00465F57"/>
    <w:rsid w:val="00466177"/>
    <w:rsid w:val="00466CCC"/>
    <w:rsid w:val="00467A05"/>
    <w:rsid w:val="00470E3D"/>
    <w:rsid w:val="004719A6"/>
    <w:rsid w:val="00471A04"/>
    <w:rsid w:val="00472DFB"/>
    <w:rsid w:val="0047408E"/>
    <w:rsid w:val="00474291"/>
    <w:rsid w:val="00474AC8"/>
    <w:rsid w:val="00474B7D"/>
    <w:rsid w:val="00475204"/>
    <w:rsid w:val="004769AC"/>
    <w:rsid w:val="004818A4"/>
    <w:rsid w:val="0048259E"/>
    <w:rsid w:val="00482AB2"/>
    <w:rsid w:val="00486C61"/>
    <w:rsid w:val="0048784B"/>
    <w:rsid w:val="004922BC"/>
    <w:rsid w:val="00492644"/>
    <w:rsid w:val="00492D66"/>
    <w:rsid w:val="00493366"/>
    <w:rsid w:val="004939E9"/>
    <w:rsid w:val="00497241"/>
    <w:rsid w:val="004A053C"/>
    <w:rsid w:val="004A0C33"/>
    <w:rsid w:val="004A0D29"/>
    <w:rsid w:val="004A20A0"/>
    <w:rsid w:val="004A3B39"/>
    <w:rsid w:val="004A3FED"/>
    <w:rsid w:val="004A4892"/>
    <w:rsid w:val="004A4EE1"/>
    <w:rsid w:val="004A5419"/>
    <w:rsid w:val="004A57BC"/>
    <w:rsid w:val="004A5FD7"/>
    <w:rsid w:val="004A6C3C"/>
    <w:rsid w:val="004A6F74"/>
    <w:rsid w:val="004B1761"/>
    <w:rsid w:val="004B18A3"/>
    <w:rsid w:val="004B1953"/>
    <w:rsid w:val="004B3D77"/>
    <w:rsid w:val="004B4650"/>
    <w:rsid w:val="004B472A"/>
    <w:rsid w:val="004B588E"/>
    <w:rsid w:val="004B627A"/>
    <w:rsid w:val="004B7688"/>
    <w:rsid w:val="004B77E8"/>
    <w:rsid w:val="004C0B5F"/>
    <w:rsid w:val="004C2C39"/>
    <w:rsid w:val="004C2EF5"/>
    <w:rsid w:val="004C3083"/>
    <w:rsid w:val="004C3BD8"/>
    <w:rsid w:val="004C3C57"/>
    <w:rsid w:val="004D1922"/>
    <w:rsid w:val="004D2BBB"/>
    <w:rsid w:val="004D3A1B"/>
    <w:rsid w:val="004D3C51"/>
    <w:rsid w:val="004D3E28"/>
    <w:rsid w:val="004D4800"/>
    <w:rsid w:val="004D6A61"/>
    <w:rsid w:val="004D717E"/>
    <w:rsid w:val="004D7835"/>
    <w:rsid w:val="004D7A2C"/>
    <w:rsid w:val="004E029B"/>
    <w:rsid w:val="004E2E13"/>
    <w:rsid w:val="004E3169"/>
    <w:rsid w:val="004E504C"/>
    <w:rsid w:val="004E6E17"/>
    <w:rsid w:val="004E7AC9"/>
    <w:rsid w:val="004E7E69"/>
    <w:rsid w:val="004F1183"/>
    <w:rsid w:val="004F1669"/>
    <w:rsid w:val="004F3ACB"/>
    <w:rsid w:val="004F4629"/>
    <w:rsid w:val="004F503C"/>
    <w:rsid w:val="004F6975"/>
    <w:rsid w:val="004F6A1A"/>
    <w:rsid w:val="005028B5"/>
    <w:rsid w:val="00504156"/>
    <w:rsid w:val="00504F3B"/>
    <w:rsid w:val="005069EF"/>
    <w:rsid w:val="00510B94"/>
    <w:rsid w:val="00511301"/>
    <w:rsid w:val="00512615"/>
    <w:rsid w:val="00513611"/>
    <w:rsid w:val="00514BEC"/>
    <w:rsid w:val="00517E34"/>
    <w:rsid w:val="00520869"/>
    <w:rsid w:val="00520D76"/>
    <w:rsid w:val="00521100"/>
    <w:rsid w:val="00521F85"/>
    <w:rsid w:val="00522D61"/>
    <w:rsid w:val="0052401E"/>
    <w:rsid w:val="005249CE"/>
    <w:rsid w:val="00525869"/>
    <w:rsid w:val="00525FCE"/>
    <w:rsid w:val="00526895"/>
    <w:rsid w:val="005307F1"/>
    <w:rsid w:val="005314A6"/>
    <w:rsid w:val="00533569"/>
    <w:rsid w:val="00533A19"/>
    <w:rsid w:val="00534892"/>
    <w:rsid w:val="00535169"/>
    <w:rsid w:val="0053554C"/>
    <w:rsid w:val="00535DA3"/>
    <w:rsid w:val="0053673C"/>
    <w:rsid w:val="00537BDE"/>
    <w:rsid w:val="0054069E"/>
    <w:rsid w:val="0054147C"/>
    <w:rsid w:val="00542014"/>
    <w:rsid w:val="00542605"/>
    <w:rsid w:val="00545213"/>
    <w:rsid w:val="00545790"/>
    <w:rsid w:val="0054658A"/>
    <w:rsid w:val="00546748"/>
    <w:rsid w:val="00547566"/>
    <w:rsid w:val="00547C5A"/>
    <w:rsid w:val="00551FD6"/>
    <w:rsid w:val="00554D83"/>
    <w:rsid w:val="00555472"/>
    <w:rsid w:val="00556732"/>
    <w:rsid w:val="005604FB"/>
    <w:rsid w:val="00560791"/>
    <w:rsid w:val="00560795"/>
    <w:rsid w:val="0056128A"/>
    <w:rsid w:val="005623B6"/>
    <w:rsid w:val="00563521"/>
    <w:rsid w:val="00564294"/>
    <w:rsid w:val="00564CB2"/>
    <w:rsid w:val="00570010"/>
    <w:rsid w:val="005700F3"/>
    <w:rsid w:val="005732F4"/>
    <w:rsid w:val="00573495"/>
    <w:rsid w:val="0057431A"/>
    <w:rsid w:val="005756BC"/>
    <w:rsid w:val="005759FF"/>
    <w:rsid w:val="005763AA"/>
    <w:rsid w:val="005765AD"/>
    <w:rsid w:val="005777F3"/>
    <w:rsid w:val="00581F50"/>
    <w:rsid w:val="005828FB"/>
    <w:rsid w:val="00583BBF"/>
    <w:rsid w:val="005841F4"/>
    <w:rsid w:val="005864B8"/>
    <w:rsid w:val="00586CA4"/>
    <w:rsid w:val="00590207"/>
    <w:rsid w:val="005922C1"/>
    <w:rsid w:val="00593E88"/>
    <w:rsid w:val="00594AFF"/>
    <w:rsid w:val="00595046"/>
    <w:rsid w:val="00595A82"/>
    <w:rsid w:val="00595FD3"/>
    <w:rsid w:val="005963DC"/>
    <w:rsid w:val="005A020A"/>
    <w:rsid w:val="005A166F"/>
    <w:rsid w:val="005A4401"/>
    <w:rsid w:val="005A48EA"/>
    <w:rsid w:val="005A507A"/>
    <w:rsid w:val="005B1A1C"/>
    <w:rsid w:val="005B216A"/>
    <w:rsid w:val="005B376E"/>
    <w:rsid w:val="005B3D8B"/>
    <w:rsid w:val="005B5BFD"/>
    <w:rsid w:val="005C02FA"/>
    <w:rsid w:val="005C12E9"/>
    <w:rsid w:val="005C16D6"/>
    <w:rsid w:val="005C311C"/>
    <w:rsid w:val="005C38A9"/>
    <w:rsid w:val="005C4176"/>
    <w:rsid w:val="005C4279"/>
    <w:rsid w:val="005C43DC"/>
    <w:rsid w:val="005C61D1"/>
    <w:rsid w:val="005C74F3"/>
    <w:rsid w:val="005D09C4"/>
    <w:rsid w:val="005D1B3A"/>
    <w:rsid w:val="005D324B"/>
    <w:rsid w:val="005D33CA"/>
    <w:rsid w:val="005D34F2"/>
    <w:rsid w:val="005D41A1"/>
    <w:rsid w:val="005D448D"/>
    <w:rsid w:val="005D4A0A"/>
    <w:rsid w:val="005D58ED"/>
    <w:rsid w:val="005D7F44"/>
    <w:rsid w:val="005E0BD5"/>
    <w:rsid w:val="005E1EF2"/>
    <w:rsid w:val="005E3192"/>
    <w:rsid w:val="005E36BB"/>
    <w:rsid w:val="005E4C16"/>
    <w:rsid w:val="005E50B0"/>
    <w:rsid w:val="005E5988"/>
    <w:rsid w:val="005E5F6B"/>
    <w:rsid w:val="005E6211"/>
    <w:rsid w:val="005E6386"/>
    <w:rsid w:val="005E795B"/>
    <w:rsid w:val="005E7FAB"/>
    <w:rsid w:val="005F0010"/>
    <w:rsid w:val="005F2FF5"/>
    <w:rsid w:val="005F385F"/>
    <w:rsid w:val="005F38AA"/>
    <w:rsid w:val="005F4313"/>
    <w:rsid w:val="005F554F"/>
    <w:rsid w:val="005F5771"/>
    <w:rsid w:val="005F5A18"/>
    <w:rsid w:val="005F6FF3"/>
    <w:rsid w:val="00600539"/>
    <w:rsid w:val="00601B3A"/>
    <w:rsid w:val="00602047"/>
    <w:rsid w:val="006026BF"/>
    <w:rsid w:val="00606CFD"/>
    <w:rsid w:val="00610233"/>
    <w:rsid w:val="00610FB1"/>
    <w:rsid w:val="00615D15"/>
    <w:rsid w:val="00616575"/>
    <w:rsid w:val="006207F6"/>
    <w:rsid w:val="00621A3A"/>
    <w:rsid w:val="0062236C"/>
    <w:rsid w:val="006233D3"/>
    <w:rsid w:val="00624756"/>
    <w:rsid w:val="006264E4"/>
    <w:rsid w:val="006269CC"/>
    <w:rsid w:val="00627208"/>
    <w:rsid w:val="006273B0"/>
    <w:rsid w:val="006277C4"/>
    <w:rsid w:val="00632CD7"/>
    <w:rsid w:val="00633E0F"/>
    <w:rsid w:val="00633F80"/>
    <w:rsid w:val="00634136"/>
    <w:rsid w:val="006358D4"/>
    <w:rsid w:val="006403BC"/>
    <w:rsid w:val="00640E13"/>
    <w:rsid w:val="00641713"/>
    <w:rsid w:val="006424DE"/>
    <w:rsid w:val="006424FE"/>
    <w:rsid w:val="00643280"/>
    <w:rsid w:val="00646231"/>
    <w:rsid w:val="006475C4"/>
    <w:rsid w:val="00650706"/>
    <w:rsid w:val="0065074C"/>
    <w:rsid w:val="00651326"/>
    <w:rsid w:val="0065150E"/>
    <w:rsid w:val="00651766"/>
    <w:rsid w:val="0065218F"/>
    <w:rsid w:val="0065348C"/>
    <w:rsid w:val="00653BCD"/>
    <w:rsid w:val="006556BE"/>
    <w:rsid w:val="00656C60"/>
    <w:rsid w:val="00656F1D"/>
    <w:rsid w:val="00656F68"/>
    <w:rsid w:val="006574C3"/>
    <w:rsid w:val="0066107F"/>
    <w:rsid w:val="00661252"/>
    <w:rsid w:val="00661C43"/>
    <w:rsid w:val="00662CB4"/>
    <w:rsid w:val="006706A2"/>
    <w:rsid w:val="00671D6E"/>
    <w:rsid w:val="00672180"/>
    <w:rsid w:val="006762C8"/>
    <w:rsid w:val="0067692D"/>
    <w:rsid w:val="00680D9F"/>
    <w:rsid w:val="006812FC"/>
    <w:rsid w:val="00681874"/>
    <w:rsid w:val="0068187B"/>
    <w:rsid w:val="006827E8"/>
    <w:rsid w:val="006830C9"/>
    <w:rsid w:val="006836D6"/>
    <w:rsid w:val="006839F2"/>
    <w:rsid w:val="00683B15"/>
    <w:rsid w:val="00684754"/>
    <w:rsid w:val="00685245"/>
    <w:rsid w:val="00685513"/>
    <w:rsid w:val="00690C91"/>
    <w:rsid w:val="00690EA1"/>
    <w:rsid w:val="00691E38"/>
    <w:rsid w:val="00691EC9"/>
    <w:rsid w:val="00693554"/>
    <w:rsid w:val="00693B1B"/>
    <w:rsid w:val="00694E3B"/>
    <w:rsid w:val="0069542B"/>
    <w:rsid w:val="00696413"/>
    <w:rsid w:val="006A11F1"/>
    <w:rsid w:val="006A1792"/>
    <w:rsid w:val="006A243D"/>
    <w:rsid w:val="006A2F4B"/>
    <w:rsid w:val="006A425A"/>
    <w:rsid w:val="006A472E"/>
    <w:rsid w:val="006A557A"/>
    <w:rsid w:val="006A58A3"/>
    <w:rsid w:val="006A5926"/>
    <w:rsid w:val="006A771E"/>
    <w:rsid w:val="006B0B4A"/>
    <w:rsid w:val="006B0BDF"/>
    <w:rsid w:val="006B1009"/>
    <w:rsid w:val="006B37EB"/>
    <w:rsid w:val="006B4732"/>
    <w:rsid w:val="006B50D3"/>
    <w:rsid w:val="006B586F"/>
    <w:rsid w:val="006B7306"/>
    <w:rsid w:val="006B7B46"/>
    <w:rsid w:val="006C1F45"/>
    <w:rsid w:val="006C54EA"/>
    <w:rsid w:val="006C575B"/>
    <w:rsid w:val="006C5F4E"/>
    <w:rsid w:val="006D5CA8"/>
    <w:rsid w:val="006D5D1A"/>
    <w:rsid w:val="006D6236"/>
    <w:rsid w:val="006E0242"/>
    <w:rsid w:val="006E1CDF"/>
    <w:rsid w:val="006E284F"/>
    <w:rsid w:val="006E6CDF"/>
    <w:rsid w:val="006E6D1E"/>
    <w:rsid w:val="006F0396"/>
    <w:rsid w:val="006F31BC"/>
    <w:rsid w:val="006F3F85"/>
    <w:rsid w:val="006F4308"/>
    <w:rsid w:val="006F7CD7"/>
    <w:rsid w:val="006F7F89"/>
    <w:rsid w:val="0070132A"/>
    <w:rsid w:val="00703606"/>
    <w:rsid w:val="00703C26"/>
    <w:rsid w:val="00710D79"/>
    <w:rsid w:val="00711291"/>
    <w:rsid w:val="00712879"/>
    <w:rsid w:val="00714001"/>
    <w:rsid w:val="00714B76"/>
    <w:rsid w:val="00715FDC"/>
    <w:rsid w:val="007175B2"/>
    <w:rsid w:val="007175FA"/>
    <w:rsid w:val="00717D6C"/>
    <w:rsid w:val="00717EDD"/>
    <w:rsid w:val="00722EE6"/>
    <w:rsid w:val="007243B4"/>
    <w:rsid w:val="00724C4A"/>
    <w:rsid w:val="00726DAD"/>
    <w:rsid w:val="00727892"/>
    <w:rsid w:val="00732562"/>
    <w:rsid w:val="0073290B"/>
    <w:rsid w:val="00733733"/>
    <w:rsid w:val="00734F97"/>
    <w:rsid w:val="007358F0"/>
    <w:rsid w:val="0073743F"/>
    <w:rsid w:val="00737830"/>
    <w:rsid w:val="007414DA"/>
    <w:rsid w:val="007421BF"/>
    <w:rsid w:val="00742E24"/>
    <w:rsid w:val="00743859"/>
    <w:rsid w:val="00743A8A"/>
    <w:rsid w:val="007463E7"/>
    <w:rsid w:val="007475FE"/>
    <w:rsid w:val="00747C96"/>
    <w:rsid w:val="00751E04"/>
    <w:rsid w:val="00751F67"/>
    <w:rsid w:val="00753698"/>
    <w:rsid w:val="00753DD7"/>
    <w:rsid w:val="007551EB"/>
    <w:rsid w:val="007555C8"/>
    <w:rsid w:val="007559E2"/>
    <w:rsid w:val="00755B23"/>
    <w:rsid w:val="00756D76"/>
    <w:rsid w:val="00757515"/>
    <w:rsid w:val="00762370"/>
    <w:rsid w:val="00762D65"/>
    <w:rsid w:val="00763799"/>
    <w:rsid w:val="00763905"/>
    <w:rsid w:val="007649A9"/>
    <w:rsid w:val="0076553A"/>
    <w:rsid w:val="00767B6F"/>
    <w:rsid w:val="007703E2"/>
    <w:rsid w:val="007711B0"/>
    <w:rsid w:val="00772823"/>
    <w:rsid w:val="007749B4"/>
    <w:rsid w:val="007760D2"/>
    <w:rsid w:val="00777126"/>
    <w:rsid w:val="00777E51"/>
    <w:rsid w:val="007817BF"/>
    <w:rsid w:val="00782047"/>
    <w:rsid w:val="007865A6"/>
    <w:rsid w:val="00786945"/>
    <w:rsid w:val="00786975"/>
    <w:rsid w:val="007879BE"/>
    <w:rsid w:val="00790A3C"/>
    <w:rsid w:val="007916BC"/>
    <w:rsid w:val="00794A78"/>
    <w:rsid w:val="00795E10"/>
    <w:rsid w:val="00795EAA"/>
    <w:rsid w:val="007972BD"/>
    <w:rsid w:val="007973F6"/>
    <w:rsid w:val="00797D05"/>
    <w:rsid w:val="007A032B"/>
    <w:rsid w:val="007A069B"/>
    <w:rsid w:val="007A16C5"/>
    <w:rsid w:val="007A2DB7"/>
    <w:rsid w:val="007A51EE"/>
    <w:rsid w:val="007A6602"/>
    <w:rsid w:val="007B02E5"/>
    <w:rsid w:val="007B1FE7"/>
    <w:rsid w:val="007B5C03"/>
    <w:rsid w:val="007B6655"/>
    <w:rsid w:val="007B7057"/>
    <w:rsid w:val="007B74EA"/>
    <w:rsid w:val="007B7892"/>
    <w:rsid w:val="007C0533"/>
    <w:rsid w:val="007C0FC8"/>
    <w:rsid w:val="007C2FCE"/>
    <w:rsid w:val="007C30A2"/>
    <w:rsid w:val="007C341A"/>
    <w:rsid w:val="007C3426"/>
    <w:rsid w:val="007C4A42"/>
    <w:rsid w:val="007C5CFD"/>
    <w:rsid w:val="007C7706"/>
    <w:rsid w:val="007C7A6A"/>
    <w:rsid w:val="007D4E27"/>
    <w:rsid w:val="007D56D2"/>
    <w:rsid w:val="007D7163"/>
    <w:rsid w:val="007E1B54"/>
    <w:rsid w:val="007E433C"/>
    <w:rsid w:val="007E45C8"/>
    <w:rsid w:val="007E49A9"/>
    <w:rsid w:val="007E64A5"/>
    <w:rsid w:val="007E7EC4"/>
    <w:rsid w:val="007F30CD"/>
    <w:rsid w:val="007F3CEC"/>
    <w:rsid w:val="007F4223"/>
    <w:rsid w:val="007F6799"/>
    <w:rsid w:val="00800270"/>
    <w:rsid w:val="00801D68"/>
    <w:rsid w:val="00802B31"/>
    <w:rsid w:val="00802CD5"/>
    <w:rsid w:val="00804B13"/>
    <w:rsid w:val="00804B49"/>
    <w:rsid w:val="0080526B"/>
    <w:rsid w:val="008054AB"/>
    <w:rsid w:val="00805648"/>
    <w:rsid w:val="008059CC"/>
    <w:rsid w:val="00805B25"/>
    <w:rsid w:val="00806191"/>
    <w:rsid w:val="008061E2"/>
    <w:rsid w:val="00806BA7"/>
    <w:rsid w:val="008075D9"/>
    <w:rsid w:val="00810B4F"/>
    <w:rsid w:val="00812937"/>
    <w:rsid w:val="0081355D"/>
    <w:rsid w:val="008166BC"/>
    <w:rsid w:val="00817E39"/>
    <w:rsid w:val="00820CDC"/>
    <w:rsid w:val="00821A2D"/>
    <w:rsid w:val="00822E65"/>
    <w:rsid w:val="008248BE"/>
    <w:rsid w:val="00824B42"/>
    <w:rsid w:val="00825171"/>
    <w:rsid w:val="00825A8A"/>
    <w:rsid w:val="008262CE"/>
    <w:rsid w:val="00826303"/>
    <w:rsid w:val="008311BE"/>
    <w:rsid w:val="00833411"/>
    <w:rsid w:val="00836B17"/>
    <w:rsid w:val="00840729"/>
    <w:rsid w:val="008430B6"/>
    <w:rsid w:val="00843C3D"/>
    <w:rsid w:val="0084472C"/>
    <w:rsid w:val="00845D16"/>
    <w:rsid w:val="00846644"/>
    <w:rsid w:val="00846999"/>
    <w:rsid w:val="0084736D"/>
    <w:rsid w:val="00847F88"/>
    <w:rsid w:val="00850D02"/>
    <w:rsid w:val="00852E26"/>
    <w:rsid w:val="008538EA"/>
    <w:rsid w:val="00855041"/>
    <w:rsid w:val="008604E6"/>
    <w:rsid w:val="008666BC"/>
    <w:rsid w:val="00870800"/>
    <w:rsid w:val="008709D1"/>
    <w:rsid w:val="008714E4"/>
    <w:rsid w:val="00871ACC"/>
    <w:rsid w:val="0087200C"/>
    <w:rsid w:val="0087216B"/>
    <w:rsid w:val="00874159"/>
    <w:rsid w:val="00875494"/>
    <w:rsid w:val="008762FC"/>
    <w:rsid w:val="0087651E"/>
    <w:rsid w:val="0088021B"/>
    <w:rsid w:val="00881911"/>
    <w:rsid w:val="00882061"/>
    <w:rsid w:val="0088232D"/>
    <w:rsid w:val="00882EA9"/>
    <w:rsid w:val="00884481"/>
    <w:rsid w:val="0089070C"/>
    <w:rsid w:val="00892CAE"/>
    <w:rsid w:val="008938CD"/>
    <w:rsid w:val="00894130"/>
    <w:rsid w:val="00894783"/>
    <w:rsid w:val="00894F43"/>
    <w:rsid w:val="008963E5"/>
    <w:rsid w:val="008963F0"/>
    <w:rsid w:val="008A0166"/>
    <w:rsid w:val="008A0D3A"/>
    <w:rsid w:val="008A13D1"/>
    <w:rsid w:val="008A241C"/>
    <w:rsid w:val="008A276D"/>
    <w:rsid w:val="008A3405"/>
    <w:rsid w:val="008A5696"/>
    <w:rsid w:val="008B06A7"/>
    <w:rsid w:val="008B12EA"/>
    <w:rsid w:val="008B203F"/>
    <w:rsid w:val="008B2CE4"/>
    <w:rsid w:val="008B4A27"/>
    <w:rsid w:val="008B4BB8"/>
    <w:rsid w:val="008B5292"/>
    <w:rsid w:val="008C0DDB"/>
    <w:rsid w:val="008C1BB4"/>
    <w:rsid w:val="008C2E58"/>
    <w:rsid w:val="008C3527"/>
    <w:rsid w:val="008C5E83"/>
    <w:rsid w:val="008C643D"/>
    <w:rsid w:val="008D24A3"/>
    <w:rsid w:val="008D280C"/>
    <w:rsid w:val="008D2E0C"/>
    <w:rsid w:val="008D4C25"/>
    <w:rsid w:val="008D63ED"/>
    <w:rsid w:val="008E3847"/>
    <w:rsid w:val="008F18F7"/>
    <w:rsid w:val="008F1C9C"/>
    <w:rsid w:val="008F2963"/>
    <w:rsid w:val="008F2FA2"/>
    <w:rsid w:val="008F5CA1"/>
    <w:rsid w:val="008F67B4"/>
    <w:rsid w:val="008F6AEE"/>
    <w:rsid w:val="008F7A2E"/>
    <w:rsid w:val="009007D4"/>
    <w:rsid w:val="009013CA"/>
    <w:rsid w:val="00901EF1"/>
    <w:rsid w:val="00902A11"/>
    <w:rsid w:val="009042A3"/>
    <w:rsid w:val="00906153"/>
    <w:rsid w:val="0090616D"/>
    <w:rsid w:val="009072BD"/>
    <w:rsid w:val="0090780E"/>
    <w:rsid w:val="00911AC9"/>
    <w:rsid w:val="00913D24"/>
    <w:rsid w:val="00914C2E"/>
    <w:rsid w:val="009155B1"/>
    <w:rsid w:val="00917BDE"/>
    <w:rsid w:val="00920461"/>
    <w:rsid w:val="00920876"/>
    <w:rsid w:val="00921146"/>
    <w:rsid w:val="00921953"/>
    <w:rsid w:val="009225E0"/>
    <w:rsid w:val="0092584F"/>
    <w:rsid w:val="009300DF"/>
    <w:rsid w:val="00930BC0"/>
    <w:rsid w:val="00930F52"/>
    <w:rsid w:val="00931BEE"/>
    <w:rsid w:val="009333AA"/>
    <w:rsid w:val="009344AA"/>
    <w:rsid w:val="00936C87"/>
    <w:rsid w:val="009379BB"/>
    <w:rsid w:val="00940CE9"/>
    <w:rsid w:val="00941787"/>
    <w:rsid w:val="00941DEA"/>
    <w:rsid w:val="009433F4"/>
    <w:rsid w:val="00944C8D"/>
    <w:rsid w:val="00946AEC"/>
    <w:rsid w:val="00946DEF"/>
    <w:rsid w:val="009471D7"/>
    <w:rsid w:val="009534B3"/>
    <w:rsid w:val="00953E6E"/>
    <w:rsid w:val="00954605"/>
    <w:rsid w:val="00955082"/>
    <w:rsid w:val="00955299"/>
    <w:rsid w:val="00957731"/>
    <w:rsid w:val="00963E7E"/>
    <w:rsid w:val="0096595F"/>
    <w:rsid w:val="0097019C"/>
    <w:rsid w:val="009704A8"/>
    <w:rsid w:val="0097077E"/>
    <w:rsid w:val="00973329"/>
    <w:rsid w:val="0097338E"/>
    <w:rsid w:val="00975B41"/>
    <w:rsid w:val="00977BC4"/>
    <w:rsid w:val="00980AD4"/>
    <w:rsid w:val="00981F0A"/>
    <w:rsid w:val="00983D58"/>
    <w:rsid w:val="00983FDF"/>
    <w:rsid w:val="0098453F"/>
    <w:rsid w:val="00984CDC"/>
    <w:rsid w:val="009857B2"/>
    <w:rsid w:val="00985902"/>
    <w:rsid w:val="00985BE5"/>
    <w:rsid w:val="009860F6"/>
    <w:rsid w:val="009863FC"/>
    <w:rsid w:val="009868F5"/>
    <w:rsid w:val="00987D35"/>
    <w:rsid w:val="009915FF"/>
    <w:rsid w:val="00992D24"/>
    <w:rsid w:val="00993F7C"/>
    <w:rsid w:val="009A0468"/>
    <w:rsid w:val="009A3109"/>
    <w:rsid w:val="009A349E"/>
    <w:rsid w:val="009A3D59"/>
    <w:rsid w:val="009A4F63"/>
    <w:rsid w:val="009A6E03"/>
    <w:rsid w:val="009A743E"/>
    <w:rsid w:val="009A78D8"/>
    <w:rsid w:val="009B020C"/>
    <w:rsid w:val="009B02FB"/>
    <w:rsid w:val="009B03E4"/>
    <w:rsid w:val="009B0971"/>
    <w:rsid w:val="009B1F6D"/>
    <w:rsid w:val="009B4391"/>
    <w:rsid w:val="009B4D91"/>
    <w:rsid w:val="009B569B"/>
    <w:rsid w:val="009B610B"/>
    <w:rsid w:val="009B6D4D"/>
    <w:rsid w:val="009C0B02"/>
    <w:rsid w:val="009C0DFF"/>
    <w:rsid w:val="009C2BE9"/>
    <w:rsid w:val="009C2D72"/>
    <w:rsid w:val="009C3BC0"/>
    <w:rsid w:val="009C3FDB"/>
    <w:rsid w:val="009C4965"/>
    <w:rsid w:val="009C5A3C"/>
    <w:rsid w:val="009C7022"/>
    <w:rsid w:val="009D0931"/>
    <w:rsid w:val="009D5506"/>
    <w:rsid w:val="009D694A"/>
    <w:rsid w:val="009E0D3D"/>
    <w:rsid w:val="009E102A"/>
    <w:rsid w:val="009E36F6"/>
    <w:rsid w:val="009E39C3"/>
    <w:rsid w:val="009E55FB"/>
    <w:rsid w:val="009E602E"/>
    <w:rsid w:val="009E6853"/>
    <w:rsid w:val="009F1876"/>
    <w:rsid w:val="009F2147"/>
    <w:rsid w:val="009F2858"/>
    <w:rsid w:val="009F3BF1"/>
    <w:rsid w:val="009F69D8"/>
    <w:rsid w:val="009F79C6"/>
    <w:rsid w:val="00A00508"/>
    <w:rsid w:val="00A0119C"/>
    <w:rsid w:val="00A02298"/>
    <w:rsid w:val="00A02720"/>
    <w:rsid w:val="00A02AC7"/>
    <w:rsid w:val="00A04396"/>
    <w:rsid w:val="00A063EE"/>
    <w:rsid w:val="00A06DF2"/>
    <w:rsid w:val="00A144D7"/>
    <w:rsid w:val="00A17236"/>
    <w:rsid w:val="00A1782B"/>
    <w:rsid w:val="00A22699"/>
    <w:rsid w:val="00A23855"/>
    <w:rsid w:val="00A23D87"/>
    <w:rsid w:val="00A258D3"/>
    <w:rsid w:val="00A25B9A"/>
    <w:rsid w:val="00A2736C"/>
    <w:rsid w:val="00A30433"/>
    <w:rsid w:val="00A31FE4"/>
    <w:rsid w:val="00A33015"/>
    <w:rsid w:val="00A33891"/>
    <w:rsid w:val="00A34226"/>
    <w:rsid w:val="00A359CA"/>
    <w:rsid w:val="00A37504"/>
    <w:rsid w:val="00A4135F"/>
    <w:rsid w:val="00A41708"/>
    <w:rsid w:val="00A4205D"/>
    <w:rsid w:val="00A42C2C"/>
    <w:rsid w:val="00A43782"/>
    <w:rsid w:val="00A44D6C"/>
    <w:rsid w:val="00A4553F"/>
    <w:rsid w:val="00A46116"/>
    <w:rsid w:val="00A462C6"/>
    <w:rsid w:val="00A472B4"/>
    <w:rsid w:val="00A50817"/>
    <w:rsid w:val="00A51847"/>
    <w:rsid w:val="00A576FF"/>
    <w:rsid w:val="00A57A63"/>
    <w:rsid w:val="00A57D04"/>
    <w:rsid w:val="00A60886"/>
    <w:rsid w:val="00A6198D"/>
    <w:rsid w:val="00A64EE8"/>
    <w:rsid w:val="00A66070"/>
    <w:rsid w:val="00A67FDC"/>
    <w:rsid w:val="00A7062F"/>
    <w:rsid w:val="00A73C73"/>
    <w:rsid w:val="00A74C0E"/>
    <w:rsid w:val="00A76D6E"/>
    <w:rsid w:val="00A77A4E"/>
    <w:rsid w:val="00A77CCE"/>
    <w:rsid w:val="00A803A3"/>
    <w:rsid w:val="00A806D7"/>
    <w:rsid w:val="00A8133D"/>
    <w:rsid w:val="00A82FA8"/>
    <w:rsid w:val="00A856DF"/>
    <w:rsid w:val="00A862D5"/>
    <w:rsid w:val="00A86474"/>
    <w:rsid w:val="00A86E03"/>
    <w:rsid w:val="00A875A6"/>
    <w:rsid w:val="00A87670"/>
    <w:rsid w:val="00A91E0E"/>
    <w:rsid w:val="00A92D7D"/>
    <w:rsid w:val="00AA004B"/>
    <w:rsid w:val="00AA0676"/>
    <w:rsid w:val="00AA06EB"/>
    <w:rsid w:val="00AA18E9"/>
    <w:rsid w:val="00AB192B"/>
    <w:rsid w:val="00AB22CC"/>
    <w:rsid w:val="00AB230D"/>
    <w:rsid w:val="00AB2B74"/>
    <w:rsid w:val="00AB6922"/>
    <w:rsid w:val="00AB7980"/>
    <w:rsid w:val="00AB79C9"/>
    <w:rsid w:val="00AC218F"/>
    <w:rsid w:val="00AC25EA"/>
    <w:rsid w:val="00AC5424"/>
    <w:rsid w:val="00AC58CE"/>
    <w:rsid w:val="00AC5A7B"/>
    <w:rsid w:val="00AC5CAB"/>
    <w:rsid w:val="00AC694B"/>
    <w:rsid w:val="00AD107C"/>
    <w:rsid w:val="00AD21C1"/>
    <w:rsid w:val="00AD2AFA"/>
    <w:rsid w:val="00AD7315"/>
    <w:rsid w:val="00AD771A"/>
    <w:rsid w:val="00AD77AD"/>
    <w:rsid w:val="00AE0BB5"/>
    <w:rsid w:val="00AE1DC7"/>
    <w:rsid w:val="00AE2C87"/>
    <w:rsid w:val="00AE5AA7"/>
    <w:rsid w:val="00AE5DBC"/>
    <w:rsid w:val="00AE6BE5"/>
    <w:rsid w:val="00AF3A58"/>
    <w:rsid w:val="00AF753C"/>
    <w:rsid w:val="00B03B00"/>
    <w:rsid w:val="00B0510A"/>
    <w:rsid w:val="00B0567E"/>
    <w:rsid w:val="00B06918"/>
    <w:rsid w:val="00B0693F"/>
    <w:rsid w:val="00B11560"/>
    <w:rsid w:val="00B1379B"/>
    <w:rsid w:val="00B16C6C"/>
    <w:rsid w:val="00B17DA2"/>
    <w:rsid w:val="00B21CEB"/>
    <w:rsid w:val="00B2288A"/>
    <w:rsid w:val="00B23B69"/>
    <w:rsid w:val="00B262A5"/>
    <w:rsid w:val="00B263EB"/>
    <w:rsid w:val="00B31014"/>
    <w:rsid w:val="00B327CF"/>
    <w:rsid w:val="00B330D1"/>
    <w:rsid w:val="00B352AA"/>
    <w:rsid w:val="00B431C0"/>
    <w:rsid w:val="00B45BA8"/>
    <w:rsid w:val="00B45EEB"/>
    <w:rsid w:val="00B516E3"/>
    <w:rsid w:val="00B52728"/>
    <w:rsid w:val="00B52F48"/>
    <w:rsid w:val="00B571C6"/>
    <w:rsid w:val="00B635E9"/>
    <w:rsid w:val="00B64107"/>
    <w:rsid w:val="00B667D6"/>
    <w:rsid w:val="00B72A69"/>
    <w:rsid w:val="00B72ADA"/>
    <w:rsid w:val="00B75556"/>
    <w:rsid w:val="00B85C14"/>
    <w:rsid w:val="00B8655A"/>
    <w:rsid w:val="00B86C4A"/>
    <w:rsid w:val="00B90371"/>
    <w:rsid w:val="00B91E86"/>
    <w:rsid w:val="00B92AAD"/>
    <w:rsid w:val="00B92D58"/>
    <w:rsid w:val="00B93C24"/>
    <w:rsid w:val="00B942C4"/>
    <w:rsid w:val="00B94867"/>
    <w:rsid w:val="00B96F59"/>
    <w:rsid w:val="00BA1A45"/>
    <w:rsid w:val="00BA40F1"/>
    <w:rsid w:val="00BA4FE3"/>
    <w:rsid w:val="00BA6CD9"/>
    <w:rsid w:val="00BA6D1B"/>
    <w:rsid w:val="00BA77B8"/>
    <w:rsid w:val="00BB0213"/>
    <w:rsid w:val="00BB0713"/>
    <w:rsid w:val="00BB13F8"/>
    <w:rsid w:val="00BB23D9"/>
    <w:rsid w:val="00BB4124"/>
    <w:rsid w:val="00BB6760"/>
    <w:rsid w:val="00BC0D26"/>
    <w:rsid w:val="00BC1FDF"/>
    <w:rsid w:val="00BC2751"/>
    <w:rsid w:val="00BC27BC"/>
    <w:rsid w:val="00BC29DF"/>
    <w:rsid w:val="00BC339E"/>
    <w:rsid w:val="00BC7D2D"/>
    <w:rsid w:val="00BD17D0"/>
    <w:rsid w:val="00BD3922"/>
    <w:rsid w:val="00BD3A16"/>
    <w:rsid w:val="00BD4D33"/>
    <w:rsid w:val="00BD5CF7"/>
    <w:rsid w:val="00BD7CC9"/>
    <w:rsid w:val="00BE2938"/>
    <w:rsid w:val="00BE54EB"/>
    <w:rsid w:val="00BE57FA"/>
    <w:rsid w:val="00BE742E"/>
    <w:rsid w:val="00BF1078"/>
    <w:rsid w:val="00BF2B80"/>
    <w:rsid w:val="00BF372B"/>
    <w:rsid w:val="00BF3BF9"/>
    <w:rsid w:val="00BF3CA6"/>
    <w:rsid w:val="00BF3F54"/>
    <w:rsid w:val="00C0172A"/>
    <w:rsid w:val="00C03065"/>
    <w:rsid w:val="00C03F10"/>
    <w:rsid w:val="00C06FB8"/>
    <w:rsid w:val="00C11B4B"/>
    <w:rsid w:val="00C11F67"/>
    <w:rsid w:val="00C12224"/>
    <w:rsid w:val="00C1334F"/>
    <w:rsid w:val="00C142BF"/>
    <w:rsid w:val="00C14AAC"/>
    <w:rsid w:val="00C16BDC"/>
    <w:rsid w:val="00C17C25"/>
    <w:rsid w:val="00C2027E"/>
    <w:rsid w:val="00C20460"/>
    <w:rsid w:val="00C21BE7"/>
    <w:rsid w:val="00C23167"/>
    <w:rsid w:val="00C239E7"/>
    <w:rsid w:val="00C23C07"/>
    <w:rsid w:val="00C24F35"/>
    <w:rsid w:val="00C27F6B"/>
    <w:rsid w:val="00C33836"/>
    <w:rsid w:val="00C36C77"/>
    <w:rsid w:val="00C3735B"/>
    <w:rsid w:val="00C373C8"/>
    <w:rsid w:val="00C41D64"/>
    <w:rsid w:val="00C4200C"/>
    <w:rsid w:val="00C42E97"/>
    <w:rsid w:val="00C4393B"/>
    <w:rsid w:val="00C457A4"/>
    <w:rsid w:val="00C45DED"/>
    <w:rsid w:val="00C4629C"/>
    <w:rsid w:val="00C505D7"/>
    <w:rsid w:val="00C50704"/>
    <w:rsid w:val="00C5166D"/>
    <w:rsid w:val="00C517CA"/>
    <w:rsid w:val="00C57CA4"/>
    <w:rsid w:val="00C6553B"/>
    <w:rsid w:val="00C65B60"/>
    <w:rsid w:val="00C669F3"/>
    <w:rsid w:val="00C66B67"/>
    <w:rsid w:val="00C66DAA"/>
    <w:rsid w:val="00C67CD4"/>
    <w:rsid w:val="00C72577"/>
    <w:rsid w:val="00C746EF"/>
    <w:rsid w:val="00C7699B"/>
    <w:rsid w:val="00C76C14"/>
    <w:rsid w:val="00C76CF9"/>
    <w:rsid w:val="00C77858"/>
    <w:rsid w:val="00C80426"/>
    <w:rsid w:val="00C80B62"/>
    <w:rsid w:val="00C81AFF"/>
    <w:rsid w:val="00C83CA4"/>
    <w:rsid w:val="00C8483F"/>
    <w:rsid w:val="00C861C0"/>
    <w:rsid w:val="00C87636"/>
    <w:rsid w:val="00C91395"/>
    <w:rsid w:val="00C91F71"/>
    <w:rsid w:val="00C9227A"/>
    <w:rsid w:val="00C924AA"/>
    <w:rsid w:val="00C93553"/>
    <w:rsid w:val="00C94473"/>
    <w:rsid w:val="00C94BD4"/>
    <w:rsid w:val="00C94F45"/>
    <w:rsid w:val="00C96202"/>
    <w:rsid w:val="00C9735B"/>
    <w:rsid w:val="00CA256A"/>
    <w:rsid w:val="00CA4FFD"/>
    <w:rsid w:val="00CA52D8"/>
    <w:rsid w:val="00CA699F"/>
    <w:rsid w:val="00CA710E"/>
    <w:rsid w:val="00CA7209"/>
    <w:rsid w:val="00CA7E68"/>
    <w:rsid w:val="00CB0EB9"/>
    <w:rsid w:val="00CB112C"/>
    <w:rsid w:val="00CB12E6"/>
    <w:rsid w:val="00CB2B9B"/>
    <w:rsid w:val="00CB2DC1"/>
    <w:rsid w:val="00CB3AEB"/>
    <w:rsid w:val="00CB45DB"/>
    <w:rsid w:val="00CB4EEB"/>
    <w:rsid w:val="00CC1094"/>
    <w:rsid w:val="00CC27F1"/>
    <w:rsid w:val="00CC40FB"/>
    <w:rsid w:val="00CC6BAE"/>
    <w:rsid w:val="00CD08C7"/>
    <w:rsid w:val="00CD13C8"/>
    <w:rsid w:val="00CD1A49"/>
    <w:rsid w:val="00CD2D25"/>
    <w:rsid w:val="00CD3DDE"/>
    <w:rsid w:val="00CD420D"/>
    <w:rsid w:val="00CD4976"/>
    <w:rsid w:val="00CD4CDA"/>
    <w:rsid w:val="00CD58A6"/>
    <w:rsid w:val="00CD7A96"/>
    <w:rsid w:val="00CD7C9F"/>
    <w:rsid w:val="00CE040B"/>
    <w:rsid w:val="00CE0899"/>
    <w:rsid w:val="00CE1DEA"/>
    <w:rsid w:val="00CE372A"/>
    <w:rsid w:val="00CE4815"/>
    <w:rsid w:val="00CE6840"/>
    <w:rsid w:val="00CE719D"/>
    <w:rsid w:val="00CE744C"/>
    <w:rsid w:val="00CE75B4"/>
    <w:rsid w:val="00CE772E"/>
    <w:rsid w:val="00CF7BD2"/>
    <w:rsid w:val="00D00375"/>
    <w:rsid w:val="00D00798"/>
    <w:rsid w:val="00D01718"/>
    <w:rsid w:val="00D0206D"/>
    <w:rsid w:val="00D0461A"/>
    <w:rsid w:val="00D04744"/>
    <w:rsid w:val="00D04850"/>
    <w:rsid w:val="00D059BB"/>
    <w:rsid w:val="00D0648D"/>
    <w:rsid w:val="00D07D00"/>
    <w:rsid w:val="00D100E3"/>
    <w:rsid w:val="00D10ABB"/>
    <w:rsid w:val="00D127A5"/>
    <w:rsid w:val="00D15D23"/>
    <w:rsid w:val="00D16A58"/>
    <w:rsid w:val="00D176D8"/>
    <w:rsid w:val="00D20258"/>
    <w:rsid w:val="00D220FF"/>
    <w:rsid w:val="00D22A18"/>
    <w:rsid w:val="00D32C54"/>
    <w:rsid w:val="00D34326"/>
    <w:rsid w:val="00D35813"/>
    <w:rsid w:val="00D3649F"/>
    <w:rsid w:val="00D36720"/>
    <w:rsid w:val="00D36B24"/>
    <w:rsid w:val="00D40226"/>
    <w:rsid w:val="00D403F4"/>
    <w:rsid w:val="00D40477"/>
    <w:rsid w:val="00D405CA"/>
    <w:rsid w:val="00D409B8"/>
    <w:rsid w:val="00D446B3"/>
    <w:rsid w:val="00D45CB0"/>
    <w:rsid w:val="00D45F4D"/>
    <w:rsid w:val="00D47D0F"/>
    <w:rsid w:val="00D503BD"/>
    <w:rsid w:val="00D53B58"/>
    <w:rsid w:val="00D54EE1"/>
    <w:rsid w:val="00D55A24"/>
    <w:rsid w:val="00D60FF9"/>
    <w:rsid w:val="00D6128B"/>
    <w:rsid w:val="00D6247A"/>
    <w:rsid w:val="00D62922"/>
    <w:rsid w:val="00D629ED"/>
    <w:rsid w:val="00D647A9"/>
    <w:rsid w:val="00D64D36"/>
    <w:rsid w:val="00D667B2"/>
    <w:rsid w:val="00D66C7B"/>
    <w:rsid w:val="00D6780E"/>
    <w:rsid w:val="00D67CB0"/>
    <w:rsid w:val="00D728A3"/>
    <w:rsid w:val="00D72C43"/>
    <w:rsid w:val="00D7408B"/>
    <w:rsid w:val="00D74399"/>
    <w:rsid w:val="00D75B1B"/>
    <w:rsid w:val="00D76540"/>
    <w:rsid w:val="00D774D4"/>
    <w:rsid w:val="00D7758E"/>
    <w:rsid w:val="00D77633"/>
    <w:rsid w:val="00D81C67"/>
    <w:rsid w:val="00D837D0"/>
    <w:rsid w:val="00D85568"/>
    <w:rsid w:val="00D8674A"/>
    <w:rsid w:val="00D87CED"/>
    <w:rsid w:val="00D90526"/>
    <w:rsid w:val="00D9062A"/>
    <w:rsid w:val="00D90667"/>
    <w:rsid w:val="00D909A9"/>
    <w:rsid w:val="00D91840"/>
    <w:rsid w:val="00D94D2E"/>
    <w:rsid w:val="00D96697"/>
    <w:rsid w:val="00D97E07"/>
    <w:rsid w:val="00DA0619"/>
    <w:rsid w:val="00DA0E0D"/>
    <w:rsid w:val="00DA1A62"/>
    <w:rsid w:val="00DA1E09"/>
    <w:rsid w:val="00DA2AD7"/>
    <w:rsid w:val="00DA3EAE"/>
    <w:rsid w:val="00DA516A"/>
    <w:rsid w:val="00DA6E6D"/>
    <w:rsid w:val="00DB062E"/>
    <w:rsid w:val="00DB1AEC"/>
    <w:rsid w:val="00DB39E0"/>
    <w:rsid w:val="00DB5BAD"/>
    <w:rsid w:val="00DB5E0E"/>
    <w:rsid w:val="00DB6A70"/>
    <w:rsid w:val="00DB7A8D"/>
    <w:rsid w:val="00DC0157"/>
    <w:rsid w:val="00DC2558"/>
    <w:rsid w:val="00DC2F6B"/>
    <w:rsid w:val="00DC3E16"/>
    <w:rsid w:val="00DC4541"/>
    <w:rsid w:val="00DC5E97"/>
    <w:rsid w:val="00DC61EF"/>
    <w:rsid w:val="00DC6BD0"/>
    <w:rsid w:val="00DC7E6A"/>
    <w:rsid w:val="00DD02F6"/>
    <w:rsid w:val="00DD1B66"/>
    <w:rsid w:val="00DD208B"/>
    <w:rsid w:val="00DD21E6"/>
    <w:rsid w:val="00DD5DE5"/>
    <w:rsid w:val="00DD77DA"/>
    <w:rsid w:val="00DE278F"/>
    <w:rsid w:val="00DE27E0"/>
    <w:rsid w:val="00DE2F77"/>
    <w:rsid w:val="00DE5ED3"/>
    <w:rsid w:val="00DE7604"/>
    <w:rsid w:val="00DF0AD3"/>
    <w:rsid w:val="00DF1B8E"/>
    <w:rsid w:val="00DF1FE8"/>
    <w:rsid w:val="00DF29FA"/>
    <w:rsid w:val="00DF4ED0"/>
    <w:rsid w:val="00DF5E41"/>
    <w:rsid w:val="00DF7FB9"/>
    <w:rsid w:val="00E00199"/>
    <w:rsid w:val="00E01C0C"/>
    <w:rsid w:val="00E0243E"/>
    <w:rsid w:val="00E02895"/>
    <w:rsid w:val="00E02E9B"/>
    <w:rsid w:val="00E04AAB"/>
    <w:rsid w:val="00E04ABF"/>
    <w:rsid w:val="00E04DAD"/>
    <w:rsid w:val="00E1000B"/>
    <w:rsid w:val="00E12014"/>
    <w:rsid w:val="00E12C9B"/>
    <w:rsid w:val="00E13326"/>
    <w:rsid w:val="00E13AF4"/>
    <w:rsid w:val="00E13D21"/>
    <w:rsid w:val="00E1418F"/>
    <w:rsid w:val="00E147C0"/>
    <w:rsid w:val="00E14B98"/>
    <w:rsid w:val="00E14BF1"/>
    <w:rsid w:val="00E16613"/>
    <w:rsid w:val="00E16FE9"/>
    <w:rsid w:val="00E17C09"/>
    <w:rsid w:val="00E21628"/>
    <w:rsid w:val="00E22237"/>
    <w:rsid w:val="00E22D50"/>
    <w:rsid w:val="00E2333F"/>
    <w:rsid w:val="00E24D16"/>
    <w:rsid w:val="00E265E5"/>
    <w:rsid w:val="00E345B3"/>
    <w:rsid w:val="00E35E2E"/>
    <w:rsid w:val="00E35FA7"/>
    <w:rsid w:val="00E36B12"/>
    <w:rsid w:val="00E37EC2"/>
    <w:rsid w:val="00E40C5A"/>
    <w:rsid w:val="00E41BE4"/>
    <w:rsid w:val="00E41F4D"/>
    <w:rsid w:val="00E44D03"/>
    <w:rsid w:val="00E47F3C"/>
    <w:rsid w:val="00E50402"/>
    <w:rsid w:val="00E50A78"/>
    <w:rsid w:val="00E50B33"/>
    <w:rsid w:val="00E53167"/>
    <w:rsid w:val="00E53841"/>
    <w:rsid w:val="00E53BC7"/>
    <w:rsid w:val="00E55A48"/>
    <w:rsid w:val="00E56E96"/>
    <w:rsid w:val="00E57242"/>
    <w:rsid w:val="00E57CDE"/>
    <w:rsid w:val="00E57D00"/>
    <w:rsid w:val="00E57D41"/>
    <w:rsid w:val="00E608BB"/>
    <w:rsid w:val="00E6331F"/>
    <w:rsid w:val="00E701B3"/>
    <w:rsid w:val="00E70BD9"/>
    <w:rsid w:val="00E72A31"/>
    <w:rsid w:val="00E730D0"/>
    <w:rsid w:val="00E733BE"/>
    <w:rsid w:val="00E76462"/>
    <w:rsid w:val="00E7695B"/>
    <w:rsid w:val="00E776E7"/>
    <w:rsid w:val="00E81BB2"/>
    <w:rsid w:val="00E81E36"/>
    <w:rsid w:val="00E824D5"/>
    <w:rsid w:val="00E85062"/>
    <w:rsid w:val="00E853BC"/>
    <w:rsid w:val="00E858B6"/>
    <w:rsid w:val="00E85FB2"/>
    <w:rsid w:val="00E90855"/>
    <w:rsid w:val="00E90DDA"/>
    <w:rsid w:val="00E90E90"/>
    <w:rsid w:val="00E91E80"/>
    <w:rsid w:val="00E921BA"/>
    <w:rsid w:val="00E92E1B"/>
    <w:rsid w:val="00E944FB"/>
    <w:rsid w:val="00E94882"/>
    <w:rsid w:val="00E94E48"/>
    <w:rsid w:val="00E95B7F"/>
    <w:rsid w:val="00EA22D1"/>
    <w:rsid w:val="00EA34B9"/>
    <w:rsid w:val="00EA3DB5"/>
    <w:rsid w:val="00EA546D"/>
    <w:rsid w:val="00EA58A0"/>
    <w:rsid w:val="00EA633D"/>
    <w:rsid w:val="00EB0680"/>
    <w:rsid w:val="00EB2D2E"/>
    <w:rsid w:val="00EB335D"/>
    <w:rsid w:val="00EB3A94"/>
    <w:rsid w:val="00EB3D6F"/>
    <w:rsid w:val="00EB400C"/>
    <w:rsid w:val="00EB5207"/>
    <w:rsid w:val="00EB661F"/>
    <w:rsid w:val="00EB67EE"/>
    <w:rsid w:val="00EB6CA3"/>
    <w:rsid w:val="00EB7666"/>
    <w:rsid w:val="00EC2D8C"/>
    <w:rsid w:val="00EC3140"/>
    <w:rsid w:val="00EC3D3C"/>
    <w:rsid w:val="00EC534A"/>
    <w:rsid w:val="00EC54E9"/>
    <w:rsid w:val="00EC5FCB"/>
    <w:rsid w:val="00EC7D74"/>
    <w:rsid w:val="00ED5E99"/>
    <w:rsid w:val="00ED642E"/>
    <w:rsid w:val="00EE0A08"/>
    <w:rsid w:val="00EE0B46"/>
    <w:rsid w:val="00EE3553"/>
    <w:rsid w:val="00EE45E4"/>
    <w:rsid w:val="00EE47BA"/>
    <w:rsid w:val="00EE7822"/>
    <w:rsid w:val="00EE7E58"/>
    <w:rsid w:val="00EF16B8"/>
    <w:rsid w:val="00EF19AF"/>
    <w:rsid w:val="00EF2630"/>
    <w:rsid w:val="00EF3ECE"/>
    <w:rsid w:val="00EF3FD9"/>
    <w:rsid w:val="00EF46DE"/>
    <w:rsid w:val="00EF6272"/>
    <w:rsid w:val="00EF66C8"/>
    <w:rsid w:val="00EF7B90"/>
    <w:rsid w:val="00F00DE0"/>
    <w:rsid w:val="00F014C1"/>
    <w:rsid w:val="00F01CA4"/>
    <w:rsid w:val="00F039B1"/>
    <w:rsid w:val="00F03B06"/>
    <w:rsid w:val="00F03E4E"/>
    <w:rsid w:val="00F0437A"/>
    <w:rsid w:val="00F04649"/>
    <w:rsid w:val="00F10519"/>
    <w:rsid w:val="00F1058F"/>
    <w:rsid w:val="00F105E6"/>
    <w:rsid w:val="00F10760"/>
    <w:rsid w:val="00F13305"/>
    <w:rsid w:val="00F13A6D"/>
    <w:rsid w:val="00F13FEB"/>
    <w:rsid w:val="00F14139"/>
    <w:rsid w:val="00F14BEB"/>
    <w:rsid w:val="00F14F4F"/>
    <w:rsid w:val="00F1611C"/>
    <w:rsid w:val="00F17901"/>
    <w:rsid w:val="00F17D51"/>
    <w:rsid w:val="00F20B38"/>
    <w:rsid w:val="00F2214C"/>
    <w:rsid w:val="00F23609"/>
    <w:rsid w:val="00F26832"/>
    <w:rsid w:val="00F26EAB"/>
    <w:rsid w:val="00F304E7"/>
    <w:rsid w:val="00F314F6"/>
    <w:rsid w:val="00F3304C"/>
    <w:rsid w:val="00F34338"/>
    <w:rsid w:val="00F36A89"/>
    <w:rsid w:val="00F41594"/>
    <w:rsid w:val="00F41A57"/>
    <w:rsid w:val="00F50423"/>
    <w:rsid w:val="00F520EC"/>
    <w:rsid w:val="00F52177"/>
    <w:rsid w:val="00F52B54"/>
    <w:rsid w:val="00F52B5D"/>
    <w:rsid w:val="00F54480"/>
    <w:rsid w:val="00F54E39"/>
    <w:rsid w:val="00F55428"/>
    <w:rsid w:val="00F5716F"/>
    <w:rsid w:val="00F57277"/>
    <w:rsid w:val="00F605DF"/>
    <w:rsid w:val="00F62BF0"/>
    <w:rsid w:val="00F64F99"/>
    <w:rsid w:val="00F67479"/>
    <w:rsid w:val="00F67ACB"/>
    <w:rsid w:val="00F73FC4"/>
    <w:rsid w:val="00F75E9B"/>
    <w:rsid w:val="00F7747D"/>
    <w:rsid w:val="00F8071B"/>
    <w:rsid w:val="00F81F2C"/>
    <w:rsid w:val="00F8362A"/>
    <w:rsid w:val="00F83778"/>
    <w:rsid w:val="00F83EFA"/>
    <w:rsid w:val="00F86E2C"/>
    <w:rsid w:val="00F8716A"/>
    <w:rsid w:val="00F878EE"/>
    <w:rsid w:val="00F917B4"/>
    <w:rsid w:val="00F92C00"/>
    <w:rsid w:val="00F92D11"/>
    <w:rsid w:val="00F933DD"/>
    <w:rsid w:val="00F948AD"/>
    <w:rsid w:val="00F953BF"/>
    <w:rsid w:val="00F954E7"/>
    <w:rsid w:val="00F96883"/>
    <w:rsid w:val="00F96C22"/>
    <w:rsid w:val="00F9721E"/>
    <w:rsid w:val="00FA0631"/>
    <w:rsid w:val="00FA112C"/>
    <w:rsid w:val="00FA18FF"/>
    <w:rsid w:val="00FA2AE6"/>
    <w:rsid w:val="00FA3585"/>
    <w:rsid w:val="00FA3A20"/>
    <w:rsid w:val="00FA4B7B"/>
    <w:rsid w:val="00FA6DEB"/>
    <w:rsid w:val="00FA7C6C"/>
    <w:rsid w:val="00FB27E7"/>
    <w:rsid w:val="00FB3FFC"/>
    <w:rsid w:val="00FB410B"/>
    <w:rsid w:val="00FB5323"/>
    <w:rsid w:val="00FB540C"/>
    <w:rsid w:val="00FB620A"/>
    <w:rsid w:val="00FC0259"/>
    <w:rsid w:val="00FC1C6D"/>
    <w:rsid w:val="00FC1C7B"/>
    <w:rsid w:val="00FC2923"/>
    <w:rsid w:val="00FC2F2B"/>
    <w:rsid w:val="00FC3D70"/>
    <w:rsid w:val="00FC60CA"/>
    <w:rsid w:val="00FC6C12"/>
    <w:rsid w:val="00FC754F"/>
    <w:rsid w:val="00FC7A98"/>
    <w:rsid w:val="00FD32D5"/>
    <w:rsid w:val="00FD422C"/>
    <w:rsid w:val="00FD4A17"/>
    <w:rsid w:val="00FD570C"/>
    <w:rsid w:val="00FD5C75"/>
    <w:rsid w:val="00FD5E8A"/>
    <w:rsid w:val="00FD69C6"/>
    <w:rsid w:val="00FD6A30"/>
    <w:rsid w:val="00FE0227"/>
    <w:rsid w:val="00FE06C2"/>
    <w:rsid w:val="00FE112A"/>
    <w:rsid w:val="00FE1FD7"/>
    <w:rsid w:val="00FE3018"/>
    <w:rsid w:val="00FE3A67"/>
    <w:rsid w:val="00FE5A25"/>
    <w:rsid w:val="00FE6B39"/>
    <w:rsid w:val="00FF22AB"/>
    <w:rsid w:val="00FF4AC2"/>
    <w:rsid w:val="00FF4FBF"/>
    <w:rsid w:val="00FF5C82"/>
    <w:rsid w:val="00FF6184"/>
    <w:rsid w:val="00FF68CE"/>
    <w:rsid w:val="00FF6D5C"/>
    <w:rsid w:val="00FF7BFE"/>
    <w:rsid w:val="115DA040"/>
    <w:rsid w:val="7495B9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3D714C1"/>
  <w15:chartTrackingRefBased/>
  <w15:docId w15:val="{F2B1B012-F938-476B-B8ED-E81281C18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7F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17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17BF"/>
  </w:style>
  <w:style w:type="paragraph" w:styleId="Footer">
    <w:name w:val="footer"/>
    <w:basedOn w:val="Normal"/>
    <w:link w:val="FooterChar"/>
    <w:uiPriority w:val="99"/>
    <w:unhideWhenUsed/>
    <w:rsid w:val="007817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17BF"/>
  </w:style>
  <w:style w:type="character" w:styleId="CommentReference">
    <w:name w:val="annotation reference"/>
    <w:basedOn w:val="DefaultParagraphFont"/>
    <w:uiPriority w:val="99"/>
    <w:semiHidden/>
    <w:unhideWhenUsed/>
    <w:rsid w:val="0065074C"/>
    <w:rPr>
      <w:sz w:val="16"/>
      <w:szCs w:val="16"/>
    </w:rPr>
  </w:style>
  <w:style w:type="paragraph" w:styleId="CommentText">
    <w:name w:val="annotation text"/>
    <w:basedOn w:val="Normal"/>
    <w:link w:val="CommentTextChar"/>
    <w:uiPriority w:val="99"/>
    <w:semiHidden/>
    <w:unhideWhenUsed/>
    <w:rsid w:val="0065074C"/>
    <w:pPr>
      <w:spacing w:line="240" w:lineRule="auto"/>
    </w:pPr>
    <w:rPr>
      <w:sz w:val="20"/>
      <w:szCs w:val="20"/>
    </w:rPr>
  </w:style>
  <w:style w:type="character" w:customStyle="1" w:styleId="CommentTextChar">
    <w:name w:val="Comment Text Char"/>
    <w:basedOn w:val="DefaultParagraphFont"/>
    <w:link w:val="CommentText"/>
    <w:uiPriority w:val="99"/>
    <w:semiHidden/>
    <w:rsid w:val="0065074C"/>
    <w:rPr>
      <w:sz w:val="20"/>
      <w:szCs w:val="20"/>
    </w:rPr>
  </w:style>
  <w:style w:type="paragraph" w:styleId="NoSpacing">
    <w:name w:val="No Spacing"/>
    <w:uiPriority w:val="1"/>
    <w:qFormat/>
    <w:rsid w:val="0065074C"/>
    <w:pPr>
      <w:spacing w:after="0" w:line="240" w:lineRule="auto"/>
    </w:pPr>
  </w:style>
  <w:style w:type="paragraph" w:styleId="BalloonText">
    <w:name w:val="Balloon Text"/>
    <w:basedOn w:val="Normal"/>
    <w:link w:val="BalloonTextChar"/>
    <w:uiPriority w:val="99"/>
    <w:semiHidden/>
    <w:unhideWhenUsed/>
    <w:rsid w:val="006507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074C"/>
    <w:rPr>
      <w:rFonts w:ascii="Segoe UI" w:hAnsi="Segoe UI" w:cs="Segoe UI"/>
      <w:sz w:val="18"/>
      <w:szCs w:val="18"/>
    </w:rPr>
  </w:style>
  <w:style w:type="character" w:styleId="Strong">
    <w:name w:val="Strong"/>
    <w:basedOn w:val="DefaultParagraphFont"/>
    <w:uiPriority w:val="22"/>
    <w:qFormat/>
    <w:rsid w:val="00295E87"/>
    <w:rPr>
      <w:b/>
      <w:bCs/>
    </w:rPr>
  </w:style>
  <w:style w:type="paragraph" w:styleId="ListParagraph">
    <w:name w:val="List Paragraph"/>
    <w:basedOn w:val="Normal"/>
    <w:uiPriority w:val="34"/>
    <w:qFormat/>
    <w:rsid w:val="005E6386"/>
    <w:pPr>
      <w:ind w:left="720"/>
      <w:contextualSpacing/>
    </w:pPr>
  </w:style>
  <w:style w:type="paragraph" w:styleId="CommentSubject">
    <w:name w:val="annotation subject"/>
    <w:basedOn w:val="CommentText"/>
    <w:next w:val="CommentText"/>
    <w:link w:val="CommentSubjectChar"/>
    <w:uiPriority w:val="99"/>
    <w:semiHidden/>
    <w:unhideWhenUsed/>
    <w:rsid w:val="001F2D31"/>
    <w:rPr>
      <w:b/>
      <w:bCs/>
    </w:rPr>
  </w:style>
  <w:style w:type="character" w:customStyle="1" w:styleId="CommentSubjectChar">
    <w:name w:val="Comment Subject Char"/>
    <w:basedOn w:val="CommentTextChar"/>
    <w:link w:val="CommentSubject"/>
    <w:uiPriority w:val="99"/>
    <w:semiHidden/>
    <w:rsid w:val="001F2D31"/>
    <w:rPr>
      <w:b/>
      <w:bCs/>
      <w:sz w:val="20"/>
      <w:szCs w:val="20"/>
    </w:rPr>
  </w:style>
  <w:style w:type="character" w:customStyle="1" w:styleId="street-address">
    <w:name w:val="street-address"/>
    <w:basedOn w:val="DefaultParagraphFont"/>
    <w:rsid w:val="00047488"/>
  </w:style>
  <w:style w:type="character" w:customStyle="1" w:styleId="extended-address">
    <w:name w:val="extended-address"/>
    <w:basedOn w:val="DefaultParagraphFont"/>
    <w:rsid w:val="00047488"/>
  </w:style>
  <w:style w:type="character" w:customStyle="1" w:styleId="locality">
    <w:name w:val="locality"/>
    <w:basedOn w:val="DefaultParagraphFont"/>
    <w:rsid w:val="00047488"/>
  </w:style>
  <w:style w:type="paragraph" w:styleId="Revision">
    <w:name w:val="Revision"/>
    <w:hidden/>
    <w:uiPriority w:val="99"/>
    <w:semiHidden/>
    <w:rsid w:val="004D717E"/>
    <w:pPr>
      <w:spacing w:after="0" w:line="240" w:lineRule="auto"/>
    </w:pPr>
  </w:style>
  <w:style w:type="paragraph" w:styleId="BodyText2">
    <w:name w:val="Body Text 2"/>
    <w:basedOn w:val="Normal"/>
    <w:link w:val="BodyText2Char"/>
    <w:rsid w:val="009704A8"/>
    <w:pPr>
      <w:spacing w:after="0" w:line="240" w:lineRule="auto"/>
    </w:pPr>
    <w:rPr>
      <w:rFonts w:ascii="Times New Roman" w:eastAsia="Times New Roman" w:hAnsi="Times New Roman" w:cs="Times New Roman"/>
      <w:noProof/>
      <w:sz w:val="16"/>
      <w:szCs w:val="24"/>
    </w:rPr>
  </w:style>
  <w:style w:type="character" w:customStyle="1" w:styleId="BodyText2Char">
    <w:name w:val="Body Text 2 Char"/>
    <w:basedOn w:val="DefaultParagraphFont"/>
    <w:link w:val="BodyText2"/>
    <w:rsid w:val="009704A8"/>
    <w:rPr>
      <w:rFonts w:ascii="Times New Roman" w:eastAsia="Times New Roman" w:hAnsi="Times New Roman" w:cs="Times New Roman"/>
      <w:noProof/>
      <w:sz w:val="16"/>
      <w:szCs w:val="24"/>
    </w:rPr>
  </w:style>
  <w:style w:type="character" w:styleId="SubtleReference">
    <w:name w:val="Subtle Reference"/>
    <w:basedOn w:val="DefaultParagraphFont"/>
    <w:uiPriority w:val="31"/>
    <w:qFormat/>
    <w:rsid w:val="00525FCE"/>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1569">
      <w:bodyDiv w:val="1"/>
      <w:marLeft w:val="0"/>
      <w:marRight w:val="0"/>
      <w:marTop w:val="0"/>
      <w:marBottom w:val="0"/>
      <w:divBdr>
        <w:top w:val="none" w:sz="0" w:space="0" w:color="auto"/>
        <w:left w:val="none" w:sz="0" w:space="0" w:color="auto"/>
        <w:bottom w:val="none" w:sz="0" w:space="0" w:color="auto"/>
        <w:right w:val="none" w:sz="0" w:space="0" w:color="auto"/>
      </w:divBdr>
    </w:div>
    <w:div w:id="15469744">
      <w:bodyDiv w:val="1"/>
      <w:marLeft w:val="0"/>
      <w:marRight w:val="0"/>
      <w:marTop w:val="0"/>
      <w:marBottom w:val="0"/>
      <w:divBdr>
        <w:top w:val="none" w:sz="0" w:space="0" w:color="auto"/>
        <w:left w:val="none" w:sz="0" w:space="0" w:color="auto"/>
        <w:bottom w:val="none" w:sz="0" w:space="0" w:color="auto"/>
        <w:right w:val="none" w:sz="0" w:space="0" w:color="auto"/>
      </w:divBdr>
    </w:div>
    <w:div w:id="63720681">
      <w:bodyDiv w:val="1"/>
      <w:marLeft w:val="0"/>
      <w:marRight w:val="0"/>
      <w:marTop w:val="0"/>
      <w:marBottom w:val="0"/>
      <w:divBdr>
        <w:top w:val="none" w:sz="0" w:space="0" w:color="auto"/>
        <w:left w:val="none" w:sz="0" w:space="0" w:color="auto"/>
        <w:bottom w:val="none" w:sz="0" w:space="0" w:color="auto"/>
        <w:right w:val="none" w:sz="0" w:space="0" w:color="auto"/>
      </w:divBdr>
    </w:div>
    <w:div w:id="120078513">
      <w:bodyDiv w:val="1"/>
      <w:marLeft w:val="0"/>
      <w:marRight w:val="0"/>
      <w:marTop w:val="0"/>
      <w:marBottom w:val="0"/>
      <w:divBdr>
        <w:top w:val="none" w:sz="0" w:space="0" w:color="auto"/>
        <w:left w:val="none" w:sz="0" w:space="0" w:color="auto"/>
        <w:bottom w:val="none" w:sz="0" w:space="0" w:color="auto"/>
        <w:right w:val="none" w:sz="0" w:space="0" w:color="auto"/>
      </w:divBdr>
    </w:div>
    <w:div w:id="141701746">
      <w:bodyDiv w:val="1"/>
      <w:marLeft w:val="0"/>
      <w:marRight w:val="0"/>
      <w:marTop w:val="0"/>
      <w:marBottom w:val="0"/>
      <w:divBdr>
        <w:top w:val="none" w:sz="0" w:space="0" w:color="auto"/>
        <w:left w:val="none" w:sz="0" w:space="0" w:color="auto"/>
        <w:bottom w:val="none" w:sz="0" w:space="0" w:color="auto"/>
        <w:right w:val="none" w:sz="0" w:space="0" w:color="auto"/>
      </w:divBdr>
    </w:div>
    <w:div w:id="244073183">
      <w:bodyDiv w:val="1"/>
      <w:marLeft w:val="0"/>
      <w:marRight w:val="0"/>
      <w:marTop w:val="0"/>
      <w:marBottom w:val="0"/>
      <w:divBdr>
        <w:top w:val="none" w:sz="0" w:space="0" w:color="auto"/>
        <w:left w:val="none" w:sz="0" w:space="0" w:color="auto"/>
        <w:bottom w:val="none" w:sz="0" w:space="0" w:color="auto"/>
        <w:right w:val="none" w:sz="0" w:space="0" w:color="auto"/>
      </w:divBdr>
    </w:div>
    <w:div w:id="361396256">
      <w:bodyDiv w:val="1"/>
      <w:marLeft w:val="0"/>
      <w:marRight w:val="0"/>
      <w:marTop w:val="0"/>
      <w:marBottom w:val="0"/>
      <w:divBdr>
        <w:top w:val="none" w:sz="0" w:space="0" w:color="auto"/>
        <w:left w:val="none" w:sz="0" w:space="0" w:color="auto"/>
        <w:bottom w:val="none" w:sz="0" w:space="0" w:color="auto"/>
        <w:right w:val="none" w:sz="0" w:space="0" w:color="auto"/>
      </w:divBdr>
    </w:div>
    <w:div w:id="376050310">
      <w:bodyDiv w:val="1"/>
      <w:marLeft w:val="0"/>
      <w:marRight w:val="0"/>
      <w:marTop w:val="0"/>
      <w:marBottom w:val="0"/>
      <w:divBdr>
        <w:top w:val="none" w:sz="0" w:space="0" w:color="auto"/>
        <w:left w:val="none" w:sz="0" w:space="0" w:color="auto"/>
        <w:bottom w:val="none" w:sz="0" w:space="0" w:color="auto"/>
        <w:right w:val="none" w:sz="0" w:space="0" w:color="auto"/>
      </w:divBdr>
    </w:div>
    <w:div w:id="385837865">
      <w:bodyDiv w:val="1"/>
      <w:marLeft w:val="0"/>
      <w:marRight w:val="0"/>
      <w:marTop w:val="0"/>
      <w:marBottom w:val="0"/>
      <w:divBdr>
        <w:top w:val="none" w:sz="0" w:space="0" w:color="auto"/>
        <w:left w:val="none" w:sz="0" w:space="0" w:color="auto"/>
        <w:bottom w:val="none" w:sz="0" w:space="0" w:color="auto"/>
        <w:right w:val="none" w:sz="0" w:space="0" w:color="auto"/>
      </w:divBdr>
    </w:div>
    <w:div w:id="460465102">
      <w:bodyDiv w:val="1"/>
      <w:marLeft w:val="0"/>
      <w:marRight w:val="0"/>
      <w:marTop w:val="0"/>
      <w:marBottom w:val="0"/>
      <w:divBdr>
        <w:top w:val="none" w:sz="0" w:space="0" w:color="auto"/>
        <w:left w:val="none" w:sz="0" w:space="0" w:color="auto"/>
        <w:bottom w:val="none" w:sz="0" w:space="0" w:color="auto"/>
        <w:right w:val="none" w:sz="0" w:space="0" w:color="auto"/>
      </w:divBdr>
    </w:div>
    <w:div w:id="477189738">
      <w:bodyDiv w:val="1"/>
      <w:marLeft w:val="0"/>
      <w:marRight w:val="0"/>
      <w:marTop w:val="0"/>
      <w:marBottom w:val="0"/>
      <w:divBdr>
        <w:top w:val="none" w:sz="0" w:space="0" w:color="auto"/>
        <w:left w:val="none" w:sz="0" w:space="0" w:color="auto"/>
        <w:bottom w:val="none" w:sz="0" w:space="0" w:color="auto"/>
        <w:right w:val="none" w:sz="0" w:space="0" w:color="auto"/>
      </w:divBdr>
    </w:div>
    <w:div w:id="568928913">
      <w:bodyDiv w:val="1"/>
      <w:marLeft w:val="0"/>
      <w:marRight w:val="0"/>
      <w:marTop w:val="0"/>
      <w:marBottom w:val="0"/>
      <w:divBdr>
        <w:top w:val="none" w:sz="0" w:space="0" w:color="auto"/>
        <w:left w:val="none" w:sz="0" w:space="0" w:color="auto"/>
        <w:bottom w:val="none" w:sz="0" w:space="0" w:color="auto"/>
        <w:right w:val="none" w:sz="0" w:space="0" w:color="auto"/>
      </w:divBdr>
    </w:div>
    <w:div w:id="731925406">
      <w:bodyDiv w:val="1"/>
      <w:marLeft w:val="0"/>
      <w:marRight w:val="0"/>
      <w:marTop w:val="0"/>
      <w:marBottom w:val="0"/>
      <w:divBdr>
        <w:top w:val="none" w:sz="0" w:space="0" w:color="auto"/>
        <w:left w:val="none" w:sz="0" w:space="0" w:color="auto"/>
        <w:bottom w:val="none" w:sz="0" w:space="0" w:color="auto"/>
        <w:right w:val="none" w:sz="0" w:space="0" w:color="auto"/>
      </w:divBdr>
    </w:div>
    <w:div w:id="814882357">
      <w:bodyDiv w:val="1"/>
      <w:marLeft w:val="0"/>
      <w:marRight w:val="0"/>
      <w:marTop w:val="0"/>
      <w:marBottom w:val="0"/>
      <w:divBdr>
        <w:top w:val="none" w:sz="0" w:space="0" w:color="auto"/>
        <w:left w:val="none" w:sz="0" w:space="0" w:color="auto"/>
        <w:bottom w:val="none" w:sz="0" w:space="0" w:color="auto"/>
        <w:right w:val="none" w:sz="0" w:space="0" w:color="auto"/>
      </w:divBdr>
    </w:div>
    <w:div w:id="885794038">
      <w:bodyDiv w:val="1"/>
      <w:marLeft w:val="0"/>
      <w:marRight w:val="0"/>
      <w:marTop w:val="0"/>
      <w:marBottom w:val="0"/>
      <w:divBdr>
        <w:top w:val="none" w:sz="0" w:space="0" w:color="auto"/>
        <w:left w:val="none" w:sz="0" w:space="0" w:color="auto"/>
        <w:bottom w:val="none" w:sz="0" w:space="0" w:color="auto"/>
        <w:right w:val="none" w:sz="0" w:space="0" w:color="auto"/>
      </w:divBdr>
    </w:div>
    <w:div w:id="1246643805">
      <w:bodyDiv w:val="1"/>
      <w:marLeft w:val="0"/>
      <w:marRight w:val="0"/>
      <w:marTop w:val="0"/>
      <w:marBottom w:val="0"/>
      <w:divBdr>
        <w:top w:val="none" w:sz="0" w:space="0" w:color="auto"/>
        <w:left w:val="none" w:sz="0" w:space="0" w:color="auto"/>
        <w:bottom w:val="none" w:sz="0" w:space="0" w:color="auto"/>
        <w:right w:val="none" w:sz="0" w:space="0" w:color="auto"/>
      </w:divBdr>
    </w:div>
    <w:div w:id="1359357296">
      <w:bodyDiv w:val="1"/>
      <w:marLeft w:val="0"/>
      <w:marRight w:val="0"/>
      <w:marTop w:val="0"/>
      <w:marBottom w:val="0"/>
      <w:divBdr>
        <w:top w:val="none" w:sz="0" w:space="0" w:color="auto"/>
        <w:left w:val="none" w:sz="0" w:space="0" w:color="auto"/>
        <w:bottom w:val="none" w:sz="0" w:space="0" w:color="auto"/>
        <w:right w:val="none" w:sz="0" w:space="0" w:color="auto"/>
      </w:divBdr>
    </w:div>
    <w:div w:id="1372925771">
      <w:bodyDiv w:val="1"/>
      <w:marLeft w:val="0"/>
      <w:marRight w:val="0"/>
      <w:marTop w:val="0"/>
      <w:marBottom w:val="0"/>
      <w:divBdr>
        <w:top w:val="none" w:sz="0" w:space="0" w:color="auto"/>
        <w:left w:val="none" w:sz="0" w:space="0" w:color="auto"/>
        <w:bottom w:val="none" w:sz="0" w:space="0" w:color="auto"/>
        <w:right w:val="none" w:sz="0" w:space="0" w:color="auto"/>
      </w:divBdr>
      <w:divsChild>
        <w:div w:id="98716796">
          <w:marLeft w:val="0"/>
          <w:marRight w:val="0"/>
          <w:marTop w:val="0"/>
          <w:marBottom w:val="0"/>
          <w:divBdr>
            <w:top w:val="none" w:sz="0" w:space="0" w:color="auto"/>
            <w:left w:val="none" w:sz="0" w:space="0" w:color="auto"/>
            <w:bottom w:val="none" w:sz="0" w:space="0" w:color="auto"/>
            <w:right w:val="none" w:sz="0" w:space="0" w:color="auto"/>
          </w:divBdr>
        </w:div>
      </w:divsChild>
    </w:div>
    <w:div w:id="1657956318">
      <w:bodyDiv w:val="1"/>
      <w:marLeft w:val="0"/>
      <w:marRight w:val="0"/>
      <w:marTop w:val="0"/>
      <w:marBottom w:val="0"/>
      <w:divBdr>
        <w:top w:val="none" w:sz="0" w:space="0" w:color="auto"/>
        <w:left w:val="none" w:sz="0" w:space="0" w:color="auto"/>
        <w:bottom w:val="none" w:sz="0" w:space="0" w:color="auto"/>
        <w:right w:val="none" w:sz="0" w:space="0" w:color="auto"/>
      </w:divBdr>
    </w:div>
    <w:div w:id="1675692493">
      <w:bodyDiv w:val="1"/>
      <w:marLeft w:val="0"/>
      <w:marRight w:val="0"/>
      <w:marTop w:val="0"/>
      <w:marBottom w:val="0"/>
      <w:divBdr>
        <w:top w:val="none" w:sz="0" w:space="0" w:color="auto"/>
        <w:left w:val="none" w:sz="0" w:space="0" w:color="auto"/>
        <w:bottom w:val="none" w:sz="0" w:space="0" w:color="auto"/>
        <w:right w:val="none" w:sz="0" w:space="0" w:color="auto"/>
      </w:divBdr>
    </w:div>
    <w:div w:id="1761557193">
      <w:bodyDiv w:val="1"/>
      <w:marLeft w:val="0"/>
      <w:marRight w:val="0"/>
      <w:marTop w:val="0"/>
      <w:marBottom w:val="0"/>
      <w:divBdr>
        <w:top w:val="none" w:sz="0" w:space="0" w:color="auto"/>
        <w:left w:val="none" w:sz="0" w:space="0" w:color="auto"/>
        <w:bottom w:val="none" w:sz="0" w:space="0" w:color="auto"/>
        <w:right w:val="none" w:sz="0" w:space="0" w:color="auto"/>
      </w:divBdr>
    </w:div>
    <w:div w:id="1893345913">
      <w:bodyDiv w:val="1"/>
      <w:marLeft w:val="0"/>
      <w:marRight w:val="0"/>
      <w:marTop w:val="0"/>
      <w:marBottom w:val="0"/>
      <w:divBdr>
        <w:top w:val="none" w:sz="0" w:space="0" w:color="auto"/>
        <w:left w:val="none" w:sz="0" w:space="0" w:color="auto"/>
        <w:bottom w:val="none" w:sz="0" w:space="0" w:color="auto"/>
        <w:right w:val="none" w:sz="0" w:space="0" w:color="auto"/>
      </w:divBdr>
    </w:div>
    <w:div w:id="1960601713">
      <w:bodyDiv w:val="1"/>
      <w:marLeft w:val="0"/>
      <w:marRight w:val="0"/>
      <w:marTop w:val="0"/>
      <w:marBottom w:val="0"/>
      <w:divBdr>
        <w:top w:val="none" w:sz="0" w:space="0" w:color="auto"/>
        <w:left w:val="none" w:sz="0" w:space="0" w:color="auto"/>
        <w:bottom w:val="none" w:sz="0" w:space="0" w:color="auto"/>
        <w:right w:val="none" w:sz="0" w:space="0" w:color="auto"/>
      </w:divBdr>
    </w:div>
    <w:div w:id="2038921338">
      <w:bodyDiv w:val="1"/>
      <w:marLeft w:val="0"/>
      <w:marRight w:val="0"/>
      <w:marTop w:val="0"/>
      <w:marBottom w:val="0"/>
      <w:divBdr>
        <w:top w:val="none" w:sz="0" w:space="0" w:color="auto"/>
        <w:left w:val="none" w:sz="0" w:space="0" w:color="auto"/>
        <w:bottom w:val="none" w:sz="0" w:space="0" w:color="auto"/>
        <w:right w:val="none" w:sz="0" w:space="0" w:color="auto"/>
      </w:divBdr>
    </w:div>
    <w:div w:id="2079278218">
      <w:bodyDiv w:val="1"/>
      <w:marLeft w:val="0"/>
      <w:marRight w:val="0"/>
      <w:marTop w:val="0"/>
      <w:marBottom w:val="0"/>
      <w:divBdr>
        <w:top w:val="none" w:sz="0" w:space="0" w:color="auto"/>
        <w:left w:val="none" w:sz="0" w:space="0" w:color="auto"/>
        <w:bottom w:val="none" w:sz="0" w:space="0" w:color="auto"/>
        <w:right w:val="none" w:sz="0" w:space="0" w:color="auto"/>
      </w:divBdr>
    </w:div>
    <w:div w:id="2126079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C56726B235EA45A279F62B62ED9DCF" ma:contentTypeVersion="12" ma:contentTypeDescription="Create a new document." ma:contentTypeScope="" ma:versionID="82b0fb96b76db99b3bf8aac8a1e60f59">
  <xsd:schema xmlns:xsd="http://www.w3.org/2001/XMLSchema" xmlns:xs="http://www.w3.org/2001/XMLSchema" xmlns:p="http://schemas.microsoft.com/office/2006/metadata/properties" xmlns:ns2="f2975657-6cdb-4f15-87b3-b526116fa749" xmlns:ns3="c8099f65-7bc7-406d-a3a7-984f88c0bcca" targetNamespace="http://schemas.microsoft.com/office/2006/metadata/properties" ma:root="true" ma:fieldsID="5a01b3d316749d46ee989730d6778c10" ns2:_="" ns3:_="">
    <xsd:import namespace="f2975657-6cdb-4f15-87b3-b526116fa749"/>
    <xsd:import namespace="c8099f65-7bc7-406d-a3a7-984f88c0b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75657-6cdb-4f15-87b3-b526116fa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099f65-7bc7-406d-a3a7-984f88c0bcc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4B1867-14D0-4E8E-B74A-F85855FC3C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75657-6cdb-4f15-87b3-b526116fa749"/>
    <ds:schemaRef ds:uri="c8099f65-7bc7-406d-a3a7-984f88c0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873AC5-8B4C-41A7-8AE7-CA9A6687702A}">
  <ds:schemaRefs>
    <ds:schemaRef ds:uri="http://schemas.microsoft.com/office/2006/documentManagement/types"/>
    <ds:schemaRef ds:uri="c8099f65-7bc7-406d-a3a7-984f88c0bcca"/>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f2975657-6cdb-4f15-87b3-b526116fa749"/>
    <ds:schemaRef ds:uri="http://www.w3.org/XML/1998/namespace"/>
  </ds:schemaRefs>
</ds:datastoreItem>
</file>

<file path=customXml/itemProps3.xml><?xml version="1.0" encoding="utf-8"?>
<ds:datastoreItem xmlns:ds="http://schemas.openxmlformats.org/officeDocument/2006/customXml" ds:itemID="{28E1972E-2DA2-45F9-BA30-21F343CAB105}">
  <ds:schemaRefs>
    <ds:schemaRef ds:uri="http://schemas.microsoft.com/sharepoint/v3/contenttype/forms"/>
  </ds:schemaRefs>
</ds:datastoreItem>
</file>

<file path=customXml/itemProps4.xml><?xml version="1.0" encoding="utf-8"?>
<ds:datastoreItem xmlns:ds="http://schemas.openxmlformats.org/officeDocument/2006/customXml" ds:itemID="{8E0DF9D5-9E22-420B-87DF-6CE8FF5A1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257</TotalTime>
  <Pages>469</Pages>
  <Words>35233</Words>
  <Characters>185330</Characters>
  <Application>Microsoft Office Word</Application>
  <DocSecurity>0</DocSecurity>
  <Lines>14256</Lines>
  <Paragraphs>9589</Paragraphs>
  <ScaleCrop>false</ScaleCrop>
  <HeadingPairs>
    <vt:vector size="2" baseType="variant">
      <vt:variant>
        <vt:lpstr>Title</vt:lpstr>
      </vt:variant>
      <vt:variant>
        <vt:i4>1</vt:i4>
      </vt:variant>
    </vt:vector>
  </HeadingPairs>
  <TitlesOfParts>
    <vt:vector size="1" baseType="lpstr">
      <vt:lpstr/>
    </vt:vector>
  </TitlesOfParts>
  <Company>Ardent management Limited</Company>
  <LinksUpToDate>false</LinksUpToDate>
  <CharactersWithSpaces>210974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cpotts</dc:creator>
  <cp:keywords/>
  <dc:description/>
  <cp:lastModifiedBy>FRANCESE</cp:lastModifiedBy>
  <cp:revision>30</cp:revision>
  <cp:lastPrinted>2020-09-25T15:47:00Z</cp:lastPrinted>
  <dcterms:created xsi:type="dcterms:W3CDTF">2020-10-22T10:40:00Z</dcterms:created>
  <dcterms:modified xsi:type="dcterms:W3CDTF">2020-11-02T18:19:00Z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0x010100CFC56726B235EA45A279F62B62ED9DCF</vt:lpwstr>
  </property>
  <property fmtid="{D5CDD505-2E9C-101B-9397-08002B2CF9AE}" pid="3" name="Order">
    <vt:r8>1921400</vt:r8>
  </property>
  <property fmtid="{D5CDD505-2E9C-101B-9397-08002B2CF9AE}" pid="4" name="DocRef">
    <vt:lpwstr>AC_164013993_1</vt:lpwstr>
  </property>
  <property fmtid="{D5CDD505-2E9C-101B-9397-08002B2CF9AE}" pid="5" name="WSFooter">
    <vt:lpwstr>Active\164013993\1</vt:lpwstr>
  </property>
</Properties>
</file>