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615AEF" w14:textId="77777777" w:rsidR="00665243" w:rsidRPr="00AB6728" w:rsidRDefault="00665243" w:rsidP="003A7B43">
      <w:pPr>
        <w:widowControl w:val="0"/>
        <w:tabs>
          <w:tab w:val="left" w:pos="90"/>
          <w:tab w:val="center" w:pos="1801"/>
          <w:tab w:val="center" w:pos="3931"/>
          <w:tab w:val="center" w:pos="6061"/>
          <w:tab w:val="left" w:pos="7005"/>
          <w:tab w:val="center" w:pos="8228"/>
          <w:tab w:val="left" w:pos="8610"/>
        </w:tabs>
        <w:autoSpaceDE w:val="0"/>
        <w:autoSpaceDN w:val="0"/>
        <w:adjustRightInd w:val="0"/>
        <w:spacing w:after="0" w:line="240" w:lineRule="auto"/>
        <w:jc w:val="center"/>
        <w:rPr>
          <w:rFonts w:ascii="Arial" w:eastAsia="Times New Roman" w:hAnsi="Arial" w:cs="Arial"/>
          <w:b/>
          <w:sz w:val="24"/>
          <w:szCs w:val="20"/>
          <w:vertAlign w:val="superscript"/>
        </w:rPr>
      </w:pPr>
      <w:r w:rsidRPr="00AB6728">
        <w:rPr>
          <w:rFonts w:ascii="Arial" w:eastAsia="Times New Roman" w:hAnsi="Arial" w:cs="Arial"/>
          <w:b/>
          <w:sz w:val="24"/>
          <w:szCs w:val="20"/>
        </w:rPr>
        <w:t>Part 3</w:t>
      </w:r>
      <w:r w:rsidRPr="00AB6728">
        <w:rPr>
          <w:rFonts w:ascii="Arial" w:eastAsia="Times New Roman" w:hAnsi="Arial" w:cs="Arial"/>
          <w:b/>
          <w:sz w:val="24"/>
          <w:szCs w:val="20"/>
          <w:vertAlign w:val="superscript"/>
        </w:rPr>
        <w:t>4</w:t>
      </w:r>
    </w:p>
    <w:p w14:paraId="65EA5ECC" w14:textId="77777777" w:rsidR="00665243" w:rsidRPr="00665243" w:rsidRDefault="00665243" w:rsidP="00665243">
      <w:pPr>
        <w:widowControl w:val="0"/>
        <w:tabs>
          <w:tab w:val="left" w:pos="90"/>
          <w:tab w:val="center" w:pos="1801"/>
          <w:tab w:val="center" w:pos="3931"/>
          <w:tab w:val="center" w:pos="6061"/>
          <w:tab w:val="left" w:pos="7005"/>
          <w:tab w:val="center" w:pos="8228"/>
          <w:tab w:val="left" w:pos="8610"/>
        </w:tabs>
        <w:autoSpaceDE w:val="0"/>
        <w:autoSpaceDN w:val="0"/>
        <w:adjustRightInd w:val="0"/>
        <w:spacing w:after="0" w:line="240" w:lineRule="auto"/>
        <w:rPr>
          <w:rFonts w:ascii="Arial" w:eastAsia="Times New Roman" w:hAnsi="Arial" w:cs="Arial"/>
          <w:sz w:val="20"/>
          <w:szCs w:val="20"/>
        </w:rPr>
      </w:pPr>
    </w:p>
    <w:tbl>
      <w:tblPr>
        <w:tblW w:w="15512"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29"/>
        <w:gridCol w:w="3126"/>
        <w:gridCol w:w="11257"/>
      </w:tblGrid>
      <w:tr w:rsidR="00665243" w:rsidRPr="005D5B82" w14:paraId="75770D45" w14:textId="77777777" w:rsidTr="002F338B">
        <w:trPr>
          <w:tblHeader/>
          <w:jc w:val="center"/>
        </w:trPr>
        <w:tc>
          <w:tcPr>
            <w:tcW w:w="1129" w:type="dxa"/>
            <w:tcBorders>
              <w:top w:val="single" w:sz="4" w:space="0" w:color="auto"/>
            </w:tcBorders>
            <w:shd w:val="clear" w:color="auto" w:fill="BFBFBF"/>
          </w:tcPr>
          <w:p w14:paraId="6B43A3B4" w14:textId="77777777" w:rsidR="00665243" w:rsidRPr="005D5B82" w:rsidRDefault="00665243" w:rsidP="007E026E">
            <w:pPr>
              <w:spacing w:after="0" w:line="240" w:lineRule="auto"/>
              <w:jc w:val="center"/>
              <w:rPr>
                <w:rFonts w:ascii="Arial" w:eastAsia="Times New Roman" w:hAnsi="Arial" w:cs="Arial"/>
                <w:b/>
                <w:noProof/>
                <w:sz w:val="24"/>
                <w:szCs w:val="20"/>
              </w:rPr>
            </w:pPr>
            <w:r w:rsidRPr="005D5B82">
              <w:rPr>
                <w:rFonts w:ascii="Arial" w:eastAsia="Times New Roman" w:hAnsi="Arial" w:cs="Arial"/>
                <w:b/>
                <w:noProof/>
                <w:sz w:val="24"/>
                <w:szCs w:val="20"/>
              </w:rPr>
              <w:t>Number on Plan</w:t>
            </w:r>
          </w:p>
        </w:tc>
        <w:tc>
          <w:tcPr>
            <w:tcW w:w="3126" w:type="dxa"/>
            <w:tcBorders>
              <w:top w:val="single" w:sz="4" w:space="0" w:color="auto"/>
            </w:tcBorders>
            <w:shd w:val="clear" w:color="auto" w:fill="BFBFBF"/>
          </w:tcPr>
          <w:p w14:paraId="1CEC2A4D" w14:textId="77777777" w:rsidR="00665243" w:rsidRPr="005D5B82" w:rsidRDefault="00665243" w:rsidP="00665243">
            <w:pPr>
              <w:spacing w:after="0" w:line="240" w:lineRule="auto"/>
              <w:jc w:val="center"/>
              <w:rPr>
                <w:rFonts w:ascii="Arial" w:eastAsia="Times New Roman" w:hAnsi="Arial" w:cs="Arial"/>
                <w:b/>
                <w:noProof/>
                <w:sz w:val="24"/>
                <w:szCs w:val="20"/>
              </w:rPr>
            </w:pPr>
            <w:r w:rsidRPr="005D5B82">
              <w:rPr>
                <w:rFonts w:ascii="Arial" w:eastAsia="Times New Roman" w:hAnsi="Arial" w:cs="Arial"/>
                <w:b/>
                <w:noProof/>
                <w:sz w:val="24"/>
                <w:szCs w:val="20"/>
              </w:rPr>
              <w:t xml:space="preserve">Description of Land </w:t>
            </w:r>
          </w:p>
        </w:tc>
        <w:tc>
          <w:tcPr>
            <w:tcW w:w="11257" w:type="dxa"/>
            <w:tcBorders>
              <w:top w:val="single" w:sz="4" w:space="0" w:color="auto"/>
            </w:tcBorders>
            <w:shd w:val="clear" w:color="auto" w:fill="BFBFBF"/>
          </w:tcPr>
          <w:p w14:paraId="2B1F93D5" w14:textId="77777777" w:rsidR="00665243" w:rsidRPr="005D5B82" w:rsidRDefault="00665243" w:rsidP="00665243">
            <w:pPr>
              <w:spacing w:after="0" w:line="240" w:lineRule="auto"/>
              <w:jc w:val="center"/>
              <w:rPr>
                <w:rFonts w:ascii="Arial" w:eastAsia="Times New Roman" w:hAnsi="Arial" w:cs="Arial"/>
                <w:b/>
                <w:noProof/>
                <w:sz w:val="24"/>
                <w:szCs w:val="20"/>
              </w:rPr>
            </w:pPr>
            <w:r w:rsidRPr="005D5B82">
              <w:rPr>
                <w:rFonts w:ascii="Arial" w:eastAsia="Times New Roman" w:hAnsi="Arial" w:cs="Arial"/>
                <w:b/>
                <w:noProof/>
                <w:sz w:val="24"/>
                <w:szCs w:val="20"/>
              </w:rPr>
              <w:t>Persons enjoying easement or right over land</w:t>
            </w:r>
          </w:p>
        </w:tc>
      </w:tr>
      <w:tr w:rsidR="00D026E0" w:rsidRPr="005D5B82" w14:paraId="6163C53B" w14:textId="77777777" w:rsidTr="002F338B">
        <w:trPr>
          <w:jc w:val="center"/>
        </w:trPr>
        <w:tc>
          <w:tcPr>
            <w:tcW w:w="1129" w:type="dxa"/>
            <w:shd w:val="clear" w:color="auto" w:fill="auto"/>
          </w:tcPr>
          <w:p w14:paraId="3A3AC813" w14:textId="7E12A3BE" w:rsidR="00D026E0" w:rsidRPr="005D5B82" w:rsidRDefault="009A6EE4" w:rsidP="007E026E">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01/05, 01/06, 01/07, 01/09, 01/20, 01/35, 01/110, 01/111, 01/113, 01/115, 01/221, 01/222, 01/232, 01/295, 01/300, 02/25, 02/26, 02/70, 02/122, 02/125, 02/130, 02/135, 03/05, 03/20, 03/25, 03/26, 03/27, 03/60</w:t>
            </w:r>
          </w:p>
        </w:tc>
        <w:tc>
          <w:tcPr>
            <w:tcW w:w="3126" w:type="dxa"/>
            <w:shd w:val="clear" w:color="auto" w:fill="auto"/>
          </w:tcPr>
          <w:p w14:paraId="7C1A54E5" w14:textId="2BF9739D" w:rsidR="00D026E0" w:rsidRPr="005D5B82" w:rsidRDefault="00D026E0" w:rsidP="00D026E0">
            <w:pPr>
              <w:pStyle w:val="NoSpacing"/>
              <w:rPr>
                <w:rFonts w:ascii="Arial" w:hAnsi="Arial" w:cs="Arial"/>
                <w:sz w:val="24"/>
              </w:rPr>
            </w:pPr>
            <w:r w:rsidRPr="005D5B82">
              <w:rPr>
                <w:rFonts w:ascii="Arial" w:hAnsi="Arial" w:cs="Arial"/>
                <w:sz w:val="24"/>
              </w:rPr>
              <w:t>Portbury Closed Branch Line, Portishead, Bristol</w:t>
            </w:r>
          </w:p>
          <w:p w14:paraId="1937C6C9" w14:textId="77777777" w:rsidR="00D026E0" w:rsidRPr="005D5B82" w:rsidRDefault="00D026E0" w:rsidP="00D026E0">
            <w:pPr>
              <w:pStyle w:val="NoSpacing"/>
              <w:rPr>
                <w:rFonts w:ascii="Arial" w:hAnsi="Arial" w:cs="Arial"/>
                <w:sz w:val="24"/>
              </w:rPr>
            </w:pPr>
          </w:p>
          <w:p w14:paraId="0BD1CE96" w14:textId="77777777" w:rsidR="00D026E0" w:rsidRPr="005D5B82" w:rsidRDefault="00D026E0" w:rsidP="00D026E0">
            <w:pPr>
              <w:pStyle w:val="NoSpacing"/>
              <w:rPr>
                <w:rFonts w:ascii="Arial" w:hAnsi="Arial" w:cs="Arial"/>
                <w:i/>
                <w:sz w:val="24"/>
              </w:rPr>
            </w:pPr>
            <w:r w:rsidRPr="005D5B82">
              <w:rPr>
                <w:rFonts w:ascii="Arial" w:hAnsi="Arial" w:cs="Arial"/>
                <w:i/>
                <w:sz w:val="24"/>
              </w:rPr>
              <w:t>(ST275850 – Freehold)</w:t>
            </w:r>
          </w:p>
          <w:p w14:paraId="0AEF0180" w14:textId="77777777" w:rsidR="00D026E0" w:rsidRPr="005D5B82" w:rsidRDefault="00D026E0" w:rsidP="00D026E0">
            <w:pPr>
              <w:pStyle w:val="NoSpacing"/>
              <w:rPr>
                <w:rFonts w:ascii="Arial" w:hAnsi="Arial" w:cs="Arial"/>
                <w:sz w:val="24"/>
              </w:rPr>
            </w:pPr>
          </w:p>
        </w:tc>
        <w:tc>
          <w:tcPr>
            <w:tcW w:w="11257" w:type="dxa"/>
            <w:shd w:val="clear" w:color="auto" w:fill="auto"/>
          </w:tcPr>
          <w:p w14:paraId="0E193709" w14:textId="28F44D63" w:rsidR="00D026E0" w:rsidRPr="005D5B82" w:rsidRDefault="00D026E0" w:rsidP="00D026E0">
            <w:pPr>
              <w:pStyle w:val="NoSpacing"/>
              <w:rPr>
                <w:rFonts w:ascii="Arial" w:hAnsi="Arial" w:cs="Arial"/>
                <w:sz w:val="24"/>
              </w:rPr>
            </w:pPr>
            <w:r w:rsidRPr="005D5B82">
              <w:rPr>
                <w:rFonts w:ascii="Arial" w:hAnsi="Arial" w:cs="Arial"/>
                <w:sz w:val="24"/>
              </w:rPr>
              <w:t xml:space="preserve">Crest Nicholson </w:t>
            </w:r>
            <w:r w:rsidR="00C41745" w:rsidRPr="005D5B82">
              <w:rPr>
                <w:rFonts w:ascii="Arial" w:hAnsi="Arial" w:cs="Arial"/>
                <w:sz w:val="24"/>
              </w:rPr>
              <w:t>Reg</w:t>
            </w:r>
            <w:r w:rsidRPr="005D5B82">
              <w:rPr>
                <w:rFonts w:ascii="Arial" w:hAnsi="Arial" w:cs="Arial"/>
                <w:sz w:val="24"/>
              </w:rPr>
              <w:t>eneration Limited</w:t>
            </w:r>
          </w:p>
          <w:p w14:paraId="78611C33" w14:textId="77777777" w:rsidR="00D026E0" w:rsidRPr="005D5B82" w:rsidRDefault="00D026E0" w:rsidP="00D026E0">
            <w:pPr>
              <w:pStyle w:val="NoSpacing"/>
              <w:rPr>
                <w:rFonts w:ascii="Arial" w:hAnsi="Arial" w:cs="Arial"/>
                <w:sz w:val="24"/>
              </w:rPr>
            </w:pPr>
            <w:r w:rsidRPr="005D5B82">
              <w:rPr>
                <w:rFonts w:ascii="Arial" w:hAnsi="Arial" w:cs="Arial"/>
                <w:sz w:val="24"/>
              </w:rPr>
              <w:t>Crest House</w:t>
            </w:r>
          </w:p>
          <w:p w14:paraId="4083B8C1" w14:textId="77777777" w:rsidR="00D026E0" w:rsidRPr="005D5B82" w:rsidRDefault="00D026E0" w:rsidP="00D026E0">
            <w:pPr>
              <w:pStyle w:val="NoSpacing"/>
              <w:rPr>
                <w:rFonts w:ascii="Arial" w:hAnsi="Arial" w:cs="Arial"/>
                <w:sz w:val="24"/>
              </w:rPr>
            </w:pPr>
            <w:r w:rsidRPr="005D5B82">
              <w:rPr>
                <w:rFonts w:ascii="Arial" w:hAnsi="Arial" w:cs="Arial"/>
                <w:sz w:val="24"/>
              </w:rPr>
              <w:t>Pyrcroft Road</w:t>
            </w:r>
          </w:p>
          <w:p w14:paraId="18539111" w14:textId="77777777" w:rsidR="00D026E0" w:rsidRPr="005D5B82" w:rsidRDefault="00D026E0" w:rsidP="00D026E0">
            <w:pPr>
              <w:pStyle w:val="NoSpacing"/>
              <w:rPr>
                <w:rFonts w:ascii="Arial" w:hAnsi="Arial" w:cs="Arial"/>
                <w:sz w:val="24"/>
              </w:rPr>
            </w:pPr>
            <w:r w:rsidRPr="005D5B82">
              <w:rPr>
                <w:rFonts w:ascii="Arial" w:hAnsi="Arial" w:cs="Arial"/>
                <w:sz w:val="24"/>
              </w:rPr>
              <w:t>Chertsey</w:t>
            </w:r>
          </w:p>
          <w:p w14:paraId="58F1018E" w14:textId="77777777" w:rsidR="00D026E0" w:rsidRPr="005D5B82" w:rsidRDefault="00D026E0" w:rsidP="00D026E0">
            <w:pPr>
              <w:pStyle w:val="NoSpacing"/>
              <w:rPr>
                <w:rFonts w:ascii="Arial" w:hAnsi="Arial" w:cs="Arial"/>
                <w:sz w:val="24"/>
              </w:rPr>
            </w:pPr>
            <w:r w:rsidRPr="005D5B82">
              <w:rPr>
                <w:rFonts w:ascii="Arial" w:hAnsi="Arial" w:cs="Arial"/>
                <w:sz w:val="24"/>
              </w:rPr>
              <w:t>Surrey</w:t>
            </w:r>
          </w:p>
          <w:p w14:paraId="62F3C4FE" w14:textId="5F5CEAF7" w:rsidR="00D026E0" w:rsidRPr="005D5B82" w:rsidRDefault="00D026E0" w:rsidP="00D026E0">
            <w:pPr>
              <w:pStyle w:val="NoSpacing"/>
              <w:rPr>
                <w:rFonts w:ascii="Arial" w:hAnsi="Arial" w:cs="Arial"/>
                <w:sz w:val="24"/>
              </w:rPr>
            </w:pPr>
            <w:r w:rsidRPr="005D5B82">
              <w:rPr>
                <w:rFonts w:ascii="Arial" w:hAnsi="Arial" w:cs="Arial"/>
                <w:sz w:val="24"/>
              </w:rPr>
              <w:t>KT16 9GN</w:t>
            </w:r>
          </w:p>
          <w:p w14:paraId="0C0C0E7E" w14:textId="3F1C70F4" w:rsidR="00D026E0" w:rsidRPr="005D5B82" w:rsidRDefault="00D026E0" w:rsidP="00D026E0">
            <w:pPr>
              <w:pStyle w:val="NoSpacing"/>
              <w:rPr>
                <w:rFonts w:ascii="Arial" w:hAnsi="Arial" w:cs="Arial"/>
                <w:i/>
                <w:sz w:val="24"/>
              </w:rPr>
            </w:pPr>
            <w:r w:rsidRPr="005D5B82">
              <w:rPr>
                <w:rFonts w:ascii="Arial" w:hAnsi="Arial" w:cs="Arial"/>
                <w:i/>
                <w:sz w:val="24"/>
              </w:rPr>
              <w:t xml:space="preserve">(Co. </w:t>
            </w:r>
            <w:r w:rsidR="006B2DE4" w:rsidRPr="005D5B82">
              <w:rPr>
                <w:rFonts w:ascii="Arial" w:hAnsi="Arial" w:cs="Arial"/>
                <w:i/>
                <w:sz w:val="24"/>
              </w:rPr>
              <w:t>Reg.</w:t>
            </w:r>
            <w:r w:rsidRPr="005D5B82">
              <w:rPr>
                <w:rFonts w:ascii="Arial" w:hAnsi="Arial" w:cs="Arial"/>
                <w:i/>
                <w:sz w:val="24"/>
              </w:rPr>
              <w:t xml:space="preserve"> - 00966061)</w:t>
            </w:r>
          </w:p>
          <w:p w14:paraId="4136F0FD" w14:textId="77777777" w:rsidR="00AF2DB7" w:rsidRPr="005D5B82" w:rsidRDefault="00AF2DB7" w:rsidP="00AF2DB7">
            <w:pPr>
              <w:pStyle w:val="NoSpacing"/>
              <w:rPr>
                <w:rFonts w:ascii="Arial" w:hAnsi="Arial" w:cs="Arial"/>
                <w:sz w:val="24"/>
              </w:rPr>
            </w:pPr>
            <w:r w:rsidRPr="005D5B82">
              <w:rPr>
                <w:rFonts w:ascii="Arial" w:hAnsi="Arial" w:cs="Arial"/>
                <w:sz w:val="24"/>
              </w:rPr>
              <w:t>(in respect of rights for construction of crossings, rights of way, and services)</w:t>
            </w:r>
          </w:p>
          <w:p w14:paraId="75E76BFC" w14:textId="77777777" w:rsidR="00120B64" w:rsidRPr="005D5B82" w:rsidRDefault="00120B64" w:rsidP="00D026E0">
            <w:pPr>
              <w:pStyle w:val="NoSpacing"/>
              <w:rPr>
                <w:rFonts w:ascii="Arial" w:hAnsi="Arial" w:cs="Arial"/>
                <w:sz w:val="24"/>
              </w:rPr>
            </w:pPr>
          </w:p>
          <w:p w14:paraId="4A269A82" w14:textId="77777777" w:rsidR="00120B64" w:rsidRPr="005D5B82" w:rsidRDefault="00120B64" w:rsidP="00120B64">
            <w:pPr>
              <w:pStyle w:val="NoSpacing"/>
              <w:rPr>
                <w:rFonts w:ascii="Arial" w:hAnsi="Arial" w:cs="Arial"/>
                <w:sz w:val="24"/>
              </w:rPr>
            </w:pPr>
            <w:r w:rsidRPr="005D5B82">
              <w:rPr>
                <w:rFonts w:ascii="Arial" w:hAnsi="Arial" w:cs="Arial"/>
                <w:sz w:val="24"/>
              </w:rPr>
              <w:t>Ideal Developments Limited</w:t>
            </w:r>
          </w:p>
          <w:p w14:paraId="46023FB9" w14:textId="77777777" w:rsidR="00120B64" w:rsidRPr="005D5B82" w:rsidRDefault="00120B64" w:rsidP="00120B64">
            <w:pPr>
              <w:pStyle w:val="NoSpacing"/>
              <w:rPr>
                <w:rFonts w:ascii="Arial" w:hAnsi="Arial" w:cs="Arial"/>
                <w:sz w:val="24"/>
              </w:rPr>
            </w:pPr>
            <w:r w:rsidRPr="005D5B82">
              <w:rPr>
                <w:rFonts w:ascii="Arial" w:hAnsi="Arial" w:cs="Arial"/>
                <w:sz w:val="24"/>
              </w:rPr>
              <w:t>Persimmon House</w:t>
            </w:r>
          </w:p>
          <w:p w14:paraId="5F537585" w14:textId="77777777" w:rsidR="00120B64" w:rsidRPr="005D5B82" w:rsidRDefault="00120B64" w:rsidP="00120B64">
            <w:pPr>
              <w:pStyle w:val="NoSpacing"/>
              <w:rPr>
                <w:rFonts w:ascii="Arial" w:hAnsi="Arial" w:cs="Arial"/>
                <w:sz w:val="24"/>
              </w:rPr>
            </w:pPr>
            <w:r w:rsidRPr="005D5B82">
              <w:rPr>
                <w:rFonts w:ascii="Arial" w:hAnsi="Arial" w:cs="Arial"/>
                <w:sz w:val="24"/>
              </w:rPr>
              <w:t>Fulford</w:t>
            </w:r>
          </w:p>
          <w:p w14:paraId="1FD05CF0" w14:textId="77777777" w:rsidR="00120B64" w:rsidRPr="005D5B82" w:rsidRDefault="00120B64" w:rsidP="00120B64">
            <w:pPr>
              <w:pStyle w:val="NoSpacing"/>
              <w:rPr>
                <w:rFonts w:ascii="Arial" w:hAnsi="Arial" w:cs="Arial"/>
                <w:sz w:val="24"/>
              </w:rPr>
            </w:pPr>
            <w:r w:rsidRPr="005D5B82">
              <w:rPr>
                <w:rFonts w:ascii="Arial" w:hAnsi="Arial" w:cs="Arial"/>
                <w:sz w:val="24"/>
              </w:rPr>
              <w:t>York</w:t>
            </w:r>
          </w:p>
          <w:p w14:paraId="178A3310" w14:textId="77777777" w:rsidR="00120B64" w:rsidRPr="005D5B82" w:rsidRDefault="00120B64" w:rsidP="00120B64">
            <w:pPr>
              <w:pStyle w:val="NoSpacing"/>
              <w:rPr>
                <w:rFonts w:ascii="Arial" w:hAnsi="Arial" w:cs="Arial"/>
                <w:sz w:val="24"/>
              </w:rPr>
            </w:pPr>
            <w:r w:rsidRPr="005D5B82">
              <w:rPr>
                <w:rFonts w:ascii="Arial" w:hAnsi="Arial" w:cs="Arial"/>
                <w:sz w:val="24"/>
              </w:rPr>
              <w:t>YO19 4FE</w:t>
            </w:r>
          </w:p>
          <w:p w14:paraId="41109EE9" w14:textId="6B62EE6B" w:rsidR="00120B64" w:rsidRPr="005D5B82" w:rsidRDefault="00BD7FDD" w:rsidP="00120B64">
            <w:pPr>
              <w:pStyle w:val="NoSpacing"/>
              <w:rPr>
                <w:rFonts w:ascii="Arial" w:hAnsi="Arial" w:cs="Arial"/>
                <w:i/>
                <w:sz w:val="24"/>
              </w:rPr>
            </w:pPr>
            <w:r w:rsidRPr="005D5B82">
              <w:rPr>
                <w:rFonts w:ascii="Arial" w:hAnsi="Arial" w:cs="Arial"/>
                <w:i/>
                <w:sz w:val="24"/>
              </w:rPr>
              <w:t xml:space="preserve">(Co. </w:t>
            </w:r>
            <w:r w:rsidR="006B2DE4" w:rsidRPr="005D5B82">
              <w:rPr>
                <w:rFonts w:ascii="Arial" w:hAnsi="Arial" w:cs="Arial"/>
                <w:i/>
                <w:sz w:val="24"/>
              </w:rPr>
              <w:t>Reg.</w:t>
            </w:r>
            <w:r w:rsidRPr="005D5B82">
              <w:rPr>
                <w:rFonts w:ascii="Arial" w:hAnsi="Arial" w:cs="Arial"/>
                <w:i/>
                <w:sz w:val="24"/>
              </w:rPr>
              <w:t xml:space="preserve"> - 00818490)</w:t>
            </w:r>
          </w:p>
          <w:p w14:paraId="35AD39C5" w14:textId="2217E3C0" w:rsidR="00120B64" w:rsidRPr="005D5B82" w:rsidRDefault="00120B64" w:rsidP="00120B64">
            <w:pPr>
              <w:pStyle w:val="NoSpacing"/>
              <w:rPr>
                <w:rFonts w:ascii="Arial" w:hAnsi="Arial" w:cs="Arial"/>
                <w:sz w:val="24"/>
              </w:rPr>
            </w:pPr>
            <w:r w:rsidRPr="005D5B82">
              <w:rPr>
                <w:rFonts w:ascii="Arial" w:hAnsi="Arial" w:cs="Arial"/>
                <w:sz w:val="24"/>
              </w:rPr>
              <w:t>(</w:t>
            </w:r>
            <w:r w:rsidR="00CC0317" w:rsidRPr="005D5B82">
              <w:rPr>
                <w:rFonts w:ascii="Arial" w:hAnsi="Arial" w:cs="Arial"/>
                <w:sz w:val="24"/>
              </w:rPr>
              <w:t>in respect of r</w:t>
            </w:r>
            <w:r w:rsidRPr="005D5B82">
              <w:rPr>
                <w:rFonts w:ascii="Arial" w:hAnsi="Arial" w:cs="Arial"/>
                <w:sz w:val="24"/>
              </w:rPr>
              <w:t xml:space="preserve">ights for construction </w:t>
            </w:r>
            <w:r w:rsidR="00AF2DB7" w:rsidRPr="005D5B82">
              <w:rPr>
                <w:rFonts w:ascii="Arial" w:hAnsi="Arial" w:cs="Arial"/>
                <w:sz w:val="24"/>
              </w:rPr>
              <w:t>of crossings,</w:t>
            </w:r>
            <w:r w:rsidRPr="005D5B82">
              <w:rPr>
                <w:rFonts w:ascii="Arial" w:hAnsi="Arial" w:cs="Arial"/>
                <w:sz w:val="24"/>
              </w:rPr>
              <w:t xml:space="preserve"> rights of way</w:t>
            </w:r>
            <w:r w:rsidR="00AF2DB7" w:rsidRPr="005D5B82">
              <w:rPr>
                <w:rFonts w:ascii="Arial" w:hAnsi="Arial" w:cs="Arial"/>
                <w:sz w:val="24"/>
              </w:rPr>
              <w:t>,</w:t>
            </w:r>
            <w:r w:rsidRPr="005D5B82">
              <w:rPr>
                <w:rFonts w:ascii="Arial" w:hAnsi="Arial" w:cs="Arial"/>
                <w:sz w:val="24"/>
              </w:rPr>
              <w:t xml:space="preserve"> and services)</w:t>
            </w:r>
          </w:p>
          <w:p w14:paraId="518E0E56" w14:textId="77777777" w:rsidR="00120B64" w:rsidRPr="005D5B82" w:rsidRDefault="00120B64" w:rsidP="00120B64">
            <w:pPr>
              <w:pStyle w:val="NoSpacing"/>
              <w:rPr>
                <w:rFonts w:ascii="Arial" w:hAnsi="Arial" w:cs="Arial"/>
                <w:sz w:val="24"/>
              </w:rPr>
            </w:pPr>
          </w:p>
          <w:p w14:paraId="51C8D5ED" w14:textId="77777777" w:rsidR="00482DB3" w:rsidRPr="005D5B82" w:rsidRDefault="00482DB3" w:rsidP="00482DB3">
            <w:pPr>
              <w:pStyle w:val="NoSpacing"/>
              <w:rPr>
                <w:rFonts w:ascii="Arial" w:hAnsi="Arial" w:cs="Arial"/>
                <w:sz w:val="24"/>
              </w:rPr>
            </w:pPr>
            <w:r w:rsidRPr="005D5B82">
              <w:rPr>
                <w:rFonts w:ascii="Arial" w:hAnsi="Arial" w:cs="Arial"/>
                <w:sz w:val="24"/>
              </w:rPr>
              <w:t>NW UK (Pure Offices) Limited</w:t>
            </w:r>
          </w:p>
          <w:p w14:paraId="20C3D963" w14:textId="77777777" w:rsidR="00482DB3" w:rsidRPr="005D5B82" w:rsidRDefault="00482DB3" w:rsidP="00482DB3">
            <w:pPr>
              <w:pStyle w:val="NoSpacing"/>
              <w:rPr>
                <w:rFonts w:ascii="Arial" w:hAnsi="Arial" w:cs="Arial"/>
                <w:sz w:val="24"/>
              </w:rPr>
            </w:pPr>
            <w:r w:rsidRPr="005D5B82">
              <w:rPr>
                <w:rFonts w:ascii="Arial" w:hAnsi="Arial" w:cs="Arial"/>
                <w:sz w:val="24"/>
              </w:rPr>
              <w:t>44 Esplanade</w:t>
            </w:r>
          </w:p>
          <w:p w14:paraId="14778136" w14:textId="77777777" w:rsidR="00482DB3" w:rsidRPr="005D5B82" w:rsidRDefault="00482DB3" w:rsidP="00482DB3">
            <w:pPr>
              <w:pStyle w:val="NoSpacing"/>
              <w:rPr>
                <w:rFonts w:ascii="Arial" w:hAnsi="Arial" w:cs="Arial"/>
                <w:sz w:val="24"/>
              </w:rPr>
            </w:pPr>
            <w:r w:rsidRPr="005D5B82">
              <w:rPr>
                <w:rFonts w:ascii="Arial" w:hAnsi="Arial" w:cs="Arial"/>
                <w:sz w:val="24"/>
              </w:rPr>
              <w:t>St Helier</w:t>
            </w:r>
          </w:p>
          <w:p w14:paraId="47A4AAB7" w14:textId="77777777" w:rsidR="00482DB3" w:rsidRPr="005D5B82" w:rsidRDefault="00482DB3" w:rsidP="00482DB3">
            <w:pPr>
              <w:pStyle w:val="NoSpacing"/>
              <w:rPr>
                <w:rFonts w:ascii="Arial" w:hAnsi="Arial" w:cs="Arial"/>
                <w:sz w:val="24"/>
              </w:rPr>
            </w:pPr>
            <w:r w:rsidRPr="005D5B82">
              <w:rPr>
                <w:rFonts w:ascii="Arial" w:hAnsi="Arial" w:cs="Arial"/>
                <w:sz w:val="24"/>
              </w:rPr>
              <w:t>Jersey</w:t>
            </w:r>
          </w:p>
          <w:p w14:paraId="13360DDE" w14:textId="77777777" w:rsidR="00482DB3" w:rsidRPr="005D5B82" w:rsidRDefault="00482DB3" w:rsidP="00482DB3">
            <w:pPr>
              <w:pStyle w:val="NoSpacing"/>
              <w:rPr>
                <w:rFonts w:ascii="Arial" w:hAnsi="Arial" w:cs="Arial"/>
                <w:sz w:val="24"/>
              </w:rPr>
            </w:pPr>
            <w:r w:rsidRPr="005D5B82">
              <w:rPr>
                <w:rFonts w:ascii="Arial" w:hAnsi="Arial" w:cs="Arial"/>
                <w:sz w:val="24"/>
              </w:rPr>
              <w:t>JE4 9WG</w:t>
            </w:r>
          </w:p>
          <w:p w14:paraId="1BBEB9E5" w14:textId="651D289D" w:rsidR="00482DB3" w:rsidRPr="005D5B82" w:rsidRDefault="00482DB3" w:rsidP="00482DB3">
            <w:pPr>
              <w:pStyle w:val="NoSpacing"/>
              <w:rPr>
                <w:rFonts w:ascii="Arial" w:hAnsi="Arial" w:cs="Arial"/>
                <w:i/>
                <w:sz w:val="24"/>
              </w:rPr>
            </w:pPr>
            <w:r w:rsidRPr="005D5B82">
              <w:rPr>
                <w:rFonts w:ascii="Arial" w:hAnsi="Arial" w:cs="Arial"/>
                <w:i/>
                <w:sz w:val="24"/>
              </w:rPr>
              <w:t xml:space="preserve">(Co. </w:t>
            </w:r>
            <w:r w:rsidR="006B2DE4" w:rsidRPr="005D5B82">
              <w:rPr>
                <w:rFonts w:ascii="Arial" w:hAnsi="Arial" w:cs="Arial"/>
                <w:i/>
                <w:sz w:val="24"/>
              </w:rPr>
              <w:t>Reg.</w:t>
            </w:r>
            <w:r w:rsidR="005314F4" w:rsidRPr="005D5B82">
              <w:rPr>
                <w:rFonts w:ascii="Arial" w:hAnsi="Arial" w:cs="Arial"/>
                <w:i/>
                <w:sz w:val="24"/>
              </w:rPr>
              <w:t xml:space="preserve"> (Jersey)</w:t>
            </w:r>
            <w:r w:rsidRPr="005D5B82">
              <w:rPr>
                <w:rFonts w:ascii="Arial" w:hAnsi="Arial" w:cs="Arial"/>
                <w:i/>
                <w:sz w:val="24"/>
              </w:rPr>
              <w:t xml:space="preserve"> - 100713)</w:t>
            </w:r>
          </w:p>
          <w:p w14:paraId="7EEE3B2A" w14:textId="3841B062" w:rsidR="00482DB3" w:rsidRPr="005D5B82" w:rsidRDefault="00482DB3" w:rsidP="00482DB3">
            <w:pPr>
              <w:pStyle w:val="NoSpacing"/>
              <w:rPr>
                <w:rFonts w:ascii="Arial" w:hAnsi="Arial" w:cs="Arial"/>
                <w:sz w:val="24"/>
              </w:rPr>
            </w:pPr>
            <w:r w:rsidRPr="005D5B82">
              <w:rPr>
                <w:rFonts w:ascii="Arial" w:hAnsi="Arial" w:cs="Arial"/>
                <w:sz w:val="24"/>
              </w:rPr>
              <w:t>(</w:t>
            </w:r>
            <w:r w:rsidR="00AF2DB7" w:rsidRPr="005D5B82">
              <w:rPr>
                <w:rFonts w:ascii="Arial" w:hAnsi="Arial" w:cs="Arial"/>
                <w:sz w:val="24"/>
              </w:rPr>
              <w:t>in respect of r</w:t>
            </w:r>
            <w:r w:rsidRPr="005D5B82">
              <w:rPr>
                <w:rFonts w:ascii="Arial" w:hAnsi="Arial" w:cs="Arial"/>
                <w:sz w:val="24"/>
              </w:rPr>
              <w:t>ights of way)</w:t>
            </w:r>
          </w:p>
          <w:p w14:paraId="1460A436" w14:textId="77777777" w:rsidR="00E52058" w:rsidRPr="005D5B82" w:rsidRDefault="00E52058" w:rsidP="00482DB3">
            <w:pPr>
              <w:pStyle w:val="NoSpacing"/>
              <w:rPr>
                <w:rFonts w:ascii="Arial" w:hAnsi="Arial" w:cs="Arial"/>
                <w:sz w:val="24"/>
              </w:rPr>
            </w:pPr>
          </w:p>
          <w:p w14:paraId="3D369ED6" w14:textId="1304BBEA" w:rsidR="00E1741C" w:rsidRPr="005D5B82" w:rsidRDefault="00DC3C2F" w:rsidP="00E1741C">
            <w:pPr>
              <w:pStyle w:val="NoSpacing"/>
              <w:rPr>
                <w:rFonts w:ascii="Arial" w:hAnsi="Arial" w:cs="Arial"/>
                <w:sz w:val="24"/>
              </w:rPr>
            </w:pPr>
            <w:r w:rsidRPr="005D5B82">
              <w:rPr>
                <w:rFonts w:ascii="Arial" w:hAnsi="Arial" w:cs="Arial"/>
                <w:sz w:val="24"/>
              </w:rPr>
              <w:t>Environment Agency</w:t>
            </w:r>
            <w:r w:rsidR="00E1741C" w:rsidRPr="005D5B82">
              <w:rPr>
                <w:rFonts w:ascii="Arial" w:hAnsi="Arial" w:cs="Arial"/>
                <w:sz w:val="24"/>
              </w:rPr>
              <w:t xml:space="preserve"> </w:t>
            </w:r>
          </w:p>
          <w:p w14:paraId="73784AE9" w14:textId="77777777" w:rsidR="00E1741C" w:rsidRPr="005D5B82" w:rsidRDefault="00E1741C" w:rsidP="00E1741C">
            <w:pPr>
              <w:pStyle w:val="NoSpacing"/>
              <w:rPr>
                <w:rFonts w:ascii="Arial" w:hAnsi="Arial" w:cs="Arial"/>
                <w:sz w:val="24"/>
              </w:rPr>
            </w:pPr>
            <w:r w:rsidRPr="005D5B82">
              <w:rPr>
                <w:rFonts w:ascii="Arial" w:hAnsi="Arial" w:cs="Arial"/>
                <w:sz w:val="24"/>
              </w:rPr>
              <w:t>Horizon House</w:t>
            </w:r>
          </w:p>
          <w:p w14:paraId="68DEBE4F" w14:textId="77777777" w:rsidR="00E1741C" w:rsidRPr="005D5B82" w:rsidRDefault="00E1741C" w:rsidP="00E1741C">
            <w:pPr>
              <w:pStyle w:val="NoSpacing"/>
              <w:rPr>
                <w:rFonts w:ascii="Arial" w:hAnsi="Arial" w:cs="Arial"/>
                <w:sz w:val="24"/>
              </w:rPr>
            </w:pPr>
            <w:r w:rsidRPr="005D5B82">
              <w:rPr>
                <w:rFonts w:ascii="Arial" w:hAnsi="Arial" w:cs="Arial"/>
                <w:sz w:val="24"/>
              </w:rPr>
              <w:t>Deanery Road</w:t>
            </w:r>
          </w:p>
          <w:p w14:paraId="4437CBAB" w14:textId="77777777" w:rsidR="00E1741C" w:rsidRPr="005D5B82" w:rsidRDefault="00E1741C" w:rsidP="00E1741C">
            <w:pPr>
              <w:pStyle w:val="NoSpacing"/>
              <w:rPr>
                <w:rFonts w:ascii="Arial" w:hAnsi="Arial" w:cs="Arial"/>
                <w:sz w:val="24"/>
              </w:rPr>
            </w:pPr>
            <w:r w:rsidRPr="005D5B82">
              <w:rPr>
                <w:rFonts w:ascii="Arial" w:hAnsi="Arial" w:cs="Arial"/>
                <w:sz w:val="24"/>
              </w:rPr>
              <w:t>Bristol</w:t>
            </w:r>
          </w:p>
          <w:p w14:paraId="2B8D3956" w14:textId="77777777" w:rsidR="00E1741C" w:rsidRPr="005D5B82" w:rsidRDefault="00E1741C" w:rsidP="00E1741C">
            <w:pPr>
              <w:pStyle w:val="NoSpacing"/>
              <w:rPr>
                <w:rFonts w:ascii="Arial" w:hAnsi="Arial" w:cs="Arial"/>
                <w:sz w:val="24"/>
              </w:rPr>
            </w:pPr>
            <w:r w:rsidRPr="005D5B82">
              <w:rPr>
                <w:rFonts w:ascii="Arial" w:hAnsi="Arial" w:cs="Arial"/>
                <w:sz w:val="24"/>
              </w:rPr>
              <w:lastRenderedPageBreak/>
              <w:t>BS1 5AH</w:t>
            </w:r>
          </w:p>
          <w:p w14:paraId="63DD6664" w14:textId="77777777" w:rsidR="00E1741C" w:rsidRPr="005D5B82" w:rsidRDefault="00E1741C" w:rsidP="00E1741C">
            <w:pPr>
              <w:pStyle w:val="NoSpacing"/>
              <w:rPr>
                <w:rFonts w:ascii="Arial" w:hAnsi="Arial" w:cs="Arial"/>
                <w:sz w:val="24"/>
              </w:rPr>
            </w:pPr>
            <w:r w:rsidRPr="005D5B82">
              <w:rPr>
                <w:rFonts w:ascii="Arial" w:hAnsi="Arial" w:cs="Arial"/>
                <w:sz w:val="24"/>
              </w:rPr>
              <w:t>(in respect of Portbury Ditch watercourse)</w:t>
            </w:r>
          </w:p>
          <w:p w14:paraId="6DCCB5B5" w14:textId="2237CDBF" w:rsidR="00E52058" w:rsidRPr="005D5B82" w:rsidRDefault="00E52058" w:rsidP="009A6EE4">
            <w:pPr>
              <w:pStyle w:val="NoSpacing"/>
              <w:rPr>
                <w:rFonts w:ascii="Arial" w:hAnsi="Arial" w:cs="Arial"/>
                <w:sz w:val="24"/>
              </w:rPr>
            </w:pPr>
          </w:p>
        </w:tc>
      </w:tr>
      <w:tr w:rsidR="00AA770E" w:rsidRPr="005D5B82" w14:paraId="27558172" w14:textId="77777777" w:rsidTr="002F338B">
        <w:trPr>
          <w:jc w:val="center"/>
        </w:trPr>
        <w:tc>
          <w:tcPr>
            <w:tcW w:w="1129" w:type="dxa"/>
            <w:shd w:val="clear" w:color="auto" w:fill="auto"/>
          </w:tcPr>
          <w:p w14:paraId="485DE290" w14:textId="770EE314" w:rsidR="00AA770E" w:rsidRPr="005D5B82" w:rsidRDefault="007E026E" w:rsidP="007E026E">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01/10, 01/11, 01/15, 01/16, 01/25, 01/30</w:t>
            </w:r>
          </w:p>
        </w:tc>
        <w:tc>
          <w:tcPr>
            <w:tcW w:w="3126" w:type="dxa"/>
            <w:shd w:val="clear" w:color="auto" w:fill="auto"/>
          </w:tcPr>
          <w:p w14:paraId="54C98740" w14:textId="2164C3BB" w:rsidR="00AA770E" w:rsidRPr="005D5B82" w:rsidRDefault="00AA770E" w:rsidP="00AB4FF8">
            <w:pPr>
              <w:pStyle w:val="NoSpacing"/>
              <w:rPr>
                <w:rFonts w:ascii="Arial" w:hAnsi="Arial" w:cs="Arial"/>
                <w:sz w:val="24"/>
              </w:rPr>
            </w:pPr>
            <w:r w:rsidRPr="005D5B82">
              <w:rPr>
                <w:rFonts w:ascii="Arial" w:hAnsi="Arial" w:cs="Arial"/>
                <w:sz w:val="24"/>
              </w:rPr>
              <w:t>Land at Portbury Dock, Portbury</w:t>
            </w:r>
          </w:p>
          <w:p w14:paraId="52569364" w14:textId="77777777" w:rsidR="00AA770E" w:rsidRPr="005D5B82" w:rsidRDefault="00AA770E" w:rsidP="00AB4FF8">
            <w:pPr>
              <w:pStyle w:val="NoSpacing"/>
              <w:rPr>
                <w:rFonts w:ascii="Arial" w:hAnsi="Arial" w:cs="Arial"/>
                <w:sz w:val="24"/>
              </w:rPr>
            </w:pPr>
          </w:p>
          <w:p w14:paraId="5E6147CE" w14:textId="77777777" w:rsidR="00AA770E" w:rsidRPr="005D5B82" w:rsidRDefault="00AA770E" w:rsidP="00AB4FF8">
            <w:pPr>
              <w:pStyle w:val="NoSpacing"/>
              <w:rPr>
                <w:rFonts w:ascii="Arial" w:hAnsi="Arial" w:cs="Arial"/>
                <w:i/>
                <w:sz w:val="24"/>
              </w:rPr>
            </w:pPr>
            <w:r w:rsidRPr="005D5B82">
              <w:rPr>
                <w:rFonts w:ascii="Arial" w:hAnsi="Arial" w:cs="Arial"/>
                <w:i/>
                <w:sz w:val="24"/>
              </w:rPr>
              <w:t>(ST237350 - Freehold)</w:t>
            </w:r>
          </w:p>
          <w:p w14:paraId="550C99ED" w14:textId="77777777" w:rsidR="00AA770E" w:rsidRPr="005D5B82" w:rsidRDefault="00AA770E" w:rsidP="00AB4FF8">
            <w:pPr>
              <w:pStyle w:val="NoSpacing"/>
              <w:rPr>
                <w:rFonts w:ascii="Arial" w:hAnsi="Arial" w:cs="Arial"/>
                <w:sz w:val="24"/>
              </w:rPr>
            </w:pPr>
          </w:p>
        </w:tc>
        <w:tc>
          <w:tcPr>
            <w:tcW w:w="11257" w:type="dxa"/>
            <w:shd w:val="clear" w:color="auto" w:fill="auto"/>
          </w:tcPr>
          <w:p w14:paraId="77EF262D" w14:textId="63415E7A" w:rsidR="00C37B9B" w:rsidRPr="005D5B82" w:rsidRDefault="00C37B9B" w:rsidP="00C37B9B">
            <w:pPr>
              <w:pStyle w:val="NoSpacing"/>
              <w:rPr>
                <w:rFonts w:ascii="Arial" w:hAnsi="Arial" w:cs="Arial"/>
                <w:sz w:val="24"/>
              </w:rPr>
            </w:pPr>
            <w:r w:rsidRPr="005D5B82">
              <w:rPr>
                <w:rFonts w:ascii="Arial" w:hAnsi="Arial" w:cs="Arial"/>
                <w:sz w:val="24"/>
              </w:rPr>
              <w:t xml:space="preserve">Crest Nicholson </w:t>
            </w:r>
            <w:r w:rsidR="00C41745" w:rsidRPr="005D5B82">
              <w:rPr>
                <w:rFonts w:ascii="Arial" w:hAnsi="Arial" w:cs="Arial"/>
                <w:sz w:val="24"/>
              </w:rPr>
              <w:t>Reg</w:t>
            </w:r>
            <w:r w:rsidRPr="005D5B82">
              <w:rPr>
                <w:rFonts w:ascii="Arial" w:hAnsi="Arial" w:cs="Arial"/>
                <w:sz w:val="24"/>
              </w:rPr>
              <w:t>eneration Limited</w:t>
            </w:r>
          </w:p>
          <w:p w14:paraId="2C989159" w14:textId="77777777" w:rsidR="00C37B9B" w:rsidRPr="005D5B82" w:rsidRDefault="00C37B9B" w:rsidP="00C37B9B">
            <w:pPr>
              <w:pStyle w:val="NoSpacing"/>
              <w:rPr>
                <w:rFonts w:ascii="Arial" w:hAnsi="Arial" w:cs="Arial"/>
                <w:sz w:val="24"/>
              </w:rPr>
            </w:pPr>
            <w:r w:rsidRPr="005D5B82">
              <w:rPr>
                <w:rFonts w:ascii="Arial" w:hAnsi="Arial" w:cs="Arial"/>
                <w:sz w:val="24"/>
              </w:rPr>
              <w:t>Crest House</w:t>
            </w:r>
          </w:p>
          <w:p w14:paraId="740CC6B1" w14:textId="77777777" w:rsidR="00C37B9B" w:rsidRPr="005D5B82" w:rsidRDefault="00C37B9B" w:rsidP="00C37B9B">
            <w:pPr>
              <w:pStyle w:val="NoSpacing"/>
              <w:rPr>
                <w:rFonts w:ascii="Arial" w:hAnsi="Arial" w:cs="Arial"/>
                <w:sz w:val="24"/>
              </w:rPr>
            </w:pPr>
            <w:r w:rsidRPr="005D5B82">
              <w:rPr>
                <w:rFonts w:ascii="Arial" w:hAnsi="Arial" w:cs="Arial"/>
                <w:sz w:val="24"/>
              </w:rPr>
              <w:t>Pyrcroft Road</w:t>
            </w:r>
          </w:p>
          <w:p w14:paraId="292F5975" w14:textId="77777777" w:rsidR="00C37B9B" w:rsidRPr="005D5B82" w:rsidRDefault="00C37B9B" w:rsidP="00C37B9B">
            <w:pPr>
              <w:pStyle w:val="NoSpacing"/>
              <w:rPr>
                <w:rFonts w:ascii="Arial" w:hAnsi="Arial" w:cs="Arial"/>
                <w:sz w:val="24"/>
              </w:rPr>
            </w:pPr>
            <w:r w:rsidRPr="005D5B82">
              <w:rPr>
                <w:rFonts w:ascii="Arial" w:hAnsi="Arial" w:cs="Arial"/>
                <w:sz w:val="24"/>
              </w:rPr>
              <w:t>Chertsey</w:t>
            </w:r>
          </w:p>
          <w:p w14:paraId="18879960" w14:textId="77777777" w:rsidR="00C37B9B" w:rsidRPr="005D5B82" w:rsidRDefault="00C37B9B" w:rsidP="00C37B9B">
            <w:pPr>
              <w:pStyle w:val="NoSpacing"/>
              <w:rPr>
                <w:rFonts w:ascii="Arial" w:hAnsi="Arial" w:cs="Arial"/>
                <w:sz w:val="24"/>
              </w:rPr>
            </w:pPr>
            <w:r w:rsidRPr="005D5B82">
              <w:rPr>
                <w:rFonts w:ascii="Arial" w:hAnsi="Arial" w:cs="Arial"/>
                <w:sz w:val="24"/>
              </w:rPr>
              <w:t>Surrey</w:t>
            </w:r>
          </w:p>
          <w:p w14:paraId="72143CCE" w14:textId="4CB673FB" w:rsidR="00C37B9B" w:rsidRPr="005D5B82" w:rsidRDefault="00C37B9B" w:rsidP="00C37B9B">
            <w:pPr>
              <w:pStyle w:val="NoSpacing"/>
              <w:rPr>
                <w:rFonts w:ascii="Arial" w:hAnsi="Arial" w:cs="Arial"/>
                <w:sz w:val="24"/>
              </w:rPr>
            </w:pPr>
            <w:r w:rsidRPr="005D5B82">
              <w:rPr>
                <w:rFonts w:ascii="Arial" w:hAnsi="Arial" w:cs="Arial"/>
                <w:sz w:val="24"/>
              </w:rPr>
              <w:t>KT16 9GN</w:t>
            </w:r>
          </w:p>
          <w:p w14:paraId="7F6204B3" w14:textId="4472BA2F" w:rsidR="00C37B9B" w:rsidRPr="005D5B82" w:rsidRDefault="00C37B9B" w:rsidP="00C37B9B">
            <w:pPr>
              <w:pStyle w:val="NoSpacing"/>
              <w:rPr>
                <w:rFonts w:ascii="Arial" w:hAnsi="Arial" w:cs="Arial"/>
                <w:i/>
                <w:sz w:val="24"/>
              </w:rPr>
            </w:pPr>
            <w:r w:rsidRPr="005D5B82">
              <w:rPr>
                <w:rFonts w:ascii="Arial" w:hAnsi="Arial" w:cs="Arial"/>
                <w:i/>
                <w:sz w:val="24"/>
              </w:rPr>
              <w:t xml:space="preserve">(Co. </w:t>
            </w:r>
            <w:r w:rsidR="006B2DE4" w:rsidRPr="005D5B82">
              <w:rPr>
                <w:rFonts w:ascii="Arial" w:hAnsi="Arial" w:cs="Arial"/>
                <w:i/>
                <w:sz w:val="24"/>
              </w:rPr>
              <w:t>Reg.</w:t>
            </w:r>
            <w:r w:rsidRPr="005D5B82">
              <w:rPr>
                <w:rFonts w:ascii="Arial" w:hAnsi="Arial" w:cs="Arial"/>
                <w:i/>
                <w:sz w:val="24"/>
              </w:rPr>
              <w:t xml:space="preserve"> - 00966061)</w:t>
            </w:r>
          </w:p>
          <w:p w14:paraId="6E5B3F36" w14:textId="729CD158" w:rsidR="00C37B9B" w:rsidRPr="005D5B82" w:rsidRDefault="00982524" w:rsidP="00C37B9B">
            <w:pPr>
              <w:pStyle w:val="NoSpacing"/>
              <w:rPr>
                <w:rFonts w:ascii="Arial" w:hAnsi="Arial" w:cs="Arial"/>
                <w:sz w:val="24"/>
              </w:rPr>
            </w:pPr>
            <w:r w:rsidRPr="005D5B82">
              <w:rPr>
                <w:rFonts w:ascii="Arial" w:hAnsi="Arial" w:cs="Arial"/>
                <w:sz w:val="24"/>
              </w:rPr>
              <w:t>(in</w:t>
            </w:r>
            <w:r w:rsidR="00C37B9B" w:rsidRPr="005D5B82">
              <w:rPr>
                <w:rFonts w:ascii="Arial" w:hAnsi="Arial" w:cs="Arial"/>
                <w:sz w:val="24"/>
              </w:rPr>
              <w:t xml:space="preserve"> respect of rights of access and services)</w:t>
            </w:r>
          </w:p>
          <w:p w14:paraId="665A11ED" w14:textId="768743F9" w:rsidR="004A6DD7" w:rsidRPr="005D5B82" w:rsidRDefault="00982524" w:rsidP="00C01FD8">
            <w:pPr>
              <w:pStyle w:val="NoSpacing"/>
              <w:rPr>
                <w:rFonts w:ascii="Arial" w:hAnsi="Arial" w:cs="Arial"/>
                <w:sz w:val="24"/>
              </w:rPr>
            </w:pPr>
            <w:r w:rsidRPr="005D5B82">
              <w:rPr>
                <w:rFonts w:ascii="Arial" w:hAnsi="Arial" w:cs="Arial"/>
                <w:sz w:val="24"/>
              </w:rPr>
              <w:t>(in</w:t>
            </w:r>
            <w:r w:rsidR="00C37B9B" w:rsidRPr="005D5B82">
              <w:rPr>
                <w:rFonts w:ascii="Arial" w:hAnsi="Arial" w:cs="Arial"/>
                <w:sz w:val="24"/>
              </w:rPr>
              <w:t xml:space="preserve"> respect of potential rights</w:t>
            </w:r>
            <w:r w:rsidR="005B7507" w:rsidRPr="005D5B82">
              <w:rPr>
                <w:rFonts w:ascii="Arial" w:hAnsi="Arial" w:cs="Arial"/>
                <w:sz w:val="24"/>
              </w:rPr>
              <w:t>)</w:t>
            </w:r>
          </w:p>
          <w:p w14:paraId="3E478D83" w14:textId="77777777" w:rsidR="005B7507" w:rsidRPr="005D5B82" w:rsidRDefault="005B7507" w:rsidP="00C01FD8">
            <w:pPr>
              <w:pStyle w:val="NoSpacing"/>
              <w:rPr>
                <w:rFonts w:ascii="Arial" w:hAnsi="Arial" w:cs="Arial"/>
                <w:sz w:val="24"/>
              </w:rPr>
            </w:pPr>
          </w:p>
          <w:p w14:paraId="286E9847" w14:textId="77777777" w:rsidR="009A43D6" w:rsidRPr="005D5B82" w:rsidRDefault="009A43D6" w:rsidP="009A43D6">
            <w:pPr>
              <w:pStyle w:val="NoSpacing"/>
              <w:rPr>
                <w:rFonts w:ascii="Arial" w:hAnsi="Arial" w:cs="Arial"/>
                <w:sz w:val="24"/>
              </w:rPr>
            </w:pPr>
            <w:r w:rsidRPr="005D5B82">
              <w:rPr>
                <w:rFonts w:ascii="Arial" w:hAnsi="Arial" w:cs="Arial"/>
                <w:sz w:val="24"/>
              </w:rPr>
              <w:t>Ideal Developments Limited</w:t>
            </w:r>
          </w:p>
          <w:p w14:paraId="35D493D7" w14:textId="77777777" w:rsidR="009A43D6" w:rsidRPr="005D5B82" w:rsidRDefault="009A43D6" w:rsidP="009A43D6">
            <w:pPr>
              <w:pStyle w:val="NoSpacing"/>
              <w:rPr>
                <w:rFonts w:ascii="Arial" w:hAnsi="Arial" w:cs="Arial"/>
                <w:sz w:val="24"/>
              </w:rPr>
            </w:pPr>
            <w:r w:rsidRPr="005D5B82">
              <w:rPr>
                <w:rFonts w:ascii="Arial" w:hAnsi="Arial" w:cs="Arial"/>
                <w:sz w:val="24"/>
              </w:rPr>
              <w:t>Persimmon House</w:t>
            </w:r>
          </w:p>
          <w:p w14:paraId="373873DA" w14:textId="77777777" w:rsidR="009A43D6" w:rsidRPr="005D5B82" w:rsidRDefault="009A43D6" w:rsidP="009A43D6">
            <w:pPr>
              <w:pStyle w:val="NoSpacing"/>
              <w:rPr>
                <w:rFonts w:ascii="Arial" w:hAnsi="Arial" w:cs="Arial"/>
                <w:sz w:val="24"/>
              </w:rPr>
            </w:pPr>
            <w:r w:rsidRPr="005D5B82">
              <w:rPr>
                <w:rFonts w:ascii="Arial" w:hAnsi="Arial" w:cs="Arial"/>
                <w:sz w:val="24"/>
              </w:rPr>
              <w:t>Fulford</w:t>
            </w:r>
          </w:p>
          <w:p w14:paraId="0BC13662" w14:textId="77777777" w:rsidR="009A43D6" w:rsidRPr="005D5B82" w:rsidRDefault="009A43D6" w:rsidP="009A43D6">
            <w:pPr>
              <w:pStyle w:val="NoSpacing"/>
              <w:rPr>
                <w:rFonts w:ascii="Arial" w:hAnsi="Arial" w:cs="Arial"/>
                <w:sz w:val="24"/>
              </w:rPr>
            </w:pPr>
            <w:r w:rsidRPr="005D5B82">
              <w:rPr>
                <w:rFonts w:ascii="Arial" w:hAnsi="Arial" w:cs="Arial"/>
                <w:sz w:val="24"/>
              </w:rPr>
              <w:t>York</w:t>
            </w:r>
          </w:p>
          <w:p w14:paraId="0E500C52" w14:textId="77777777" w:rsidR="009A43D6" w:rsidRPr="005D5B82" w:rsidRDefault="009A43D6" w:rsidP="009A43D6">
            <w:pPr>
              <w:pStyle w:val="NoSpacing"/>
              <w:rPr>
                <w:rFonts w:ascii="Arial" w:hAnsi="Arial" w:cs="Arial"/>
                <w:sz w:val="24"/>
              </w:rPr>
            </w:pPr>
            <w:r w:rsidRPr="005D5B82">
              <w:rPr>
                <w:rFonts w:ascii="Arial" w:hAnsi="Arial" w:cs="Arial"/>
                <w:sz w:val="24"/>
              </w:rPr>
              <w:t>YO19 4FE</w:t>
            </w:r>
          </w:p>
          <w:p w14:paraId="2FF55A8A" w14:textId="1AADD772" w:rsidR="004A6DD7" w:rsidRPr="005D5B82" w:rsidRDefault="009A43D6" w:rsidP="009A43D6">
            <w:pPr>
              <w:pStyle w:val="NoSpacing"/>
              <w:rPr>
                <w:rFonts w:ascii="Arial" w:hAnsi="Arial" w:cs="Arial"/>
                <w:i/>
                <w:sz w:val="24"/>
              </w:rPr>
            </w:pPr>
            <w:r w:rsidRPr="005D5B82">
              <w:rPr>
                <w:rFonts w:ascii="Arial" w:hAnsi="Arial" w:cs="Arial"/>
                <w:i/>
                <w:sz w:val="24"/>
              </w:rPr>
              <w:t xml:space="preserve">(Co. </w:t>
            </w:r>
            <w:r w:rsidR="006B2DE4" w:rsidRPr="005D5B82">
              <w:rPr>
                <w:rFonts w:ascii="Arial" w:hAnsi="Arial" w:cs="Arial"/>
                <w:i/>
                <w:sz w:val="24"/>
              </w:rPr>
              <w:t>Reg.</w:t>
            </w:r>
            <w:r w:rsidRPr="005D5B82">
              <w:rPr>
                <w:rFonts w:ascii="Arial" w:hAnsi="Arial" w:cs="Arial"/>
                <w:i/>
                <w:sz w:val="24"/>
              </w:rPr>
              <w:t xml:space="preserve"> - 00818490)</w:t>
            </w:r>
          </w:p>
          <w:p w14:paraId="729F352C" w14:textId="60B94552" w:rsidR="004A6DD7" w:rsidRPr="005D5B82" w:rsidRDefault="009A43D6" w:rsidP="00C01FD8">
            <w:pPr>
              <w:pStyle w:val="NoSpacing"/>
              <w:rPr>
                <w:rFonts w:ascii="Arial" w:hAnsi="Arial" w:cs="Arial"/>
                <w:sz w:val="24"/>
              </w:rPr>
            </w:pPr>
            <w:r w:rsidRPr="005D5B82">
              <w:rPr>
                <w:rFonts w:ascii="Arial" w:hAnsi="Arial" w:cs="Arial"/>
                <w:sz w:val="24"/>
              </w:rPr>
              <w:t>(</w:t>
            </w:r>
            <w:r w:rsidR="005B7507" w:rsidRPr="005D5B82">
              <w:rPr>
                <w:rFonts w:ascii="Arial" w:hAnsi="Arial" w:cs="Arial"/>
                <w:sz w:val="24"/>
              </w:rPr>
              <w:t>in respect of r</w:t>
            </w:r>
            <w:r w:rsidRPr="005D5B82">
              <w:rPr>
                <w:rFonts w:ascii="Arial" w:hAnsi="Arial" w:cs="Arial"/>
                <w:sz w:val="24"/>
              </w:rPr>
              <w:t>ights of access and use of sewerage and other apparatus in a transfer dated 29 April 2005</w:t>
            </w:r>
            <w:r w:rsidR="007B179B" w:rsidRPr="005D5B82">
              <w:rPr>
                <w:rFonts w:ascii="Arial" w:hAnsi="Arial" w:cs="Arial"/>
                <w:sz w:val="24"/>
              </w:rPr>
              <w:t>, until adoption</w:t>
            </w:r>
            <w:r w:rsidRPr="005D5B82">
              <w:rPr>
                <w:rFonts w:ascii="Arial" w:hAnsi="Arial" w:cs="Arial"/>
                <w:sz w:val="24"/>
              </w:rPr>
              <w:t>)</w:t>
            </w:r>
          </w:p>
          <w:p w14:paraId="60C7DF67" w14:textId="0380616E" w:rsidR="00C37B9B" w:rsidRPr="005D5B82" w:rsidRDefault="009A43D6" w:rsidP="00C01FD8">
            <w:pPr>
              <w:pStyle w:val="NoSpacing"/>
              <w:rPr>
                <w:rFonts w:ascii="Arial" w:hAnsi="Arial" w:cs="Arial"/>
                <w:sz w:val="24"/>
              </w:rPr>
            </w:pPr>
            <w:r w:rsidRPr="005D5B82">
              <w:rPr>
                <w:rFonts w:ascii="Arial" w:hAnsi="Arial" w:cs="Arial"/>
                <w:sz w:val="24"/>
              </w:rPr>
              <w:t>(</w:t>
            </w:r>
            <w:r w:rsidR="005B7507" w:rsidRPr="005D5B82">
              <w:rPr>
                <w:rFonts w:ascii="Arial" w:hAnsi="Arial" w:cs="Arial"/>
                <w:sz w:val="24"/>
              </w:rPr>
              <w:t>in respect of r</w:t>
            </w:r>
            <w:r w:rsidRPr="005D5B82">
              <w:rPr>
                <w:rFonts w:ascii="Arial" w:hAnsi="Arial" w:cs="Arial"/>
                <w:sz w:val="24"/>
              </w:rPr>
              <w:t>ights of access and services)</w:t>
            </w:r>
          </w:p>
          <w:p w14:paraId="6ED26D86" w14:textId="77777777" w:rsidR="009A43D6" w:rsidRPr="005D5B82" w:rsidRDefault="009A43D6" w:rsidP="00C01FD8">
            <w:pPr>
              <w:pStyle w:val="NoSpacing"/>
              <w:rPr>
                <w:rFonts w:ascii="Arial" w:hAnsi="Arial" w:cs="Arial"/>
                <w:sz w:val="24"/>
              </w:rPr>
            </w:pPr>
          </w:p>
          <w:p w14:paraId="19C0983B" w14:textId="77777777" w:rsidR="00EA7D0F" w:rsidRPr="005D5B82" w:rsidRDefault="00EA7D0F" w:rsidP="00EA7D0F">
            <w:pPr>
              <w:pStyle w:val="NoSpacing"/>
              <w:rPr>
                <w:rFonts w:ascii="Arial" w:hAnsi="Arial" w:cs="Arial"/>
                <w:sz w:val="24"/>
              </w:rPr>
            </w:pPr>
            <w:r w:rsidRPr="005D5B82">
              <w:rPr>
                <w:rFonts w:ascii="Arial" w:hAnsi="Arial" w:cs="Arial"/>
                <w:sz w:val="24"/>
              </w:rPr>
              <w:t>National Grid Electricity Transmission PLC</w:t>
            </w:r>
          </w:p>
          <w:p w14:paraId="0C9CCE4D" w14:textId="77777777" w:rsidR="00EA7D0F" w:rsidRPr="005D5B82" w:rsidRDefault="00EA7D0F" w:rsidP="00EA7D0F">
            <w:pPr>
              <w:pStyle w:val="NoSpacing"/>
              <w:rPr>
                <w:rFonts w:ascii="Arial" w:hAnsi="Arial" w:cs="Arial"/>
                <w:sz w:val="24"/>
              </w:rPr>
            </w:pPr>
            <w:r w:rsidRPr="005D5B82">
              <w:rPr>
                <w:rFonts w:ascii="Arial" w:hAnsi="Arial" w:cs="Arial"/>
                <w:sz w:val="24"/>
              </w:rPr>
              <w:t>1 - 3 Strand</w:t>
            </w:r>
          </w:p>
          <w:p w14:paraId="76A322A8" w14:textId="77777777" w:rsidR="00EA7D0F" w:rsidRPr="005D5B82" w:rsidRDefault="00EA7D0F" w:rsidP="00EA7D0F">
            <w:pPr>
              <w:pStyle w:val="NoSpacing"/>
              <w:rPr>
                <w:rFonts w:ascii="Arial" w:hAnsi="Arial" w:cs="Arial"/>
                <w:sz w:val="24"/>
              </w:rPr>
            </w:pPr>
            <w:r w:rsidRPr="005D5B82">
              <w:rPr>
                <w:rFonts w:ascii="Arial" w:hAnsi="Arial" w:cs="Arial"/>
                <w:sz w:val="24"/>
              </w:rPr>
              <w:t>London</w:t>
            </w:r>
          </w:p>
          <w:p w14:paraId="6B757A32" w14:textId="77777777" w:rsidR="00EA7D0F" w:rsidRPr="005D5B82" w:rsidRDefault="00EA7D0F" w:rsidP="00EA7D0F">
            <w:pPr>
              <w:pStyle w:val="NoSpacing"/>
              <w:rPr>
                <w:rFonts w:ascii="Arial" w:hAnsi="Arial" w:cs="Arial"/>
                <w:sz w:val="24"/>
              </w:rPr>
            </w:pPr>
            <w:r w:rsidRPr="005D5B82">
              <w:rPr>
                <w:rFonts w:ascii="Arial" w:hAnsi="Arial" w:cs="Arial"/>
                <w:sz w:val="24"/>
              </w:rPr>
              <w:t>WC2N 5EH</w:t>
            </w:r>
          </w:p>
          <w:p w14:paraId="14DDB10D" w14:textId="134E48DB" w:rsidR="00EA7D0F" w:rsidRPr="005D5B82" w:rsidRDefault="00EA7D0F" w:rsidP="00EA7D0F">
            <w:pPr>
              <w:pStyle w:val="NoSpacing"/>
              <w:rPr>
                <w:rFonts w:ascii="Arial" w:hAnsi="Arial" w:cs="Arial"/>
                <w:i/>
                <w:sz w:val="24"/>
              </w:rPr>
            </w:pPr>
            <w:r w:rsidRPr="005D5B82">
              <w:rPr>
                <w:rFonts w:ascii="Arial" w:hAnsi="Arial" w:cs="Arial"/>
                <w:i/>
                <w:sz w:val="24"/>
              </w:rPr>
              <w:t xml:space="preserve">(Co. </w:t>
            </w:r>
            <w:r w:rsidR="006B2DE4" w:rsidRPr="005D5B82">
              <w:rPr>
                <w:rFonts w:ascii="Arial" w:hAnsi="Arial" w:cs="Arial"/>
                <w:i/>
                <w:sz w:val="24"/>
              </w:rPr>
              <w:t>Reg.</w:t>
            </w:r>
            <w:r w:rsidRPr="005D5B82">
              <w:rPr>
                <w:rFonts w:ascii="Arial" w:hAnsi="Arial" w:cs="Arial"/>
                <w:i/>
                <w:sz w:val="24"/>
              </w:rPr>
              <w:t xml:space="preserve"> - 02366977)</w:t>
            </w:r>
          </w:p>
          <w:p w14:paraId="17DDEDF5" w14:textId="726BE39D" w:rsidR="00EA7D0F" w:rsidRPr="005D5B82" w:rsidRDefault="002D594B" w:rsidP="00C01FD8">
            <w:pPr>
              <w:pStyle w:val="NoSpacing"/>
              <w:rPr>
                <w:rFonts w:ascii="Arial" w:hAnsi="Arial" w:cs="Arial"/>
                <w:sz w:val="24"/>
              </w:rPr>
            </w:pPr>
            <w:r w:rsidRPr="005D5B82">
              <w:rPr>
                <w:rFonts w:ascii="Arial" w:hAnsi="Arial" w:cs="Arial"/>
                <w:sz w:val="24"/>
              </w:rPr>
              <w:t>(</w:t>
            </w:r>
            <w:r w:rsidR="005C06F1" w:rsidRPr="005D5B82">
              <w:rPr>
                <w:rFonts w:ascii="Arial" w:hAnsi="Arial" w:cs="Arial"/>
                <w:sz w:val="24"/>
              </w:rPr>
              <w:t>in respect of r</w:t>
            </w:r>
            <w:r w:rsidR="00C75A7E" w:rsidRPr="005D5B82">
              <w:rPr>
                <w:rFonts w:ascii="Arial" w:hAnsi="Arial" w:cs="Arial"/>
                <w:sz w:val="24"/>
              </w:rPr>
              <w:t>ights for</w:t>
            </w:r>
            <w:r w:rsidRPr="005D5B82">
              <w:rPr>
                <w:rFonts w:ascii="Arial" w:hAnsi="Arial" w:cs="Arial"/>
                <w:sz w:val="24"/>
              </w:rPr>
              <w:t xml:space="preserve"> a road bridge)</w:t>
            </w:r>
          </w:p>
          <w:p w14:paraId="37FE8641" w14:textId="5090EFAA" w:rsidR="00EA7D0F" w:rsidRPr="005D5B82" w:rsidRDefault="002D594B" w:rsidP="00C01FD8">
            <w:pPr>
              <w:pStyle w:val="NoSpacing"/>
              <w:rPr>
                <w:rFonts w:ascii="Arial" w:hAnsi="Arial" w:cs="Arial"/>
                <w:sz w:val="24"/>
              </w:rPr>
            </w:pPr>
            <w:r w:rsidRPr="005D5B82">
              <w:rPr>
                <w:rFonts w:ascii="Arial" w:hAnsi="Arial" w:cs="Arial"/>
                <w:sz w:val="24"/>
              </w:rPr>
              <w:t>(</w:t>
            </w:r>
            <w:r w:rsidR="005C06F1" w:rsidRPr="005D5B82">
              <w:rPr>
                <w:rFonts w:ascii="Arial" w:hAnsi="Arial" w:cs="Arial"/>
                <w:sz w:val="24"/>
              </w:rPr>
              <w:t>in respect of r</w:t>
            </w:r>
            <w:r w:rsidR="00C75A7E" w:rsidRPr="005D5B82">
              <w:rPr>
                <w:rFonts w:ascii="Arial" w:hAnsi="Arial" w:cs="Arial"/>
                <w:sz w:val="24"/>
              </w:rPr>
              <w:t>ights for</w:t>
            </w:r>
            <w:r w:rsidRPr="005D5B82">
              <w:rPr>
                <w:rFonts w:ascii="Arial" w:hAnsi="Arial" w:cs="Arial"/>
                <w:sz w:val="24"/>
              </w:rPr>
              <w:t xml:space="preserve"> drainage)</w:t>
            </w:r>
          </w:p>
          <w:p w14:paraId="3A713292" w14:textId="77777777" w:rsidR="002D594B" w:rsidRPr="005D5B82" w:rsidRDefault="002D594B" w:rsidP="00C01FD8">
            <w:pPr>
              <w:pStyle w:val="NoSpacing"/>
              <w:rPr>
                <w:rFonts w:ascii="Arial" w:hAnsi="Arial" w:cs="Arial"/>
                <w:sz w:val="24"/>
              </w:rPr>
            </w:pPr>
          </w:p>
          <w:p w14:paraId="23ADE568" w14:textId="77777777" w:rsidR="000E6E42" w:rsidRPr="005D5B82" w:rsidRDefault="000E6E42" w:rsidP="000E6E42">
            <w:pPr>
              <w:pStyle w:val="NoSpacing"/>
              <w:rPr>
                <w:rFonts w:ascii="Arial" w:hAnsi="Arial" w:cs="Arial"/>
                <w:sz w:val="24"/>
              </w:rPr>
            </w:pPr>
            <w:r w:rsidRPr="005D5B82">
              <w:rPr>
                <w:rFonts w:ascii="Arial" w:hAnsi="Arial" w:cs="Arial"/>
                <w:sz w:val="24"/>
              </w:rPr>
              <w:t>The Secretary of State for Business, Energy and industrial Strategy</w:t>
            </w:r>
          </w:p>
          <w:p w14:paraId="61467C81" w14:textId="77777777" w:rsidR="000E6E42" w:rsidRPr="005D5B82" w:rsidRDefault="000E6E42" w:rsidP="000E6E42">
            <w:pPr>
              <w:pStyle w:val="NoSpacing"/>
              <w:rPr>
                <w:rFonts w:ascii="Arial" w:hAnsi="Arial" w:cs="Arial"/>
                <w:sz w:val="24"/>
              </w:rPr>
            </w:pPr>
            <w:r w:rsidRPr="005D5B82">
              <w:rPr>
                <w:rFonts w:ascii="Arial" w:hAnsi="Arial" w:cs="Arial"/>
                <w:sz w:val="24"/>
              </w:rPr>
              <w:t>Department of Business, Energy and industrial Strategy</w:t>
            </w:r>
          </w:p>
          <w:p w14:paraId="682343C4" w14:textId="77777777" w:rsidR="000E6E42" w:rsidRPr="005D5B82" w:rsidRDefault="000E6E42" w:rsidP="000E6E42">
            <w:pPr>
              <w:pStyle w:val="NoSpacing"/>
              <w:rPr>
                <w:rFonts w:ascii="Arial" w:hAnsi="Arial" w:cs="Arial"/>
                <w:sz w:val="24"/>
              </w:rPr>
            </w:pPr>
            <w:r w:rsidRPr="005D5B82">
              <w:rPr>
                <w:rFonts w:ascii="Arial" w:hAnsi="Arial" w:cs="Arial"/>
                <w:sz w:val="24"/>
              </w:rPr>
              <w:t>1 Victoria Street</w:t>
            </w:r>
          </w:p>
          <w:p w14:paraId="2BEBAD6A" w14:textId="67D9FF06" w:rsidR="000E6E42" w:rsidRPr="005D5B82" w:rsidRDefault="000E6E42" w:rsidP="000E6E42">
            <w:pPr>
              <w:pStyle w:val="NoSpacing"/>
              <w:rPr>
                <w:rFonts w:ascii="Arial" w:hAnsi="Arial" w:cs="Arial"/>
                <w:sz w:val="24"/>
              </w:rPr>
            </w:pPr>
            <w:r w:rsidRPr="005D5B82">
              <w:rPr>
                <w:rFonts w:ascii="Arial" w:hAnsi="Arial" w:cs="Arial"/>
                <w:sz w:val="24"/>
              </w:rPr>
              <w:t>Westminster</w:t>
            </w:r>
          </w:p>
          <w:p w14:paraId="0B6894FA" w14:textId="77777777" w:rsidR="000E6E42" w:rsidRPr="005D5B82" w:rsidRDefault="000E6E42" w:rsidP="000E6E42">
            <w:pPr>
              <w:pStyle w:val="NoSpacing"/>
              <w:rPr>
                <w:rFonts w:ascii="Arial" w:hAnsi="Arial" w:cs="Arial"/>
                <w:sz w:val="24"/>
              </w:rPr>
            </w:pPr>
            <w:r w:rsidRPr="005D5B82">
              <w:rPr>
                <w:rFonts w:ascii="Arial" w:hAnsi="Arial" w:cs="Arial"/>
                <w:sz w:val="24"/>
              </w:rPr>
              <w:t>London</w:t>
            </w:r>
          </w:p>
          <w:p w14:paraId="4627E9A7" w14:textId="77777777" w:rsidR="000E6E42" w:rsidRPr="005D5B82" w:rsidRDefault="000E6E42" w:rsidP="000E6E42">
            <w:pPr>
              <w:pStyle w:val="NoSpacing"/>
              <w:rPr>
                <w:rFonts w:ascii="Arial" w:hAnsi="Arial" w:cs="Arial"/>
                <w:sz w:val="24"/>
              </w:rPr>
            </w:pPr>
            <w:r w:rsidRPr="005D5B82">
              <w:rPr>
                <w:rFonts w:ascii="Arial" w:hAnsi="Arial" w:cs="Arial"/>
                <w:sz w:val="24"/>
              </w:rPr>
              <w:t>SW1H 0ET</w:t>
            </w:r>
          </w:p>
          <w:p w14:paraId="043B734E" w14:textId="4D754CFF" w:rsidR="000E6E42" w:rsidRPr="005D5B82" w:rsidRDefault="00982524" w:rsidP="000E6E42">
            <w:pPr>
              <w:pStyle w:val="NoSpacing"/>
              <w:rPr>
                <w:rFonts w:ascii="Arial" w:hAnsi="Arial" w:cs="Arial"/>
                <w:sz w:val="24"/>
              </w:rPr>
            </w:pPr>
            <w:r w:rsidRPr="005D5B82">
              <w:rPr>
                <w:rFonts w:ascii="Arial" w:hAnsi="Arial" w:cs="Arial"/>
                <w:sz w:val="24"/>
              </w:rPr>
              <w:t>(in</w:t>
            </w:r>
            <w:r w:rsidR="000E6E42" w:rsidRPr="005D5B82">
              <w:rPr>
                <w:rFonts w:ascii="Arial" w:hAnsi="Arial" w:cs="Arial"/>
                <w:sz w:val="24"/>
              </w:rPr>
              <w:t xml:space="preserve"> respect of potential interests in apparatus)</w:t>
            </w:r>
          </w:p>
          <w:p w14:paraId="77C31D52" w14:textId="77777777" w:rsidR="00D234E7" w:rsidRPr="005D5B82" w:rsidRDefault="00D234E7" w:rsidP="000E6E42">
            <w:pPr>
              <w:pStyle w:val="NoSpacing"/>
              <w:rPr>
                <w:rFonts w:ascii="Arial" w:hAnsi="Arial" w:cs="Arial"/>
                <w:sz w:val="24"/>
              </w:rPr>
            </w:pPr>
          </w:p>
          <w:p w14:paraId="1348D684" w14:textId="77777777" w:rsidR="00D234E7" w:rsidRPr="005D5B82" w:rsidRDefault="00D234E7" w:rsidP="00D234E7">
            <w:pPr>
              <w:pStyle w:val="NoSpacing"/>
              <w:rPr>
                <w:rFonts w:ascii="Arial" w:hAnsi="Arial" w:cs="Arial"/>
                <w:sz w:val="24"/>
              </w:rPr>
            </w:pPr>
            <w:r w:rsidRPr="005D5B82">
              <w:rPr>
                <w:rFonts w:ascii="Arial" w:hAnsi="Arial" w:cs="Arial"/>
                <w:sz w:val="24"/>
              </w:rPr>
              <w:t>Taylor Wimpey UK Limited</w:t>
            </w:r>
          </w:p>
          <w:p w14:paraId="6C5A4604" w14:textId="77777777" w:rsidR="00D234E7" w:rsidRPr="005D5B82" w:rsidRDefault="00D234E7" w:rsidP="00D234E7">
            <w:pPr>
              <w:pStyle w:val="NoSpacing"/>
              <w:rPr>
                <w:rFonts w:ascii="Arial" w:hAnsi="Arial" w:cs="Arial"/>
                <w:sz w:val="24"/>
              </w:rPr>
            </w:pPr>
            <w:r w:rsidRPr="005D5B82">
              <w:rPr>
                <w:rFonts w:ascii="Arial" w:hAnsi="Arial" w:cs="Arial"/>
                <w:sz w:val="24"/>
              </w:rPr>
              <w:t>Gate House</w:t>
            </w:r>
          </w:p>
          <w:p w14:paraId="5E3CECE8" w14:textId="77777777" w:rsidR="00D234E7" w:rsidRPr="005D5B82" w:rsidRDefault="00D234E7" w:rsidP="00D234E7">
            <w:pPr>
              <w:pStyle w:val="NoSpacing"/>
              <w:rPr>
                <w:rFonts w:ascii="Arial" w:hAnsi="Arial" w:cs="Arial"/>
                <w:sz w:val="24"/>
              </w:rPr>
            </w:pPr>
            <w:r w:rsidRPr="005D5B82">
              <w:rPr>
                <w:rFonts w:ascii="Arial" w:hAnsi="Arial" w:cs="Arial"/>
                <w:sz w:val="24"/>
              </w:rPr>
              <w:t>Turnpike Road</w:t>
            </w:r>
          </w:p>
          <w:p w14:paraId="62595805" w14:textId="77777777" w:rsidR="00D234E7" w:rsidRPr="005D5B82" w:rsidRDefault="00D234E7" w:rsidP="00D234E7">
            <w:pPr>
              <w:pStyle w:val="NoSpacing"/>
              <w:rPr>
                <w:rFonts w:ascii="Arial" w:hAnsi="Arial" w:cs="Arial"/>
                <w:sz w:val="24"/>
              </w:rPr>
            </w:pPr>
            <w:r w:rsidRPr="005D5B82">
              <w:rPr>
                <w:rFonts w:ascii="Arial" w:hAnsi="Arial" w:cs="Arial"/>
                <w:sz w:val="24"/>
              </w:rPr>
              <w:t>High Wycombe</w:t>
            </w:r>
          </w:p>
          <w:p w14:paraId="1892AC8F" w14:textId="5D3EB071" w:rsidR="00D234E7" w:rsidRPr="005D5B82" w:rsidRDefault="00D234E7" w:rsidP="00D234E7">
            <w:pPr>
              <w:pStyle w:val="NoSpacing"/>
              <w:rPr>
                <w:rFonts w:ascii="Arial" w:hAnsi="Arial" w:cs="Arial"/>
                <w:sz w:val="24"/>
              </w:rPr>
            </w:pPr>
            <w:r w:rsidRPr="005D5B82">
              <w:rPr>
                <w:rFonts w:ascii="Arial" w:hAnsi="Arial" w:cs="Arial"/>
                <w:sz w:val="24"/>
              </w:rPr>
              <w:t>Buckinghamshire</w:t>
            </w:r>
          </w:p>
          <w:p w14:paraId="4DF29D46" w14:textId="77777777" w:rsidR="00D234E7" w:rsidRPr="005D5B82" w:rsidRDefault="00D234E7" w:rsidP="00D234E7">
            <w:pPr>
              <w:pStyle w:val="NoSpacing"/>
              <w:rPr>
                <w:rFonts w:ascii="Arial" w:hAnsi="Arial" w:cs="Arial"/>
                <w:sz w:val="24"/>
              </w:rPr>
            </w:pPr>
            <w:r w:rsidRPr="005D5B82">
              <w:rPr>
                <w:rFonts w:ascii="Arial" w:hAnsi="Arial" w:cs="Arial"/>
                <w:sz w:val="24"/>
              </w:rPr>
              <w:t>HP12 3NR</w:t>
            </w:r>
          </w:p>
          <w:p w14:paraId="6F887087" w14:textId="6732B4A3" w:rsidR="00D234E7" w:rsidRPr="005D5B82" w:rsidRDefault="00D234E7" w:rsidP="00D234E7">
            <w:pPr>
              <w:pStyle w:val="NoSpacing"/>
              <w:rPr>
                <w:rFonts w:ascii="Arial" w:hAnsi="Arial" w:cs="Arial"/>
                <w:i/>
                <w:sz w:val="24"/>
              </w:rPr>
            </w:pPr>
            <w:r w:rsidRPr="005D5B82">
              <w:rPr>
                <w:rFonts w:ascii="Arial" w:hAnsi="Arial" w:cs="Arial"/>
                <w:i/>
                <w:sz w:val="24"/>
              </w:rPr>
              <w:t xml:space="preserve">(Co. </w:t>
            </w:r>
            <w:r w:rsidR="006B2DE4" w:rsidRPr="005D5B82">
              <w:rPr>
                <w:rFonts w:ascii="Arial" w:hAnsi="Arial" w:cs="Arial"/>
                <w:i/>
                <w:sz w:val="24"/>
              </w:rPr>
              <w:t>Reg.</w:t>
            </w:r>
            <w:r w:rsidRPr="005D5B82">
              <w:rPr>
                <w:rFonts w:ascii="Arial" w:hAnsi="Arial" w:cs="Arial"/>
                <w:i/>
                <w:sz w:val="24"/>
              </w:rPr>
              <w:t xml:space="preserve"> - 01392762)</w:t>
            </w:r>
          </w:p>
          <w:p w14:paraId="6051CCAC" w14:textId="58074498" w:rsidR="00D234E7" w:rsidRPr="005D5B82" w:rsidRDefault="00982524" w:rsidP="00D234E7">
            <w:pPr>
              <w:pStyle w:val="NoSpacing"/>
              <w:rPr>
                <w:rFonts w:ascii="Arial" w:hAnsi="Arial" w:cs="Arial"/>
                <w:sz w:val="24"/>
              </w:rPr>
            </w:pPr>
            <w:r w:rsidRPr="005D5B82">
              <w:rPr>
                <w:rFonts w:ascii="Arial" w:hAnsi="Arial" w:cs="Arial"/>
                <w:sz w:val="24"/>
              </w:rPr>
              <w:t>(in</w:t>
            </w:r>
            <w:r w:rsidR="00B12ADB" w:rsidRPr="005D5B82">
              <w:rPr>
                <w:rFonts w:ascii="Arial" w:hAnsi="Arial" w:cs="Arial"/>
                <w:sz w:val="24"/>
              </w:rPr>
              <w:t xml:space="preserve"> respect of potential reserved rights of access and services)</w:t>
            </w:r>
          </w:p>
          <w:p w14:paraId="3D25D666" w14:textId="77777777" w:rsidR="00CD7060" w:rsidRPr="005D5B82" w:rsidRDefault="00CD7060" w:rsidP="00D234E7">
            <w:pPr>
              <w:pStyle w:val="NoSpacing"/>
              <w:rPr>
                <w:rFonts w:ascii="Arial" w:hAnsi="Arial" w:cs="Arial"/>
                <w:sz w:val="24"/>
              </w:rPr>
            </w:pPr>
          </w:p>
          <w:p w14:paraId="6F9EE0D1" w14:textId="77777777" w:rsidR="00CD7060" w:rsidRPr="005D5B82" w:rsidRDefault="00CD7060" w:rsidP="00CD7060">
            <w:pPr>
              <w:pStyle w:val="NoSpacing"/>
              <w:rPr>
                <w:rFonts w:ascii="Arial" w:hAnsi="Arial" w:cs="Arial"/>
                <w:sz w:val="24"/>
              </w:rPr>
            </w:pPr>
            <w:r w:rsidRPr="005D5B82">
              <w:rPr>
                <w:rFonts w:ascii="Arial" w:hAnsi="Arial" w:cs="Arial"/>
                <w:sz w:val="24"/>
              </w:rPr>
              <w:t>Brian Thomas Davies</w:t>
            </w:r>
          </w:p>
          <w:p w14:paraId="42281893" w14:textId="77777777" w:rsidR="00535095" w:rsidRPr="00535095" w:rsidRDefault="00535095" w:rsidP="00535095">
            <w:pPr>
              <w:pStyle w:val="NoSpacing"/>
              <w:rPr>
                <w:rFonts w:ascii="Arial" w:hAnsi="Arial" w:cs="Arial"/>
                <w:sz w:val="24"/>
              </w:rPr>
            </w:pPr>
            <w:r w:rsidRPr="00535095">
              <w:rPr>
                <w:rFonts w:ascii="Arial" w:hAnsi="Arial" w:cs="Arial"/>
                <w:sz w:val="24"/>
              </w:rPr>
              <w:t>t/a Armada Group</w:t>
            </w:r>
          </w:p>
          <w:p w14:paraId="17438C82" w14:textId="77777777" w:rsidR="00535095" w:rsidRPr="00535095" w:rsidRDefault="00535095" w:rsidP="00535095">
            <w:pPr>
              <w:pStyle w:val="NoSpacing"/>
              <w:rPr>
                <w:rFonts w:ascii="Arial" w:hAnsi="Arial" w:cs="Arial"/>
                <w:sz w:val="24"/>
              </w:rPr>
            </w:pPr>
            <w:r w:rsidRPr="00535095">
              <w:rPr>
                <w:rFonts w:ascii="Arial" w:hAnsi="Arial" w:cs="Arial"/>
                <w:sz w:val="24"/>
              </w:rPr>
              <w:t>Woodbridge House</w:t>
            </w:r>
          </w:p>
          <w:p w14:paraId="1572072F" w14:textId="77777777" w:rsidR="00535095" w:rsidRPr="00535095" w:rsidRDefault="00535095" w:rsidP="00535095">
            <w:pPr>
              <w:pStyle w:val="NoSpacing"/>
              <w:rPr>
                <w:rFonts w:ascii="Arial" w:hAnsi="Arial" w:cs="Arial"/>
                <w:sz w:val="24"/>
              </w:rPr>
            </w:pPr>
            <w:r w:rsidRPr="00535095">
              <w:rPr>
                <w:rFonts w:ascii="Arial" w:hAnsi="Arial" w:cs="Arial"/>
                <w:sz w:val="24"/>
              </w:rPr>
              <w:t>Rock Villa Lane</w:t>
            </w:r>
          </w:p>
          <w:p w14:paraId="528A5324" w14:textId="77777777" w:rsidR="00535095" w:rsidRPr="00535095" w:rsidRDefault="00535095" w:rsidP="00535095">
            <w:pPr>
              <w:pStyle w:val="NoSpacing"/>
              <w:rPr>
                <w:rFonts w:ascii="Arial" w:hAnsi="Arial" w:cs="Arial"/>
                <w:sz w:val="24"/>
              </w:rPr>
            </w:pPr>
            <w:r w:rsidRPr="00535095">
              <w:rPr>
                <w:rFonts w:ascii="Arial" w:hAnsi="Arial" w:cs="Arial"/>
                <w:sz w:val="24"/>
              </w:rPr>
              <w:t>Beachley Road</w:t>
            </w:r>
          </w:p>
          <w:p w14:paraId="5D049E56" w14:textId="75E6A894" w:rsidR="00535095" w:rsidRPr="00535095" w:rsidRDefault="00535095" w:rsidP="00535095">
            <w:pPr>
              <w:pStyle w:val="NoSpacing"/>
              <w:rPr>
                <w:rFonts w:ascii="Arial" w:hAnsi="Arial" w:cs="Arial"/>
                <w:sz w:val="24"/>
              </w:rPr>
            </w:pPr>
            <w:r w:rsidRPr="00535095">
              <w:rPr>
                <w:rFonts w:ascii="Arial" w:hAnsi="Arial" w:cs="Arial"/>
                <w:sz w:val="24"/>
              </w:rPr>
              <w:t>Chepstow</w:t>
            </w:r>
          </w:p>
          <w:p w14:paraId="011D5797" w14:textId="77777777" w:rsidR="00535095" w:rsidRPr="00535095" w:rsidRDefault="00535095" w:rsidP="00535095">
            <w:pPr>
              <w:pStyle w:val="NoSpacing"/>
              <w:rPr>
                <w:rFonts w:ascii="Arial" w:hAnsi="Arial" w:cs="Arial"/>
                <w:sz w:val="24"/>
              </w:rPr>
            </w:pPr>
            <w:r w:rsidRPr="00535095">
              <w:rPr>
                <w:rFonts w:ascii="Arial" w:hAnsi="Arial" w:cs="Arial"/>
                <w:sz w:val="24"/>
              </w:rPr>
              <w:t>Gwent</w:t>
            </w:r>
          </w:p>
          <w:p w14:paraId="5DB5ED4F" w14:textId="3A7160A0" w:rsidR="00535095" w:rsidRPr="00535095" w:rsidRDefault="00535095" w:rsidP="00535095">
            <w:pPr>
              <w:pStyle w:val="NoSpacing"/>
              <w:rPr>
                <w:rFonts w:ascii="Arial" w:hAnsi="Arial" w:cs="Arial"/>
                <w:sz w:val="24"/>
              </w:rPr>
            </w:pPr>
            <w:r w:rsidRPr="00535095">
              <w:rPr>
                <w:rFonts w:ascii="Arial" w:hAnsi="Arial" w:cs="Arial"/>
                <w:sz w:val="24"/>
              </w:rPr>
              <w:t>NP</w:t>
            </w:r>
            <w:r w:rsidR="007747DB">
              <w:rPr>
                <w:rFonts w:ascii="Arial" w:hAnsi="Arial" w:cs="Arial"/>
                <w:sz w:val="24"/>
              </w:rPr>
              <w:t>1</w:t>
            </w:r>
            <w:r w:rsidRPr="00535095">
              <w:rPr>
                <w:rFonts w:ascii="Arial" w:hAnsi="Arial" w:cs="Arial"/>
                <w:sz w:val="24"/>
              </w:rPr>
              <w:t>6 7DL</w:t>
            </w:r>
          </w:p>
          <w:p w14:paraId="079625D4" w14:textId="712F1690" w:rsidR="00CD7060" w:rsidRPr="005D5B82" w:rsidRDefault="00982524" w:rsidP="00535095">
            <w:pPr>
              <w:pStyle w:val="NoSpacing"/>
              <w:rPr>
                <w:rFonts w:ascii="Arial" w:hAnsi="Arial" w:cs="Arial"/>
                <w:sz w:val="24"/>
              </w:rPr>
            </w:pPr>
            <w:r w:rsidRPr="005D5B82">
              <w:rPr>
                <w:rFonts w:ascii="Arial" w:hAnsi="Arial" w:cs="Arial"/>
                <w:sz w:val="24"/>
              </w:rPr>
              <w:t>(in</w:t>
            </w:r>
            <w:r w:rsidR="00CD7060" w:rsidRPr="005D5B82">
              <w:rPr>
                <w:rFonts w:ascii="Arial" w:hAnsi="Arial" w:cs="Arial"/>
                <w:sz w:val="24"/>
              </w:rPr>
              <w:t xml:space="preserve"> respect of rights of way and services)</w:t>
            </w:r>
          </w:p>
          <w:p w14:paraId="2635E12D" w14:textId="77777777" w:rsidR="00CD7060" w:rsidRPr="005D5B82" w:rsidRDefault="00CD7060" w:rsidP="00CD7060">
            <w:pPr>
              <w:pStyle w:val="NoSpacing"/>
              <w:rPr>
                <w:rFonts w:ascii="Arial" w:hAnsi="Arial" w:cs="Arial"/>
                <w:sz w:val="24"/>
              </w:rPr>
            </w:pPr>
          </w:p>
          <w:p w14:paraId="7C0C46CC" w14:textId="77777777" w:rsidR="00CD7060" w:rsidRPr="005D5B82" w:rsidRDefault="00CD7060" w:rsidP="00CD7060">
            <w:pPr>
              <w:pStyle w:val="NoSpacing"/>
              <w:rPr>
                <w:rFonts w:ascii="Arial" w:hAnsi="Arial" w:cs="Arial"/>
                <w:sz w:val="24"/>
              </w:rPr>
            </w:pPr>
            <w:r w:rsidRPr="005D5B82">
              <w:rPr>
                <w:rFonts w:ascii="Arial" w:hAnsi="Arial" w:cs="Arial"/>
                <w:sz w:val="24"/>
              </w:rPr>
              <w:t>Irona Wendy Davies</w:t>
            </w:r>
          </w:p>
          <w:p w14:paraId="2D3823CE" w14:textId="77777777" w:rsidR="00535095" w:rsidRPr="00535095" w:rsidRDefault="00535095" w:rsidP="00535095">
            <w:pPr>
              <w:pStyle w:val="NoSpacing"/>
              <w:rPr>
                <w:rFonts w:ascii="Arial" w:hAnsi="Arial" w:cs="Arial"/>
                <w:sz w:val="24"/>
              </w:rPr>
            </w:pPr>
            <w:r w:rsidRPr="00535095">
              <w:rPr>
                <w:rFonts w:ascii="Arial" w:hAnsi="Arial" w:cs="Arial"/>
                <w:sz w:val="24"/>
              </w:rPr>
              <w:t>t/a Armada Group</w:t>
            </w:r>
          </w:p>
          <w:p w14:paraId="5DC2633C" w14:textId="77777777" w:rsidR="00535095" w:rsidRPr="00535095" w:rsidRDefault="00535095" w:rsidP="00535095">
            <w:pPr>
              <w:pStyle w:val="NoSpacing"/>
              <w:rPr>
                <w:rFonts w:ascii="Arial" w:hAnsi="Arial" w:cs="Arial"/>
                <w:sz w:val="24"/>
              </w:rPr>
            </w:pPr>
            <w:r w:rsidRPr="00535095">
              <w:rPr>
                <w:rFonts w:ascii="Arial" w:hAnsi="Arial" w:cs="Arial"/>
                <w:sz w:val="24"/>
              </w:rPr>
              <w:lastRenderedPageBreak/>
              <w:t>Woodbridge House</w:t>
            </w:r>
          </w:p>
          <w:p w14:paraId="0565E6FE" w14:textId="77777777" w:rsidR="00535095" w:rsidRPr="00535095" w:rsidRDefault="00535095" w:rsidP="00535095">
            <w:pPr>
              <w:pStyle w:val="NoSpacing"/>
              <w:rPr>
                <w:rFonts w:ascii="Arial" w:hAnsi="Arial" w:cs="Arial"/>
                <w:sz w:val="24"/>
              </w:rPr>
            </w:pPr>
            <w:r w:rsidRPr="00535095">
              <w:rPr>
                <w:rFonts w:ascii="Arial" w:hAnsi="Arial" w:cs="Arial"/>
                <w:sz w:val="24"/>
              </w:rPr>
              <w:t>Rock Villa Lane</w:t>
            </w:r>
          </w:p>
          <w:p w14:paraId="315B4ADB" w14:textId="77777777" w:rsidR="00535095" w:rsidRPr="00535095" w:rsidRDefault="00535095" w:rsidP="00535095">
            <w:pPr>
              <w:pStyle w:val="NoSpacing"/>
              <w:rPr>
                <w:rFonts w:ascii="Arial" w:hAnsi="Arial" w:cs="Arial"/>
                <w:sz w:val="24"/>
              </w:rPr>
            </w:pPr>
            <w:r w:rsidRPr="00535095">
              <w:rPr>
                <w:rFonts w:ascii="Arial" w:hAnsi="Arial" w:cs="Arial"/>
                <w:sz w:val="24"/>
              </w:rPr>
              <w:t>Beachley Road</w:t>
            </w:r>
          </w:p>
          <w:p w14:paraId="198CA4FE" w14:textId="3D216D50" w:rsidR="00535095" w:rsidRPr="00535095" w:rsidRDefault="00535095" w:rsidP="00535095">
            <w:pPr>
              <w:pStyle w:val="NoSpacing"/>
              <w:rPr>
                <w:rFonts w:ascii="Arial" w:hAnsi="Arial" w:cs="Arial"/>
                <w:sz w:val="24"/>
              </w:rPr>
            </w:pPr>
            <w:r w:rsidRPr="00535095">
              <w:rPr>
                <w:rFonts w:ascii="Arial" w:hAnsi="Arial" w:cs="Arial"/>
                <w:sz w:val="24"/>
              </w:rPr>
              <w:t>Chepstow</w:t>
            </w:r>
          </w:p>
          <w:p w14:paraId="56A701B2" w14:textId="2D44DD96" w:rsidR="00535095" w:rsidRPr="00535095" w:rsidRDefault="00535095" w:rsidP="00535095">
            <w:pPr>
              <w:pStyle w:val="NoSpacing"/>
              <w:rPr>
                <w:rFonts w:ascii="Arial" w:hAnsi="Arial" w:cs="Arial"/>
                <w:sz w:val="24"/>
              </w:rPr>
            </w:pPr>
            <w:r w:rsidRPr="00535095">
              <w:rPr>
                <w:rFonts w:ascii="Arial" w:hAnsi="Arial" w:cs="Arial"/>
                <w:sz w:val="24"/>
              </w:rPr>
              <w:t>NP</w:t>
            </w:r>
            <w:r w:rsidR="007747DB">
              <w:rPr>
                <w:rFonts w:ascii="Arial" w:hAnsi="Arial" w:cs="Arial"/>
                <w:sz w:val="24"/>
              </w:rPr>
              <w:t>1</w:t>
            </w:r>
            <w:r w:rsidRPr="00535095">
              <w:rPr>
                <w:rFonts w:ascii="Arial" w:hAnsi="Arial" w:cs="Arial"/>
                <w:sz w:val="24"/>
              </w:rPr>
              <w:t>6 7DL</w:t>
            </w:r>
          </w:p>
          <w:p w14:paraId="112C3B4C" w14:textId="712B259C" w:rsidR="00CD7060" w:rsidRPr="005D5B82" w:rsidRDefault="00982524" w:rsidP="00535095">
            <w:pPr>
              <w:pStyle w:val="NoSpacing"/>
              <w:rPr>
                <w:rFonts w:ascii="Arial" w:hAnsi="Arial" w:cs="Arial"/>
                <w:sz w:val="24"/>
              </w:rPr>
            </w:pPr>
            <w:r w:rsidRPr="005D5B82">
              <w:rPr>
                <w:rFonts w:ascii="Arial" w:hAnsi="Arial" w:cs="Arial"/>
                <w:sz w:val="24"/>
              </w:rPr>
              <w:t>(in</w:t>
            </w:r>
            <w:r w:rsidR="00CD7060" w:rsidRPr="005D5B82">
              <w:rPr>
                <w:rFonts w:ascii="Arial" w:hAnsi="Arial" w:cs="Arial"/>
                <w:sz w:val="24"/>
              </w:rPr>
              <w:t xml:space="preserve"> respect of rights of way and services)</w:t>
            </w:r>
          </w:p>
          <w:p w14:paraId="68EB8629" w14:textId="77777777" w:rsidR="00A1048E" w:rsidRPr="005D5B82" w:rsidRDefault="00A1048E" w:rsidP="00CD7060">
            <w:pPr>
              <w:pStyle w:val="NoSpacing"/>
              <w:rPr>
                <w:rFonts w:ascii="Arial" w:hAnsi="Arial" w:cs="Arial"/>
                <w:sz w:val="24"/>
              </w:rPr>
            </w:pPr>
          </w:p>
          <w:p w14:paraId="2E86C28A" w14:textId="77777777" w:rsidR="00A1048E" w:rsidRPr="005D5B82" w:rsidRDefault="00A1048E" w:rsidP="00A1048E">
            <w:pPr>
              <w:pStyle w:val="NoSpacing"/>
              <w:rPr>
                <w:rFonts w:ascii="Arial" w:hAnsi="Arial" w:cs="Arial"/>
                <w:sz w:val="24"/>
              </w:rPr>
            </w:pPr>
            <w:r w:rsidRPr="005D5B82">
              <w:rPr>
                <w:rFonts w:ascii="Arial" w:hAnsi="Arial" w:cs="Arial"/>
                <w:sz w:val="24"/>
              </w:rPr>
              <w:t>A. P. Burt &amp; Sons Limited</w:t>
            </w:r>
          </w:p>
          <w:p w14:paraId="330E64E4" w14:textId="77777777" w:rsidR="00FD07BB" w:rsidRPr="00FD07BB" w:rsidRDefault="00FD07BB" w:rsidP="00FD07BB">
            <w:pPr>
              <w:pStyle w:val="NoSpacing"/>
              <w:rPr>
                <w:rFonts w:ascii="Arial" w:hAnsi="Arial" w:cs="Arial"/>
                <w:sz w:val="24"/>
              </w:rPr>
            </w:pPr>
            <w:r w:rsidRPr="00FD07BB">
              <w:rPr>
                <w:rFonts w:ascii="Arial" w:hAnsi="Arial" w:cs="Arial"/>
                <w:sz w:val="24"/>
              </w:rPr>
              <w:t>Regency House</w:t>
            </w:r>
          </w:p>
          <w:p w14:paraId="4A414629" w14:textId="77777777" w:rsidR="00FD07BB" w:rsidRPr="00FD07BB" w:rsidRDefault="00FD07BB" w:rsidP="00FD07BB">
            <w:pPr>
              <w:pStyle w:val="NoSpacing"/>
              <w:rPr>
                <w:rFonts w:ascii="Arial" w:hAnsi="Arial" w:cs="Arial"/>
                <w:sz w:val="24"/>
              </w:rPr>
            </w:pPr>
            <w:r w:rsidRPr="00FD07BB">
              <w:rPr>
                <w:rFonts w:ascii="Arial" w:hAnsi="Arial" w:cs="Arial"/>
                <w:sz w:val="24"/>
              </w:rPr>
              <w:t>45-53 Chorley New Road</w:t>
            </w:r>
          </w:p>
          <w:p w14:paraId="452D69BD" w14:textId="77777777" w:rsidR="00FD07BB" w:rsidRPr="00FD07BB" w:rsidRDefault="00FD07BB" w:rsidP="00FD07BB">
            <w:pPr>
              <w:pStyle w:val="NoSpacing"/>
              <w:rPr>
                <w:rFonts w:ascii="Arial" w:hAnsi="Arial" w:cs="Arial"/>
                <w:sz w:val="24"/>
              </w:rPr>
            </w:pPr>
            <w:r w:rsidRPr="00FD07BB">
              <w:rPr>
                <w:rFonts w:ascii="Arial" w:hAnsi="Arial" w:cs="Arial"/>
                <w:sz w:val="24"/>
              </w:rPr>
              <w:t>Bolton</w:t>
            </w:r>
          </w:p>
          <w:p w14:paraId="5EECC5E4" w14:textId="0BDF3556" w:rsidR="00FD07BB" w:rsidRDefault="00FD07BB" w:rsidP="00A1048E">
            <w:pPr>
              <w:pStyle w:val="NoSpacing"/>
              <w:rPr>
                <w:rFonts w:ascii="Arial" w:hAnsi="Arial" w:cs="Arial"/>
                <w:i/>
                <w:sz w:val="24"/>
              </w:rPr>
            </w:pPr>
            <w:r w:rsidRPr="00FD07BB">
              <w:rPr>
                <w:rFonts w:ascii="Arial" w:hAnsi="Arial" w:cs="Arial"/>
                <w:sz w:val="24"/>
              </w:rPr>
              <w:t>BL1 4QR</w:t>
            </w:r>
            <w:r w:rsidRPr="00FD07BB" w:rsidDel="00FD07BB">
              <w:rPr>
                <w:rFonts w:ascii="Arial" w:hAnsi="Arial" w:cs="Arial"/>
                <w:sz w:val="24"/>
              </w:rPr>
              <w:t xml:space="preserve"> </w:t>
            </w:r>
          </w:p>
          <w:p w14:paraId="4A5C751F" w14:textId="32C58785" w:rsidR="00A1048E" w:rsidRPr="005D5B82" w:rsidRDefault="00A1048E" w:rsidP="00A1048E">
            <w:pPr>
              <w:pStyle w:val="NoSpacing"/>
              <w:rPr>
                <w:rFonts w:ascii="Arial" w:hAnsi="Arial" w:cs="Arial"/>
                <w:i/>
                <w:sz w:val="24"/>
              </w:rPr>
            </w:pPr>
            <w:r w:rsidRPr="005D5B82">
              <w:rPr>
                <w:rFonts w:ascii="Arial" w:hAnsi="Arial" w:cs="Arial"/>
                <w:i/>
                <w:sz w:val="24"/>
              </w:rPr>
              <w:t xml:space="preserve">(Co. </w:t>
            </w:r>
            <w:r w:rsidR="006B2DE4" w:rsidRPr="005D5B82">
              <w:rPr>
                <w:rFonts w:ascii="Arial" w:hAnsi="Arial" w:cs="Arial"/>
                <w:i/>
                <w:sz w:val="24"/>
              </w:rPr>
              <w:t>Reg.</w:t>
            </w:r>
            <w:r w:rsidRPr="005D5B82">
              <w:rPr>
                <w:rFonts w:ascii="Arial" w:hAnsi="Arial" w:cs="Arial"/>
                <w:i/>
                <w:sz w:val="24"/>
              </w:rPr>
              <w:t xml:space="preserve"> - 00282209)</w:t>
            </w:r>
          </w:p>
          <w:p w14:paraId="58060FFC" w14:textId="3AAAF806" w:rsidR="00A1048E" w:rsidRPr="005D5B82" w:rsidRDefault="00A1048E" w:rsidP="00A1048E">
            <w:pPr>
              <w:pStyle w:val="NoSpacing"/>
              <w:rPr>
                <w:rFonts w:ascii="Arial" w:hAnsi="Arial" w:cs="Arial"/>
                <w:sz w:val="24"/>
              </w:rPr>
            </w:pPr>
            <w:r w:rsidRPr="005D5B82">
              <w:rPr>
                <w:rFonts w:ascii="Arial" w:hAnsi="Arial" w:cs="Arial"/>
                <w:sz w:val="24"/>
              </w:rPr>
              <w:t>(</w:t>
            </w:r>
            <w:r w:rsidR="005C06F1" w:rsidRPr="005D5B82">
              <w:rPr>
                <w:rFonts w:ascii="Arial" w:hAnsi="Arial" w:cs="Arial"/>
                <w:sz w:val="24"/>
              </w:rPr>
              <w:t>in respect of r</w:t>
            </w:r>
            <w:r w:rsidR="00C75A7E" w:rsidRPr="005D5B82">
              <w:rPr>
                <w:rFonts w:ascii="Arial" w:hAnsi="Arial" w:cs="Arial"/>
                <w:sz w:val="24"/>
              </w:rPr>
              <w:t xml:space="preserve">ights </w:t>
            </w:r>
            <w:r w:rsidRPr="005D5B82">
              <w:rPr>
                <w:rFonts w:ascii="Arial" w:hAnsi="Arial" w:cs="Arial"/>
                <w:sz w:val="24"/>
              </w:rPr>
              <w:t>of drainage and other services, regarding Portbury Ditch)</w:t>
            </w:r>
          </w:p>
          <w:p w14:paraId="7BA01BB2" w14:textId="77777777" w:rsidR="000E6E42" w:rsidRPr="005D5B82" w:rsidRDefault="000E6E42" w:rsidP="00C01FD8">
            <w:pPr>
              <w:pStyle w:val="NoSpacing"/>
              <w:rPr>
                <w:rFonts w:ascii="Arial" w:hAnsi="Arial" w:cs="Arial"/>
                <w:sz w:val="24"/>
              </w:rPr>
            </w:pPr>
          </w:p>
          <w:p w14:paraId="4853841C" w14:textId="77777777" w:rsidR="00A1048E" w:rsidRPr="005D5B82" w:rsidRDefault="00A1048E" w:rsidP="00A1048E">
            <w:pPr>
              <w:pStyle w:val="NoSpacing"/>
              <w:rPr>
                <w:rFonts w:ascii="Arial" w:hAnsi="Arial" w:cs="Arial"/>
                <w:sz w:val="24"/>
              </w:rPr>
            </w:pPr>
            <w:r w:rsidRPr="005D5B82">
              <w:rPr>
                <w:rFonts w:ascii="Arial" w:hAnsi="Arial" w:cs="Arial"/>
                <w:sz w:val="24"/>
              </w:rPr>
              <w:t>Westmark Developments Limited</w:t>
            </w:r>
          </w:p>
          <w:p w14:paraId="46FFF72B" w14:textId="77777777" w:rsidR="00A1048E" w:rsidRPr="005D5B82" w:rsidRDefault="00A1048E" w:rsidP="00A1048E">
            <w:pPr>
              <w:pStyle w:val="NoSpacing"/>
              <w:rPr>
                <w:rFonts w:ascii="Arial" w:hAnsi="Arial" w:cs="Arial"/>
                <w:sz w:val="24"/>
              </w:rPr>
            </w:pPr>
            <w:r w:rsidRPr="005D5B82">
              <w:rPr>
                <w:rFonts w:ascii="Arial" w:hAnsi="Arial" w:cs="Arial"/>
                <w:sz w:val="24"/>
              </w:rPr>
              <w:t>Chelsea House</w:t>
            </w:r>
          </w:p>
          <w:p w14:paraId="64BA1405" w14:textId="77777777" w:rsidR="00A1048E" w:rsidRPr="005D5B82" w:rsidRDefault="00A1048E" w:rsidP="00A1048E">
            <w:pPr>
              <w:pStyle w:val="NoSpacing"/>
              <w:rPr>
                <w:rFonts w:ascii="Arial" w:hAnsi="Arial" w:cs="Arial"/>
                <w:sz w:val="24"/>
              </w:rPr>
            </w:pPr>
            <w:r w:rsidRPr="005D5B82">
              <w:rPr>
                <w:rFonts w:ascii="Arial" w:hAnsi="Arial" w:cs="Arial"/>
                <w:sz w:val="24"/>
              </w:rPr>
              <w:t>West Gate</w:t>
            </w:r>
          </w:p>
          <w:p w14:paraId="519EF721" w14:textId="77777777" w:rsidR="00A1048E" w:rsidRPr="005D5B82" w:rsidRDefault="00A1048E" w:rsidP="00A1048E">
            <w:pPr>
              <w:pStyle w:val="NoSpacing"/>
              <w:rPr>
                <w:rFonts w:ascii="Arial" w:hAnsi="Arial" w:cs="Arial"/>
                <w:sz w:val="24"/>
              </w:rPr>
            </w:pPr>
            <w:r w:rsidRPr="005D5B82">
              <w:rPr>
                <w:rFonts w:ascii="Arial" w:hAnsi="Arial" w:cs="Arial"/>
                <w:sz w:val="24"/>
              </w:rPr>
              <w:t>London</w:t>
            </w:r>
          </w:p>
          <w:p w14:paraId="5A7B9BBB" w14:textId="77777777" w:rsidR="00A1048E" w:rsidRPr="005D5B82" w:rsidRDefault="00A1048E" w:rsidP="00A1048E">
            <w:pPr>
              <w:pStyle w:val="NoSpacing"/>
              <w:rPr>
                <w:rFonts w:ascii="Arial" w:hAnsi="Arial" w:cs="Arial"/>
                <w:sz w:val="24"/>
              </w:rPr>
            </w:pPr>
            <w:r w:rsidRPr="005D5B82">
              <w:rPr>
                <w:rFonts w:ascii="Arial" w:hAnsi="Arial" w:cs="Arial"/>
                <w:sz w:val="24"/>
              </w:rPr>
              <w:t>W5 1DR</w:t>
            </w:r>
          </w:p>
          <w:p w14:paraId="5312409B" w14:textId="6A6BC2ED" w:rsidR="00A1048E" w:rsidRPr="005D5B82" w:rsidRDefault="00A1048E" w:rsidP="00A1048E">
            <w:pPr>
              <w:pStyle w:val="NoSpacing"/>
              <w:rPr>
                <w:rFonts w:ascii="Arial" w:hAnsi="Arial" w:cs="Arial"/>
                <w:i/>
                <w:sz w:val="24"/>
              </w:rPr>
            </w:pPr>
            <w:r w:rsidRPr="005D5B82">
              <w:rPr>
                <w:rFonts w:ascii="Arial" w:hAnsi="Arial" w:cs="Arial"/>
                <w:i/>
                <w:sz w:val="24"/>
              </w:rPr>
              <w:t xml:space="preserve">(Co. </w:t>
            </w:r>
            <w:r w:rsidR="006B2DE4" w:rsidRPr="005D5B82">
              <w:rPr>
                <w:rFonts w:ascii="Arial" w:hAnsi="Arial" w:cs="Arial"/>
                <w:i/>
                <w:sz w:val="24"/>
              </w:rPr>
              <w:t>Reg.</w:t>
            </w:r>
            <w:r w:rsidRPr="005D5B82">
              <w:rPr>
                <w:rFonts w:ascii="Arial" w:hAnsi="Arial" w:cs="Arial"/>
                <w:i/>
                <w:sz w:val="24"/>
              </w:rPr>
              <w:t xml:space="preserve"> - 02996254)</w:t>
            </w:r>
          </w:p>
          <w:p w14:paraId="7E4554D2" w14:textId="220BE409" w:rsidR="00A1048E" w:rsidRPr="005D5B82" w:rsidRDefault="00982524" w:rsidP="00A1048E">
            <w:pPr>
              <w:pStyle w:val="NoSpacing"/>
              <w:rPr>
                <w:rFonts w:ascii="Arial" w:hAnsi="Arial" w:cs="Arial"/>
                <w:sz w:val="24"/>
              </w:rPr>
            </w:pPr>
            <w:r w:rsidRPr="005D5B82">
              <w:rPr>
                <w:rFonts w:ascii="Arial" w:hAnsi="Arial" w:cs="Arial"/>
                <w:sz w:val="24"/>
              </w:rPr>
              <w:t>(in</w:t>
            </w:r>
            <w:r w:rsidR="00A1048E" w:rsidRPr="005D5B82">
              <w:rPr>
                <w:rFonts w:ascii="Arial" w:hAnsi="Arial" w:cs="Arial"/>
                <w:sz w:val="24"/>
              </w:rPr>
              <w:t xml:space="preserve"> respect of potential rights of access, services and support)</w:t>
            </w:r>
          </w:p>
          <w:p w14:paraId="44D3E650" w14:textId="77777777" w:rsidR="00A1048E" w:rsidRPr="005D5B82" w:rsidRDefault="00A1048E" w:rsidP="00A1048E">
            <w:pPr>
              <w:pStyle w:val="NoSpacing"/>
              <w:rPr>
                <w:rFonts w:ascii="Arial" w:hAnsi="Arial" w:cs="Arial"/>
                <w:sz w:val="24"/>
              </w:rPr>
            </w:pPr>
          </w:p>
          <w:p w14:paraId="103765CE" w14:textId="77777777" w:rsidR="00A1048E" w:rsidRPr="005D5B82" w:rsidRDefault="00A1048E" w:rsidP="00A1048E">
            <w:pPr>
              <w:pStyle w:val="NoSpacing"/>
              <w:rPr>
                <w:rFonts w:ascii="Arial" w:hAnsi="Arial" w:cs="Arial"/>
                <w:sz w:val="24"/>
              </w:rPr>
            </w:pPr>
            <w:r w:rsidRPr="005D5B82">
              <w:rPr>
                <w:rFonts w:ascii="Arial" w:hAnsi="Arial" w:cs="Arial"/>
                <w:sz w:val="24"/>
              </w:rPr>
              <w:t>Excel (Steel Stock) Limited</w:t>
            </w:r>
          </w:p>
          <w:p w14:paraId="3849420A" w14:textId="77777777" w:rsidR="00A1048E" w:rsidRPr="005D5B82" w:rsidRDefault="00A1048E" w:rsidP="00A1048E">
            <w:pPr>
              <w:pStyle w:val="NoSpacing"/>
              <w:rPr>
                <w:rFonts w:ascii="Arial" w:hAnsi="Arial" w:cs="Arial"/>
                <w:sz w:val="24"/>
              </w:rPr>
            </w:pPr>
            <w:r w:rsidRPr="005D5B82">
              <w:rPr>
                <w:rFonts w:ascii="Arial" w:hAnsi="Arial" w:cs="Arial"/>
                <w:sz w:val="24"/>
              </w:rPr>
              <w:t>Tube Works</w:t>
            </w:r>
          </w:p>
          <w:p w14:paraId="6D7747EE" w14:textId="77777777" w:rsidR="00A1048E" w:rsidRPr="005D5B82" w:rsidRDefault="00A1048E" w:rsidP="00A1048E">
            <w:pPr>
              <w:pStyle w:val="NoSpacing"/>
              <w:rPr>
                <w:rFonts w:ascii="Arial" w:hAnsi="Arial" w:cs="Arial"/>
                <w:sz w:val="24"/>
              </w:rPr>
            </w:pPr>
            <w:r w:rsidRPr="005D5B82">
              <w:rPr>
                <w:rFonts w:ascii="Arial" w:hAnsi="Arial" w:cs="Arial"/>
                <w:sz w:val="24"/>
              </w:rPr>
              <w:t>Maescanner Road</w:t>
            </w:r>
          </w:p>
          <w:p w14:paraId="140F6E8C" w14:textId="77777777" w:rsidR="00A1048E" w:rsidRPr="005D5B82" w:rsidRDefault="00A1048E" w:rsidP="00A1048E">
            <w:pPr>
              <w:pStyle w:val="NoSpacing"/>
              <w:rPr>
                <w:rFonts w:ascii="Arial" w:hAnsi="Arial" w:cs="Arial"/>
                <w:sz w:val="24"/>
              </w:rPr>
            </w:pPr>
            <w:r w:rsidRPr="005D5B82">
              <w:rPr>
                <w:rFonts w:ascii="Arial" w:hAnsi="Arial" w:cs="Arial"/>
                <w:sz w:val="24"/>
              </w:rPr>
              <w:t>Dafen</w:t>
            </w:r>
          </w:p>
          <w:p w14:paraId="2F10B8B8" w14:textId="77777777" w:rsidR="00A1048E" w:rsidRPr="005D5B82" w:rsidRDefault="00A1048E" w:rsidP="00A1048E">
            <w:pPr>
              <w:pStyle w:val="NoSpacing"/>
              <w:rPr>
                <w:rFonts w:ascii="Arial" w:hAnsi="Arial" w:cs="Arial"/>
                <w:sz w:val="24"/>
              </w:rPr>
            </w:pPr>
            <w:r w:rsidRPr="005D5B82">
              <w:rPr>
                <w:rFonts w:ascii="Arial" w:hAnsi="Arial" w:cs="Arial"/>
                <w:sz w:val="24"/>
              </w:rPr>
              <w:t>Llanelli</w:t>
            </w:r>
          </w:p>
          <w:p w14:paraId="2F8B25BD" w14:textId="77777777" w:rsidR="00A1048E" w:rsidRPr="005D5B82" w:rsidRDefault="00A1048E" w:rsidP="00A1048E">
            <w:pPr>
              <w:pStyle w:val="NoSpacing"/>
              <w:rPr>
                <w:rFonts w:ascii="Arial" w:hAnsi="Arial" w:cs="Arial"/>
                <w:sz w:val="24"/>
              </w:rPr>
            </w:pPr>
            <w:r w:rsidRPr="005D5B82">
              <w:rPr>
                <w:rFonts w:ascii="Arial" w:hAnsi="Arial" w:cs="Arial"/>
                <w:sz w:val="24"/>
              </w:rPr>
              <w:t>Carmarthenshire</w:t>
            </w:r>
          </w:p>
          <w:p w14:paraId="083394A9" w14:textId="77777777" w:rsidR="00A1048E" w:rsidRPr="005D5B82" w:rsidRDefault="00A1048E" w:rsidP="00A1048E">
            <w:pPr>
              <w:pStyle w:val="NoSpacing"/>
              <w:rPr>
                <w:rFonts w:ascii="Arial" w:hAnsi="Arial" w:cs="Arial"/>
                <w:sz w:val="24"/>
              </w:rPr>
            </w:pPr>
            <w:r w:rsidRPr="005D5B82">
              <w:rPr>
                <w:rFonts w:ascii="Arial" w:hAnsi="Arial" w:cs="Arial"/>
                <w:sz w:val="24"/>
              </w:rPr>
              <w:t>SA14 8NS</w:t>
            </w:r>
          </w:p>
          <w:p w14:paraId="3DDAD86F" w14:textId="097089CC" w:rsidR="00A1048E" w:rsidRPr="005D5B82" w:rsidRDefault="00A1048E" w:rsidP="00A1048E">
            <w:pPr>
              <w:pStyle w:val="NoSpacing"/>
              <w:rPr>
                <w:rFonts w:ascii="Arial" w:hAnsi="Arial" w:cs="Arial"/>
                <w:i/>
                <w:sz w:val="24"/>
              </w:rPr>
            </w:pPr>
            <w:r w:rsidRPr="005D5B82">
              <w:rPr>
                <w:rFonts w:ascii="Arial" w:hAnsi="Arial" w:cs="Arial"/>
                <w:i/>
                <w:sz w:val="24"/>
              </w:rPr>
              <w:lastRenderedPageBreak/>
              <w:t xml:space="preserve">(Co. </w:t>
            </w:r>
            <w:r w:rsidR="006B2DE4" w:rsidRPr="005D5B82">
              <w:rPr>
                <w:rFonts w:ascii="Arial" w:hAnsi="Arial" w:cs="Arial"/>
                <w:i/>
                <w:sz w:val="24"/>
              </w:rPr>
              <w:t>Reg.</w:t>
            </w:r>
            <w:r w:rsidRPr="005D5B82">
              <w:rPr>
                <w:rFonts w:ascii="Arial" w:hAnsi="Arial" w:cs="Arial"/>
                <w:i/>
                <w:sz w:val="24"/>
              </w:rPr>
              <w:t xml:space="preserve"> - 01355327)</w:t>
            </w:r>
          </w:p>
          <w:p w14:paraId="0FADE747" w14:textId="25F1D753" w:rsidR="00A1048E" w:rsidRPr="005D5B82" w:rsidRDefault="00982524" w:rsidP="00C01FD8">
            <w:pPr>
              <w:pStyle w:val="NoSpacing"/>
              <w:rPr>
                <w:rFonts w:ascii="Arial" w:hAnsi="Arial" w:cs="Arial"/>
                <w:sz w:val="24"/>
              </w:rPr>
            </w:pPr>
            <w:r w:rsidRPr="005D5B82">
              <w:rPr>
                <w:rFonts w:ascii="Arial" w:hAnsi="Arial" w:cs="Arial"/>
                <w:sz w:val="24"/>
              </w:rPr>
              <w:t>(in</w:t>
            </w:r>
            <w:r w:rsidR="00D424B6" w:rsidRPr="005D5B82">
              <w:rPr>
                <w:rFonts w:ascii="Arial" w:hAnsi="Arial" w:cs="Arial"/>
                <w:sz w:val="24"/>
              </w:rPr>
              <w:t xml:space="preserve"> respect of reserved rights of access, use of services, and other rights)</w:t>
            </w:r>
          </w:p>
          <w:p w14:paraId="1D8E572D" w14:textId="77777777" w:rsidR="00D424B6" w:rsidRPr="005D5B82" w:rsidRDefault="00D424B6" w:rsidP="00C01FD8">
            <w:pPr>
              <w:pStyle w:val="NoSpacing"/>
              <w:rPr>
                <w:rFonts w:ascii="Arial" w:hAnsi="Arial" w:cs="Arial"/>
                <w:sz w:val="24"/>
              </w:rPr>
            </w:pPr>
          </w:p>
          <w:p w14:paraId="78B31EA7" w14:textId="77777777" w:rsidR="00D424B6" w:rsidRPr="005D5B82" w:rsidRDefault="00D424B6" w:rsidP="00D424B6">
            <w:pPr>
              <w:pStyle w:val="NoSpacing"/>
              <w:rPr>
                <w:rFonts w:ascii="Arial" w:hAnsi="Arial" w:cs="Arial"/>
                <w:sz w:val="24"/>
              </w:rPr>
            </w:pPr>
            <w:r w:rsidRPr="005D5B82">
              <w:rPr>
                <w:rFonts w:ascii="Arial" w:hAnsi="Arial" w:cs="Arial"/>
                <w:sz w:val="24"/>
              </w:rPr>
              <w:t>Dyfed Steels Limited</w:t>
            </w:r>
          </w:p>
          <w:p w14:paraId="0AABED8C" w14:textId="77777777" w:rsidR="00D424B6" w:rsidRPr="005D5B82" w:rsidRDefault="00D424B6" w:rsidP="00D424B6">
            <w:pPr>
              <w:pStyle w:val="NoSpacing"/>
              <w:rPr>
                <w:rFonts w:ascii="Arial" w:hAnsi="Arial" w:cs="Arial"/>
                <w:sz w:val="24"/>
              </w:rPr>
            </w:pPr>
            <w:r w:rsidRPr="005D5B82">
              <w:rPr>
                <w:rFonts w:ascii="Arial" w:hAnsi="Arial" w:cs="Arial"/>
                <w:sz w:val="24"/>
              </w:rPr>
              <w:t>Tube Works</w:t>
            </w:r>
          </w:p>
          <w:p w14:paraId="00C4D786" w14:textId="77777777" w:rsidR="00D424B6" w:rsidRPr="005D5B82" w:rsidRDefault="00D424B6" w:rsidP="00D424B6">
            <w:pPr>
              <w:pStyle w:val="NoSpacing"/>
              <w:rPr>
                <w:rFonts w:ascii="Arial" w:hAnsi="Arial" w:cs="Arial"/>
                <w:sz w:val="24"/>
              </w:rPr>
            </w:pPr>
            <w:r w:rsidRPr="005D5B82">
              <w:rPr>
                <w:rFonts w:ascii="Arial" w:hAnsi="Arial" w:cs="Arial"/>
                <w:sz w:val="24"/>
              </w:rPr>
              <w:t>Maescanner Road</w:t>
            </w:r>
          </w:p>
          <w:p w14:paraId="1A8CE3FB" w14:textId="77777777" w:rsidR="00D424B6" w:rsidRPr="005D5B82" w:rsidRDefault="00D424B6" w:rsidP="00D424B6">
            <w:pPr>
              <w:pStyle w:val="NoSpacing"/>
              <w:rPr>
                <w:rFonts w:ascii="Arial" w:hAnsi="Arial" w:cs="Arial"/>
                <w:sz w:val="24"/>
              </w:rPr>
            </w:pPr>
            <w:r w:rsidRPr="005D5B82">
              <w:rPr>
                <w:rFonts w:ascii="Arial" w:hAnsi="Arial" w:cs="Arial"/>
                <w:sz w:val="24"/>
              </w:rPr>
              <w:t>Dafen</w:t>
            </w:r>
          </w:p>
          <w:p w14:paraId="2A12E5C9" w14:textId="77777777" w:rsidR="00D424B6" w:rsidRPr="005D5B82" w:rsidRDefault="00D424B6" w:rsidP="00D424B6">
            <w:pPr>
              <w:pStyle w:val="NoSpacing"/>
              <w:rPr>
                <w:rFonts w:ascii="Arial" w:hAnsi="Arial" w:cs="Arial"/>
                <w:sz w:val="24"/>
              </w:rPr>
            </w:pPr>
            <w:r w:rsidRPr="005D5B82">
              <w:rPr>
                <w:rFonts w:ascii="Arial" w:hAnsi="Arial" w:cs="Arial"/>
                <w:sz w:val="24"/>
              </w:rPr>
              <w:t>Llanelli</w:t>
            </w:r>
          </w:p>
          <w:p w14:paraId="32060794" w14:textId="428C38BA" w:rsidR="00D424B6" w:rsidRPr="005D5B82" w:rsidRDefault="00D424B6" w:rsidP="00D424B6">
            <w:pPr>
              <w:pStyle w:val="NoSpacing"/>
              <w:rPr>
                <w:rFonts w:ascii="Arial" w:hAnsi="Arial" w:cs="Arial"/>
                <w:sz w:val="24"/>
              </w:rPr>
            </w:pPr>
            <w:r w:rsidRPr="005D5B82">
              <w:rPr>
                <w:rFonts w:ascii="Arial" w:hAnsi="Arial" w:cs="Arial"/>
                <w:sz w:val="24"/>
              </w:rPr>
              <w:t>Carmarthenshire</w:t>
            </w:r>
          </w:p>
          <w:p w14:paraId="2C5D99C3" w14:textId="77777777" w:rsidR="00D424B6" w:rsidRPr="005D5B82" w:rsidRDefault="00D424B6" w:rsidP="00D424B6">
            <w:pPr>
              <w:pStyle w:val="NoSpacing"/>
              <w:rPr>
                <w:rFonts w:ascii="Arial" w:hAnsi="Arial" w:cs="Arial"/>
                <w:sz w:val="24"/>
              </w:rPr>
            </w:pPr>
            <w:r w:rsidRPr="005D5B82">
              <w:rPr>
                <w:rFonts w:ascii="Arial" w:hAnsi="Arial" w:cs="Arial"/>
                <w:sz w:val="24"/>
              </w:rPr>
              <w:t>SA14 8NS</w:t>
            </w:r>
          </w:p>
          <w:p w14:paraId="1DE099A2" w14:textId="1A329E55" w:rsidR="00D424B6" w:rsidRPr="005D5B82" w:rsidRDefault="00D424B6" w:rsidP="00D424B6">
            <w:pPr>
              <w:pStyle w:val="NoSpacing"/>
              <w:rPr>
                <w:rFonts w:ascii="Arial" w:hAnsi="Arial" w:cs="Arial"/>
                <w:i/>
                <w:sz w:val="24"/>
              </w:rPr>
            </w:pPr>
            <w:r w:rsidRPr="005D5B82">
              <w:rPr>
                <w:rFonts w:ascii="Arial" w:hAnsi="Arial" w:cs="Arial"/>
                <w:i/>
                <w:sz w:val="24"/>
              </w:rPr>
              <w:t xml:space="preserve">(Co. </w:t>
            </w:r>
            <w:r w:rsidR="006B2DE4" w:rsidRPr="005D5B82">
              <w:rPr>
                <w:rFonts w:ascii="Arial" w:hAnsi="Arial" w:cs="Arial"/>
                <w:i/>
                <w:sz w:val="24"/>
              </w:rPr>
              <w:t>Reg.</w:t>
            </w:r>
            <w:r w:rsidRPr="005D5B82">
              <w:rPr>
                <w:rFonts w:ascii="Arial" w:hAnsi="Arial" w:cs="Arial"/>
                <w:i/>
                <w:sz w:val="24"/>
              </w:rPr>
              <w:t xml:space="preserve"> - 01287461)</w:t>
            </w:r>
          </w:p>
          <w:p w14:paraId="4C729822" w14:textId="71992FAE" w:rsidR="00D424B6" w:rsidRPr="005D5B82" w:rsidRDefault="00982524" w:rsidP="00D424B6">
            <w:pPr>
              <w:pStyle w:val="NoSpacing"/>
              <w:rPr>
                <w:rFonts w:ascii="Arial" w:hAnsi="Arial" w:cs="Arial"/>
                <w:sz w:val="24"/>
              </w:rPr>
            </w:pPr>
            <w:r w:rsidRPr="005D5B82">
              <w:rPr>
                <w:rFonts w:ascii="Arial" w:hAnsi="Arial" w:cs="Arial"/>
                <w:sz w:val="24"/>
              </w:rPr>
              <w:t>(in</w:t>
            </w:r>
            <w:r w:rsidR="00D424B6" w:rsidRPr="005D5B82">
              <w:rPr>
                <w:rFonts w:ascii="Arial" w:hAnsi="Arial" w:cs="Arial"/>
                <w:sz w:val="24"/>
              </w:rPr>
              <w:t xml:space="preserve"> respect of reserved rights of access, use of services, and other rights)</w:t>
            </w:r>
          </w:p>
          <w:p w14:paraId="63431BFD" w14:textId="77777777" w:rsidR="00D424B6" w:rsidRPr="005D5B82" w:rsidRDefault="00D424B6" w:rsidP="00D424B6">
            <w:pPr>
              <w:pStyle w:val="NoSpacing"/>
              <w:rPr>
                <w:rFonts w:ascii="Arial" w:hAnsi="Arial" w:cs="Arial"/>
                <w:sz w:val="24"/>
              </w:rPr>
            </w:pPr>
          </w:p>
          <w:p w14:paraId="2095B3F2" w14:textId="77777777" w:rsidR="00D424B6" w:rsidRPr="005D5B82" w:rsidRDefault="00D424B6" w:rsidP="00D424B6">
            <w:pPr>
              <w:pStyle w:val="NoSpacing"/>
              <w:rPr>
                <w:rFonts w:ascii="Arial" w:hAnsi="Arial" w:cs="Arial"/>
                <w:sz w:val="24"/>
              </w:rPr>
            </w:pPr>
            <w:r w:rsidRPr="005D5B82">
              <w:rPr>
                <w:rFonts w:ascii="Arial" w:hAnsi="Arial" w:cs="Arial"/>
                <w:sz w:val="24"/>
              </w:rPr>
              <w:t>PMH Western Limited</w:t>
            </w:r>
          </w:p>
          <w:p w14:paraId="2A250822" w14:textId="77777777" w:rsidR="00D424B6" w:rsidRPr="005D5B82" w:rsidRDefault="00D424B6" w:rsidP="00D424B6">
            <w:pPr>
              <w:pStyle w:val="NoSpacing"/>
              <w:rPr>
                <w:rFonts w:ascii="Arial" w:hAnsi="Arial" w:cs="Arial"/>
                <w:sz w:val="24"/>
              </w:rPr>
            </w:pPr>
            <w:r w:rsidRPr="005D5B82">
              <w:rPr>
                <w:rFonts w:ascii="Arial" w:hAnsi="Arial" w:cs="Arial"/>
                <w:sz w:val="24"/>
              </w:rPr>
              <w:t>One Central Square</w:t>
            </w:r>
          </w:p>
          <w:p w14:paraId="69B5C32F" w14:textId="77777777" w:rsidR="00D424B6" w:rsidRPr="005D5B82" w:rsidRDefault="00D424B6" w:rsidP="00D424B6">
            <w:pPr>
              <w:pStyle w:val="NoSpacing"/>
              <w:rPr>
                <w:rFonts w:ascii="Arial" w:hAnsi="Arial" w:cs="Arial"/>
                <w:sz w:val="24"/>
              </w:rPr>
            </w:pPr>
            <w:r w:rsidRPr="005D5B82">
              <w:rPr>
                <w:rFonts w:ascii="Arial" w:hAnsi="Arial" w:cs="Arial"/>
                <w:sz w:val="24"/>
              </w:rPr>
              <w:t>Cardiff</w:t>
            </w:r>
          </w:p>
          <w:p w14:paraId="7D0DE32C" w14:textId="4AC32AB2" w:rsidR="00D424B6" w:rsidRPr="005D5B82" w:rsidRDefault="00D424B6" w:rsidP="00D424B6">
            <w:pPr>
              <w:pStyle w:val="NoSpacing"/>
              <w:rPr>
                <w:rFonts w:ascii="Arial" w:hAnsi="Arial" w:cs="Arial"/>
                <w:sz w:val="24"/>
              </w:rPr>
            </w:pPr>
            <w:r w:rsidRPr="005D5B82">
              <w:rPr>
                <w:rFonts w:ascii="Arial" w:hAnsi="Arial" w:cs="Arial"/>
                <w:sz w:val="24"/>
              </w:rPr>
              <w:t>South Glamorgan</w:t>
            </w:r>
          </w:p>
          <w:p w14:paraId="18D10DEA" w14:textId="77777777" w:rsidR="00D424B6" w:rsidRPr="005D5B82" w:rsidRDefault="00D424B6" w:rsidP="00D424B6">
            <w:pPr>
              <w:pStyle w:val="NoSpacing"/>
              <w:rPr>
                <w:rFonts w:ascii="Arial" w:hAnsi="Arial" w:cs="Arial"/>
                <w:sz w:val="24"/>
              </w:rPr>
            </w:pPr>
            <w:r w:rsidRPr="005D5B82">
              <w:rPr>
                <w:rFonts w:ascii="Arial" w:hAnsi="Arial" w:cs="Arial"/>
                <w:sz w:val="24"/>
              </w:rPr>
              <w:t>CF10 1FS</w:t>
            </w:r>
          </w:p>
          <w:p w14:paraId="270F9876" w14:textId="0EC07730" w:rsidR="00D424B6" w:rsidRPr="005D5B82" w:rsidRDefault="00D424B6" w:rsidP="00D424B6">
            <w:pPr>
              <w:pStyle w:val="NoSpacing"/>
              <w:rPr>
                <w:rFonts w:ascii="Arial" w:hAnsi="Arial" w:cs="Arial"/>
                <w:i/>
                <w:sz w:val="24"/>
              </w:rPr>
            </w:pPr>
            <w:r w:rsidRPr="005D5B82">
              <w:rPr>
                <w:rFonts w:ascii="Arial" w:hAnsi="Arial" w:cs="Arial"/>
                <w:i/>
                <w:sz w:val="24"/>
              </w:rPr>
              <w:t xml:space="preserve">(Co. </w:t>
            </w:r>
            <w:r w:rsidR="006B2DE4" w:rsidRPr="005D5B82">
              <w:rPr>
                <w:rFonts w:ascii="Arial" w:hAnsi="Arial" w:cs="Arial"/>
                <w:i/>
                <w:sz w:val="24"/>
              </w:rPr>
              <w:t>Reg.</w:t>
            </w:r>
            <w:r w:rsidRPr="005D5B82">
              <w:rPr>
                <w:rFonts w:ascii="Arial" w:hAnsi="Arial" w:cs="Arial"/>
                <w:i/>
                <w:sz w:val="24"/>
              </w:rPr>
              <w:t xml:space="preserve"> - 05698403)</w:t>
            </w:r>
          </w:p>
          <w:p w14:paraId="1C58A12A" w14:textId="1B734C5D" w:rsidR="00D424B6" w:rsidRPr="005D5B82" w:rsidRDefault="00982524" w:rsidP="00D424B6">
            <w:pPr>
              <w:pStyle w:val="NoSpacing"/>
              <w:rPr>
                <w:rFonts w:ascii="Arial" w:hAnsi="Arial" w:cs="Arial"/>
                <w:sz w:val="24"/>
              </w:rPr>
            </w:pPr>
            <w:r w:rsidRPr="005D5B82">
              <w:rPr>
                <w:rFonts w:ascii="Arial" w:hAnsi="Arial" w:cs="Arial"/>
                <w:sz w:val="24"/>
              </w:rPr>
              <w:t>(in</w:t>
            </w:r>
            <w:r w:rsidR="00D424B6" w:rsidRPr="005D5B82">
              <w:rPr>
                <w:rFonts w:ascii="Arial" w:hAnsi="Arial" w:cs="Arial"/>
                <w:sz w:val="24"/>
              </w:rPr>
              <w:t xml:space="preserve"> respect of potential rights regarding pre-adoption access and services)</w:t>
            </w:r>
          </w:p>
          <w:p w14:paraId="0F2B87E0" w14:textId="298BCA22" w:rsidR="00D424B6" w:rsidRPr="005D5B82" w:rsidRDefault="00982524" w:rsidP="00D424B6">
            <w:pPr>
              <w:pStyle w:val="NoSpacing"/>
              <w:rPr>
                <w:rFonts w:ascii="Arial" w:hAnsi="Arial" w:cs="Arial"/>
                <w:sz w:val="24"/>
              </w:rPr>
            </w:pPr>
            <w:r w:rsidRPr="005D5B82">
              <w:rPr>
                <w:rFonts w:ascii="Arial" w:hAnsi="Arial" w:cs="Arial"/>
                <w:sz w:val="24"/>
              </w:rPr>
              <w:t>(in</w:t>
            </w:r>
            <w:r w:rsidR="00D424B6" w:rsidRPr="005D5B82">
              <w:rPr>
                <w:rFonts w:ascii="Arial" w:hAnsi="Arial" w:cs="Arial"/>
                <w:sz w:val="24"/>
              </w:rPr>
              <w:t xml:space="preserve"> respe</w:t>
            </w:r>
            <w:r w:rsidR="005A22C1" w:rsidRPr="005D5B82">
              <w:rPr>
                <w:rFonts w:ascii="Arial" w:hAnsi="Arial" w:cs="Arial"/>
                <w:sz w:val="24"/>
              </w:rPr>
              <w:t>ct of covenants contained in a d</w:t>
            </w:r>
            <w:r w:rsidR="00D424B6" w:rsidRPr="005D5B82">
              <w:rPr>
                <w:rFonts w:ascii="Arial" w:hAnsi="Arial" w:cs="Arial"/>
                <w:sz w:val="24"/>
              </w:rPr>
              <w:t>eed dated 24 June 2013 made between (1) PMH Western</w:t>
            </w:r>
          </w:p>
          <w:p w14:paraId="14085805" w14:textId="7C5F3990" w:rsidR="00D424B6" w:rsidRPr="005D5B82" w:rsidRDefault="00D424B6" w:rsidP="00D424B6">
            <w:pPr>
              <w:pStyle w:val="NoSpacing"/>
              <w:rPr>
                <w:rFonts w:ascii="Arial" w:hAnsi="Arial" w:cs="Arial"/>
                <w:sz w:val="24"/>
              </w:rPr>
            </w:pPr>
            <w:r w:rsidRPr="005D5B82">
              <w:rPr>
                <w:rFonts w:ascii="Arial" w:hAnsi="Arial" w:cs="Arial"/>
                <w:sz w:val="24"/>
              </w:rPr>
              <w:t xml:space="preserve">Limited (2) Crest Nicholson </w:t>
            </w:r>
            <w:r w:rsidR="00C41745" w:rsidRPr="005D5B82">
              <w:rPr>
                <w:rFonts w:ascii="Arial" w:hAnsi="Arial" w:cs="Arial"/>
                <w:sz w:val="24"/>
              </w:rPr>
              <w:t>Reg</w:t>
            </w:r>
            <w:r w:rsidRPr="005D5B82">
              <w:rPr>
                <w:rFonts w:ascii="Arial" w:hAnsi="Arial" w:cs="Arial"/>
                <w:sz w:val="24"/>
              </w:rPr>
              <w:t>eneration Limited and (3) Ideal</w:t>
            </w:r>
          </w:p>
          <w:p w14:paraId="1F2581C6" w14:textId="77777777" w:rsidR="00D424B6" w:rsidRPr="005D5B82" w:rsidRDefault="00D424B6" w:rsidP="00D424B6">
            <w:pPr>
              <w:pStyle w:val="NoSpacing"/>
              <w:rPr>
                <w:rFonts w:ascii="Arial" w:hAnsi="Arial" w:cs="Arial"/>
                <w:sz w:val="24"/>
              </w:rPr>
            </w:pPr>
            <w:r w:rsidRPr="005D5B82">
              <w:rPr>
                <w:rFonts w:ascii="Arial" w:hAnsi="Arial" w:cs="Arial"/>
                <w:sz w:val="24"/>
              </w:rPr>
              <w:t>Developments Limited)</w:t>
            </w:r>
          </w:p>
          <w:p w14:paraId="7CF0471E" w14:textId="77777777" w:rsidR="00153364" w:rsidRPr="005D5B82" w:rsidRDefault="00153364" w:rsidP="00D424B6">
            <w:pPr>
              <w:pStyle w:val="NoSpacing"/>
              <w:rPr>
                <w:rFonts w:ascii="Arial" w:hAnsi="Arial" w:cs="Arial"/>
                <w:sz w:val="24"/>
              </w:rPr>
            </w:pPr>
          </w:p>
          <w:p w14:paraId="28E540F6" w14:textId="77777777" w:rsidR="00153364" w:rsidRPr="005D5B82" w:rsidRDefault="00153364" w:rsidP="00D424B6">
            <w:pPr>
              <w:pStyle w:val="NoSpacing"/>
              <w:rPr>
                <w:rFonts w:ascii="Arial" w:hAnsi="Arial" w:cs="Arial"/>
                <w:sz w:val="24"/>
              </w:rPr>
            </w:pPr>
            <w:r w:rsidRPr="005D5B82">
              <w:rPr>
                <w:rFonts w:ascii="Arial" w:hAnsi="Arial" w:cs="Arial"/>
                <w:sz w:val="24"/>
              </w:rPr>
              <w:t>Unknown Interest</w:t>
            </w:r>
          </w:p>
          <w:p w14:paraId="7DF9E8F7" w14:textId="1DEAA9D6" w:rsidR="00153364" w:rsidRPr="005D5B82" w:rsidRDefault="00153364" w:rsidP="00D424B6">
            <w:pPr>
              <w:pStyle w:val="NoSpacing"/>
              <w:rPr>
                <w:rFonts w:ascii="Arial" w:hAnsi="Arial" w:cs="Arial"/>
                <w:sz w:val="24"/>
              </w:rPr>
            </w:pPr>
            <w:r w:rsidRPr="005D5B82">
              <w:rPr>
                <w:rFonts w:ascii="Arial" w:hAnsi="Arial" w:cs="Arial"/>
                <w:sz w:val="24"/>
              </w:rPr>
              <w:t>(</w:t>
            </w:r>
            <w:r w:rsidR="005C06F1" w:rsidRPr="005D5B82">
              <w:rPr>
                <w:rFonts w:ascii="Arial" w:hAnsi="Arial" w:cs="Arial"/>
                <w:sz w:val="24"/>
              </w:rPr>
              <w:t>in respect of r</w:t>
            </w:r>
            <w:r w:rsidRPr="005D5B82">
              <w:rPr>
                <w:rFonts w:ascii="Arial" w:hAnsi="Arial" w:cs="Arial"/>
                <w:sz w:val="24"/>
              </w:rPr>
              <w:t>ights of drainage and other services, regarding Portbury Ditch)</w:t>
            </w:r>
          </w:p>
          <w:p w14:paraId="776B567F" w14:textId="77777777" w:rsidR="00A1048E" w:rsidRPr="005D5B82" w:rsidRDefault="00A1048E" w:rsidP="00C01FD8">
            <w:pPr>
              <w:pStyle w:val="NoSpacing"/>
              <w:rPr>
                <w:rFonts w:ascii="Arial" w:hAnsi="Arial" w:cs="Arial"/>
                <w:sz w:val="24"/>
              </w:rPr>
            </w:pPr>
          </w:p>
          <w:p w14:paraId="6BE22F42" w14:textId="77777777" w:rsidR="006929EA" w:rsidRPr="005D5B82" w:rsidRDefault="006929EA" w:rsidP="00C01FD8">
            <w:pPr>
              <w:pStyle w:val="NoSpacing"/>
              <w:rPr>
                <w:rFonts w:ascii="Arial" w:hAnsi="Arial" w:cs="Arial"/>
                <w:sz w:val="24"/>
              </w:rPr>
            </w:pPr>
            <w:r w:rsidRPr="005D5B82">
              <w:rPr>
                <w:rFonts w:ascii="Arial" w:hAnsi="Arial" w:cs="Arial"/>
                <w:sz w:val="24"/>
              </w:rPr>
              <w:t>Unknown Interest</w:t>
            </w:r>
          </w:p>
          <w:p w14:paraId="5F3BF12F" w14:textId="18DB31FB" w:rsidR="006929EA" w:rsidRPr="005D5B82" w:rsidRDefault="006929EA" w:rsidP="00C01FD8">
            <w:pPr>
              <w:pStyle w:val="NoSpacing"/>
              <w:rPr>
                <w:rFonts w:ascii="Arial" w:hAnsi="Arial" w:cs="Arial"/>
                <w:sz w:val="24"/>
              </w:rPr>
            </w:pPr>
            <w:r w:rsidRPr="005D5B82">
              <w:rPr>
                <w:rFonts w:ascii="Arial" w:hAnsi="Arial" w:cs="Arial"/>
                <w:sz w:val="24"/>
              </w:rPr>
              <w:t>(</w:t>
            </w:r>
            <w:r w:rsidR="005C06F1" w:rsidRPr="005D5B82">
              <w:rPr>
                <w:rFonts w:ascii="Arial" w:hAnsi="Arial" w:cs="Arial"/>
                <w:sz w:val="24"/>
              </w:rPr>
              <w:t>in respect of r</w:t>
            </w:r>
            <w:r w:rsidRPr="005D5B82">
              <w:rPr>
                <w:rFonts w:ascii="Arial" w:hAnsi="Arial" w:cs="Arial"/>
                <w:sz w:val="24"/>
              </w:rPr>
              <w:t>ights of a roadway)</w:t>
            </w:r>
          </w:p>
          <w:p w14:paraId="19A07BCE" w14:textId="77777777" w:rsidR="004C5AFC" w:rsidRPr="005D5B82" w:rsidRDefault="004C5AFC" w:rsidP="004C5AFC">
            <w:pPr>
              <w:pStyle w:val="NoSpacing"/>
              <w:rPr>
                <w:rFonts w:ascii="Arial" w:hAnsi="Arial" w:cs="Arial"/>
                <w:sz w:val="24"/>
              </w:rPr>
            </w:pPr>
          </w:p>
          <w:p w14:paraId="3CBA5E9C" w14:textId="77777777" w:rsidR="004C5AFC" w:rsidRPr="005D5B82" w:rsidRDefault="004C5AFC" w:rsidP="004C5AFC">
            <w:pPr>
              <w:pStyle w:val="NoSpacing"/>
              <w:rPr>
                <w:rFonts w:ascii="Arial" w:hAnsi="Arial" w:cs="Arial"/>
                <w:sz w:val="24"/>
              </w:rPr>
            </w:pPr>
            <w:r w:rsidRPr="005D5B82">
              <w:rPr>
                <w:rFonts w:ascii="Arial" w:hAnsi="Arial" w:cs="Arial"/>
                <w:sz w:val="24"/>
              </w:rPr>
              <w:lastRenderedPageBreak/>
              <w:t>Unknown Interest</w:t>
            </w:r>
          </w:p>
          <w:p w14:paraId="54CC592B" w14:textId="6B6B1B48" w:rsidR="004C5AFC" w:rsidRPr="005D5B82" w:rsidRDefault="00982524" w:rsidP="004C5AFC">
            <w:pPr>
              <w:pStyle w:val="NoSpacing"/>
              <w:rPr>
                <w:rFonts w:ascii="Arial" w:hAnsi="Arial" w:cs="Arial"/>
                <w:sz w:val="24"/>
              </w:rPr>
            </w:pPr>
            <w:r w:rsidRPr="005D5B82">
              <w:rPr>
                <w:rFonts w:ascii="Arial" w:hAnsi="Arial" w:cs="Arial"/>
                <w:sz w:val="24"/>
              </w:rPr>
              <w:t>(in</w:t>
            </w:r>
            <w:r w:rsidR="004C5AFC" w:rsidRPr="005D5B82">
              <w:rPr>
                <w:rFonts w:ascii="Arial" w:hAnsi="Arial" w:cs="Arial"/>
                <w:sz w:val="24"/>
              </w:rPr>
              <w:t xml:space="preserve"> respect of reserved rights of access, use of services, and other rights)</w:t>
            </w:r>
          </w:p>
          <w:p w14:paraId="3E859FF0" w14:textId="77777777" w:rsidR="00CD6124" w:rsidRPr="005D5B82" w:rsidRDefault="00CD6124" w:rsidP="00C01FD8">
            <w:pPr>
              <w:pStyle w:val="NoSpacing"/>
              <w:rPr>
                <w:rFonts w:ascii="Arial" w:hAnsi="Arial" w:cs="Arial"/>
                <w:sz w:val="24"/>
              </w:rPr>
            </w:pPr>
          </w:p>
        </w:tc>
      </w:tr>
      <w:tr w:rsidR="00AB4FF8" w:rsidRPr="005D5B82" w14:paraId="6FC4FBB3" w14:textId="77777777" w:rsidTr="002F338B">
        <w:trPr>
          <w:jc w:val="center"/>
        </w:trPr>
        <w:tc>
          <w:tcPr>
            <w:tcW w:w="1129" w:type="dxa"/>
            <w:shd w:val="clear" w:color="auto" w:fill="auto"/>
          </w:tcPr>
          <w:p w14:paraId="1653C24A" w14:textId="77777777" w:rsidR="00AB4FF8" w:rsidRPr="005D5B82" w:rsidRDefault="00AB4FF8" w:rsidP="007E026E">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01/70</w:t>
            </w:r>
          </w:p>
          <w:p w14:paraId="26515C7D" w14:textId="77777777" w:rsidR="00AB4FF8" w:rsidRPr="005D5B82" w:rsidRDefault="00AB4FF8" w:rsidP="007E026E">
            <w:pPr>
              <w:spacing w:after="0" w:line="240" w:lineRule="auto"/>
              <w:jc w:val="center"/>
              <w:rPr>
                <w:rFonts w:ascii="Arial" w:eastAsia="Times New Roman" w:hAnsi="Arial" w:cs="Arial"/>
                <w:color w:val="000000"/>
                <w:sz w:val="24"/>
                <w:szCs w:val="20"/>
              </w:rPr>
            </w:pPr>
          </w:p>
        </w:tc>
        <w:tc>
          <w:tcPr>
            <w:tcW w:w="3126" w:type="dxa"/>
            <w:shd w:val="clear" w:color="auto" w:fill="auto"/>
          </w:tcPr>
          <w:p w14:paraId="1A55E574" w14:textId="76B9ABC9" w:rsidR="00AB4FF8" w:rsidRPr="005D5B82" w:rsidRDefault="00AB4FF8" w:rsidP="00AB4FF8">
            <w:pPr>
              <w:pStyle w:val="NoSpacing"/>
              <w:rPr>
                <w:rFonts w:ascii="Arial" w:hAnsi="Arial" w:cs="Arial"/>
                <w:sz w:val="24"/>
              </w:rPr>
            </w:pPr>
            <w:r w:rsidRPr="005D5B82">
              <w:rPr>
                <w:rFonts w:ascii="Arial" w:hAnsi="Arial" w:cs="Arial"/>
                <w:sz w:val="24"/>
              </w:rPr>
              <w:t>The Ashlands, Portbury</w:t>
            </w:r>
          </w:p>
          <w:p w14:paraId="6C5055E6" w14:textId="77777777" w:rsidR="00AB4FF8" w:rsidRPr="005D5B82" w:rsidRDefault="00AB4FF8" w:rsidP="00AB4FF8">
            <w:pPr>
              <w:pStyle w:val="NoSpacing"/>
              <w:rPr>
                <w:rFonts w:ascii="Arial" w:hAnsi="Arial" w:cs="Arial"/>
                <w:sz w:val="24"/>
              </w:rPr>
            </w:pPr>
          </w:p>
          <w:p w14:paraId="60FC52B0" w14:textId="77777777" w:rsidR="00AB4FF8" w:rsidRPr="005D5B82" w:rsidRDefault="00AB4FF8" w:rsidP="00AB4FF8">
            <w:pPr>
              <w:pStyle w:val="NoSpacing"/>
              <w:rPr>
                <w:rFonts w:ascii="Arial" w:hAnsi="Arial" w:cs="Arial"/>
                <w:i/>
                <w:sz w:val="24"/>
              </w:rPr>
            </w:pPr>
            <w:r w:rsidRPr="005D5B82">
              <w:rPr>
                <w:rFonts w:ascii="Arial" w:hAnsi="Arial" w:cs="Arial"/>
                <w:i/>
                <w:sz w:val="24"/>
              </w:rPr>
              <w:t>(ST159837 - Freehold)</w:t>
            </w:r>
          </w:p>
          <w:p w14:paraId="4AFD06C6" w14:textId="77777777" w:rsidR="00AB4FF8" w:rsidRPr="005D5B82" w:rsidRDefault="00AB4FF8" w:rsidP="00AC57EF">
            <w:pPr>
              <w:autoSpaceDE w:val="0"/>
              <w:autoSpaceDN w:val="0"/>
              <w:adjustRightInd w:val="0"/>
              <w:spacing w:after="0" w:line="240" w:lineRule="auto"/>
              <w:rPr>
                <w:rFonts w:ascii="Arial" w:hAnsi="Arial" w:cs="Arial"/>
                <w:sz w:val="24"/>
                <w:szCs w:val="20"/>
              </w:rPr>
            </w:pPr>
          </w:p>
        </w:tc>
        <w:tc>
          <w:tcPr>
            <w:tcW w:w="11257" w:type="dxa"/>
            <w:shd w:val="clear" w:color="auto" w:fill="auto"/>
          </w:tcPr>
          <w:p w14:paraId="67F9B5CA" w14:textId="439268C8" w:rsidR="00AB4FF8" w:rsidRPr="005D5B82" w:rsidRDefault="00AB4FF8" w:rsidP="00AB4FF8">
            <w:pPr>
              <w:pStyle w:val="NoSpacing"/>
              <w:rPr>
                <w:rFonts w:ascii="Arial" w:hAnsi="Arial" w:cs="Arial"/>
                <w:sz w:val="24"/>
              </w:rPr>
            </w:pPr>
            <w:r w:rsidRPr="005D5B82">
              <w:rPr>
                <w:rFonts w:ascii="Arial" w:hAnsi="Arial" w:cs="Arial"/>
                <w:sz w:val="24"/>
              </w:rPr>
              <w:t xml:space="preserve"> Council</w:t>
            </w:r>
            <w:r w:rsidR="007576C8" w:rsidRPr="005D5B82">
              <w:rPr>
                <w:rFonts w:ascii="Arial" w:hAnsi="Arial" w:cs="Arial"/>
                <w:sz w:val="24"/>
              </w:rPr>
              <w:t xml:space="preserve"> </w:t>
            </w:r>
          </w:p>
          <w:p w14:paraId="71BFFABE" w14:textId="77777777" w:rsidR="00AB4FF8" w:rsidRPr="005D5B82" w:rsidRDefault="00AB4FF8" w:rsidP="00AB4FF8">
            <w:pPr>
              <w:pStyle w:val="NoSpacing"/>
              <w:rPr>
                <w:rFonts w:ascii="Arial" w:hAnsi="Arial" w:cs="Arial"/>
                <w:sz w:val="24"/>
              </w:rPr>
            </w:pPr>
            <w:r w:rsidRPr="005D5B82">
              <w:rPr>
                <w:rFonts w:ascii="Arial" w:hAnsi="Arial" w:cs="Arial"/>
                <w:sz w:val="24"/>
              </w:rPr>
              <w:t>Town Hall</w:t>
            </w:r>
          </w:p>
          <w:p w14:paraId="6D034E98" w14:textId="77777777" w:rsidR="00AB4FF8" w:rsidRPr="005D5B82" w:rsidRDefault="00AB4FF8" w:rsidP="00AB4FF8">
            <w:pPr>
              <w:pStyle w:val="NoSpacing"/>
              <w:rPr>
                <w:rFonts w:ascii="Arial" w:hAnsi="Arial" w:cs="Arial"/>
                <w:sz w:val="24"/>
              </w:rPr>
            </w:pPr>
            <w:r w:rsidRPr="005D5B82">
              <w:rPr>
                <w:rFonts w:ascii="Arial" w:hAnsi="Arial" w:cs="Arial"/>
                <w:sz w:val="24"/>
              </w:rPr>
              <w:t>Walliscote Grove Road</w:t>
            </w:r>
          </w:p>
          <w:p w14:paraId="32EB1BEC" w14:textId="77777777" w:rsidR="00AB4FF8" w:rsidRPr="005D5B82" w:rsidRDefault="00AB4FF8" w:rsidP="00AB4FF8">
            <w:pPr>
              <w:pStyle w:val="NoSpacing"/>
              <w:rPr>
                <w:rFonts w:ascii="Arial" w:hAnsi="Arial" w:cs="Arial"/>
                <w:sz w:val="24"/>
              </w:rPr>
            </w:pPr>
            <w:r w:rsidRPr="005D5B82">
              <w:rPr>
                <w:rFonts w:ascii="Arial" w:hAnsi="Arial" w:cs="Arial"/>
                <w:sz w:val="24"/>
              </w:rPr>
              <w:t>Weston-super-Mare</w:t>
            </w:r>
          </w:p>
          <w:p w14:paraId="009B0C92" w14:textId="6461E85F" w:rsidR="00AB4FF8" w:rsidRPr="005D5B82" w:rsidRDefault="00AB4FF8" w:rsidP="00AB4FF8">
            <w:pPr>
              <w:pStyle w:val="NoSpacing"/>
              <w:rPr>
                <w:rFonts w:ascii="Arial" w:hAnsi="Arial" w:cs="Arial"/>
                <w:sz w:val="24"/>
              </w:rPr>
            </w:pPr>
            <w:r w:rsidRPr="005D5B82">
              <w:rPr>
                <w:rFonts w:ascii="Arial" w:hAnsi="Arial" w:cs="Arial"/>
                <w:sz w:val="24"/>
              </w:rPr>
              <w:t>BS23 1UJ</w:t>
            </w:r>
            <w:r w:rsidR="00192584" w:rsidRPr="005D5B82">
              <w:rPr>
                <w:rFonts w:ascii="Arial" w:hAnsi="Arial" w:cs="Arial"/>
                <w:sz w:val="24"/>
              </w:rPr>
              <w:t xml:space="preserve"> </w:t>
            </w:r>
          </w:p>
          <w:p w14:paraId="573DFCBA" w14:textId="0564028E" w:rsidR="00AB4FF8" w:rsidRPr="005D5B82" w:rsidRDefault="00982524" w:rsidP="00AB4FF8">
            <w:pPr>
              <w:pStyle w:val="NoSpacing"/>
              <w:rPr>
                <w:rFonts w:ascii="Arial" w:hAnsi="Arial" w:cs="Arial"/>
                <w:sz w:val="24"/>
              </w:rPr>
            </w:pPr>
            <w:r w:rsidRPr="005D5B82">
              <w:rPr>
                <w:rFonts w:ascii="Arial" w:hAnsi="Arial" w:cs="Arial"/>
                <w:sz w:val="24"/>
              </w:rPr>
              <w:t>(in</w:t>
            </w:r>
            <w:r w:rsidR="00AB4FF8" w:rsidRPr="005D5B82">
              <w:rPr>
                <w:rFonts w:ascii="Arial" w:hAnsi="Arial" w:cs="Arial"/>
                <w:sz w:val="24"/>
              </w:rPr>
              <w:t xml:space="preserve"> respect of mines and minerals)</w:t>
            </w:r>
          </w:p>
          <w:p w14:paraId="0015548D" w14:textId="77777777" w:rsidR="00AB4FF8" w:rsidRPr="005D5B82" w:rsidRDefault="00AB4FF8" w:rsidP="00AB4FF8">
            <w:pPr>
              <w:pStyle w:val="NoSpacing"/>
              <w:rPr>
                <w:rFonts w:ascii="Arial" w:hAnsi="Arial" w:cs="Arial"/>
                <w:sz w:val="24"/>
              </w:rPr>
            </w:pPr>
          </w:p>
          <w:p w14:paraId="4D595028" w14:textId="77777777" w:rsidR="00C01FD8" w:rsidRPr="005D5B82" w:rsidRDefault="00C01FD8" w:rsidP="00C01FD8">
            <w:pPr>
              <w:pStyle w:val="NoSpacing"/>
              <w:rPr>
                <w:rFonts w:ascii="Arial" w:hAnsi="Arial" w:cs="Arial"/>
                <w:sz w:val="24"/>
              </w:rPr>
            </w:pPr>
            <w:r w:rsidRPr="005D5B82">
              <w:rPr>
                <w:rFonts w:ascii="Arial" w:hAnsi="Arial" w:cs="Arial"/>
                <w:sz w:val="24"/>
              </w:rPr>
              <w:t>Bristol City Council</w:t>
            </w:r>
          </w:p>
          <w:p w14:paraId="7664EB71" w14:textId="77777777" w:rsidR="00C01FD8" w:rsidRPr="005D5B82" w:rsidRDefault="00C01FD8" w:rsidP="00C01FD8">
            <w:pPr>
              <w:pStyle w:val="NoSpacing"/>
              <w:rPr>
                <w:rFonts w:ascii="Arial" w:hAnsi="Arial" w:cs="Arial"/>
                <w:sz w:val="24"/>
              </w:rPr>
            </w:pPr>
            <w:r w:rsidRPr="005D5B82">
              <w:rPr>
                <w:rFonts w:ascii="Arial" w:hAnsi="Arial" w:cs="Arial"/>
                <w:sz w:val="24"/>
              </w:rPr>
              <w:t xml:space="preserve">City Hall </w:t>
            </w:r>
          </w:p>
          <w:p w14:paraId="707068E9" w14:textId="6A3594AA" w:rsidR="00665A77" w:rsidRDefault="00665A77" w:rsidP="00C01FD8">
            <w:pPr>
              <w:pStyle w:val="NoSpacing"/>
              <w:rPr>
                <w:rFonts w:ascii="Arial" w:hAnsi="Arial" w:cs="Arial"/>
                <w:sz w:val="24"/>
              </w:rPr>
            </w:pPr>
            <w:r>
              <w:rPr>
                <w:rFonts w:ascii="Arial" w:hAnsi="Arial" w:cs="Arial"/>
                <w:sz w:val="24"/>
              </w:rPr>
              <w:t>PO Box 3399</w:t>
            </w:r>
          </w:p>
          <w:p w14:paraId="6347FDBD" w14:textId="2375964D" w:rsidR="00665A77" w:rsidRDefault="00665A77" w:rsidP="00C01FD8">
            <w:pPr>
              <w:pStyle w:val="NoSpacing"/>
              <w:rPr>
                <w:rFonts w:ascii="Arial" w:hAnsi="Arial" w:cs="Arial"/>
                <w:sz w:val="24"/>
              </w:rPr>
            </w:pPr>
            <w:r>
              <w:rPr>
                <w:rFonts w:ascii="Arial" w:hAnsi="Arial" w:cs="Arial"/>
                <w:sz w:val="24"/>
              </w:rPr>
              <w:t>Bristol</w:t>
            </w:r>
          </w:p>
          <w:p w14:paraId="7E8B98E2" w14:textId="249527A2" w:rsidR="00C01FD8" w:rsidRPr="005D5B82" w:rsidRDefault="000B10EB" w:rsidP="00C01FD8">
            <w:pPr>
              <w:pStyle w:val="NoSpacing"/>
              <w:rPr>
                <w:rFonts w:ascii="Arial" w:hAnsi="Arial" w:cs="Arial"/>
                <w:sz w:val="24"/>
              </w:rPr>
            </w:pPr>
            <w:r>
              <w:rPr>
                <w:rFonts w:ascii="Arial" w:hAnsi="Arial" w:cs="Arial"/>
                <w:sz w:val="24"/>
              </w:rPr>
              <w:t>BS1 9NE</w:t>
            </w:r>
          </w:p>
          <w:p w14:paraId="5BDE2A2E" w14:textId="11750F4E" w:rsidR="00C01FD8" w:rsidRPr="005D5B82" w:rsidRDefault="00982524" w:rsidP="00C01FD8">
            <w:pPr>
              <w:pStyle w:val="NoSpacing"/>
              <w:rPr>
                <w:rFonts w:ascii="Arial" w:hAnsi="Arial" w:cs="Arial"/>
                <w:sz w:val="24"/>
              </w:rPr>
            </w:pPr>
            <w:r w:rsidRPr="005D5B82">
              <w:rPr>
                <w:rFonts w:ascii="Arial" w:hAnsi="Arial" w:cs="Arial"/>
                <w:sz w:val="24"/>
              </w:rPr>
              <w:t>(in</w:t>
            </w:r>
            <w:r w:rsidR="00C01FD8" w:rsidRPr="005D5B82">
              <w:rPr>
                <w:rFonts w:ascii="Arial" w:hAnsi="Arial" w:cs="Arial"/>
                <w:sz w:val="24"/>
              </w:rPr>
              <w:t xml:space="preserve"> respect of mines and minerals)</w:t>
            </w:r>
          </w:p>
          <w:p w14:paraId="7504FD7A" w14:textId="77777777" w:rsidR="00C01FD8" w:rsidRPr="005D5B82" w:rsidRDefault="00C01FD8" w:rsidP="00C01FD8">
            <w:pPr>
              <w:pStyle w:val="NoSpacing"/>
              <w:rPr>
                <w:rFonts w:ascii="Arial" w:hAnsi="Arial" w:cs="Arial"/>
                <w:sz w:val="24"/>
              </w:rPr>
            </w:pPr>
          </w:p>
          <w:p w14:paraId="5B7D1832" w14:textId="4C23407B" w:rsidR="00C37B9B" w:rsidRPr="005D5B82" w:rsidRDefault="00C37B9B" w:rsidP="00C37B9B">
            <w:pPr>
              <w:pStyle w:val="NoSpacing"/>
              <w:rPr>
                <w:rFonts w:ascii="Arial" w:hAnsi="Arial" w:cs="Arial"/>
                <w:sz w:val="24"/>
              </w:rPr>
            </w:pPr>
            <w:r w:rsidRPr="005D5B82">
              <w:rPr>
                <w:rFonts w:ascii="Arial" w:hAnsi="Arial" w:cs="Arial"/>
                <w:sz w:val="24"/>
              </w:rPr>
              <w:t xml:space="preserve">Crest Nicholson </w:t>
            </w:r>
            <w:r w:rsidR="00C41745" w:rsidRPr="005D5B82">
              <w:rPr>
                <w:rFonts w:ascii="Arial" w:hAnsi="Arial" w:cs="Arial"/>
                <w:sz w:val="24"/>
              </w:rPr>
              <w:t>Reg</w:t>
            </w:r>
            <w:r w:rsidRPr="005D5B82">
              <w:rPr>
                <w:rFonts w:ascii="Arial" w:hAnsi="Arial" w:cs="Arial"/>
                <w:sz w:val="24"/>
              </w:rPr>
              <w:t>eneration Limited</w:t>
            </w:r>
          </w:p>
          <w:p w14:paraId="69161F23" w14:textId="77777777" w:rsidR="00C37B9B" w:rsidRPr="005D5B82" w:rsidRDefault="00C37B9B" w:rsidP="00C37B9B">
            <w:pPr>
              <w:pStyle w:val="NoSpacing"/>
              <w:rPr>
                <w:rFonts w:ascii="Arial" w:hAnsi="Arial" w:cs="Arial"/>
                <w:sz w:val="24"/>
              </w:rPr>
            </w:pPr>
            <w:r w:rsidRPr="005D5B82">
              <w:rPr>
                <w:rFonts w:ascii="Arial" w:hAnsi="Arial" w:cs="Arial"/>
                <w:sz w:val="24"/>
              </w:rPr>
              <w:t>Crest House</w:t>
            </w:r>
          </w:p>
          <w:p w14:paraId="10B56DEA" w14:textId="77777777" w:rsidR="00C37B9B" w:rsidRPr="005D5B82" w:rsidRDefault="00C37B9B" w:rsidP="00C37B9B">
            <w:pPr>
              <w:pStyle w:val="NoSpacing"/>
              <w:rPr>
                <w:rFonts w:ascii="Arial" w:hAnsi="Arial" w:cs="Arial"/>
                <w:sz w:val="24"/>
              </w:rPr>
            </w:pPr>
            <w:r w:rsidRPr="005D5B82">
              <w:rPr>
                <w:rFonts w:ascii="Arial" w:hAnsi="Arial" w:cs="Arial"/>
                <w:sz w:val="24"/>
              </w:rPr>
              <w:t>Pyrcroft Road</w:t>
            </w:r>
          </w:p>
          <w:p w14:paraId="1B466893" w14:textId="77777777" w:rsidR="00C37B9B" w:rsidRPr="005D5B82" w:rsidRDefault="00C37B9B" w:rsidP="00C37B9B">
            <w:pPr>
              <w:pStyle w:val="NoSpacing"/>
              <w:rPr>
                <w:rFonts w:ascii="Arial" w:hAnsi="Arial" w:cs="Arial"/>
                <w:sz w:val="24"/>
              </w:rPr>
            </w:pPr>
            <w:r w:rsidRPr="005D5B82">
              <w:rPr>
                <w:rFonts w:ascii="Arial" w:hAnsi="Arial" w:cs="Arial"/>
                <w:sz w:val="24"/>
              </w:rPr>
              <w:t>Chertsey</w:t>
            </w:r>
          </w:p>
          <w:p w14:paraId="77269C93" w14:textId="77777777" w:rsidR="00C37B9B" w:rsidRPr="005D5B82" w:rsidRDefault="00C37B9B" w:rsidP="00C37B9B">
            <w:pPr>
              <w:pStyle w:val="NoSpacing"/>
              <w:rPr>
                <w:rFonts w:ascii="Arial" w:hAnsi="Arial" w:cs="Arial"/>
                <w:sz w:val="24"/>
              </w:rPr>
            </w:pPr>
            <w:r w:rsidRPr="005D5B82">
              <w:rPr>
                <w:rFonts w:ascii="Arial" w:hAnsi="Arial" w:cs="Arial"/>
                <w:sz w:val="24"/>
              </w:rPr>
              <w:t>Surrey</w:t>
            </w:r>
          </w:p>
          <w:p w14:paraId="428F78A8" w14:textId="22938E80" w:rsidR="00C37B9B" w:rsidRPr="005D5B82" w:rsidRDefault="00C37B9B" w:rsidP="00C37B9B">
            <w:pPr>
              <w:pStyle w:val="NoSpacing"/>
              <w:rPr>
                <w:rFonts w:ascii="Arial" w:hAnsi="Arial" w:cs="Arial"/>
                <w:sz w:val="24"/>
              </w:rPr>
            </w:pPr>
            <w:r w:rsidRPr="005D5B82">
              <w:rPr>
                <w:rFonts w:ascii="Arial" w:hAnsi="Arial" w:cs="Arial"/>
                <w:sz w:val="24"/>
              </w:rPr>
              <w:t>KT16 9GN</w:t>
            </w:r>
          </w:p>
          <w:p w14:paraId="1CE84D1C" w14:textId="3E62B87E" w:rsidR="00C37B9B" w:rsidRPr="005D5B82" w:rsidRDefault="00C37B9B" w:rsidP="00FD4694">
            <w:pPr>
              <w:pStyle w:val="NoSpacing"/>
              <w:rPr>
                <w:rFonts w:ascii="Arial" w:hAnsi="Arial" w:cs="Arial"/>
                <w:i/>
                <w:sz w:val="24"/>
              </w:rPr>
            </w:pPr>
            <w:r w:rsidRPr="005D5B82">
              <w:rPr>
                <w:rFonts w:ascii="Arial" w:hAnsi="Arial" w:cs="Arial"/>
                <w:i/>
                <w:sz w:val="24"/>
              </w:rPr>
              <w:t xml:space="preserve">(Co. </w:t>
            </w:r>
            <w:r w:rsidR="006B2DE4" w:rsidRPr="005D5B82">
              <w:rPr>
                <w:rFonts w:ascii="Arial" w:hAnsi="Arial" w:cs="Arial"/>
                <w:i/>
                <w:sz w:val="24"/>
              </w:rPr>
              <w:t>Reg.</w:t>
            </w:r>
            <w:r w:rsidRPr="005D5B82">
              <w:rPr>
                <w:rFonts w:ascii="Arial" w:hAnsi="Arial" w:cs="Arial"/>
                <w:i/>
                <w:sz w:val="24"/>
              </w:rPr>
              <w:t xml:space="preserve"> - 00966061)</w:t>
            </w:r>
          </w:p>
          <w:p w14:paraId="16E2E76B" w14:textId="65C9834F" w:rsidR="0080457D" w:rsidRPr="005D5B82" w:rsidRDefault="00982524" w:rsidP="00C37B9B">
            <w:pPr>
              <w:pStyle w:val="NoSpacing"/>
              <w:rPr>
                <w:rFonts w:ascii="Arial" w:hAnsi="Arial" w:cs="Arial"/>
                <w:sz w:val="24"/>
              </w:rPr>
            </w:pPr>
            <w:r w:rsidRPr="005D5B82">
              <w:rPr>
                <w:rFonts w:ascii="Arial" w:hAnsi="Arial" w:cs="Arial"/>
                <w:sz w:val="24"/>
              </w:rPr>
              <w:t>(in</w:t>
            </w:r>
            <w:r w:rsidR="0080457D" w:rsidRPr="005D5B82">
              <w:rPr>
                <w:rFonts w:ascii="Arial" w:hAnsi="Arial" w:cs="Arial"/>
                <w:sz w:val="24"/>
              </w:rPr>
              <w:t xml:space="preserve"> respect of rights of access and services)</w:t>
            </w:r>
          </w:p>
          <w:p w14:paraId="19D4A8D9" w14:textId="0BD1E32E" w:rsidR="0080457D" w:rsidRPr="005D5B82" w:rsidRDefault="00982524" w:rsidP="00C37B9B">
            <w:pPr>
              <w:pStyle w:val="NoSpacing"/>
              <w:rPr>
                <w:rFonts w:ascii="Arial" w:hAnsi="Arial" w:cs="Arial"/>
                <w:sz w:val="24"/>
              </w:rPr>
            </w:pPr>
            <w:r w:rsidRPr="005D5B82">
              <w:rPr>
                <w:rFonts w:ascii="Arial" w:hAnsi="Arial" w:cs="Arial"/>
                <w:sz w:val="24"/>
              </w:rPr>
              <w:t>(in</w:t>
            </w:r>
            <w:r w:rsidR="00FD4694" w:rsidRPr="005D5B82">
              <w:rPr>
                <w:rFonts w:ascii="Arial" w:hAnsi="Arial" w:cs="Arial"/>
                <w:sz w:val="24"/>
              </w:rPr>
              <w:t xml:space="preserve"> respect of potential rights)</w:t>
            </w:r>
          </w:p>
          <w:p w14:paraId="0E5E506C" w14:textId="7124CD20" w:rsidR="00C37B9B" w:rsidRPr="005D5B82" w:rsidRDefault="00982524" w:rsidP="00C37B9B">
            <w:pPr>
              <w:pStyle w:val="NoSpacing"/>
              <w:rPr>
                <w:rFonts w:ascii="Arial" w:hAnsi="Arial" w:cs="Arial"/>
                <w:sz w:val="24"/>
              </w:rPr>
            </w:pPr>
            <w:r w:rsidRPr="005D5B82">
              <w:rPr>
                <w:rFonts w:ascii="Arial" w:hAnsi="Arial" w:cs="Arial"/>
                <w:sz w:val="24"/>
              </w:rPr>
              <w:t>(in</w:t>
            </w:r>
            <w:r w:rsidR="00FD4694" w:rsidRPr="005D5B82">
              <w:rPr>
                <w:rFonts w:ascii="Arial" w:hAnsi="Arial" w:cs="Arial"/>
                <w:sz w:val="24"/>
              </w:rPr>
              <w:t xml:space="preserve"> respect of reserved rights)</w:t>
            </w:r>
          </w:p>
          <w:p w14:paraId="533FEC91" w14:textId="77777777" w:rsidR="009A43D6" w:rsidRPr="005D5B82" w:rsidRDefault="009A43D6" w:rsidP="00C37B9B">
            <w:pPr>
              <w:pStyle w:val="NoSpacing"/>
              <w:rPr>
                <w:rFonts w:ascii="Arial" w:hAnsi="Arial" w:cs="Arial"/>
                <w:sz w:val="24"/>
              </w:rPr>
            </w:pPr>
          </w:p>
          <w:p w14:paraId="56634C65" w14:textId="77777777" w:rsidR="009A43D6" w:rsidRPr="005D5B82" w:rsidRDefault="009A43D6" w:rsidP="009A43D6">
            <w:pPr>
              <w:pStyle w:val="NoSpacing"/>
              <w:rPr>
                <w:rFonts w:ascii="Arial" w:hAnsi="Arial" w:cs="Arial"/>
                <w:sz w:val="24"/>
              </w:rPr>
            </w:pPr>
            <w:r w:rsidRPr="005D5B82">
              <w:rPr>
                <w:rFonts w:ascii="Arial" w:hAnsi="Arial" w:cs="Arial"/>
                <w:sz w:val="24"/>
              </w:rPr>
              <w:t>Ideal Developments Limited</w:t>
            </w:r>
          </w:p>
          <w:p w14:paraId="3A7690BD" w14:textId="77777777" w:rsidR="009A43D6" w:rsidRPr="005D5B82" w:rsidRDefault="009A43D6" w:rsidP="009A43D6">
            <w:pPr>
              <w:pStyle w:val="NoSpacing"/>
              <w:rPr>
                <w:rFonts w:ascii="Arial" w:hAnsi="Arial" w:cs="Arial"/>
                <w:sz w:val="24"/>
              </w:rPr>
            </w:pPr>
            <w:r w:rsidRPr="005D5B82">
              <w:rPr>
                <w:rFonts w:ascii="Arial" w:hAnsi="Arial" w:cs="Arial"/>
                <w:sz w:val="24"/>
              </w:rPr>
              <w:t>Persimmon House</w:t>
            </w:r>
          </w:p>
          <w:p w14:paraId="719B7886" w14:textId="77777777" w:rsidR="009A43D6" w:rsidRPr="005D5B82" w:rsidRDefault="009A43D6" w:rsidP="009A43D6">
            <w:pPr>
              <w:pStyle w:val="NoSpacing"/>
              <w:rPr>
                <w:rFonts w:ascii="Arial" w:hAnsi="Arial" w:cs="Arial"/>
                <w:sz w:val="24"/>
              </w:rPr>
            </w:pPr>
            <w:r w:rsidRPr="005D5B82">
              <w:rPr>
                <w:rFonts w:ascii="Arial" w:hAnsi="Arial" w:cs="Arial"/>
                <w:sz w:val="24"/>
              </w:rPr>
              <w:lastRenderedPageBreak/>
              <w:t>Fulford</w:t>
            </w:r>
          </w:p>
          <w:p w14:paraId="746BB306" w14:textId="77777777" w:rsidR="009A43D6" w:rsidRPr="005D5B82" w:rsidRDefault="009A43D6" w:rsidP="009A43D6">
            <w:pPr>
              <w:pStyle w:val="NoSpacing"/>
              <w:rPr>
                <w:rFonts w:ascii="Arial" w:hAnsi="Arial" w:cs="Arial"/>
                <w:sz w:val="24"/>
              </w:rPr>
            </w:pPr>
            <w:r w:rsidRPr="005D5B82">
              <w:rPr>
                <w:rFonts w:ascii="Arial" w:hAnsi="Arial" w:cs="Arial"/>
                <w:sz w:val="24"/>
              </w:rPr>
              <w:t>York</w:t>
            </w:r>
          </w:p>
          <w:p w14:paraId="62BFE13E" w14:textId="77777777" w:rsidR="009A43D6" w:rsidRPr="005D5B82" w:rsidRDefault="009A43D6" w:rsidP="009A43D6">
            <w:pPr>
              <w:pStyle w:val="NoSpacing"/>
              <w:rPr>
                <w:rFonts w:ascii="Arial" w:hAnsi="Arial" w:cs="Arial"/>
                <w:sz w:val="24"/>
              </w:rPr>
            </w:pPr>
            <w:r w:rsidRPr="005D5B82">
              <w:rPr>
                <w:rFonts w:ascii="Arial" w:hAnsi="Arial" w:cs="Arial"/>
                <w:sz w:val="24"/>
              </w:rPr>
              <w:t>YO19 4FE</w:t>
            </w:r>
          </w:p>
          <w:p w14:paraId="7630EF4C" w14:textId="5007285F" w:rsidR="00FD4694" w:rsidRPr="005D5B82" w:rsidRDefault="009A43D6" w:rsidP="009A43D6">
            <w:pPr>
              <w:pStyle w:val="NoSpacing"/>
              <w:rPr>
                <w:rFonts w:ascii="Arial" w:hAnsi="Arial" w:cs="Arial"/>
                <w:i/>
                <w:sz w:val="24"/>
              </w:rPr>
            </w:pPr>
            <w:r w:rsidRPr="005D5B82">
              <w:rPr>
                <w:rFonts w:ascii="Arial" w:hAnsi="Arial" w:cs="Arial"/>
                <w:i/>
                <w:sz w:val="24"/>
              </w:rPr>
              <w:t xml:space="preserve">(Co. </w:t>
            </w:r>
            <w:r w:rsidR="006B2DE4" w:rsidRPr="005D5B82">
              <w:rPr>
                <w:rFonts w:ascii="Arial" w:hAnsi="Arial" w:cs="Arial"/>
                <w:i/>
                <w:sz w:val="24"/>
              </w:rPr>
              <w:t>Reg.</w:t>
            </w:r>
            <w:r w:rsidRPr="005D5B82">
              <w:rPr>
                <w:rFonts w:ascii="Arial" w:hAnsi="Arial" w:cs="Arial"/>
                <w:i/>
                <w:sz w:val="24"/>
              </w:rPr>
              <w:t xml:space="preserve"> - 00818490)</w:t>
            </w:r>
          </w:p>
          <w:p w14:paraId="4E592667" w14:textId="3A72CFE4" w:rsidR="009A43D6" w:rsidRPr="005D5B82" w:rsidRDefault="009A43D6" w:rsidP="009A43D6">
            <w:pPr>
              <w:pStyle w:val="NoSpacing"/>
              <w:rPr>
                <w:rFonts w:ascii="Arial" w:hAnsi="Arial" w:cs="Arial"/>
                <w:sz w:val="24"/>
              </w:rPr>
            </w:pPr>
            <w:r w:rsidRPr="005D5B82">
              <w:rPr>
                <w:rFonts w:ascii="Arial" w:hAnsi="Arial" w:cs="Arial"/>
                <w:sz w:val="24"/>
              </w:rPr>
              <w:t xml:space="preserve">(in respect of </w:t>
            </w:r>
            <w:r w:rsidR="0087727C" w:rsidRPr="005D5B82">
              <w:rPr>
                <w:rFonts w:ascii="Arial" w:hAnsi="Arial" w:cs="Arial"/>
                <w:sz w:val="24"/>
              </w:rPr>
              <w:t xml:space="preserve">retained rights of </w:t>
            </w:r>
            <w:r w:rsidRPr="005D5B82">
              <w:rPr>
                <w:rFonts w:ascii="Arial" w:hAnsi="Arial" w:cs="Arial"/>
                <w:sz w:val="24"/>
              </w:rPr>
              <w:t>reserved access, services, and other rights)</w:t>
            </w:r>
          </w:p>
          <w:p w14:paraId="4D23178E" w14:textId="26B57C13" w:rsidR="009A43D6" w:rsidRPr="005D5B82" w:rsidRDefault="009A43D6" w:rsidP="009A43D6">
            <w:pPr>
              <w:pStyle w:val="NoSpacing"/>
              <w:rPr>
                <w:rFonts w:ascii="Arial" w:hAnsi="Arial" w:cs="Arial"/>
                <w:sz w:val="24"/>
              </w:rPr>
            </w:pPr>
            <w:r w:rsidRPr="005D5B82">
              <w:rPr>
                <w:rFonts w:ascii="Arial" w:hAnsi="Arial" w:cs="Arial"/>
                <w:sz w:val="24"/>
              </w:rPr>
              <w:t>(</w:t>
            </w:r>
            <w:r w:rsidR="005C06F1" w:rsidRPr="005D5B82">
              <w:rPr>
                <w:rFonts w:ascii="Arial" w:hAnsi="Arial" w:cs="Arial"/>
                <w:sz w:val="24"/>
              </w:rPr>
              <w:t xml:space="preserve">in respect of </w:t>
            </w:r>
            <w:r w:rsidR="007C7600" w:rsidRPr="005D5B82">
              <w:rPr>
                <w:rFonts w:ascii="Arial" w:hAnsi="Arial" w:cs="Arial"/>
                <w:sz w:val="24"/>
              </w:rPr>
              <w:t>p</w:t>
            </w:r>
            <w:r w:rsidRPr="005D5B82">
              <w:rPr>
                <w:rFonts w:ascii="Arial" w:hAnsi="Arial" w:cs="Arial"/>
                <w:sz w:val="24"/>
              </w:rPr>
              <w:t>otential rights of reserved access and services)</w:t>
            </w:r>
          </w:p>
          <w:p w14:paraId="564B9021" w14:textId="09A44386" w:rsidR="009A43D6" w:rsidRPr="005D5B82" w:rsidRDefault="00982524" w:rsidP="009A43D6">
            <w:pPr>
              <w:pStyle w:val="NoSpacing"/>
              <w:rPr>
                <w:rFonts w:ascii="Arial" w:hAnsi="Arial" w:cs="Arial"/>
                <w:sz w:val="24"/>
              </w:rPr>
            </w:pPr>
            <w:r w:rsidRPr="005D5B82">
              <w:rPr>
                <w:rFonts w:ascii="Arial" w:hAnsi="Arial" w:cs="Arial"/>
                <w:sz w:val="24"/>
              </w:rPr>
              <w:t>(in</w:t>
            </w:r>
            <w:r w:rsidR="009A43D6" w:rsidRPr="005D5B82">
              <w:rPr>
                <w:rFonts w:ascii="Arial" w:hAnsi="Arial" w:cs="Arial"/>
                <w:sz w:val="24"/>
              </w:rPr>
              <w:t xml:space="preserve"> respect of potential rights of access and reserved rights relating to services)</w:t>
            </w:r>
          </w:p>
          <w:p w14:paraId="2BE53142" w14:textId="77777777" w:rsidR="009A43D6" w:rsidRPr="005D5B82" w:rsidRDefault="009A43D6" w:rsidP="00C37B9B">
            <w:pPr>
              <w:pStyle w:val="NoSpacing"/>
              <w:rPr>
                <w:rFonts w:ascii="Arial" w:hAnsi="Arial" w:cs="Arial"/>
                <w:sz w:val="24"/>
              </w:rPr>
            </w:pPr>
          </w:p>
          <w:p w14:paraId="129F80B4" w14:textId="77777777" w:rsidR="00C0346A" w:rsidRPr="005D5B82" w:rsidRDefault="00C0346A" w:rsidP="00C0346A">
            <w:pPr>
              <w:pStyle w:val="NoSpacing"/>
              <w:rPr>
                <w:rFonts w:ascii="Arial" w:hAnsi="Arial" w:cs="Arial"/>
                <w:sz w:val="24"/>
              </w:rPr>
            </w:pPr>
            <w:r w:rsidRPr="005D5B82">
              <w:rPr>
                <w:rFonts w:ascii="Arial" w:hAnsi="Arial" w:cs="Arial"/>
                <w:sz w:val="24"/>
              </w:rPr>
              <w:t>Western Power Distribution (South West) PLC</w:t>
            </w:r>
          </w:p>
          <w:p w14:paraId="0C19370F" w14:textId="77777777" w:rsidR="00C0346A" w:rsidRPr="005D5B82" w:rsidRDefault="00C0346A" w:rsidP="00C0346A">
            <w:pPr>
              <w:pStyle w:val="NoSpacing"/>
              <w:rPr>
                <w:rFonts w:ascii="Arial" w:hAnsi="Arial" w:cs="Arial"/>
                <w:sz w:val="24"/>
              </w:rPr>
            </w:pPr>
            <w:r w:rsidRPr="005D5B82">
              <w:rPr>
                <w:rFonts w:ascii="Arial" w:hAnsi="Arial" w:cs="Arial"/>
                <w:sz w:val="24"/>
              </w:rPr>
              <w:t>Avonbank</w:t>
            </w:r>
          </w:p>
          <w:p w14:paraId="3E6200BB" w14:textId="77777777" w:rsidR="00C0346A" w:rsidRPr="005D5B82" w:rsidRDefault="00C0346A" w:rsidP="00C0346A">
            <w:pPr>
              <w:pStyle w:val="NoSpacing"/>
              <w:rPr>
                <w:rFonts w:ascii="Arial" w:hAnsi="Arial" w:cs="Arial"/>
                <w:sz w:val="24"/>
              </w:rPr>
            </w:pPr>
            <w:r w:rsidRPr="005D5B82">
              <w:rPr>
                <w:rFonts w:ascii="Arial" w:hAnsi="Arial" w:cs="Arial"/>
                <w:sz w:val="24"/>
              </w:rPr>
              <w:t>Feeder Road</w:t>
            </w:r>
          </w:p>
          <w:p w14:paraId="50C2EE4F" w14:textId="77777777" w:rsidR="00C0346A" w:rsidRPr="005D5B82" w:rsidRDefault="00C0346A" w:rsidP="00C0346A">
            <w:pPr>
              <w:pStyle w:val="NoSpacing"/>
              <w:rPr>
                <w:rFonts w:ascii="Arial" w:hAnsi="Arial" w:cs="Arial"/>
                <w:sz w:val="24"/>
              </w:rPr>
            </w:pPr>
            <w:r w:rsidRPr="005D5B82">
              <w:rPr>
                <w:rFonts w:ascii="Arial" w:hAnsi="Arial" w:cs="Arial"/>
                <w:sz w:val="24"/>
              </w:rPr>
              <w:t>Bristol</w:t>
            </w:r>
          </w:p>
          <w:p w14:paraId="613D2783" w14:textId="77777777" w:rsidR="00C0346A" w:rsidRPr="005D5B82" w:rsidRDefault="00C0346A" w:rsidP="00C0346A">
            <w:pPr>
              <w:pStyle w:val="NoSpacing"/>
              <w:rPr>
                <w:rFonts w:ascii="Arial" w:hAnsi="Arial" w:cs="Arial"/>
                <w:sz w:val="24"/>
              </w:rPr>
            </w:pPr>
            <w:r w:rsidRPr="005D5B82">
              <w:rPr>
                <w:rFonts w:ascii="Arial" w:hAnsi="Arial" w:cs="Arial"/>
                <w:sz w:val="24"/>
              </w:rPr>
              <w:t>Avon</w:t>
            </w:r>
          </w:p>
          <w:p w14:paraId="0221AC21" w14:textId="77777777" w:rsidR="00C0346A" w:rsidRPr="005D5B82" w:rsidRDefault="00C0346A" w:rsidP="00C0346A">
            <w:pPr>
              <w:pStyle w:val="NoSpacing"/>
              <w:rPr>
                <w:rFonts w:ascii="Arial" w:hAnsi="Arial" w:cs="Arial"/>
                <w:sz w:val="24"/>
              </w:rPr>
            </w:pPr>
            <w:r w:rsidRPr="005D5B82">
              <w:rPr>
                <w:rFonts w:ascii="Arial" w:hAnsi="Arial" w:cs="Arial"/>
                <w:sz w:val="24"/>
              </w:rPr>
              <w:t>BS2 0TB</w:t>
            </w:r>
          </w:p>
          <w:p w14:paraId="60D511CD" w14:textId="706FA7F3" w:rsidR="00C0346A" w:rsidRPr="005D5B82" w:rsidRDefault="00C0346A" w:rsidP="00C0346A">
            <w:pPr>
              <w:pStyle w:val="NoSpacing"/>
              <w:rPr>
                <w:rFonts w:ascii="Arial" w:hAnsi="Arial" w:cs="Arial"/>
                <w:i/>
                <w:sz w:val="24"/>
              </w:rPr>
            </w:pPr>
            <w:r w:rsidRPr="005D5B82">
              <w:rPr>
                <w:rFonts w:ascii="Arial" w:hAnsi="Arial" w:cs="Arial"/>
                <w:i/>
                <w:sz w:val="24"/>
              </w:rPr>
              <w:t xml:space="preserve">(Co. </w:t>
            </w:r>
            <w:r w:rsidR="006B2DE4" w:rsidRPr="005D5B82">
              <w:rPr>
                <w:rFonts w:ascii="Arial" w:hAnsi="Arial" w:cs="Arial"/>
                <w:i/>
                <w:sz w:val="24"/>
              </w:rPr>
              <w:t>Reg.</w:t>
            </w:r>
            <w:r w:rsidRPr="005D5B82">
              <w:rPr>
                <w:rFonts w:ascii="Arial" w:hAnsi="Arial" w:cs="Arial"/>
                <w:i/>
                <w:sz w:val="24"/>
              </w:rPr>
              <w:t xml:space="preserve"> - 02366894)</w:t>
            </w:r>
          </w:p>
          <w:p w14:paraId="6918DEEE" w14:textId="28FE28FD" w:rsidR="00C0346A" w:rsidRPr="005D5B82" w:rsidRDefault="00982524" w:rsidP="00C37B9B">
            <w:pPr>
              <w:pStyle w:val="NoSpacing"/>
              <w:rPr>
                <w:rFonts w:ascii="Arial" w:hAnsi="Arial" w:cs="Arial"/>
                <w:sz w:val="24"/>
              </w:rPr>
            </w:pPr>
            <w:r w:rsidRPr="005D5B82">
              <w:rPr>
                <w:rFonts w:ascii="Arial" w:hAnsi="Arial" w:cs="Arial"/>
                <w:sz w:val="24"/>
              </w:rPr>
              <w:t>(in</w:t>
            </w:r>
            <w:r w:rsidR="00C0346A" w:rsidRPr="005D5B82">
              <w:rPr>
                <w:rFonts w:ascii="Arial" w:hAnsi="Arial" w:cs="Arial"/>
                <w:sz w:val="24"/>
              </w:rPr>
              <w:t xml:space="preserve"> respect of a rentcharge)</w:t>
            </w:r>
          </w:p>
          <w:p w14:paraId="7A2D5229" w14:textId="77777777" w:rsidR="00913097" w:rsidRPr="005D5B82" w:rsidRDefault="00913097" w:rsidP="00C37B9B">
            <w:pPr>
              <w:pStyle w:val="NoSpacing"/>
              <w:rPr>
                <w:rFonts w:ascii="Arial" w:hAnsi="Arial" w:cs="Arial"/>
                <w:sz w:val="24"/>
              </w:rPr>
            </w:pPr>
          </w:p>
          <w:p w14:paraId="676CD95F" w14:textId="77777777" w:rsidR="004A693B" w:rsidRPr="005D5B82" w:rsidRDefault="004A693B" w:rsidP="004A693B">
            <w:pPr>
              <w:spacing w:after="0" w:line="240" w:lineRule="auto"/>
              <w:rPr>
                <w:rFonts w:ascii="Arial" w:eastAsia="Times New Roman" w:hAnsi="Arial" w:cs="Arial"/>
                <w:sz w:val="24"/>
                <w:szCs w:val="20"/>
              </w:rPr>
            </w:pPr>
            <w:r w:rsidRPr="005D5B82">
              <w:rPr>
                <w:rFonts w:ascii="Arial" w:eastAsia="Times New Roman" w:hAnsi="Arial" w:cs="Arial"/>
                <w:sz w:val="24"/>
                <w:szCs w:val="20"/>
              </w:rPr>
              <w:t>Community Care Holdings Limited</w:t>
            </w:r>
          </w:p>
          <w:p w14:paraId="55DBF53E" w14:textId="77777777" w:rsidR="004A693B" w:rsidRPr="005D5B82" w:rsidRDefault="004A693B" w:rsidP="004A693B">
            <w:pPr>
              <w:spacing w:after="0" w:line="240" w:lineRule="auto"/>
              <w:rPr>
                <w:rFonts w:ascii="Arial" w:eastAsia="Times New Roman" w:hAnsi="Arial" w:cs="Arial"/>
                <w:sz w:val="24"/>
                <w:szCs w:val="20"/>
              </w:rPr>
            </w:pPr>
            <w:r w:rsidRPr="005D5B82">
              <w:rPr>
                <w:rFonts w:ascii="Arial" w:eastAsia="Times New Roman" w:hAnsi="Arial" w:cs="Arial"/>
                <w:sz w:val="24"/>
                <w:szCs w:val="20"/>
              </w:rPr>
              <w:t>11-15 Seaton Place</w:t>
            </w:r>
          </w:p>
          <w:p w14:paraId="725C1C4B" w14:textId="77777777" w:rsidR="004A693B" w:rsidRPr="005D5B82" w:rsidRDefault="004A693B" w:rsidP="004A693B">
            <w:pPr>
              <w:spacing w:after="0" w:line="240" w:lineRule="auto"/>
              <w:rPr>
                <w:rFonts w:ascii="Arial" w:eastAsia="Times New Roman" w:hAnsi="Arial" w:cs="Arial"/>
                <w:sz w:val="24"/>
                <w:szCs w:val="20"/>
              </w:rPr>
            </w:pPr>
            <w:r w:rsidRPr="005D5B82">
              <w:rPr>
                <w:rFonts w:ascii="Arial" w:eastAsia="Times New Roman" w:hAnsi="Arial" w:cs="Arial"/>
                <w:sz w:val="24"/>
                <w:szCs w:val="20"/>
              </w:rPr>
              <w:t>St. Helier</w:t>
            </w:r>
          </w:p>
          <w:p w14:paraId="52B6621B" w14:textId="77777777" w:rsidR="004A693B" w:rsidRPr="005D5B82" w:rsidRDefault="004A693B" w:rsidP="004A693B">
            <w:pPr>
              <w:spacing w:after="0" w:line="240" w:lineRule="auto"/>
              <w:rPr>
                <w:rFonts w:ascii="Arial" w:eastAsia="Times New Roman" w:hAnsi="Arial" w:cs="Arial"/>
                <w:sz w:val="24"/>
                <w:szCs w:val="20"/>
              </w:rPr>
            </w:pPr>
            <w:r w:rsidRPr="005D5B82">
              <w:rPr>
                <w:rFonts w:ascii="Arial" w:eastAsia="Times New Roman" w:hAnsi="Arial" w:cs="Arial"/>
                <w:sz w:val="24"/>
                <w:szCs w:val="20"/>
              </w:rPr>
              <w:t>Jersey</w:t>
            </w:r>
          </w:p>
          <w:p w14:paraId="39DE7F33" w14:textId="77777777" w:rsidR="004A693B" w:rsidRPr="005D5B82" w:rsidRDefault="004A693B" w:rsidP="004A693B">
            <w:pPr>
              <w:spacing w:after="0" w:line="240" w:lineRule="auto"/>
              <w:rPr>
                <w:rFonts w:ascii="Arial" w:eastAsia="Times New Roman" w:hAnsi="Arial" w:cs="Arial"/>
                <w:sz w:val="24"/>
                <w:szCs w:val="20"/>
              </w:rPr>
            </w:pPr>
            <w:r w:rsidRPr="005D5B82">
              <w:rPr>
                <w:rFonts w:ascii="Arial" w:eastAsia="Times New Roman" w:hAnsi="Arial" w:cs="Arial"/>
                <w:sz w:val="24"/>
                <w:szCs w:val="20"/>
              </w:rPr>
              <w:t>JE4 0QH</w:t>
            </w:r>
          </w:p>
          <w:p w14:paraId="27C295C1" w14:textId="77777777" w:rsidR="004A693B" w:rsidRPr="005D5B82" w:rsidRDefault="004A693B" w:rsidP="004A693B">
            <w:pPr>
              <w:spacing w:after="0" w:line="240" w:lineRule="auto"/>
              <w:rPr>
                <w:rFonts w:ascii="Arial" w:eastAsia="Times New Roman" w:hAnsi="Arial" w:cs="Arial"/>
                <w:i/>
                <w:sz w:val="24"/>
                <w:szCs w:val="20"/>
              </w:rPr>
            </w:pPr>
            <w:r w:rsidRPr="005D5B82">
              <w:rPr>
                <w:rFonts w:ascii="Arial" w:eastAsia="Times New Roman" w:hAnsi="Arial" w:cs="Arial"/>
                <w:i/>
                <w:sz w:val="24"/>
                <w:szCs w:val="20"/>
              </w:rPr>
              <w:t>(Co. Reg. (Jersey) – 90893)</w:t>
            </w:r>
          </w:p>
          <w:p w14:paraId="6EF7D8DD" w14:textId="77777777" w:rsidR="004A693B" w:rsidRPr="005D5B82" w:rsidRDefault="004A693B" w:rsidP="004A693B">
            <w:pPr>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reserved rights)</w:t>
            </w:r>
          </w:p>
          <w:p w14:paraId="354788A0" w14:textId="77777777" w:rsidR="004A693B" w:rsidRPr="005D5B82" w:rsidRDefault="004A693B" w:rsidP="004A693B">
            <w:pPr>
              <w:spacing w:after="0" w:line="240" w:lineRule="auto"/>
              <w:rPr>
                <w:rFonts w:ascii="Arial" w:eastAsia="Times New Roman" w:hAnsi="Arial" w:cs="Arial"/>
                <w:sz w:val="24"/>
                <w:szCs w:val="20"/>
              </w:rPr>
            </w:pPr>
          </w:p>
          <w:p w14:paraId="14514329" w14:textId="77777777" w:rsidR="004A693B" w:rsidRPr="005D5B82" w:rsidRDefault="004A693B" w:rsidP="004A693B">
            <w:pPr>
              <w:spacing w:after="0" w:line="240" w:lineRule="auto"/>
              <w:rPr>
                <w:rFonts w:ascii="Arial" w:eastAsia="Times New Roman" w:hAnsi="Arial" w:cs="Arial"/>
                <w:sz w:val="24"/>
                <w:szCs w:val="20"/>
              </w:rPr>
            </w:pPr>
            <w:r w:rsidRPr="005D5B82">
              <w:rPr>
                <w:rFonts w:ascii="Arial" w:eastAsia="Times New Roman" w:hAnsi="Arial" w:cs="Arial"/>
                <w:sz w:val="24"/>
                <w:szCs w:val="20"/>
              </w:rPr>
              <w:t>Community Care Holdings Limited</w:t>
            </w:r>
          </w:p>
          <w:p w14:paraId="0C8A37FE" w14:textId="5D08404F" w:rsidR="004A693B" w:rsidRPr="005D5B82" w:rsidRDefault="004A693B" w:rsidP="004A693B">
            <w:pPr>
              <w:spacing w:after="0" w:line="240" w:lineRule="auto"/>
              <w:rPr>
                <w:rFonts w:ascii="Arial" w:eastAsia="Times New Roman" w:hAnsi="Arial" w:cs="Arial"/>
                <w:sz w:val="24"/>
                <w:szCs w:val="20"/>
              </w:rPr>
            </w:pPr>
            <w:r w:rsidRPr="005D5B82">
              <w:rPr>
                <w:rFonts w:ascii="Arial" w:eastAsia="Times New Roman" w:hAnsi="Arial" w:cs="Arial"/>
                <w:sz w:val="24"/>
                <w:szCs w:val="20"/>
              </w:rPr>
              <w:t>c/o Blackrock Investment Management (UK) Limited</w:t>
            </w:r>
          </w:p>
          <w:p w14:paraId="6AD2BE4F" w14:textId="77777777" w:rsidR="00535095" w:rsidRDefault="00535095" w:rsidP="004A693B">
            <w:pPr>
              <w:spacing w:after="0" w:line="240" w:lineRule="auto"/>
              <w:rPr>
                <w:rFonts w:ascii="Arial" w:eastAsia="Times New Roman" w:hAnsi="Arial" w:cs="Arial"/>
                <w:sz w:val="24"/>
                <w:szCs w:val="20"/>
              </w:rPr>
            </w:pPr>
            <w:r>
              <w:rPr>
                <w:rFonts w:ascii="Arial" w:eastAsia="Times New Roman" w:hAnsi="Arial" w:cs="Arial"/>
                <w:sz w:val="24"/>
                <w:szCs w:val="20"/>
              </w:rPr>
              <w:t xml:space="preserve">t/a Blackrock Real Estate </w:t>
            </w:r>
          </w:p>
          <w:p w14:paraId="2D92B250" w14:textId="6D4E2AF4" w:rsidR="004A693B" w:rsidRPr="005D5B82" w:rsidRDefault="004A693B" w:rsidP="004A693B">
            <w:pPr>
              <w:spacing w:after="0" w:line="240" w:lineRule="auto"/>
              <w:rPr>
                <w:rFonts w:ascii="Arial" w:eastAsia="Times New Roman" w:hAnsi="Arial" w:cs="Arial"/>
                <w:sz w:val="24"/>
                <w:szCs w:val="20"/>
              </w:rPr>
            </w:pPr>
            <w:r w:rsidRPr="005D5B82">
              <w:rPr>
                <w:rFonts w:ascii="Arial" w:eastAsia="Times New Roman" w:hAnsi="Arial" w:cs="Arial"/>
                <w:sz w:val="24"/>
                <w:szCs w:val="20"/>
              </w:rPr>
              <w:t>12 Throgmorton Avenue</w:t>
            </w:r>
          </w:p>
          <w:p w14:paraId="6FCF72E3" w14:textId="77777777" w:rsidR="004A693B" w:rsidRPr="005D5B82" w:rsidRDefault="004A693B" w:rsidP="004A693B">
            <w:pPr>
              <w:spacing w:after="0" w:line="240" w:lineRule="auto"/>
              <w:rPr>
                <w:rFonts w:ascii="Arial" w:eastAsia="Times New Roman" w:hAnsi="Arial" w:cs="Arial"/>
                <w:sz w:val="24"/>
                <w:szCs w:val="20"/>
              </w:rPr>
            </w:pPr>
            <w:r w:rsidRPr="005D5B82">
              <w:rPr>
                <w:rFonts w:ascii="Arial" w:eastAsia="Times New Roman" w:hAnsi="Arial" w:cs="Arial"/>
                <w:sz w:val="24"/>
                <w:szCs w:val="20"/>
              </w:rPr>
              <w:t>London</w:t>
            </w:r>
          </w:p>
          <w:p w14:paraId="047767C7" w14:textId="77777777" w:rsidR="004A693B" w:rsidRPr="005D5B82" w:rsidRDefault="004A693B" w:rsidP="004A693B">
            <w:pPr>
              <w:spacing w:after="0" w:line="240" w:lineRule="auto"/>
              <w:rPr>
                <w:rFonts w:ascii="Arial" w:eastAsia="Times New Roman" w:hAnsi="Arial" w:cs="Arial"/>
                <w:sz w:val="24"/>
                <w:szCs w:val="20"/>
              </w:rPr>
            </w:pPr>
            <w:r w:rsidRPr="005D5B82">
              <w:rPr>
                <w:rFonts w:ascii="Arial" w:eastAsia="Times New Roman" w:hAnsi="Arial" w:cs="Arial"/>
                <w:sz w:val="24"/>
                <w:szCs w:val="20"/>
              </w:rPr>
              <w:lastRenderedPageBreak/>
              <w:t>EC2N 2DL</w:t>
            </w:r>
          </w:p>
          <w:p w14:paraId="4B988211" w14:textId="5A48497C" w:rsidR="004A693B" w:rsidRPr="005D5B82" w:rsidRDefault="004A693B" w:rsidP="004A693B">
            <w:pPr>
              <w:spacing w:after="0" w:line="240" w:lineRule="auto"/>
              <w:rPr>
                <w:rFonts w:ascii="Arial" w:eastAsia="Times New Roman" w:hAnsi="Arial" w:cs="Arial"/>
                <w:i/>
                <w:sz w:val="24"/>
                <w:szCs w:val="20"/>
              </w:rPr>
            </w:pPr>
            <w:r w:rsidRPr="005D5B82">
              <w:rPr>
                <w:rFonts w:ascii="Arial" w:eastAsia="Times New Roman" w:hAnsi="Arial" w:cs="Arial"/>
                <w:i/>
                <w:sz w:val="24"/>
                <w:szCs w:val="20"/>
              </w:rPr>
              <w:t>(Co. Reg. (Jersey) – 90893)</w:t>
            </w:r>
          </w:p>
          <w:p w14:paraId="34C29454" w14:textId="77777777" w:rsidR="004A693B" w:rsidRPr="005D5B82" w:rsidRDefault="004A693B" w:rsidP="004A693B">
            <w:pPr>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reserved rights)</w:t>
            </w:r>
          </w:p>
          <w:p w14:paraId="7F22438C" w14:textId="0231B565" w:rsidR="00913097" w:rsidRPr="005D5B82" w:rsidRDefault="00913097" w:rsidP="00913097">
            <w:pPr>
              <w:pStyle w:val="NoSpacing"/>
              <w:rPr>
                <w:rFonts w:ascii="Arial" w:hAnsi="Arial" w:cs="Arial"/>
                <w:sz w:val="24"/>
              </w:rPr>
            </w:pPr>
          </w:p>
          <w:p w14:paraId="608644CC" w14:textId="77777777" w:rsidR="00913097" w:rsidRPr="005D5B82" w:rsidRDefault="00913097" w:rsidP="00913097">
            <w:pPr>
              <w:pStyle w:val="NoSpacing"/>
              <w:rPr>
                <w:rFonts w:ascii="Arial" w:hAnsi="Arial" w:cs="Arial"/>
                <w:sz w:val="24"/>
              </w:rPr>
            </w:pPr>
            <w:r w:rsidRPr="005D5B82">
              <w:rPr>
                <w:rFonts w:ascii="Arial" w:hAnsi="Arial" w:cs="Arial"/>
                <w:sz w:val="24"/>
              </w:rPr>
              <w:t>NW UK (Pure Offices) Limited</w:t>
            </w:r>
          </w:p>
          <w:p w14:paraId="1A0A3887" w14:textId="77777777" w:rsidR="00913097" w:rsidRPr="005D5B82" w:rsidRDefault="00913097" w:rsidP="00913097">
            <w:pPr>
              <w:pStyle w:val="NoSpacing"/>
              <w:rPr>
                <w:rFonts w:ascii="Arial" w:hAnsi="Arial" w:cs="Arial"/>
                <w:sz w:val="24"/>
              </w:rPr>
            </w:pPr>
            <w:r w:rsidRPr="005D5B82">
              <w:rPr>
                <w:rFonts w:ascii="Arial" w:hAnsi="Arial" w:cs="Arial"/>
                <w:sz w:val="24"/>
              </w:rPr>
              <w:t>44 Esplanade</w:t>
            </w:r>
          </w:p>
          <w:p w14:paraId="15275489" w14:textId="77777777" w:rsidR="00913097" w:rsidRPr="005D5B82" w:rsidRDefault="00913097" w:rsidP="00913097">
            <w:pPr>
              <w:pStyle w:val="NoSpacing"/>
              <w:rPr>
                <w:rFonts w:ascii="Arial" w:hAnsi="Arial" w:cs="Arial"/>
                <w:sz w:val="24"/>
              </w:rPr>
            </w:pPr>
            <w:r w:rsidRPr="005D5B82">
              <w:rPr>
                <w:rFonts w:ascii="Arial" w:hAnsi="Arial" w:cs="Arial"/>
                <w:sz w:val="24"/>
              </w:rPr>
              <w:t>St Helier</w:t>
            </w:r>
          </w:p>
          <w:p w14:paraId="20E2B5CE" w14:textId="77777777" w:rsidR="00913097" w:rsidRPr="005D5B82" w:rsidRDefault="00913097" w:rsidP="00913097">
            <w:pPr>
              <w:pStyle w:val="NoSpacing"/>
              <w:rPr>
                <w:rFonts w:ascii="Arial" w:hAnsi="Arial" w:cs="Arial"/>
                <w:sz w:val="24"/>
              </w:rPr>
            </w:pPr>
            <w:r w:rsidRPr="005D5B82">
              <w:rPr>
                <w:rFonts w:ascii="Arial" w:hAnsi="Arial" w:cs="Arial"/>
                <w:sz w:val="24"/>
              </w:rPr>
              <w:t>Jersey</w:t>
            </w:r>
          </w:p>
          <w:p w14:paraId="346575DB" w14:textId="77777777" w:rsidR="00913097" w:rsidRPr="005D5B82" w:rsidRDefault="00913097" w:rsidP="00913097">
            <w:pPr>
              <w:pStyle w:val="NoSpacing"/>
              <w:rPr>
                <w:rFonts w:ascii="Arial" w:hAnsi="Arial" w:cs="Arial"/>
                <w:sz w:val="24"/>
              </w:rPr>
            </w:pPr>
            <w:r w:rsidRPr="005D5B82">
              <w:rPr>
                <w:rFonts w:ascii="Arial" w:hAnsi="Arial" w:cs="Arial"/>
                <w:sz w:val="24"/>
              </w:rPr>
              <w:t>JE4 9WG</w:t>
            </w:r>
          </w:p>
          <w:p w14:paraId="33671A1E" w14:textId="391685B4" w:rsidR="00913097" w:rsidRPr="005D5B82" w:rsidRDefault="00913097" w:rsidP="00913097">
            <w:pPr>
              <w:pStyle w:val="NoSpacing"/>
              <w:rPr>
                <w:rFonts w:ascii="Arial" w:hAnsi="Arial" w:cs="Arial"/>
                <w:i/>
                <w:sz w:val="24"/>
              </w:rPr>
            </w:pPr>
            <w:r w:rsidRPr="005D5B82">
              <w:rPr>
                <w:rFonts w:ascii="Arial" w:hAnsi="Arial" w:cs="Arial"/>
                <w:i/>
                <w:sz w:val="24"/>
              </w:rPr>
              <w:t xml:space="preserve">(Co. </w:t>
            </w:r>
            <w:r w:rsidR="006B2DE4" w:rsidRPr="005D5B82">
              <w:rPr>
                <w:rFonts w:ascii="Arial" w:hAnsi="Arial" w:cs="Arial"/>
                <w:i/>
                <w:sz w:val="24"/>
              </w:rPr>
              <w:t>Reg.</w:t>
            </w:r>
            <w:r w:rsidR="00C2681F" w:rsidRPr="005D5B82">
              <w:rPr>
                <w:rFonts w:ascii="Arial" w:hAnsi="Arial" w:cs="Arial"/>
                <w:i/>
                <w:sz w:val="24"/>
              </w:rPr>
              <w:t xml:space="preserve"> (Jersey)</w:t>
            </w:r>
            <w:r w:rsidRPr="005D5B82">
              <w:rPr>
                <w:rFonts w:ascii="Arial" w:hAnsi="Arial" w:cs="Arial"/>
                <w:i/>
                <w:sz w:val="24"/>
              </w:rPr>
              <w:t xml:space="preserve"> - 100713)</w:t>
            </w:r>
          </w:p>
          <w:p w14:paraId="1561B649" w14:textId="523822D9" w:rsidR="00913097" w:rsidRPr="005D5B82" w:rsidRDefault="00982524" w:rsidP="00913097">
            <w:pPr>
              <w:pStyle w:val="NoSpacing"/>
              <w:rPr>
                <w:rFonts w:ascii="Arial" w:hAnsi="Arial" w:cs="Arial"/>
                <w:sz w:val="24"/>
              </w:rPr>
            </w:pPr>
            <w:r w:rsidRPr="005D5B82">
              <w:rPr>
                <w:rFonts w:ascii="Arial" w:hAnsi="Arial" w:cs="Arial"/>
                <w:sz w:val="24"/>
              </w:rPr>
              <w:t>(in</w:t>
            </w:r>
            <w:r w:rsidR="00913097" w:rsidRPr="005D5B82">
              <w:rPr>
                <w:rFonts w:ascii="Arial" w:hAnsi="Arial" w:cs="Arial"/>
                <w:sz w:val="24"/>
              </w:rPr>
              <w:t xml:space="preserve"> respect of reserved rights)</w:t>
            </w:r>
          </w:p>
          <w:p w14:paraId="609AC9A3" w14:textId="77777777" w:rsidR="00F2376C" w:rsidRPr="005D5B82" w:rsidRDefault="00F2376C" w:rsidP="00913097">
            <w:pPr>
              <w:pStyle w:val="NoSpacing"/>
              <w:rPr>
                <w:rFonts w:ascii="Arial" w:hAnsi="Arial" w:cs="Arial"/>
                <w:sz w:val="24"/>
              </w:rPr>
            </w:pPr>
          </w:p>
          <w:p w14:paraId="2711BAA8" w14:textId="77777777" w:rsidR="005F10BC" w:rsidRPr="005D5B82" w:rsidRDefault="005F10BC" w:rsidP="005F10BC">
            <w:pPr>
              <w:pStyle w:val="NoSpacing"/>
              <w:rPr>
                <w:rFonts w:ascii="Arial" w:hAnsi="Arial" w:cs="Arial"/>
                <w:sz w:val="24"/>
              </w:rPr>
            </w:pPr>
            <w:r w:rsidRPr="005D5B82">
              <w:rPr>
                <w:rFonts w:ascii="Arial" w:hAnsi="Arial" w:cs="Arial"/>
                <w:sz w:val="24"/>
              </w:rPr>
              <w:t>Thrill Limited</w:t>
            </w:r>
          </w:p>
          <w:p w14:paraId="6E329186" w14:textId="77777777" w:rsidR="005F10BC" w:rsidRPr="005D5B82" w:rsidRDefault="005F10BC" w:rsidP="005F10BC">
            <w:pPr>
              <w:pStyle w:val="NoSpacing"/>
              <w:rPr>
                <w:rFonts w:ascii="Arial" w:hAnsi="Arial" w:cs="Arial"/>
                <w:sz w:val="24"/>
              </w:rPr>
            </w:pPr>
            <w:r w:rsidRPr="005D5B82">
              <w:rPr>
                <w:rFonts w:ascii="Arial" w:hAnsi="Arial" w:cs="Arial"/>
                <w:sz w:val="24"/>
              </w:rPr>
              <w:t>57/63 Line Wall Road</w:t>
            </w:r>
          </w:p>
          <w:p w14:paraId="2505C15C" w14:textId="77777777" w:rsidR="005F10BC" w:rsidRPr="005D5B82" w:rsidRDefault="005F10BC" w:rsidP="005F10BC">
            <w:pPr>
              <w:pStyle w:val="NoSpacing"/>
              <w:rPr>
                <w:rFonts w:ascii="Arial" w:hAnsi="Arial" w:cs="Arial"/>
                <w:sz w:val="24"/>
              </w:rPr>
            </w:pPr>
            <w:r w:rsidRPr="005D5B82">
              <w:rPr>
                <w:rFonts w:ascii="Arial" w:hAnsi="Arial" w:cs="Arial"/>
                <w:sz w:val="24"/>
              </w:rPr>
              <w:t>Gibraltar</w:t>
            </w:r>
          </w:p>
          <w:p w14:paraId="68D7ADAD" w14:textId="77777777" w:rsidR="005F10BC" w:rsidRPr="005D5B82" w:rsidRDefault="005F10BC" w:rsidP="005F10BC">
            <w:pPr>
              <w:pStyle w:val="NoSpacing"/>
              <w:rPr>
                <w:rFonts w:ascii="Arial" w:hAnsi="Arial" w:cs="Arial"/>
                <w:sz w:val="24"/>
              </w:rPr>
            </w:pPr>
            <w:r w:rsidRPr="005D5B82">
              <w:rPr>
                <w:rFonts w:ascii="Arial" w:hAnsi="Arial" w:cs="Arial"/>
                <w:sz w:val="24"/>
              </w:rPr>
              <w:t>GX11 1AA</w:t>
            </w:r>
          </w:p>
          <w:p w14:paraId="352EBC16" w14:textId="77777777" w:rsidR="005F10BC" w:rsidRPr="005D5B82" w:rsidRDefault="005F10BC" w:rsidP="005F10BC">
            <w:pPr>
              <w:pStyle w:val="NoSpacing"/>
              <w:rPr>
                <w:rFonts w:ascii="Arial" w:hAnsi="Arial" w:cs="Arial"/>
                <w:i/>
                <w:sz w:val="24"/>
              </w:rPr>
            </w:pPr>
            <w:r w:rsidRPr="005D5B82">
              <w:rPr>
                <w:rFonts w:ascii="Arial" w:hAnsi="Arial" w:cs="Arial"/>
                <w:i/>
                <w:sz w:val="24"/>
              </w:rPr>
              <w:t>(Co. Reg. (Gibraltar) – 102793)</w:t>
            </w:r>
          </w:p>
          <w:p w14:paraId="5CF26398" w14:textId="77777777" w:rsidR="005F10BC" w:rsidRPr="005D5B82" w:rsidRDefault="005F10BC" w:rsidP="005F10BC">
            <w:pPr>
              <w:pStyle w:val="NoSpacing"/>
              <w:rPr>
                <w:rFonts w:ascii="Arial" w:hAnsi="Arial" w:cs="Arial"/>
                <w:sz w:val="24"/>
              </w:rPr>
            </w:pPr>
            <w:r w:rsidRPr="005D5B82">
              <w:rPr>
                <w:rFonts w:ascii="Arial" w:hAnsi="Arial" w:cs="Arial"/>
                <w:sz w:val="24"/>
              </w:rPr>
              <w:t>(in respect of reserved rights)</w:t>
            </w:r>
          </w:p>
          <w:p w14:paraId="59E3A29F" w14:textId="77777777" w:rsidR="005F10BC" w:rsidRPr="005D5B82" w:rsidRDefault="005F10BC" w:rsidP="005F10BC">
            <w:pPr>
              <w:pStyle w:val="NoSpacing"/>
              <w:rPr>
                <w:rFonts w:ascii="Arial" w:hAnsi="Arial" w:cs="Arial"/>
                <w:sz w:val="24"/>
              </w:rPr>
            </w:pPr>
          </w:p>
          <w:p w14:paraId="0CE296E4" w14:textId="77777777" w:rsidR="005F10BC" w:rsidRPr="005D5B82" w:rsidRDefault="005F10BC" w:rsidP="005F10BC">
            <w:pPr>
              <w:pStyle w:val="NoSpacing"/>
              <w:rPr>
                <w:rFonts w:ascii="Arial" w:hAnsi="Arial" w:cs="Arial"/>
                <w:sz w:val="24"/>
              </w:rPr>
            </w:pPr>
            <w:r w:rsidRPr="005D5B82">
              <w:rPr>
                <w:rFonts w:ascii="Arial" w:hAnsi="Arial" w:cs="Arial"/>
                <w:sz w:val="24"/>
              </w:rPr>
              <w:t>Thrill Limited</w:t>
            </w:r>
          </w:p>
          <w:p w14:paraId="6BC3563B" w14:textId="607C340B" w:rsidR="005F10BC" w:rsidRPr="005D5B82" w:rsidRDefault="004A693B" w:rsidP="005F10BC">
            <w:pPr>
              <w:pStyle w:val="NoSpacing"/>
              <w:rPr>
                <w:rFonts w:ascii="Arial" w:hAnsi="Arial" w:cs="Arial"/>
                <w:sz w:val="24"/>
              </w:rPr>
            </w:pPr>
            <w:r w:rsidRPr="005D5B82">
              <w:rPr>
                <w:rFonts w:ascii="Arial" w:hAnsi="Arial" w:cs="Arial"/>
                <w:sz w:val="24"/>
              </w:rPr>
              <w:t>c/o</w:t>
            </w:r>
            <w:r w:rsidR="005F10BC" w:rsidRPr="005D5B82">
              <w:rPr>
                <w:rFonts w:ascii="Arial" w:hAnsi="Arial" w:cs="Arial"/>
                <w:sz w:val="24"/>
              </w:rPr>
              <w:t xml:space="preserve"> Teacher Stern LLP</w:t>
            </w:r>
          </w:p>
          <w:p w14:paraId="3FD0187C" w14:textId="77777777" w:rsidR="005F10BC" w:rsidRPr="005D5B82" w:rsidRDefault="005F10BC" w:rsidP="005F10BC">
            <w:pPr>
              <w:pStyle w:val="NoSpacing"/>
              <w:rPr>
                <w:rFonts w:ascii="Arial" w:hAnsi="Arial" w:cs="Arial"/>
                <w:sz w:val="24"/>
              </w:rPr>
            </w:pPr>
            <w:r w:rsidRPr="005D5B82">
              <w:rPr>
                <w:rFonts w:ascii="Arial" w:hAnsi="Arial" w:cs="Arial"/>
                <w:sz w:val="24"/>
              </w:rPr>
              <w:t>37-41 Bedford Row</w:t>
            </w:r>
          </w:p>
          <w:p w14:paraId="2D481B0C" w14:textId="77777777" w:rsidR="005F10BC" w:rsidRPr="005D5B82" w:rsidRDefault="005F10BC" w:rsidP="005F10BC">
            <w:pPr>
              <w:pStyle w:val="NoSpacing"/>
              <w:rPr>
                <w:rFonts w:ascii="Arial" w:hAnsi="Arial" w:cs="Arial"/>
                <w:sz w:val="24"/>
              </w:rPr>
            </w:pPr>
            <w:r w:rsidRPr="005D5B82">
              <w:rPr>
                <w:rFonts w:ascii="Arial" w:hAnsi="Arial" w:cs="Arial"/>
                <w:sz w:val="24"/>
              </w:rPr>
              <w:t>London</w:t>
            </w:r>
          </w:p>
          <w:p w14:paraId="42427892" w14:textId="77777777" w:rsidR="005F10BC" w:rsidRPr="005D5B82" w:rsidRDefault="005F10BC" w:rsidP="005F10BC">
            <w:pPr>
              <w:pStyle w:val="NoSpacing"/>
              <w:rPr>
                <w:rFonts w:ascii="Arial" w:hAnsi="Arial" w:cs="Arial"/>
                <w:sz w:val="24"/>
              </w:rPr>
            </w:pPr>
            <w:r w:rsidRPr="005D5B82">
              <w:rPr>
                <w:rFonts w:ascii="Arial" w:hAnsi="Arial" w:cs="Arial"/>
                <w:sz w:val="24"/>
              </w:rPr>
              <w:t>WC1R 4JH</w:t>
            </w:r>
          </w:p>
          <w:p w14:paraId="0B185162" w14:textId="77777777" w:rsidR="005F10BC" w:rsidRPr="005D5B82" w:rsidRDefault="005F10BC" w:rsidP="005F10BC">
            <w:pPr>
              <w:pStyle w:val="NoSpacing"/>
              <w:rPr>
                <w:rFonts w:ascii="Arial" w:hAnsi="Arial" w:cs="Arial"/>
                <w:i/>
                <w:sz w:val="24"/>
              </w:rPr>
            </w:pPr>
            <w:r w:rsidRPr="005D5B82">
              <w:rPr>
                <w:rFonts w:ascii="Arial" w:hAnsi="Arial" w:cs="Arial"/>
                <w:i/>
                <w:sz w:val="24"/>
              </w:rPr>
              <w:t>(Co. Reg. (Gibraltar) – 102793)</w:t>
            </w:r>
          </w:p>
          <w:p w14:paraId="3EF6D5FF" w14:textId="77777777" w:rsidR="005F10BC" w:rsidRPr="005D5B82" w:rsidRDefault="005F10BC" w:rsidP="005F10BC">
            <w:pPr>
              <w:pStyle w:val="NoSpacing"/>
              <w:rPr>
                <w:rFonts w:ascii="Arial" w:hAnsi="Arial" w:cs="Arial"/>
                <w:sz w:val="24"/>
              </w:rPr>
            </w:pPr>
            <w:r w:rsidRPr="005D5B82">
              <w:rPr>
                <w:rFonts w:ascii="Arial" w:hAnsi="Arial" w:cs="Arial"/>
                <w:sz w:val="24"/>
              </w:rPr>
              <w:t>(in respect of reserved rights)</w:t>
            </w:r>
          </w:p>
          <w:p w14:paraId="473EAE7B" w14:textId="77777777" w:rsidR="00F2376C" w:rsidRPr="005D5B82" w:rsidRDefault="00F2376C" w:rsidP="00F2376C">
            <w:pPr>
              <w:pStyle w:val="NoSpacing"/>
              <w:rPr>
                <w:rFonts w:ascii="Arial" w:hAnsi="Arial" w:cs="Arial"/>
                <w:sz w:val="24"/>
              </w:rPr>
            </w:pPr>
          </w:p>
          <w:p w14:paraId="22A6EEAE" w14:textId="63383D83" w:rsidR="00122EC1" w:rsidRPr="005D5B82" w:rsidRDefault="00192584" w:rsidP="00122EC1">
            <w:pPr>
              <w:pStyle w:val="NoSpacing"/>
              <w:rPr>
                <w:rFonts w:ascii="Arial" w:hAnsi="Arial" w:cs="Arial"/>
                <w:sz w:val="24"/>
              </w:rPr>
            </w:pPr>
            <w:r w:rsidRPr="005D5B82">
              <w:rPr>
                <w:rFonts w:ascii="Arial" w:hAnsi="Arial" w:cs="Arial"/>
                <w:sz w:val="24"/>
              </w:rPr>
              <w:t>Successor</w:t>
            </w:r>
            <w:r w:rsidR="00122EC1" w:rsidRPr="005D5B82">
              <w:rPr>
                <w:rFonts w:ascii="Arial" w:hAnsi="Arial" w:cs="Arial"/>
                <w:sz w:val="24"/>
              </w:rPr>
              <w:t xml:space="preserve"> in title to</w:t>
            </w:r>
            <w:r w:rsidRPr="005D5B82">
              <w:rPr>
                <w:rFonts w:ascii="Arial" w:hAnsi="Arial" w:cs="Arial"/>
                <w:sz w:val="24"/>
              </w:rPr>
              <w:t xml:space="preserve"> </w:t>
            </w:r>
            <w:r w:rsidR="00122EC1" w:rsidRPr="005D5B82">
              <w:rPr>
                <w:rFonts w:ascii="Arial" w:hAnsi="Arial" w:cs="Arial"/>
                <w:sz w:val="24"/>
              </w:rPr>
              <w:t>The Great Western Railway Company</w:t>
            </w:r>
          </w:p>
          <w:p w14:paraId="791F600D" w14:textId="078C11B1" w:rsidR="00122EC1" w:rsidRPr="005D5B82" w:rsidRDefault="00982524" w:rsidP="00122EC1">
            <w:pPr>
              <w:pStyle w:val="NoSpacing"/>
              <w:rPr>
                <w:rFonts w:ascii="Arial" w:hAnsi="Arial" w:cs="Arial"/>
                <w:sz w:val="24"/>
              </w:rPr>
            </w:pPr>
            <w:r w:rsidRPr="005D5B82">
              <w:rPr>
                <w:rFonts w:ascii="Arial" w:hAnsi="Arial" w:cs="Arial"/>
                <w:sz w:val="24"/>
              </w:rPr>
              <w:t>(in</w:t>
            </w:r>
            <w:r w:rsidR="00122EC1" w:rsidRPr="005D5B82">
              <w:rPr>
                <w:rFonts w:ascii="Arial" w:hAnsi="Arial" w:cs="Arial"/>
                <w:sz w:val="24"/>
              </w:rPr>
              <w:t xml:space="preserve"> respect of a rentcharge)</w:t>
            </w:r>
          </w:p>
          <w:p w14:paraId="43B4C091" w14:textId="77777777" w:rsidR="00122EC1" w:rsidRPr="005D5B82" w:rsidRDefault="00122EC1" w:rsidP="00122EC1">
            <w:pPr>
              <w:pStyle w:val="NoSpacing"/>
              <w:rPr>
                <w:rFonts w:ascii="Arial" w:hAnsi="Arial" w:cs="Arial"/>
                <w:sz w:val="24"/>
              </w:rPr>
            </w:pPr>
          </w:p>
          <w:p w14:paraId="74FC8A7B" w14:textId="092BE35E" w:rsidR="00122EC1" w:rsidRPr="005D5B82" w:rsidRDefault="00122EC1" w:rsidP="00122EC1">
            <w:pPr>
              <w:pStyle w:val="NoSpacing"/>
              <w:rPr>
                <w:rFonts w:ascii="Arial" w:hAnsi="Arial" w:cs="Arial"/>
                <w:sz w:val="24"/>
              </w:rPr>
            </w:pPr>
            <w:r w:rsidRPr="005D5B82">
              <w:rPr>
                <w:rFonts w:ascii="Arial" w:hAnsi="Arial" w:cs="Arial"/>
                <w:sz w:val="24"/>
              </w:rPr>
              <w:lastRenderedPageBreak/>
              <w:t>Successor in title to CEGB (Centr</w:t>
            </w:r>
            <w:r w:rsidR="00052CC1" w:rsidRPr="005D5B82">
              <w:rPr>
                <w:rFonts w:ascii="Arial" w:hAnsi="Arial" w:cs="Arial"/>
                <w:sz w:val="24"/>
              </w:rPr>
              <w:t>al Electricity Generating Board</w:t>
            </w:r>
            <w:r w:rsidRPr="005D5B82">
              <w:rPr>
                <w:rFonts w:ascii="Arial" w:hAnsi="Arial" w:cs="Arial"/>
                <w:sz w:val="24"/>
              </w:rPr>
              <w:t>)</w:t>
            </w:r>
          </w:p>
          <w:p w14:paraId="17599456" w14:textId="4F89306A" w:rsidR="00122EC1" w:rsidRPr="005D5B82" w:rsidRDefault="00982524" w:rsidP="00122EC1">
            <w:pPr>
              <w:pStyle w:val="NoSpacing"/>
              <w:rPr>
                <w:rFonts w:ascii="Arial" w:hAnsi="Arial" w:cs="Arial"/>
                <w:sz w:val="24"/>
              </w:rPr>
            </w:pPr>
            <w:r w:rsidRPr="005D5B82">
              <w:rPr>
                <w:rFonts w:ascii="Arial" w:hAnsi="Arial" w:cs="Arial"/>
                <w:sz w:val="24"/>
              </w:rPr>
              <w:t>(in</w:t>
            </w:r>
            <w:r w:rsidR="00122EC1" w:rsidRPr="005D5B82">
              <w:rPr>
                <w:rFonts w:ascii="Arial" w:hAnsi="Arial" w:cs="Arial"/>
                <w:sz w:val="24"/>
              </w:rPr>
              <w:t xml:space="preserve"> respect of a rentcharge)</w:t>
            </w:r>
          </w:p>
          <w:p w14:paraId="629C6043" w14:textId="77777777" w:rsidR="00122EC1" w:rsidRPr="005D5B82" w:rsidRDefault="00122EC1" w:rsidP="00122EC1">
            <w:pPr>
              <w:pStyle w:val="NoSpacing"/>
              <w:rPr>
                <w:rFonts w:ascii="Arial" w:hAnsi="Arial" w:cs="Arial"/>
                <w:sz w:val="24"/>
              </w:rPr>
            </w:pPr>
          </w:p>
          <w:p w14:paraId="59343B40" w14:textId="7F9CBF8D" w:rsidR="00122EC1" w:rsidRPr="005D5B82" w:rsidRDefault="00122EC1" w:rsidP="00122EC1">
            <w:pPr>
              <w:pStyle w:val="NoSpacing"/>
              <w:rPr>
                <w:rFonts w:ascii="Arial" w:hAnsi="Arial" w:cs="Arial"/>
                <w:sz w:val="24"/>
              </w:rPr>
            </w:pPr>
            <w:r w:rsidRPr="005D5B82">
              <w:rPr>
                <w:rFonts w:ascii="Arial" w:hAnsi="Arial" w:cs="Arial"/>
                <w:sz w:val="24"/>
              </w:rPr>
              <w:t>Successor in title to The British Transport Commission</w:t>
            </w:r>
          </w:p>
          <w:p w14:paraId="43D1F033" w14:textId="41DE77EC" w:rsidR="00122EC1" w:rsidRPr="005D5B82" w:rsidRDefault="00982524" w:rsidP="00122EC1">
            <w:pPr>
              <w:pStyle w:val="NoSpacing"/>
              <w:rPr>
                <w:rFonts w:ascii="Arial" w:hAnsi="Arial" w:cs="Arial"/>
                <w:sz w:val="24"/>
              </w:rPr>
            </w:pPr>
            <w:r w:rsidRPr="005D5B82">
              <w:rPr>
                <w:rFonts w:ascii="Arial" w:hAnsi="Arial" w:cs="Arial"/>
                <w:sz w:val="24"/>
              </w:rPr>
              <w:t>(in</w:t>
            </w:r>
            <w:r w:rsidR="00122EC1" w:rsidRPr="005D5B82">
              <w:rPr>
                <w:rFonts w:ascii="Arial" w:hAnsi="Arial" w:cs="Arial"/>
                <w:sz w:val="24"/>
              </w:rPr>
              <w:t xml:space="preserve"> respect of a rentcharge)</w:t>
            </w:r>
          </w:p>
          <w:p w14:paraId="67F8A838" w14:textId="77777777" w:rsidR="00122EC1" w:rsidRPr="005D5B82" w:rsidRDefault="00122EC1" w:rsidP="00122EC1">
            <w:pPr>
              <w:pStyle w:val="NoSpacing"/>
              <w:rPr>
                <w:rFonts w:ascii="Arial" w:hAnsi="Arial" w:cs="Arial"/>
                <w:sz w:val="24"/>
              </w:rPr>
            </w:pPr>
          </w:p>
          <w:p w14:paraId="2C64EFA5" w14:textId="3B6D72D1" w:rsidR="00122EC1" w:rsidRPr="005D5B82" w:rsidRDefault="00122EC1" w:rsidP="00122EC1">
            <w:pPr>
              <w:pStyle w:val="NoSpacing"/>
              <w:rPr>
                <w:rFonts w:ascii="Arial" w:hAnsi="Arial" w:cs="Arial"/>
                <w:sz w:val="24"/>
              </w:rPr>
            </w:pPr>
            <w:r w:rsidRPr="005D5B82">
              <w:rPr>
                <w:rFonts w:ascii="Arial" w:hAnsi="Arial" w:cs="Arial"/>
                <w:sz w:val="24"/>
              </w:rPr>
              <w:t>Successor in title to The Bristol Waterworks Company</w:t>
            </w:r>
          </w:p>
          <w:p w14:paraId="374A62CF" w14:textId="5FA5621C" w:rsidR="00122EC1" w:rsidRPr="005D5B82" w:rsidRDefault="00982524" w:rsidP="00122EC1">
            <w:pPr>
              <w:pStyle w:val="NoSpacing"/>
              <w:rPr>
                <w:rFonts w:ascii="Arial" w:hAnsi="Arial" w:cs="Arial"/>
                <w:sz w:val="24"/>
              </w:rPr>
            </w:pPr>
            <w:r w:rsidRPr="005D5B82">
              <w:rPr>
                <w:rFonts w:ascii="Arial" w:hAnsi="Arial" w:cs="Arial"/>
                <w:sz w:val="24"/>
              </w:rPr>
              <w:t>(in</w:t>
            </w:r>
            <w:r w:rsidR="00122EC1" w:rsidRPr="005D5B82">
              <w:rPr>
                <w:rFonts w:ascii="Arial" w:hAnsi="Arial" w:cs="Arial"/>
                <w:sz w:val="24"/>
              </w:rPr>
              <w:t xml:space="preserve"> respect of a rentcharge)</w:t>
            </w:r>
          </w:p>
          <w:p w14:paraId="3BBD7F2F" w14:textId="77777777" w:rsidR="00C0346A" w:rsidRPr="005D5B82" w:rsidRDefault="00C0346A" w:rsidP="00C37B9B">
            <w:pPr>
              <w:pStyle w:val="NoSpacing"/>
              <w:rPr>
                <w:rFonts w:ascii="Arial" w:hAnsi="Arial" w:cs="Arial"/>
                <w:sz w:val="24"/>
              </w:rPr>
            </w:pPr>
          </w:p>
        </w:tc>
      </w:tr>
      <w:tr w:rsidR="00B208B6" w:rsidRPr="005D5B82" w14:paraId="0A9B006A" w14:textId="77777777" w:rsidTr="002F338B">
        <w:trPr>
          <w:jc w:val="center"/>
        </w:trPr>
        <w:tc>
          <w:tcPr>
            <w:tcW w:w="1129" w:type="dxa"/>
            <w:shd w:val="clear" w:color="auto" w:fill="FFFFFF" w:themeFill="background1"/>
          </w:tcPr>
          <w:p w14:paraId="6227FA41" w14:textId="66E1250D" w:rsidR="00B208B6" w:rsidRPr="005D5B82" w:rsidRDefault="00B208B6" w:rsidP="00B208B6">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01/70, 01/75, 01/76, 01/77</w:t>
            </w:r>
          </w:p>
        </w:tc>
        <w:tc>
          <w:tcPr>
            <w:tcW w:w="3126" w:type="dxa"/>
            <w:shd w:val="clear" w:color="auto" w:fill="FFFFFF" w:themeFill="background1"/>
          </w:tcPr>
          <w:p w14:paraId="665747C0" w14:textId="77777777" w:rsidR="00B208B6" w:rsidRPr="005D5B82" w:rsidRDefault="00B208B6" w:rsidP="00B208B6">
            <w:pPr>
              <w:pStyle w:val="NoSpacing"/>
              <w:rPr>
                <w:rFonts w:ascii="Arial" w:hAnsi="Arial" w:cs="Arial"/>
                <w:color w:val="000000"/>
                <w:sz w:val="24"/>
                <w:szCs w:val="20"/>
              </w:rPr>
            </w:pPr>
            <w:r w:rsidRPr="005D5B82">
              <w:rPr>
                <w:rFonts w:ascii="Arial" w:hAnsi="Arial" w:cs="Arial"/>
                <w:color w:val="000000"/>
                <w:sz w:val="24"/>
                <w:szCs w:val="20"/>
              </w:rPr>
              <w:t>Blue Machinery Fuchs Ltd, Harbour Road Trading Estate, Portishead, Bristol (BS20 7BL)</w:t>
            </w:r>
          </w:p>
          <w:p w14:paraId="3D687D66" w14:textId="77777777" w:rsidR="00B208B6" w:rsidRPr="005D5B82" w:rsidRDefault="00B208B6" w:rsidP="00B208B6">
            <w:pPr>
              <w:pStyle w:val="NoSpacing"/>
              <w:rPr>
                <w:rFonts w:ascii="Arial" w:hAnsi="Arial" w:cs="Arial"/>
                <w:sz w:val="24"/>
              </w:rPr>
            </w:pPr>
          </w:p>
          <w:p w14:paraId="6C9F7410" w14:textId="77777777" w:rsidR="00B208B6" w:rsidRPr="005D5B82" w:rsidRDefault="00B208B6" w:rsidP="00B208B6">
            <w:pPr>
              <w:pStyle w:val="NoSpacing"/>
              <w:rPr>
                <w:rFonts w:ascii="Arial" w:hAnsi="Arial" w:cs="Arial"/>
                <w:i/>
                <w:sz w:val="24"/>
              </w:rPr>
            </w:pPr>
            <w:r w:rsidRPr="005D5B82">
              <w:rPr>
                <w:rFonts w:ascii="Arial" w:hAnsi="Arial" w:cs="Arial"/>
                <w:i/>
                <w:sz w:val="24"/>
              </w:rPr>
              <w:t>(AV104576 - Freehold)</w:t>
            </w:r>
          </w:p>
          <w:p w14:paraId="3C348AFD" w14:textId="77777777" w:rsidR="00B208B6" w:rsidRPr="005D5B82" w:rsidRDefault="00B208B6" w:rsidP="00B208B6">
            <w:pPr>
              <w:pStyle w:val="NoSpacing"/>
              <w:rPr>
                <w:rFonts w:ascii="Arial" w:hAnsi="Arial" w:cs="Arial"/>
                <w:i/>
                <w:sz w:val="24"/>
              </w:rPr>
            </w:pPr>
            <w:r w:rsidRPr="005D5B82">
              <w:rPr>
                <w:rFonts w:ascii="Arial" w:hAnsi="Arial" w:cs="Arial"/>
                <w:i/>
                <w:sz w:val="24"/>
              </w:rPr>
              <w:t>(ST230457 – Freehold)</w:t>
            </w:r>
          </w:p>
          <w:p w14:paraId="46C4EB72" w14:textId="77777777" w:rsidR="00B208B6" w:rsidRPr="005D5B82" w:rsidRDefault="00B208B6" w:rsidP="00B208B6">
            <w:pPr>
              <w:pStyle w:val="NoSpacing"/>
              <w:rPr>
                <w:rFonts w:ascii="Arial" w:hAnsi="Arial" w:cs="Arial"/>
                <w:i/>
                <w:sz w:val="24"/>
              </w:rPr>
            </w:pPr>
            <w:r w:rsidRPr="005D5B82">
              <w:rPr>
                <w:rFonts w:ascii="Arial" w:hAnsi="Arial" w:cs="Arial"/>
                <w:i/>
                <w:sz w:val="24"/>
              </w:rPr>
              <w:t>(ST318451 - Leasehold)</w:t>
            </w:r>
          </w:p>
          <w:p w14:paraId="32B8736B" w14:textId="77777777" w:rsidR="00B208B6" w:rsidRPr="005D5B82" w:rsidRDefault="00B208B6" w:rsidP="00B208B6">
            <w:pPr>
              <w:autoSpaceDE w:val="0"/>
              <w:autoSpaceDN w:val="0"/>
              <w:adjustRightInd w:val="0"/>
              <w:spacing w:after="0" w:line="240" w:lineRule="auto"/>
              <w:rPr>
                <w:rFonts w:ascii="Arial" w:hAnsi="Arial" w:cs="Arial"/>
                <w:color w:val="000000"/>
                <w:sz w:val="24"/>
                <w:szCs w:val="20"/>
              </w:rPr>
            </w:pPr>
          </w:p>
        </w:tc>
        <w:tc>
          <w:tcPr>
            <w:tcW w:w="11257" w:type="dxa"/>
            <w:shd w:val="clear" w:color="auto" w:fill="FFFFFF" w:themeFill="background1"/>
          </w:tcPr>
          <w:p w14:paraId="0B893E99" w14:textId="77777777" w:rsidR="00B208B6" w:rsidRPr="005D5B82" w:rsidRDefault="00B208B6" w:rsidP="00B208B6">
            <w:pPr>
              <w:pStyle w:val="NoSpacing"/>
              <w:rPr>
                <w:rFonts w:ascii="Arial" w:hAnsi="Arial" w:cs="Arial"/>
                <w:sz w:val="24"/>
              </w:rPr>
            </w:pPr>
            <w:r w:rsidRPr="005D5B82">
              <w:rPr>
                <w:rFonts w:ascii="Arial" w:hAnsi="Arial" w:cs="Arial"/>
                <w:sz w:val="24"/>
              </w:rPr>
              <w:t xml:space="preserve">Brian Thomas Davies </w:t>
            </w:r>
          </w:p>
          <w:p w14:paraId="2D5DA8B2" w14:textId="77777777" w:rsidR="00535095" w:rsidRPr="00535095" w:rsidRDefault="00535095" w:rsidP="00535095">
            <w:pPr>
              <w:pStyle w:val="NoSpacing"/>
              <w:rPr>
                <w:rFonts w:ascii="Arial" w:hAnsi="Arial" w:cs="Arial"/>
                <w:sz w:val="24"/>
              </w:rPr>
            </w:pPr>
            <w:r w:rsidRPr="00535095">
              <w:rPr>
                <w:rFonts w:ascii="Arial" w:hAnsi="Arial" w:cs="Arial"/>
                <w:sz w:val="24"/>
              </w:rPr>
              <w:t>t/a Armada Group</w:t>
            </w:r>
          </w:p>
          <w:p w14:paraId="7D1D7FE3" w14:textId="77777777" w:rsidR="00535095" w:rsidRPr="00535095" w:rsidRDefault="00535095" w:rsidP="00535095">
            <w:pPr>
              <w:pStyle w:val="NoSpacing"/>
              <w:rPr>
                <w:rFonts w:ascii="Arial" w:hAnsi="Arial" w:cs="Arial"/>
                <w:sz w:val="24"/>
              </w:rPr>
            </w:pPr>
            <w:r w:rsidRPr="00535095">
              <w:rPr>
                <w:rFonts w:ascii="Arial" w:hAnsi="Arial" w:cs="Arial"/>
                <w:sz w:val="24"/>
              </w:rPr>
              <w:t>Woodbridge House</w:t>
            </w:r>
          </w:p>
          <w:p w14:paraId="6FC035C0" w14:textId="77777777" w:rsidR="00535095" w:rsidRPr="00535095" w:rsidRDefault="00535095" w:rsidP="00535095">
            <w:pPr>
              <w:pStyle w:val="NoSpacing"/>
              <w:rPr>
                <w:rFonts w:ascii="Arial" w:hAnsi="Arial" w:cs="Arial"/>
                <w:sz w:val="24"/>
              </w:rPr>
            </w:pPr>
            <w:r w:rsidRPr="00535095">
              <w:rPr>
                <w:rFonts w:ascii="Arial" w:hAnsi="Arial" w:cs="Arial"/>
                <w:sz w:val="24"/>
              </w:rPr>
              <w:t>Rock Villa Lane</w:t>
            </w:r>
          </w:p>
          <w:p w14:paraId="3BDB048E" w14:textId="77777777" w:rsidR="00535095" w:rsidRPr="00535095" w:rsidRDefault="00535095" w:rsidP="00535095">
            <w:pPr>
              <w:pStyle w:val="NoSpacing"/>
              <w:rPr>
                <w:rFonts w:ascii="Arial" w:hAnsi="Arial" w:cs="Arial"/>
                <w:sz w:val="24"/>
              </w:rPr>
            </w:pPr>
            <w:r w:rsidRPr="00535095">
              <w:rPr>
                <w:rFonts w:ascii="Arial" w:hAnsi="Arial" w:cs="Arial"/>
                <w:sz w:val="24"/>
              </w:rPr>
              <w:t>Beachley Road</w:t>
            </w:r>
          </w:p>
          <w:p w14:paraId="4782E19C" w14:textId="18C7BD8B" w:rsidR="00535095" w:rsidRPr="00535095" w:rsidRDefault="00535095" w:rsidP="00535095">
            <w:pPr>
              <w:pStyle w:val="NoSpacing"/>
              <w:rPr>
                <w:rFonts w:ascii="Arial" w:hAnsi="Arial" w:cs="Arial"/>
                <w:sz w:val="24"/>
              </w:rPr>
            </w:pPr>
            <w:r w:rsidRPr="00535095">
              <w:rPr>
                <w:rFonts w:ascii="Arial" w:hAnsi="Arial" w:cs="Arial"/>
                <w:sz w:val="24"/>
              </w:rPr>
              <w:t>Chepstow</w:t>
            </w:r>
          </w:p>
          <w:p w14:paraId="3430C9D3" w14:textId="77777777" w:rsidR="00535095" w:rsidRPr="00535095" w:rsidRDefault="00535095" w:rsidP="00535095">
            <w:pPr>
              <w:pStyle w:val="NoSpacing"/>
              <w:rPr>
                <w:rFonts w:ascii="Arial" w:hAnsi="Arial" w:cs="Arial"/>
                <w:sz w:val="24"/>
              </w:rPr>
            </w:pPr>
            <w:r w:rsidRPr="00535095">
              <w:rPr>
                <w:rFonts w:ascii="Arial" w:hAnsi="Arial" w:cs="Arial"/>
                <w:sz w:val="24"/>
              </w:rPr>
              <w:t>Gwent</w:t>
            </w:r>
          </w:p>
          <w:p w14:paraId="4EBB61C4" w14:textId="72E191D6" w:rsidR="00535095" w:rsidRPr="00535095" w:rsidRDefault="00535095" w:rsidP="00535095">
            <w:pPr>
              <w:pStyle w:val="NoSpacing"/>
              <w:rPr>
                <w:rFonts w:ascii="Arial" w:hAnsi="Arial" w:cs="Arial"/>
                <w:sz w:val="24"/>
              </w:rPr>
            </w:pPr>
            <w:r w:rsidRPr="00535095">
              <w:rPr>
                <w:rFonts w:ascii="Arial" w:hAnsi="Arial" w:cs="Arial"/>
                <w:sz w:val="24"/>
              </w:rPr>
              <w:t>NP</w:t>
            </w:r>
            <w:r w:rsidR="007747DB">
              <w:rPr>
                <w:rFonts w:ascii="Arial" w:hAnsi="Arial" w:cs="Arial"/>
                <w:sz w:val="24"/>
              </w:rPr>
              <w:t>1</w:t>
            </w:r>
            <w:r w:rsidRPr="00535095">
              <w:rPr>
                <w:rFonts w:ascii="Arial" w:hAnsi="Arial" w:cs="Arial"/>
                <w:sz w:val="24"/>
              </w:rPr>
              <w:t>6 7DL</w:t>
            </w:r>
          </w:p>
          <w:p w14:paraId="16B93335" w14:textId="75D68633" w:rsidR="00B208B6" w:rsidRPr="005D5B82" w:rsidRDefault="00B208B6" w:rsidP="00535095">
            <w:pPr>
              <w:pStyle w:val="NoSpacing"/>
              <w:rPr>
                <w:rFonts w:ascii="Arial" w:hAnsi="Arial" w:cs="Arial"/>
                <w:sz w:val="24"/>
              </w:rPr>
            </w:pPr>
            <w:r w:rsidRPr="005D5B82">
              <w:rPr>
                <w:rFonts w:ascii="Arial" w:hAnsi="Arial" w:cs="Arial"/>
                <w:sz w:val="24"/>
              </w:rPr>
              <w:t>(as Freeholder)</w:t>
            </w:r>
          </w:p>
          <w:p w14:paraId="59EE2BF4" w14:textId="77777777" w:rsidR="00B208B6" w:rsidRPr="005D5B82" w:rsidRDefault="00B208B6" w:rsidP="00B208B6">
            <w:pPr>
              <w:pStyle w:val="NoSpacing"/>
              <w:rPr>
                <w:rFonts w:ascii="Arial" w:hAnsi="Arial" w:cs="Arial"/>
                <w:sz w:val="24"/>
              </w:rPr>
            </w:pPr>
            <w:r w:rsidRPr="005D5B82">
              <w:rPr>
                <w:rFonts w:ascii="Arial" w:hAnsi="Arial" w:cs="Arial"/>
                <w:sz w:val="24"/>
              </w:rPr>
              <w:t>(in respect of presumed rights of access over Haven View, Portishead)</w:t>
            </w:r>
          </w:p>
          <w:p w14:paraId="21191638" w14:textId="77777777" w:rsidR="00B208B6" w:rsidRPr="005D5B82" w:rsidRDefault="00B208B6" w:rsidP="00B208B6">
            <w:pPr>
              <w:spacing w:after="0" w:line="240" w:lineRule="auto"/>
              <w:rPr>
                <w:rFonts w:ascii="Arial" w:hAnsi="Arial" w:cs="Arial"/>
                <w:color w:val="000000"/>
                <w:sz w:val="24"/>
                <w:szCs w:val="20"/>
              </w:rPr>
            </w:pPr>
          </w:p>
          <w:p w14:paraId="5A762F5E" w14:textId="77777777" w:rsidR="00B208B6" w:rsidRPr="005D5B82" w:rsidRDefault="00B208B6" w:rsidP="00B208B6">
            <w:pPr>
              <w:pStyle w:val="NoSpacing"/>
              <w:rPr>
                <w:rFonts w:ascii="Arial" w:hAnsi="Arial" w:cs="Arial"/>
                <w:sz w:val="24"/>
              </w:rPr>
            </w:pPr>
            <w:r w:rsidRPr="005D5B82">
              <w:rPr>
                <w:rFonts w:ascii="Arial" w:hAnsi="Arial" w:cs="Arial"/>
                <w:sz w:val="24"/>
              </w:rPr>
              <w:t>Irona Wendy Davies</w:t>
            </w:r>
          </w:p>
          <w:p w14:paraId="0528DF51" w14:textId="77777777" w:rsidR="00535095" w:rsidRPr="00535095" w:rsidRDefault="00535095" w:rsidP="00535095">
            <w:pPr>
              <w:pStyle w:val="NoSpacing"/>
              <w:rPr>
                <w:rFonts w:ascii="Arial" w:hAnsi="Arial" w:cs="Arial"/>
                <w:sz w:val="24"/>
              </w:rPr>
            </w:pPr>
            <w:r w:rsidRPr="00535095">
              <w:rPr>
                <w:rFonts w:ascii="Arial" w:hAnsi="Arial" w:cs="Arial"/>
                <w:sz w:val="24"/>
              </w:rPr>
              <w:t>t/a Armada Group</w:t>
            </w:r>
          </w:p>
          <w:p w14:paraId="0C0BD4A9" w14:textId="77777777" w:rsidR="00535095" w:rsidRPr="00535095" w:rsidRDefault="00535095" w:rsidP="00535095">
            <w:pPr>
              <w:pStyle w:val="NoSpacing"/>
              <w:rPr>
                <w:rFonts w:ascii="Arial" w:hAnsi="Arial" w:cs="Arial"/>
                <w:sz w:val="24"/>
              </w:rPr>
            </w:pPr>
            <w:r w:rsidRPr="00535095">
              <w:rPr>
                <w:rFonts w:ascii="Arial" w:hAnsi="Arial" w:cs="Arial"/>
                <w:sz w:val="24"/>
              </w:rPr>
              <w:t>Woodbridge House</w:t>
            </w:r>
          </w:p>
          <w:p w14:paraId="3CEA0DA5" w14:textId="77777777" w:rsidR="00535095" w:rsidRPr="00535095" w:rsidRDefault="00535095" w:rsidP="00535095">
            <w:pPr>
              <w:pStyle w:val="NoSpacing"/>
              <w:rPr>
                <w:rFonts w:ascii="Arial" w:hAnsi="Arial" w:cs="Arial"/>
                <w:sz w:val="24"/>
              </w:rPr>
            </w:pPr>
            <w:r w:rsidRPr="00535095">
              <w:rPr>
                <w:rFonts w:ascii="Arial" w:hAnsi="Arial" w:cs="Arial"/>
                <w:sz w:val="24"/>
              </w:rPr>
              <w:t>Rock Villa Lane</w:t>
            </w:r>
          </w:p>
          <w:p w14:paraId="7A1A39E5" w14:textId="77777777" w:rsidR="00535095" w:rsidRPr="00535095" w:rsidRDefault="00535095" w:rsidP="00535095">
            <w:pPr>
              <w:pStyle w:val="NoSpacing"/>
              <w:rPr>
                <w:rFonts w:ascii="Arial" w:hAnsi="Arial" w:cs="Arial"/>
                <w:sz w:val="24"/>
              </w:rPr>
            </w:pPr>
            <w:r w:rsidRPr="00535095">
              <w:rPr>
                <w:rFonts w:ascii="Arial" w:hAnsi="Arial" w:cs="Arial"/>
                <w:sz w:val="24"/>
              </w:rPr>
              <w:t>Beachley Road</w:t>
            </w:r>
          </w:p>
          <w:p w14:paraId="7CE7ACB5" w14:textId="69F618EB" w:rsidR="00535095" w:rsidRPr="00535095" w:rsidRDefault="00535095" w:rsidP="00535095">
            <w:pPr>
              <w:pStyle w:val="NoSpacing"/>
              <w:rPr>
                <w:rFonts w:ascii="Arial" w:hAnsi="Arial" w:cs="Arial"/>
                <w:sz w:val="24"/>
              </w:rPr>
            </w:pPr>
            <w:r w:rsidRPr="00535095">
              <w:rPr>
                <w:rFonts w:ascii="Arial" w:hAnsi="Arial" w:cs="Arial"/>
                <w:sz w:val="24"/>
              </w:rPr>
              <w:t>Chepstow</w:t>
            </w:r>
          </w:p>
          <w:p w14:paraId="4312419C" w14:textId="79A5F828" w:rsidR="00535095" w:rsidRPr="00535095" w:rsidRDefault="00535095" w:rsidP="00535095">
            <w:pPr>
              <w:pStyle w:val="NoSpacing"/>
              <w:rPr>
                <w:rFonts w:ascii="Arial" w:hAnsi="Arial" w:cs="Arial"/>
                <w:sz w:val="24"/>
              </w:rPr>
            </w:pPr>
            <w:r w:rsidRPr="00535095">
              <w:rPr>
                <w:rFonts w:ascii="Arial" w:hAnsi="Arial" w:cs="Arial"/>
                <w:sz w:val="24"/>
              </w:rPr>
              <w:t>Gwent</w:t>
            </w:r>
          </w:p>
          <w:p w14:paraId="2E6BC827" w14:textId="716C75C0" w:rsidR="00535095" w:rsidRPr="00535095" w:rsidRDefault="00535095" w:rsidP="00535095">
            <w:pPr>
              <w:pStyle w:val="NoSpacing"/>
              <w:rPr>
                <w:rFonts w:ascii="Arial" w:hAnsi="Arial" w:cs="Arial"/>
                <w:sz w:val="24"/>
              </w:rPr>
            </w:pPr>
            <w:r w:rsidRPr="00535095">
              <w:rPr>
                <w:rFonts w:ascii="Arial" w:hAnsi="Arial" w:cs="Arial"/>
                <w:sz w:val="24"/>
              </w:rPr>
              <w:t>NP</w:t>
            </w:r>
            <w:r w:rsidR="007747DB">
              <w:rPr>
                <w:rFonts w:ascii="Arial" w:hAnsi="Arial" w:cs="Arial"/>
                <w:sz w:val="24"/>
              </w:rPr>
              <w:t>1</w:t>
            </w:r>
            <w:r w:rsidRPr="00535095">
              <w:rPr>
                <w:rFonts w:ascii="Arial" w:hAnsi="Arial" w:cs="Arial"/>
                <w:sz w:val="24"/>
              </w:rPr>
              <w:t>6 7DL</w:t>
            </w:r>
          </w:p>
          <w:p w14:paraId="0AF1B080" w14:textId="4F012589" w:rsidR="00B208B6" w:rsidRPr="005D5B82" w:rsidRDefault="00B208B6" w:rsidP="00535095">
            <w:pPr>
              <w:pStyle w:val="NoSpacing"/>
              <w:rPr>
                <w:rFonts w:ascii="Arial" w:hAnsi="Arial" w:cs="Arial"/>
                <w:sz w:val="24"/>
              </w:rPr>
            </w:pPr>
            <w:r w:rsidRPr="005D5B82">
              <w:rPr>
                <w:rFonts w:ascii="Arial" w:hAnsi="Arial" w:cs="Arial"/>
                <w:sz w:val="24"/>
              </w:rPr>
              <w:t>(as Freeholder)</w:t>
            </w:r>
          </w:p>
          <w:p w14:paraId="750CE2AF" w14:textId="77777777" w:rsidR="00B208B6" w:rsidRPr="005D5B82" w:rsidRDefault="00B208B6" w:rsidP="00B208B6">
            <w:pPr>
              <w:pStyle w:val="NoSpacing"/>
              <w:rPr>
                <w:rFonts w:ascii="Arial" w:hAnsi="Arial" w:cs="Arial"/>
                <w:sz w:val="24"/>
              </w:rPr>
            </w:pPr>
            <w:r w:rsidRPr="005D5B82">
              <w:rPr>
                <w:rFonts w:ascii="Arial" w:hAnsi="Arial" w:cs="Arial"/>
                <w:sz w:val="24"/>
              </w:rPr>
              <w:t>(in respect of presumed rights of access over Haven View, Portishead)</w:t>
            </w:r>
          </w:p>
          <w:p w14:paraId="0A6138A8" w14:textId="77777777" w:rsidR="00B208B6" w:rsidRPr="005D5B82" w:rsidRDefault="00B208B6" w:rsidP="00B208B6">
            <w:pPr>
              <w:spacing w:after="0" w:line="240" w:lineRule="auto"/>
              <w:rPr>
                <w:rFonts w:ascii="Arial" w:hAnsi="Arial" w:cs="Arial"/>
                <w:color w:val="000000"/>
                <w:sz w:val="24"/>
                <w:szCs w:val="20"/>
              </w:rPr>
            </w:pPr>
          </w:p>
          <w:p w14:paraId="4EC739DB"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Blue Machinery (Group) Limited</w:t>
            </w:r>
          </w:p>
          <w:p w14:paraId="083C91B1" w14:textId="77777777" w:rsidR="00F76F6A" w:rsidRDefault="00F76F6A" w:rsidP="00F76F6A">
            <w:pPr>
              <w:spacing w:after="0" w:line="240" w:lineRule="auto"/>
              <w:rPr>
                <w:rFonts w:ascii="Arial" w:hAnsi="Arial" w:cs="Arial"/>
                <w:color w:val="000000"/>
                <w:sz w:val="24"/>
                <w:szCs w:val="24"/>
              </w:rPr>
            </w:pPr>
            <w:r>
              <w:rPr>
                <w:rFonts w:ascii="Arial" w:hAnsi="Arial" w:cs="Arial"/>
                <w:color w:val="000000"/>
                <w:sz w:val="24"/>
                <w:szCs w:val="24"/>
              </w:rPr>
              <w:t>Appleton Thorn Trading Estate</w:t>
            </w:r>
          </w:p>
          <w:p w14:paraId="16ADED00" w14:textId="77777777" w:rsidR="00F76F6A" w:rsidRDefault="00F76F6A" w:rsidP="00F76F6A">
            <w:pPr>
              <w:spacing w:after="0" w:line="240" w:lineRule="auto"/>
              <w:rPr>
                <w:rFonts w:ascii="Arial" w:hAnsi="Arial" w:cs="Arial"/>
                <w:color w:val="000000"/>
                <w:sz w:val="24"/>
                <w:szCs w:val="24"/>
              </w:rPr>
            </w:pPr>
            <w:r>
              <w:rPr>
                <w:rFonts w:ascii="Arial" w:hAnsi="Arial" w:cs="Arial"/>
                <w:color w:val="000000"/>
                <w:sz w:val="24"/>
                <w:szCs w:val="24"/>
              </w:rPr>
              <w:t>Warrington</w:t>
            </w:r>
          </w:p>
          <w:p w14:paraId="2969D2BC" w14:textId="77777777" w:rsidR="00F76F6A" w:rsidRPr="00A77A4E" w:rsidRDefault="00F76F6A" w:rsidP="00F76F6A">
            <w:pPr>
              <w:spacing w:after="0" w:line="240" w:lineRule="auto"/>
              <w:rPr>
                <w:rFonts w:ascii="Arial" w:hAnsi="Arial" w:cs="Arial"/>
                <w:color w:val="000000"/>
                <w:sz w:val="24"/>
                <w:szCs w:val="24"/>
              </w:rPr>
            </w:pPr>
            <w:r>
              <w:rPr>
                <w:rFonts w:ascii="Arial" w:hAnsi="Arial" w:cs="Arial"/>
                <w:color w:val="000000"/>
                <w:sz w:val="24"/>
                <w:szCs w:val="24"/>
              </w:rPr>
              <w:t>WA4 4SN</w:t>
            </w:r>
          </w:p>
          <w:p w14:paraId="1AD771AD" w14:textId="21AA87D3" w:rsidR="00B208B6" w:rsidRPr="005D5B82" w:rsidRDefault="00B208B6" w:rsidP="00B208B6">
            <w:pPr>
              <w:spacing w:after="0" w:line="240" w:lineRule="auto"/>
              <w:rPr>
                <w:rFonts w:ascii="Arial" w:hAnsi="Arial" w:cs="Arial"/>
                <w:i/>
                <w:color w:val="000000"/>
                <w:sz w:val="24"/>
                <w:szCs w:val="20"/>
              </w:rPr>
            </w:pPr>
            <w:r w:rsidRPr="005D5B82">
              <w:rPr>
                <w:rFonts w:ascii="Arial" w:hAnsi="Arial" w:cs="Arial"/>
                <w:i/>
                <w:color w:val="000000"/>
                <w:sz w:val="24"/>
                <w:szCs w:val="20"/>
              </w:rPr>
              <w:t xml:space="preserve">(Co. </w:t>
            </w:r>
            <w:r w:rsidR="00C41745" w:rsidRPr="005D5B82">
              <w:rPr>
                <w:rFonts w:ascii="Arial" w:hAnsi="Arial" w:cs="Arial"/>
                <w:i/>
                <w:color w:val="000000"/>
                <w:sz w:val="24"/>
                <w:szCs w:val="20"/>
              </w:rPr>
              <w:t>Reg</w:t>
            </w:r>
            <w:r w:rsidRPr="005D5B82">
              <w:rPr>
                <w:rFonts w:ascii="Arial" w:hAnsi="Arial" w:cs="Arial"/>
                <w:i/>
                <w:color w:val="000000"/>
                <w:sz w:val="24"/>
                <w:szCs w:val="20"/>
              </w:rPr>
              <w:t>. - 04868103)</w:t>
            </w:r>
          </w:p>
          <w:p w14:paraId="5630AFB8" w14:textId="2D33DFB7" w:rsidR="00B208B6" w:rsidRPr="005D5B82" w:rsidRDefault="00B208B6" w:rsidP="00B208B6">
            <w:pPr>
              <w:pStyle w:val="NoSpacing"/>
              <w:rPr>
                <w:rFonts w:ascii="Arial" w:hAnsi="Arial" w:cs="Arial"/>
                <w:sz w:val="24"/>
              </w:rPr>
            </w:pPr>
            <w:r w:rsidRPr="005D5B82">
              <w:rPr>
                <w:rFonts w:ascii="Arial" w:hAnsi="Arial" w:cs="Arial"/>
                <w:sz w:val="24"/>
              </w:rPr>
              <w:t>(as Leaseholder)</w:t>
            </w:r>
          </w:p>
          <w:p w14:paraId="24D216B0"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(in respect of presumed rear access to Haven View, Portishead)</w:t>
            </w:r>
          </w:p>
          <w:p w14:paraId="2ABD268B" w14:textId="77777777" w:rsidR="00B208B6" w:rsidRPr="005D5B82" w:rsidRDefault="00B208B6" w:rsidP="00B208B6">
            <w:pPr>
              <w:pStyle w:val="NoSpacing"/>
              <w:rPr>
                <w:rFonts w:ascii="Arial" w:hAnsi="Arial" w:cs="Arial"/>
                <w:sz w:val="24"/>
              </w:rPr>
            </w:pPr>
          </w:p>
          <w:p w14:paraId="357C7CB6" w14:textId="77777777" w:rsidR="00B208B6" w:rsidRPr="005D5B82" w:rsidRDefault="00B208B6" w:rsidP="00B208B6">
            <w:pPr>
              <w:pStyle w:val="NoSpacing"/>
              <w:rPr>
                <w:rFonts w:ascii="Arial" w:hAnsi="Arial" w:cs="Arial"/>
                <w:sz w:val="24"/>
              </w:rPr>
            </w:pPr>
            <w:r w:rsidRPr="005D5B82">
              <w:rPr>
                <w:rFonts w:ascii="Arial" w:hAnsi="Arial" w:cs="Arial"/>
                <w:sz w:val="24"/>
              </w:rPr>
              <w:t>Blue Machinery (Fuchs) Limited</w:t>
            </w:r>
          </w:p>
          <w:p w14:paraId="0A619187" w14:textId="77777777" w:rsidR="00F76F6A" w:rsidRDefault="00F76F6A" w:rsidP="00F76F6A">
            <w:pPr>
              <w:spacing w:after="0" w:line="240" w:lineRule="auto"/>
              <w:rPr>
                <w:rFonts w:ascii="Arial" w:hAnsi="Arial" w:cs="Arial"/>
                <w:color w:val="000000"/>
                <w:sz w:val="24"/>
                <w:szCs w:val="24"/>
              </w:rPr>
            </w:pPr>
            <w:r>
              <w:rPr>
                <w:rFonts w:ascii="Arial" w:hAnsi="Arial" w:cs="Arial"/>
                <w:color w:val="000000"/>
                <w:sz w:val="24"/>
                <w:szCs w:val="24"/>
              </w:rPr>
              <w:t>Appleton Thorn Trading Estate</w:t>
            </w:r>
          </w:p>
          <w:p w14:paraId="5C189081" w14:textId="77777777" w:rsidR="00F76F6A" w:rsidRDefault="00F76F6A" w:rsidP="00F76F6A">
            <w:pPr>
              <w:spacing w:after="0" w:line="240" w:lineRule="auto"/>
              <w:rPr>
                <w:rFonts w:ascii="Arial" w:hAnsi="Arial" w:cs="Arial"/>
                <w:color w:val="000000"/>
                <w:sz w:val="24"/>
                <w:szCs w:val="24"/>
              </w:rPr>
            </w:pPr>
            <w:r>
              <w:rPr>
                <w:rFonts w:ascii="Arial" w:hAnsi="Arial" w:cs="Arial"/>
                <w:color w:val="000000"/>
                <w:sz w:val="24"/>
                <w:szCs w:val="24"/>
              </w:rPr>
              <w:t>Warrington</w:t>
            </w:r>
          </w:p>
          <w:p w14:paraId="356C8200" w14:textId="77777777" w:rsidR="00F76F6A" w:rsidRPr="00A77A4E" w:rsidRDefault="00F76F6A" w:rsidP="00F76F6A">
            <w:pPr>
              <w:spacing w:after="0" w:line="240" w:lineRule="auto"/>
              <w:rPr>
                <w:rFonts w:ascii="Arial" w:hAnsi="Arial" w:cs="Arial"/>
                <w:color w:val="000000"/>
                <w:sz w:val="24"/>
                <w:szCs w:val="24"/>
              </w:rPr>
            </w:pPr>
            <w:r>
              <w:rPr>
                <w:rFonts w:ascii="Arial" w:hAnsi="Arial" w:cs="Arial"/>
                <w:color w:val="000000"/>
                <w:sz w:val="24"/>
                <w:szCs w:val="24"/>
              </w:rPr>
              <w:t>WA4 4SN</w:t>
            </w:r>
          </w:p>
          <w:p w14:paraId="0F5D8728" w14:textId="001806F7" w:rsidR="00B208B6" w:rsidRPr="005D5B82" w:rsidRDefault="00B208B6" w:rsidP="00B208B6">
            <w:pPr>
              <w:pStyle w:val="NoSpacing"/>
              <w:rPr>
                <w:rFonts w:ascii="Arial" w:hAnsi="Arial" w:cs="Arial"/>
                <w:i/>
                <w:sz w:val="24"/>
              </w:rPr>
            </w:pPr>
            <w:r w:rsidRPr="005D5B82">
              <w:rPr>
                <w:rFonts w:ascii="Arial" w:hAnsi="Arial" w:cs="Arial"/>
                <w:i/>
                <w:sz w:val="24"/>
              </w:rPr>
              <w:t xml:space="preserve">(Co. </w:t>
            </w:r>
            <w:r w:rsidR="00C41745" w:rsidRPr="005D5B82">
              <w:rPr>
                <w:rFonts w:ascii="Arial" w:hAnsi="Arial" w:cs="Arial"/>
                <w:i/>
                <w:sz w:val="24"/>
              </w:rPr>
              <w:t>Reg</w:t>
            </w:r>
            <w:r w:rsidRPr="005D5B82">
              <w:rPr>
                <w:rFonts w:ascii="Arial" w:hAnsi="Arial" w:cs="Arial"/>
                <w:i/>
                <w:sz w:val="24"/>
              </w:rPr>
              <w:t>. - 6372077)</w:t>
            </w:r>
          </w:p>
          <w:p w14:paraId="1216CD6B" w14:textId="77777777" w:rsidR="00B208B6" w:rsidRPr="005D5B82" w:rsidRDefault="00B208B6" w:rsidP="00B208B6">
            <w:pPr>
              <w:pStyle w:val="NoSpacing"/>
              <w:rPr>
                <w:rFonts w:ascii="Arial" w:hAnsi="Arial" w:cs="Arial"/>
                <w:sz w:val="24"/>
              </w:rPr>
            </w:pPr>
            <w:r w:rsidRPr="005D5B82">
              <w:rPr>
                <w:rFonts w:ascii="Arial" w:hAnsi="Arial" w:cs="Arial"/>
                <w:sz w:val="24"/>
              </w:rPr>
              <w:t>(as Occupier)</w:t>
            </w:r>
          </w:p>
          <w:p w14:paraId="0FD34B14" w14:textId="77777777" w:rsidR="00B208B6" w:rsidRPr="005D5B82" w:rsidRDefault="00B208B6" w:rsidP="00B208B6">
            <w:pPr>
              <w:pStyle w:val="NoSpacing"/>
              <w:rPr>
                <w:rFonts w:ascii="Arial" w:hAnsi="Arial" w:cs="Arial"/>
                <w:sz w:val="24"/>
              </w:rPr>
            </w:pPr>
            <w:r w:rsidRPr="005D5B82">
              <w:rPr>
                <w:rFonts w:ascii="Arial" w:hAnsi="Arial" w:cs="Arial"/>
                <w:sz w:val="24"/>
              </w:rPr>
              <w:t>(in respect of presumed rights of access over Haven View, Portishead)</w:t>
            </w:r>
          </w:p>
          <w:p w14:paraId="37F40380" w14:textId="77777777" w:rsidR="00B208B6" w:rsidRPr="005D5B82" w:rsidRDefault="00B208B6" w:rsidP="00B208B6">
            <w:pPr>
              <w:pStyle w:val="NoSpacing"/>
              <w:rPr>
                <w:rFonts w:ascii="Arial" w:hAnsi="Arial" w:cs="Arial"/>
                <w:sz w:val="24"/>
              </w:rPr>
            </w:pPr>
          </w:p>
          <w:p w14:paraId="2737190C" w14:textId="77777777" w:rsidR="00B208B6" w:rsidRPr="005D5B82" w:rsidRDefault="00B208B6" w:rsidP="00B208B6">
            <w:pPr>
              <w:pStyle w:val="NoSpacing"/>
              <w:rPr>
                <w:rFonts w:ascii="Arial" w:hAnsi="Arial" w:cs="Arial"/>
                <w:sz w:val="24"/>
              </w:rPr>
            </w:pPr>
            <w:r w:rsidRPr="005D5B82">
              <w:rPr>
                <w:rFonts w:ascii="Arial" w:hAnsi="Arial" w:cs="Arial"/>
                <w:sz w:val="24"/>
              </w:rPr>
              <w:t>Blue Machinery (Fuchs) Limited</w:t>
            </w:r>
          </w:p>
          <w:p w14:paraId="07C8A925" w14:textId="77777777" w:rsidR="00B208B6" w:rsidRPr="005D5B82" w:rsidRDefault="00B208B6" w:rsidP="00B208B6">
            <w:pPr>
              <w:pStyle w:val="NoSpacing"/>
              <w:rPr>
                <w:rFonts w:ascii="Arial" w:hAnsi="Arial" w:cs="Arial"/>
                <w:sz w:val="24"/>
              </w:rPr>
            </w:pPr>
            <w:r w:rsidRPr="005D5B82">
              <w:rPr>
                <w:rFonts w:ascii="Arial" w:hAnsi="Arial" w:cs="Arial"/>
                <w:sz w:val="24"/>
              </w:rPr>
              <w:t>Harbour Road Trading Estate</w:t>
            </w:r>
          </w:p>
          <w:p w14:paraId="380DA45E" w14:textId="77777777" w:rsidR="00B208B6" w:rsidRPr="005D5B82" w:rsidRDefault="00B208B6" w:rsidP="00B208B6">
            <w:pPr>
              <w:pStyle w:val="NoSpacing"/>
              <w:rPr>
                <w:rFonts w:ascii="Arial" w:hAnsi="Arial" w:cs="Arial"/>
                <w:sz w:val="24"/>
              </w:rPr>
            </w:pPr>
            <w:r w:rsidRPr="005D5B82">
              <w:rPr>
                <w:rFonts w:ascii="Arial" w:hAnsi="Arial" w:cs="Arial"/>
                <w:sz w:val="24"/>
              </w:rPr>
              <w:t>Portishead</w:t>
            </w:r>
          </w:p>
          <w:p w14:paraId="7E677F43" w14:textId="77777777" w:rsidR="00B208B6" w:rsidRPr="005D5B82" w:rsidRDefault="00B208B6" w:rsidP="00B208B6">
            <w:pPr>
              <w:pStyle w:val="NoSpacing"/>
              <w:rPr>
                <w:rFonts w:ascii="Arial" w:hAnsi="Arial" w:cs="Arial"/>
                <w:sz w:val="24"/>
              </w:rPr>
            </w:pPr>
            <w:r w:rsidRPr="005D5B82">
              <w:rPr>
                <w:rFonts w:ascii="Arial" w:hAnsi="Arial" w:cs="Arial"/>
                <w:sz w:val="24"/>
              </w:rPr>
              <w:t>Bristol</w:t>
            </w:r>
          </w:p>
          <w:p w14:paraId="638A3ABA" w14:textId="77777777" w:rsidR="00B208B6" w:rsidRPr="005D5B82" w:rsidRDefault="00B208B6" w:rsidP="00B208B6">
            <w:pPr>
              <w:pStyle w:val="NoSpacing"/>
              <w:rPr>
                <w:rFonts w:ascii="Arial" w:hAnsi="Arial" w:cs="Arial"/>
                <w:sz w:val="24"/>
              </w:rPr>
            </w:pPr>
            <w:r w:rsidRPr="005D5B82">
              <w:rPr>
                <w:rFonts w:ascii="Arial" w:hAnsi="Arial" w:cs="Arial"/>
                <w:sz w:val="24"/>
              </w:rPr>
              <w:t>BS20 7BL</w:t>
            </w:r>
          </w:p>
          <w:p w14:paraId="48FBE87B" w14:textId="7C3BB102" w:rsidR="00B208B6" w:rsidRPr="005D5B82" w:rsidRDefault="00B208B6" w:rsidP="00B208B6">
            <w:pPr>
              <w:pStyle w:val="NoSpacing"/>
              <w:rPr>
                <w:rFonts w:ascii="Arial" w:hAnsi="Arial" w:cs="Arial"/>
                <w:i/>
                <w:sz w:val="24"/>
              </w:rPr>
            </w:pPr>
            <w:r w:rsidRPr="005D5B82">
              <w:rPr>
                <w:rFonts w:ascii="Arial" w:hAnsi="Arial" w:cs="Arial"/>
                <w:i/>
                <w:sz w:val="24"/>
              </w:rPr>
              <w:t xml:space="preserve">(Co. </w:t>
            </w:r>
            <w:r w:rsidR="00C41745" w:rsidRPr="005D5B82">
              <w:rPr>
                <w:rFonts w:ascii="Arial" w:hAnsi="Arial" w:cs="Arial"/>
                <w:i/>
                <w:sz w:val="24"/>
              </w:rPr>
              <w:t>Reg</w:t>
            </w:r>
            <w:r w:rsidRPr="005D5B82">
              <w:rPr>
                <w:rFonts w:ascii="Arial" w:hAnsi="Arial" w:cs="Arial"/>
                <w:i/>
                <w:sz w:val="24"/>
              </w:rPr>
              <w:t>. - 6372077)</w:t>
            </w:r>
          </w:p>
          <w:p w14:paraId="03129AA4" w14:textId="23A8E7FF" w:rsidR="00B208B6" w:rsidRPr="005D5B82" w:rsidRDefault="00B208B6" w:rsidP="00B208B6">
            <w:pPr>
              <w:pStyle w:val="NoSpacing"/>
              <w:rPr>
                <w:rFonts w:ascii="Arial" w:hAnsi="Arial" w:cs="Arial"/>
                <w:sz w:val="24"/>
              </w:rPr>
            </w:pPr>
            <w:r w:rsidRPr="005D5B82">
              <w:rPr>
                <w:rFonts w:ascii="Arial" w:hAnsi="Arial" w:cs="Arial"/>
                <w:sz w:val="24"/>
              </w:rPr>
              <w:t xml:space="preserve">(as </w:t>
            </w:r>
            <w:r w:rsidR="00C41745" w:rsidRPr="005D5B82">
              <w:rPr>
                <w:rFonts w:ascii="Arial" w:hAnsi="Arial" w:cs="Arial"/>
                <w:sz w:val="24"/>
              </w:rPr>
              <w:t>Occup</w:t>
            </w:r>
            <w:r w:rsidRPr="005D5B82">
              <w:rPr>
                <w:rFonts w:ascii="Arial" w:hAnsi="Arial" w:cs="Arial"/>
                <w:sz w:val="24"/>
              </w:rPr>
              <w:t>ier)</w:t>
            </w:r>
          </w:p>
          <w:p w14:paraId="7BC344E4" w14:textId="77777777" w:rsidR="00B208B6" w:rsidRPr="005D5B82" w:rsidRDefault="00B208B6" w:rsidP="00B208B6">
            <w:pPr>
              <w:pStyle w:val="NoSpacing"/>
              <w:rPr>
                <w:rFonts w:ascii="Arial" w:hAnsi="Arial" w:cs="Arial"/>
                <w:sz w:val="24"/>
              </w:rPr>
            </w:pPr>
            <w:r w:rsidRPr="005D5B82">
              <w:rPr>
                <w:rFonts w:ascii="Arial" w:hAnsi="Arial" w:cs="Arial"/>
                <w:sz w:val="24"/>
              </w:rPr>
              <w:t>(in respect of presumed rights of access over Haven View, Portishead)</w:t>
            </w:r>
          </w:p>
          <w:p w14:paraId="4F67D30D" w14:textId="77777777" w:rsidR="00B208B6" w:rsidRPr="005D5B82" w:rsidRDefault="00B208B6" w:rsidP="00B208B6">
            <w:pPr>
              <w:pStyle w:val="NoSpacing"/>
              <w:rPr>
                <w:rFonts w:ascii="Arial" w:hAnsi="Arial" w:cs="Arial"/>
                <w:sz w:val="24"/>
              </w:rPr>
            </w:pPr>
          </w:p>
          <w:p w14:paraId="5D187848" w14:textId="77777777" w:rsidR="00B208B6" w:rsidRPr="005D5B82" w:rsidRDefault="00B208B6" w:rsidP="00B208B6">
            <w:pPr>
              <w:pStyle w:val="NoSpacing"/>
              <w:rPr>
                <w:rFonts w:ascii="Arial" w:hAnsi="Arial" w:cs="Arial"/>
                <w:sz w:val="24"/>
              </w:rPr>
            </w:pPr>
            <w:r w:rsidRPr="005D5B82">
              <w:rPr>
                <w:rFonts w:ascii="Arial" w:hAnsi="Arial" w:cs="Arial"/>
                <w:sz w:val="24"/>
              </w:rPr>
              <w:t>Blue Machinery (Southern) Limited</w:t>
            </w:r>
          </w:p>
          <w:p w14:paraId="0ECB44D7" w14:textId="77777777" w:rsidR="00B208B6" w:rsidRPr="005D5B82" w:rsidRDefault="00B208B6" w:rsidP="00B208B6">
            <w:pPr>
              <w:pStyle w:val="NoSpacing"/>
              <w:rPr>
                <w:rFonts w:ascii="Arial" w:hAnsi="Arial" w:cs="Arial"/>
                <w:sz w:val="24"/>
              </w:rPr>
            </w:pPr>
            <w:r w:rsidRPr="005D5B82">
              <w:rPr>
                <w:rFonts w:ascii="Arial" w:hAnsi="Arial" w:cs="Arial"/>
                <w:sz w:val="24"/>
              </w:rPr>
              <w:t>Harbour Road Trading Estate</w:t>
            </w:r>
          </w:p>
          <w:p w14:paraId="271CA80D" w14:textId="77777777" w:rsidR="00B208B6" w:rsidRPr="005D5B82" w:rsidRDefault="00B208B6" w:rsidP="00B208B6">
            <w:pPr>
              <w:pStyle w:val="NoSpacing"/>
              <w:rPr>
                <w:rFonts w:ascii="Arial" w:hAnsi="Arial" w:cs="Arial"/>
                <w:sz w:val="24"/>
              </w:rPr>
            </w:pPr>
            <w:r w:rsidRPr="005D5B82">
              <w:rPr>
                <w:rFonts w:ascii="Arial" w:hAnsi="Arial" w:cs="Arial"/>
                <w:sz w:val="24"/>
              </w:rPr>
              <w:t>Portishead</w:t>
            </w:r>
          </w:p>
          <w:p w14:paraId="1167BA31" w14:textId="77777777" w:rsidR="00B208B6" w:rsidRPr="005D5B82" w:rsidRDefault="00B208B6" w:rsidP="00B208B6">
            <w:pPr>
              <w:pStyle w:val="NoSpacing"/>
              <w:rPr>
                <w:rFonts w:ascii="Arial" w:hAnsi="Arial" w:cs="Arial"/>
                <w:sz w:val="24"/>
              </w:rPr>
            </w:pPr>
            <w:r w:rsidRPr="005D5B82">
              <w:rPr>
                <w:rFonts w:ascii="Arial" w:hAnsi="Arial" w:cs="Arial"/>
                <w:sz w:val="24"/>
              </w:rPr>
              <w:t>Bristol</w:t>
            </w:r>
          </w:p>
          <w:p w14:paraId="535E9782" w14:textId="77777777" w:rsidR="00B208B6" w:rsidRPr="005D5B82" w:rsidRDefault="00B208B6" w:rsidP="00B208B6">
            <w:pPr>
              <w:pStyle w:val="NoSpacing"/>
              <w:rPr>
                <w:rFonts w:ascii="Arial" w:hAnsi="Arial" w:cs="Arial"/>
                <w:sz w:val="24"/>
              </w:rPr>
            </w:pPr>
            <w:r w:rsidRPr="005D5B82">
              <w:rPr>
                <w:rFonts w:ascii="Arial" w:hAnsi="Arial" w:cs="Arial"/>
                <w:sz w:val="24"/>
              </w:rPr>
              <w:lastRenderedPageBreak/>
              <w:t>BS20 7BL</w:t>
            </w:r>
          </w:p>
          <w:p w14:paraId="6EE7286C" w14:textId="3428CD71" w:rsidR="00B208B6" w:rsidRPr="005D5B82" w:rsidRDefault="00B208B6" w:rsidP="00B208B6">
            <w:pPr>
              <w:pStyle w:val="NoSpacing"/>
              <w:rPr>
                <w:rFonts w:ascii="Arial" w:hAnsi="Arial" w:cs="Arial"/>
                <w:i/>
                <w:sz w:val="24"/>
              </w:rPr>
            </w:pPr>
            <w:r w:rsidRPr="005D5B82">
              <w:rPr>
                <w:rFonts w:ascii="Arial" w:hAnsi="Arial" w:cs="Arial"/>
                <w:i/>
                <w:sz w:val="24"/>
              </w:rPr>
              <w:t xml:space="preserve">(Co. </w:t>
            </w:r>
            <w:r w:rsidR="00C41745" w:rsidRPr="005D5B82">
              <w:rPr>
                <w:rFonts w:ascii="Arial" w:hAnsi="Arial" w:cs="Arial"/>
                <w:i/>
                <w:sz w:val="24"/>
              </w:rPr>
              <w:t>Reg</w:t>
            </w:r>
            <w:r w:rsidRPr="005D5B82">
              <w:rPr>
                <w:rFonts w:ascii="Arial" w:hAnsi="Arial" w:cs="Arial"/>
                <w:i/>
                <w:sz w:val="24"/>
              </w:rPr>
              <w:t>. - 05002658)</w:t>
            </w:r>
          </w:p>
          <w:p w14:paraId="35069B0A" w14:textId="77777777" w:rsidR="00B208B6" w:rsidRPr="005D5B82" w:rsidRDefault="00B208B6" w:rsidP="00B208B6">
            <w:pPr>
              <w:pStyle w:val="NoSpacing"/>
              <w:rPr>
                <w:rFonts w:ascii="Arial" w:hAnsi="Arial" w:cs="Arial"/>
                <w:sz w:val="24"/>
              </w:rPr>
            </w:pPr>
            <w:r w:rsidRPr="005D5B82">
              <w:rPr>
                <w:rFonts w:ascii="Arial" w:hAnsi="Arial" w:cs="Arial"/>
                <w:sz w:val="24"/>
              </w:rPr>
              <w:t>(as Occupier)</w:t>
            </w:r>
          </w:p>
          <w:p w14:paraId="5976A65F" w14:textId="77777777" w:rsidR="00B208B6" w:rsidRPr="005D5B82" w:rsidRDefault="00B208B6" w:rsidP="00B208B6">
            <w:pPr>
              <w:pStyle w:val="NoSpacing"/>
              <w:rPr>
                <w:rFonts w:ascii="Arial" w:hAnsi="Arial" w:cs="Arial"/>
                <w:sz w:val="24"/>
              </w:rPr>
            </w:pPr>
            <w:r w:rsidRPr="005D5B82">
              <w:rPr>
                <w:rFonts w:ascii="Arial" w:hAnsi="Arial" w:cs="Arial"/>
                <w:sz w:val="24"/>
              </w:rPr>
              <w:t>(in respect of presumed rights of access over Haven View, Portishead)</w:t>
            </w:r>
          </w:p>
          <w:p w14:paraId="6930A79C" w14:textId="77777777" w:rsidR="00B208B6" w:rsidRPr="005D5B82" w:rsidRDefault="00B208B6" w:rsidP="00B208B6">
            <w:pPr>
              <w:pStyle w:val="NoSpacing"/>
              <w:rPr>
                <w:rFonts w:ascii="Arial" w:hAnsi="Arial" w:cs="Arial"/>
                <w:sz w:val="24"/>
              </w:rPr>
            </w:pPr>
          </w:p>
        </w:tc>
      </w:tr>
      <w:tr w:rsidR="00B208B6" w:rsidRPr="005D5B82" w14:paraId="3CD4C0A8" w14:textId="77777777" w:rsidTr="002F338B">
        <w:trPr>
          <w:jc w:val="center"/>
        </w:trPr>
        <w:tc>
          <w:tcPr>
            <w:tcW w:w="1129" w:type="dxa"/>
            <w:shd w:val="clear" w:color="auto" w:fill="FFFFFF" w:themeFill="background1"/>
          </w:tcPr>
          <w:p w14:paraId="2E63E129" w14:textId="37D97F40" w:rsidR="00B208B6" w:rsidRPr="005D5B82" w:rsidRDefault="00B208B6" w:rsidP="00B208B6">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01/70, 01/75, 01/76, 01/77</w:t>
            </w:r>
          </w:p>
        </w:tc>
        <w:tc>
          <w:tcPr>
            <w:tcW w:w="3126" w:type="dxa"/>
            <w:shd w:val="clear" w:color="auto" w:fill="FFFFFF" w:themeFill="background1"/>
          </w:tcPr>
          <w:p w14:paraId="2DF393F1" w14:textId="7E8F7530" w:rsidR="00B208B6" w:rsidRPr="005D5B82" w:rsidRDefault="00B208B6" w:rsidP="00B208B6">
            <w:pPr>
              <w:pStyle w:val="NoSpacing"/>
              <w:rPr>
                <w:rFonts w:ascii="Arial" w:hAnsi="Arial" w:cs="Arial"/>
                <w:color w:val="000000"/>
                <w:sz w:val="24"/>
                <w:szCs w:val="20"/>
              </w:rPr>
            </w:pPr>
            <w:r w:rsidRPr="005D5B82">
              <w:rPr>
                <w:rFonts w:ascii="Arial" w:hAnsi="Arial" w:cs="Arial"/>
                <w:color w:val="000000"/>
                <w:sz w:val="24"/>
                <w:szCs w:val="20"/>
              </w:rPr>
              <w:t>Harbour Garage, Harbour Road Trad</w:t>
            </w:r>
            <w:r w:rsidR="00A63ACF">
              <w:rPr>
                <w:rFonts w:ascii="Arial" w:hAnsi="Arial" w:cs="Arial"/>
                <w:color w:val="000000"/>
                <w:sz w:val="24"/>
                <w:szCs w:val="20"/>
              </w:rPr>
              <w:t>ing Estate, Portishead, Bristol</w:t>
            </w:r>
            <w:r w:rsidRPr="005D5B82">
              <w:rPr>
                <w:rFonts w:ascii="Arial" w:hAnsi="Arial" w:cs="Arial"/>
                <w:color w:val="000000"/>
                <w:sz w:val="24"/>
                <w:szCs w:val="20"/>
              </w:rPr>
              <w:t xml:space="preserve"> BS20 7BL</w:t>
            </w:r>
          </w:p>
          <w:p w14:paraId="747F4848" w14:textId="77777777" w:rsidR="00B208B6" w:rsidRPr="005D5B82" w:rsidRDefault="00B208B6" w:rsidP="00B208B6">
            <w:pPr>
              <w:pStyle w:val="NoSpacing"/>
              <w:rPr>
                <w:rFonts w:ascii="Arial" w:hAnsi="Arial" w:cs="Arial"/>
                <w:sz w:val="24"/>
              </w:rPr>
            </w:pPr>
          </w:p>
          <w:p w14:paraId="5204FA26" w14:textId="77777777" w:rsidR="00B208B6" w:rsidRPr="005D5B82" w:rsidRDefault="00B208B6" w:rsidP="00B208B6">
            <w:pPr>
              <w:pStyle w:val="NoSpacing"/>
              <w:rPr>
                <w:rFonts w:ascii="Arial" w:hAnsi="Arial" w:cs="Arial"/>
                <w:i/>
                <w:sz w:val="24"/>
              </w:rPr>
            </w:pPr>
            <w:r w:rsidRPr="005D5B82">
              <w:rPr>
                <w:rFonts w:ascii="Arial" w:hAnsi="Arial" w:cs="Arial"/>
                <w:i/>
                <w:sz w:val="24"/>
              </w:rPr>
              <w:t>(AV130971 - Freehold)</w:t>
            </w:r>
          </w:p>
          <w:p w14:paraId="48C1B98F" w14:textId="77777777" w:rsidR="00B208B6" w:rsidRPr="005D5B82" w:rsidRDefault="00B208B6" w:rsidP="00B208B6">
            <w:pPr>
              <w:autoSpaceDE w:val="0"/>
              <w:autoSpaceDN w:val="0"/>
              <w:adjustRightInd w:val="0"/>
              <w:spacing w:after="0" w:line="240" w:lineRule="auto"/>
              <w:rPr>
                <w:rFonts w:ascii="Arial" w:hAnsi="Arial" w:cs="Arial"/>
                <w:color w:val="000000"/>
                <w:sz w:val="24"/>
                <w:szCs w:val="20"/>
              </w:rPr>
            </w:pPr>
          </w:p>
        </w:tc>
        <w:tc>
          <w:tcPr>
            <w:tcW w:w="11257" w:type="dxa"/>
            <w:shd w:val="clear" w:color="auto" w:fill="FFFFFF" w:themeFill="background1"/>
          </w:tcPr>
          <w:p w14:paraId="23FD77B9"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Richard Michael Thomas</w:t>
            </w:r>
          </w:p>
          <w:p w14:paraId="4DE6A79B"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Elm Tree Cottage</w:t>
            </w:r>
          </w:p>
          <w:p w14:paraId="24B8D661"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Sheepway</w:t>
            </w:r>
          </w:p>
          <w:p w14:paraId="6204FE62"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Portbury</w:t>
            </w:r>
          </w:p>
          <w:p w14:paraId="749FE9D0"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Bristol</w:t>
            </w:r>
          </w:p>
          <w:p w14:paraId="35D9C633"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 xml:space="preserve">BS20 7TE </w:t>
            </w:r>
          </w:p>
          <w:p w14:paraId="7E957342"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(as Freeholder)</w:t>
            </w:r>
          </w:p>
          <w:p w14:paraId="467397EC" w14:textId="77777777" w:rsidR="00B208B6" w:rsidRPr="005D5B82" w:rsidRDefault="00B208B6" w:rsidP="00B208B6">
            <w:pPr>
              <w:pStyle w:val="NoSpacing"/>
              <w:rPr>
                <w:rFonts w:ascii="Arial" w:hAnsi="Arial" w:cs="Arial"/>
                <w:sz w:val="24"/>
              </w:rPr>
            </w:pPr>
            <w:r w:rsidRPr="005D5B82">
              <w:rPr>
                <w:rFonts w:ascii="Arial" w:hAnsi="Arial" w:cs="Arial"/>
                <w:sz w:val="24"/>
              </w:rPr>
              <w:t>(in respect of presumed rights of access over Haven View, Portishead)</w:t>
            </w:r>
          </w:p>
          <w:p w14:paraId="5B9816C5" w14:textId="77777777" w:rsidR="00B208B6" w:rsidRPr="005D5B82" w:rsidRDefault="00B208B6" w:rsidP="00B208B6">
            <w:pPr>
              <w:pStyle w:val="NoSpacing"/>
              <w:rPr>
                <w:rFonts w:ascii="Arial" w:hAnsi="Arial" w:cs="Arial"/>
                <w:sz w:val="24"/>
              </w:rPr>
            </w:pPr>
          </w:p>
          <w:p w14:paraId="74AE5BD4"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Harbour Garage (Portishead) Limited</w:t>
            </w:r>
          </w:p>
          <w:p w14:paraId="6005D32B"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Harbour Road Trading Estate</w:t>
            </w:r>
          </w:p>
          <w:p w14:paraId="5A82FBE6"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Portishead</w:t>
            </w:r>
          </w:p>
          <w:p w14:paraId="6E069A3E"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Bristol</w:t>
            </w:r>
          </w:p>
          <w:p w14:paraId="0E5827C0"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BS20 7BL</w:t>
            </w:r>
          </w:p>
          <w:p w14:paraId="66F9A187" w14:textId="11832353" w:rsidR="00B208B6" w:rsidRPr="005D5B82" w:rsidRDefault="00B208B6" w:rsidP="00B208B6">
            <w:pPr>
              <w:spacing w:after="0" w:line="240" w:lineRule="auto"/>
              <w:rPr>
                <w:rFonts w:ascii="Arial" w:hAnsi="Arial" w:cs="Arial"/>
                <w:i/>
                <w:color w:val="000000"/>
                <w:sz w:val="24"/>
                <w:szCs w:val="20"/>
              </w:rPr>
            </w:pPr>
            <w:r w:rsidRPr="005D5B82">
              <w:rPr>
                <w:rFonts w:ascii="Arial" w:hAnsi="Arial" w:cs="Arial"/>
                <w:i/>
                <w:color w:val="000000"/>
                <w:sz w:val="24"/>
                <w:szCs w:val="20"/>
              </w:rPr>
              <w:t xml:space="preserve">(Co. </w:t>
            </w:r>
            <w:r w:rsidR="00C41745" w:rsidRPr="005D5B82">
              <w:rPr>
                <w:rFonts w:ascii="Arial" w:hAnsi="Arial" w:cs="Arial"/>
                <w:i/>
                <w:color w:val="000000"/>
                <w:sz w:val="24"/>
                <w:szCs w:val="20"/>
              </w:rPr>
              <w:t>Reg</w:t>
            </w:r>
            <w:r w:rsidRPr="005D5B82">
              <w:rPr>
                <w:rFonts w:ascii="Arial" w:hAnsi="Arial" w:cs="Arial"/>
                <w:i/>
                <w:color w:val="000000"/>
                <w:sz w:val="24"/>
                <w:szCs w:val="20"/>
              </w:rPr>
              <w:t>. - 09175013)</w:t>
            </w:r>
          </w:p>
          <w:p w14:paraId="11B69B67"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(as Occupier)</w:t>
            </w:r>
          </w:p>
          <w:p w14:paraId="25746C5A"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(in respect of presumed rear access to Haven View)</w:t>
            </w:r>
          </w:p>
          <w:p w14:paraId="7E6D796E" w14:textId="77777777" w:rsidR="00B208B6" w:rsidRPr="005D5B82" w:rsidRDefault="00B208B6" w:rsidP="00B208B6">
            <w:pPr>
              <w:spacing w:after="0" w:line="240" w:lineRule="auto"/>
              <w:rPr>
                <w:rFonts w:ascii="Arial" w:hAnsi="Arial" w:cs="Arial"/>
                <w:color w:val="000000"/>
                <w:sz w:val="24"/>
                <w:szCs w:val="20"/>
              </w:rPr>
            </w:pPr>
          </w:p>
          <w:p w14:paraId="48D86EC4"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Harbour Garage (Portishead) Limited</w:t>
            </w:r>
          </w:p>
          <w:p w14:paraId="321E2E25"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Boyce's Building</w:t>
            </w:r>
          </w:p>
          <w:p w14:paraId="4ADD0C38" w14:textId="1FAFC27F"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 xml:space="preserve">40-42 </w:t>
            </w:r>
            <w:r w:rsidR="00C41745" w:rsidRPr="005D5B82">
              <w:rPr>
                <w:rFonts w:ascii="Arial" w:hAnsi="Arial" w:cs="Arial"/>
                <w:color w:val="000000"/>
                <w:sz w:val="24"/>
                <w:szCs w:val="20"/>
              </w:rPr>
              <w:t>Reg</w:t>
            </w:r>
            <w:r w:rsidRPr="005D5B82">
              <w:rPr>
                <w:rFonts w:ascii="Arial" w:hAnsi="Arial" w:cs="Arial"/>
                <w:color w:val="000000"/>
                <w:sz w:val="24"/>
                <w:szCs w:val="20"/>
              </w:rPr>
              <w:t>ent Street</w:t>
            </w:r>
          </w:p>
          <w:p w14:paraId="1D2AA4D3"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Clifton</w:t>
            </w:r>
          </w:p>
          <w:p w14:paraId="0801FC63"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Bristol</w:t>
            </w:r>
          </w:p>
          <w:p w14:paraId="4F3C0B40"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BS8 4HU</w:t>
            </w:r>
          </w:p>
          <w:p w14:paraId="4D88734F" w14:textId="76C6EB4C" w:rsidR="00B208B6" w:rsidRPr="005D5B82" w:rsidRDefault="00B208B6" w:rsidP="00B208B6">
            <w:pPr>
              <w:spacing w:after="0" w:line="240" w:lineRule="auto"/>
              <w:rPr>
                <w:rFonts w:ascii="Arial" w:hAnsi="Arial" w:cs="Arial"/>
                <w:i/>
                <w:color w:val="000000"/>
                <w:sz w:val="24"/>
                <w:szCs w:val="20"/>
              </w:rPr>
            </w:pPr>
            <w:r w:rsidRPr="005D5B82">
              <w:rPr>
                <w:rFonts w:ascii="Arial" w:hAnsi="Arial" w:cs="Arial"/>
                <w:i/>
                <w:color w:val="000000"/>
                <w:sz w:val="24"/>
                <w:szCs w:val="20"/>
              </w:rPr>
              <w:t xml:space="preserve">(Co. </w:t>
            </w:r>
            <w:r w:rsidR="00C41745" w:rsidRPr="005D5B82">
              <w:rPr>
                <w:rFonts w:ascii="Arial" w:hAnsi="Arial" w:cs="Arial"/>
                <w:i/>
                <w:color w:val="000000"/>
                <w:sz w:val="24"/>
                <w:szCs w:val="20"/>
              </w:rPr>
              <w:t>Reg</w:t>
            </w:r>
            <w:r w:rsidRPr="005D5B82">
              <w:rPr>
                <w:rFonts w:ascii="Arial" w:hAnsi="Arial" w:cs="Arial"/>
                <w:i/>
                <w:color w:val="000000"/>
                <w:sz w:val="24"/>
                <w:szCs w:val="20"/>
              </w:rPr>
              <w:t>. - 09175013)</w:t>
            </w:r>
          </w:p>
          <w:p w14:paraId="06BC8E78"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lastRenderedPageBreak/>
              <w:t>(as Occupier)</w:t>
            </w:r>
          </w:p>
          <w:p w14:paraId="0AB2533C"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(in respect of presumed rear access to Haven View)</w:t>
            </w:r>
          </w:p>
          <w:p w14:paraId="4AF890B8" w14:textId="77777777" w:rsidR="00B208B6" w:rsidRPr="005D5B82" w:rsidRDefault="00B208B6" w:rsidP="00B208B6">
            <w:pPr>
              <w:pStyle w:val="NoSpacing"/>
              <w:rPr>
                <w:rFonts w:ascii="Arial" w:hAnsi="Arial" w:cs="Arial"/>
                <w:sz w:val="24"/>
              </w:rPr>
            </w:pPr>
          </w:p>
        </w:tc>
      </w:tr>
      <w:tr w:rsidR="00B208B6" w:rsidRPr="005D5B82" w14:paraId="16995921" w14:textId="77777777" w:rsidTr="002F338B">
        <w:trPr>
          <w:jc w:val="center"/>
        </w:trPr>
        <w:tc>
          <w:tcPr>
            <w:tcW w:w="1129" w:type="dxa"/>
            <w:shd w:val="clear" w:color="auto" w:fill="FFFFFF" w:themeFill="background1"/>
          </w:tcPr>
          <w:p w14:paraId="48EFB064" w14:textId="762FDCC4" w:rsidR="00B208B6" w:rsidRPr="005D5B82" w:rsidRDefault="00B208B6" w:rsidP="00B208B6">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01/70, 01/75, 01/76, 01/77</w:t>
            </w:r>
          </w:p>
        </w:tc>
        <w:tc>
          <w:tcPr>
            <w:tcW w:w="3126" w:type="dxa"/>
            <w:shd w:val="clear" w:color="auto" w:fill="FFFFFF" w:themeFill="background1"/>
          </w:tcPr>
          <w:p w14:paraId="25353F58" w14:textId="23926F6C" w:rsidR="00B208B6" w:rsidRPr="005D5B82" w:rsidRDefault="00B208B6" w:rsidP="00B208B6">
            <w:pPr>
              <w:autoSpaceDE w:val="0"/>
              <w:autoSpaceDN w:val="0"/>
              <w:adjustRightInd w:val="0"/>
              <w:spacing w:after="0" w:line="240" w:lineRule="auto"/>
              <w:rPr>
                <w:rFonts w:ascii="Arial" w:hAnsi="Arial" w:cs="Arial"/>
                <w:color w:val="000000"/>
                <w:sz w:val="24"/>
                <w:szCs w:val="20"/>
              </w:rPr>
            </w:pPr>
            <w:r w:rsidRPr="005D5B82">
              <w:rPr>
                <w:rFonts w:ascii="Arial" w:hAnsi="Arial" w:cs="Arial"/>
                <w:color w:val="000000"/>
                <w:sz w:val="24"/>
                <w:szCs w:val="20"/>
              </w:rPr>
              <w:t>Barton Fabrications Limited, Harbour Road Trading Estate, Portishead, Bristol BS20 7BL</w:t>
            </w:r>
          </w:p>
          <w:p w14:paraId="06CBDB6E" w14:textId="77777777" w:rsidR="00B208B6" w:rsidRPr="005D5B82" w:rsidRDefault="00B208B6" w:rsidP="00B208B6">
            <w:pPr>
              <w:autoSpaceDE w:val="0"/>
              <w:autoSpaceDN w:val="0"/>
              <w:adjustRightInd w:val="0"/>
              <w:spacing w:after="0" w:line="240" w:lineRule="auto"/>
              <w:rPr>
                <w:rFonts w:ascii="Arial" w:hAnsi="Arial" w:cs="Arial"/>
                <w:color w:val="000000"/>
                <w:sz w:val="24"/>
                <w:szCs w:val="20"/>
              </w:rPr>
            </w:pPr>
          </w:p>
          <w:p w14:paraId="2E4ED17C" w14:textId="55ADB0E0" w:rsidR="00B208B6" w:rsidRPr="005D5B82" w:rsidRDefault="00B208B6" w:rsidP="00B208B6">
            <w:pPr>
              <w:autoSpaceDE w:val="0"/>
              <w:autoSpaceDN w:val="0"/>
              <w:adjustRightInd w:val="0"/>
              <w:spacing w:after="0" w:line="240" w:lineRule="auto"/>
              <w:rPr>
                <w:rFonts w:ascii="Arial" w:hAnsi="Arial" w:cs="Arial"/>
                <w:color w:val="000000"/>
                <w:sz w:val="24"/>
                <w:szCs w:val="20"/>
              </w:rPr>
            </w:pPr>
            <w:r w:rsidRPr="005D5B82">
              <w:rPr>
                <w:rFonts w:ascii="Arial" w:hAnsi="Arial" w:cs="Arial"/>
                <w:i/>
                <w:color w:val="000000"/>
                <w:sz w:val="24"/>
                <w:szCs w:val="20"/>
              </w:rPr>
              <w:t>(AV123091 – Freehold)</w:t>
            </w:r>
          </w:p>
        </w:tc>
        <w:tc>
          <w:tcPr>
            <w:tcW w:w="11257" w:type="dxa"/>
            <w:shd w:val="clear" w:color="auto" w:fill="FFFFFF" w:themeFill="background1"/>
          </w:tcPr>
          <w:p w14:paraId="036757C5"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Barton Fabrications Limited</w:t>
            </w:r>
          </w:p>
          <w:p w14:paraId="2E9EE49A"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Harbour Road Trading Estate</w:t>
            </w:r>
          </w:p>
          <w:p w14:paraId="20B4BF17"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Portishead</w:t>
            </w:r>
          </w:p>
          <w:p w14:paraId="51139259"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Bristol</w:t>
            </w:r>
          </w:p>
          <w:p w14:paraId="76E234A0"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BS20 7BL</w:t>
            </w:r>
          </w:p>
          <w:p w14:paraId="5F09C53A" w14:textId="05C2C35C" w:rsidR="00B208B6" w:rsidRPr="005D5B82" w:rsidRDefault="00B208B6" w:rsidP="00B208B6">
            <w:pPr>
              <w:spacing w:after="0" w:line="240" w:lineRule="auto"/>
              <w:rPr>
                <w:rFonts w:ascii="Arial" w:hAnsi="Arial" w:cs="Arial"/>
                <w:i/>
                <w:color w:val="000000"/>
                <w:sz w:val="24"/>
                <w:szCs w:val="20"/>
              </w:rPr>
            </w:pPr>
            <w:r w:rsidRPr="005D5B82">
              <w:rPr>
                <w:rFonts w:ascii="Arial" w:hAnsi="Arial" w:cs="Arial"/>
                <w:i/>
                <w:color w:val="000000"/>
                <w:sz w:val="24"/>
                <w:szCs w:val="20"/>
              </w:rPr>
              <w:t xml:space="preserve">(Co. </w:t>
            </w:r>
            <w:r w:rsidR="006B2DE4" w:rsidRPr="005D5B82">
              <w:rPr>
                <w:rFonts w:ascii="Arial" w:hAnsi="Arial" w:cs="Arial"/>
                <w:i/>
                <w:color w:val="000000"/>
                <w:sz w:val="24"/>
                <w:szCs w:val="20"/>
              </w:rPr>
              <w:t>Reg.</w:t>
            </w:r>
            <w:r w:rsidRPr="005D5B82">
              <w:rPr>
                <w:rFonts w:ascii="Arial" w:hAnsi="Arial" w:cs="Arial"/>
                <w:i/>
                <w:color w:val="000000"/>
                <w:sz w:val="24"/>
                <w:szCs w:val="20"/>
              </w:rPr>
              <w:t xml:space="preserve"> – 02118065) </w:t>
            </w:r>
          </w:p>
          <w:p w14:paraId="14E01984"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(as Freeholder / Occupier)</w:t>
            </w:r>
          </w:p>
          <w:p w14:paraId="743F8F74" w14:textId="77777777" w:rsidR="00B208B6" w:rsidRPr="005D5B82" w:rsidRDefault="00B208B6" w:rsidP="00B208B6">
            <w:pPr>
              <w:spacing w:after="0" w:line="240" w:lineRule="auto"/>
              <w:rPr>
                <w:rFonts w:ascii="Arial" w:hAnsi="Arial" w:cs="Arial"/>
                <w:sz w:val="24"/>
              </w:rPr>
            </w:pPr>
            <w:r w:rsidRPr="005D5B82">
              <w:rPr>
                <w:rFonts w:ascii="Arial" w:hAnsi="Arial" w:cs="Arial"/>
                <w:sz w:val="24"/>
              </w:rPr>
              <w:t>(in respect of presumed rights of access over Haven View, Portishead)</w:t>
            </w:r>
          </w:p>
          <w:p w14:paraId="20C73DC4" w14:textId="77777777" w:rsidR="00B208B6" w:rsidRPr="005D5B82" w:rsidRDefault="00B208B6" w:rsidP="00B208B6">
            <w:pPr>
              <w:pStyle w:val="NoSpacing"/>
              <w:rPr>
                <w:rFonts w:ascii="Arial" w:hAnsi="Arial" w:cs="Arial"/>
                <w:sz w:val="24"/>
              </w:rPr>
            </w:pPr>
          </w:p>
        </w:tc>
      </w:tr>
      <w:tr w:rsidR="00B208B6" w:rsidRPr="005D5B82" w14:paraId="19C9ED83" w14:textId="77777777" w:rsidTr="002F338B">
        <w:trPr>
          <w:jc w:val="center"/>
        </w:trPr>
        <w:tc>
          <w:tcPr>
            <w:tcW w:w="1129" w:type="dxa"/>
            <w:shd w:val="clear" w:color="auto" w:fill="FFFFFF" w:themeFill="background1"/>
          </w:tcPr>
          <w:p w14:paraId="4503E02A" w14:textId="456F3F50" w:rsidR="00B208B6" w:rsidRPr="005D5B82" w:rsidRDefault="00B208B6" w:rsidP="00B208B6">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01/70, 01/75, 01/76, 01/77</w:t>
            </w:r>
          </w:p>
        </w:tc>
        <w:tc>
          <w:tcPr>
            <w:tcW w:w="3126" w:type="dxa"/>
            <w:shd w:val="clear" w:color="auto" w:fill="FFFFFF" w:themeFill="background1"/>
          </w:tcPr>
          <w:p w14:paraId="57DCC8BC" w14:textId="0EBF0201" w:rsidR="00B208B6" w:rsidRPr="005D5B82" w:rsidRDefault="00B208B6" w:rsidP="00B208B6">
            <w:pPr>
              <w:autoSpaceDE w:val="0"/>
              <w:autoSpaceDN w:val="0"/>
              <w:adjustRightInd w:val="0"/>
              <w:spacing w:after="0" w:line="240" w:lineRule="auto"/>
              <w:rPr>
                <w:rFonts w:ascii="Arial" w:hAnsi="Arial" w:cs="Arial"/>
                <w:color w:val="000000"/>
                <w:sz w:val="24"/>
                <w:szCs w:val="20"/>
              </w:rPr>
            </w:pPr>
            <w:r w:rsidRPr="005D5B82">
              <w:rPr>
                <w:rFonts w:ascii="Arial" w:hAnsi="Arial" w:cs="Arial"/>
                <w:color w:val="000000"/>
                <w:sz w:val="24"/>
                <w:szCs w:val="20"/>
              </w:rPr>
              <w:t>S.A.S (Bristol) Ltd, Harbour Road Trading Estate, Portishead</w:t>
            </w:r>
            <w:r w:rsidR="00F91C5C">
              <w:rPr>
                <w:rFonts w:ascii="Arial" w:hAnsi="Arial" w:cs="Arial"/>
                <w:color w:val="000000"/>
                <w:sz w:val="24"/>
                <w:szCs w:val="20"/>
              </w:rPr>
              <w:t>,</w:t>
            </w:r>
            <w:r w:rsidRPr="005D5B82">
              <w:rPr>
                <w:rFonts w:ascii="Arial" w:hAnsi="Arial" w:cs="Arial"/>
                <w:color w:val="000000"/>
                <w:sz w:val="24"/>
                <w:szCs w:val="20"/>
              </w:rPr>
              <w:t xml:space="preserve"> Bristol BS20 7BL</w:t>
            </w:r>
          </w:p>
          <w:p w14:paraId="4C0DCAFC" w14:textId="77777777" w:rsidR="00B208B6" w:rsidRPr="005D5B82" w:rsidRDefault="00B208B6" w:rsidP="00B208B6">
            <w:pPr>
              <w:autoSpaceDE w:val="0"/>
              <w:autoSpaceDN w:val="0"/>
              <w:adjustRightInd w:val="0"/>
              <w:spacing w:after="0" w:line="240" w:lineRule="auto"/>
              <w:rPr>
                <w:rFonts w:ascii="Arial" w:hAnsi="Arial" w:cs="Arial"/>
                <w:color w:val="000000"/>
                <w:sz w:val="24"/>
                <w:szCs w:val="20"/>
              </w:rPr>
            </w:pPr>
          </w:p>
          <w:p w14:paraId="40BB937C" w14:textId="4830F499" w:rsidR="00B208B6" w:rsidRPr="005D5B82" w:rsidRDefault="00B208B6" w:rsidP="00B208B6">
            <w:pPr>
              <w:autoSpaceDE w:val="0"/>
              <w:autoSpaceDN w:val="0"/>
              <w:adjustRightInd w:val="0"/>
              <w:spacing w:after="0" w:line="240" w:lineRule="auto"/>
              <w:rPr>
                <w:rFonts w:ascii="Arial" w:hAnsi="Arial" w:cs="Arial"/>
                <w:color w:val="000000"/>
                <w:sz w:val="24"/>
                <w:szCs w:val="20"/>
              </w:rPr>
            </w:pPr>
            <w:r w:rsidRPr="005D5B82">
              <w:rPr>
                <w:rFonts w:ascii="Arial" w:hAnsi="Arial" w:cs="Arial"/>
                <w:i/>
                <w:color w:val="000000"/>
                <w:sz w:val="24"/>
                <w:szCs w:val="20"/>
              </w:rPr>
              <w:t>(AV118466 – Freehold)</w:t>
            </w:r>
          </w:p>
        </w:tc>
        <w:tc>
          <w:tcPr>
            <w:tcW w:w="11257" w:type="dxa"/>
            <w:shd w:val="clear" w:color="auto" w:fill="FFFFFF" w:themeFill="background1"/>
          </w:tcPr>
          <w:p w14:paraId="19245D43"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S.A.S. (Bristol) Limited</w:t>
            </w:r>
          </w:p>
          <w:p w14:paraId="231A985A"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Harbour Road Trading Estate</w:t>
            </w:r>
          </w:p>
          <w:p w14:paraId="4E537356"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Portishead</w:t>
            </w:r>
          </w:p>
          <w:p w14:paraId="727C7E62"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Bristol</w:t>
            </w:r>
          </w:p>
          <w:p w14:paraId="2D097522"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BS20 7BL</w:t>
            </w:r>
          </w:p>
          <w:p w14:paraId="5EDF52D2" w14:textId="1044172B" w:rsidR="00B208B6" w:rsidRPr="005D5B82" w:rsidRDefault="00B208B6" w:rsidP="00B208B6">
            <w:pPr>
              <w:spacing w:after="0" w:line="240" w:lineRule="auto"/>
              <w:rPr>
                <w:rStyle w:val="Strong"/>
                <w:rFonts w:ascii="Arial" w:hAnsi="Arial" w:cs="Arial"/>
                <w:b w:val="0"/>
                <w:i/>
                <w:color w:val="0B0C0C"/>
                <w:sz w:val="24"/>
                <w:bdr w:val="none" w:sz="0" w:space="0" w:color="auto" w:frame="1"/>
                <w:shd w:val="clear" w:color="auto" w:fill="FFFFFF"/>
              </w:rPr>
            </w:pPr>
            <w:r w:rsidRPr="005D5B82">
              <w:rPr>
                <w:rFonts w:ascii="Arial" w:hAnsi="Arial" w:cs="Arial"/>
                <w:i/>
                <w:color w:val="000000"/>
                <w:sz w:val="24"/>
                <w:szCs w:val="20"/>
              </w:rPr>
              <w:t xml:space="preserve">(Co. </w:t>
            </w:r>
            <w:r w:rsidR="006B2DE4" w:rsidRPr="005D5B82">
              <w:rPr>
                <w:rFonts w:ascii="Arial" w:hAnsi="Arial" w:cs="Arial"/>
                <w:i/>
                <w:color w:val="000000"/>
                <w:sz w:val="24"/>
                <w:szCs w:val="20"/>
              </w:rPr>
              <w:t>Reg.</w:t>
            </w:r>
            <w:r w:rsidRPr="005D5B82">
              <w:rPr>
                <w:rFonts w:ascii="Arial" w:hAnsi="Arial" w:cs="Arial"/>
                <w:i/>
                <w:color w:val="000000"/>
                <w:sz w:val="24"/>
                <w:szCs w:val="20"/>
              </w:rPr>
              <w:t xml:space="preserve"> – </w:t>
            </w:r>
            <w:r w:rsidRPr="005D5B82">
              <w:rPr>
                <w:rFonts w:ascii="Arial" w:hAnsi="Arial" w:cs="Arial"/>
                <w:bCs/>
                <w:i/>
                <w:color w:val="000000"/>
                <w:sz w:val="24"/>
                <w:szCs w:val="20"/>
              </w:rPr>
              <w:t>01608807)</w:t>
            </w:r>
          </w:p>
          <w:p w14:paraId="38792858"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(as Freeholder / Occupier)</w:t>
            </w:r>
          </w:p>
          <w:p w14:paraId="1B0D7A95" w14:textId="77777777" w:rsidR="00B208B6" w:rsidRPr="005D5B82" w:rsidRDefault="00B208B6" w:rsidP="00B208B6">
            <w:pPr>
              <w:spacing w:after="0" w:line="240" w:lineRule="auto"/>
              <w:rPr>
                <w:rFonts w:ascii="Arial" w:hAnsi="Arial" w:cs="Arial"/>
                <w:sz w:val="24"/>
              </w:rPr>
            </w:pPr>
            <w:r w:rsidRPr="005D5B82">
              <w:rPr>
                <w:rFonts w:ascii="Arial" w:hAnsi="Arial" w:cs="Arial"/>
                <w:sz w:val="24"/>
              </w:rPr>
              <w:t>(in respect of presumed rights of access over Haven View, Portishead)</w:t>
            </w:r>
          </w:p>
          <w:p w14:paraId="7715C8EC" w14:textId="77777777" w:rsidR="00B208B6" w:rsidRPr="005D5B82" w:rsidRDefault="00B208B6" w:rsidP="00B208B6">
            <w:pPr>
              <w:pStyle w:val="NoSpacing"/>
              <w:rPr>
                <w:rFonts w:ascii="Arial" w:hAnsi="Arial" w:cs="Arial"/>
                <w:sz w:val="24"/>
              </w:rPr>
            </w:pPr>
          </w:p>
        </w:tc>
      </w:tr>
      <w:tr w:rsidR="00B208B6" w:rsidRPr="005D5B82" w14:paraId="3F20C59F" w14:textId="77777777" w:rsidTr="002F338B">
        <w:trPr>
          <w:jc w:val="center"/>
        </w:trPr>
        <w:tc>
          <w:tcPr>
            <w:tcW w:w="1129" w:type="dxa"/>
            <w:shd w:val="clear" w:color="auto" w:fill="FFFFFF" w:themeFill="background1"/>
          </w:tcPr>
          <w:p w14:paraId="72A98417" w14:textId="6F246BF6" w:rsidR="00B208B6" w:rsidRPr="005D5B82" w:rsidRDefault="00B208B6" w:rsidP="00B208B6">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01/70, 01/75, 01/76, 01/77</w:t>
            </w:r>
          </w:p>
        </w:tc>
        <w:tc>
          <w:tcPr>
            <w:tcW w:w="3126" w:type="dxa"/>
            <w:shd w:val="clear" w:color="auto" w:fill="FFFFFF" w:themeFill="background1"/>
          </w:tcPr>
          <w:p w14:paraId="634EA14B" w14:textId="5EBC4465" w:rsidR="00B208B6" w:rsidRPr="005D5B82" w:rsidRDefault="00B208B6" w:rsidP="00B208B6">
            <w:pPr>
              <w:autoSpaceDE w:val="0"/>
              <w:autoSpaceDN w:val="0"/>
              <w:adjustRightInd w:val="0"/>
              <w:spacing w:after="0" w:line="240" w:lineRule="auto"/>
              <w:rPr>
                <w:rFonts w:ascii="Arial" w:hAnsi="Arial" w:cs="Arial"/>
                <w:color w:val="000000"/>
                <w:sz w:val="24"/>
                <w:szCs w:val="20"/>
              </w:rPr>
            </w:pPr>
            <w:r w:rsidRPr="005D5B82">
              <w:rPr>
                <w:rFonts w:ascii="Arial" w:hAnsi="Arial" w:cs="Arial"/>
                <w:color w:val="000000"/>
                <w:sz w:val="24"/>
                <w:szCs w:val="20"/>
              </w:rPr>
              <w:t xml:space="preserve">Unit 2, Harbour Road Trading Estate, Portishead, Bristol BS20 7BL </w:t>
            </w:r>
          </w:p>
          <w:p w14:paraId="5A8EADDC" w14:textId="77777777" w:rsidR="00B208B6" w:rsidRPr="005D5B82" w:rsidRDefault="00B208B6" w:rsidP="00B208B6">
            <w:pPr>
              <w:autoSpaceDE w:val="0"/>
              <w:autoSpaceDN w:val="0"/>
              <w:adjustRightInd w:val="0"/>
              <w:spacing w:after="0" w:line="240" w:lineRule="auto"/>
              <w:rPr>
                <w:rFonts w:ascii="Arial" w:hAnsi="Arial" w:cs="Arial"/>
                <w:color w:val="000000"/>
                <w:sz w:val="24"/>
                <w:szCs w:val="20"/>
              </w:rPr>
            </w:pPr>
          </w:p>
          <w:p w14:paraId="2EB0B52D" w14:textId="77777777" w:rsidR="00B208B6" w:rsidRPr="005D5B82" w:rsidRDefault="00B208B6" w:rsidP="00B208B6">
            <w:pPr>
              <w:autoSpaceDE w:val="0"/>
              <w:autoSpaceDN w:val="0"/>
              <w:adjustRightInd w:val="0"/>
              <w:spacing w:after="0" w:line="240" w:lineRule="auto"/>
              <w:rPr>
                <w:rFonts w:ascii="Arial" w:hAnsi="Arial" w:cs="Arial"/>
                <w:i/>
                <w:color w:val="000000"/>
                <w:sz w:val="24"/>
                <w:szCs w:val="20"/>
              </w:rPr>
            </w:pPr>
            <w:r w:rsidRPr="005D5B82">
              <w:rPr>
                <w:rFonts w:ascii="Arial" w:hAnsi="Arial" w:cs="Arial"/>
                <w:i/>
                <w:color w:val="000000"/>
                <w:sz w:val="24"/>
                <w:szCs w:val="20"/>
              </w:rPr>
              <w:t>(AV103241 – Freehold)</w:t>
            </w:r>
          </w:p>
          <w:p w14:paraId="6C3D6DD3" w14:textId="4C235A89" w:rsidR="00B208B6" w:rsidRPr="005D5B82" w:rsidRDefault="00B208B6" w:rsidP="00B208B6">
            <w:pPr>
              <w:autoSpaceDE w:val="0"/>
              <w:autoSpaceDN w:val="0"/>
              <w:adjustRightInd w:val="0"/>
              <w:spacing w:after="0" w:line="240" w:lineRule="auto"/>
              <w:rPr>
                <w:rFonts w:ascii="Arial" w:hAnsi="Arial" w:cs="Arial"/>
                <w:color w:val="000000"/>
                <w:sz w:val="24"/>
                <w:szCs w:val="20"/>
              </w:rPr>
            </w:pPr>
            <w:r w:rsidRPr="005D5B82">
              <w:rPr>
                <w:rFonts w:ascii="Arial" w:hAnsi="Arial" w:cs="Arial"/>
                <w:i/>
                <w:color w:val="000000"/>
                <w:sz w:val="24"/>
                <w:szCs w:val="20"/>
              </w:rPr>
              <w:t>(ST334928 – Leasehold)</w:t>
            </w:r>
          </w:p>
        </w:tc>
        <w:tc>
          <w:tcPr>
            <w:tcW w:w="11257" w:type="dxa"/>
            <w:shd w:val="clear" w:color="auto" w:fill="FFFFFF" w:themeFill="background1"/>
          </w:tcPr>
          <w:p w14:paraId="035515C9" w14:textId="2C1A0053"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Thomas Rowland Walker</w:t>
            </w:r>
            <w:r w:rsidR="00192584" w:rsidRPr="005D5B82">
              <w:rPr>
                <w:rFonts w:ascii="Arial" w:hAnsi="Arial" w:cs="Arial"/>
                <w:color w:val="000000"/>
                <w:sz w:val="24"/>
                <w:szCs w:val="20"/>
              </w:rPr>
              <w:t xml:space="preserve"> </w:t>
            </w:r>
          </w:p>
          <w:p w14:paraId="72317597"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The Old Vicarage</w:t>
            </w:r>
          </w:p>
          <w:p w14:paraId="6E791D30"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8 Rectory Road</w:t>
            </w:r>
          </w:p>
          <w:p w14:paraId="3761AA9B"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Easton-in-Gordano</w:t>
            </w:r>
          </w:p>
          <w:p w14:paraId="38DAD300"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Bristol</w:t>
            </w:r>
          </w:p>
          <w:p w14:paraId="3DDD86E9"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BS20 0QB</w:t>
            </w:r>
          </w:p>
          <w:p w14:paraId="768D5F4D"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(as Freeholder)</w:t>
            </w:r>
          </w:p>
          <w:p w14:paraId="288DF1D4" w14:textId="77777777" w:rsidR="00B208B6" w:rsidRPr="005D5B82" w:rsidRDefault="00B208B6" w:rsidP="00B208B6">
            <w:pPr>
              <w:spacing w:after="0" w:line="240" w:lineRule="auto"/>
              <w:rPr>
                <w:rFonts w:ascii="Arial" w:hAnsi="Arial" w:cs="Arial"/>
                <w:sz w:val="24"/>
              </w:rPr>
            </w:pPr>
            <w:r w:rsidRPr="005D5B82">
              <w:rPr>
                <w:rFonts w:ascii="Arial" w:hAnsi="Arial" w:cs="Arial"/>
                <w:sz w:val="24"/>
              </w:rPr>
              <w:t>(in respect of presumed rights of access over Haven View, Portishead)</w:t>
            </w:r>
          </w:p>
          <w:p w14:paraId="6883185F" w14:textId="77777777" w:rsidR="00B208B6" w:rsidRPr="005D5B82" w:rsidRDefault="00B208B6" w:rsidP="00B208B6">
            <w:pPr>
              <w:spacing w:after="0" w:line="240" w:lineRule="auto"/>
              <w:rPr>
                <w:rFonts w:ascii="Arial" w:hAnsi="Arial" w:cs="Arial"/>
                <w:color w:val="000000"/>
                <w:sz w:val="24"/>
                <w:szCs w:val="20"/>
              </w:rPr>
            </w:pPr>
          </w:p>
          <w:p w14:paraId="084AE3DC"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lastRenderedPageBreak/>
              <w:t xml:space="preserve">Moira Anna Walker </w:t>
            </w:r>
          </w:p>
          <w:p w14:paraId="3C141F40"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The Old Vicarage</w:t>
            </w:r>
          </w:p>
          <w:p w14:paraId="6AFFBA28"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8 Rectory Road</w:t>
            </w:r>
          </w:p>
          <w:p w14:paraId="6F957D8D"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Easton-in-Gordano</w:t>
            </w:r>
          </w:p>
          <w:p w14:paraId="54FE6F26" w14:textId="4515E9C9" w:rsidR="00B208B6" w:rsidRPr="005D5B82" w:rsidRDefault="0039417B" w:rsidP="00B208B6">
            <w:pPr>
              <w:spacing w:after="0" w:line="240" w:lineRule="auto"/>
              <w:rPr>
                <w:rFonts w:ascii="Arial" w:hAnsi="Arial" w:cs="Arial"/>
                <w:color w:val="000000"/>
                <w:sz w:val="24"/>
                <w:szCs w:val="20"/>
              </w:rPr>
            </w:pPr>
            <w:r>
              <w:rPr>
                <w:rFonts w:ascii="Arial" w:hAnsi="Arial" w:cs="Arial"/>
                <w:color w:val="000000"/>
                <w:sz w:val="24"/>
                <w:szCs w:val="20"/>
              </w:rPr>
              <w:t>Bristol</w:t>
            </w:r>
          </w:p>
          <w:p w14:paraId="3FFAF86B"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BS20 0QB</w:t>
            </w:r>
          </w:p>
          <w:p w14:paraId="1A190521"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(as Freeholder)</w:t>
            </w:r>
          </w:p>
          <w:p w14:paraId="4CE677D0" w14:textId="77777777" w:rsidR="00B208B6" w:rsidRPr="005D5B82" w:rsidRDefault="00B208B6" w:rsidP="00B208B6">
            <w:pPr>
              <w:spacing w:after="0" w:line="240" w:lineRule="auto"/>
              <w:rPr>
                <w:rFonts w:ascii="Arial" w:hAnsi="Arial" w:cs="Arial"/>
                <w:sz w:val="24"/>
              </w:rPr>
            </w:pPr>
            <w:r w:rsidRPr="005D5B82">
              <w:rPr>
                <w:rFonts w:ascii="Arial" w:hAnsi="Arial" w:cs="Arial"/>
                <w:sz w:val="24"/>
              </w:rPr>
              <w:t>(in respect of presumed rights of access over Haven View, Portishead)</w:t>
            </w:r>
          </w:p>
          <w:p w14:paraId="408F4293" w14:textId="77777777" w:rsidR="00B208B6" w:rsidRPr="005D5B82" w:rsidRDefault="00B208B6" w:rsidP="00B208B6">
            <w:pPr>
              <w:spacing w:after="0" w:line="240" w:lineRule="auto"/>
              <w:rPr>
                <w:rFonts w:ascii="Arial" w:hAnsi="Arial" w:cs="Arial"/>
                <w:color w:val="000000"/>
                <w:sz w:val="24"/>
                <w:szCs w:val="20"/>
              </w:rPr>
            </w:pPr>
          </w:p>
          <w:p w14:paraId="52F9DD57"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 xml:space="preserve">Stephen Walker </w:t>
            </w:r>
          </w:p>
          <w:p w14:paraId="56AD2793"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The Old Vicarage</w:t>
            </w:r>
          </w:p>
          <w:p w14:paraId="4BD40B7E"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8 Rectory Road</w:t>
            </w:r>
          </w:p>
          <w:p w14:paraId="20C9B97E"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Easton-in-Gordano</w:t>
            </w:r>
          </w:p>
          <w:p w14:paraId="75DDCCA5"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Bristol</w:t>
            </w:r>
          </w:p>
          <w:p w14:paraId="5900C6C8"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BS20 0QB</w:t>
            </w:r>
          </w:p>
          <w:p w14:paraId="0DD6D5C7"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(as Freeholder)</w:t>
            </w:r>
          </w:p>
          <w:p w14:paraId="05D3F515" w14:textId="77777777" w:rsidR="00B208B6" w:rsidRPr="005D5B82" w:rsidRDefault="00B208B6" w:rsidP="00B208B6">
            <w:pPr>
              <w:spacing w:after="0" w:line="240" w:lineRule="auto"/>
              <w:rPr>
                <w:rFonts w:ascii="Arial" w:hAnsi="Arial" w:cs="Arial"/>
                <w:sz w:val="24"/>
              </w:rPr>
            </w:pPr>
            <w:r w:rsidRPr="005D5B82">
              <w:rPr>
                <w:rFonts w:ascii="Arial" w:hAnsi="Arial" w:cs="Arial"/>
                <w:sz w:val="24"/>
              </w:rPr>
              <w:t>(in respect of presumed rights of access over Haven View, Portishead)</w:t>
            </w:r>
          </w:p>
          <w:p w14:paraId="2F6DEC8A" w14:textId="77777777" w:rsidR="00B208B6" w:rsidRPr="005D5B82" w:rsidRDefault="00B208B6" w:rsidP="00B208B6">
            <w:pPr>
              <w:spacing w:after="0" w:line="240" w:lineRule="auto"/>
              <w:rPr>
                <w:rFonts w:ascii="Arial" w:hAnsi="Arial" w:cs="Arial"/>
                <w:color w:val="000000"/>
                <w:sz w:val="24"/>
                <w:szCs w:val="20"/>
              </w:rPr>
            </w:pPr>
          </w:p>
          <w:p w14:paraId="27182FAB" w14:textId="3BB211EF"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Carolyne Stric</w:t>
            </w:r>
            <w:r w:rsidR="001F6CB9" w:rsidRPr="005D5B82">
              <w:rPr>
                <w:rFonts w:ascii="Arial" w:hAnsi="Arial" w:cs="Arial"/>
                <w:color w:val="000000"/>
                <w:sz w:val="24"/>
                <w:szCs w:val="20"/>
              </w:rPr>
              <w:t>k</w:t>
            </w:r>
            <w:r w:rsidRPr="005D5B82">
              <w:rPr>
                <w:rFonts w:ascii="Arial" w:hAnsi="Arial" w:cs="Arial"/>
                <w:color w:val="000000"/>
                <w:sz w:val="24"/>
                <w:szCs w:val="20"/>
              </w:rPr>
              <w:t xml:space="preserve">land </w:t>
            </w:r>
          </w:p>
          <w:p w14:paraId="65E97C2D"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The Old Vicarage</w:t>
            </w:r>
          </w:p>
          <w:p w14:paraId="494DA802"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8 Rectory Road</w:t>
            </w:r>
          </w:p>
          <w:p w14:paraId="43333084"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Easton-in-Gordano</w:t>
            </w:r>
          </w:p>
          <w:p w14:paraId="1DD8FEFD"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Bristol</w:t>
            </w:r>
          </w:p>
          <w:p w14:paraId="28BAEAE1"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BS20 0QB</w:t>
            </w:r>
          </w:p>
          <w:p w14:paraId="25D191B5"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(as Freeholder)</w:t>
            </w:r>
          </w:p>
          <w:p w14:paraId="73CF89AB" w14:textId="77777777" w:rsidR="00B208B6" w:rsidRPr="005D5B82" w:rsidRDefault="00B208B6" w:rsidP="00B208B6">
            <w:pPr>
              <w:spacing w:after="0" w:line="240" w:lineRule="auto"/>
              <w:rPr>
                <w:rFonts w:ascii="Arial" w:hAnsi="Arial" w:cs="Arial"/>
                <w:sz w:val="24"/>
              </w:rPr>
            </w:pPr>
            <w:r w:rsidRPr="005D5B82">
              <w:rPr>
                <w:rFonts w:ascii="Arial" w:hAnsi="Arial" w:cs="Arial"/>
                <w:sz w:val="24"/>
              </w:rPr>
              <w:t>(in respect of presumed rights of access over Haven View, Portishead)</w:t>
            </w:r>
          </w:p>
          <w:p w14:paraId="7BE158CF" w14:textId="77777777" w:rsidR="00B208B6" w:rsidRPr="005D5B82" w:rsidRDefault="00B208B6" w:rsidP="00B208B6">
            <w:pPr>
              <w:spacing w:after="0" w:line="240" w:lineRule="auto"/>
              <w:rPr>
                <w:rFonts w:ascii="Arial" w:hAnsi="Arial" w:cs="Arial"/>
                <w:color w:val="000000"/>
                <w:sz w:val="24"/>
                <w:szCs w:val="20"/>
              </w:rPr>
            </w:pPr>
          </w:p>
          <w:p w14:paraId="0F18E86D" w14:textId="74B68AD3"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 xml:space="preserve">Hayley Group </w:t>
            </w:r>
            <w:r w:rsidR="00A953D2">
              <w:rPr>
                <w:rFonts w:ascii="Arial" w:hAnsi="Arial" w:cs="Arial"/>
                <w:color w:val="000000"/>
                <w:sz w:val="24"/>
                <w:szCs w:val="20"/>
              </w:rPr>
              <w:t>Limited</w:t>
            </w:r>
          </w:p>
          <w:p w14:paraId="49994E60"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Shelah Road</w:t>
            </w:r>
          </w:p>
          <w:p w14:paraId="19609C3C"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Halesowen</w:t>
            </w:r>
          </w:p>
          <w:p w14:paraId="2A5657BB"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lastRenderedPageBreak/>
              <w:t>B63 3XL</w:t>
            </w:r>
          </w:p>
          <w:p w14:paraId="4D7061AC" w14:textId="6D6E8A9D" w:rsidR="00B208B6" w:rsidRPr="005D5B82" w:rsidRDefault="00B208B6" w:rsidP="00B208B6">
            <w:pPr>
              <w:spacing w:after="0" w:line="240" w:lineRule="auto"/>
              <w:rPr>
                <w:rFonts w:ascii="Arial" w:hAnsi="Arial" w:cs="Arial"/>
                <w:i/>
                <w:color w:val="000000"/>
                <w:sz w:val="24"/>
                <w:szCs w:val="20"/>
              </w:rPr>
            </w:pPr>
            <w:r w:rsidRPr="005D5B82">
              <w:rPr>
                <w:rFonts w:ascii="Arial" w:hAnsi="Arial" w:cs="Arial"/>
                <w:i/>
                <w:color w:val="000000"/>
                <w:sz w:val="24"/>
                <w:szCs w:val="20"/>
              </w:rPr>
              <w:t xml:space="preserve">(Co. </w:t>
            </w:r>
            <w:r w:rsidR="00C41745" w:rsidRPr="005D5B82">
              <w:rPr>
                <w:rFonts w:ascii="Arial" w:hAnsi="Arial" w:cs="Arial"/>
                <w:i/>
                <w:color w:val="000000"/>
                <w:sz w:val="24"/>
                <w:szCs w:val="20"/>
              </w:rPr>
              <w:t>Reg</w:t>
            </w:r>
            <w:r w:rsidRPr="005D5B82">
              <w:rPr>
                <w:rFonts w:ascii="Arial" w:hAnsi="Arial" w:cs="Arial"/>
                <w:i/>
                <w:color w:val="000000"/>
                <w:sz w:val="24"/>
                <w:szCs w:val="20"/>
              </w:rPr>
              <w:t>. - 01257303)</w:t>
            </w:r>
          </w:p>
          <w:p w14:paraId="6B5FDAEC" w14:textId="05CDCF85"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(as Leaseholder</w:t>
            </w:r>
            <w:r w:rsidR="007C0C5B" w:rsidRPr="005D5B82">
              <w:rPr>
                <w:rFonts w:ascii="Arial" w:hAnsi="Arial" w:cs="Arial"/>
                <w:color w:val="000000"/>
                <w:sz w:val="24"/>
                <w:szCs w:val="20"/>
              </w:rPr>
              <w:t xml:space="preserve"> / Occupier</w:t>
            </w:r>
            <w:r w:rsidRPr="005D5B82">
              <w:rPr>
                <w:rFonts w:ascii="Arial" w:hAnsi="Arial" w:cs="Arial"/>
                <w:color w:val="000000"/>
                <w:sz w:val="24"/>
                <w:szCs w:val="20"/>
              </w:rPr>
              <w:t>)</w:t>
            </w:r>
          </w:p>
          <w:p w14:paraId="575E8EF6"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(in respect of presumed rear access to Haven View)</w:t>
            </w:r>
          </w:p>
          <w:p w14:paraId="619F5DB0" w14:textId="77777777" w:rsidR="00B208B6" w:rsidRPr="005D5B82" w:rsidRDefault="00B208B6" w:rsidP="00B208B6">
            <w:pPr>
              <w:spacing w:after="0" w:line="240" w:lineRule="auto"/>
              <w:rPr>
                <w:rFonts w:ascii="Arial" w:hAnsi="Arial" w:cs="Arial"/>
                <w:color w:val="000000"/>
                <w:sz w:val="24"/>
                <w:szCs w:val="20"/>
              </w:rPr>
            </w:pPr>
          </w:p>
          <w:p w14:paraId="39DA1F7A" w14:textId="19F8B372"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 xml:space="preserve">Hayley Group </w:t>
            </w:r>
            <w:r w:rsidR="00A953D2">
              <w:rPr>
                <w:rFonts w:ascii="Arial" w:hAnsi="Arial" w:cs="Arial"/>
                <w:color w:val="000000"/>
                <w:sz w:val="24"/>
                <w:szCs w:val="20"/>
              </w:rPr>
              <w:t>Limited</w:t>
            </w:r>
          </w:p>
          <w:p w14:paraId="7FF64C6E"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Harbour Road Trading Estate</w:t>
            </w:r>
          </w:p>
          <w:p w14:paraId="26DF123F"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Portishead</w:t>
            </w:r>
          </w:p>
          <w:p w14:paraId="56CBBF25"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Bristol</w:t>
            </w:r>
          </w:p>
          <w:p w14:paraId="6170DA7C"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BS20 7BL</w:t>
            </w:r>
          </w:p>
          <w:p w14:paraId="417AC467" w14:textId="60DCC59C" w:rsidR="00B208B6" w:rsidRPr="005D5B82" w:rsidRDefault="00B208B6" w:rsidP="00B208B6">
            <w:pPr>
              <w:spacing w:after="0" w:line="240" w:lineRule="auto"/>
              <w:rPr>
                <w:rFonts w:ascii="Arial" w:hAnsi="Arial" w:cs="Arial"/>
                <w:i/>
                <w:color w:val="000000"/>
                <w:sz w:val="24"/>
                <w:szCs w:val="20"/>
              </w:rPr>
            </w:pPr>
            <w:r w:rsidRPr="005D5B82">
              <w:rPr>
                <w:rFonts w:ascii="Arial" w:hAnsi="Arial" w:cs="Arial"/>
                <w:i/>
                <w:color w:val="000000"/>
                <w:sz w:val="24"/>
                <w:szCs w:val="20"/>
              </w:rPr>
              <w:t xml:space="preserve">(Co. </w:t>
            </w:r>
            <w:r w:rsidR="00C41745" w:rsidRPr="005D5B82">
              <w:rPr>
                <w:rFonts w:ascii="Arial" w:hAnsi="Arial" w:cs="Arial"/>
                <w:i/>
                <w:color w:val="000000"/>
                <w:sz w:val="24"/>
                <w:szCs w:val="20"/>
              </w:rPr>
              <w:t>Reg</w:t>
            </w:r>
            <w:r w:rsidRPr="005D5B82">
              <w:rPr>
                <w:rFonts w:ascii="Arial" w:hAnsi="Arial" w:cs="Arial"/>
                <w:i/>
                <w:color w:val="000000"/>
                <w:sz w:val="24"/>
                <w:szCs w:val="20"/>
              </w:rPr>
              <w:t>. - 01257303)</w:t>
            </w:r>
          </w:p>
          <w:p w14:paraId="1DCD78D7" w14:textId="23A7DDE4"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(as Leaseholder</w:t>
            </w:r>
            <w:r w:rsidR="007C0C5B" w:rsidRPr="005D5B82">
              <w:rPr>
                <w:rFonts w:ascii="Arial" w:hAnsi="Arial" w:cs="Arial"/>
                <w:color w:val="000000"/>
                <w:sz w:val="24"/>
                <w:szCs w:val="20"/>
              </w:rPr>
              <w:t xml:space="preserve"> / Occupier</w:t>
            </w:r>
            <w:r w:rsidRPr="005D5B82">
              <w:rPr>
                <w:rFonts w:ascii="Arial" w:hAnsi="Arial" w:cs="Arial"/>
                <w:color w:val="000000"/>
                <w:sz w:val="24"/>
                <w:szCs w:val="20"/>
              </w:rPr>
              <w:t>)</w:t>
            </w:r>
          </w:p>
          <w:p w14:paraId="6EA18647"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(in respect of presumed rear access to Haven View)</w:t>
            </w:r>
          </w:p>
          <w:p w14:paraId="0BAB2114" w14:textId="28E5581B" w:rsidR="00B208B6" w:rsidRPr="005D5B82" w:rsidRDefault="00B208B6" w:rsidP="00B208B6">
            <w:pPr>
              <w:pStyle w:val="NoSpacing"/>
              <w:rPr>
                <w:rFonts w:ascii="Arial" w:hAnsi="Arial" w:cs="Arial"/>
                <w:sz w:val="24"/>
              </w:rPr>
            </w:pPr>
          </w:p>
        </w:tc>
      </w:tr>
      <w:tr w:rsidR="00B208B6" w:rsidRPr="005D5B82" w14:paraId="59E1BC8E" w14:textId="77777777" w:rsidTr="002F338B">
        <w:trPr>
          <w:jc w:val="center"/>
        </w:trPr>
        <w:tc>
          <w:tcPr>
            <w:tcW w:w="1129" w:type="dxa"/>
            <w:shd w:val="clear" w:color="auto" w:fill="FFFFFF" w:themeFill="background1"/>
          </w:tcPr>
          <w:p w14:paraId="218107CF" w14:textId="07DBC214" w:rsidR="00B208B6" w:rsidRPr="005D5B82" w:rsidRDefault="00B208B6" w:rsidP="00B208B6">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01/70, 01/75, 01/76, 01/77</w:t>
            </w:r>
          </w:p>
        </w:tc>
        <w:tc>
          <w:tcPr>
            <w:tcW w:w="3126" w:type="dxa"/>
            <w:shd w:val="clear" w:color="auto" w:fill="FFFFFF" w:themeFill="background1"/>
          </w:tcPr>
          <w:p w14:paraId="14B13C8E" w14:textId="1F232CDE" w:rsidR="00B208B6" w:rsidRPr="005D5B82" w:rsidRDefault="00B208B6" w:rsidP="00B208B6">
            <w:pPr>
              <w:autoSpaceDE w:val="0"/>
              <w:autoSpaceDN w:val="0"/>
              <w:adjustRightInd w:val="0"/>
              <w:spacing w:after="0" w:line="240" w:lineRule="auto"/>
              <w:rPr>
                <w:rFonts w:ascii="Arial" w:hAnsi="Arial" w:cs="Arial"/>
                <w:color w:val="000000"/>
                <w:sz w:val="24"/>
                <w:szCs w:val="20"/>
              </w:rPr>
            </w:pPr>
            <w:r w:rsidRPr="005D5B82">
              <w:rPr>
                <w:rFonts w:ascii="Arial" w:hAnsi="Arial" w:cs="Arial"/>
                <w:color w:val="000000"/>
                <w:sz w:val="24"/>
                <w:szCs w:val="20"/>
              </w:rPr>
              <w:t>Unit 2B</w:t>
            </w:r>
            <w:r w:rsidR="00A54EB0" w:rsidRPr="005D5B82">
              <w:rPr>
                <w:rFonts w:ascii="Arial" w:hAnsi="Arial" w:cs="Arial"/>
                <w:color w:val="000000"/>
                <w:sz w:val="24"/>
                <w:szCs w:val="20"/>
              </w:rPr>
              <w:t>, 2C</w:t>
            </w:r>
            <w:r w:rsidRPr="005D5B82">
              <w:rPr>
                <w:rFonts w:ascii="Arial" w:hAnsi="Arial" w:cs="Arial"/>
                <w:color w:val="000000"/>
                <w:sz w:val="24"/>
                <w:szCs w:val="20"/>
              </w:rPr>
              <w:t xml:space="preserve"> and 2D Harbour Road Trading Estate, Portishead, Bristol, BS20 7BL</w:t>
            </w:r>
          </w:p>
          <w:p w14:paraId="6E6CCB68" w14:textId="77777777" w:rsidR="00B208B6" w:rsidRPr="005D5B82" w:rsidRDefault="00B208B6" w:rsidP="00B208B6">
            <w:pPr>
              <w:autoSpaceDE w:val="0"/>
              <w:autoSpaceDN w:val="0"/>
              <w:adjustRightInd w:val="0"/>
              <w:spacing w:after="0" w:line="240" w:lineRule="auto"/>
              <w:rPr>
                <w:rFonts w:ascii="Arial" w:hAnsi="Arial" w:cs="Arial"/>
                <w:color w:val="000000"/>
                <w:sz w:val="24"/>
                <w:szCs w:val="20"/>
              </w:rPr>
            </w:pPr>
          </w:p>
          <w:p w14:paraId="5EC43AFB" w14:textId="77777777" w:rsidR="00B208B6" w:rsidRPr="005D5B82" w:rsidRDefault="00B208B6" w:rsidP="00B208B6">
            <w:pPr>
              <w:autoSpaceDE w:val="0"/>
              <w:autoSpaceDN w:val="0"/>
              <w:adjustRightInd w:val="0"/>
              <w:spacing w:after="0" w:line="240" w:lineRule="auto"/>
              <w:rPr>
                <w:rFonts w:ascii="Arial" w:hAnsi="Arial" w:cs="Arial"/>
                <w:i/>
                <w:color w:val="000000"/>
                <w:sz w:val="24"/>
                <w:szCs w:val="20"/>
              </w:rPr>
            </w:pPr>
            <w:r w:rsidRPr="005D5B82">
              <w:rPr>
                <w:rFonts w:ascii="Arial" w:hAnsi="Arial" w:cs="Arial"/>
                <w:i/>
                <w:color w:val="000000"/>
                <w:sz w:val="24"/>
                <w:szCs w:val="20"/>
              </w:rPr>
              <w:t>(ST180052 – Freehold)</w:t>
            </w:r>
          </w:p>
          <w:p w14:paraId="6E155C8C" w14:textId="77777777" w:rsidR="00B208B6" w:rsidRPr="005D5B82" w:rsidRDefault="00B208B6" w:rsidP="00B208B6">
            <w:pPr>
              <w:autoSpaceDE w:val="0"/>
              <w:autoSpaceDN w:val="0"/>
              <w:adjustRightInd w:val="0"/>
              <w:spacing w:after="0" w:line="240" w:lineRule="auto"/>
              <w:rPr>
                <w:rFonts w:ascii="Arial" w:hAnsi="Arial" w:cs="Arial"/>
                <w:color w:val="000000"/>
                <w:sz w:val="24"/>
                <w:szCs w:val="20"/>
              </w:rPr>
            </w:pPr>
          </w:p>
        </w:tc>
        <w:tc>
          <w:tcPr>
            <w:tcW w:w="11257" w:type="dxa"/>
            <w:shd w:val="clear" w:color="auto" w:fill="FFFFFF" w:themeFill="background1"/>
          </w:tcPr>
          <w:p w14:paraId="2917A619"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Philip Reay Bell</w:t>
            </w:r>
          </w:p>
          <w:p w14:paraId="0B4BCAAD"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 xml:space="preserve">Greyhill House </w:t>
            </w:r>
          </w:p>
          <w:p w14:paraId="75AB0E29" w14:textId="06276D88" w:rsidR="00B208B6" w:rsidRPr="005D5B82" w:rsidRDefault="004372B3" w:rsidP="00B208B6">
            <w:pPr>
              <w:spacing w:after="0" w:line="240" w:lineRule="auto"/>
              <w:rPr>
                <w:rFonts w:ascii="Arial" w:hAnsi="Arial" w:cs="Arial"/>
                <w:color w:val="000000"/>
                <w:sz w:val="24"/>
                <w:szCs w:val="20"/>
              </w:rPr>
            </w:pPr>
            <w:r>
              <w:rPr>
                <w:rFonts w:ascii="Arial" w:hAnsi="Arial" w:cs="Arial"/>
                <w:color w:val="000000"/>
                <w:sz w:val="24"/>
                <w:szCs w:val="20"/>
              </w:rPr>
              <w:t xml:space="preserve">Lower </w:t>
            </w:r>
            <w:r w:rsidR="00B208B6" w:rsidRPr="005D5B82">
              <w:rPr>
                <w:rFonts w:ascii="Arial" w:hAnsi="Arial" w:cs="Arial"/>
                <w:color w:val="000000"/>
                <w:sz w:val="24"/>
                <w:szCs w:val="20"/>
              </w:rPr>
              <w:t>Apperley</w:t>
            </w:r>
          </w:p>
          <w:p w14:paraId="3E4B2764"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Gloucester</w:t>
            </w:r>
          </w:p>
          <w:p w14:paraId="643301C4"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 xml:space="preserve">GL19 4DY </w:t>
            </w:r>
          </w:p>
          <w:p w14:paraId="13D79F43"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 xml:space="preserve">(as trustee of Philip Reay Bell SIPP) </w:t>
            </w:r>
          </w:p>
          <w:p w14:paraId="520585C3"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(as Freeholder)</w:t>
            </w:r>
          </w:p>
          <w:p w14:paraId="38E95B10"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(in respect of presumed rear access to Haven View)</w:t>
            </w:r>
          </w:p>
          <w:p w14:paraId="6B574AC1" w14:textId="77777777" w:rsidR="00B208B6" w:rsidRPr="005D5B82" w:rsidRDefault="00B208B6" w:rsidP="00B208B6">
            <w:pPr>
              <w:spacing w:after="0" w:line="240" w:lineRule="auto"/>
              <w:rPr>
                <w:rFonts w:ascii="Arial" w:hAnsi="Arial" w:cs="Arial"/>
                <w:color w:val="000000"/>
                <w:sz w:val="24"/>
                <w:szCs w:val="20"/>
              </w:rPr>
            </w:pPr>
          </w:p>
          <w:p w14:paraId="0EDBB511" w14:textId="506D6076"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 xml:space="preserve">EBS </w:t>
            </w:r>
            <w:r w:rsidR="005F10BC" w:rsidRPr="005D5B82">
              <w:rPr>
                <w:rFonts w:ascii="Arial" w:hAnsi="Arial" w:cs="Arial"/>
                <w:color w:val="000000"/>
                <w:sz w:val="24"/>
                <w:szCs w:val="20"/>
              </w:rPr>
              <w:t>Self-Administered</w:t>
            </w:r>
            <w:r w:rsidRPr="005D5B82">
              <w:rPr>
                <w:rFonts w:ascii="Arial" w:hAnsi="Arial" w:cs="Arial"/>
                <w:color w:val="000000"/>
                <w:sz w:val="24"/>
                <w:szCs w:val="20"/>
              </w:rPr>
              <w:t xml:space="preserve"> Personal Pension Plan Trustees Limited</w:t>
            </w:r>
          </w:p>
          <w:p w14:paraId="1DBE16D5"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100 Cannon Street</w:t>
            </w:r>
          </w:p>
          <w:p w14:paraId="207EB210"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London</w:t>
            </w:r>
          </w:p>
          <w:p w14:paraId="3781CAA2"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EC4N 6EU</w:t>
            </w:r>
          </w:p>
          <w:p w14:paraId="094772E2" w14:textId="05FB7976" w:rsidR="00B208B6" w:rsidRPr="005D5B82" w:rsidRDefault="00B208B6" w:rsidP="00B208B6">
            <w:pPr>
              <w:spacing w:after="0" w:line="240" w:lineRule="auto"/>
              <w:rPr>
                <w:rFonts w:ascii="Arial" w:hAnsi="Arial" w:cs="Arial"/>
                <w:i/>
                <w:color w:val="000000"/>
                <w:sz w:val="24"/>
                <w:szCs w:val="20"/>
              </w:rPr>
            </w:pPr>
            <w:r w:rsidRPr="005D5B82">
              <w:rPr>
                <w:rFonts w:ascii="Arial" w:hAnsi="Arial" w:cs="Arial"/>
                <w:i/>
                <w:color w:val="000000"/>
                <w:sz w:val="24"/>
                <w:szCs w:val="20"/>
              </w:rPr>
              <w:t xml:space="preserve">(Co. </w:t>
            </w:r>
            <w:r w:rsidR="00C41745" w:rsidRPr="005D5B82">
              <w:rPr>
                <w:rFonts w:ascii="Arial" w:hAnsi="Arial" w:cs="Arial"/>
                <w:i/>
                <w:color w:val="000000"/>
                <w:sz w:val="24"/>
                <w:szCs w:val="20"/>
              </w:rPr>
              <w:t>Reg</w:t>
            </w:r>
            <w:r w:rsidRPr="005D5B82">
              <w:rPr>
                <w:rFonts w:ascii="Arial" w:hAnsi="Arial" w:cs="Arial"/>
                <w:i/>
                <w:color w:val="000000"/>
                <w:sz w:val="24"/>
                <w:szCs w:val="20"/>
              </w:rPr>
              <w:t>. - 02853014)</w:t>
            </w:r>
          </w:p>
          <w:p w14:paraId="150F0D43"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(as trustee of Philip Reay Bell SIPP)</w:t>
            </w:r>
          </w:p>
          <w:p w14:paraId="7D7C8FEA"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(as Freeholder)</w:t>
            </w:r>
          </w:p>
          <w:p w14:paraId="2EA9F646"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lastRenderedPageBreak/>
              <w:t>(in respect of presumed rear access to Haven View)</w:t>
            </w:r>
          </w:p>
          <w:p w14:paraId="4959B56B" w14:textId="77777777" w:rsidR="00B208B6" w:rsidRPr="005D5B82" w:rsidRDefault="00B208B6" w:rsidP="00B208B6">
            <w:pPr>
              <w:spacing w:after="0" w:line="240" w:lineRule="auto"/>
              <w:rPr>
                <w:rFonts w:ascii="Arial" w:hAnsi="Arial" w:cs="Arial"/>
                <w:color w:val="000000"/>
                <w:sz w:val="24"/>
                <w:szCs w:val="20"/>
              </w:rPr>
            </w:pPr>
          </w:p>
          <w:p w14:paraId="1191A97C"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Falcon Structural Repairs Limited</w:t>
            </w:r>
          </w:p>
          <w:p w14:paraId="1C1FA4D5" w14:textId="77777777" w:rsidR="00B208B6" w:rsidRPr="005D5B82" w:rsidRDefault="00B208B6" w:rsidP="00B208B6">
            <w:pPr>
              <w:spacing w:after="0" w:line="240" w:lineRule="auto"/>
              <w:rPr>
                <w:rFonts w:ascii="Arial" w:hAnsi="Arial" w:cs="Arial"/>
                <w:bCs/>
                <w:color w:val="0B0C0C"/>
                <w:sz w:val="24"/>
                <w:szCs w:val="20"/>
                <w:shd w:val="clear" w:color="auto" w:fill="FFFFFF"/>
              </w:rPr>
            </w:pPr>
            <w:r w:rsidRPr="005D5B82">
              <w:rPr>
                <w:rFonts w:ascii="Arial" w:hAnsi="Arial" w:cs="Arial"/>
                <w:bCs/>
                <w:color w:val="0B0C0C"/>
                <w:sz w:val="24"/>
                <w:szCs w:val="20"/>
                <w:shd w:val="clear" w:color="auto" w:fill="FFFFFF"/>
              </w:rPr>
              <w:t xml:space="preserve">Empire House </w:t>
            </w:r>
          </w:p>
          <w:p w14:paraId="05034E5B" w14:textId="77777777" w:rsidR="00B208B6" w:rsidRPr="005D5B82" w:rsidRDefault="00B208B6" w:rsidP="00B208B6">
            <w:pPr>
              <w:spacing w:after="0" w:line="240" w:lineRule="auto"/>
              <w:rPr>
                <w:rFonts w:ascii="Arial" w:hAnsi="Arial" w:cs="Arial"/>
                <w:bCs/>
                <w:color w:val="0B0C0C"/>
                <w:sz w:val="24"/>
                <w:szCs w:val="20"/>
                <w:shd w:val="clear" w:color="auto" w:fill="FFFFFF"/>
              </w:rPr>
            </w:pPr>
            <w:r w:rsidRPr="005D5B82">
              <w:rPr>
                <w:rFonts w:ascii="Arial" w:hAnsi="Arial" w:cs="Arial"/>
                <w:bCs/>
                <w:color w:val="0B0C0C"/>
                <w:sz w:val="24"/>
                <w:szCs w:val="20"/>
                <w:shd w:val="clear" w:color="auto" w:fill="FFFFFF"/>
              </w:rPr>
              <w:t>Bermer Road</w:t>
            </w:r>
          </w:p>
          <w:p w14:paraId="6AE1BDC4" w14:textId="77777777" w:rsidR="00B208B6" w:rsidRPr="005D5B82" w:rsidRDefault="00B208B6" w:rsidP="00B208B6">
            <w:pPr>
              <w:spacing w:after="0" w:line="240" w:lineRule="auto"/>
              <w:rPr>
                <w:rFonts w:ascii="Arial" w:hAnsi="Arial" w:cs="Arial"/>
                <w:bCs/>
                <w:color w:val="0B0C0C"/>
                <w:sz w:val="24"/>
                <w:szCs w:val="20"/>
                <w:shd w:val="clear" w:color="auto" w:fill="FFFFFF"/>
              </w:rPr>
            </w:pPr>
            <w:r w:rsidRPr="005D5B82">
              <w:rPr>
                <w:rFonts w:ascii="Arial" w:hAnsi="Arial" w:cs="Arial"/>
                <w:bCs/>
                <w:color w:val="0B0C0C"/>
                <w:sz w:val="24"/>
                <w:szCs w:val="20"/>
                <w:shd w:val="clear" w:color="auto" w:fill="FFFFFF"/>
              </w:rPr>
              <w:t>Imperial Way</w:t>
            </w:r>
          </w:p>
          <w:p w14:paraId="7139F7B2" w14:textId="77777777" w:rsidR="00B208B6" w:rsidRPr="005D5B82" w:rsidRDefault="00B208B6" w:rsidP="00B208B6">
            <w:pPr>
              <w:spacing w:after="0" w:line="240" w:lineRule="auto"/>
              <w:rPr>
                <w:rFonts w:ascii="Arial" w:hAnsi="Arial" w:cs="Arial"/>
                <w:bCs/>
                <w:color w:val="0B0C0C"/>
                <w:sz w:val="24"/>
                <w:szCs w:val="20"/>
                <w:shd w:val="clear" w:color="auto" w:fill="FFFFFF"/>
              </w:rPr>
            </w:pPr>
            <w:r w:rsidRPr="005D5B82">
              <w:rPr>
                <w:rFonts w:ascii="Arial" w:hAnsi="Arial" w:cs="Arial"/>
                <w:bCs/>
                <w:color w:val="0B0C0C"/>
                <w:sz w:val="24"/>
                <w:szCs w:val="20"/>
                <w:shd w:val="clear" w:color="auto" w:fill="FFFFFF"/>
              </w:rPr>
              <w:t>Watford</w:t>
            </w:r>
          </w:p>
          <w:p w14:paraId="57E04C4B" w14:textId="77777777" w:rsidR="00B208B6" w:rsidRPr="005D5B82" w:rsidRDefault="00B208B6" w:rsidP="00B208B6">
            <w:pPr>
              <w:spacing w:after="0" w:line="240" w:lineRule="auto"/>
              <w:rPr>
                <w:rFonts w:ascii="Arial" w:hAnsi="Arial" w:cs="Arial"/>
                <w:bCs/>
                <w:color w:val="0B0C0C"/>
                <w:sz w:val="24"/>
                <w:szCs w:val="20"/>
                <w:shd w:val="clear" w:color="auto" w:fill="FFFFFF"/>
              </w:rPr>
            </w:pPr>
            <w:r w:rsidRPr="005D5B82">
              <w:rPr>
                <w:rFonts w:ascii="Arial" w:hAnsi="Arial" w:cs="Arial"/>
                <w:bCs/>
                <w:color w:val="0B0C0C"/>
                <w:sz w:val="24"/>
                <w:szCs w:val="20"/>
                <w:shd w:val="clear" w:color="auto" w:fill="FFFFFF"/>
              </w:rPr>
              <w:t>WD24 4YX</w:t>
            </w:r>
          </w:p>
          <w:p w14:paraId="52DBB0FC" w14:textId="53B44BD5" w:rsidR="00B208B6" w:rsidRPr="005D5B82" w:rsidRDefault="00B208B6" w:rsidP="00B208B6">
            <w:pPr>
              <w:spacing w:after="0" w:line="240" w:lineRule="auto"/>
              <w:rPr>
                <w:rFonts w:ascii="Arial" w:hAnsi="Arial" w:cs="Arial"/>
                <w:i/>
                <w:color w:val="000000"/>
                <w:sz w:val="24"/>
                <w:szCs w:val="20"/>
              </w:rPr>
            </w:pPr>
            <w:r w:rsidRPr="005D5B82">
              <w:rPr>
                <w:rFonts w:ascii="Arial" w:hAnsi="Arial" w:cs="Arial"/>
                <w:i/>
                <w:color w:val="000000"/>
                <w:sz w:val="24"/>
                <w:szCs w:val="20"/>
              </w:rPr>
              <w:t xml:space="preserve">(Co. </w:t>
            </w:r>
            <w:r w:rsidR="006B2DE4" w:rsidRPr="005D5B82">
              <w:rPr>
                <w:rFonts w:ascii="Arial" w:hAnsi="Arial" w:cs="Arial"/>
                <w:i/>
                <w:color w:val="000000"/>
                <w:sz w:val="24"/>
                <w:szCs w:val="20"/>
              </w:rPr>
              <w:t>Reg.</w:t>
            </w:r>
            <w:r w:rsidRPr="005D5B82">
              <w:rPr>
                <w:rFonts w:ascii="Arial" w:hAnsi="Arial" w:cs="Arial"/>
                <w:i/>
                <w:color w:val="000000"/>
                <w:sz w:val="24"/>
                <w:szCs w:val="20"/>
              </w:rPr>
              <w:t xml:space="preserve"> - 02028867)</w:t>
            </w:r>
          </w:p>
          <w:p w14:paraId="5121A849"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 xml:space="preserve">(as </w:t>
            </w:r>
            <w:r w:rsidRPr="005D5B82">
              <w:rPr>
                <w:rFonts w:ascii="Arial" w:hAnsi="Arial" w:cs="Arial"/>
                <w:bCs/>
                <w:color w:val="000000"/>
                <w:sz w:val="24"/>
                <w:szCs w:val="20"/>
              </w:rPr>
              <w:t xml:space="preserve">Leaseholder / </w:t>
            </w:r>
            <w:r w:rsidRPr="005D5B82">
              <w:rPr>
                <w:rFonts w:ascii="Arial" w:hAnsi="Arial" w:cs="Arial"/>
                <w:color w:val="000000"/>
                <w:sz w:val="24"/>
                <w:szCs w:val="20"/>
              </w:rPr>
              <w:t>Occupier)</w:t>
            </w:r>
          </w:p>
          <w:p w14:paraId="1341D236"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(in respect of presumed rear access to Haven View)</w:t>
            </w:r>
          </w:p>
          <w:p w14:paraId="5F2A255A" w14:textId="77777777" w:rsidR="00B208B6" w:rsidRPr="005D5B82" w:rsidRDefault="00B208B6" w:rsidP="00B208B6">
            <w:pPr>
              <w:spacing w:after="0" w:line="240" w:lineRule="auto"/>
              <w:rPr>
                <w:rFonts w:ascii="Arial" w:hAnsi="Arial" w:cs="Arial"/>
                <w:color w:val="000000"/>
                <w:sz w:val="24"/>
                <w:szCs w:val="20"/>
              </w:rPr>
            </w:pPr>
          </w:p>
          <w:p w14:paraId="6EE7CF53"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Falcon Structural Repairs Limited</w:t>
            </w:r>
          </w:p>
          <w:p w14:paraId="4E0996FE"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2B Harbour Road Trading Estate</w:t>
            </w:r>
          </w:p>
          <w:p w14:paraId="60F26138"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Portishead</w:t>
            </w:r>
          </w:p>
          <w:p w14:paraId="4D887E1B"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Bristol</w:t>
            </w:r>
          </w:p>
          <w:p w14:paraId="085AA6B5"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BS20 7BL</w:t>
            </w:r>
          </w:p>
          <w:p w14:paraId="18BA1984" w14:textId="64146035" w:rsidR="00B208B6" w:rsidRPr="005D5B82" w:rsidRDefault="00B208B6" w:rsidP="00B208B6">
            <w:pPr>
              <w:spacing w:after="0" w:line="240" w:lineRule="auto"/>
              <w:rPr>
                <w:rFonts w:ascii="Arial" w:hAnsi="Arial" w:cs="Arial"/>
                <w:i/>
                <w:color w:val="000000"/>
                <w:sz w:val="24"/>
                <w:szCs w:val="20"/>
              </w:rPr>
            </w:pPr>
            <w:r w:rsidRPr="005D5B82">
              <w:rPr>
                <w:rFonts w:ascii="Arial" w:hAnsi="Arial" w:cs="Arial"/>
                <w:i/>
                <w:color w:val="000000"/>
                <w:sz w:val="24"/>
                <w:szCs w:val="20"/>
              </w:rPr>
              <w:t xml:space="preserve">(Co. </w:t>
            </w:r>
            <w:r w:rsidR="006B2DE4" w:rsidRPr="005D5B82">
              <w:rPr>
                <w:rFonts w:ascii="Arial" w:hAnsi="Arial" w:cs="Arial"/>
                <w:i/>
                <w:color w:val="000000"/>
                <w:sz w:val="24"/>
                <w:szCs w:val="20"/>
              </w:rPr>
              <w:t>Reg.</w:t>
            </w:r>
            <w:r w:rsidRPr="005D5B82">
              <w:rPr>
                <w:rFonts w:ascii="Arial" w:hAnsi="Arial" w:cs="Arial"/>
                <w:i/>
                <w:color w:val="000000"/>
                <w:sz w:val="24"/>
                <w:szCs w:val="20"/>
              </w:rPr>
              <w:t xml:space="preserve"> - 02028867)</w:t>
            </w:r>
          </w:p>
          <w:p w14:paraId="3671936D"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 xml:space="preserve">(as </w:t>
            </w:r>
            <w:r w:rsidRPr="005D5B82">
              <w:rPr>
                <w:rFonts w:ascii="Arial" w:hAnsi="Arial" w:cs="Arial"/>
                <w:bCs/>
                <w:color w:val="000000"/>
                <w:sz w:val="24"/>
                <w:szCs w:val="20"/>
              </w:rPr>
              <w:t xml:space="preserve">Leaseholder / </w:t>
            </w:r>
            <w:r w:rsidRPr="005D5B82">
              <w:rPr>
                <w:rFonts w:ascii="Arial" w:hAnsi="Arial" w:cs="Arial"/>
                <w:color w:val="000000"/>
                <w:sz w:val="24"/>
                <w:szCs w:val="20"/>
              </w:rPr>
              <w:t>Occupier)</w:t>
            </w:r>
          </w:p>
          <w:p w14:paraId="3E319876"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(in respect of presumed rear access to Haven View)</w:t>
            </w:r>
          </w:p>
          <w:p w14:paraId="0FB2B4DF" w14:textId="77777777" w:rsidR="00B208B6" w:rsidRPr="005D5B82" w:rsidRDefault="00B208B6" w:rsidP="00B208B6">
            <w:pPr>
              <w:spacing w:after="0" w:line="240" w:lineRule="auto"/>
              <w:rPr>
                <w:rFonts w:ascii="Arial" w:hAnsi="Arial" w:cs="Arial"/>
                <w:color w:val="000000"/>
                <w:sz w:val="24"/>
                <w:szCs w:val="20"/>
              </w:rPr>
            </w:pPr>
          </w:p>
          <w:p w14:paraId="5CB3FBF4" w14:textId="77777777" w:rsidR="001F6CB9" w:rsidRPr="005D5B82" w:rsidRDefault="001F6CB9" w:rsidP="001F6CB9">
            <w:pPr>
              <w:spacing w:after="0" w:line="240" w:lineRule="auto"/>
              <w:rPr>
                <w:rFonts w:ascii="Arial" w:hAnsi="Arial" w:cs="Arial"/>
                <w:color w:val="000000"/>
                <w:sz w:val="24"/>
                <w:szCs w:val="20"/>
              </w:rPr>
            </w:pPr>
            <w:r w:rsidRPr="005D5B82">
              <w:rPr>
                <w:rFonts w:ascii="Arial" w:hAnsi="Arial" w:cs="Arial"/>
                <w:color w:val="000000"/>
                <w:sz w:val="24"/>
                <w:szCs w:val="20"/>
              </w:rPr>
              <w:t>ACRS Future Limited</w:t>
            </w:r>
          </w:p>
          <w:p w14:paraId="6A402250" w14:textId="77777777" w:rsidR="00535095" w:rsidRDefault="00535095" w:rsidP="001F6CB9">
            <w:pPr>
              <w:spacing w:after="0" w:line="240" w:lineRule="auto"/>
              <w:rPr>
                <w:rFonts w:ascii="Arial" w:hAnsi="Arial" w:cs="Arial"/>
                <w:color w:val="000000"/>
                <w:sz w:val="24"/>
                <w:szCs w:val="20"/>
              </w:rPr>
            </w:pPr>
            <w:r>
              <w:rPr>
                <w:rFonts w:ascii="Arial" w:hAnsi="Arial" w:cs="Arial"/>
                <w:color w:val="000000"/>
                <w:sz w:val="24"/>
                <w:szCs w:val="20"/>
              </w:rPr>
              <w:t xml:space="preserve">t/a Epic Gym </w:t>
            </w:r>
          </w:p>
          <w:p w14:paraId="7FD5AF5B" w14:textId="54696478" w:rsidR="001F6CB9" w:rsidRPr="005D5B82" w:rsidRDefault="001F6CB9" w:rsidP="001F6CB9">
            <w:pPr>
              <w:spacing w:after="0" w:line="240" w:lineRule="auto"/>
              <w:rPr>
                <w:rFonts w:ascii="Arial" w:hAnsi="Arial" w:cs="Arial"/>
                <w:color w:val="000000"/>
                <w:sz w:val="24"/>
                <w:szCs w:val="20"/>
              </w:rPr>
            </w:pPr>
            <w:r w:rsidRPr="005D5B82">
              <w:rPr>
                <w:rFonts w:ascii="Arial" w:hAnsi="Arial" w:cs="Arial"/>
                <w:color w:val="000000"/>
                <w:sz w:val="24"/>
                <w:szCs w:val="20"/>
              </w:rPr>
              <w:t>10 Meadow Street</w:t>
            </w:r>
          </w:p>
          <w:p w14:paraId="43B52F98" w14:textId="77777777" w:rsidR="001F6CB9" w:rsidRPr="005D5B82" w:rsidRDefault="001F6CB9" w:rsidP="001F6CB9">
            <w:pPr>
              <w:spacing w:after="0" w:line="240" w:lineRule="auto"/>
              <w:rPr>
                <w:rFonts w:ascii="Arial" w:hAnsi="Arial" w:cs="Arial"/>
                <w:color w:val="000000"/>
                <w:sz w:val="24"/>
                <w:szCs w:val="20"/>
              </w:rPr>
            </w:pPr>
            <w:r w:rsidRPr="005D5B82">
              <w:rPr>
                <w:rFonts w:ascii="Arial" w:hAnsi="Arial" w:cs="Arial"/>
                <w:color w:val="000000"/>
                <w:sz w:val="24"/>
                <w:szCs w:val="20"/>
              </w:rPr>
              <w:t>Avonmouth</w:t>
            </w:r>
          </w:p>
          <w:p w14:paraId="18EFA5AD" w14:textId="77777777" w:rsidR="001F6CB9" w:rsidRPr="005D5B82" w:rsidRDefault="001F6CB9" w:rsidP="001F6CB9">
            <w:pPr>
              <w:spacing w:after="0" w:line="240" w:lineRule="auto"/>
              <w:rPr>
                <w:rFonts w:ascii="Arial" w:hAnsi="Arial" w:cs="Arial"/>
                <w:color w:val="000000"/>
                <w:sz w:val="24"/>
                <w:szCs w:val="20"/>
              </w:rPr>
            </w:pPr>
            <w:r w:rsidRPr="005D5B82">
              <w:rPr>
                <w:rFonts w:ascii="Arial" w:hAnsi="Arial" w:cs="Arial"/>
                <w:color w:val="000000"/>
                <w:sz w:val="24"/>
                <w:szCs w:val="20"/>
              </w:rPr>
              <w:t>Bristol</w:t>
            </w:r>
          </w:p>
          <w:p w14:paraId="3CB38DF4" w14:textId="73BA6397" w:rsidR="001F6CB9" w:rsidRDefault="001F6CB9" w:rsidP="001F6CB9">
            <w:pPr>
              <w:spacing w:after="0" w:line="240" w:lineRule="auto"/>
              <w:rPr>
                <w:rFonts w:ascii="Arial" w:hAnsi="Arial" w:cs="Arial"/>
                <w:color w:val="000000"/>
                <w:sz w:val="24"/>
                <w:szCs w:val="20"/>
              </w:rPr>
            </w:pPr>
            <w:r w:rsidRPr="005D5B82">
              <w:rPr>
                <w:rFonts w:ascii="Arial" w:hAnsi="Arial" w:cs="Arial"/>
                <w:color w:val="000000"/>
                <w:sz w:val="24"/>
                <w:szCs w:val="20"/>
              </w:rPr>
              <w:t>BS11 9AR</w:t>
            </w:r>
          </w:p>
          <w:p w14:paraId="4F5994A5" w14:textId="516BB5E1" w:rsidR="001F6CB9" w:rsidRPr="005D5B82" w:rsidRDefault="001F6CB9" w:rsidP="001F6CB9">
            <w:pPr>
              <w:spacing w:after="0" w:line="240" w:lineRule="auto"/>
              <w:rPr>
                <w:rFonts w:ascii="Arial" w:hAnsi="Arial" w:cs="Arial"/>
                <w:color w:val="000000"/>
                <w:sz w:val="24"/>
                <w:szCs w:val="20"/>
              </w:rPr>
            </w:pPr>
            <w:r w:rsidRPr="005D5B82">
              <w:rPr>
                <w:rFonts w:ascii="Arial" w:hAnsi="Arial" w:cs="Arial"/>
                <w:i/>
                <w:color w:val="0B0C0C"/>
                <w:sz w:val="24"/>
                <w:shd w:val="clear" w:color="auto" w:fill="FFFFFF"/>
              </w:rPr>
              <w:t xml:space="preserve">(Co. Reg. – 11787352) </w:t>
            </w:r>
          </w:p>
          <w:p w14:paraId="3AA850F6" w14:textId="77777777" w:rsidR="001F6CB9" w:rsidRPr="005D5B82" w:rsidRDefault="001F6CB9" w:rsidP="001F6CB9">
            <w:pPr>
              <w:spacing w:after="0" w:line="240" w:lineRule="auto"/>
              <w:rPr>
                <w:rFonts w:ascii="Arial" w:hAnsi="Arial" w:cs="Arial"/>
                <w:color w:val="0B0C0C"/>
                <w:sz w:val="24"/>
                <w:shd w:val="clear" w:color="auto" w:fill="FFFFFF"/>
              </w:rPr>
            </w:pPr>
            <w:r w:rsidRPr="005D5B82">
              <w:rPr>
                <w:rFonts w:ascii="Arial" w:hAnsi="Arial" w:cs="Arial"/>
                <w:color w:val="0B0C0C"/>
                <w:sz w:val="24"/>
                <w:shd w:val="clear" w:color="auto" w:fill="FFFFFF"/>
              </w:rPr>
              <w:t xml:space="preserve">(as </w:t>
            </w:r>
            <w:r w:rsidRPr="005D5B82">
              <w:rPr>
                <w:rFonts w:ascii="Arial" w:hAnsi="Arial" w:cs="Arial"/>
                <w:bCs/>
                <w:color w:val="000000"/>
                <w:sz w:val="24"/>
                <w:szCs w:val="20"/>
              </w:rPr>
              <w:t xml:space="preserve">Leaseholder / </w:t>
            </w:r>
            <w:r w:rsidRPr="005D5B82">
              <w:rPr>
                <w:rFonts w:ascii="Arial" w:hAnsi="Arial" w:cs="Arial"/>
                <w:color w:val="0B0C0C"/>
                <w:sz w:val="24"/>
                <w:shd w:val="clear" w:color="auto" w:fill="FFFFFF"/>
              </w:rPr>
              <w:t>Occupier)</w:t>
            </w:r>
          </w:p>
          <w:p w14:paraId="6636D118" w14:textId="77777777" w:rsidR="001F6CB9" w:rsidRPr="005D5B82" w:rsidRDefault="001F6CB9" w:rsidP="001F6CB9">
            <w:pPr>
              <w:spacing w:after="0" w:line="240" w:lineRule="auto"/>
              <w:rPr>
                <w:rFonts w:ascii="Arial" w:hAnsi="Arial" w:cs="Arial"/>
                <w:color w:val="000000"/>
                <w:sz w:val="24"/>
                <w:szCs w:val="20"/>
              </w:rPr>
            </w:pPr>
            <w:r w:rsidRPr="005D5B82">
              <w:rPr>
                <w:rFonts w:ascii="Arial" w:hAnsi="Arial" w:cs="Arial"/>
                <w:color w:val="000000"/>
                <w:sz w:val="24"/>
                <w:szCs w:val="20"/>
              </w:rPr>
              <w:t>(in respect of presumed rear access to Haven View)</w:t>
            </w:r>
          </w:p>
          <w:p w14:paraId="60007CDA" w14:textId="77777777" w:rsidR="001F6CB9" w:rsidRPr="005D5B82" w:rsidRDefault="001F6CB9" w:rsidP="001F6CB9">
            <w:pPr>
              <w:spacing w:after="0" w:line="240" w:lineRule="auto"/>
              <w:rPr>
                <w:rFonts w:ascii="Arial" w:hAnsi="Arial" w:cs="Arial"/>
                <w:color w:val="000000"/>
                <w:sz w:val="24"/>
                <w:szCs w:val="20"/>
              </w:rPr>
            </w:pPr>
          </w:p>
          <w:p w14:paraId="0DC2B00F" w14:textId="77777777" w:rsidR="001F6CB9" w:rsidRPr="005D5B82" w:rsidRDefault="001F6CB9" w:rsidP="001F6CB9">
            <w:pPr>
              <w:spacing w:after="0" w:line="240" w:lineRule="auto"/>
              <w:rPr>
                <w:rFonts w:ascii="Arial" w:hAnsi="Arial" w:cs="Arial"/>
                <w:color w:val="000000"/>
                <w:sz w:val="24"/>
                <w:szCs w:val="20"/>
              </w:rPr>
            </w:pPr>
            <w:r w:rsidRPr="005D5B82">
              <w:rPr>
                <w:rFonts w:ascii="Arial" w:hAnsi="Arial" w:cs="Arial"/>
                <w:color w:val="000000"/>
                <w:sz w:val="24"/>
                <w:szCs w:val="20"/>
              </w:rPr>
              <w:t>ACRS Future Limited</w:t>
            </w:r>
          </w:p>
          <w:p w14:paraId="6539F18D" w14:textId="02899B73" w:rsidR="00535095" w:rsidRDefault="00535095" w:rsidP="001F6CB9">
            <w:pPr>
              <w:spacing w:after="0" w:line="240" w:lineRule="auto"/>
              <w:rPr>
                <w:rFonts w:ascii="Arial" w:hAnsi="Arial" w:cs="Arial"/>
                <w:color w:val="000000"/>
                <w:sz w:val="24"/>
                <w:szCs w:val="20"/>
              </w:rPr>
            </w:pPr>
            <w:r>
              <w:rPr>
                <w:rFonts w:ascii="Arial" w:hAnsi="Arial" w:cs="Arial"/>
                <w:color w:val="000000"/>
                <w:sz w:val="24"/>
                <w:szCs w:val="20"/>
              </w:rPr>
              <w:t xml:space="preserve">t/a Epic Gym </w:t>
            </w:r>
          </w:p>
          <w:p w14:paraId="00E8E268" w14:textId="4309ACE0" w:rsidR="001F6CB9" w:rsidRPr="005D5B82" w:rsidRDefault="001F6CB9" w:rsidP="001F6CB9">
            <w:pPr>
              <w:spacing w:after="0" w:line="240" w:lineRule="auto"/>
              <w:rPr>
                <w:rFonts w:ascii="Arial" w:hAnsi="Arial" w:cs="Arial"/>
                <w:color w:val="000000"/>
                <w:sz w:val="24"/>
                <w:szCs w:val="20"/>
              </w:rPr>
            </w:pPr>
            <w:r w:rsidRPr="005D5B82">
              <w:rPr>
                <w:rFonts w:ascii="Arial" w:hAnsi="Arial" w:cs="Arial"/>
                <w:color w:val="000000"/>
                <w:sz w:val="24"/>
                <w:szCs w:val="20"/>
              </w:rPr>
              <w:t>Unit 2C</w:t>
            </w:r>
            <w:r w:rsidR="00815B92">
              <w:rPr>
                <w:rFonts w:ascii="Arial" w:hAnsi="Arial" w:cs="Arial"/>
                <w:color w:val="000000"/>
                <w:sz w:val="24"/>
                <w:szCs w:val="20"/>
              </w:rPr>
              <w:t xml:space="preserve"> and 2D</w:t>
            </w:r>
          </w:p>
          <w:p w14:paraId="014250AE" w14:textId="77777777" w:rsidR="001F6CB9" w:rsidRPr="005D5B82" w:rsidRDefault="001F6CB9" w:rsidP="001F6CB9">
            <w:pPr>
              <w:spacing w:after="0" w:line="240" w:lineRule="auto"/>
              <w:rPr>
                <w:rFonts w:ascii="Arial" w:hAnsi="Arial" w:cs="Arial"/>
                <w:color w:val="000000"/>
                <w:sz w:val="24"/>
                <w:szCs w:val="20"/>
              </w:rPr>
            </w:pPr>
            <w:r w:rsidRPr="005D5B82">
              <w:rPr>
                <w:rFonts w:ascii="Arial" w:hAnsi="Arial" w:cs="Arial"/>
                <w:color w:val="000000"/>
                <w:sz w:val="24"/>
                <w:szCs w:val="20"/>
              </w:rPr>
              <w:t>Harbour Road Trading Estate</w:t>
            </w:r>
          </w:p>
          <w:p w14:paraId="681DCCB8" w14:textId="77777777" w:rsidR="001F6CB9" w:rsidRPr="005D5B82" w:rsidRDefault="001F6CB9" w:rsidP="001F6CB9">
            <w:pPr>
              <w:spacing w:after="0" w:line="240" w:lineRule="auto"/>
              <w:rPr>
                <w:rFonts w:ascii="Arial" w:hAnsi="Arial" w:cs="Arial"/>
                <w:color w:val="000000"/>
                <w:sz w:val="24"/>
                <w:szCs w:val="20"/>
              </w:rPr>
            </w:pPr>
            <w:r w:rsidRPr="005D5B82">
              <w:rPr>
                <w:rFonts w:ascii="Arial" w:hAnsi="Arial" w:cs="Arial"/>
                <w:color w:val="000000"/>
                <w:sz w:val="24"/>
                <w:szCs w:val="20"/>
              </w:rPr>
              <w:t>Portishead</w:t>
            </w:r>
          </w:p>
          <w:p w14:paraId="5A43AC4F" w14:textId="77777777" w:rsidR="001F6CB9" w:rsidRPr="005D5B82" w:rsidRDefault="001F6CB9" w:rsidP="001F6CB9">
            <w:pPr>
              <w:spacing w:after="0" w:line="240" w:lineRule="auto"/>
              <w:rPr>
                <w:rFonts w:ascii="Arial" w:hAnsi="Arial" w:cs="Arial"/>
                <w:color w:val="000000"/>
                <w:sz w:val="24"/>
                <w:szCs w:val="20"/>
              </w:rPr>
            </w:pPr>
            <w:r w:rsidRPr="005D5B82">
              <w:rPr>
                <w:rFonts w:ascii="Arial" w:hAnsi="Arial" w:cs="Arial"/>
                <w:color w:val="000000"/>
                <w:sz w:val="24"/>
                <w:szCs w:val="20"/>
              </w:rPr>
              <w:t>Bristol</w:t>
            </w:r>
          </w:p>
          <w:p w14:paraId="71362EC9" w14:textId="26CD565D" w:rsidR="001F6CB9" w:rsidRPr="005D5B82" w:rsidRDefault="001F6CB9" w:rsidP="001F6CB9">
            <w:pPr>
              <w:spacing w:after="0" w:line="240" w:lineRule="auto"/>
              <w:rPr>
                <w:rFonts w:ascii="Arial" w:hAnsi="Arial" w:cs="Arial"/>
                <w:color w:val="000000"/>
                <w:sz w:val="24"/>
                <w:szCs w:val="20"/>
              </w:rPr>
            </w:pPr>
            <w:r w:rsidRPr="005D5B82">
              <w:rPr>
                <w:rFonts w:ascii="Arial" w:hAnsi="Arial" w:cs="Arial"/>
                <w:color w:val="000000"/>
                <w:sz w:val="24"/>
                <w:szCs w:val="20"/>
              </w:rPr>
              <w:t>BS20 7BL</w:t>
            </w:r>
          </w:p>
          <w:p w14:paraId="46ADB7ED" w14:textId="31496F49" w:rsidR="001F6CB9" w:rsidRPr="005D5B82" w:rsidRDefault="001F6CB9" w:rsidP="001F6CB9">
            <w:pPr>
              <w:spacing w:after="0" w:line="240" w:lineRule="auto"/>
              <w:rPr>
                <w:rFonts w:ascii="Arial" w:hAnsi="Arial" w:cs="Arial"/>
                <w:color w:val="000000"/>
                <w:sz w:val="24"/>
                <w:szCs w:val="20"/>
              </w:rPr>
            </w:pPr>
            <w:r w:rsidRPr="005D5B82">
              <w:rPr>
                <w:rFonts w:ascii="Arial" w:hAnsi="Arial" w:cs="Arial"/>
                <w:i/>
                <w:color w:val="0B0C0C"/>
                <w:sz w:val="24"/>
                <w:shd w:val="clear" w:color="auto" w:fill="FFFFFF"/>
              </w:rPr>
              <w:t xml:space="preserve">(Co. Reg. – 11787352) </w:t>
            </w:r>
          </w:p>
          <w:p w14:paraId="6FB75060" w14:textId="07115A7C" w:rsidR="001F6CB9" w:rsidRPr="005D5B82" w:rsidRDefault="001F6CB9" w:rsidP="001F6CB9">
            <w:pPr>
              <w:spacing w:after="0" w:line="240" w:lineRule="auto"/>
              <w:rPr>
                <w:rFonts w:ascii="Arial" w:hAnsi="Arial" w:cs="Arial"/>
                <w:bCs/>
                <w:color w:val="000000"/>
                <w:sz w:val="24"/>
                <w:szCs w:val="20"/>
              </w:rPr>
            </w:pPr>
            <w:r w:rsidRPr="005D5B82">
              <w:rPr>
                <w:rFonts w:ascii="Arial" w:hAnsi="Arial" w:cs="Arial"/>
                <w:bCs/>
                <w:color w:val="000000"/>
                <w:sz w:val="24"/>
                <w:szCs w:val="20"/>
              </w:rPr>
              <w:t>(as Leaseholder / Occupier)</w:t>
            </w:r>
          </w:p>
          <w:p w14:paraId="66936E6E" w14:textId="77777777" w:rsidR="001F6CB9" w:rsidRPr="005D5B82" w:rsidRDefault="001F6CB9" w:rsidP="001F6CB9">
            <w:pPr>
              <w:spacing w:after="0" w:line="240" w:lineRule="auto"/>
              <w:rPr>
                <w:rFonts w:ascii="Arial" w:hAnsi="Arial" w:cs="Arial"/>
                <w:bCs/>
                <w:color w:val="000000"/>
                <w:sz w:val="24"/>
                <w:szCs w:val="20"/>
              </w:rPr>
            </w:pPr>
            <w:r w:rsidRPr="005D5B82">
              <w:rPr>
                <w:rFonts w:ascii="Arial" w:hAnsi="Arial" w:cs="Arial"/>
                <w:bCs/>
                <w:color w:val="000000"/>
                <w:sz w:val="24"/>
                <w:szCs w:val="20"/>
              </w:rPr>
              <w:t>(in respect of presumed rear access to Haven View)</w:t>
            </w:r>
          </w:p>
          <w:p w14:paraId="2CCEA97A" w14:textId="41E92FA7" w:rsidR="00B208B6" w:rsidRPr="005D5B82" w:rsidRDefault="00B208B6" w:rsidP="00B208B6">
            <w:pPr>
              <w:spacing w:after="0" w:line="240" w:lineRule="auto"/>
              <w:rPr>
                <w:rFonts w:ascii="Arial" w:hAnsi="Arial" w:cs="Arial"/>
                <w:color w:val="000000"/>
                <w:sz w:val="24"/>
                <w:szCs w:val="20"/>
              </w:rPr>
            </w:pPr>
          </w:p>
          <w:p w14:paraId="0F4868E4"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All Mastic Limited</w:t>
            </w:r>
          </w:p>
          <w:p w14:paraId="67ECB5D0"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Sealant House</w:t>
            </w:r>
          </w:p>
          <w:p w14:paraId="7F07D53C"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Harbour Road</w:t>
            </w:r>
          </w:p>
          <w:p w14:paraId="6A8C557B"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Portishead</w:t>
            </w:r>
          </w:p>
          <w:p w14:paraId="24B84519"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Bristol</w:t>
            </w:r>
          </w:p>
          <w:p w14:paraId="4C3F9BC2" w14:textId="77777777" w:rsidR="00B208B6" w:rsidRPr="005D5B82" w:rsidRDefault="00B208B6" w:rsidP="00B208B6">
            <w:pPr>
              <w:spacing w:after="0" w:line="240" w:lineRule="auto"/>
              <w:rPr>
                <w:rFonts w:ascii="Arial" w:hAnsi="Arial" w:cs="Arial"/>
                <w:color w:val="000000"/>
                <w:sz w:val="24"/>
                <w:szCs w:val="20"/>
              </w:rPr>
            </w:pPr>
            <w:r w:rsidRPr="005D5B82">
              <w:rPr>
                <w:rFonts w:ascii="Arial" w:hAnsi="Arial" w:cs="Arial"/>
                <w:color w:val="000000"/>
                <w:sz w:val="24"/>
                <w:szCs w:val="20"/>
              </w:rPr>
              <w:t>BS20 7BL</w:t>
            </w:r>
          </w:p>
          <w:p w14:paraId="3F474CD9" w14:textId="23FD592B" w:rsidR="00B208B6" w:rsidRPr="005D5B82" w:rsidRDefault="00B208B6" w:rsidP="00B208B6">
            <w:pPr>
              <w:spacing w:after="0" w:line="240" w:lineRule="auto"/>
              <w:rPr>
                <w:rFonts w:ascii="Arial" w:hAnsi="Arial" w:cs="Arial"/>
                <w:bCs/>
                <w:i/>
                <w:color w:val="000000"/>
                <w:sz w:val="24"/>
                <w:szCs w:val="20"/>
              </w:rPr>
            </w:pPr>
            <w:r w:rsidRPr="005D5B82">
              <w:rPr>
                <w:rFonts w:ascii="Arial" w:hAnsi="Arial" w:cs="Arial"/>
                <w:i/>
                <w:color w:val="000000"/>
                <w:sz w:val="24"/>
                <w:szCs w:val="20"/>
              </w:rPr>
              <w:t xml:space="preserve">(Co. </w:t>
            </w:r>
            <w:r w:rsidR="00C41745" w:rsidRPr="005D5B82">
              <w:rPr>
                <w:rFonts w:ascii="Arial" w:hAnsi="Arial" w:cs="Arial"/>
                <w:i/>
                <w:color w:val="000000"/>
                <w:sz w:val="24"/>
                <w:szCs w:val="20"/>
              </w:rPr>
              <w:t>Reg</w:t>
            </w:r>
            <w:r w:rsidRPr="005D5B82">
              <w:rPr>
                <w:rFonts w:ascii="Arial" w:hAnsi="Arial" w:cs="Arial"/>
                <w:i/>
                <w:color w:val="000000"/>
                <w:sz w:val="24"/>
                <w:szCs w:val="20"/>
              </w:rPr>
              <w:t xml:space="preserve">. - </w:t>
            </w:r>
            <w:r w:rsidRPr="005D5B82">
              <w:rPr>
                <w:rFonts w:ascii="Arial" w:hAnsi="Arial" w:cs="Arial"/>
                <w:bCs/>
                <w:i/>
                <w:color w:val="000000"/>
                <w:sz w:val="24"/>
                <w:szCs w:val="20"/>
              </w:rPr>
              <w:t>02361497)</w:t>
            </w:r>
          </w:p>
          <w:p w14:paraId="2D5C05D6" w14:textId="77777777" w:rsidR="00B208B6" w:rsidRPr="005D5B82" w:rsidRDefault="00B208B6" w:rsidP="00B208B6">
            <w:pPr>
              <w:spacing w:after="0" w:line="240" w:lineRule="auto"/>
              <w:rPr>
                <w:rFonts w:ascii="Arial" w:hAnsi="Arial" w:cs="Arial"/>
                <w:bCs/>
                <w:color w:val="000000"/>
                <w:sz w:val="24"/>
                <w:szCs w:val="20"/>
              </w:rPr>
            </w:pPr>
            <w:r w:rsidRPr="005D5B82">
              <w:rPr>
                <w:rFonts w:ascii="Arial" w:hAnsi="Arial" w:cs="Arial"/>
                <w:bCs/>
                <w:color w:val="000000"/>
                <w:sz w:val="24"/>
                <w:szCs w:val="20"/>
              </w:rPr>
              <w:t>(as Leaseholder / Occupier)</w:t>
            </w:r>
          </w:p>
          <w:p w14:paraId="3E58B6E3" w14:textId="77777777" w:rsidR="00B208B6" w:rsidRPr="005D5B82" w:rsidRDefault="00B208B6" w:rsidP="00B208B6">
            <w:pPr>
              <w:spacing w:after="0" w:line="240" w:lineRule="auto"/>
              <w:rPr>
                <w:rFonts w:ascii="Arial" w:hAnsi="Arial" w:cs="Arial"/>
                <w:bCs/>
                <w:color w:val="000000"/>
                <w:sz w:val="24"/>
                <w:szCs w:val="20"/>
              </w:rPr>
            </w:pPr>
            <w:r w:rsidRPr="005D5B82">
              <w:rPr>
                <w:rFonts w:ascii="Arial" w:hAnsi="Arial" w:cs="Arial"/>
                <w:bCs/>
                <w:color w:val="000000"/>
                <w:sz w:val="24"/>
                <w:szCs w:val="20"/>
              </w:rPr>
              <w:t>(in respect of presumed rear access to Haven View)</w:t>
            </w:r>
          </w:p>
          <w:p w14:paraId="448C6A95" w14:textId="77777777" w:rsidR="00B208B6" w:rsidRPr="005D5B82" w:rsidRDefault="00B208B6" w:rsidP="00B208B6">
            <w:pPr>
              <w:pStyle w:val="NoSpacing"/>
              <w:rPr>
                <w:rFonts w:ascii="Arial" w:hAnsi="Arial" w:cs="Arial"/>
                <w:sz w:val="24"/>
              </w:rPr>
            </w:pPr>
          </w:p>
        </w:tc>
      </w:tr>
      <w:tr w:rsidR="00B208B6" w:rsidRPr="005D5B82" w14:paraId="08A58264" w14:textId="77777777" w:rsidTr="002F338B">
        <w:trPr>
          <w:jc w:val="center"/>
        </w:trPr>
        <w:tc>
          <w:tcPr>
            <w:tcW w:w="1129" w:type="dxa"/>
            <w:shd w:val="clear" w:color="auto" w:fill="auto"/>
          </w:tcPr>
          <w:p w14:paraId="1A21281D" w14:textId="77777777" w:rsidR="00B208B6" w:rsidRPr="005D5B82" w:rsidRDefault="00B208B6" w:rsidP="00B208B6">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01/70, 01/75, 01/76, 01/77</w:t>
            </w:r>
          </w:p>
        </w:tc>
        <w:tc>
          <w:tcPr>
            <w:tcW w:w="3126" w:type="dxa"/>
            <w:shd w:val="clear" w:color="auto" w:fill="auto"/>
          </w:tcPr>
          <w:p w14:paraId="050CA818" w14:textId="77777777" w:rsidR="00B208B6" w:rsidRPr="005D5B82" w:rsidRDefault="00B208B6" w:rsidP="00B208B6">
            <w:pPr>
              <w:pStyle w:val="NoSpacing"/>
              <w:rPr>
                <w:rFonts w:ascii="Arial" w:hAnsi="Arial" w:cs="Arial"/>
                <w:sz w:val="24"/>
              </w:rPr>
            </w:pPr>
            <w:r w:rsidRPr="005D5B82">
              <w:rPr>
                <w:rFonts w:ascii="Arial" w:hAnsi="Arial" w:cs="Arial"/>
                <w:sz w:val="24"/>
              </w:rPr>
              <w:t>Electricity Substation, Harbour Road, Portishead</w:t>
            </w:r>
          </w:p>
          <w:p w14:paraId="5199661A" w14:textId="77777777" w:rsidR="00B208B6" w:rsidRPr="005D5B82" w:rsidRDefault="00B208B6" w:rsidP="00B208B6">
            <w:pPr>
              <w:pStyle w:val="NoSpacing"/>
              <w:rPr>
                <w:rFonts w:ascii="Arial" w:hAnsi="Arial" w:cs="Arial"/>
                <w:sz w:val="24"/>
              </w:rPr>
            </w:pPr>
          </w:p>
          <w:p w14:paraId="04EED4EE" w14:textId="77777777" w:rsidR="00B208B6" w:rsidRPr="005D5B82" w:rsidRDefault="00B208B6" w:rsidP="00B208B6">
            <w:pPr>
              <w:pStyle w:val="NoSpacing"/>
              <w:rPr>
                <w:rFonts w:ascii="Arial" w:hAnsi="Arial" w:cs="Arial"/>
                <w:i/>
                <w:sz w:val="24"/>
              </w:rPr>
            </w:pPr>
            <w:r w:rsidRPr="005D5B82">
              <w:rPr>
                <w:rFonts w:ascii="Arial" w:hAnsi="Arial" w:cs="Arial"/>
                <w:i/>
                <w:sz w:val="24"/>
              </w:rPr>
              <w:t>(ST275746 - Freehold)</w:t>
            </w:r>
          </w:p>
          <w:p w14:paraId="596B6E00" w14:textId="77777777" w:rsidR="00B208B6" w:rsidRPr="005D5B82" w:rsidRDefault="00B208B6" w:rsidP="00B208B6">
            <w:pPr>
              <w:pStyle w:val="NoSpacing"/>
              <w:rPr>
                <w:rFonts w:ascii="Arial" w:hAnsi="Arial" w:cs="Arial"/>
                <w:sz w:val="24"/>
              </w:rPr>
            </w:pPr>
          </w:p>
        </w:tc>
        <w:tc>
          <w:tcPr>
            <w:tcW w:w="11257" w:type="dxa"/>
            <w:shd w:val="clear" w:color="auto" w:fill="auto"/>
          </w:tcPr>
          <w:p w14:paraId="0967D10B" w14:textId="55549BF0" w:rsidR="00B208B6" w:rsidRPr="005D5B82" w:rsidRDefault="00B208B6" w:rsidP="00B208B6">
            <w:pPr>
              <w:pStyle w:val="NoSpacing"/>
              <w:rPr>
                <w:rFonts w:ascii="Arial" w:hAnsi="Arial" w:cs="Arial"/>
                <w:sz w:val="24"/>
              </w:rPr>
            </w:pPr>
            <w:r w:rsidRPr="005D5B82">
              <w:rPr>
                <w:rFonts w:ascii="Arial" w:hAnsi="Arial" w:cs="Arial"/>
                <w:sz w:val="24"/>
              </w:rPr>
              <w:t>Western Pow</w:t>
            </w:r>
            <w:r w:rsidR="0081380F" w:rsidRPr="005D5B82">
              <w:rPr>
                <w:rFonts w:ascii="Arial" w:hAnsi="Arial" w:cs="Arial"/>
                <w:sz w:val="24"/>
              </w:rPr>
              <w:t>er Distribution (South West) PLC</w:t>
            </w:r>
          </w:p>
          <w:p w14:paraId="6ECB3AB5" w14:textId="77777777" w:rsidR="00B208B6" w:rsidRPr="005D5B82" w:rsidRDefault="00B208B6" w:rsidP="00B208B6">
            <w:pPr>
              <w:pStyle w:val="NoSpacing"/>
              <w:rPr>
                <w:rFonts w:ascii="Arial" w:hAnsi="Arial" w:cs="Arial"/>
                <w:sz w:val="24"/>
              </w:rPr>
            </w:pPr>
            <w:r w:rsidRPr="005D5B82">
              <w:rPr>
                <w:rFonts w:ascii="Arial" w:hAnsi="Arial" w:cs="Arial"/>
                <w:sz w:val="24"/>
              </w:rPr>
              <w:t>Avonbank</w:t>
            </w:r>
          </w:p>
          <w:p w14:paraId="059815F0" w14:textId="77777777" w:rsidR="00B208B6" w:rsidRPr="005D5B82" w:rsidRDefault="00B208B6" w:rsidP="00B208B6">
            <w:pPr>
              <w:pStyle w:val="NoSpacing"/>
              <w:rPr>
                <w:rFonts w:ascii="Arial" w:hAnsi="Arial" w:cs="Arial"/>
                <w:sz w:val="24"/>
              </w:rPr>
            </w:pPr>
            <w:r w:rsidRPr="005D5B82">
              <w:rPr>
                <w:rFonts w:ascii="Arial" w:hAnsi="Arial" w:cs="Arial"/>
                <w:sz w:val="24"/>
              </w:rPr>
              <w:t>Feeder Road</w:t>
            </w:r>
          </w:p>
          <w:p w14:paraId="368E461F" w14:textId="77777777" w:rsidR="00B208B6" w:rsidRPr="005D5B82" w:rsidRDefault="00B208B6" w:rsidP="00B208B6">
            <w:pPr>
              <w:pStyle w:val="NoSpacing"/>
              <w:rPr>
                <w:rFonts w:ascii="Arial" w:hAnsi="Arial" w:cs="Arial"/>
                <w:sz w:val="24"/>
              </w:rPr>
            </w:pPr>
            <w:r w:rsidRPr="005D5B82">
              <w:rPr>
                <w:rFonts w:ascii="Arial" w:hAnsi="Arial" w:cs="Arial"/>
                <w:sz w:val="24"/>
              </w:rPr>
              <w:t>Bristol</w:t>
            </w:r>
          </w:p>
          <w:p w14:paraId="0B24D401" w14:textId="77777777" w:rsidR="00B208B6" w:rsidRPr="005D5B82" w:rsidRDefault="00B208B6" w:rsidP="00B208B6">
            <w:pPr>
              <w:pStyle w:val="NoSpacing"/>
              <w:rPr>
                <w:rFonts w:ascii="Arial" w:hAnsi="Arial" w:cs="Arial"/>
                <w:sz w:val="24"/>
              </w:rPr>
            </w:pPr>
            <w:r w:rsidRPr="005D5B82">
              <w:rPr>
                <w:rFonts w:ascii="Arial" w:hAnsi="Arial" w:cs="Arial"/>
                <w:sz w:val="24"/>
              </w:rPr>
              <w:t>BS2 0TB</w:t>
            </w:r>
          </w:p>
          <w:p w14:paraId="1EE5DB72" w14:textId="2E3D5CC4" w:rsidR="00B208B6" w:rsidRPr="005D5B82" w:rsidRDefault="00B208B6" w:rsidP="00B208B6">
            <w:pPr>
              <w:pStyle w:val="NoSpacing"/>
              <w:rPr>
                <w:rFonts w:ascii="Arial" w:hAnsi="Arial" w:cs="Arial"/>
                <w:i/>
                <w:sz w:val="24"/>
              </w:rPr>
            </w:pPr>
            <w:r w:rsidRPr="005D5B82">
              <w:rPr>
                <w:rFonts w:ascii="Arial" w:hAnsi="Arial" w:cs="Arial"/>
                <w:i/>
                <w:sz w:val="24"/>
              </w:rPr>
              <w:t xml:space="preserve">(Co. </w:t>
            </w:r>
            <w:r w:rsidR="006B2DE4" w:rsidRPr="005D5B82">
              <w:rPr>
                <w:rFonts w:ascii="Arial" w:hAnsi="Arial" w:cs="Arial"/>
                <w:i/>
                <w:sz w:val="24"/>
              </w:rPr>
              <w:t>Reg.</w:t>
            </w:r>
            <w:r w:rsidRPr="005D5B82">
              <w:rPr>
                <w:rFonts w:ascii="Arial" w:hAnsi="Arial" w:cs="Arial"/>
                <w:i/>
                <w:sz w:val="24"/>
              </w:rPr>
              <w:t xml:space="preserve"> – 2366894)</w:t>
            </w:r>
          </w:p>
          <w:p w14:paraId="732056EA" w14:textId="6C29D2EB" w:rsidR="00B208B6" w:rsidRPr="005D5B82" w:rsidRDefault="00B208B6" w:rsidP="00B208B6">
            <w:pPr>
              <w:pStyle w:val="NoSpacing"/>
              <w:rPr>
                <w:rFonts w:ascii="Arial" w:hAnsi="Arial" w:cs="Arial"/>
                <w:sz w:val="24"/>
              </w:rPr>
            </w:pPr>
            <w:r w:rsidRPr="005D5B82">
              <w:rPr>
                <w:rFonts w:ascii="Arial" w:hAnsi="Arial" w:cs="Arial"/>
                <w:sz w:val="24"/>
              </w:rPr>
              <w:t>(in respect of presumed rights of access over Haven View, Portishead)</w:t>
            </w:r>
          </w:p>
          <w:p w14:paraId="3AB3392F" w14:textId="77777777" w:rsidR="00B208B6" w:rsidRPr="005D5B82" w:rsidRDefault="00B208B6" w:rsidP="00B208B6">
            <w:pPr>
              <w:pStyle w:val="NoSpacing"/>
              <w:rPr>
                <w:rFonts w:ascii="Arial" w:hAnsi="Arial" w:cs="Arial"/>
                <w:sz w:val="24"/>
              </w:rPr>
            </w:pPr>
          </w:p>
        </w:tc>
      </w:tr>
      <w:tr w:rsidR="00B208B6" w:rsidRPr="005D5B82" w14:paraId="244CBB49" w14:textId="77777777" w:rsidTr="002F338B">
        <w:trPr>
          <w:jc w:val="center"/>
        </w:trPr>
        <w:tc>
          <w:tcPr>
            <w:tcW w:w="1129" w:type="dxa"/>
            <w:shd w:val="clear" w:color="auto" w:fill="auto"/>
          </w:tcPr>
          <w:p w14:paraId="5087E04A" w14:textId="77777777" w:rsidR="00B208B6" w:rsidRPr="005D5B82" w:rsidRDefault="00B208B6" w:rsidP="00B208B6">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01/70, 01/75, 01/76, 01/77</w:t>
            </w:r>
          </w:p>
        </w:tc>
        <w:tc>
          <w:tcPr>
            <w:tcW w:w="3126" w:type="dxa"/>
            <w:shd w:val="clear" w:color="auto" w:fill="auto"/>
          </w:tcPr>
          <w:p w14:paraId="07B445F0" w14:textId="77777777" w:rsidR="00B208B6" w:rsidRPr="005D5B82" w:rsidRDefault="00B208B6" w:rsidP="00B208B6">
            <w:pPr>
              <w:pStyle w:val="NoSpacing"/>
              <w:rPr>
                <w:rFonts w:ascii="Arial" w:hAnsi="Arial" w:cs="Arial"/>
                <w:sz w:val="24"/>
              </w:rPr>
            </w:pPr>
            <w:r w:rsidRPr="005D5B82">
              <w:rPr>
                <w:rFonts w:ascii="Arial" w:hAnsi="Arial" w:cs="Arial"/>
                <w:sz w:val="24"/>
              </w:rPr>
              <w:t>The Marina Healthcare</w:t>
            </w:r>
          </w:p>
          <w:p w14:paraId="29EBAD81" w14:textId="40C73E38" w:rsidR="00B208B6" w:rsidRPr="005D5B82" w:rsidRDefault="00B208B6" w:rsidP="00B208B6">
            <w:pPr>
              <w:pStyle w:val="NoSpacing"/>
              <w:rPr>
                <w:rFonts w:ascii="Arial" w:hAnsi="Arial" w:cs="Arial"/>
                <w:sz w:val="24"/>
              </w:rPr>
            </w:pPr>
            <w:r w:rsidRPr="005D5B82">
              <w:rPr>
                <w:rFonts w:ascii="Arial" w:hAnsi="Arial" w:cs="Arial"/>
                <w:sz w:val="24"/>
              </w:rPr>
              <w:t>Centre, 2 Haven View, Portishead (BS20 7QA)</w:t>
            </w:r>
          </w:p>
          <w:p w14:paraId="516BF2DF" w14:textId="77777777" w:rsidR="00B208B6" w:rsidRPr="005D5B82" w:rsidRDefault="00B208B6" w:rsidP="00B208B6">
            <w:pPr>
              <w:pStyle w:val="NoSpacing"/>
              <w:rPr>
                <w:rFonts w:ascii="Arial" w:hAnsi="Arial" w:cs="Arial"/>
                <w:sz w:val="24"/>
              </w:rPr>
            </w:pPr>
          </w:p>
          <w:p w14:paraId="35513A04" w14:textId="77777777" w:rsidR="00B208B6" w:rsidRPr="005D5B82" w:rsidRDefault="00B208B6" w:rsidP="00B208B6">
            <w:pPr>
              <w:pStyle w:val="NoSpacing"/>
              <w:rPr>
                <w:rFonts w:ascii="Arial" w:hAnsi="Arial" w:cs="Arial"/>
                <w:i/>
                <w:sz w:val="24"/>
              </w:rPr>
            </w:pPr>
            <w:r w:rsidRPr="005D5B82">
              <w:rPr>
                <w:rFonts w:ascii="Arial" w:hAnsi="Arial" w:cs="Arial"/>
                <w:i/>
                <w:sz w:val="24"/>
              </w:rPr>
              <w:t>(ST281458 - Leasehold)</w:t>
            </w:r>
          </w:p>
          <w:p w14:paraId="082B7F9A" w14:textId="77777777" w:rsidR="00B208B6" w:rsidRPr="005D5B82" w:rsidRDefault="00B208B6" w:rsidP="00B208B6">
            <w:pPr>
              <w:pStyle w:val="NoSpacing"/>
              <w:rPr>
                <w:rFonts w:ascii="Arial" w:hAnsi="Arial" w:cs="Arial"/>
                <w:sz w:val="24"/>
              </w:rPr>
            </w:pPr>
          </w:p>
        </w:tc>
        <w:tc>
          <w:tcPr>
            <w:tcW w:w="11257" w:type="dxa"/>
            <w:shd w:val="clear" w:color="auto" w:fill="auto"/>
          </w:tcPr>
          <w:p w14:paraId="07CAE9C0" w14:textId="77777777" w:rsidR="00B208B6" w:rsidRPr="005D5B82" w:rsidRDefault="00B208B6" w:rsidP="00B208B6">
            <w:pPr>
              <w:pStyle w:val="NoSpacing"/>
              <w:rPr>
                <w:rFonts w:ascii="Arial" w:hAnsi="Arial" w:cs="Arial"/>
                <w:sz w:val="24"/>
              </w:rPr>
            </w:pPr>
            <w:r w:rsidRPr="005D5B82">
              <w:rPr>
                <w:rFonts w:ascii="Arial" w:hAnsi="Arial" w:cs="Arial"/>
                <w:sz w:val="24"/>
              </w:rPr>
              <w:t>NHS Property Services Limited</w:t>
            </w:r>
          </w:p>
          <w:p w14:paraId="0C0E7E54" w14:textId="77777777" w:rsidR="00817A59" w:rsidRDefault="00817A59" w:rsidP="00817A59">
            <w:pPr>
              <w:pStyle w:val="NoSpacing"/>
              <w:rPr>
                <w:rFonts w:ascii="Arial" w:hAnsi="Arial" w:cs="Arial"/>
                <w:sz w:val="24"/>
                <w:szCs w:val="24"/>
              </w:rPr>
            </w:pPr>
            <w:r w:rsidRPr="00F66709">
              <w:rPr>
                <w:rFonts w:ascii="Arial" w:hAnsi="Arial" w:cs="Arial"/>
                <w:sz w:val="24"/>
                <w:szCs w:val="24"/>
              </w:rPr>
              <w:t>Houghton Primary Care Centre</w:t>
            </w:r>
          </w:p>
          <w:p w14:paraId="231115EA" w14:textId="77777777" w:rsidR="00817A59" w:rsidRDefault="00817A59" w:rsidP="00817A59">
            <w:pPr>
              <w:pStyle w:val="NoSpacing"/>
              <w:rPr>
                <w:rFonts w:ascii="Arial" w:hAnsi="Arial" w:cs="Arial"/>
                <w:sz w:val="24"/>
                <w:szCs w:val="24"/>
              </w:rPr>
            </w:pPr>
            <w:r w:rsidRPr="00F66709">
              <w:rPr>
                <w:rFonts w:ascii="Arial" w:hAnsi="Arial" w:cs="Arial"/>
                <w:sz w:val="24"/>
                <w:szCs w:val="24"/>
              </w:rPr>
              <w:t>Brinkburn Crescent</w:t>
            </w:r>
          </w:p>
          <w:p w14:paraId="61826ABA" w14:textId="77777777" w:rsidR="00817A59" w:rsidRDefault="00817A59" w:rsidP="00817A59">
            <w:pPr>
              <w:pStyle w:val="NoSpacing"/>
              <w:rPr>
                <w:rFonts w:ascii="Arial" w:hAnsi="Arial" w:cs="Arial"/>
                <w:sz w:val="24"/>
                <w:szCs w:val="24"/>
              </w:rPr>
            </w:pPr>
            <w:r w:rsidRPr="00F66709">
              <w:rPr>
                <w:rFonts w:ascii="Arial" w:hAnsi="Arial" w:cs="Arial"/>
                <w:sz w:val="24"/>
                <w:szCs w:val="24"/>
              </w:rPr>
              <w:t>Houghton Le Spring</w:t>
            </w:r>
          </w:p>
          <w:p w14:paraId="27CC2CFE" w14:textId="77777777" w:rsidR="00817A59" w:rsidRDefault="00817A59" w:rsidP="00B208B6">
            <w:pPr>
              <w:pStyle w:val="NoSpacing"/>
              <w:rPr>
                <w:rFonts w:ascii="Arial" w:hAnsi="Arial" w:cs="Arial"/>
                <w:sz w:val="24"/>
                <w:szCs w:val="24"/>
              </w:rPr>
            </w:pPr>
            <w:r w:rsidRPr="00F66709">
              <w:rPr>
                <w:rFonts w:ascii="Arial" w:hAnsi="Arial" w:cs="Arial"/>
                <w:sz w:val="24"/>
                <w:szCs w:val="24"/>
              </w:rPr>
              <w:t>DH4 5GU</w:t>
            </w:r>
          </w:p>
          <w:p w14:paraId="537CEB67" w14:textId="18E7B880" w:rsidR="00B208B6" w:rsidRPr="005D5B82" w:rsidRDefault="00B208B6" w:rsidP="00B208B6">
            <w:pPr>
              <w:pStyle w:val="NoSpacing"/>
              <w:rPr>
                <w:rFonts w:ascii="Arial" w:hAnsi="Arial" w:cs="Arial"/>
                <w:i/>
                <w:sz w:val="24"/>
              </w:rPr>
            </w:pPr>
            <w:r w:rsidRPr="005D5B82">
              <w:rPr>
                <w:rFonts w:ascii="Arial" w:hAnsi="Arial" w:cs="Arial"/>
                <w:i/>
                <w:sz w:val="24"/>
              </w:rPr>
              <w:t xml:space="preserve">(Co. </w:t>
            </w:r>
            <w:r w:rsidR="00C41745" w:rsidRPr="005D5B82">
              <w:rPr>
                <w:rFonts w:ascii="Arial" w:hAnsi="Arial" w:cs="Arial"/>
                <w:i/>
                <w:sz w:val="24"/>
              </w:rPr>
              <w:t>Reg.</w:t>
            </w:r>
            <w:r w:rsidRPr="005D5B82">
              <w:rPr>
                <w:rFonts w:ascii="Arial" w:hAnsi="Arial" w:cs="Arial"/>
                <w:i/>
                <w:sz w:val="24"/>
              </w:rPr>
              <w:t xml:space="preserve"> - 7888110)</w:t>
            </w:r>
          </w:p>
          <w:p w14:paraId="7A5FA7F4" w14:textId="1B5DDC6F" w:rsidR="00B208B6" w:rsidRPr="005D5B82" w:rsidRDefault="00B208B6" w:rsidP="00B208B6">
            <w:pPr>
              <w:pStyle w:val="NoSpacing"/>
              <w:rPr>
                <w:rFonts w:ascii="Arial" w:hAnsi="Arial" w:cs="Arial"/>
                <w:sz w:val="24"/>
              </w:rPr>
            </w:pPr>
            <w:r w:rsidRPr="005D5B82">
              <w:rPr>
                <w:rFonts w:ascii="Arial" w:hAnsi="Arial" w:cs="Arial"/>
                <w:sz w:val="24"/>
              </w:rPr>
              <w:t>(in respect of presumed rights of access over Haven View, Portishead)</w:t>
            </w:r>
          </w:p>
          <w:p w14:paraId="42BB3E2A" w14:textId="77777777" w:rsidR="00B208B6" w:rsidRPr="005D5B82" w:rsidRDefault="00B208B6" w:rsidP="00B208B6">
            <w:pPr>
              <w:pStyle w:val="NoSpacing"/>
              <w:rPr>
                <w:rFonts w:ascii="Arial" w:hAnsi="Arial" w:cs="Arial"/>
                <w:sz w:val="24"/>
              </w:rPr>
            </w:pPr>
          </w:p>
        </w:tc>
      </w:tr>
      <w:tr w:rsidR="00E73A0D" w:rsidRPr="001067B4" w14:paraId="1259D0D1" w14:textId="77777777" w:rsidTr="002F338B">
        <w:trPr>
          <w:jc w:val="center"/>
        </w:trPr>
        <w:tc>
          <w:tcPr>
            <w:tcW w:w="1129" w:type="dxa"/>
            <w:shd w:val="clear" w:color="auto" w:fill="auto"/>
          </w:tcPr>
          <w:p w14:paraId="21F9FC26" w14:textId="77777777" w:rsidR="00E73A0D" w:rsidRPr="005D5B82" w:rsidRDefault="00E73A0D" w:rsidP="00E73A0D">
            <w:pPr>
              <w:spacing w:after="0" w:line="240" w:lineRule="auto"/>
              <w:jc w:val="center"/>
              <w:rPr>
                <w:rFonts w:ascii="Arial" w:eastAsia="Times New Roman" w:hAnsi="Arial" w:cs="Arial"/>
                <w:color w:val="000000"/>
                <w:sz w:val="24"/>
                <w:szCs w:val="20"/>
              </w:rPr>
            </w:pPr>
            <w:r>
              <w:rPr>
                <w:rFonts w:ascii="Arial" w:eastAsia="Times New Roman" w:hAnsi="Arial" w:cs="Arial"/>
                <w:color w:val="000000"/>
                <w:sz w:val="24"/>
                <w:szCs w:val="20"/>
              </w:rPr>
              <w:t>01/70, 01/75, 01/76, 01/77</w:t>
            </w:r>
          </w:p>
        </w:tc>
        <w:tc>
          <w:tcPr>
            <w:tcW w:w="3126" w:type="dxa"/>
            <w:shd w:val="clear" w:color="auto" w:fill="auto"/>
          </w:tcPr>
          <w:p w14:paraId="0E4AFB1E" w14:textId="77777777" w:rsidR="00E73A0D" w:rsidRDefault="00E73A0D" w:rsidP="00E73A0D">
            <w:pPr>
              <w:autoSpaceDE w:val="0"/>
              <w:autoSpaceDN w:val="0"/>
              <w:adjustRightInd w:val="0"/>
              <w:spacing w:after="0" w:line="240" w:lineRule="auto"/>
              <w:rPr>
                <w:rFonts w:ascii="Arial" w:hAnsi="Arial" w:cs="Arial"/>
                <w:sz w:val="24"/>
                <w:szCs w:val="20"/>
              </w:rPr>
            </w:pPr>
            <w:r>
              <w:rPr>
                <w:rFonts w:ascii="Arial" w:hAnsi="Arial" w:cs="Arial"/>
                <w:sz w:val="24"/>
                <w:szCs w:val="20"/>
              </w:rPr>
              <w:t>Access to Haven Lodge, 4 Haven View, Portishead, Bristol</w:t>
            </w:r>
          </w:p>
          <w:p w14:paraId="6D906FD5" w14:textId="77777777" w:rsidR="00E73A0D" w:rsidRDefault="00E73A0D" w:rsidP="00E73A0D">
            <w:pPr>
              <w:autoSpaceDE w:val="0"/>
              <w:autoSpaceDN w:val="0"/>
              <w:adjustRightInd w:val="0"/>
              <w:spacing w:after="0" w:line="240" w:lineRule="auto"/>
              <w:rPr>
                <w:rFonts w:ascii="Arial" w:hAnsi="Arial" w:cs="Arial"/>
                <w:sz w:val="24"/>
                <w:szCs w:val="20"/>
              </w:rPr>
            </w:pPr>
          </w:p>
          <w:p w14:paraId="591F3896" w14:textId="77777777" w:rsidR="00E73A0D" w:rsidRDefault="00E73A0D" w:rsidP="00E73A0D">
            <w:pPr>
              <w:autoSpaceDE w:val="0"/>
              <w:autoSpaceDN w:val="0"/>
              <w:adjustRightInd w:val="0"/>
              <w:spacing w:after="0" w:line="240" w:lineRule="auto"/>
              <w:rPr>
                <w:rFonts w:ascii="Arial" w:hAnsi="Arial" w:cs="Arial"/>
                <w:i/>
                <w:sz w:val="24"/>
                <w:szCs w:val="20"/>
              </w:rPr>
            </w:pPr>
            <w:r>
              <w:rPr>
                <w:rFonts w:ascii="Arial" w:hAnsi="Arial" w:cs="Arial"/>
                <w:i/>
                <w:sz w:val="24"/>
                <w:szCs w:val="20"/>
              </w:rPr>
              <w:t>(ST262920 – Freehold)</w:t>
            </w:r>
          </w:p>
          <w:p w14:paraId="1DCAB639" w14:textId="77777777" w:rsidR="00E73A0D" w:rsidRPr="00A35E44" w:rsidRDefault="00E73A0D" w:rsidP="00E73A0D">
            <w:pPr>
              <w:autoSpaceDE w:val="0"/>
              <w:autoSpaceDN w:val="0"/>
              <w:adjustRightInd w:val="0"/>
              <w:spacing w:after="0" w:line="240" w:lineRule="auto"/>
              <w:rPr>
                <w:rFonts w:ascii="Arial" w:hAnsi="Arial" w:cs="Arial"/>
                <w:i/>
                <w:sz w:val="24"/>
                <w:szCs w:val="20"/>
              </w:rPr>
            </w:pPr>
            <w:r>
              <w:rPr>
                <w:rFonts w:ascii="Arial" w:hAnsi="Arial" w:cs="Arial"/>
                <w:i/>
                <w:sz w:val="24"/>
                <w:szCs w:val="20"/>
              </w:rPr>
              <w:t>(ST294895 – Leasehold)</w:t>
            </w:r>
          </w:p>
        </w:tc>
        <w:tc>
          <w:tcPr>
            <w:tcW w:w="11257" w:type="dxa"/>
            <w:shd w:val="clear" w:color="auto" w:fill="auto"/>
          </w:tcPr>
          <w:p w14:paraId="04BD797C" w14:textId="77777777" w:rsidR="00E73A0D" w:rsidRPr="005D5B82" w:rsidRDefault="00E73A0D" w:rsidP="00E73A0D">
            <w:pPr>
              <w:pStyle w:val="NoSpacing"/>
              <w:rPr>
                <w:rFonts w:ascii="Arial" w:hAnsi="Arial" w:cs="Arial"/>
                <w:sz w:val="24"/>
              </w:rPr>
            </w:pPr>
            <w:r w:rsidRPr="005D5B82">
              <w:rPr>
                <w:rFonts w:ascii="Arial" w:hAnsi="Arial" w:cs="Arial"/>
                <w:sz w:val="24"/>
              </w:rPr>
              <w:t>Network Rail Infrastructure Limited</w:t>
            </w:r>
          </w:p>
          <w:p w14:paraId="73EA362D" w14:textId="77777777" w:rsidR="00E73A0D" w:rsidRPr="005D5B82" w:rsidRDefault="00E73A0D" w:rsidP="00E73A0D">
            <w:pPr>
              <w:pStyle w:val="NoSpacing"/>
              <w:rPr>
                <w:rFonts w:ascii="Arial" w:hAnsi="Arial" w:cs="Arial"/>
                <w:sz w:val="24"/>
              </w:rPr>
            </w:pPr>
            <w:r w:rsidRPr="005D5B82">
              <w:rPr>
                <w:rFonts w:ascii="Arial" w:hAnsi="Arial" w:cs="Arial"/>
                <w:sz w:val="24"/>
              </w:rPr>
              <w:t>1 Eversholt Street</w:t>
            </w:r>
          </w:p>
          <w:p w14:paraId="7B2D5C06" w14:textId="77777777" w:rsidR="00E73A0D" w:rsidRPr="005D5B82" w:rsidRDefault="00E73A0D" w:rsidP="00E73A0D">
            <w:pPr>
              <w:pStyle w:val="NoSpacing"/>
              <w:rPr>
                <w:rFonts w:ascii="Arial" w:hAnsi="Arial" w:cs="Arial"/>
                <w:sz w:val="24"/>
              </w:rPr>
            </w:pPr>
            <w:r w:rsidRPr="005D5B82">
              <w:rPr>
                <w:rFonts w:ascii="Arial" w:hAnsi="Arial" w:cs="Arial"/>
                <w:sz w:val="24"/>
              </w:rPr>
              <w:t>London</w:t>
            </w:r>
          </w:p>
          <w:p w14:paraId="16303FCD" w14:textId="77777777" w:rsidR="00E73A0D" w:rsidRPr="005D5B82" w:rsidRDefault="00E73A0D" w:rsidP="00E73A0D">
            <w:pPr>
              <w:pStyle w:val="NoSpacing"/>
              <w:rPr>
                <w:rFonts w:ascii="Arial" w:hAnsi="Arial" w:cs="Arial"/>
                <w:sz w:val="24"/>
              </w:rPr>
            </w:pPr>
            <w:r w:rsidRPr="005D5B82">
              <w:rPr>
                <w:rFonts w:ascii="Arial" w:hAnsi="Arial" w:cs="Arial"/>
                <w:sz w:val="24"/>
              </w:rPr>
              <w:t>NW1 2DN</w:t>
            </w:r>
          </w:p>
          <w:p w14:paraId="540C6B6C" w14:textId="77777777" w:rsidR="00E73A0D" w:rsidRPr="005D5B82" w:rsidRDefault="00E73A0D" w:rsidP="00E73A0D">
            <w:pPr>
              <w:pStyle w:val="NoSpacing"/>
              <w:rPr>
                <w:rFonts w:ascii="Arial" w:hAnsi="Arial" w:cs="Arial"/>
                <w:i/>
                <w:sz w:val="24"/>
              </w:rPr>
            </w:pPr>
            <w:r w:rsidRPr="005D5B82">
              <w:rPr>
                <w:rFonts w:ascii="Arial" w:hAnsi="Arial" w:cs="Arial"/>
                <w:i/>
                <w:sz w:val="24"/>
              </w:rPr>
              <w:t>(Co. Reg. - 02904587)</w:t>
            </w:r>
          </w:p>
          <w:p w14:paraId="7B81E0CD" w14:textId="77777777" w:rsidR="00E73A0D" w:rsidRPr="005D5B82" w:rsidRDefault="00E73A0D" w:rsidP="00E73A0D">
            <w:pPr>
              <w:pStyle w:val="NoSpacing"/>
              <w:rPr>
                <w:rFonts w:ascii="Arial" w:hAnsi="Arial" w:cs="Arial"/>
                <w:sz w:val="24"/>
              </w:rPr>
            </w:pPr>
            <w:r w:rsidRPr="005D5B82">
              <w:rPr>
                <w:rFonts w:ascii="Arial" w:hAnsi="Arial" w:cs="Arial"/>
                <w:sz w:val="24"/>
              </w:rPr>
              <w:t>(in respect of mines and minerals)</w:t>
            </w:r>
          </w:p>
          <w:p w14:paraId="409A1F1E" w14:textId="77777777" w:rsidR="00E73A0D" w:rsidRPr="005D5B82" w:rsidRDefault="00E73A0D" w:rsidP="00E73A0D">
            <w:pPr>
              <w:pStyle w:val="NoSpacing"/>
              <w:rPr>
                <w:rFonts w:ascii="Arial" w:hAnsi="Arial" w:cs="Arial"/>
                <w:sz w:val="24"/>
              </w:rPr>
            </w:pPr>
          </w:p>
          <w:p w14:paraId="73A8AB78" w14:textId="77777777" w:rsidR="00E73A0D" w:rsidRPr="005D5B82" w:rsidRDefault="00E73A0D" w:rsidP="00E73A0D">
            <w:pPr>
              <w:pStyle w:val="NoSpacing"/>
              <w:rPr>
                <w:rFonts w:ascii="Arial" w:hAnsi="Arial" w:cs="Arial"/>
                <w:sz w:val="24"/>
              </w:rPr>
            </w:pPr>
            <w:r w:rsidRPr="005D5B82">
              <w:rPr>
                <w:rFonts w:ascii="Arial" w:hAnsi="Arial" w:cs="Arial"/>
                <w:sz w:val="24"/>
              </w:rPr>
              <w:t>London &amp; Continental Railways Limited</w:t>
            </w:r>
          </w:p>
          <w:p w14:paraId="28C7182D" w14:textId="77777777" w:rsidR="00E73A0D" w:rsidRPr="005D5B82" w:rsidRDefault="00E73A0D" w:rsidP="00E73A0D">
            <w:pPr>
              <w:pStyle w:val="NoSpacing"/>
              <w:rPr>
                <w:rFonts w:ascii="Arial" w:hAnsi="Arial" w:cs="Arial"/>
                <w:sz w:val="24"/>
              </w:rPr>
            </w:pPr>
            <w:r w:rsidRPr="005D5B82">
              <w:rPr>
                <w:rFonts w:ascii="Arial" w:hAnsi="Arial" w:cs="Arial"/>
                <w:sz w:val="24"/>
              </w:rPr>
              <w:t>20 Cranbourn Street</w:t>
            </w:r>
          </w:p>
          <w:p w14:paraId="78F73A4E" w14:textId="77777777" w:rsidR="00E73A0D" w:rsidRPr="005D5B82" w:rsidRDefault="00E73A0D" w:rsidP="00E73A0D">
            <w:pPr>
              <w:pStyle w:val="NoSpacing"/>
              <w:rPr>
                <w:rFonts w:ascii="Arial" w:hAnsi="Arial" w:cs="Arial"/>
                <w:sz w:val="24"/>
              </w:rPr>
            </w:pPr>
            <w:r w:rsidRPr="005D5B82">
              <w:rPr>
                <w:rFonts w:ascii="Arial" w:hAnsi="Arial" w:cs="Arial"/>
                <w:sz w:val="24"/>
              </w:rPr>
              <w:t>2nd Floor</w:t>
            </w:r>
          </w:p>
          <w:p w14:paraId="3F84B8DF" w14:textId="77777777" w:rsidR="00E73A0D" w:rsidRPr="005D5B82" w:rsidRDefault="00E73A0D" w:rsidP="00E73A0D">
            <w:pPr>
              <w:pStyle w:val="NoSpacing"/>
              <w:rPr>
                <w:rFonts w:ascii="Arial" w:hAnsi="Arial" w:cs="Arial"/>
                <w:sz w:val="24"/>
              </w:rPr>
            </w:pPr>
            <w:r w:rsidRPr="005D5B82">
              <w:rPr>
                <w:rFonts w:ascii="Arial" w:hAnsi="Arial" w:cs="Arial"/>
                <w:sz w:val="24"/>
              </w:rPr>
              <w:t>London</w:t>
            </w:r>
          </w:p>
          <w:p w14:paraId="61B52AA3" w14:textId="77777777" w:rsidR="00E73A0D" w:rsidRPr="005D5B82" w:rsidRDefault="00E73A0D" w:rsidP="00E73A0D">
            <w:pPr>
              <w:pStyle w:val="NoSpacing"/>
              <w:rPr>
                <w:rFonts w:ascii="Arial" w:hAnsi="Arial" w:cs="Arial"/>
                <w:sz w:val="24"/>
              </w:rPr>
            </w:pPr>
            <w:r w:rsidRPr="005D5B82">
              <w:rPr>
                <w:rFonts w:ascii="Arial" w:hAnsi="Arial" w:cs="Arial"/>
                <w:sz w:val="24"/>
              </w:rPr>
              <w:t>WC2H 7AA</w:t>
            </w:r>
          </w:p>
          <w:p w14:paraId="7E319111" w14:textId="77777777" w:rsidR="00E73A0D" w:rsidRPr="005D5B82" w:rsidRDefault="00E73A0D" w:rsidP="00E73A0D">
            <w:pPr>
              <w:pStyle w:val="NoSpacing"/>
              <w:rPr>
                <w:rFonts w:ascii="Arial" w:hAnsi="Arial" w:cs="Arial"/>
                <w:i/>
                <w:sz w:val="24"/>
              </w:rPr>
            </w:pPr>
            <w:r w:rsidRPr="005D5B82">
              <w:rPr>
                <w:rFonts w:ascii="Arial" w:hAnsi="Arial" w:cs="Arial"/>
                <w:i/>
                <w:sz w:val="24"/>
              </w:rPr>
              <w:t>(Co. Reg. - 02966054)</w:t>
            </w:r>
          </w:p>
          <w:p w14:paraId="4E9741EB" w14:textId="77777777" w:rsidR="00E73A0D" w:rsidRPr="005D5B82" w:rsidRDefault="00E73A0D" w:rsidP="00E73A0D">
            <w:pPr>
              <w:pStyle w:val="NoSpacing"/>
              <w:rPr>
                <w:rFonts w:ascii="Arial" w:hAnsi="Arial" w:cs="Arial"/>
                <w:sz w:val="24"/>
              </w:rPr>
            </w:pPr>
            <w:r w:rsidRPr="005D5B82">
              <w:rPr>
                <w:rFonts w:ascii="Arial" w:hAnsi="Arial" w:cs="Arial"/>
                <w:sz w:val="24"/>
              </w:rPr>
              <w:t>(in respect of mines and minerals)</w:t>
            </w:r>
          </w:p>
          <w:p w14:paraId="1BC8C13F" w14:textId="77777777" w:rsidR="00E73A0D" w:rsidRDefault="00E73A0D" w:rsidP="00E73A0D">
            <w:pPr>
              <w:pStyle w:val="NoSpacing"/>
              <w:rPr>
                <w:rFonts w:ascii="Arial" w:eastAsia="Calibri" w:hAnsi="Arial" w:cs="Arial"/>
                <w:sz w:val="24"/>
                <w:lang w:eastAsia="en-GB"/>
              </w:rPr>
            </w:pPr>
          </w:p>
          <w:p w14:paraId="7FAA3E70" w14:textId="77777777" w:rsidR="00E73A0D" w:rsidRPr="005D5B82" w:rsidRDefault="00E73A0D" w:rsidP="00E73A0D">
            <w:pPr>
              <w:pStyle w:val="NoSpacing"/>
              <w:rPr>
                <w:rFonts w:ascii="Arial" w:hAnsi="Arial" w:cs="Arial"/>
                <w:sz w:val="24"/>
              </w:rPr>
            </w:pPr>
            <w:r w:rsidRPr="005D5B82">
              <w:rPr>
                <w:rFonts w:ascii="Arial" w:hAnsi="Arial" w:cs="Arial"/>
                <w:sz w:val="24"/>
              </w:rPr>
              <w:t>Crest Nicholson Regeneration Limited</w:t>
            </w:r>
          </w:p>
          <w:p w14:paraId="412A4380" w14:textId="77777777" w:rsidR="00E73A0D" w:rsidRPr="005D5B82" w:rsidRDefault="00E73A0D" w:rsidP="00E73A0D">
            <w:pPr>
              <w:pStyle w:val="NoSpacing"/>
              <w:rPr>
                <w:rFonts w:ascii="Arial" w:hAnsi="Arial" w:cs="Arial"/>
                <w:sz w:val="24"/>
              </w:rPr>
            </w:pPr>
            <w:r w:rsidRPr="005D5B82">
              <w:rPr>
                <w:rFonts w:ascii="Arial" w:hAnsi="Arial" w:cs="Arial"/>
                <w:sz w:val="24"/>
              </w:rPr>
              <w:t>Crest House</w:t>
            </w:r>
          </w:p>
          <w:p w14:paraId="0D6C663C" w14:textId="77777777" w:rsidR="00E73A0D" w:rsidRPr="005D5B82" w:rsidRDefault="00E73A0D" w:rsidP="00E73A0D">
            <w:pPr>
              <w:pStyle w:val="NoSpacing"/>
              <w:rPr>
                <w:rFonts w:ascii="Arial" w:hAnsi="Arial" w:cs="Arial"/>
                <w:sz w:val="24"/>
              </w:rPr>
            </w:pPr>
            <w:r w:rsidRPr="005D5B82">
              <w:rPr>
                <w:rFonts w:ascii="Arial" w:hAnsi="Arial" w:cs="Arial"/>
                <w:sz w:val="24"/>
              </w:rPr>
              <w:t>Pyrcroft Road</w:t>
            </w:r>
          </w:p>
          <w:p w14:paraId="129AD262" w14:textId="77777777" w:rsidR="00E73A0D" w:rsidRPr="005D5B82" w:rsidRDefault="00E73A0D" w:rsidP="00E73A0D">
            <w:pPr>
              <w:pStyle w:val="NoSpacing"/>
              <w:rPr>
                <w:rFonts w:ascii="Arial" w:hAnsi="Arial" w:cs="Arial"/>
                <w:sz w:val="24"/>
              </w:rPr>
            </w:pPr>
            <w:r w:rsidRPr="005D5B82">
              <w:rPr>
                <w:rFonts w:ascii="Arial" w:hAnsi="Arial" w:cs="Arial"/>
                <w:sz w:val="24"/>
              </w:rPr>
              <w:t>Chertsey</w:t>
            </w:r>
          </w:p>
          <w:p w14:paraId="5885B11F" w14:textId="77777777" w:rsidR="00E73A0D" w:rsidRPr="005D5B82" w:rsidRDefault="00E73A0D" w:rsidP="00E73A0D">
            <w:pPr>
              <w:pStyle w:val="NoSpacing"/>
              <w:rPr>
                <w:rFonts w:ascii="Arial" w:hAnsi="Arial" w:cs="Arial"/>
                <w:sz w:val="24"/>
              </w:rPr>
            </w:pPr>
            <w:r w:rsidRPr="005D5B82">
              <w:rPr>
                <w:rFonts w:ascii="Arial" w:hAnsi="Arial" w:cs="Arial"/>
                <w:sz w:val="24"/>
              </w:rPr>
              <w:t>Surrey</w:t>
            </w:r>
          </w:p>
          <w:p w14:paraId="5361BFB5" w14:textId="363E97E4" w:rsidR="00E73A0D" w:rsidRPr="005D5B82" w:rsidRDefault="00E73A0D" w:rsidP="00E73A0D">
            <w:pPr>
              <w:pStyle w:val="NoSpacing"/>
              <w:rPr>
                <w:rFonts w:ascii="Arial" w:hAnsi="Arial" w:cs="Arial"/>
                <w:sz w:val="24"/>
              </w:rPr>
            </w:pPr>
            <w:r w:rsidRPr="005D5B82">
              <w:rPr>
                <w:rFonts w:ascii="Arial" w:hAnsi="Arial" w:cs="Arial"/>
                <w:sz w:val="24"/>
              </w:rPr>
              <w:t>KT16 9GN</w:t>
            </w:r>
          </w:p>
          <w:p w14:paraId="50578BAC" w14:textId="77777777" w:rsidR="00E73A0D" w:rsidRPr="005D5B82" w:rsidRDefault="00E73A0D" w:rsidP="00E73A0D">
            <w:pPr>
              <w:pStyle w:val="NoSpacing"/>
              <w:rPr>
                <w:rFonts w:ascii="Arial" w:hAnsi="Arial" w:cs="Arial"/>
                <w:i/>
                <w:sz w:val="24"/>
              </w:rPr>
            </w:pPr>
            <w:r w:rsidRPr="005D5B82">
              <w:rPr>
                <w:rFonts w:ascii="Arial" w:hAnsi="Arial" w:cs="Arial"/>
                <w:i/>
                <w:sz w:val="24"/>
              </w:rPr>
              <w:t>(Co. Reg. - 00966061)</w:t>
            </w:r>
          </w:p>
          <w:p w14:paraId="499627F1" w14:textId="77777777" w:rsidR="00E73A0D" w:rsidRPr="005D5B82" w:rsidRDefault="00E73A0D" w:rsidP="00E73A0D">
            <w:pPr>
              <w:pStyle w:val="NoSpacing"/>
              <w:rPr>
                <w:rFonts w:ascii="Arial" w:hAnsi="Arial" w:cs="Arial"/>
                <w:sz w:val="24"/>
              </w:rPr>
            </w:pPr>
            <w:r w:rsidRPr="005D5B82">
              <w:rPr>
                <w:rFonts w:ascii="Arial" w:hAnsi="Arial" w:cs="Arial"/>
                <w:sz w:val="24"/>
              </w:rPr>
              <w:lastRenderedPageBreak/>
              <w:t>(in respect of reserved rights)</w:t>
            </w:r>
          </w:p>
          <w:p w14:paraId="208715F4" w14:textId="77777777" w:rsidR="00E73A0D" w:rsidRDefault="00E73A0D" w:rsidP="00E73A0D">
            <w:pPr>
              <w:pStyle w:val="NoSpacing"/>
              <w:rPr>
                <w:rFonts w:ascii="Arial" w:eastAsia="Calibri" w:hAnsi="Arial" w:cs="Arial"/>
                <w:sz w:val="24"/>
                <w:lang w:eastAsia="en-GB"/>
              </w:rPr>
            </w:pPr>
          </w:p>
          <w:p w14:paraId="7961FD77" w14:textId="77777777" w:rsidR="00E73A0D" w:rsidRPr="001067B4" w:rsidRDefault="00E73A0D" w:rsidP="00E73A0D">
            <w:pPr>
              <w:pStyle w:val="NoSpacing"/>
              <w:rPr>
                <w:rFonts w:ascii="Arial" w:eastAsia="Calibri" w:hAnsi="Arial" w:cs="Arial"/>
                <w:sz w:val="24"/>
                <w:lang w:eastAsia="en-GB"/>
              </w:rPr>
            </w:pPr>
            <w:r w:rsidRPr="001067B4">
              <w:rPr>
                <w:rFonts w:ascii="Arial" w:eastAsia="Calibri" w:hAnsi="Arial" w:cs="Arial"/>
                <w:sz w:val="24"/>
                <w:lang w:eastAsia="en-GB"/>
              </w:rPr>
              <w:t>Ideal Developments Limited</w:t>
            </w:r>
          </w:p>
          <w:p w14:paraId="3F45B78A" w14:textId="77777777" w:rsidR="00E73A0D" w:rsidRPr="001067B4" w:rsidRDefault="00E73A0D" w:rsidP="00E73A0D">
            <w:pPr>
              <w:pStyle w:val="NoSpacing"/>
              <w:rPr>
                <w:rFonts w:ascii="Arial" w:eastAsia="Calibri" w:hAnsi="Arial" w:cs="Arial"/>
                <w:sz w:val="24"/>
                <w:lang w:eastAsia="en-GB"/>
              </w:rPr>
            </w:pPr>
            <w:r w:rsidRPr="001067B4">
              <w:rPr>
                <w:rFonts w:ascii="Arial" w:eastAsia="Calibri" w:hAnsi="Arial" w:cs="Arial"/>
                <w:sz w:val="24"/>
                <w:lang w:eastAsia="en-GB"/>
              </w:rPr>
              <w:t>Persimmon House</w:t>
            </w:r>
          </w:p>
          <w:p w14:paraId="709F05F7" w14:textId="77777777" w:rsidR="00E73A0D" w:rsidRPr="001067B4" w:rsidRDefault="00E73A0D" w:rsidP="00E73A0D">
            <w:pPr>
              <w:pStyle w:val="NoSpacing"/>
              <w:rPr>
                <w:rFonts w:ascii="Arial" w:eastAsia="Calibri" w:hAnsi="Arial" w:cs="Arial"/>
                <w:sz w:val="24"/>
                <w:lang w:eastAsia="en-GB"/>
              </w:rPr>
            </w:pPr>
            <w:r w:rsidRPr="001067B4">
              <w:rPr>
                <w:rFonts w:ascii="Arial" w:eastAsia="Calibri" w:hAnsi="Arial" w:cs="Arial"/>
                <w:sz w:val="24"/>
                <w:lang w:eastAsia="en-GB"/>
              </w:rPr>
              <w:t>Fulford</w:t>
            </w:r>
          </w:p>
          <w:p w14:paraId="1FB4D6F5" w14:textId="77777777" w:rsidR="00E73A0D" w:rsidRPr="001067B4" w:rsidRDefault="00E73A0D" w:rsidP="00E73A0D">
            <w:pPr>
              <w:pStyle w:val="NoSpacing"/>
              <w:rPr>
                <w:rFonts w:ascii="Arial" w:eastAsia="Calibri" w:hAnsi="Arial" w:cs="Arial"/>
                <w:sz w:val="24"/>
                <w:lang w:eastAsia="en-GB"/>
              </w:rPr>
            </w:pPr>
            <w:r w:rsidRPr="001067B4">
              <w:rPr>
                <w:rFonts w:ascii="Arial" w:eastAsia="Calibri" w:hAnsi="Arial" w:cs="Arial"/>
                <w:sz w:val="24"/>
                <w:lang w:eastAsia="en-GB"/>
              </w:rPr>
              <w:t>York</w:t>
            </w:r>
          </w:p>
          <w:p w14:paraId="77A74327" w14:textId="77777777" w:rsidR="00E73A0D" w:rsidRPr="001067B4" w:rsidRDefault="00E73A0D" w:rsidP="00E73A0D">
            <w:pPr>
              <w:pStyle w:val="NoSpacing"/>
              <w:rPr>
                <w:rFonts w:ascii="Arial" w:eastAsia="Calibri" w:hAnsi="Arial" w:cs="Arial"/>
                <w:sz w:val="24"/>
                <w:lang w:eastAsia="en-GB"/>
              </w:rPr>
            </w:pPr>
            <w:r w:rsidRPr="001067B4">
              <w:rPr>
                <w:rFonts w:ascii="Arial" w:eastAsia="Calibri" w:hAnsi="Arial" w:cs="Arial"/>
                <w:sz w:val="24"/>
                <w:lang w:eastAsia="en-GB"/>
              </w:rPr>
              <w:t>YO19 4FE</w:t>
            </w:r>
          </w:p>
          <w:p w14:paraId="66C81A50" w14:textId="77777777" w:rsidR="00E73A0D" w:rsidRPr="001067B4" w:rsidRDefault="00E73A0D" w:rsidP="00E73A0D">
            <w:pPr>
              <w:pStyle w:val="NoSpacing"/>
              <w:rPr>
                <w:rFonts w:ascii="Arial" w:eastAsia="Calibri" w:hAnsi="Arial" w:cs="Arial"/>
                <w:i/>
                <w:sz w:val="24"/>
                <w:lang w:eastAsia="en-GB"/>
              </w:rPr>
            </w:pPr>
            <w:r w:rsidRPr="001067B4">
              <w:rPr>
                <w:rFonts w:ascii="Arial" w:eastAsia="Calibri" w:hAnsi="Arial" w:cs="Arial"/>
                <w:i/>
                <w:sz w:val="24"/>
                <w:lang w:eastAsia="en-GB"/>
              </w:rPr>
              <w:t>(Co. Reg. - 00818490)</w:t>
            </w:r>
          </w:p>
          <w:p w14:paraId="25A665AD" w14:textId="77777777" w:rsidR="00E73A0D" w:rsidRDefault="00E73A0D" w:rsidP="00E73A0D">
            <w:pPr>
              <w:pStyle w:val="NoSpacing"/>
              <w:rPr>
                <w:rFonts w:ascii="Arial" w:eastAsia="Calibri" w:hAnsi="Arial" w:cs="Arial"/>
                <w:sz w:val="24"/>
                <w:lang w:eastAsia="en-GB"/>
              </w:rPr>
            </w:pPr>
            <w:r w:rsidRPr="001067B4">
              <w:rPr>
                <w:rFonts w:ascii="Arial" w:eastAsia="Calibri" w:hAnsi="Arial" w:cs="Arial"/>
                <w:sz w:val="24"/>
                <w:lang w:eastAsia="en-GB"/>
              </w:rPr>
              <w:t>(in respect of</w:t>
            </w:r>
            <w:r>
              <w:rPr>
                <w:rFonts w:ascii="Arial" w:eastAsia="Calibri" w:hAnsi="Arial" w:cs="Arial"/>
                <w:sz w:val="24"/>
                <w:lang w:eastAsia="en-GB"/>
              </w:rPr>
              <w:t xml:space="preserve"> access and use of sewerage and other apparatus in a transfer dated 29 April 2005, until adoption)</w:t>
            </w:r>
          </w:p>
          <w:p w14:paraId="7B9765ED" w14:textId="77777777" w:rsidR="00E73A0D" w:rsidRDefault="00E73A0D" w:rsidP="00E73A0D">
            <w:pPr>
              <w:pStyle w:val="NoSpacing"/>
              <w:rPr>
                <w:rFonts w:ascii="Arial" w:eastAsia="Calibri" w:hAnsi="Arial" w:cs="Arial"/>
                <w:sz w:val="24"/>
                <w:lang w:eastAsia="en-GB"/>
              </w:rPr>
            </w:pPr>
          </w:p>
          <w:p w14:paraId="7A2E2B42" w14:textId="77777777" w:rsidR="00E73A0D" w:rsidRPr="001067B4" w:rsidRDefault="00E73A0D" w:rsidP="00E73A0D">
            <w:pPr>
              <w:pStyle w:val="NoSpacing"/>
              <w:rPr>
                <w:rFonts w:ascii="Arial" w:eastAsia="Calibri" w:hAnsi="Arial" w:cs="Arial"/>
                <w:sz w:val="24"/>
                <w:lang w:eastAsia="en-GB"/>
              </w:rPr>
            </w:pPr>
            <w:r w:rsidRPr="001067B4">
              <w:rPr>
                <w:rFonts w:ascii="Arial" w:eastAsia="Calibri" w:hAnsi="Arial" w:cs="Arial"/>
                <w:sz w:val="24"/>
                <w:lang w:eastAsia="en-GB"/>
              </w:rPr>
              <w:t>Western Power Distribution (South West) PLC</w:t>
            </w:r>
          </w:p>
          <w:p w14:paraId="583E6E0C" w14:textId="77777777" w:rsidR="00E73A0D" w:rsidRPr="001067B4" w:rsidRDefault="00E73A0D" w:rsidP="00E73A0D">
            <w:pPr>
              <w:pStyle w:val="NoSpacing"/>
              <w:rPr>
                <w:rFonts w:ascii="Arial" w:eastAsia="Calibri" w:hAnsi="Arial" w:cs="Arial"/>
                <w:sz w:val="24"/>
                <w:lang w:eastAsia="en-GB"/>
              </w:rPr>
            </w:pPr>
            <w:r w:rsidRPr="001067B4">
              <w:rPr>
                <w:rFonts w:ascii="Arial" w:eastAsia="Calibri" w:hAnsi="Arial" w:cs="Arial"/>
                <w:sz w:val="24"/>
                <w:lang w:eastAsia="en-GB"/>
              </w:rPr>
              <w:t>Avonbank</w:t>
            </w:r>
          </w:p>
          <w:p w14:paraId="6E10B1ED" w14:textId="77777777" w:rsidR="00E73A0D" w:rsidRPr="001067B4" w:rsidRDefault="00E73A0D" w:rsidP="00E73A0D">
            <w:pPr>
              <w:pStyle w:val="NoSpacing"/>
              <w:rPr>
                <w:rFonts w:ascii="Arial" w:eastAsia="Calibri" w:hAnsi="Arial" w:cs="Arial"/>
                <w:sz w:val="24"/>
                <w:lang w:eastAsia="en-GB"/>
              </w:rPr>
            </w:pPr>
            <w:r w:rsidRPr="001067B4">
              <w:rPr>
                <w:rFonts w:ascii="Arial" w:eastAsia="Calibri" w:hAnsi="Arial" w:cs="Arial"/>
                <w:sz w:val="24"/>
                <w:lang w:eastAsia="en-GB"/>
              </w:rPr>
              <w:t>Feeder Road</w:t>
            </w:r>
          </w:p>
          <w:p w14:paraId="1186BCB3" w14:textId="77777777" w:rsidR="00E73A0D" w:rsidRPr="001067B4" w:rsidRDefault="00E73A0D" w:rsidP="00E73A0D">
            <w:pPr>
              <w:pStyle w:val="NoSpacing"/>
              <w:rPr>
                <w:rFonts w:ascii="Arial" w:eastAsia="Calibri" w:hAnsi="Arial" w:cs="Arial"/>
                <w:sz w:val="24"/>
                <w:lang w:eastAsia="en-GB"/>
              </w:rPr>
            </w:pPr>
            <w:r w:rsidRPr="001067B4">
              <w:rPr>
                <w:rFonts w:ascii="Arial" w:eastAsia="Calibri" w:hAnsi="Arial" w:cs="Arial"/>
                <w:sz w:val="24"/>
                <w:lang w:eastAsia="en-GB"/>
              </w:rPr>
              <w:t>Bristol</w:t>
            </w:r>
          </w:p>
          <w:p w14:paraId="7901CC35" w14:textId="77777777" w:rsidR="00E73A0D" w:rsidRPr="001067B4" w:rsidRDefault="00E73A0D" w:rsidP="00E73A0D">
            <w:pPr>
              <w:pStyle w:val="NoSpacing"/>
              <w:rPr>
                <w:rFonts w:ascii="Arial" w:hAnsi="Arial" w:cs="Arial"/>
                <w:sz w:val="24"/>
              </w:rPr>
            </w:pPr>
            <w:r w:rsidRPr="001067B4">
              <w:rPr>
                <w:rFonts w:ascii="Arial" w:hAnsi="Arial" w:cs="Arial"/>
                <w:sz w:val="24"/>
              </w:rPr>
              <w:t>Avon</w:t>
            </w:r>
          </w:p>
          <w:p w14:paraId="5503FB66" w14:textId="77777777" w:rsidR="00E73A0D" w:rsidRPr="001067B4" w:rsidRDefault="00E73A0D" w:rsidP="00E73A0D">
            <w:pPr>
              <w:pStyle w:val="NoSpacing"/>
              <w:rPr>
                <w:rFonts w:ascii="Arial" w:hAnsi="Arial" w:cs="Arial"/>
                <w:sz w:val="24"/>
              </w:rPr>
            </w:pPr>
            <w:r w:rsidRPr="001067B4">
              <w:rPr>
                <w:rFonts w:ascii="Arial" w:hAnsi="Arial" w:cs="Arial"/>
                <w:sz w:val="24"/>
              </w:rPr>
              <w:t>BS2 0TB</w:t>
            </w:r>
          </w:p>
          <w:p w14:paraId="14D0527F" w14:textId="77777777" w:rsidR="00E73A0D" w:rsidRPr="001067B4" w:rsidRDefault="00E73A0D" w:rsidP="00E73A0D">
            <w:pPr>
              <w:pStyle w:val="NoSpacing"/>
              <w:rPr>
                <w:rFonts w:ascii="Arial" w:hAnsi="Arial" w:cs="Arial"/>
                <w:i/>
                <w:sz w:val="24"/>
              </w:rPr>
            </w:pPr>
            <w:r w:rsidRPr="001067B4">
              <w:rPr>
                <w:rFonts w:ascii="Arial" w:hAnsi="Arial" w:cs="Arial"/>
                <w:i/>
                <w:sz w:val="24"/>
              </w:rPr>
              <w:t>(Co. Reg. - 02366894)</w:t>
            </w:r>
          </w:p>
          <w:p w14:paraId="16F98ED5" w14:textId="77777777" w:rsidR="00E73A0D" w:rsidRPr="001067B4" w:rsidRDefault="00E73A0D" w:rsidP="00E73A0D">
            <w:pPr>
              <w:pStyle w:val="NoSpacing"/>
              <w:rPr>
                <w:rFonts w:ascii="Arial" w:hAnsi="Arial" w:cs="Arial"/>
                <w:sz w:val="24"/>
              </w:rPr>
            </w:pPr>
            <w:r w:rsidRPr="001067B4">
              <w:rPr>
                <w:rFonts w:ascii="Arial" w:hAnsi="Arial" w:cs="Arial"/>
                <w:sz w:val="24"/>
              </w:rPr>
              <w:t>(in respect of a rentcharge)</w:t>
            </w:r>
          </w:p>
          <w:p w14:paraId="7EE939CC" w14:textId="77777777" w:rsidR="00E73A0D" w:rsidRDefault="00E73A0D" w:rsidP="00E73A0D">
            <w:pPr>
              <w:pStyle w:val="NoSpacing"/>
              <w:rPr>
                <w:rFonts w:ascii="Arial" w:eastAsia="Calibri" w:hAnsi="Arial" w:cs="Arial"/>
                <w:sz w:val="24"/>
                <w:lang w:eastAsia="en-GB"/>
              </w:rPr>
            </w:pPr>
          </w:p>
          <w:p w14:paraId="545B3EB2" w14:textId="77777777" w:rsidR="00E73A0D" w:rsidRPr="005D5B82" w:rsidRDefault="00E73A0D" w:rsidP="00E73A0D">
            <w:pPr>
              <w:pStyle w:val="NoSpacing"/>
              <w:rPr>
                <w:rFonts w:ascii="Arial" w:hAnsi="Arial" w:cs="Arial"/>
                <w:color w:val="000000"/>
                <w:sz w:val="24"/>
                <w:shd w:val="clear" w:color="auto" w:fill="FFFFFF"/>
              </w:rPr>
            </w:pPr>
            <w:r w:rsidRPr="005D5B82">
              <w:rPr>
                <w:rFonts w:ascii="Arial" w:hAnsi="Arial" w:cs="Arial"/>
                <w:sz w:val="24"/>
              </w:rPr>
              <w:t xml:space="preserve">LiveWest Homes Limited                            </w:t>
            </w:r>
            <w:r w:rsidRPr="005D5B82">
              <w:rPr>
                <w:rFonts w:ascii="Arial" w:hAnsi="Arial" w:cs="Arial"/>
                <w:color w:val="000000"/>
                <w:sz w:val="24"/>
              </w:rPr>
              <w:br/>
            </w:r>
            <w:r w:rsidRPr="005D5B82">
              <w:rPr>
                <w:rFonts w:ascii="Arial" w:hAnsi="Arial" w:cs="Arial"/>
                <w:color w:val="000000"/>
                <w:sz w:val="24"/>
                <w:shd w:val="clear" w:color="auto" w:fill="FFFFFF"/>
              </w:rPr>
              <w:t>1 Wellington Way</w:t>
            </w:r>
          </w:p>
          <w:p w14:paraId="4B81089B" w14:textId="77777777" w:rsidR="00E73A0D" w:rsidRPr="005D5B82" w:rsidRDefault="00E73A0D" w:rsidP="00E73A0D">
            <w:pPr>
              <w:pStyle w:val="NoSpacing"/>
              <w:rPr>
                <w:rFonts w:ascii="Arial" w:hAnsi="Arial" w:cs="Arial"/>
                <w:color w:val="000000"/>
                <w:sz w:val="24"/>
                <w:shd w:val="clear" w:color="auto" w:fill="FFFFFF"/>
              </w:rPr>
            </w:pPr>
            <w:r w:rsidRPr="005D5B82">
              <w:rPr>
                <w:rFonts w:ascii="Arial" w:hAnsi="Arial" w:cs="Arial"/>
                <w:color w:val="000000"/>
                <w:sz w:val="24"/>
                <w:shd w:val="clear" w:color="auto" w:fill="FFFFFF"/>
              </w:rPr>
              <w:t>Skypark</w:t>
            </w:r>
            <w:r w:rsidRPr="005D5B82">
              <w:rPr>
                <w:rFonts w:ascii="Arial" w:hAnsi="Arial" w:cs="Arial"/>
                <w:color w:val="000000"/>
                <w:sz w:val="24"/>
              </w:rPr>
              <w:br/>
            </w:r>
            <w:r w:rsidRPr="005D5B82">
              <w:rPr>
                <w:rFonts w:ascii="Arial" w:hAnsi="Arial" w:cs="Arial"/>
                <w:color w:val="000000"/>
                <w:sz w:val="24"/>
                <w:shd w:val="clear" w:color="auto" w:fill="FFFFFF"/>
              </w:rPr>
              <w:t>Clyst Honiton</w:t>
            </w:r>
            <w:r w:rsidRPr="005D5B82">
              <w:rPr>
                <w:rFonts w:ascii="Arial" w:hAnsi="Arial" w:cs="Arial"/>
                <w:color w:val="000000"/>
                <w:sz w:val="24"/>
              </w:rPr>
              <w:br/>
            </w:r>
            <w:r w:rsidRPr="005D5B82">
              <w:rPr>
                <w:rFonts w:ascii="Arial" w:hAnsi="Arial" w:cs="Arial"/>
                <w:color w:val="000000"/>
                <w:sz w:val="24"/>
                <w:shd w:val="clear" w:color="auto" w:fill="FFFFFF"/>
              </w:rPr>
              <w:t>Exeter</w:t>
            </w:r>
            <w:r w:rsidRPr="005D5B82">
              <w:rPr>
                <w:rFonts w:ascii="Arial" w:hAnsi="Arial" w:cs="Arial"/>
                <w:color w:val="000000"/>
                <w:sz w:val="24"/>
              </w:rPr>
              <w:br/>
            </w:r>
            <w:r w:rsidRPr="005D5B82">
              <w:rPr>
                <w:rFonts w:ascii="Arial" w:hAnsi="Arial" w:cs="Arial"/>
                <w:color w:val="000000"/>
                <w:sz w:val="24"/>
                <w:shd w:val="clear" w:color="auto" w:fill="FFFFFF"/>
              </w:rPr>
              <w:t xml:space="preserve">EX5 2FZ    </w:t>
            </w:r>
          </w:p>
          <w:p w14:paraId="30340943" w14:textId="77777777" w:rsidR="00E73A0D" w:rsidRPr="005D5B82" w:rsidRDefault="00E73A0D" w:rsidP="00E73A0D">
            <w:pPr>
              <w:pStyle w:val="NoSpacing"/>
              <w:rPr>
                <w:rFonts w:ascii="Arial" w:hAnsi="Arial" w:cs="Arial"/>
                <w:i/>
                <w:sz w:val="24"/>
              </w:rPr>
            </w:pPr>
            <w:r w:rsidRPr="005D5B82">
              <w:rPr>
                <w:rFonts w:ascii="Arial" w:hAnsi="Arial" w:cs="Arial"/>
                <w:i/>
                <w:sz w:val="24"/>
              </w:rPr>
              <w:t>(Mut. Reg. - 7724)</w:t>
            </w:r>
          </w:p>
          <w:p w14:paraId="575418D8" w14:textId="77777777" w:rsidR="00E73A0D" w:rsidRPr="005D5B82" w:rsidRDefault="00E73A0D" w:rsidP="00E73A0D">
            <w:pPr>
              <w:pStyle w:val="NoSpacing"/>
              <w:rPr>
                <w:rFonts w:ascii="Arial" w:hAnsi="Arial" w:cs="Arial"/>
                <w:i/>
                <w:sz w:val="24"/>
              </w:rPr>
            </w:pPr>
            <w:r w:rsidRPr="005D5B82">
              <w:rPr>
                <w:rFonts w:ascii="Arial" w:hAnsi="Arial" w:cs="Arial"/>
                <w:sz w:val="24"/>
              </w:rPr>
              <w:t>(in respect of reserved rights)</w:t>
            </w:r>
          </w:p>
          <w:p w14:paraId="5049F793" w14:textId="77777777" w:rsidR="00E73A0D" w:rsidRDefault="00E73A0D" w:rsidP="00E73A0D">
            <w:pPr>
              <w:pStyle w:val="NoSpacing"/>
              <w:rPr>
                <w:rFonts w:ascii="Arial" w:eastAsia="Calibri" w:hAnsi="Arial" w:cs="Arial"/>
                <w:sz w:val="24"/>
                <w:lang w:eastAsia="en-GB"/>
              </w:rPr>
            </w:pPr>
          </w:p>
          <w:p w14:paraId="40ABABD4" w14:textId="77777777" w:rsidR="00E73A0D" w:rsidRPr="005D5B82" w:rsidRDefault="00E73A0D" w:rsidP="00E73A0D">
            <w:pPr>
              <w:pStyle w:val="NoSpacing"/>
              <w:rPr>
                <w:rFonts w:ascii="Arial" w:hAnsi="Arial" w:cs="Arial"/>
                <w:sz w:val="24"/>
              </w:rPr>
            </w:pPr>
            <w:r w:rsidRPr="005D5B82">
              <w:rPr>
                <w:rFonts w:ascii="Arial" w:hAnsi="Arial" w:cs="Arial"/>
                <w:sz w:val="24"/>
              </w:rPr>
              <w:t>Brian Thomas Davies</w:t>
            </w:r>
          </w:p>
          <w:p w14:paraId="038EF2FB" w14:textId="77777777" w:rsidR="0010509C" w:rsidRPr="00535095" w:rsidRDefault="0010509C" w:rsidP="0010509C">
            <w:pPr>
              <w:pStyle w:val="NoSpacing"/>
              <w:rPr>
                <w:rFonts w:ascii="Arial" w:hAnsi="Arial" w:cs="Arial"/>
                <w:sz w:val="24"/>
              </w:rPr>
            </w:pPr>
            <w:r w:rsidRPr="00535095">
              <w:rPr>
                <w:rFonts w:ascii="Arial" w:hAnsi="Arial" w:cs="Arial"/>
                <w:sz w:val="24"/>
              </w:rPr>
              <w:lastRenderedPageBreak/>
              <w:t>t/a Armada Group</w:t>
            </w:r>
          </w:p>
          <w:p w14:paraId="1E0C398A" w14:textId="77777777" w:rsidR="0010509C" w:rsidRPr="00535095" w:rsidRDefault="0010509C" w:rsidP="0010509C">
            <w:pPr>
              <w:pStyle w:val="NoSpacing"/>
              <w:rPr>
                <w:rFonts w:ascii="Arial" w:hAnsi="Arial" w:cs="Arial"/>
                <w:sz w:val="24"/>
              </w:rPr>
            </w:pPr>
            <w:r w:rsidRPr="00535095">
              <w:rPr>
                <w:rFonts w:ascii="Arial" w:hAnsi="Arial" w:cs="Arial"/>
                <w:sz w:val="24"/>
              </w:rPr>
              <w:t>Woodbridge House</w:t>
            </w:r>
          </w:p>
          <w:p w14:paraId="56081901" w14:textId="77777777" w:rsidR="0010509C" w:rsidRPr="00535095" w:rsidRDefault="0010509C" w:rsidP="0010509C">
            <w:pPr>
              <w:pStyle w:val="NoSpacing"/>
              <w:rPr>
                <w:rFonts w:ascii="Arial" w:hAnsi="Arial" w:cs="Arial"/>
                <w:sz w:val="24"/>
              </w:rPr>
            </w:pPr>
            <w:r w:rsidRPr="00535095">
              <w:rPr>
                <w:rFonts w:ascii="Arial" w:hAnsi="Arial" w:cs="Arial"/>
                <w:sz w:val="24"/>
              </w:rPr>
              <w:t>Rock Villa Lane</w:t>
            </w:r>
          </w:p>
          <w:p w14:paraId="0FB42C35" w14:textId="77777777" w:rsidR="0010509C" w:rsidRPr="00535095" w:rsidRDefault="0010509C" w:rsidP="0010509C">
            <w:pPr>
              <w:pStyle w:val="NoSpacing"/>
              <w:rPr>
                <w:rFonts w:ascii="Arial" w:hAnsi="Arial" w:cs="Arial"/>
                <w:sz w:val="24"/>
              </w:rPr>
            </w:pPr>
            <w:r w:rsidRPr="00535095">
              <w:rPr>
                <w:rFonts w:ascii="Arial" w:hAnsi="Arial" w:cs="Arial"/>
                <w:sz w:val="24"/>
              </w:rPr>
              <w:t>Beachley Road</w:t>
            </w:r>
          </w:p>
          <w:p w14:paraId="5B864298" w14:textId="2290D455" w:rsidR="0010509C" w:rsidRPr="00535095" w:rsidRDefault="0010509C" w:rsidP="0010509C">
            <w:pPr>
              <w:pStyle w:val="NoSpacing"/>
              <w:rPr>
                <w:rFonts w:ascii="Arial" w:hAnsi="Arial" w:cs="Arial"/>
                <w:sz w:val="24"/>
              </w:rPr>
            </w:pPr>
            <w:r w:rsidRPr="00535095">
              <w:rPr>
                <w:rFonts w:ascii="Arial" w:hAnsi="Arial" w:cs="Arial"/>
                <w:sz w:val="24"/>
              </w:rPr>
              <w:t>Chepstow</w:t>
            </w:r>
          </w:p>
          <w:p w14:paraId="321D9323" w14:textId="77777777" w:rsidR="0010509C" w:rsidRPr="00535095" w:rsidRDefault="0010509C" w:rsidP="0010509C">
            <w:pPr>
              <w:pStyle w:val="NoSpacing"/>
              <w:rPr>
                <w:rFonts w:ascii="Arial" w:hAnsi="Arial" w:cs="Arial"/>
                <w:sz w:val="24"/>
              </w:rPr>
            </w:pPr>
            <w:r w:rsidRPr="00535095">
              <w:rPr>
                <w:rFonts w:ascii="Arial" w:hAnsi="Arial" w:cs="Arial"/>
                <w:sz w:val="24"/>
              </w:rPr>
              <w:t>Gwent</w:t>
            </w:r>
          </w:p>
          <w:p w14:paraId="33A273DE" w14:textId="025D0473" w:rsidR="0010509C" w:rsidRPr="00535095" w:rsidRDefault="0010509C" w:rsidP="0010509C">
            <w:pPr>
              <w:pStyle w:val="NoSpacing"/>
              <w:rPr>
                <w:rFonts w:ascii="Arial" w:hAnsi="Arial" w:cs="Arial"/>
                <w:sz w:val="24"/>
              </w:rPr>
            </w:pPr>
            <w:r w:rsidRPr="00535095">
              <w:rPr>
                <w:rFonts w:ascii="Arial" w:hAnsi="Arial" w:cs="Arial"/>
                <w:sz w:val="24"/>
              </w:rPr>
              <w:t>NP</w:t>
            </w:r>
            <w:r w:rsidR="007747DB">
              <w:rPr>
                <w:rFonts w:ascii="Arial" w:hAnsi="Arial" w:cs="Arial"/>
                <w:sz w:val="24"/>
              </w:rPr>
              <w:t>1</w:t>
            </w:r>
            <w:r w:rsidRPr="00535095">
              <w:rPr>
                <w:rFonts w:ascii="Arial" w:hAnsi="Arial" w:cs="Arial"/>
                <w:sz w:val="24"/>
              </w:rPr>
              <w:t>6 7DL</w:t>
            </w:r>
          </w:p>
          <w:p w14:paraId="26F7A080" w14:textId="3B46C4B2" w:rsidR="00E73A0D" w:rsidRPr="005D5B82" w:rsidRDefault="00E73A0D" w:rsidP="0010509C">
            <w:pPr>
              <w:pStyle w:val="NoSpacing"/>
              <w:rPr>
                <w:rFonts w:ascii="Arial" w:hAnsi="Arial" w:cs="Arial"/>
                <w:sz w:val="24"/>
              </w:rPr>
            </w:pPr>
            <w:r w:rsidRPr="005D5B82">
              <w:rPr>
                <w:rFonts w:ascii="Arial" w:hAnsi="Arial" w:cs="Arial"/>
                <w:sz w:val="24"/>
              </w:rPr>
              <w:t>(in respect of reserved rights)</w:t>
            </w:r>
          </w:p>
          <w:p w14:paraId="04D50D5F" w14:textId="77777777" w:rsidR="00E73A0D" w:rsidRPr="005D5B82" w:rsidRDefault="00E73A0D" w:rsidP="00E73A0D">
            <w:pPr>
              <w:pStyle w:val="NoSpacing"/>
              <w:rPr>
                <w:rFonts w:ascii="Arial" w:hAnsi="Arial" w:cs="Arial"/>
                <w:sz w:val="24"/>
              </w:rPr>
            </w:pPr>
          </w:p>
          <w:p w14:paraId="7C6E9D55" w14:textId="77777777" w:rsidR="00E73A0D" w:rsidRPr="005D5B82" w:rsidRDefault="00E73A0D" w:rsidP="00E73A0D">
            <w:pPr>
              <w:pStyle w:val="NoSpacing"/>
              <w:rPr>
                <w:rFonts w:ascii="Arial" w:hAnsi="Arial" w:cs="Arial"/>
                <w:sz w:val="24"/>
              </w:rPr>
            </w:pPr>
            <w:r w:rsidRPr="005D5B82">
              <w:rPr>
                <w:rFonts w:ascii="Arial" w:hAnsi="Arial" w:cs="Arial"/>
                <w:sz w:val="24"/>
              </w:rPr>
              <w:t>Irona Wendy Davies</w:t>
            </w:r>
          </w:p>
          <w:p w14:paraId="0C742672" w14:textId="77777777" w:rsidR="0010509C" w:rsidRPr="00535095" w:rsidRDefault="0010509C" w:rsidP="0010509C">
            <w:pPr>
              <w:pStyle w:val="NoSpacing"/>
              <w:rPr>
                <w:rFonts w:ascii="Arial" w:hAnsi="Arial" w:cs="Arial"/>
                <w:sz w:val="24"/>
              </w:rPr>
            </w:pPr>
            <w:r w:rsidRPr="00535095">
              <w:rPr>
                <w:rFonts w:ascii="Arial" w:hAnsi="Arial" w:cs="Arial"/>
                <w:sz w:val="24"/>
              </w:rPr>
              <w:t>t/a Armada Group</w:t>
            </w:r>
          </w:p>
          <w:p w14:paraId="5EF38FB2" w14:textId="77777777" w:rsidR="0010509C" w:rsidRPr="00535095" w:rsidRDefault="0010509C" w:rsidP="0010509C">
            <w:pPr>
              <w:pStyle w:val="NoSpacing"/>
              <w:rPr>
                <w:rFonts w:ascii="Arial" w:hAnsi="Arial" w:cs="Arial"/>
                <w:sz w:val="24"/>
              </w:rPr>
            </w:pPr>
            <w:r w:rsidRPr="00535095">
              <w:rPr>
                <w:rFonts w:ascii="Arial" w:hAnsi="Arial" w:cs="Arial"/>
                <w:sz w:val="24"/>
              </w:rPr>
              <w:t>Woodbridge House</w:t>
            </w:r>
          </w:p>
          <w:p w14:paraId="40DC86EA" w14:textId="77777777" w:rsidR="0010509C" w:rsidRPr="00535095" w:rsidRDefault="0010509C" w:rsidP="0010509C">
            <w:pPr>
              <w:pStyle w:val="NoSpacing"/>
              <w:rPr>
                <w:rFonts w:ascii="Arial" w:hAnsi="Arial" w:cs="Arial"/>
                <w:sz w:val="24"/>
              </w:rPr>
            </w:pPr>
            <w:r w:rsidRPr="00535095">
              <w:rPr>
                <w:rFonts w:ascii="Arial" w:hAnsi="Arial" w:cs="Arial"/>
                <w:sz w:val="24"/>
              </w:rPr>
              <w:t>Rock Villa Lane</w:t>
            </w:r>
          </w:p>
          <w:p w14:paraId="6730A462" w14:textId="77777777" w:rsidR="0010509C" w:rsidRPr="00535095" w:rsidRDefault="0010509C" w:rsidP="0010509C">
            <w:pPr>
              <w:pStyle w:val="NoSpacing"/>
              <w:rPr>
                <w:rFonts w:ascii="Arial" w:hAnsi="Arial" w:cs="Arial"/>
                <w:sz w:val="24"/>
              </w:rPr>
            </w:pPr>
            <w:r w:rsidRPr="00535095">
              <w:rPr>
                <w:rFonts w:ascii="Arial" w:hAnsi="Arial" w:cs="Arial"/>
                <w:sz w:val="24"/>
              </w:rPr>
              <w:t>Beachley Road</w:t>
            </w:r>
          </w:p>
          <w:p w14:paraId="7BBC6C97" w14:textId="47279277" w:rsidR="0010509C" w:rsidRPr="00535095" w:rsidRDefault="0010509C" w:rsidP="0010509C">
            <w:pPr>
              <w:pStyle w:val="NoSpacing"/>
              <w:rPr>
                <w:rFonts w:ascii="Arial" w:hAnsi="Arial" w:cs="Arial"/>
                <w:sz w:val="24"/>
              </w:rPr>
            </w:pPr>
            <w:r w:rsidRPr="00535095">
              <w:rPr>
                <w:rFonts w:ascii="Arial" w:hAnsi="Arial" w:cs="Arial"/>
                <w:sz w:val="24"/>
              </w:rPr>
              <w:t>Chepstow</w:t>
            </w:r>
          </w:p>
          <w:p w14:paraId="5917776A" w14:textId="4DD71FF8" w:rsidR="0010509C" w:rsidRPr="00535095" w:rsidRDefault="0010509C" w:rsidP="0010509C">
            <w:pPr>
              <w:pStyle w:val="NoSpacing"/>
              <w:rPr>
                <w:rFonts w:ascii="Arial" w:hAnsi="Arial" w:cs="Arial"/>
                <w:sz w:val="24"/>
              </w:rPr>
            </w:pPr>
            <w:r w:rsidRPr="00535095">
              <w:rPr>
                <w:rFonts w:ascii="Arial" w:hAnsi="Arial" w:cs="Arial"/>
                <w:sz w:val="24"/>
              </w:rPr>
              <w:t>Gwent</w:t>
            </w:r>
          </w:p>
          <w:p w14:paraId="744CFF10" w14:textId="46725FA1" w:rsidR="0010509C" w:rsidRPr="00535095" w:rsidRDefault="0010509C" w:rsidP="0010509C">
            <w:pPr>
              <w:pStyle w:val="NoSpacing"/>
              <w:rPr>
                <w:rFonts w:ascii="Arial" w:hAnsi="Arial" w:cs="Arial"/>
                <w:sz w:val="24"/>
              </w:rPr>
            </w:pPr>
            <w:r w:rsidRPr="00535095">
              <w:rPr>
                <w:rFonts w:ascii="Arial" w:hAnsi="Arial" w:cs="Arial"/>
                <w:sz w:val="24"/>
              </w:rPr>
              <w:t>NP</w:t>
            </w:r>
            <w:r w:rsidR="007747DB">
              <w:rPr>
                <w:rFonts w:ascii="Arial" w:hAnsi="Arial" w:cs="Arial"/>
                <w:sz w:val="24"/>
              </w:rPr>
              <w:t>1</w:t>
            </w:r>
            <w:r w:rsidRPr="00535095">
              <w:rPr>
                <w:rFonts w:ascii="Arial" w:hAnsi="Arial" w:cs="Arial"/>
                <w:sz w:val="24"/>
              </w:rPr>
              <w:t>6 7DL</w:t>
            </w:r>
          </w:p>
          <w:p w14:paraId="4D3DF7FA" w14:textId="27053A20" w:rsidR="00E73A0D" w:rsidRPr="005D5B82" w:rsidRDefault="00E73A0D" w:rsidP="0010509C">
            <w:pPr>
              <w:pStyle w:val="NoSpacing"/>
              <w:rPr>
                <w:rFonts w:ascii="Arial" w:hAnsi="Arial" w:cs="Arial"/>
                <w:sz w:val="24"/>
              </w:rPr>
            </w:pPr>
            <w:r w:rsidRPr="005D5B82">
              <w:rPr>
                <w:rFonts w:ascii="Arial" w:hAnsi="Arial" w:cs="Arial"/>
                <w:sz w:val="24"/>
              </w:rPr>
              <w:t>(in respect of rights of way and services)</w:t>
            </w:r>
          </w:p>
          <w:p w14:paraId="5D5F0E35" w14:textId="77777777" w:rsidR="00E73A0D" w:rsidRDefault="00E73A0D" w:rsidP="00E73A0D">
            <w:pPr>
              <w:pStyle w:val="NoSpacing"/>
              <w:rPr>
                <w:rFonts w:ascii="Arial" w:eastAsia="Calibri" w:hAnsi="Arial" w:cs="Arial"/>
                <w:sz w:val="24"/>
                <w:lang w:eastAsia="en-GB"/>
              </w:rPr>
            </w:pPr>
          </w:p>
          <w:p w14:paraId="22B0DFAC" w14:textId="77777777" w:rsidR="00E73A0D" w:rsidRPr="0063030D" w:rsidRDefault="00E73A0D" w:rsidP="00E73A0D">
            <w:pPr>
              <w:pStyle w:val="NoSpacing"/>
              <w:rPr>
                <w:rFonts w:ascii="Arial" w:hAnsi="Arial" w:cs="Arial"/>
                <w:sz w:val="24"/>
              </w:rPr>
            </w:pPr>
            <w:r w:rsidRPr="0063030D">
              <w:rPr>
                <w:rFonts w:ascii="Arial" w:hAnsi="Arial" w:cs="Arial"/>
                <w:sz w:val="24"/>
              </w:rPr>
              <w:t>Hudson (Harbour Residential) Limited</w:t>
            </w:r>
          </w:p>
          <w:p w14:paraId="768189D8" w14:textId="77777777" w:rsidR="00E73A0D" w:rsidRPr="0063030D" w:rsidRDefault="00E73A0D" w:rsidP="00E73A0D">
            <w:pPr>
              <w:pStyle w:val="NoSpacing"/>
              <w:rPr>
                <w:rFonts w:ascii="Arial" w:hAnsi="Arial" w:cs="Arial"/>
                <w:sz w:val="24"/>
              </w:rPr>
            </w:pPr>
            <w:r w:rsidRPr="0063030D">
              <w:rPr>
                <w:rFonts w:ascii="Arial" w:hAnsi="Arial" w:cs="Arial"/>
                <w:sz w:val="24"/>
              </w:rPr>
              <w:t>Sutherland House</w:t>
            </w:r>
          </w:p>
          <w:p w14:paraId="629224CB" w14:textId="77777777" w:rsidR="00E73A0D" w:rsidRPr="0063030D" w:rsidRDefault="00E73A0D" w:rsidP="00E73A0D">
            <w:pPr>
              <w:pStyle w:val="NoSpacing"/>
              <w:rPr>
                <w:rFonts w:ascii="Arial" w:hAnsi="Arial" w:cs="Arial"/>
                <w:sz w:val="24"/>
              </w:rPr>
            </w:pPr>
            <w:r w:rsidRPr="0063030D">
              <w:rPr>
                <w:rFonts w:ascii="Arial" w:hAnsi="Arial" w:cs="Arial"/>
                <w:sz w:val="24"/>
              </w:rPr>
              <w:t>70-78 West Hendon Broadway</w:t>
            </w:r>
          </w:p>
          <w:p w14:paraId="1B9A6D5E" w14:textId="77777777" w:rsidR="00E73A0D" w:rsidRPr="0063030D" w:rsidRDefault="00E73A0D" w:rsidP="00E73A0D">
            <w:pPr>
              <w:pStyle w:val="NoSpacing"/>
              <w:rPr>
                <w:rFonts w:ascii="Arial" w:hAnsi="Arial" w:cs="Arial"/>
                <w:sz w:val="24"/>
              </w:rPr>
            </w:pPr>
            <w:r w:rsidRPr="0063030D">
              <w:rPr>
                <w:rFonts w:ascii="Arial" w:hAnsi="Arial" w:cs="Arial"/>
                <w:sz w:val="24"/>
              </w:rPr>
              <w:t>London</w:t>
            </w:r>
          </w:p>
          <w:p w14:paraId="0E627F06" w14:textId="77777777" w:rsidR="00E73A0D" w:rsidRPr="0063030D" w:rsidRDefault="00E73A0D" w:rsidP="00E73A0D">
            <w:pPr>
              <w:pStyle w:val="NoSpacing"/>
              <w:rPr>
                <w:rFonts w:ascii="Arial" w:hAnsi="Arial" w:cs="Arial"/>
                <w:sz w:val="24"/>
              </w:rPr>
            </w:pPr>
            <w:r w:rsidRPr="0063030D">
              <w:rPr>
                <w:rFonts w:ascii="Arial" w:hAnsi="Arial" w:cs="Arial"/>
                <w:sz w:val="24"/>
              </w:rPr>
              <w:t>NW9 7BT</w:t>
            </w:r>
          </w:p>
          <w:p w14:paraId="73AFD4C8" w14:textId="77777777" w:rsidR="00E73A0D" w:rsidRPr="0063030D" w:rsidRDefault="00E73A0D" w:rsidP="00E73A0D">
            <w:pPr>
              <w:pStyle w:val="NoSpacing"/>
              <w:rPr>
                <w:rFonts w:ascii="Arial" w:hAnsi="Arial" w:cs="Arial"/>
                <w:i/>
                <w:sz w:val="24"/>
              </w:rPr>
            </w:pPr>
            <w:r w:rsidRPr="0063030D">
              <w:rPr>
                <w:rFonts w:ascii="Arial" w:hAnsi="Arial" w:cs="Arial"/>
                <w:i/>
                <w:sz w:val="24"/>
              </w:rPr>
              <w:t>(Co. Reg. – 07723965)</w:t>
            </w:r>
          </w:p>
          <w:p w14:paraId="3B82E110" w14:textId="77777777" w:rsidR="00E73A0D" w:rsidRPr="0063030D" w:rsidRDefault="00E73A0D" w:rsidP="00E73A0D">
            <w:pPr>
              <w:pStyle w:val="NoSpacing"/>
              <w:rPr>
                <w:rFonts w:ascii="Arial" w:hAnsi="Arial" w:cs="Arial"/>
                <w:sz w:val="24"/>
              </w:rPr>
            </w:pPr>
            <w:r>
              <w:rPr>
                <w:rFonts w:ascii="Arial" w:hAnsi="Arial" w:cs="Arial"/>
                <w:sz w:val="24"/>
              </w:rPr>
              <w:t>(in respect of lessee’</w:t>
            </w:r>
            <w:r w:rsidRPr="0063030D">
              <w:rPr>
                <w:rFonts w:ascii="Arial" w:hAnsi="Arial" w:cs="Arial"/>
                <w:sz w:val="24"/>
              </w:rPr>
              <w:t>s</w:t>
            </w:r>
            <w:r>
              <w:rPr>
                <w:rFonts w:ascii="Arial" w:hAnsi="Arial" w:cs="Arial"/>
                <w:sz w:val="24"/>
              </w:rPr>
              <w:t xml:space="preserve"> reserved rights</w:t>
            </w:r>
            <w:r w:rsidRPr="0063030D">
              <w:rPr>
                <w:rFonts w:ascii="Arial" w:hAnsi="Arial" w:cs="Arial"/>
                <w:sz w:val="24"/>
              </w:rPr>
              <w:t>)</w:t>
            </w:r>
          </w:p>
          <w:p w14:paraId="2700E593" w14:textId="77777777" w:rsidR="00E73A0D" w:rsidRDefault="00E73A0D" w:rsidP="00E73A0D">
            <w:pPr>
              <w:pStyle w:val="NoSpacing"/>
              <w:rPr>
                <w:rFonts w:ascii="Arial" w:eastAsia="Calibri" w:hAnsi="Arial" w:cs="Arial"/>
                <w:sz w:val="24"/>
                <w:lang w:eastAsia="en-GB"/>
              </w:rPr>
            </w:pPr>
          </w:p>
          <w:p w14:paraId="68740C2C" w14:textId="77777777" w:rsidR="00E73A0D" w:rsidRPr="00D22609" w:rsidRDefault="00E73A0D" w:rsidP="00E73A0D">
            <w:pPr>
              <w:pStyle w:val="NoSpacing"/>
              <w:rPr>
                <w:rFonts w:ascii="Arial" w:eastAsia="Calibri" w:hAnsi="Arial" w:cs="Arial"/>
                <w:sz w:val="24"/>
                <w:lang w:eastAsia="en-GB"/>
              </w:rPr>
            </w:pPr>
            <w:r w:rsidRPr="00D22609">
              <w:rPr>
                <w:rFonts w:ascii="Arial" w:eastAsia="Calibri" w:hAnsi="Arial" w:cs="Arial"/>
                <w:sz w:val="24"/>
                <w:lang w:eastAsia="en-GB"/>
              </w:rPr>
              <w:t>Thrill Limited</w:t>
            </w:r>
          </w:p>
          <w:p w14:paraId="4703D0AC" w14:textId="77777777" w:rsidR="00E73A0D" w:rsidRPr="00D22609" w:rsidRDefault="00E73A0D" w:rsidP="00E73A0D">
            <w:pPr>
              <w:pStyle w:val="NoSpacing"/>
              <w:rPr>
                <w:rFonts w:ascii="Arial" w:eastAsia="Calibri" w:hAnsi="Arial" w:cs="Arial"/>
                <w:sz w:val="24"/>
                <w:lang w:eastAsia="en-GB"/>
              </w:rPr>
            </w:pPr>
            <w:r w:rsidRPr="00D22609">
              <w:rPr>
                <w:rFonts w:ascii="Arial" w:eastAsia="Calibri" w:hAnsi="Arial" w:cs="Arial"/>
                <w:sz w:val="24"/>
                <w:lang w:eastAsia="en-GB"/>
              </w:rPr>
              <w:t>57/63 Line Wall Road</w:t>
            </w:r>
          </w:p>
          <w:p w14:paraId="78692468" w14:textId="77777777" w:rsidR="00E73A0D" w:rsidRPr="00D22609" w:rsidRDefault="00E73A0D" w:rsidP="00E73A0D">
            <w:pPr>
              <w:pStyle w:val="NoSpacing"/>
              <w:rPr>
                <w:rFonts w:ascii="Arial" w:eastAsia="Calibri" w:hAnsi="Arial" w:cs="Arial"/>
                <w:sz w:val="24"/>
                <w:lang w:eastAsia="en-GB"/>
              </w:rPr>
            </w:pPr>
            <w:r w:rsidRPr="00D22609">
              <w:rPr>
                <w:rFonts w:ascii="Arial" w:eastAsia="Calibri" w:hAnsi="Arial" w:cs="Arial"/>
                <w:sz w:val="24"/>
                <w:lang w:eastAsia="en-GB"/>
              </w:rPr>
              <w:t>Gibraltar</w:t>
            </w:r>
          </w:p>
          <w:p w14:paraId="74A6A662" w14:textId="77777777" w:rsidR="00E73A0D" w:rsidRPr="00D22609" w:rsidRDefault="00E73A0D" w:rsidP="00E73A0D">
            <w:pPr>
              <w:pStyle w:val="NoSpacing"/>
              <w:rPr>
                <w:rFonts w:ascii="Arial" w:eastAsia="Calibri" w:hAnsi="Arial" w:cs="Arial"/>
                <w:sz w:val="24"/>
                <w:lang w:eastAsia="en-GB"/>
              </w:rPr>
            </w:pPr>
            <w:r w:rsidRPr="00D22609">
              <w:rPr>
                <w:rFonts w:ascii="Arial" w:eastAsia="Calibri" w:hAnsi="Arial" w:cs="Arial"/>
                <w:sz w:val="24"/>
                <w:lang w:eastAsia="en-GB"/>
              </w:rPr>
              <w:lastRenderedPageBreak/>
              <w:t>GX11 1AA</w:t>
            </w:r>
          </w:p>
          <w:p w14:paraId="384A0081" w14:textId="77777777" w:rsidR="00E73A0D" w:rsidRPr="00D22609" w:rsidRDefault="00E73A0D" w:rsidP="00E73A0D">
            <w:pPr>
              <w:pStyle w:val="NoSpacing"/>
              <w:rPr>
                <w:rFonts w:ascii="Arial" w:eastAsia="Calibri" w:hAnsi="Arial" w:cs="Arial"/>
                <w:sz w:val="24"/>
                <w:lang w:eastAsia="en-GB"/>
              </w:rPr>
            </w:pPr>
            <w:r w:rsidRPr="00D22609">
              <w:rPr>
                <w:rFonts w:ascii="Arial" w:eastAsia="Calibri" w:hAnsi="Arial" w:cs="Arial"/>
                <w:sz w:val="24"/>
                <w:lang w:eastAsia="en-GB"/>
              </w:rPr>
              <w:t>(Co. Reg. (Gibraltar) – 102793)</w:t>
            </w:r>
          </w:p>
          <w:p w14:paraId="0A0214EE" w14:textId="77777777" w:rsidR="00E73A0D" w:rsidRPr="00D22609" w:rsidRDefault="00E73A0D" w:rsidP="00E73A0D">
            <w:pPr>
              <w:pStyle w:val="NoSpacing"/>
              <w:rPr>
                <w:rFonts w:ascii="Arial" w:eastAsia="Calibri" w:hAnsi="Arial" w:cs="Arial"/>
                <w:sz w:val="24"/>
                <w:lang w:eastAsia="en-GB"/>
              </w:rPr>
            </w:pPr>
            <w:r>
              <w:rPr>
                <w:rFonts w:ascii="Arial" w:eastAsia="Calibri" w:hAnsi="Arial" w:cs="Arial"/>
                <w:sz w:val="24"/>
                <w:lang w:eastAsia="en-GB"/>
              </w:rPr>
              <w:t>(i</w:t>
            </w:r>
            <w:r w:rsidRPr="00D22609">
              <w:rPr>
                <w:rFonts w:ascii="Arial" w:eastAsia="Calibri" w:hAnsi="Arial" w:cs="Arial"/>
                <w:sz w:val="24"/>
                <w:lang w:eastAsia="en-GB"/>
              </w:rPr>
              <w:t>n respect of presumed rights of access over Haven View</w:t>
            </w:r>
            <w:r>
              <w:rPr>
                <w:rFonts w:ascii="Arial" w:eastAsia="Calibri" w:hAnsi="Arial" w:cs="Arial"/>
                <w:sz w:val="24"/>
                <w:lang w:eastAsia="en-GB"/>
              </w:rPr>
              <w:t>, Portishead</w:t>
            </w:r>
            <w:r w:rsidRPr="00D22609">
              <w:rPr>
                <w:rFonts w:ascii="Arial" w:eastAsia="Calibri" w:hAnsi="Arial" w:cs="Arial"/>
                <w:sz w:val="24"/>
                <w:lang w:eastAsia="en-GB"/>
              </w:rPr>
              <w:t>)</w:t>
            </w:r>
          </w:p>
          <w:p w14:paraId="0CE9AD8E" w14:textId="77777777" w:rsidR="00E73A0D" w:rsidRPr="00D22609" w:rsidRDefault="00E73A0D" w:rsidP="00E73A0D">
            <w:pPr>
              <w:pStyle w:val="NoSpacing"/>
              <w:rPr>
                <w:rFonts w:ascii="Arial" w:eastAsia="Calibri" w:hAnsi="Arial" w:cs="Arial"/>
                <w:sz w:val="24"/>
                <w:lang w:eastAsia="en-GB"/>
              </w:rPr>
            </w:pPr>
          </w:p>
          <w:p w14:paraId="7BB3D1CF" w14:textId="77777777" w:rsidR="00E73A0D" w:rsidRPr="00D22609" w:rsidRDefault="00E73A0D" w:rsidP="00E73A0D">
            <w:pPr>
              <w:pStyle w:val="NoSpacing"/>
              <w:rPr>
                <w:rFonts w:ascii="Arial" w:eastAsia="Calibri" w:hAnsi="Arial" w:cs="Arial"/>
                <w:sz w:val="24"/>
                <w:lang w:eastAsia="en-GB"/>
              </w:rPr>
            </w:pPr>
            <w:r w:rsidRPr="00D22609">
              <w:rPr>
                <w:rFonts w:ascii="Arial" w:eastAsia="Calibri" w:hAnsi="Arial" w:cs="Arial"/>
                <w:sz w:val="24"/>
                <w:lang w:eastAsia="en-GB"/>
              </w:rPr>
              <w:t>Thrill Limited</w:t>
            </w:r>
          </w:p>
          <w:p w14:paraId="3C84FF5D" w14:textId="77777777" w:rsidR="00E73A0D" w:rsidRPr="00D22609" w:rsidRDefault="00E73A0D" w:rsidP="00E73A0D">
            <w:pPr>
              <w:pStyle w:val="NoSpacing"/>
              <w:rPr>
                <w:rFonts w:ascii="Arial" w:eastAsia="Calibri" w:hAnsi="Arial" w:cs="Arial"/>
                <w:sz w:val="24"/>
                <w:lang w:eastAsia="en-GB"/>
              </w:rPr>
            </w:pPr>
            <w:r w:rsidRPr="00D22609">
              <w:rPr>
                <w:rFonts w:ascii="Arial" w:eastAsia="Calibri" w:hAnsi="Arial" w:cs="Arial"/>
                <w:sz w:val="24"/>
                <w:lang w:eastAsia="en-GB"/>
              </w:rPr>
              <w:t>c/o Teacher Stern LLP</w:t>
            </w:r>
          </w:p>
          <w:p w14:paraId="554574B7" w14:textId="77777777" w:rsidR="00E73A0D" w:rsidRPr="00D22609" w:rsidRDefault="00E73A0D" w:rsidP="00E73A0D">
            <w:pPr>
              <w:pStyle w:val="NoSpacing"/>
              <w:rPr>
                <w:rFonts w:ascii="Arial" w:eastAsia="Calibri" w:hAnsi="Arial" w:cs="Arial"/>
                <w:sz w:val="24"/>
                <w:lang w:eastAsia="en-GB"/>
              </w:rPr>
            </w:pPr>
            <w:r w:rsidRPr="00D22609">
              <w:rPr>
                <w:rFonts w:ascii="Arial" w:eastAsia="Calibri" w:hAnsi="Arial" w:cs="Arial"/>
                <w:sz w:val="24"/>
                <w:lang w:eastAsia="en-GB"/>
              </w:rPr>
              <w:t>37- 41 Bedford Row</w:t>
            </w:r>
          </w:p>
          <w:p w14:paraId="649B79D4" w14:textId="77777777" w:rsidR="00E73A0D" w:rsidRPr="00D22609" w:rsidRDefault="00E73A0D" w:rsidP="00E73A0D">
            <w:pPr>
              <w:pStyle w:val="NoSpacing"/>
              <w:rPr>
                <w:rFonts w:ascii="Arial" w:eastAsia="Calibri" w:hAnsi="Arial" w:cs="Arial"/>
                <w:sz w:val="24"/>
                <w:lang w:eastAsia="en-GB"/>
              </w:rPr>
            </w:pPr>
            <w:r w:rsidRPr="00D22609">
              <w:rPr>
                <w:rFonts w:ascii="Arial" w:eastAsia="Calibri" w:hAnsi="Arial" w:cs="Arial"/>
                <w:sz w:val="24"/>
                <w:lang w:eastAsia="en-GB"/>
              </w:rPr>
              <w:t>London</w:t>
            </w:r>
          </w:p>
          <w:p w14:paraId="3B9DA2B1" w14:textId="77777777" w:rsidR="00E73A0D" w:rsidRPr="00D22609" w:rsidRDefault="00E73A0D" w:rsidP="00E73A0D">
            <w:pPr>
              <w:pStyle w:val="NoSpacing"/>
              <w:rPr>
                <w:rFonts w:ascii="Arial" w:eastAsia="Calibri" w:hAnsi="Arial" w:cs="Arial"/>
                <w:sz w:val="24"/>
                <w:lang w:eastAsia="en-GB"/>
              </w:rPr>
            </w:pPr>
            <w:r w:rsidRPr="00D22609">
              <w:rPr>
                <w:rFonts w:ascii="Arial" w:eastAsia="Calibri" w:hAnsi="Arial" w:cs="Arial"/>
                <w:sz w:val="24"/>
                <w:lang w:eastAsia="en-GB"/>
              </w:rPr>
              <w:t>WC1R 4JH</w:t>
            </w:r>
          </w:p>
          <w:p w14:paraId="297730A0" w14:textId="77777777" w:rsidR="00E73A0D" w:rsidRPr="00D22609" w:rsidRDefault="00E73A0D" w:rsidP="00E73A0D">
            <w:pPr>
              <w:pStyle w:val="NoSpacing"/>
              <w:rPr>
                <w:rFonts w:ascii="Arial" w:eastAsia="Calibri" w:hAnsi="Arial" w:cs="Arial"/>
                <w:sz w:val="24"/>
                <w:lang w:eastAsia="en-GB"/>
              </w:rPr>
            </w:pPr>
            <w:r>
              <w:rPr>
                <w:rFonts w:ascii="Arial" w:eastAsia="Calibri" w:hAnsi="Arial" w:cs="Arial"/>
                <w:sz w:val="24"/>
                <w:lang w:eastAsia="en-GB"/>
              </w:rPr>
              <w:t>(Co. Reg. (Gibraltar) – 102793)</w:t>
            </w:r>
          </w:p>
          <w:p w14:paraId="5C91392C" w14:textId="77777777" w:rsidR="00E73A0D" w:rsidRDefault="00E73A0D" w:rsidP="00E73A0D">
            <w:pPr>
              <w:pStyle w:val="NoSpacing"/>
              <w:rPr>
                <w:rFonts w:ascii="Arial" w:eastAsia="Calibri" w:hAnsi="Arial" w:cs="Arial"/>
                <w:sz w:val="24"/>
                <w:lang w:eastAsia="en-GB"/>
              </w:rPr>
            </w:pPr>
            <w:r w:rsidRPr="00D22609">
              <w:rPr>
                <w:rFonts w:ascii="Arial" w:eastAsia="Calibri" w:hAnsi="Arial" w:cs="Arial"/>
                <w:sz w:val="24"/>
                <w:lang w:eastAsia="en-GB"/>
              </w:rPr>
              <w:t>(</w:t>
            </w:r>
            <w:r>
              <w:rPr>
                <w:rFonts w:ascii="Arial" w:eastAsia="Calibri" w:hAnsi="Arial" w:cs="Arial"/>
                <w:sz w:val="24"/>
                <w:lang w:eastAsia="en-GB"/>
              </w:rPr>
              <w:t>i</w:t>
            </w:r>
            <w:r w:rsidRPr="00D22609">
              <w:rPr>
                <w:rFonts w:ascii="Arial" w:eastAsia="Calibri" w:hAnsi="Arial" w:cs="Arial"/>
                <w:sz w:val="24"/>
                <w:lang w:eastAsia="en-GB"/>
              </w:rPr>
              <w:t>n respect of presumed rights of access over Haven View</w:t>
            </w:r>
            <w:r>
              <w:rPr>
                <w:rFonts w:ascii="Arial" w:eastAsia="Calibri" w:hAnsi="Arial" w:cs="Arial"/>
                <w:sz w:val="24"/>
                <w:lang w:eastAsia="en-GB"/>
              </w:rPr>
              <w:t>, Portishead</w:t>
            </w:r>
            <w:r w:rsidRPr="00D22609">
              <w:rPr>
                <w:rFonts w:ascii="Arial" w:eastAsia="Calibri" w:hAnsi="Arial" w:cs="Arial"/>
                <w:sz w:val="24"/>
                <w:lang w:eastAsia="en-GB"/>
              </w:rPr>
              <w:t>)</w:t>
            </w:r>
          </w:p>
          <w:p w14:paraId="4A4B3F06" w14:textId="77777777" w:rsidR="00E73A0D" w:rsidRDefault="00E73A0D" w:rsidP="00E73A0D">
            <w:pPr>
              <w:pStyle w:val="NoSpacing"/>
              <w:rPr>
                <w:rFonts w:ascii="Arial" w:eastAsia="Calibri" w:hAnsi="Arial" w:cs="Arial"/>
                <w:sz w:val="24"/>
                <w:lang w:eastAsia="en-GB"/>
              </w:rPr>
            </w:pPr>
          </w:p>
          <w:p w14:paraId="43BDB48D" w14:textId="77777777" w:rsidR="00E73A0D" w:rsidRPr="001067B4" w:rsidRDefault="00E73A0D" w:rsidP="00E73A0D">
            <w:pPr>
              <w:pStyle w:val="NoSpacing"/>
              <w:rPr>
                <w:rFonts w:ascii="Arial" w:hAnsi="Arial" w:cs="Arial"/>
                <w:sz w:val="24"/>
                <w:shd w:val="clear" w:color="auto" w:fill="FFFFFF"/>
              </w:rPr>
            </w:pPr>
            <w:r w:rsidRPr="001067B4">
              <w:rPr>
                <w:rFonts w:ascii="Arial" w:hAnsi="Arial" w:cs="Arial"/>
                <w:sz w:val="24"/>
                <w:shd w:val="clear" w:color="auto" w:fill="FFFFFF"/>
              </w:rPr>
              <w:t>Haven Lodge</w:t>
            </w:r>
          </w:p>
          <w:p w14:paraId="5FC46A39" w14:textId="77777777" w:rsidR="00E73A0D" w:rsidRPr="001067B4" w:rsidRDefault="00E73A0D" w:rsidP="00E73A0D">
            <w:pPr>
              <w:pStyle w:val="NoSpacing"/>
              <w:rPr>
                <w:rFonts w:ascii="Arial" w:hAnsi="Arial" w:cs="Arial"/>
                <w:sz w:val="24"/>
                <w:shd w:val="clear" w:color="auto" w:fill="FFFFFF"/>
              </w:rPr>
            </w:pPr>
            <w:r w:rsidRPr="001067B4">
              <w:rPr>
                <w:rFonts w:ascii="Arial" w:hAnsi="Arial" w:cs="Arial"/>
                <w:sz w:val="24"/>
                <w:shd w:val="clear" w:color="auto" w:fill="FFFFFF"/>
              </w:rPr>
              <w:t>4 Haven View</w:t>
            </w:r>
          </w:p>
          <w:p w14:paraId="0D2C0738" w14:textId="77777777" w:rsidR="00E73A0D" w:rsidRPr="001067B4" w:rsidRDefault="00E73A0D" w:rsidP="00E73A0D">
            <w:pPr>
              <w:pStyle w:val="NoSpacing"/>
              <w:rPr>
                <w:rFonts w:ascii="Arial" w:hAnsi="Arial" w:cs="Arial"/>
                <w:sz w:val="24"/>
                <w:shd w:val="clear" w:color="auto" w:fill="FFFFFF"/>
              </w:rPr>
            </w:pPr>
            <w:r w:rsidRPr="001067B4">
              <w:rPr>
                <w:rFonts w:ascii="Arial" w:hAnsi="Arial" w:cs="Arial"/>
                <w:sz w:val="24"/>
                <w:shd w:val="clear" w:color="auto" w:fill="FFFFFF"/>
              </w:rPr>
              <w:t>Portishead</w:t>
            </w:r>
          </w:p>
          <w:p w14:paraId="6D1DA225" w14:textId="77777777" w:rsidR="00E73A0D" w:rsidRPr="001067B4" w:rsidRDefault="00E73A0D" w:rsidP="00E73A0D">
            <w:pPr>
              <w:pStyle w:val="NoSpacing"/>
              <w:rPr>
                <w:rFonts w:ascii="Arial" w:hAnsi="Arial" w:cs="Arial"/>
                <w:sz w:val="24"/>
                <w:shd w:val="clear" w:color="auto" w:fill="FFFFFF"/>
              </w:rPr>
            </w:pPr>
            <w:r w:rsidRPr="001067B4">
              <w:rPr>
                <w:rFonts w:ascii="Arial" w:hAnsi="Arial" w:cs="Arial"/>
                <w:sz w:val="24"/>
                <w:shd w:val="clear" w:color="auto" w:fill="FFFFFF"/>
              </w:rPr>
              <w:t xml:space="preserve">Bristol </w:t>
            </w:r>
          </w:p>
          <w:p w14:paraId="24E24520" w14:textId="77777777" w:rsidR="00E73A0D" w:rsidRPr="001067B4" w:rsidRDefault="00E73A0D" w:rsidP="00E73A0D">
            <w:pPr>
              <w:pStyle w:val="NoSpacing"/>
              <w:rPr>
                <w:rFonts w:ascii="Arial" w:hAnsi="Arial" w:cs="Arial"/>
                <w:sz w:val="24"/>
                <w:shd w:val="clear" w:color="auto" w:fill="FFFFFF"/>
              </w:rPr>
            </w:pPr>
            <w:r w:rsidRPr="001067B4">
              <w:rPr>
                <w:rFonts w:ascii="Arial" w:hAnsi="Arial" w:cs="Arial"/>
                <w:sz w:val="24"/>
                <w:shd w:val="clear" w:color="auto" w:fill="FFFFFF"/>
              </w:rPr>
              <w:t>BS20 7QA</w:t>
            </w:r>
          </w:p>
          <w:p w14:paraId="1782B4D2" w14:textId="77777777" w:rsidR="00E73A0D" w:rsidRPr="00D22609" w:rsidRDefault="00E73A0D" w:rsidP="00E73A0D">
            <w:pPr>
              <w:autoSpaceDE w:val="0"/>
              <w:autoSpaceDN w:val="0"/>
              <w:adjustRightInd w:val="0"/>
              <w:rPr>
                <w:rFonts w:ascii="Arial" w:hAnsi="Arial" w:cs="Arial"/>
                <w:szCs w:val="20"/>
                <w:lang w:eastAsia="en-GB"/>
              </w:rPr>
            </w:pPr>
            <w:r w:rsidRPr="001067B4">
              <w:rPr>
                <w:rFonts w:ascii="Arial" w:hAnsi="Arial" w:cs="Arial"/>
                <w:shd w:val="clear" w:color="auto" w:fill="FFFFFF"/>
              </w:rPr>
              <w:t xml:space="preserve">(in respect of </w:t>
            </w:r>
            <w:r w:rsidRPr="001067B4">
              <w:rPr>
                <w:rFonts w:ascii="Arial" w:hAnsi="Arial" w:cs="Arial"/>
                <w:szCs w:val="20"/>
                <w:lang w:eastAsia="en-GB"/>
              </w:rPr>
              <w:t>presumed rights of acce</w:t>
            </w:r>
            <w:r>
              <w:rPr>
                <w:rFonts w:ascii="Arial" w:hAnsi="Arial" w:cs="Arial"/>
                <w:szCs w:val="20"/>
                <w:lang w:eastAsia="en-GB"/>
              </w:rPr>
              <w:t>ss over Haven View, Portishead)</w:t>
            </w:r>
          </w:p>
          <w:p w14:paraId="0C5F87C0" w14:textId="77777777" w:rsidR="00E73A0D" w:rsidRPr="001067B4" w:rsidRDefault="00E73A0D" w:rsidP="00E73A0D">
            <w:pPr>
              <w:pStyle w:val="NoSpacing"/>
              <w:rPr>
                <w:rFonts w:ascii="Arial" w:hAnsi="Arial" w:cs="Arial"/>
                <w:sz w:val="24"/>
              </w:rPr>
            </w:pPr>
            <w:r w:rsidRPr="001067B4">
              <w:rPr>
                <w:rFonts w:ascii="Arial" w:hAnsi="Arial" w:cs="Arial"/>
                <w:sz w:val="24"/>
              </w:rPr>
              <w:t>Successor in title to Great Western Railway Company</w:t>
            </w:r>
          </w:p>
          <w:p w14:paraId="47E791B6" w14:textId="77777777" w:rsidR="00E73A0D" w:rsidRPr="001067B4" w:rsidRDefault="00E73A0D" w:rsidP="00E73A0D">
            <w:pPr>
              <w:pStyle w:val="NoSpacing"/>
              <w:rPr>
                <w:rFonts w:ascii="Arial" w:hAnsi="Arial" w:cs="Arial"/>
                <w:sz w:val="24"/>
              </w:rPr>
            </w:pPr>
            <w:r w:rsidRPr="001067B4">
              <w:rPr>
                <w:rFonts w:ascii="Arial" w:hAnsi="Arial" w:cs="Arial"/>
                <w:sz w:val="24"/>
              </w:rPr>
              <w:t>(in respect of a rentcharge)</w:t>
            </w:r>
          </w:p>
          <w:p w14:paraId="19CDDF77" w14:textId="77777777" w:rsidR="00E73A0D" w:rsidRPr="001067B4" w:rsidRDefault="00E73A0D" w:rsidP="00E73A0D">
            <w:pPr>
              <w:pStyle w:val="NoSpacing"/>
              <w:rPr>
                <w:rFonts w:ascii="Arial" w:hAnsi="Arial" w:cs="Arial"/>
                <w:sz w:val="24"/>
              </w:rPr>
            </w:pPr>
          </w:p>
          <w:p w14:paraId="0A02A4BC" w14:textId="77777777" w:rsidR="00E73A0D" w:rsidRPr="001067B4" w:rsidRDefault="00E73A0D" w:rsidP="00E73A0D">
            <w:pPr>
              <w:pStyle w:val="NoSpacing"/>
              <w:rPr>
                <w:rFonts w:ascii="Arial" w:hAnsi="Arial" w:cs="Arial"/>
                <w:sz w:val="24"/>
              </w:rPr>
            </w:pPr>
            <w:r w:rsidRPr="001067B4">
              <w:rPr>
                <w:rFonts w:ascii="Arial" w:hAnsi="Arial" w:cs="Arial"/>
                <w:sz w:val="24"/>
              </w:rPr>
              <w:t>Successor in title to CEGB (Central Electricity Generating Board)</w:t>
            </w:r>
          </w:p>
          <w:p w14:paraId="2276853C" w14:textId="77777777" w:rsidR="00E73A0D" w:rsidRPr="001067B4" w:rsidRDefault="00E73A0D" w:rsidP="00E73A0D">
            <w:pPr>
              <w:pStyle w:val="NoSpacing"/>
              <w:rPr>
                <w:rFonts w:ascii="Arial" w:hAnsi="Arial" w:cs="Arial"/>
                <w:sz w:val="24"/>
              </w:rPr>
            </w:pPr>
            <w:r w:rsidRPr="001067B4">
              <w:rPr>
                <w:rFonts w:ascii="Arial" w:hAnsi="Arial" w:cs="Arial"/>
                <w:sz w:val="24"/>
              </w:rPr>
              <w:t>(in respect of a rentcharge)</w:t>
            </w:r>
          </w:p>
          <w:p w14:paraId="37E20678" w14:textId="77777777" w:rsidR="00E73A0D" w:rsidRPr="001067B4" w:rsidRDefault="00E73A0D" w:rsidP="00E73A0D">
            <w:pPr>
              <w:pStyle w:val="NoSpacing"/>
              <w:rPr>
                <w:rFonts w:ascii="Arial" w:hAnsi="Arial" w:cs="Arial"/>
                <w:sz w:val="24"/>
              </w:rPr>
            </w:pPr>
          </w:p>
          <w:p w14:paraId="751F01DB" w14:textId="77777777" w:rsidR="00E73A0D" w:rsidRPr="001067B4" w:rsidRDefault="00E73A0D" w:rsidP="00E73A0D">
            <w:pPr>
              <w:pStyle w:val="NoSpacing"/>
              <w:rPr>
                <w:rFonts w:ascii="Arial" w:hAnsi="Arial" w:cs="Arial"/>
                <w:sz w:val="24"/>
              </w:rPr>
            </w:pPr>
            <w:r w:rsidRPr="001067B4">
              <w:rPr>
                <w:rFonts w:ascii="Arial" w:hAnsi="Arial" w:cs="Arial"/>
                <w:sz w:val="24"/>
              </w:rPr>
              <w:t>Successor in title to The British Transport Commission</w:t>
            </w:r>
          </w:p>
          <w:p w14:paraId="41972DB6" w14:textId="77777777" w:rsidR="00E73A0D" w:rsidRPr="001067B4" w:rsidRDefault="00E73A0D" w:rsidP="00E73A0D">
            <w:pPr>
              <w:pStyle w:val="NoSpacing"/>
              <w:rPr>
                <w:rFonts w:ascii="Arial" w:hAnsi="Arial" w:cs="Arial"/>
                <w:sz w:val="24"/>
              </w:rPr>
            </w:pPr>
            <w:r w:rsidRPr="001067B4">
              <w:rPr>
                <w:rFonts w:ascii="Arial" w:hAnsi="Arial" w:cs="Arial"/>
                <w:sz w:val="24"/>
              </w:rPr>
              <w:t>(in respect of a rentcharge)</w:t>
            </w:r>
          </w:p>
          <w:p w14:paraId="5FC18265" w14:textId="77777777" w:rsidR="00E73A0D" w:rsidRPr="001067B4" w:rsidRDefault="00E73A0D" w:rsidP="00E73A0D">
            <w:pPr>
              <w:pStyle w:val="NoSpacing"/>
              <w:rPr>
                <w:rFonts w:ascii="Arial" w:hAnsi="Arial" w:cs="Arial"/>
                <w:sz w:val="24"/>
              </w:rPr>
            </w:pPr>
          </w:p>
          <w:p w14:paraId="1DB45062" w14:textId="77777777" w:rsidR="00E73A0D" w:rsidRPr="001067B4" w:rsidRDefault="00E73A0D" w:rsidP="00E73A0D">
            <w:pPr>
              <w:pStyle w:val="NoSpacing"/>
              <w:rPr>
                <w:rFonts w:ascii="Arial" w:hAnsi="Arial" w:cs="Arial"/>
                <w:i/>
                <w:sz w:val="24"/>
              </w:rPr>
            </w:pPr>
            <w:r w:rsidRPr="001067B4">
              <w:rPr>
                <w:rFonts w:ascii="Arial" w:hAnsi="Arial" w:cs="Arial"/>
                <w:sz w:val="24"/>
              </w:rPr>
              <w:t>Successor in title to Bristol Waterworks Company</w:t>
            </w:r>
          </w:p>
          <w:p w14:paraId="297C8476" w14:textId="77777777" w:rsidR="00E73A0D" w:rsidRPr="001067B4" w:rsidRDefault="00E73A0D" w:rsidP="00E73A0D">
            <w:pPr>
              <w:pStyle w:val="NoSpacing"/>
              <w:rPr>
                <w:rFonts w:ascii="Arial" w:hAnsi="Arial" w:cs="Arial"/>
                <w:sz w:val="24"/>
              </w:rPr>
            </w:pPr>
            <w:r w:rsidRPr="001067B4">
              <w:rPr>
                <w:rFonts w:ascii="Arial" w:hAnsi="Arial" w:cs="Arial"/>
                <w:sz w:val="24"/>
              </w:rPr>
              <w:t>(in respect of a rentcharge)</w:t>
            </w:r>
          </w:p>
          <w:p w14:paraId="28F279F0" w14:textId="77777777" w:rsidR="00E73A0D" w:rsidRPr="001067B4" w:rsidRDefault="00E73A0D" w:rsidP="00E73A0D">
            <w:pPr>
              <w:pStyle w:val="NoSpacing"/>
              <w:rPr>
                <w:rFonts w:ascii="Arial" w:hAnsi="Arial" w:cs="Arial"/>
                <w:sz w:val="24"/>
              </w:rPr>
            </w:pPr>
          </w:p>
          <w:p w14:paraId="793CA235" w14:textId="77777777" w:rsidR="00E73A0D" w:rsidRPr="001067B4" w:rsidRDefault="00E73A0D" w:rsidP="00E73A0D">
            <w:pPr>
              <w:pStyle w:val="NoSpacing"/>
              <w:rPr>
                <w:rFonts w:ascii="Arial" w:hAnsi="Arial" w:cs="Arial"/>
                <w:sz w:val="24"/>
              </w:rPr>
            </w:pPr>
            <w:r w:rsidRPr="001067B4">
              <w:rPr>
                <w:rFonts w:ascii="Arial" w:hAnsi="Arial" w:cs="Arial"/>
                <w:sz w:val="24"/>
              </w:rPr>
              <w:lastRenderedPageBreak/>
              <w:t>Successor in title to The Portishead District Water Company</w:t>
            </w:r>
          </w:p>
          <w:p w14:paraId="2627CA09" w14:textId="77777777" w:rsidR="00E73A0D" w:rsidRPr="001067B4" w:rsidRDefault="00E73A0D" w:rsidP="00E73A0D">
            <w:pPr>
              <w:pStyle w:val="NoSpacing"/>
              <w:rPr>
                <w:rFonts w:ascii="Arial" w:hAnsi="Arial" w:cs="Arial"/>
                <w:sz w:val="24"/>
              </w:rPr>
            </w:pPr>
            <w:r w:rsidRPr="001067B4">
              <w:rPr>
                <w:rFonts w:ascii="Arial" w:hAnsi="Arial" w:cs="Arial"/>
                <w:sz w:val="24"/>
              </w:rPr>
              <w:t>(in respect of a rentcharge)</w:t>
            </w:r>
          </w:p>
          <w:p w14:paraId="5F7E7BA2" w14:textId="77777777" w:rsidR="00E73A0D" w:rsidRPr="001067B4" w:rsidRDefault="00E73A0D" w:rsidP="00E73A0D">
            <w:pPr>
              <w:pStyle w:val="NoSpacing"/>
              <w:rPr>
                <w:rFonts w:ascii="Arial" w:eastAsia="Calibri" w:hAnsi="Arial" w:cs="Arial"/>
                <w:sz w:val="24"/>
                <w:lang w:eastAsia="en-GB"/>
              </w:rPr>
            </w:pPr>
          </w:p>
        </w:tc>
      </w:tr>
      <w:tr w:rsidR="00B208B6" w:rsidRPr="005D5B82" w14:paraId="43243609" w14:textId="77777777" w:rsidTr="002F338B">
        <w:trPr>
          <w:jc w:val="center"/>
        </w:trPr>
        <w:tc>
          <w:tcPr>
            <w:tcW w:w="1129" w:type="dxa"/>
            <w:shd w:val="clear" w:color="auto" w:fill="auto"/>
          </w:tcPr>
          <w:p w14:paraId="2EB993D2" w14:textId="77777777" w:rsidR="00B208B6" w:rsidRPr="005D5B82" w:rsidRDefault="00B208B6" w:rsidP="00B208B6">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01/75, 01/77</w:t>
            </w:r>
          </w:p>
        </w:tc>
        <w:tc>
          <w:tcPr>
            <w:tcW w:w="3126" w:type="dxa"/>
            <w:shd w:val="clear" w:color="auto" w:fill="auto"/>
          </w:tcPr>
          <w:p w14:paraId="2068B0E3" w14:textId="77777777" w:rsidR="00B208B6" w:rsidRPr="005D5B82" w:rsidRDefault="00B208B6" w:rsidP="00B208B6">
            <w:pPr>
              <w:pStyle w:val="NoSpacing"/>
              <w:rPr>
                <w:rFonts w:ascii="Arial" w:hAnsi="Arial" w:cs="Arial"/>
                <w:sz w:val="24"/>
              </w:rPr>
            </w:pPr>
            <w:r w:rsidRPr="005D5B82">
              <w:rPr>
                <w:rFonts w:ascii="Arial" w:hAnsi="Arial" w:cs="Arial"/>
                <w:sz w:val="24"/>
              </w:rPr>
              <w:t>The Marina Healthcare Centre, 2 Haven View, Portishead, Bristol (BS20 7QA)</w:t>
            </w:r>
          </w:p>
          <w:p w14:paraId="6B56C6E2" w14:textId="77777777" w:rsidR="00B208B6" w:rsidRPr="005D5B82" w:rsidRDefault="00B208B6" w:rsidP="00B208B6">
            <w:pPr>
              <w:pStyle w:val="NoSpacing"/>
              <w:rPr>
                <w:rFonts w:ascii="Arial" w:hAnsi="Arial" w:cs="Arial"/>
                <w:sz w:val="24"/>
              </w:rPr>
            </w:pPr>
          </w:p>
          <w:p w14:paraId="7B18C4CF" w14:textId="77777777" w:rsidR="00B208B6" w:rsidRPr="005D5B82" w:rsidRDefault="00B208B6" w:rsidP="00B208B6">
            <w:pPr>
              <w:pStyle w:val="NoSpacing"/>
              <w:rPr>
                <w:rFonts w:ascii="Arial" w:hAnsi="Arial" w:cs="Arial"/>
                <w:i/>
                <w:sz w:val="24"/>
              </w:rPr>
            </w:pPr>
            <w:r w:rsidRPr="005D5B82">
              <w:rPr>
                <w:rFonts w:ascii="Arial" w:hAnsi="Arial" w:cs="Arial"/>
                <w:i/>
                <w:sz w:val="24"/>
              </w:rPr>
              <w:t>(ST264170 - Freehold)</w:t>
            </w:r>
          </w:p>
          <w:p w14:paraId="00432B05" w14:textId="77777777" w:rsidR="00B208B6" w:rsidRPr="005D5B82" w:rsidRDefault="00B208B6" w:rsidP="00B208B6">
            <w:pPr>
              <w:pStyle w:val="NoSpacing"/>
              <w:rPr>
                <w:rFonts w:ascii="Arial" w:hAnsi="Arial" w:cs="Arial"/>
                <w:sz w:val="24"/>
              </w:rPr>
            </w:pPr>
          </w:p>
        </w:tc>
        <w:tc>
          <w:tcPr>
            <w:tcW w:w="11257" w:type="dxa"/>
            <w:shd w:val="clear" w:color="auto" w:fill="auto"/>
          </w:tcPr>
          <w:p w14:paraId="2BD60EFF" w14:textId="77777777" w:rsidR="00B208B6" w:rsidRPr="005D5B82" w:rsidRDefault="00B208B6" w:rsidP="00B208B6">
            <w:pPr>
              <w:pStyle w:val="NoSpacing"/>
              <w:rPr>
                <w:rFonts w:ascii="Arial" w:hAnsi="Arial" w:cs="Arial"/>
                <w:sz w:val="24"/>
              </w:rPr>
            </w:pPr>
            <w:r w:rsidRPr="005D5B82">
              <w:rPr>
                <w:rFonts w:ascii="Arial" w:hAnsi="Arial" w:cs="Arial"/>
                <w:sz w:val="24"/>
              </w:rPr>
              <w:t>Ideal Developments Limited</w:t>
            </w:r>
          </w:p>
          <w:p w14:paraId="4E0A1E9C" w14:textId="77777777" w:rsidR="00B208B6" w:rsidRPr="005D5B82" w:rsidRDefault="00B208B6" w:rsidP="00B208B6">
            <w:pPr>
              <w:pStyle w:val="NoSpacing"/>
              <w:rPr>
                <w:rFonts w:ascii="Arial" w:hAnsi="Arial" w:cs="Arial"/>
                <w:sz w:val="24"/>
              </w:rPr>
            </w:pPr>
            <w:r w:rsidRPr="005D5B82">
              <w:rPr>
                <w:rFonts w:ascii="Arial" w:hAnsi="Arial" w:cs="Arial"/>
                <w:sz w:val="24"/>
              </w:rPr>
              <w:t>Persimmon House</w:t>
            </w:r>
          </w:p>
          <w:p w14:paraId="754523F4" w14:textId="77777777" w:rsidR="00B208B6" w:rsidRPr="005D5B82" w:rsidRDefault="00B208B6" w:rsidP="00B208B6">
            <w:pPr>
              <w:pStyle w:val="NoSpacing"/>
              <w:rPr>
                <w:rFonts w:ascii="Arial" w:hAnsi="Arial" w:cs="Arial"/>
                <w:sz w:val="24"/>
              </w:rPr>
            </w:pPr>
            <w:r w:rsidRPr="005D5B82">
              <w:rPr>
                <w:rFonts w:ascii="Arial" w:hAnsi="Arial" w:cs="Arial"/>
                <w:sz w:val="24"/>
              </w:rPr>
              <w:t>Fulford</w:t>
            </w:r>
          </w:p>
          <w:p w14:paraId="78814D4F" w14:textId="77777777" w:rsidR="00B208B6" w:rsidRPr="005D5B82" w:rsidRDefault="00B208B6" w:rsidP="00B208B6">
            <w:pPr>
              <w:pStyle w:val="NoSpacing"/>
              <w:rPr>
                <w:rFonts w:ascii="Arial" w:hAnsi="Arial" w:cs="Arial"/>
                <w:sz w:val="24"/>
              </w:rPr>
            </w:pPr>
            <w:r w:rsidRPr="005D5B82">
              <w:rPr>
                <w:rFonts w:ascii="Arial" w:hAnsi="Arial" w:cs="Arial"/>
                <w:sz w:val="24"/>
              </w:rPr>
              <w:t>York</w:t>
            </w:r>
          </w:p>
          <w:p w14:paraId="137FD1B4" w14:textId="77777777" w:rsidR="00B208B6" w:rsidRPr="005D5B82" w:rsidRDefault="00B208B6" w:rsidP="00B208B6">
            <w:pPr>
              <w:pStyle w:val="NoSpacing"/>
              <w:rPr>
                <w:rFonts w:ascii="Arial" w:hAnsi="Arial" w:cs="Arial"/>
                <w:sz w:val="24"/>
              </w:rPr>
            </w:pPr>
            <w:r w:rsidRPr="005D5B82">
              <w:rPr>
                <w:rFonts w:ascii="Arial" w:hAnsi="Arial" w:cs="Arial"/>
                <w:sz w:val="24"/>
              </w:rPr>
              <w:t>YO19 4FE</w:t>
            </w:r>
          </w:p>
          <w:p w14:paraId="299C9F90" w14:textId="2D617A83" w:rsidR="00B208B6" w:rsidRPr="005D5B82" w:rsidRDefault="00B208B6" w:rsidP="00B208B6">
            <w:pPr>
              <w:pStyle w:val="NoSpacing"/>
              <w:rPr>
                <w:rFonts w:ascii="Arial" w:hAnsi="Arial" w:cs="Arial"/>
                <w:i/>
                <w:sz w:val="24"/>
              </w:rPr>
            </w:pPr>
            <w:r w:rsidRPr="005D5B82">
              <w:rPr>
                <w:rFonts w:ascii="Arial" w:hAnsi="Arial" w:cs="Arial"/>
                <w:i/>
                <w:sz w:val="24"/>
              </w:rPr>
              <w:t xml:space="preserve">(Co. </w:t>
            </w:r>
            <w:r w:rsidR="006B2DE4" w:rsidRPr="005D5B82">
              <w:rPr>
                <w:rFonts w:ascii="Arial" w:hAnsi="Arial" w:cs="Arial"/>
                <w:i/>
                <w:sz w:val="24"/>
              </w:rPr>
              <w:t>Reg.</w:t>
            </w:r>
            <w:r w:rsidRPr="005D5B82">
              <w:rPr>
                <w:rFonts w:ascii="Arial" w:hAnsi="Arial" w:cs="Arial"/>
                <w:i/>
                <w:sz w:val="24"/>
              </w:rPr>
              <w:t xml:space="preserve"> - 00818490)</w:t>
            </w:r>
          </w:p>
          <w:p w14:paraId="78A2217D" w14:textId="3B5E4958" w:rsidR="00B208B6" w:rsidRPr="005D5B82" w:rsidRDefault="00B208B6" w:rsidP="00B208B6">
            <w:pPr>
              <w:pStyle w:val="NoSpacing"/>
              <w:rPr>
                <w:rFonts w:ascii="Arial" w:hAnsi="Arial" w:cs="Arial"/>
                <w:sz w:val="24"/>
              </w:rPr>
            </w:pPr>
            <w:r w:rsidRPr="005D5B82">
              <w:rPr>
                <w:rFonts w:ascii="Arial" w:hAnsi="Arial" w:cs="Arial"/>
                <w:sz w:val="24"/>
              </w:rPr>
              <w:t>(in respect of potential rights)</w:t>
            </w:r>
          </w:p>
          <w:p w14:paraId="7EEBB1DE" w14:textId="3B90FBB8" w:rsidR="00B208B6" w:rsidRPr="005D5B82" w:rsidRDefault="00B208B6" w:rsidP="00B208B6">
            <w:pPr>
              <w:pStyle w:val="NoSpacing"/>
              <w:rPr>
                <w:rFonts w:ascii="Arial" w:hAnsi="Arial" w:cs="Arial"/>
                <w:sz w:val="24"/>
              </w:rPr>
            </w:pPr>
            <w:r w:rsidRPr="005D5B82">
              <w:rPr>
                <w:rFonts w:ascii="Arial" w:hAnsi="Arial" w:cs="Arial"/>
                <w:sz w:val="24"/>
              </w:rPr>
              <w:t>(in respect of rights "until adoption" relat</w:t>
            </w:r>
            <w:r w:rsidR="0087727C" w:rsidRPr="005D5B82">
              <w:rPr>
                <w:rFonts w:ascii="Arial" w:hAnsi="Arial" w:cs="Arial"/>
                <w:sz w:val="24"/>
              </w:rPr>
              <w:t xml:space="preserve">ing </w:t>
            </w:r>
            <w:r w:rsidRPr="005D5B82">
              <w:rPr>
                <w:rFonts w:ascii="Arial" w:hAnsi="Arial" w:cs="Arial"/>
                <w:sz w:val="24"/>
              </w:rPr>
              <w:t>to obligations in a S106 relating to housing)</w:t>
            </w:r>
          </w:p>
          <w:p w14:paraId="33137C6C" w14:textId="77777777" w:rsidR="00B208B6" w:rsidRPr="005D5B82" w:rsidRDefault="00B208B6" w:rsidP="00B208B6">
            <w:pPr>
              <w:pStyle w:val="NoSpacing"/>
              <w:rPr>
                <w:rFonts w:ascii="Arial" w:hAnsi="Arial" w:cs="Arial"/>
                <w:sz w:val="24"/>
              </w:rPr>
            </w:pPr>
          </w:p>
          <w:p w14:paraId="0D990EEF" w14:textId="77777777" w:rsidR="00B208B6" w:rsidRPr="005D5B82" w:rsidRDefault="00B208B6" w:rsidP="00B208B6">
            <w:pPr>
              <w:pStyle w:val="NoSpacing"/>
              <w:rPr>
                <w:rFonts w:ascii="Arial" w:hAnsi="Arial" w:cs="Arial"/>
                <w:sz w:val="24"/>
              </w:rPr>
            </w:pPr>
            <w:r w:rsidRPr="005D5B82">
              <w:rPr>
                <w:rFonts w:ascii="Arial" w:hAnsi="Arial" w:cs="Arial"/>
                <w:sz w:val="24"/>
              </w:rPr>
              <w:t>Western Power Distribution (South West) PLC</w:t>
            </w:r>
          </w:p>
          <w:p w14:paraId="43DE962E" w14:textId="77777777" w:rsidR="00B208B6" w:rsidRPr="005D5B82" w:rsidRDefault="00B208B6" w:rsidP="00B208B6">
            <w:pPr>
              <w:pStyle w:val="NoSpacing"/>
              <w:rPr>
                <w:rFonts w:ascii="Arial" w:hAnsi="Arial" w:cs="Arial"/>
                <w:sz w:val="24"/>
              </w:rPr>
            </w:pPr>
            <w:r w:rsidRPr="005D5B82">
              <w:rPr>
                <w:rFonts w:ascii="Arial" w:hAnsi="Arial" w:cs="Arial"/>
                <w:sz w:val="24"/>
              </w:rPr>
              <w:t>Avonbank</w:t>
            </w:r>
          </w:p>
          <w:p w14:paraId="4D3434C2" w14:textId="77777777" w:rsidR="00B208B6" w:rsidRPr="005D5B82" w:rsidRDefault="00B208B6" w:rsidP="00B208B6">
            <w:pPr>
              <w:pStyle w:val="NoSpacing"/>
              <w:rPr>
                <w:rFonts w:ascii="Arial" w:hAnsi="Arial" w:cs="Arial"/>
                <w:sz w:val="24"/>
              </w:rPr>
            </w:pPr>
            <w:r w:rsidRPr="005D5B82">
              <w:rPr>
                <w:rFonts w:ascii="Arial" w:hAnsi="Arial" w:cs="Arial"/>
                <w:sz w:val="24"/>
              </w:rPr>
              <w:t>Feeder Road</w:t>
            </w:r>
          </w:p>
          <w:p w14:paraId="66D8CC58" w14:textId="77777777" w:rsidR="00B208B6" w:rsidRPr="005D5B82" w:rsidRDefault="00B208B6" w:rsidP="00B208B6">
            <w:pPr>
              <w:pStyle w:val="NoSpacing"/>
              <w:rPr>
                <w:rFonts w:ascii="Arial" w:hAnsi="Arial" w:cs="Arial"/>
                <w:sz w:val="24"/>
              </w:rPr>
            </w:pPr>
            <w:r w:rsidRPr="005D5B82">
              <w:rPr>
                <w:rFonts w:ascii="Arial" w:hAnsi="Arial" w:cs="Arial"/>
                <w:sz w:val="24"/>
              </w:rPr>
              <w:t>Bristol</w:t>
            </w:r>
          </w:p>
          <w:p w14:paraId="26242BF4" w14:textId="77777777" w:rsidR="00B208B6" w:rsidRPr="005D5B82" w:rsidRDefault="00B208B6" w:rsidP="00B208B6">
            <w:pPr>
              <w:pStyle w:val="NoSpacing"/>
              <w:rPr>
                <w:rFonts w:ascii="Arial" w:hAnsi="Arial" w:cs="Arial"/>
                <w:sz w:val="24"/>
              </w:rPr>
            </w:pPr>
            <w:r w:rsidRPr="005D5B82">
              <w:rPr>
                <w:rFonts w:ascii="Arial" w:hAnsi="Arial" w:cs="Arial"/>
                <w:sz w:val="24"/>
              </w:rPr>
              <w:t>Avon</w:t>
            </w:r>
          </w:p>
          <w:p w14:paraId="54B6FD44" w14:textId="77777777" w:rsidR="00B208B6" w:rsidRPr="005D5B82" w:rsidRDefault="00B208B6" w:rsidP="00B208B6">
            <w:pPr>
              <w:pStyle w:val="NoSpacing"/>
              <w:rPr>
                <w:rFonts w:ascii="Arial" w:hAnsi="Arial" w:cs="Arial"/>
                <w:sz w:val="24"/>
              </w:rPr>
            </w:pPr>
            <w:r w:rsidRPr="005D5B82">
              <w:rPr>
                <w:rFonts w:ascii="Arial" w:hAnsi="Arial" w:cs="Arial"/>
                <w:sz w:val="24"/>
              </w:rPr>
              <w:t>BS2 0TB</w:t>
            </w:r>
          </w:p>
          <w:p w14:paraId="0B1EFA70" w14:textId="12FFFB8B" w:rsidR="00B208B6" w:rsidRPr="005D5B82" w:rsidRDefault="00B208B6" w:rsidP="00B208B6">
            <w:pPr>
              <w:pStyle w:val="NoSpacing"/>
              <w:rPr>
                <w:rFonts w:ascii="Arial" w:hAnsi="Arial" w:cs="Arial"/>
                <w:i/>
                <w:sz w:val="24"/>
              </w:rPr>
            </w:pPr>
            <w:r w:rsidRPr="005D5B82">
              <w:rPr>
                <w:rFonts w:ascii="Arial" w:hAnsi="Arial" w:cs="Arial"/>
                <w:i/>
                <w:sz w:val="24"/>
              </w:rPr>
              <w:t xml:space="preserve">(Co. </w:t>
            </w:r>
            <w:r w:rsidR="006B2DE4" w:rsidRPr="005D5B82">
              <w:rPr>
                <w:rFonts w:ascii="Arial" w:hAnsi="Arial" w:cs="Arial"/>
                <w:i/>
                <w:sz w:val="24"/>
              </w:rPr>
              <w:t>Reg.</w:t>
            </w:r>
            <w:r w:rsidRPr="005D5B82">
              <w:rPr>
                <w:rFonts w:ascii="Arial" w:hAnsi="Arial" w:cs="Arial"/>
                <w:i/>
                <w:sz w:val="24"/>
              </w:rPr>
              <w:t xml:space="preserve"> - 02366894)</w:t>
            </w:r>
          </w:p>
          <w:p w14:paraId="3E7A6145" w14:textId="50494AA8" w:rsidR="00B208B6" w:rsidRPr="005D5B82" w:rsidRDefault="00B208B6" w:rsidP="00B208B6">
            <w:pPr>
              <w:pStyle w:val="NoSpacing"/>
              <w:rPr>
                <w:rFonts w:ascii="Arial" w:hAnsi="Arial" w:cs="Arial"/>
                <w:sz w:val="24"/>
              </w:rPr>
            </w:pPr>
            <w:r w:rsidRPr="005D5B82">
              <w:rPr>
                <w:rFonts w:ascii="Arial" w:hAnsi="Arial" w:cs="Arial"/>
                <w:sz w:val="24"/>
              </w:rPr>
              <w:t>(in respect of a rentcharge)</w:t>
            </w:r>
          </w:p>
          <w:p w14:paraId="77F271F3" w14:textId="77777777" w:rsidR="00B208B6" w:rsidRPr="005D5B82" w:rsidRDefault="00B208B6" w:rsidP="00B208B6">
            <w:pPr>
              <w:pStyle w:val="NoSpacing"/>
              <w:rPr>
                <w:rFonts w:ascii="Arial" w:hAnsi="Arial" w:cs="Arial"/>
                <w:sz w:val="24"/>
              </w:rPr>
            </w:pPr>
          </w:p>
          <w:p w14:paraId="6FE976BB" w14:textId="77777777" w:rsidR="00B208B6" w:rsidRPr="005D5B82" w:rsidRDefault="00B208B6" w:rsidP="00B208B6">
            <w:pPr>
              <w:pStyle w:val="NoSpacing"/>
              <w:rPr>
                <w:rFonts w:ascii="Arial" w:hAnsi="Arial" w:cs="Arial"/>
                <w:sz w:val="24"/>
              </w:rPr>
            </w:pPr>
            <w:r w:rsidRPr="005D5B82">
              <w:rPr>
                <w:rFonts w:ascii="Arial" w:hAnsi="Arial" w:cs="Arial"/>
                <w:sz w:val="24"/>
              </w:rPr>
              <w:t>Thrill Limited</w:t>
            </w:r>
          </w:p>
          <w:p w14:paraId="6A7CC5CA" w14:textId="77777777" w:rsidR="00B208B6" w:rsidRPr="005D5B82" w:rsidRDefault="00B208B6" w:rsidP="00B208B6">
            <w:pPr>
              <w:pStyle w:val="NoSpacing"/>
              <w:rPr>
                <w:rFonts w:ascii="Arial" w:hAnsi="Arial" w:cs="Arial"/>
                <w:sz w:val="24"/>
              </w:rPr>
            </w:pPr>
            <w:r w:rsidRPr="005D5B82">
              <w:rPr>
                <w:rFonts w:ascii="Arial" w:hAnsi="Arial" w:cs="Arial"/>
                <w:sz w:val="24"/>
              </w:rPr>
              <w:t>57/63 Line Wall Road</w:t>
            </w:r>
          </w:p>
          <w:p w14:paraId="4FBCB8EA" w14:textId="77777777" w:rsidR="00B208B6" w:rsidRPr="005D5B82" w:rsidRDefault="00B208B6" w:rsidP="00B208B6">
            <w:pPr>
              <w:pStyle w:val="NoSpacing"/>
              <w:rPr>
                <w:rFonts w:ascii="Arial" w:hAnsi="Arial" w:cs="Arial"/>
                <w:sz w:val="24"/>
              </w:rPr>
            </w:pPr>
            <w:r w:rsidRPr="005D5B82">
              <w:rPr>
                <w:rFonts w:ascii="Arial" w:hAnsi="Arial" w:cs="Arial"/>
                <w:sz w:val="24"/>
              </w:rPr>
              <w:t>Gibraltar</w:t>
            </w:r>
          </w:p>
          <w:p w14:paraId="160EBD61" w14:textId="77777777" w:rsidR="00B208B6" w:rsidRPr="005D5B82" w:rsidRDefault="00B208B6" w:rsidP="00B208B6">
            <w:pPr>
              <w:pStyle w:val="NoSpacing"/>
              <w:rPr>
                <w:rFonts w:ascii="Arial" w:hAnsi="Arial" w:cs="Arial"/>
                <w:sz w:val="24"/>
              </w:rPr>
            </w:pPr>
            <w:r w:rsidRPr="005D5B82">
              <w:rPr>
                <w:rFonts w:ascii="Arial" w:hAnsi="Arial" w:cs="Arial"/>
                <w:sz w:val="24"/>
              </w:rPr>
              <w:t>GX11 1AA</w:t>
            </w:r>
          </w:p>
          <w:p w14:paraId="4E83F9F2" w14:textId="2F31FAAC" w:rsidR="00B208B6" w:rsidRPr="005D5B82" w:rsidRDefault="00B208B6" w:rsidP="00B208B6">
            <w:pPr>
              <w:pStyle w:val="NoSpacing"/>
              <w:rPr>
                <w:rFonts w:ascii="Arial" w:hAnsi="Arial" w:cs="Arial"/>
                <w:i/>
                <w:sz w:val="24"/>
              </w:rPr>
            </w:pPr>
            <w:r w:rsidRPr="005D5B82">
              <w:rPr>
                <w:rFonts w:ascii="Arial" w:hAnsi="Arial" w:cs="Arial"/>
                <w:i/>
                <w:sz w:val="24"/>
              </w:rPr>
              <w:t xml:space="preserve">(Co. </w:t>
            </w:r>
            <w:r w:rsidR="00C41745" w:rsidRPr="005D5B82">
              <w:rPr>
                <w:rFonts w:ascii="Arial" w:hAnsi="Arial" w:cs="Arial"/>
                <w:i/>
                <w:sz w:val="24"/>
              </w:rPr>
              <w:t>Reg</w:t>
            </w:r>
            <w:r w:rsidRPr="005D5B82">
              <w:rPr>
                <w:rFonts w:ascii="Arial" w:hAnsi="Arial" w:cs="Arial"/>
                <w:i/>
                <w:sz w:val="24"/>
              </w:rPr>
              <w:t>.</w:t>
            </w:r>
            <w:r w:rsidR="00C2681F" w:rsidRPr="005D5B82">
              <w:rPr>
                <w:rFonts w:ascii="Arial" w:hAnsi="Arial" w:cs="Arial"/>
                <w:i/>
                <w:sz w:val="24"/>
              </w:rPr>
              <w:t xml:space="preserve"> (Gibraltar)</w:t>
            </w:r>
            <w:r w:rsidRPr="005D5B82">
              <w:rPr>
                <w:rFonts w:ascii="Arial" w:hAnsi="Arial" w:cs="Arial"/>
                <w:i/>
                <w:sz w:val="24"/>
              </w:rPr>
              <w:t xml:space="preserve"> – 102793)</w:t>
            </w:r>
          </w:p>
          <w:p w14:paraId="38188C3C" w14:textId="787CA2E1" w:rsidR="00B208B6" w:rsidRDefault="00B208B6" w:rsidP="00B208B6">
            <w:pPr>
              <w:pStyle w:val="NoSpacing"/>
              <w:rPr>
                <w:rFonts w:ascii="Arial" w:hAnsi="Arial" w:cs="Arial"/>
                <w:sz w:val="24"/>
              </w:rPr>
            </w:pPr>
            <w:r w:rsidRPr="005D5B82">
              <w:rPr>
                <w:rFonts w:ascii="Arial" w:hAnsi="Arial" w:cs="Arial"/>
                <w:sz w:val="24"/>
              </w:rPr>
              <w:t>(in respect of reserved rights)</w:t>
            </w:r>
          </w:p>
          <w:p w14:paraId="608197C9" w14:textId="0C644D55" w:rsidR="00092124" w:rsidRPr="005D5B82" w:rsidRDefault="00092124" w:rsidP="00B208B6">
            <w:pPr>
              <w:pStyle w:val="NoSpacing"/>
              <w:rPr>
                <w:rFonts w:ascii="Arial" w:hAnsi="Arial" w:cs="Arial"/>
                <w:sz w:val="24"/>
              </w:rPr>
            </w:pPr>
            <w:r>
              <w:rPr>
                <w:rFonts w:ascii="Arial" w:hAnsi="Arial" w:cs="Arial"/>
                <w:sz w:val="24"/>
              </w:rPr>
              <w:t>(in respect of presumed rights of access over Haven View, Portishead)</w:t>
            </w:r>
          </w:p>
          <w:p w14:paraId="49475308" w14:textId="77777777" w:rsidR="00B208B6" w:rsidRPr="005D5B82" w:rsidRDefault="00B208B6" w:rsidP="00B208B6">
            <w:pPr>
              <w:pStyle w:val="NoSpacing"/>
              <w:rPr>
                <w:rFonts w:ascii="Arial" w:hAnsi="Arial" w:cs="Arial"/>
                <w:sz w:val="24"/>
              </w:rPr>
            </w:pPr>
          </w:p>
          <w:p w14:paraId="2B0A67F9" w14:textId="76E1A36C" w:rsidR="00B208B6" w:rsidRPr="005D5B82" w:rsidRDefault="00B208B6" w:rsidP="00B208B6">
            <w:pPr>
              <w:pStyle w:val="NoSpacing"/>
              <w:rPr>
                <w:rFonts w:ascii="Arial" w:hAnsi="Arial" w:cs="Arial"/>
                <w:sz w:val="24"/>
              </w:rPr>
            </w:pPr>
            <w:r w:rsidRPr="005D5B82">
              <w:rPr>
                <w:rFonts w:ascii="Arial" w:hAnsi="Arial" w:cs="Arial"/>
                <w:sz w:val="24"/>
              </w:rPr>
              <w:t>Thrill Limited</w:t>
            </w:r>
          </w:p>
          <w:p w14:paraId="49437620" w14:textId="0ACC2160" w:rsidR="00B208B6" w:rsidRPr="005D5B82" w:rsidRDefault="004A693B" w:rsidP="00B208B6">
            <w:pPr>
              <w:pStyle w:val="NoSpacing"/>
              <w:rPr>
                <w:rFonts w:ascii="Arial" w:hAnsi="Arial" w:cs="Arial"/>
                <w:sz w:val="24"/>
              </w:rPr>
            </w:pPr>
            <w:r w:rsidRPr="005D5B82">
              <w:rPr>
                <w:rFonts w:ascii="Arial" w:hAnsi="Arial" w:cs="Arial"/>
                <w:sz w:val="24"/>
              </w:rPr>
              <w:lastRenderedPageBreak/>
              <w:t>c/o</w:t>
            </w:r>
            <w:r w:rsidR="0081380F" w:rsidRPr="005D5B82">
              <w:rPr>
                <w:rFonts w:ascii="Arial" w:hAnsi="Arial" w:cs="Arial"/>
                <w:sz w:val="24"/>
              </w:rPr>
              <w:t xml:space="preserve"> </w:t>
            </w:r>
            <w:r w:rsidR="00B208B6" w:rsidRPr="005D5B82">
              <w:rPr>
                <w:rFonts w:ascii="Arial" w:hAnsi="Arial" w:cs="Arial"/>
                <w:sz w:val="24"/>
              </w:rPr>
              <w:t>Teacher Stern LLP</w:t>
            </w:r>
          </w:p>
          <w:p w14:paraId="3C178C15" w14:textId="77777777" w:rsidR="00B208B6" w:rsidRPr="005D5B82" w:rsidRDefault="00B208B6" w:rsidP="00B208B6">
            <w:pPr>
              <w:pStyle w:val="NoSpacing"/>
              <w:rPr>
                <w:rFonts w:ascii="Arial" w:hAnsi="Arial" w:cs="Arial"/>
                <w:sz w:val="24"/>
              </w:rPr>
            </w:pPr>
            <w:r w:rsidRPr="005D5B82">
              <w:rPr>
                <w:rFonts w:ascii="Arial" w:hAnsi="Arial" w:cs="Arial"/>
                <w:sz w:val="24"/>
              </w:rPr>
              <w:t>37-41 Bedford Row</w:t>
            </w:r>
          </w:p>
          <w:p w14:paraId="6E65CF07" w14:textId="77777777" w:rsidR="00B208B6" w:rsidRPr="005D5B82" w:rsidRDefault="00B208B6" w:rsidP="00B208B6">
            <w:pPr>
              <w:pStyle w:val="NoSpacing"/>
              <w:rPr>
                <w:rFonts w:ascii="Arial" w:hAnsi="Arial" w:cs="Arial"/>
                <w:sz w:val="24"/>
              </w:rPr>
            </w:pPr>
            <w:r w:rsidRPr="005D5B82">
              <w:rPr>
                <w:rFonts w:ascii="Arial" w:hAnsi="Arial" w:cs="Arial"/>
                <w:sz w:val="24"/>
              </w:rPr>
              <w:t>London</w:t>
            </w:r>
          </w:p>
          <w:p w14:paraId="52C431BC" w14:textId="51B03BBD" w:rsidR="00B208B6" w:rsidRPr="005D5B82" w:rsidRDefault="00B208B6" w:rsidP="00B208B6">
            <w:pPr>
              <w:pStyle w:val="NoSpacing"/>
              <w:rPr>
                <w:rFonts w:ascii="Arial" w:hAnsi="Arial" w:cs="Arial"/>
                <w:sz w:val="24"/>
              </w:rPr>
            </w:pPr>
            <w:r w:rsidRPr="005D5B82">
              <w:rPr>
                <w:rFonts w:ascii="Arial" w:hAnsi="Arial" w:cs="Arial"/>
                <w:sz w:val="24"/>
              </w:rPr>
              <w:t>WC1R 4JH</w:t>
            </w:r>
          </w:p>
          <w:p w14:paraId="0EE48D76" w14:textId="77777777" w:rsidR="00C2681F" w:rsidRPr="005D5B82" w:rsidRDefault="00C2681F" w:rsidP="00C2681F">
            <w:pPr>
              <w:pStyle w:val="NoSpacing"/>
              <w:rPr>
                <w:rFonts w:ascii="Arial" w:hAnsi="Arial" w:cs="Arial"/>
                <w:i/>
                <w:sz w:val="24"/>
              </w:rPr>
            </w:pPr>
            <w:r w:rsidRPr="005D5B82">
              <w:rPr>
                <w:rFonts w:ascii="Arial" w:hAnsi="Arial" w:cs="Arial"/>
                <w:i/>
                <w:sz w:val="24"/>
              </w:rPr>
              <w:t>(Co. Reg. (Gibraltar) – 102793)</w:t>
            </w:r>
          </w:p>
          <w:p w14:paraId="4BB4CC3E" w14:textId="38DBE81E" w:rsidR="00B208B6" w:rsidRDefault="00B208B6" w:rsidP="00C2681F">
            <w:pPr>
              <w:pStyle w:val="NoSpacing"/>
              <w:rPr>
                <w:rFonts w:ascii="Arial" w:hAnsi="Arial" w:cs="Arial"/>
                <w:sz w:val="24"/>
              </w:rPr>
            </w:pPr>
            <w:r w:rsidRPr="005D5B82">
              <w:rPr>
                <w:rFonts w:ascii="Arial" w:hAnsi="Arial" w:cs="Arial"/>
                <w:sz w:val="24"/>
              </w:rPr>
              <w:t>(in respect of reserved rights)</w:t>
            </w:r>
          </w:p>
          <w:p w14:paraId="67648C34" w14:textId="143EF066" w:rsidR="00092124" w:rsidRPr="005D5B82" w:rsidRDefault="00092124" w:rsidP="00C2681F">
            <w:pPr>
              <w:pStyle w:val="NoSpacing"/>
              <w:rPr>
                <w:rFonts w:ascii="Arial" w:hAnsi="Arial" w:cs="Arial"/>
                <w:sz w:val="24"/>
              </w:rPr>
            </w:pPr>
            <w:r>
              <w:rPr>
                <w:rFonts w:ascii="Arial" w:hAnsi="Arial" w:cs="Arial"/>
                <w:sz w:val="24"/>
              </w:rPr>
              <w:t>(in respect of presumed rights of access over Haven View, Portishead)</w:t>
            </w:r>
          </w:p>
          <w:p w14:paraId="00DDCF4B" w14:textId="77777777" w:rsidR="00B208B6" w:rsidRPr="005D5B82" w:rsidRDefault="00B208B6" w:rsidP="00B208B6">
            <w:pPr>
              <w:pStyle w:val="NoSpacing"/>
              <w:rPr>
                <w:rFonts w:ascii="Arial" w:hAnsi="Arial" w:cs="Arial"/>
                <w:sz w:val="24"/>
              </w:rPr>
            </w:pPr>
          </w:p>
          <w:p w14:paraId="2D7A13C2" w14:textId="77777777" w:rsidR="00532851" w:rsidRPr="005D5B82" w:rsidRDefault="00532851" w:rsidP="00532851">
            <w:pPr>
              <w:pStyle w:val="NoSpacing"/>
              <w:rPr>
                <w:rFonts w:ascii="Arial" w:hAnsi="Arial" w:cs="Arial"/>
                <w:sz w:val="24"/>
              </w:rPr>
            </w:pPr>
            <w:r w:rsidRPr="005D5B82">
              <w:rPr>
                <w:rFonts w:ascii="Arial" w:hAnsi="Arial" w:cs="Arial"/>
                <w:sz w:val="24"/>
              </w:rPr>
              <w:t>Community Care Holdings Limited</w:t>
            </w:r>
          </w:p>
          <w:p w14:paraId="3F54BA24" w14:textId="77777777" w:rsidR="00532851" w:rsidRPr="005D5B82" w:rsidRDefault="00532851" w:rsidP="00532851">
            <w:pPr>
              <w:pStyle w:val="NoSpacing"/>
              <w:rPr>
                <w:rFonts w:ascii="Arial" w:hAnsi="Arial" w:cs="Arial"/>
                <w:sz w:val="24"/>
              </w:rPr>
            </w:pPr>
            <w:r w:rsidRPr="005D5B82">
              <w:rPr>
                <w:rFonts w:ascii="Arial" w:hAnsi="Arial" w:cs="Arial"/>
                <w:sz w:val="24"/>
              </w:rPr>
              <w:t>11-15 Seaton Place</w:t>
            </w:r>
          </w:p>
          <w:p w14:paraId="3075C78D" w14:textId="77777777" w:rsidR="00532851" w:rsidRPr="005D5B82" w:rsidRDefault="00532851" w:rsidP="00532851">
            <w:pPr>
              <w:pStyle w:val="NoSpacing"/>
              <w:rPr>
                <w:rFonts w:ascii="Arial" w:hAnsi="Arial" w:cs="Arial"/>
                <w:sz w:val="24"/>
              </w:rPr>
            </w:pPr>
            <w:r w:rsidRPr="005D5B82">
              <w:rPr>
                <w:rFonts w:ascii="Arial" w:hAnsi="Arial" w:cs="Arial"/>
                <w:sz w:val="24"/>
              </w:rPr>
              <w:t>St. Helier</w:t>
            </w:r>
          </w:p>
          <w:p w14:paraId="31754936" w14:textId="77777777" w:rsidR="00532851" w:rsidRPr="005D5B82" w:rsidRDefault="00532851" w:rsidP="00532851">
            <w:pPr>
              <w:pStyle w:val="NoSpacing"/>
              <w:rPr>
                <w:rFonts w:ascii="Arial" w:hAnsi="Arial" w:cs="Arial"/>
                <w:sz w:val="24"/>
              </w:rPr>
            </w:pPr>
            <w:r w:rsidRPr="005D5B82">
              <w:rPr>
                <w:rFonts w:ascii="Arial" w:hAnsi="Arial" w:cs="Arial"/>
                <w:sz w:val="24"/>
              </w:rPr>
              <w:t>Jersey</w:t>
            </w:r>
          </w:p>
          <w:p w14:paraId="7B86600D" w14:textId="77777777" w:rsidR="00532851" w:rsidRPr="005D5B82" w:rsidRDefault="00532851" w:rsidP="00532851">
            <w:pPr>
              <w:pStyle w:val="NoSpacing"/>
              <w:rPr>
                <w:rFonts w:ascii="Arial" w:hAnsi="Arial" w:cs="Arial"/>
                <w:sz w:val="24"/>
              </w:rPr>
            </w:pPr>
            <w:r w:rsidRPr="005D5B82">
              <w:rPr>
                <w:rFonts w:ascii="Arial" w:hAnsi="Arial" w:cs="Arial"/>
                <w:sz w:val="24"/>
              </w:rPr>
              <w:t>JE4 0QH</w:t>
            </w:r>
          </w:p>
          <w:p w14:paraId="6D1FBED7" w14:textId="34BDD67E" w:rsidR="00532851" w:rsidRDefault="00532851" w:rsidP="00532851">
            <w:pPr>
              <w:pStyle w:val="NoSpacing"/>
              <w:rPr>
                <w:rFonts w:ascii="Arial" w:hAnsi="Arial" w:cs="Arial"/>
                <w:i/>
                <w:sz w:val="24"/>
              </w:rPr>
            </w:pPr>
            <w:r w:rsidRPr="005D5B82">
              <w:rPr>
                <w:rFonts w:ascii="Arial" w:hAnsi="Arial" w:cs="Arial"/>
                <w:i/>
                <w:sz w:val="24"/>
              </w:rPr>
              <w:t>(Co. Reg. (Jersey) – 90893)</w:t>
            </w:r>
          </w:p>
          <w:p w14:paraId="71DA74BD" w14:textId="23BCAB70" w:rsidR="00E73A0D" w:rsidRPr="00E73A0D" w:rsidRDefault="00E73A0D" w:rsidP="00532851">
            <w:pPr>
              <w:pStyle w:val="NoSpacing"/>
              <w:rPr>
                <w:rFonts w:ascii="Arial" w:hAnsi="Arial" w:cs="Arial"/>
                <w:sz w:val="24"/>
              </w:rPr>
            </w:pPr>
            <w:r>
              <w:rPr>
                <w:rFonts w:ascii="Arial" w:hAnsi="Arial" w:cs="Arial"/>
                <w:sz w:val="24"/>
              </w:rPr>
              <w:t>(as Freeholder / Occupier)</w:t>
            </w:r>
          </w:p>
          <w:p w14:paraId="05991EEB" w14:textId="77777777" w:rsidR="00532851" w:rsidRPr="005D5B82" w:rsidRDefault="00532851" w:rsidP="00532851">
            <w:pPr>
              <w:pStyle w:val="NoSpacing"/>
              <w:rPr>
                <w:rFonts w:ascii="Arial" w:hAnsi="Arial" w:cs="Arial"/>
                <w:sz w:val="24"/>
              </w:rPr>
            </w:pPr>
            <w:r w:rsidRPr="005D5B82">
              <w:rPr>
                <w:rFonts w:ascii="Arial" w:hAnsi="Arial" w:cs="Arial"/>
                <w:sz w:val="24"/>
              </w:rPr>
              <w:t>(in respect of presumed rights of access over Haven View, Portishead)</w:t>
            </w:r>
          </w:p>
          <w:p w14:paraId="75E94280" w14:textId="77777777" w:rsidR="00532851" w:rsidRPr="005D5B82" w:rsidRDefault="00532851" w:rsidP="00532851">
            <w:pPr>
              <w:pStyle w:val="NoSpacing"/>
              <w:rPr>
                <w:rFonts w:ascii="Arial" w:hAnsi="Arial" w:cs="Arial"/>
                <w:sz w:val="24"/>
              </w:rPr>
            </w:pPr>
          </w:p>
          <w:p w14:paraId="10A92735" w14:textId="77777777" w:rsidR="00532851" w:rsidRPr="005D5B82" w:rsidRDefault="00532851" w:rsidP="00532851">
            <w:pPr>
              <w:pStyle w:val="NoSpacing"/>
              <w:rPr>
                <w:rFonts w:ascii="Arial" w:hAnsi="Arial" w:cs="Arial"/>
                <w:sz w:val="24"/>
              </w:rPr>
            </w:pPr>
            <w:r w:rsidRPr="005D5B82">
              <w:rPr>
                <w:rFonts w:ascii="Arial" w:hAnsi="Arial" w:cs="Arial"/>
                <w:sz w:val="24"/>
              </w:rPr>
              <w:t>Community Care Holdings Limited</w:t>
            </w:r>
          </w:p>
          <w:p w14:paraId="4451D5B9" w14:textId="4B68103E" w:rsidR="00532851" w:rsidRPr="005D5B82" w:rsidRDefault="004A693B" w:rsidP="00532851">
            <w:pPr>
              <w:pStyle w:val="NoSpacing"/>
              <w:rPr>
                <w:rFonts w:ascii="Arial" w:hAnsi="Arial" w:cs="Arial"/>
                <w:sz w:val="24"/>
              </w:rPr>
            </w:pPr>
            <w:r w:rsidRPr="005D5B82">
              <w:rPr>
                <w:rFonts w:ascii="Arial" w:hAnsi="Arial" w:cs="Arial"/>
                <w:sz w:val="24"/>
              </w:rPr>
              <w:t>c/o</w:t>
            </w:r>
            <w:r w:rsidR="00532851" w:rsidRPr="005D5B82">
              <w:rPr>
                <w:rFonts w:ascii="Arial" w:hAnsi="Arial" w:cs="Arial"/>
                <w:sz w:val="24"/>
              </w:rPr>
              <w:t xml:space="preserve"> Blackrock Investment Management (UK) Limited</w:t>
            </w:r>
          </w:p>
          <w:p w14:paraId="5BE4BC6A" w14:textId="77777777" w:rsidR="0010509C" w:rsidRDefault="0010509C" w:rsidP="00532851">
            <w:pPr>
              <w:pStyle w:val="NoSpacing"/>
              <w:rPr>
                <w:rFonts w:ascii="Arial" w:hAnsi="Arial" w:cs="Arial"/>
                <w:sz w:val="24"/>
              </w:rPr>
            </w:pPr>
            <w:r>
              <w:rPr>
                <w:rFonts w:ascii="Arial" w:hAnsi="Arial" w:cs="Arial"/>
                <w:sz w:val="24"/>
              </w:rPr>
              <w:t>t/a Blackrock Real Estate</w:t>
            </w:r>
          </w:p>
          <w:p w14:paraId="12810043" w14:textId="6BC0BB77" w:rsidR="00532851" w:rsidRPr="005D5B82" w:rsidRDefault="00532851" w:rsidP="00532851">
            <w:pPr>
              <w:pStyle w:val="NoSpacing"/>
              <w:rPr>
                <w:rFonts w:ascii="Arial" w:hAnsi="Arial" w:cs="Arial"/>
                <w:sz w:val="24"/>
              </w:rPr>
            </w:pPr>
            <w:r w:rsidRPr="005D5B82">
              <w:rPr>
                <w:rFonts w:ascii="Arial" w:hAnsi="Arial" w:cs="Arial"/>
                <w:sz w:val="24"/>
              </w:rPr>
              <w:t>12 Throgmorton Avenue</w:t>
            </w:r>
          </w:p>
          <w:p w14:paraId="79F3CCF3" w14:textId="77777777" w:rsidR="00532851" w:rsidRPr="005D5B82" w:rsidRDefault="00532851" w:rsidP="00532851">
            <w:pPr>
              <w:pStyle w:val="NoSpacing"/>
              <w:rPr>
                <w:rFonts w:ascii="Arial" w:hAnsi="Arial" w:cs="Arial"/>
                <w:sz w:val="24"/>
              </w:rPr>
            </w:pPr>
            <w:r w:rsidRPr="005D5B82">
              <w:rPr>
                <w:rFonts w:ascii="Arial" w:hAnsi="Arial" w:cs="Arial"/>
                <w:sz w:val="24"/>
              </w:rPr>
              <w:t>London</w:t>
            </w:r>
          </w:p>
          <w:p w14:paraId="190A727A" w14:textId="77777777" w:rsidR="00532851" w:rsidRPr="005D5B82" w:rsidRDefault="00532851" w:rsidP="00532851">
            <w:pPr>
              <w:pStyle w:val="NoSpacing"/>
              <w:rPr>
                <w:rFonts w:ascii="Arial" w:hAnsi="Arial" w:cs="Arial"/>
                <w:sz w:val="24"/>
              </w:rPr>
            </w:pPr>
            <w:r w:rsidRPr="005D5B82">
              <w:rPr>
                <w:rFonts w:ascii="Arial" w:hAnsi="Arial" w:cs="Arial"/>
                <w:sz w:val="24"/>
              </w:rPr>
              <w:t>EC2N 2DL</w:t>
            </w:r>
          </w:p>
          <w:p w14:paraId="7DB581A3" w14:textId="675CF41E" w:rsidR="00532851" w:rsidRDefault="00532851" w:rsidP="00532851">
            <w:pPr>
              <w:pStyle w:val="NoSpacing"/>
              <w:rPr>
                <w:rFonts w:ascii="Arial" w:hAnsi="Arial" w:cs="Arial"/>
                <w:i/>
                <w:sz w:val="24"/>
              </w:rPr>
            </w:pPr>
            <w:r w:rsidRPr="005D5B82">
              <w:rPr>
                <w:rFonts w:ascii="Arial" w:hAnsi="Arial" w:cs="Arial"/>
                <w:i/>
                <w:sz w:val="24"/>
              </w:rPr>
              <w:t>(Co. Reg. (Jersey) – 90893)</w:t>
            </w:r>
          </w:p>
          <w:p w14:paraId="3494FB43" w14:textId="61ABCBA5" w:rsidR="00E73A0D" w:rsidRPr="00E73A0D" w:rsidRDefault="00E73A0D" w:rsidP="00532851">
            <w:pPr>
              <w:pStyle w:val="NoSpacing"/>
              <w:rPr>
                <w:rFonts w:ascii="Arial" w:hAnsi="Arial" w:cs="Arial"/>
                <w:sz w:val="24"/>
              </w:rPr>
            </w:pPr>
            <w:r>
              <w:rPr>
                <w:rFonts w:ascii="Arial" w:hAnsi="Arial" w:cs="Arial"/>
                <w:sz w:val="24"/>
              </w:rPr>
              <w:t>(as Freeholder /Occupier)</w:t>
            </w:r>
          </w:p>
          <w:p w14:paraId="48B39B04" w14:textId="15A3202E" w:rsidR="00B208B6" w:rsidRPr="005D5B82" w:rsidRDefault="00B208B6" w:rsidP="00532851">
            <w:pPr>
              <w:pStyle w:val="NoSpacing"/>
              <w:rPr>
                <w:rFonts w:ascii="Arial" w:hAnsi="Arial" w:cs="Arial"/>
                <w:sz w:val="24"/>
              </w:rPr>
            </w:pPr>
            <w:r w:rsidRPr="005D5B82">
              <w:rPr>
                <w:rFonts w:ascii="Arial" w:hAnsi="Arial" w:cs="Arial"/>
                <w:sz w:val="24"/>
              </w:rPr>
              <w:t>(in respect of presumed rights of access over Haven View, Portishead)</w:t>
            </w:r>
          </w:p>
          <w:p w14:paraId="33B2C455" w14:textId="77777777" w:rsidR="006827B9" w:rsidRPr="005D5B82" w:rsidRDefault="006827B9" w:rsidP="006827B9">
            <w:pPr>
              <w:pStyle w:val="NoSpacing"/>
              <w:rPr>
                <w:rFonts w:ascii="Arial" w:hAnsi="Arial" w:cs="Arial"/>
                <w:sz w:val="24"/>
              </w:rPr>
            </w:pPr>
          </w:p>
          <w:p w14:paraId="6C22C88B" w14:textId="77777777" w:rsidR="006827B9" w:rsidRPr="005D5B82" w:rsidRDefault="006827B9" w:rsidP="006827B9">
            <w:pPr>
              <w:pStyle w:val="NoSpacing"/>
              <w:rPr>
                <w:rFonts w:ascii="Arial" w:hAnsi="Arial" w:cs="Arial"/>
                <w:sz w:val="24"/>
              </w:rPr>
            </w:pPr>
            <w:r w:rsidRPr="005D5B82">
              <w:rPr>
                <w:rFonts w:ascii="Arial" w:hAnsi="Arial" w:cs="Arial"/>
                <w:sz w:val="24"/>
              </w:rPr>
              <w:t>Successor in title to The Great Western Railway Company</w:t>
            </w:r>
          </w:p>
          <w:p w14:paraId="0D746A45" w14:textId="77777777" w:rsidR="006827B9" w:rsidRPr="005D5B82" w:rsidRDefault="006827B9" w:rsidP="006827B9">
            <w:pPr>
              <w:pStyle w:val="NoSpacing"/>
              <w:rPr>
                <w:rFonts w:ascii="Arial" w:hAnsi="Arial" w:cs="Arial"/>
                <w:sz w:val="24"/>
              </w:rPr>
            </w:pPr>
            <w:r w:rsidRPr="005D5B82">
              <w:rPr>
                <w:rFonts w:ascii="Arial" w:hAnsi="Arial" w:cs="Arial"/>
                <w:sz w:val="24"/>
              </w:rPr>
              <w:t>(in respect of a rentcharge)</w:t>
            </w:r>
          </w:p>
          <w:p w14:paraId="461D9097" w14:textId="77777777" w:rsidR="006827B9" w:rsidRPr="005D5B82" w:rsidRDefault="006827B9" w:rsidP="006827B9">
            <w:pPr>
              <w:pStyle w:val="NoSpacing"/>
              <w:rPr>
                <w:rFonts w:ascii="Arial" w:hAnsi="Arial" w:cs="Arial"/>
                <w:sz w:val="24"/>
              </w:rPr>
            </w:pPr>
          </w:p>
          <w:p w14:paraId="7740BB2E" w14:textId="77777777" w:rsidR="006827B9" w:rsidRPr="005D5B82" w:rsidRDefault="006827B9" w:rsidP="006827B9">
            <w:pPr>
              <w:pStyle w:val="NoSpacing"/>
              <w:rPr>
                <w:rFonts w:ascii="Arial" w:hAnsi="Arial" w:cs="Arial"/>
                <w:sz w:val="24"/>
              </w:rPr>
            </w:pPr>
            <w:r w:rsidRPr="005D5B82">
              <w:rPr>
                <w:rFonts w:ascii="Arial" w:hAnsi="Arial" w:cs="Arial"/>
                <w:sz w:val="24"/>
              </w:rPr>
              <w:lastRenderedPageBreak/>
              <w:t>Successor in title to CEGB (Central Electricity Generating Board)</w:t>
            </w:r>
          </w:p>
          <w:p w14:paraId="0959DB1C" w14:textId="77777777" w:rsidR="006827B9" w:rsidRPr="005D5B82" w:rsidRDefault="006827B9" w:rsidP="006827B9">
            <w:pPr>
              <w:pStyle w:val="NoSpacing"/>
              <w:rPr>
                <w:rFonts w:ascii="Arial" w:hAnsi="Arial" w:cs="Arial"/>
                <w:sz w:val="24"/>
              </w:rPr>
            </w:pPr>
            <w:r w:rsidRPr="005D5B82">
              <w:rPr>
                <w:rFonts w:ascii="Arial" w:hAnsi="Arial" w:cs="Arial"/>
                <w:sz w:val="24"/>
              </w:rPr>
              <w:t>(in respect of a rentcharge)</w:t>
            </w:r>
          </w:p>
          <w:p w14:paraId="57377D57" w14:textId="77777777" w:rsidR="006827B9" w:rsidRPr="005D5B82" w:rsidRDefault="006827B9" w:rsidP="006827B9">
            <w:pPr>
              <w:pStyle w:val="NoSpacing"/>
              <w:rPr>
                <w:rFonts w:ascii="Arial" w:hAnsi="Arial" w:cs="Arial"/>
                <w:sz w:val="24"/>
              </w:rPr>
            </w:pPr>
          </w:p>
          <w:p w14:paraId="06D046FB" w14:textId="77777777" w:rsidR="006827B9" w:rsidRPr="005D5B82" w:rsidRDefault="006827B9" w:rsidP="006827B9">
            <w:pPr>
              <w:pStyle w:val="NoSpacing"/>
              <w:rPr>
                <w:rFonts w:ascii="Arial" w:hAnsi="Arial" w:cs="Arial"/>
                <w:sz w:val="24"/>
              </w:rPr>
            </w:pPr>
            <w:r w:rsidRPr="005D5B82">
              <w:rPr>
                <w:rFonts w:ascii="Arial" w:hAnsi="Arial" w:cs="Arial"/>
                <w:sz w:val="24"/>
              </w:rPr>
              <w:t>Successor in title to The British Transport Commission</w:t>
            </w:r>
          </w:p>
          <w:p w14:paraId="7F3FAC86" w14:textId="77777777" w:rsidR="006827B9" w:rsidRPr="005D5B82" w:rsidRDefault="006827B9" w:rsidP="006827B9">
            <w:pPr>
              <w:pStyle w:val="NoSpacing"/>
              <w:rPr>
                <w:rFonts w:ascii="Arial" w:hAnsi="Arial" w:cs="Arial"/>
                <w:sz w:val="24"/>
              </w:rPr>
            </w:pPr>
            <w:r w:rsidRPr="005D5B82">
              <w:rPr>
                <w:rFonts w:ascii="Arial" w:hAnsi="Arial" w:cs="Arial"/>
                <w:sz w:val="24"/>
              </w:rPr>
              <w:t>(in respect of a rentcharge)</w:t>
            </w:r>
          </w:p>
          <w:p w14:paraId="48CA8A5D" w14:textId="77777777" w:rsidR="006827B9" w:rsidRPr="005D5B82" w:rsidRDefault="006827B9" w:rsidP="006827B9">
            <w:pPr>
              <w:pStyle w:val="NoSpacing"/>
              <w:rPr>
                <w:rFonts w:ascii="Arial" w:hAnsi="Arial" w:cs="Arial"/>
                <w:sz w:val="24"/>
              </w:rPr>
            </w:pPr>
          </w:p>
          <w:p w14:paraId="1D2AEB07" w14:textId="77777777" w:rsidR="006827B9" w:rsidRPr="005D5B82" w:rsidRDefault="006827B9" w:rsidP="006827B9">
            <w:pPr>
              <w:pStyle w:val="NoSpacing"/>
              <w:rPr>
                <w:rFonts w:ascii="Arial" w:hAnsi="Arial" w:cs="Arial"/>
                <w:sz w:val="24"/>
              </w:rPr>
            </w:pPr>
            <w:r w:rsidRPr="005D5B82">
              <w:rPr>
                <w:rFonts w:ascii="Arial" w:hAnsi="Arial" w:cs="Arial"/>
                <w:sz w:val="24"/>
              </w:rPr>
              <w:t>Successor in title to The Bristol Waterworks Company</w:t>
            </w:r>
          </w:p>
          <w:p w14:paraId="12872BD6" w14:textId="77777777" w:rsidR="006827B9" w:rsidRPr="005D5B82" w:rsidRDefault="006827B9" w:rsidP="006827B9">
            <w:pPr>
              <w:pStyle w:val="NoSpacing"/>
              <w:rPr>
                <w:rFonts w:ascii="Arial" w:hAnsi="Arial" w:cs="Arial"/>
                <w:sz w:val="24"/>
              </w:rPr>
            </w:pPr>
            <w:r w:rsidRPr="005D5B82">
              <w:rPr>
                <w:rFonts w:ascii="Arial" w:hAnsi="Arial" w:cs="Arial"/>
                <w:sz w:val="24"/>
              </w:rPr>
              <w:t>(in respect of a rentcharge)</w:t>
            </w:r>
          </w:p>
          <w:p w14:paraId="2D4ECD3C" w14:textId="77777777" w:rsidR="00B208B6" w:rsidRPr="005D5B82" w:rsidRDefault="00B208B6" w:rsidP="00B208B6">
            <w:pPr>
              <w:pStyle w:val="NoSpacing"/>
              <w:rPr>
                <w:rFonts w:ascii="Arial" w:hAnsi="Arial" w:cs="Arial"/>
                <w:sz w:val="24"/>
              </w:rPr>
            </w:pPr>
          </w:p>
        </w:tc>
      </w:tr>
      <w:tr w:rsidR="005A4E3A" w:rsidRPr="001067B4" w14:paraId="370C7F0F" w14:textId="77777777" w:rsidTr="002F338B">
        <w:trPr>
          <w:jc w:val="center"/>
        </w:trPr>
        <w:tc>
          <w:tcPr>
            <w:tcW w:w="1129" w:type="dxa"/>
            <w:shd w:val="clear" w:color="auto" w:fill="auto"/>
          </w:tcPr>
          <w:p w14:paraId="723E1470" w14:textId="77777777" w:rsidR="005A4E3A" w:rsidRPr="005D5B82" w:rsidRDefault="005A4E3A" w:rsidP="00092124">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01/75</w:t>
            </w:r>
            <w:r>
              <w:rPr>
                <w:rFonts w:ascii="Arial" w:eastAsia="Times New Roman" w:hAnsi="Arial" w:cs="Arial"/>
                <w:color w:val="000000"/>
                <w:sz w:val="24"/>
                <w:szCs w:val="20"/>
              </w:rPr>
              <w:t>, 01/76</w:t>
            </w:r>
          </w:p>
        </w:tc>
        <w:tc>
          <w:tcPr>
            <w:tcW w:w="3126" w:type="dxa"/>
            <w:shd w:val="clear" w:color="auto" w:fill="auto"/>
          </w:tcPr>
          <w:p w14:paraId="52A30BEA" w14:textId="77777777" w:rsidR="005A4E3A" w:rsidRPr="005D5B82" w:rsidRDefault="005A4E3A" w:rsidP="00092124">
            <w:pPr>
              <w:autoSpaceDE w:val="0"/>
              <w:autoSpaceDN w:val="0"/>
              <w:adjustRightInd w:val="0"/>
              <w:spacing w:after="0" w:line="240" w:lineRule="auto"/>
              <w:rPr>
                <w:rFonts w:ascii="Arial" w:hAnsi="Arial" w:cs="Arial"/>
                <w:sz w:val="24"/>
                <w:szCs w:val="20"/>
              </w:rPr>
            </w:pPr>
            <w:r w:rsidRPr="005D5B82">
              <w:rPr>
                <w:rFonts w:ascii="Arial" w:hAnsi="Arial" w:cs="Arial"/>
                <w:sz w:val="24"/>
                <w:szCs w:val="20"/>
              </w:rPr>
              <w:t xml:space="preserve">Access to The Marina Healthcare Centre, 2 </w:t>
            </w:r>
            <w:r>
              <w:rPr>
                <w:rFonts w:ascii="Arial" w:hAnsi="Arial" w:cs="Arial"/>
                <w:sz w:val="24"/>
                <w:szCs w:val="20"/>
              </w:rPr>
              <w:t>Haven View, Portishead, Bristol</w:t>
            </w:r>
            <w:r w:rsidRPr="005D5B82">
              <w:rPr>
                <w:rFonts w:ascii="Arial" w:hAnsi="Arial" w:cs="Arial"/>
                <w:sz w:val="24"/>
                <w:szCs w:val="20"/>
              </w:rPr>
              <w:t xml:space="preserve"> BS20 7QA</w:t>
            </w:r>
          </w:p>
          <w:p w14:paraId="540CFA55" w14:textId="77777777" w:rsidR="005A4E3A" w:rsidRPr="005D5B82" w:rsidRDefault="005A4E3A" w:rsidP="00092124">
            <w:pPr>
              <w:autoSpaceDE w:val="0"/>
              <w:autoSpaceDN w:val="0"/>
              <w:adjustRightInd w:val="0"/>
              <w:spacing w:after="0" w:line="240" w:lineRule="auto"/>
              <w:rPr>
                <w:rFonts w:ascii="Arial" w:hAnsi="Arial" w:cs="Arial"/>
                <w:sz w:val="24"/>
                <w:szCs w:val="20"/>
              </w:rPr>
            </w:pPr>
          </w:p>
          <w:p w14:paraId="10EC5F0E" w14:textId="77777777" w:rsidR="005A4E3A" w:rsidRPr="005D5B82" w:rsidRDefault="005A4E3A" w:rsidP="00092124">
            <w:pPr>
              <w:autoSpaceDE w:val="0"/>
              <w:autoSpaceDN w:val="0"/>
              <w:adjustRightInd w:val="0"/>
              <w:spacing w:after="0" w:line="240" w:lineRule="auto"/>
              <w:rPr>
                <w:rFonts w:ascii="Arial" w:hAnsi="Arial" w:cs="Arial"/>
                <w:i/>
                <w:sz w:val="24"/>
                <w:szCs w:val="20"/>
              </w:rPr>
            </w:pPr>
            <w:r w:rsidRPr="005D5B82">
              <w:rPr>
                <w:rFonts w:ascii="Arial" w:hAnsi="Arial" w:cs="Arial"/>
                <w:i/>
                <w:sz w:val="24"/>
                <w:szCs w:val="20"/>
              </w:rPr>
              <w:t>(ST</w:t>
            </w:r>
            <w:r>
              <w:rPr>
                <w:rFonts w:ascii="Arial" w:hAnsi="Arial" w:cs="Arial"/>
                <w:i/>
                <w:sz w:val="24"/>
                <w:szCs w:val="20"/>
              </w:rPr>
              <w:t>282839</w:t>
            </w:r>
            <w:r w:rsidRPr="005D5B82">
              <w:rPr>
                <w:rFonts w:ascii="Arial" w:hAnsi="Arial" w:cs="Arial"/>
                <w:i/>
                <w:sz w:val="24"/>
                <w:szCs w:val="20"/>
              </w:rPr>
              <w:t xml:space="preserve"> – Leasehold)</w:t>
            </w:r>
          </w:p>
          <w:p w14:paraId="57075D33" w14:textId="77777777" w:rsidR="005A4E3A" w:rsidRPr="005D5B82" w:rsidRDefault="005A4E3A" w:rsidP="00092124">
            <w:pPr>
              <w:autoSpaceDE w:val="0"/>
              <w:autoSpaceDN w:val="0"/>
              <w:adjustRightInd w:val="0"/>
              <w:spacing w:after="0" w:line="240" w:lineRule="auto"/>
              <w:rPr>
                <w:rFonts w:ascii="Arial" w:hAnsi="Arial" w:cs="Arial"/>
                <w:sz w:val="24"/>
                <w:szCs w:val="20"/>
              </w:rPr>
            </w:pPr>
          </w:p>
        </w:tc>
        <w:tc>
          <w:tcPr>
            <w:tcW w:w="11257" w:type="dxa"/>
            <w:shd w:val="clear" w:color="auto" w:fill="auto"/>
          </w:tcPr>
          <w:p w14:paraId="508F4172" w14:textId="77777777" w:rsidR="005A4E3A" w:rsidRPr="001067B4" w:rsidRDefault="005A4E3A" w:rsidP="00092124">
            <w:pPr>
              <w:pStyle w:val="NoSpacing"/>
              <w:rPr>
                <w:rFonts w:ascii="Arial" w:eastAsia="Calibri" w:hAnsi="Arial" w:cs="Arial"/>
                <w:sz w:val="24"/>
                <w:lang w:eastAsia="en-GB"/>
              </w:rPr>
            </w:pPr>
            <w:r w:rsidRPr="001067B4">
              <w:rPr>
                <w:rFonts w:ascii="Arial" w:eastAsia="Calibri" w:hAnsi="Arial" w:cs="Arial"/>
                <w:sz w:val="24"/>
                <w:lang w:eastAsia="en-GB"/>
              </w:rPr>
              <w:t>Network Rail Infrastructure Limited</w:t>
            </w:r>
          </w:p>
          <w:p w14:paraId="22CE9D0A" w14:textId="77777777" w:rsidR="005A4E3A" w:rsidRPr="001067B4" w:rsidRDefault="005A4E3A" w:rsidP="00092124">
            <w:pPr>
              <w:pStyle w:val="NoSpacing"/>
              <w:rPr>
                <w:rFonts w:ascii="Arial" w:eastAsia="Calibri" w:hAnsi="Arial" w:cs="Arial"/>
                <w:sz w:val="24"/>
                <w:lang w:eastAsia="en-GB"/>
              </w:rPr>
            </w:pPr>
            <w:r w:rsidRPr="001067B4">
              <w:rPr>
                <w:rFonts w:ascii="Arial" w:eastAsia="Calibri" w:hAnsi="Arial" w:cs="Arial"/>
                <w:sz w:val="24"/>
                <w:lang w:eastAsia="en-GB"/>
              </w:rPr>
              <w:t>1 Eversholt Street</w:t>
            </w:r>
          </w:p>
          <w:p w14:paraId="6B6B4E50" w14:textId="77777777" w:rsidR="005A4E3A" w:rsidRPr="001067B4" w:rsidRDefault="005A4E3A" w:rsidP="00092124">
            <w:pPr>
              <w:pStyle w:val="NoSpacing"/>
              <w:rPr>
                <w:rFonts w:ascii="Arial" w:eastAsia="Calibri" w:hAnsi="Arial" w:cs="Arial"/>
                <w:sz w:val="24"/>
                <w:lang w:eastAsia="en-GB"/>
              </w:rPr>
            </w:pPr>
            <w:r w:rsidRPr="001067B4">
              <w:rPr>
                <w:rFonts w:ascii="Arial" w:eastAsia="Calibri" w:hAnsi="Arial" w:cs="Arial"/>
                <w:sz w:val="24"/>
                <w:lang w:eastAsia="en-GB"/>
              </w:rPr>
              <w:t>London</w:t>
            </w:r>
          </w:p>
          <w:p w14:paraId="0EA8506C" w14:textId="77777777" w:rsidR="005A4E3A" w:rsidRPr="001067B4" w:rsidRDefault="005A4E3A" w:rsidP="00092124">
            <w:pPr>
              <w:pStyle w:val="NoSpacing"/>
              <w:rPr>
                <w:rFonts w:ascii="Arial" w:eastAsia="Calibri" w:hAnsi="Arial" w:cs="Arial"/>
                <w:sz w:val="24"/>
                <w:lang w:eastAsia="en-GB"/>
              </w:rPr>
            </w:pPr>
            <w:r w:rsidRPr="001067B4">
              <w:rPr>
                <w:rFonts w:ascii="Arial" w:eastAsia="Calibri" w:hAnsi="Arial" w:cs="Arial"/>
                <w:sz w:val="24"/>
                <w:lang w:eastAsia="en-GB"/>
              </w:rPr>
              <w:t>NW1 2DN</w:t>
            </w:r>
          </w:p>
          <w:p w14:paraId="6A21EE5D" w14:textId="77777777" w:rsidR="005A4E3A" w:rsidRPr="001067B4" w:rsidRDefault="005A4E3A" w:rsidP="00092124">
            <w:pPr>
              <w:pStyle w:val="NoSpacing"/>
              <w:rPr>
                <w:rFonts w:ascii="Arial" w:eastAsia="Calibri" w:hAnsi="Arial" w:cs="Arial"/>
                <w:i/>
                <w:sz w:val="24"/>
                <w:lang w:eastAsia="en-GB"/>
              </w:rPr>
            </w:pPr>
            <w:r w:rsidRPr="001067B4">
              <w:rPr>
                <w:rFonts w:ascii="Arial" w:eastAsia="Calibri" w:hAnsi="Arial" w:cs="Arial"/>
                <w:i/>
                <w:sz w:val="24"/>
                <w:lang w:eastAsia="en-GB"/>
              </w:rPr>
              <w:t>(Co. Reg. - 02904587)</w:t>
            </w:r>
          </w:p>
          <w:p w14:paraId="32C2494B" w14:textId="77777777" w:rsidR="005A4E3A" w:rsidRPr="001067B4" w:rsidRDefault="005A4E3A" w:rsidP="00092124">
            <w:pPr>
              <w:pStyle w:val="NoSpacing"/>
              <w:rPr>
                <w:rFonts w:ascii="Arial" w:eastAsia="Calibri" w:hAnsi="Arial" w:cs="Arial"/>
                <w:sz w:val="24"/>
                <w:lang w:eastAsia="en-GB"/>
              </w:rPr>
            </w:pPr>
            <w:r w:rsidRPr="001067B4">
              <w:rPr>
                <w:rFonts w:ascii="Arial" w:eastAsia="Calibri" w:hAnsi="Arial" w:cs="Arial"/>
                <w:sz w:val="24"/>
                <w:lang w:eastAsia="en-GB"/>
              </w:rPr>
              <w:t>(in respect of mines and minerals)</w:t>
            </w:r>
          </w:p>
          <w:p w14:paraId="62827E1D" w14:textId="77777777" w:rsidR="005A4E3A" w:rsidRPr="001067B4" w:rsidRDefault="005A4E3A" w:rsidP="00092124">
            <w:pPr>
              <w:pStyle w:val="NoSpacing"/>
              <w:rPr>
                <w:rFonts w:ascii="Arial" w:eastAsia="Calibri" w:hAnsi="Arial" w:cs="Arial"/>
                <w:sz w:val="24"/>
                <w:lang w:eastAsia="en-GB"/>
              </w:rPr>
            </w:pPr>
          </w:p>
          <w:p w14:paraId="432CFD65" w14:textId="77777777" w:rsidR="005A4E3A" w:rsidRPr="001067B4" w:rsidRDefault="005A4E3A" w:rsidP="00092124">
            <w:pPr>
              <w:pStyle w:val="NoSpacing"/>
              <w:rPr>
                <w:rFonts w:ascii="Arial" w:eastAsia="Calibri" w:hAnsi="Arial" w:cs="Arial"/>
                <w:sz w:val="24"/>
                <w:lang w:eastAsia="en-GB"/>
              </w:rPr>
            </w:pPr>
            <w:r w:rsidRPr="001067B4">
              <w:rPr>
                <w:rFonts w:ascii="Arial" w:eastAsia="Calibri" w:hAnsi="Arial" w:cs="Arial"/>
                <w:sz w:val="24"/>
                <w:lang w:eastAsia="en-GB"/>
              </w:rPr>
              <w:t>London &amp; Continental Railways Limited</w:t>
            </w:r>
          </w:p>
          <w:p w14:paraId="3001E3E2" w14:textId="77777777" w:rsidR="005A4E3A" w:rsidRPr="001067B4" w:rsidRDefault="005A4E3A" w:rsidP="00092124">
            <w:pPr>
              <w:pStyle w:val="NoSpacing"/>
              <w:rPr>
                <w:rFonts w:ascii="Arial" w:eastAsia="Calibri" w:hAnsi="Arial" w:cs="Arial"/>
                <w:sz w:val="24"/>
                <w:lang w:eastAsia="en-GB"/>
              </w:rPr>
            </w:pPr>
            <w:r w:rsidRPr="001067B4">
              <w:rPr>
                <w:rFonts w:ascii="Arial" w:eastAsia="Calibri" w:hAnsi="Arial" w:cs="Arial"/>
                <w:sz w:val="24"/>
                <w:lang w:eastAsia="en-GB"/>
              </w:rPr>
              <w:t>20 Cranbourn Street</w:t>
            </w:r>
          </w:p>
          <w:p w14:paraId="539026EC" w14:textId="77777777" w:rsidR="005A4E3A" w:rsidRPr="001067B4" w:rsidRDefault="005A4E3A" w:rsidP="00092124">
            <w:pPr>
              <w:pStyle w:val="NoSpacing"/>
              <w:rPr>
                <w:rFonts w:ascii="Arial" w:eastAsia="Calibri" w:hAnsi="Arial" w:cs="Arial"/>
                <w:sz w:val="24"/>
                <w:lang w:eastAsia="en-GB"/>
              </w:rPr>
            </w:pPr>
            <w:r w:rsidRPr="001067B4">
              <w:rPr>
                <w:rFonts w:ascii="Arial" w:eastAsia="Calibri" w:hAnsi="Arial" w:cs="Arial"/>
                <w:sz w:val="24"/>
                <w:lang w:eastAsia="en-GB"/>
              </w:rPr>
              <w:t>2nd Floor</w:t>
            </w:r>
          </w:p>
          <w:p w14:paraId="5C32130F" w14:textId="77777777" w:rsidR="005A4E3A" w:rsidRPr="001067B4" w:rsidRDefault="005A4E3A" w:rsidP="00092124">
            <w:pPr>
              <w:pStyle w:val="NoSpacing"/>
              <w:rPr>
                <w:rFonts w:ascii="Arial" w:eastAsia="Calibri" w:hAnsi="Arial" w:cs="Arial"/>
                <w:sz w:val="24"/>
                <w:lang w:eastAsia="en-GB"/>
              </w:rPr>
            </w:pPr>
            <w:r w:rsidRPr="001067B4">
              <w:rPr>
                <w:rFonts w:ascii="Arial" w:eastAsia="Calibri" w:hAnsi="Arial" w:cs="Arial"/>
                <w:sz w:val="24"/>
                <w:lang w:eastAsia="en-GB"/>
              </w:rPr>
              <w:t>London</w:t>
            </w:r>
          </w:p>
          <w:p w14:paraId="081212CD" w14:textId="77777777" w:rsidR="005A4E3A" w:rsidRPr="001067B4" w:rsidRDefault="005A4E3A" w:rsidP="00092124">
            <w:pPr>
              <w:pStyle w:val="NoSpacing"/>
              <w:rPr>
                <w:rFonts w:ascii="Arial" w:eastAsia="Calibri" w:hAnsi="Arial" w:cs="Arial"/>
                <w:sz w:val="24"/>
                <w:lang w:eastAsia="en-GB"/>
              </w:rPr>
            </w:pPr>
            <w:r w:rsidRPr="001067B4">
              <w:rPr>
                <w:rFonts w:ascii="Arial" w:eastAsia="Calibri" w:hAnsi="Arial" w:cs="Arial"/>
                <w:sz w:val="24"/>
                <w:lang w:eastAsia="en-GB"/>
              </w:rPr>
              <w:t>WC2H 7AA</w:t>
            </w:r>
          </w:p>
          <w:p w14:paraId="3867E89D" w14:textId="77777777" w:rsidR="005A4E3A" w:rsidRPr="001067B4" w:rsidRDefault="005A4E3A" w:rsidP="00092124">
            <w:pPr>
              <w:pStyle w:val="NoSpacing"/>
              <w:rPr>
                <w:rFonts w:ascii="Arial" w:eastAsia="Calibri" w:hAnsi="Arial" w:cs="Arial"/>
                <w:i/>
                <w:sz w:val="24"/>
                <w:lang w:eastAsia="en-GB"/>
              </w:rPr>
            </w:pPr>
            <w:r w:rsidRPr="001067B4">
              <w:rPr>
                <w:rFonts w:ascii="Arial" w:eastAsia="Calibri" w:hAnsi="Arial" w:cs="Arial"/>
                <w:i/>
                <w:sz w:val="24"/>
                <w:lang w:eastAsia="en-GB"/>
              </w:rPr>
              <w:t>(Co. Reg. - 02966054)</w:t>
            </w:r>
          </w:p>
          <w:p w14:paraId="055393F9" w14:textId="77777777" w:rsidR="005A4E3A" w:rsidRPr="001067B4" w:rsidRDefault="005A4E3A" w:rsidP="00092124">
            <w:pPr>
              <w:pStyle w:val="NoSpacing"/>
              <w:rPr>
                <w:rFonts w:ascii="Arial" w:eastAsia="Calibri" w:hAnsi="Arial" w:cs="Arial"/>
                <w:sz w:val="24"/>
                <w:lang w:eastAsia="en-GB"/>
              </w:rPr>
            </w:pPr>
            <w:r w:rsidRPr="001067B4">
              <w:rPr>
                <w:rFonts w:ascii="Arial" w:eastAsia="Calibri" w:hAnsi="Arial" w:cs="Arial"/>
                <w:sz w:val="24"/>
                <w:lang w:eastAsia="en-GB"/>
              </w:rPr>
              <w:t>(in respect of mines and minerals)</w:t>
            </w:r>
          </w:p>
          <w:p w14:paraId="72606F20" w14:textId="77777777" w:rsidR="005A4E3A" w:rsidRPr="001067B4" w:rsidRDefault="005A4E3A" w:rsidP="00092124">
            <w:pPr>
              <w:pStyle w:val="NoSpacing"/>
              <w:rPr>
                <w:rFonts w:ascii="Arial" w:eastAsia="Calibri" w:hAnsi="Arial" w:cs="Arial"/>
                <w:sz w:val="24"/>
                <w:lang w:eastAsia="en-GB"/>
              </w:rPr>
            </w:pPr>
          </w:p>
          <w:p w14:paraId="78941D40" w14:textId="77777777" w:rsidR="005A4E3A" w:rsidRPr="001067B4" w:rsidRDefault="005A4E3A" w:rsidP="00092124">
            <w:pPr>
              <w:pStyle w:val="NoSpacing"/>
              <w:rPr>
                <w:rFonts w:ascii="Arial" w:eastAsia="Calibri" w:hAnsi="Arial" w:cs="Arial"/>
                <w:sz w:val="24"/>
                <w:lang w:eastAsia="en-GB"/>
              </w:rPr>
            </w:pPr>
            <w:r w:rsidRPr="001067B4">
              <w:rPr>
                <w:rFonts w:ascii="Arial" w:eastAsia="Calibri" w:hAnsi="Arial" w:cs="Arial"/>
                <w:sz w:val="24"/>
                <w:lang w:eastAsia="en-GB"/>
              </w:rPr>
              <w:t>Ideal Developments Limited</w:t>
            </w:r>
          </w:p>
          <w:p w14:paraId="65331F8D" w14:textId="77777777" w:rsidR="005A4E3A" w:rsidRPr="001067B4" w:rsidRDefault="005A4E3A" w:rsidP="00092124">
            <w:pPr>
              <w:pStyle w:val="NoSpacing"/>
              <w:rPr>
                <w:rFonts w:ascii="Arial" w:eastAsia="Calibri" w:hAnsi="Arial" w:cs="Arial"/>
                <w:sz w:val="24"/>
                <w:lang w:eastAsia="en-GB"/>
              </w:rPr>
            </w:pPr>
            <w:r w:rsidRPr="001067B4">
              <w:rPr>
                <w:rFonts w:ascii="Arial" w:eastAsia="Calibri" w:hAnsi="Arial" w:cs="Arial"/>
                <w:sz w:val="24"/>
                <w:lang w:eastAsia="en-GB"/>
              </w:rPr>
              <w:t>Persimmon House</w:t>
            </w:r>
          </w:p>
          <w:p w14:paraId="754E5570" w14:textId="77777777" w:rsidR="005A4E3A" w:rsidRPr="001067B4" w:rsidRDefault="005A4E3A" w:rsidP="00092124">
            <w:pPr>
              <w:pStyle w:val="NoSpacing"/>
              <w:rPr>
                <w:rFonts w:ascii="Arial" w:eastAsia="Calibri" w:hAnsi="Arial" w:cs="Arial"/>
                <w:sz w:val="24"/>
                <w:lang w:eastAsia="en-GB"/>
              </w:rPr>
            </w:pPr>
            <w:r w:rsidRPr="001067B4">
              <w:rPr>
                <w:rFonts w:ascii="Arial" w:eastAsia="Calibri" w:hAnsi="Arial" w:cs="Arial"/>
                <w:sz w:val="24"/>
                <w:lang w:eastAsia="en-GB"/>
              </w:rPr>
              <w:t>Fulford</w:t>
            </w:r>
          </w:p>
          <w:p w14:paraId="59309522" w14:textId="77777777" w:rsidR="005A4E3A" w:rsidRPr="001067B4" w:rsidRDefault="005A4E3A" w:rsidP="00092124">
            <w:pPr>
              <w:pStyle w:val="NoSpacing"/>
              <w:rPr>
                <w:rFonts w:ascii="Arial" w:eastAsia="Calibri" w:hAnsi="Arial" w:cs="Arial"/>
                <w:sz w:val="24"/>
                <w:lang w:eastAsia="en-GB"/>
              </w:rPr>
            </w:pPr>
            <w:r w:rsidRPr="001067B4">
              <w:rPr>
                <w:rFonts w:ascii="Arial" w:eastAsia="Calibri" w:hAnsi="Arial" w:cs="Arial"/>
                <w:sz w:val="24"/>
                <w:lang w:eastAsia="en-GB"/>
              </w:rPr>
              <w:t>York</w:t>
            </w:r>
          </w:p>
          <w:p w14:paraId="37D62579" w14:textId="77777777" w:rsidR="005A4E3A" w:rsidRPr="001067B4" w:rsidRDefault="005A4E3A" w:rsidP="00092124">
            <w:pPr>
              <w:pStyle w:val="NoSpacing"/>
              <w:rPr>
                <w:rFonts w:ascii="Arial" w:eastAsia="Calibri" w:hAnsi="Arial" w:cs="Arial"/>
                <w:sz w:val="24"/>
                <w:lang w:eastAsia="en-GB"/>
              </w:rPr>
            </w:pPr>
            <w:r w:rsidRPr="001067B4">
              <w:rPr>
                <w:rFonts w:ascii="Arial" w:eastAsia="Calibri" w:hAnsi="Arial" w:cs="Arial"/>
                <w:sz w:val="24"/>
                <w:lang w:eastAsia="en-GB"/>
              </w:rPr>
              <w:t>YO19 4FE</w:t>
            </w:r>
          </w:p>
          <w:p w14:paraId="2D6870EB" w14:textId="77777777" w:rsidR="005A4E3A" w:rsidRPr="001067B4" w:rsidRDefault="005A4E3A" w:rsidP="00092124">
            <w:pPr>
              <w:pStyle w:val="NoSpacing"/>
              <w:rPr>
                <w:rFonts w:ascii="Arial" w:eastAsia="Calibri" w:hAnsi="Arial" w:cs="Arial"/>
                <w:i/>
                <w:sz w:val="24"/>
                <w:lang w:eastAsia="en-GB"/>
              </w:rPr>
            </w:pPr>
            <w:r w:rsidRPr="001067B4">
              <w:rPr>
                <w:rFonts w:ascii="Arial" w:eastAsia="Calibri" w:hAnsi="Arial" w:cs="Arial"/>
                <w:i/>
                <w:sz w:val="24"/>
                <w:lang w:eastAsia="en-GB"/>
              </w:rPr>
              <w:t>(Co. Reg. - 00818490)</w:t>
            </w:r>
          </w:p>
          <w:p w14:paraId="1AC0B8AC" w14:textId="77777777" w:rsidR="005A4E3A" w:rsidRPr="001067B4" w:rsidRDefault="005A4E3A" w:rsidP="00092124">
            <w:pPr>
              <w:pStyle w:val="NoSpacing"/>
              <w:rPr>
                <w:rFonts w:ascii="Arial" w:eastAsia="Calibri" w:hAnsi="Arial" w:cs="Arial"/>
                <w:sz w:val="24"/>
                <w:lang w:eastAsia="en-GB"/>
              </w:rPr>
            </w:pPr>
            <w:r w:rsidRPr="001067B4">
              <w:rPr>
                <w:rFonts w:ascii="Arial" w:eastAsia="Calibri" w:hAnsi="Arial" w:cs="Arial"/>
                <w:sz w:val="24"/>
                <w:lang w:eastAsia="en-GB"/>
              </w:rPr>
              <w:lastRenderedPageBreak/>
              <w:t>(in respect of reserved rights)</w:t>
            </w:r>
          </w:p>
          <w:p w14:paraId="6E795508" w14:textId="77777777" w:rsidR="005A4E3A" w:rsidRPr="001067B4" w:rsidRDefault="005A4E3A" w:rsidP="00092124">
            <w:pPr>
              <w:pStyle w:val="NoSpacing"/>
              <w:rPr>
                <w:rFonts w:ascii="Arial" w:hAnsi="Arial" w:cs="Arial"/>
                <w:sz w:val="24"/>
              </w:rPr>
            </w:pPr>
          </w:p>
          <w:p w14:paraId="3FBFF6BD" w14:textId="77777777" w:rsidR="005A4E3A" w:rsidRPr="001067B4" w:rsidRDefault="005A4E3A" w:rsidP="00092124">
            <w:pPr>
              <w:pStyle w:val="NoSpacing"/>
              <w:rPr>
                <w:rFonts w:ascii="Arial" w:eastAsia="Calibri" w:hAnsi="Arial" w:cs="Arial"/>
                <w:sz w:val="24"/>
                <w:lang w:eastAsia="en-GB"/>
              </w:rPr>
            </w:pPr>
            <w:r w:rsidRPr="001067B4">
              <w:rPr>
                <w:rFonts w:ascii="Arial" w:eastAsia="Calibri" w:hAnsi="Arial" w:cs="Arial"/>
                <w:sz w:val="24"/>
                <w:lang w:eastAsia="en-GB"/>
              </w:rPr>
              <w:t>Western Power Distribution (South West) PLC</w:t>
            </w:r>
          </w:p>
          <w:p w14:paraId="42697A9D" w14:textId="77777777" w:rsidR="005A4E3A" w:rsidRPr="001067B4" w:rsidRDefault="005A4E3A" w:rsidP="00092124">
            <w:pPr>
              <w:pStyle w:val="NoSpacing"/>
              <w:rPr>
                <w:rFonts w:ascii="Arial" w:eastAsia="Calibri" w:hAnsi="Arial" w:cs="Arial"/>
                <w:sz w:val="24"/>
                <w:lang w:eastAsia="en-GB"/>
              </w:rPr>
            </w:pPr>
            <w:r w:rsidRPr="001067B4">
              <w:rPr>
                <w:rFonts w:ascii="Arial" w:eastAsia="Calibri" w:hAnsi="Arial" w:cs="Arial"/>
                <w:sz w:val="24"/>
                <w:lang w:eastAsia="en-GB"/>
              </w:rPr>
              <w:t>Avonbank</w:t>
            </w:r>
          </w:p>
          <w:p w14:paraId="6391BD96" w14:textId="77777777" w:rsidR="005A4E3A" w:rsidRPr="001067B4" w:rsidRDefault="005A4E3A" w:rsidP="00092124">
            <w:pPr>
              <w:pStyle w:val="NoSpacing"/>
              <w:rPr>
                <w:rFonts w:ascii="Arial" w:eastAsia="Calibri" w:hAnsi="Arial" w:cs="Arial"/>
                <w:sz w:val="24"/>
                <w:lang w:eastAsia="en-GB"/>
              </w:rPr>
            </w:pPr>
            <w:r w:rsidRPr="001067B4">
              <w:rPr>
                <w:rFonts w:ascii="Arial" w:eastAsia="Calibri" w:hAnsi="Arial" w:cs="Arial"/>
                <w:sz w:val="24"/>
                <w:lang w:eastAsia="en-GB"/>
              </w:rPr>
              <w:t>Feeder Road</w:t>
            </w:r>
          </w:p>
          <w:p w14:paraId="69231A8D" w14:textId="77777777" w:rsidR="005A4E3A" w:rsidRPr="001067B4" w:rsidRDefault="005A4E3A" w:rsidP="00092124">
            <w:pPr>
              <w:pStyle w:val="NoSpacing"/>
              <w:rPr>
                <w:rFonts w:ascii="Arial" w:eastAsia="Calibri" w:hAnsi="Arial" w:cs="Arial"/>
                <w:sz w:val="24"/>
                <w:lang w:eastAsia="en-GB"/>
              </w:rPr>
            </w:pPr>
            <w:r w:rsidRPr="001067B4">
              <w:rPr>
                <w:rFonts w:ascii="Arial" w:eastAsia="Calibri" w:hAnsi="Arial" w:cs="Arial"/>
                <w:sz w:val="24"/>
                <w:lang w:eastAsia="en-GB"/>
              </w:rPr>
              <w:t>Bristol</w:t>
            </w:r>
          </w:p>
          <w:p w14:paraId="02BE851E" w14:textId="77777777" w:rsidR="005A4E3A" w:rsidRPr="001067B4" w:rsidRDefault="005A4E3A" w:rsidP="00092124">
            <w:pPr>
              <w:pStyle w:val="NoSpacing"/>
              <w:rPr>
                <w:rFonts w:ascii="Arial" w:hAnsi="Arial" w:cs="Arial"/>
                <w:sz w:val="24"/>
              </w:rPr>
            </w:pPr>
            <w:r w:rsidRPr="001067B4">
              <w:rPr>
                <w:rFonts w:ascii="Arial" w:hAnsi="Arial" w:cs="Arial"/>
                <w:sz w:val="24"/>
              </w:rPr>
              <w:t>Avon</w:t>
            </w:r>
          </w:p>
          <w:p w14:paraId="620586F8" w14:textId="77777777" w:rsidR="005A4E3A" w:rsidRPr="001067B4" w:rsidRDefault="005A4E3A" w:rsidP="00092124">
            <w:pPr>
              <w:pStyle w:val="NoSpacing"/>
              <w:rPr>
                <w:rFonts w:ascii="Arial" w:hAnsi="Arial" w:cs="Arial"/>
                <w:sz w:val="24"/>
              </w:rPr>
            </w:pPr>
            <w:r w:rsidRPr="001067B4">
              <w:rPr>
                <w:rFonts w:ascii="Arial" w:hAnsi="Arial" w:cs="Arial"/>
                <w:sz w:val="24"/>
              </w:rPr>
              <w:t>BS2 0TB</w:t>
            </w:r>
          </w:p>
          <w:p w14:paraId="0917C558" w14:textId="77777777" w:rsidR="005A4E3A" w:rsidRPr="001067B4" w:rsidRDefault="005A4E3A" w:rsidP="00092124">
            <w:pPr>
              <w:pStyle w:val="NoSpacing"/>
              <w:rPr>
                <w:rFonts w:ascii="Arial" w:hAnsi="Arial" w:cs="Arial"/>
                <w:i/>
                <w:sz w:val="24"/>
              </w:rPr>
            </w:pPr>
            <w:r w:rsidRPr="001067B4">
              <w:rPr>
                <w:rFonts w:ascii="Arial" w:hAnsi="Arial" w:cs="Arial"/>
                <w:i/>
                <w:sz w:val="24"/>
              </w:rPr>
              <w:t>(Co. Reg. - 02366894)</w:t>
            </w:r>
          </w:p>
          <w:p w14:paraId="6FFA8500" w14:textId="77777777" w:rsidR="005A4E3A" w:rsidRPr="001067B4" w:rsidRDefault="005A4E3A" w:rsidP="00092124">
            <w:pPr>
              <w:pStyle w:val="NoSpacing"/>
              <w:rPr>
                <w:rFonts w:ascii="Arial" w:hAnsi="Arial" w:cs="Arial"/>
                <w:sz w:val="24"/>
              </w:rPr>
            </w:pPr>
            <w:r w:rsidRPr="001067B4">
              <w:rPr>
                <w:rFonts w:ascii="Arial" w:hAnsi="Arial" w:cs="Arial"/>
                <w:sz w:val="24"/>
              </w:rPr>
              <w:t>(in respect of a rentcharge)</w:t>
            </w:r>
          </w:p>
          <w:p w14:paraId="7FD3A06E" w14:textId="77777777" w:rsidR="005A4E3A" w:rsidRPr="001067B4" w:rsidRDefault="005A4E3A" w:rsidP="00092124">
            <w:pPr>
              <w:pStyle w:val="NoSpacing"/>
              <w:rPr>
                <w:rFonts w:ascii="Arial" w:hAnsi="Arial" w:cs="Arial"/>
                <w:sz w:val="24"/>
              </w:rPr>
            </w:pPr>
          </w:p>
          <w:p w14:paraId="5A8F0922" w14:textId="77777777" w:rsidR="005A4E3A" w:rsidRPr="001067B4" w:rsidRDefault="005A4E3A" w:rsidP="00092124">
            <w:pPr>
              <w:pStyle w:val="NoSpacing"/>
              <w:rPr>
                <w:rFonts w:ascii="Arial" w:hAnsi="Arial" w:cs="Arial"/>
                <w:sz w:val="24"/>
              </w:rPr>
            </w:pPr>
            <w:r w:rsidRPr="001067B4">
              <w:rPr>
                <w:rFonts w:ascii="Arial" w:hAnsi="Arial" w:cs="Arial"/>
                <w:sz w:val="24"/>
              </w:rPr>
              <w:t>Lloyds Pharmacy Limited</w:t>
            </w:r>
          </w:p>
          <w:p w14:paraId="3C5E523E" w14:textId="77777777" w:rsidR="005A4E3A" w:rsidRPr="001067B4" w:rsidRDefault="005A4E3A" w:rsidP="00092124">
            <w:pPr>
              <w:pStyle w:val="NoSpacing"/>
              <w:rPr>
                <w:rFonts w:ascii="Arial" w:hAnsi="Arial" w:cs="Arial"/>
                <w:sz w:val="24"/>
              </w:rPr>
            </w:pPr>
            <w:r w:rsidRPr="001067B4">
              <w:rPr>
                <w:rFonts w:ascii="Arial" w:hAnsi="Arial" w:cs="Arial"/>
                <w:sz w:val="24"/>
              </w:rPr>
              <w:t>Sapphire Court</w:t>
            </w:r>
          </w:p>
          <w:p w14:paraId="0985D5CA" w14:textId="77777777" w:rsidR="005A4E3A" w:rsidRPr="001067B4" w:rsidRDefault="005A4E3A" w:rsidP="00092124">
            <w:pPr>
              <w:pStyle w:val="NoSpacing"/>
              <w:rPr>
                <w:rFonts w:ascii="Arial" w:hAnsi="Arial" w:cs="Arial"/>
                <w:sz w:val="24"/>
              </w:rPr>
            </w:pPr>
            <w:r w:rsidRPr="001067B4">
              <w:rPr>
                <w:rFonts w:ascii="Arial" w:hAnsi="Arial" w:cs="Arial"/>
                <w:sz w:val="24"/>
              </w:rPr>
              <w:t>Paradise Way</w:t>
            </w:r>
          </w:p>
          <w:p w14:paraId="6E6761E0" w14:textId="77777777" w:rsidR="005A4E3A" w:rsidRPr="001067B4" w:rsidRDefault="005A4E3A" w:rsidP="00092124">
            <w:pPr>
              <w:pStyle w:val="NoSpacing"/>
              <w:rPr>
                <w:rFonts w:ascii="Arial" w:hAnsi="Arial" w:cs="Arial"/>
                <w:sz w:val="24"/>
              </w:rPr>
            </w:pPr>
            <w:r w:rsidRPr="001067B4">
              <w:rPr>
                <w:rFonts w:ascii="Arial" w:hAnsi="Arial" w:cs="Arial"/>
                <w:sz w:val="24"/>
              </w:rPr>
              <w:t>Walsgrave Triangle</w:t>
            </w:r>
          </w:p>
          <w:p w14:paraId="0F22B0C2" w14:textId="77777777" w:rsidR="005A4E3A" w:rsidRPr="001067B4" w:rsidRDefault="005A4E3A" w:rsidP="00092124">
            <w:pPr>
              <w:pStyle w:val="NoSpacing"/>
              <w:rPr>
                <w:rFonts w:ascii="Arial" w:hAnsi="Arial" w:cs="Arial"/>
                <w:sz w:val="24"/>
              </w:rPr>
            </w:pPr>
            <w:r w:rsidRPr="001067B4">
              <w:rPr>
                <w:rFonts w:ascii="Arial" w:hAnsi="Arial" w:cs="Arial"/>
                <w:sz w:val="24"/>
              </w:rPr>
              <w:t>Coventry</w:t>
            </w:r>
          </w:p>
          <w:p w14:paraId="40E3C8FC" w14:textId="77777777" w:rsidR="005A4E3A" w:rsidRPr="001067B4" w:rsidRDefault="005A4E3A" w:rsidP="00092124">
            <w:pPr>
              <w:pStyle w:val="NoSpacing"/>
              <w:rPr>
                <w:rFonts w:ascii="Arial" w:hAnsi="Arial" w:cs="Arial"/>
                <w:sz w:val="24"/>
              </w:rPr>
            </w:pPr>
            <w:r w:rsidRPr="001067B4">
              <w:rPr>
                <w:rFonts w:ascii="Arial" w:hAnsi="Arial" w:cs="Arial"/>
                <w:sz w:val="24"/>
              </w:rPr>
              <w:t>CV2 2TX</w:t>
            </w:r>
          </w:p>
          <w:p w14:paraId="7DA24276" w14:textId="77777777" w:rsidR="005A4E3A" w:rsidRPr="001067B4" w:rsidRDefault="005A4E3A" w:rsidP="00092124">
            <w:pPr>
              <w:pStyle w:val="NoSpacing"/>
              <w:rPr>
                <w:rFonts w:ascii="Arial" w:hAnsi="Arial" w:cs="Arial"/>
                <w:i/>
                <w:sz w:val="24"/>
              </w:rPr>
            </w:pPr>
            <w:r w:rsidRPr="001067B4">
              <w:rPr>
                <w:rFonts w:ascii="Arial" w:hAnsi="Arial" w:cs="Arial"/>
                <w:i/>
                <w:sz w:val="24"/>
              </w:rPr>
              <w:t>(Co. Reg. - 758153)</w:t>
            </w:r>
          </w:p>
          <w:p w14:paraId="54DC9DAE" w14:textId="77777777" w:rsidR="005A4E3A" w:rsidRPr="001067B4" w:rsidRDefault="005A4E3A" w:rsidP="00092124">
            <w:pPr>
              <w:pStyle w:val="NoSpacing"/>
              <w:rPr>
                <w:rFonts w:ascii="Arial" w:hAnsi="Arial" w:cs="Arial"/>
                <w:sz w:val="24"/>
              </w:rPr>
            </w:pPr>
            <w:r w:rsidRPr="001067B4">
              <w:rPr>
                <w:rFonts w:ascii="Arial" w:hAnsi="Arial" w:cs="Arial"/>
                <w:sz w:val="24"/>
              </w:rPr>
              <w:t>(in respect of presumed rights of access over Haven View, Portishead)</w:t>
            </w:r>
          </w:p>
          <w:p w14:paraId="2E99FCF2" w14:textId="77777777" w:rsidR="005A4E3A" w:rsidRPr="001067B4" w:rsidRDefault="005A4E3A" w:rsidP="00092124">
            <w:pPr>
              <w:pStyle w:val="NoSpacing"/>
              <w:rPr>
                <w:rFonts w:ascii="Arial" w:hAnsi="Arial" w:cs="Arial"/>
                <w:sz w:val="24"/>
              </w:rPr>
            </w:pPr>
          </w:p>
          <w:p w14:paraId="6489967F" w14:textId="77777777" w:rsidR="005A4E3A" w:rsidRPr="001067B4" w:rsidRDefault="005A4E3A" w:rsidP="00092124">
            <w:pPr>
              <w:pStyle w:val="NoSpacing"/>
              <w:rPr>
                <w:rFonts w:ascii="Arial" w:hAnsi="Arial" w:cs="Arial"/>
                <w:sz w:val="24"/>
              </w:rPr>
            </w:pPr>
            <w:r w:rsidRPr="001067B4">
              <w:rPr>
                <w:rFonts w:ascii="Arial" w:hAnsi="Arial" w:cs="Arial"/>
                <w:sz w:val="24"/>
              </w:rPr>
              <w:t>Successor in title to Great Western Railway Company</w:t>
            </w:r>
          </w:p>
          <w:p w14:paraId="0D5F6406" w14:textId="77777777" w:rsidR="005A4E3A" w:rsidRPr="001067B4" w:rsidRDefault="005A4E3A" w:rsidP="00092124">
            <w:pPr>
              <w:pStyle w:val="NoSpacing"/>
              <w:rPr>
                <w:rFonts w:ascii="Arial" w:hAnsi="Arial" w:cs="Arial"/>
                <w:sz w:val="24"/>
              </w:rPr>
            </w:pPr>
            <w:r w:rsidRPr="001067B4">
              <w:rPr>
                <w:rFonts w:ascii="Arial" w:hAnsi="Arial" w:cs="Arial"/>
                <w:sz w:val="24"/>
              </w:rPr>
              <w:t>(in respect of a rentcharge)</w:t>
            </w:r>
          </w:p>
          <w:p w14:paraId="1F8D0483" w14:textId="77777777" w:rsidR="005A4E3A" w:rsidRPr="001067B4" w:rsidRDefault="005A4E3A" w:rsidP="00092124">
            <w:pPr>
              <w:pStyle w:val="NoSpacing"/>
              <w:rPr>
                <w:rFonts w:ascii="Arial" w:hAnsi="Arial" w:cs="Arial"/>
                <w:sz w:val="24"/>
              </w:rPr>
            </w:pPr>
          </w:p>
          <w:p w14:paraId="7FF2D041" w14:textId="77777777" w:rsidR="005A4E3A" w:rsidRPr="001067B4" w:rsidRDefault="005A4E3A" w:rsidP="00092124">
            <w:pPr>
              <w:pStyle w:val="NoSpacing"/>
              <w:rPr>
                <w:rFonts w:ascii="Arial" w:hAnsi="Arial" w:cs="Arial"/>
                <w:sz w:val="24"/>
              </w:rPr>
            </w:pPr>
            <w:r w:rsidRPr="001067B4">
              <w:rPr>
                <w:rFonts w:ascii="Arial" w:hAnsi="Arial" w:cs="Arial"/>
                <w:sz w:val="24"/>
              </w:rPr>
              <w:t>Successor in title to CEGB (Central Electricity Generating Board)</w:t>
            </w:r>
          </w:p>
          <w:p w14:paraId="212C566F" w14:textId="77777777" w:rsidR="005A4E3A" w:rsidRPr="001067B4" w:rsidRDefault="005A4E3A" w:rsidP="00092124">
            <w:pPr>
              <w:pStyle w:val="NoSpacing"/>
              <w:rPr>
                <w:rFonts w:ascii="Arial" w:hAnsi="Arial" w:cs="Arial"/>
                <w:sz w:val="24"/>
              </w:rPr>
            </w:pPr>
            <w:r w:rsidRPr="001067B4">
              <w:rPr>
                <w:rFonts w:ascii="Arial" w:hAnsi="Arial" w:cs="Arial"/>
                <w:sz w:val="24"/>
              </w:rPr>
              <w:t>(in respect of a rentcharge)</w:t>
            </w:r>
          </w:p>
          <w:p w14:paraId="3CFCADE0" w14:textId="77777777" w:rsidR="005A4E3A" w:rsidRPr="001067B4" w:rsidRDefault="005A4E3A" w:rsidP="00092124">
            <w:pPr>
              <w:pStyle w:val="NoSpacing"/>
              <w:rPr>
                <w:rFonts w:ascii="Arial" w:hAnsi="Arial" w:cs="Arial"/>
                <w:sz w:val="24"/>
              </w:rPr>
            </w:pPr>
          </w:p>
          <w:p w14:paraId="44A74424" w14:textId="77777777" w:rsidR="005A4E3A" w:rsidRPr="001067B4" w:rsidRDefault="005A4E3A" w:rsidP="00092124">
            <w:pPr>
              <w:pStyle w:val="NoSpacing"/>
              <w:rPr>
                <w:rFonts w:ascii="Arial" w:hAnsi="Arial" w:cs="Arial"/>
                <w:sz w:val="24"/>
              </w:rPr>
            </w:pPr>
            <w:r w:rsidRPr="001067B4">
              <w:rPr>
                <w:rFonts w:ascii="Arial" w:hAnsi="Arial" w:cs="Arial"/>
                <w:sz w:val="24"/>
              </w:rPr>
              <w:t>Successor in title to The British Transport Commission</w:t>
            </w:r>
          </w:p>
          <w:p w14:paraId="5FEDE3C8" w14:textId="77777777" w:rsidR="005A4E3A" w:rsidRPr="001067B4" w:rsidRDefault="005A4E3A" w:rsidP="00092124">
            <w:pPr>
              <w:pStyle w:val="NoSpacing"/>
              <w:rPr>
                <w:rFonts w:ascii="Arial" w:hAnsi="Arial" w:cs="Arial"/>
                <w:sz w:val="24"/>
              </w:rPr>
            </w:pPr>
            <w:r w:rsidRPr="001067B4">
              <w:rPr>
                <w:rFonts w:ascii="Arial" w:hAnsi="Arial" w:cs="Arial"/>
                <w:sz w:val="24"/>
              </w:rPr>
              <w:t>(in respect of a rentcharge)</w:t>
            </w:r>
          </w:p>
          <w:p w14:paraId="44484D2B" w14:textId="77777777" w:rsidR="005A4E3A" w:rsidRPr="001067B4" w:rsidRDefault="005A4E3A" w:rsidP="00092124">
            <w:pPr>
              <w:pStyle w:val="NoSpacing"/>
              <w:rPr>
                <w:rFonts w:ascii="Arial" w:hAnsi="Arial" w:cs="Arial"/>
                <w:sz w:val="24"/>
              </w:rPr>
            </w:pPr>
          </w:p>
          <w:p w14:paraId="24C53879" w14:textId="77777777" w:rsidR="005A4E3A" w:rsidRPr="001067B4" w:rsidRDefault="005A4E3A" w:rsidP="00092124">
            <w:pPr>
              <w:pStyle w:val="NoSpacing"/>
              <w:rPr>
                <w:rFonts w:ascii="Arial" w:hAnsi="Arial" w:cs="Arial"/>
                <w:i/>
                <w:sz w:val="24"/>
              </w:rPr>
            </w:pPr>
            <w:r w:rsidRPr="001067B4">
              <w:rPr>
                <w:rFonts w:ascii="Arial" w:hAnsi="Arial" w:cs="Arial"/>
                <w:sz w:val="24"/>
              </w:rPr>
              <w:t>Successor in title to Bristol Waterworks Company</w:t>
            </w:r>
          </w:p>
          <w:p w14:paraId="3D14493B" w14:textId="77777777" w:rsidR="005A4E3A" w:rsidRPr="001067B4" w:rsidRDefault="005A4E3A" w:rsidP="00092124">
            <w:pPr>
              <w:pStyle w:val="NoSpacing"/>
              <w:rPr>
                <w:rFonts w:ascii="Arial" w:hAnsi="Arial" w:cs="Arial"/>
                <w:sz w:val="24"/>
              </w:rPr>
            </w:pPr>
            <w:r w:rsidRPr="001067B4">
              <w:rPr>
                <w:rFonts w:ascii="Arial" w:hAnsi="Arial" w:cs="Arial"/>
                <w:sz w:val="24"/>
              </w:rPr>
              <w:lastRenderedPageBreak/>
              <w:t>(in respect of a rentcharge)</w:t>
            </w:r>
          </w:p>
          <w:p w14:paraId="4E4A3D04" w14:textId="77777777" w:rsidR="005A4E3A" w:rsidRPr="001067B4" w:rsidRDefault="005A4E3A" w:rsidP="00092124">
            <w:pPr>
              <w:pStyle w:val="NoSpacing"/>
              <w:rPr>
                <w:rFonts w:ascii="Arial" w:hAnsi="Arial" w:cs="Arial"/>
                <w:sz w:val="24"/>
              </w:rPr>
            </w:pPr>
          </w:p>
          <w:p w14:paraId="1113A177" w14:textId="77777777" w:rsidR="005A4E3A" w:rsidRPr="001067B4" w:rsidRDefault="005A4E3A" w:rsidP="00092124">
            <w:pPr>
              <w:pStyle w:val="NoSpacing"/>
              <w:rPr>
                <w:rFonts w:ascii="Arial" w:hAnsi="Arial" w:cs="Arial"/>
                <w:sz w:val="24"/>
              </w:rPr>
            </w:pPr>
            <w:r w:rsidRPr="001067B4">
              <w:rPr>
                <w:rFonts w:ascii="Arial" w:hAnsi="Arial" w:cs="Arial"/>
                <w:sz w:val="24"/>
              </w:rPr>
              <w:t>Successor in title to The Portishead District Water Company</w:t>
            </w:r>
          </w:p>
          <w:p w14:paraId="392611FF" w14:textId="77777777" w:rsidR="005A4E3A" w:rsidRPr="001067B4" w:rsidRDefault="005A4E3A" w:rsidP="00092124">
            <w:pPr>
              <w:pStyle w:val="NoSpacing"/>
              <w:rPr>
                <w:rFonts w:ascii="Arial" w:hAnsi="Arial" w:cs="Arial"/>
                <w:sz w:val="24"/>
              </w:rPr>
            </w:pPr>
            <w:r w:rsidRPr="001067B4">
              <w:rPr>
                <w:rFonts w:ascii="Arial" w:hAnsi="Arial" w:cs="Arial"/>
                <w:sz w:val="24"/>
              </w:rPr>
              <w:t>(in respect of a rentcharge)</w:t>
            </w:r>
          </w:p>
          <w:p w14:paraId="048D2D38" w14:textId="77777777" w:rsidR="005A4E3A" w:rsidRPr="001067B4" w:rsidRDefault="005A4E3A" w:rsidP="00092124">
            <w:pPr>
              <w:autoSpaceDE w:val="0"/>
              <w:autoSpaceDN w:val="0"/>
              <w:adjustRightInd w:val="0"/>
              <w:rPr>
                <w:rFonts w:ascii="Arial" w:hAnsi="Arial" w:cs="Arial"/>
                <w:sz w:val="24"/>
                <w:shd w:val="clear" w:color="auto" w:fill="FFFFFF"/>
              </w:rPr>
            </w:pPr>
          </w:p>
        </w:tc>
      </w:tr>
      <w:tr w:rsidR="00F47DC6" w:rsidRPr="005D5B82" w14:paraId="14E2693E" w14:textId="77777777" w:rsidTr="002F338B">
        <w:trPr>
          <w:jc w:val="center"/>
        </w:trPr>
        <w:tc>
          <w:tcPr>
            <w:tcW w:w="1129" w:type="dxa"/>
            <w:shd w:val="clear" w:color="auto" w:fill="auto"/>
          </w:tcPr>
          <w:p w14:paraId="0493091C" w14:textId="77777777" w:rsidR="00F47DC6" w:rsidRPr="005D5B82" w:rsidRDefault="00F47DC6" w:rsidP="00F47DC6">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01/91, 01/97, 01/215, 01/226</w:t>
            </w:r>
          </w:p>
          <w:p w14:paraId="0FCDD1E6" w14:textId="77777777" w:rsidR="00F47DC6" w:rsidRPr="005D5B82" w:rsidRDefault="00F47DC6" w:rsidP="00F47DC6">
            <w:pPr>
              <w:spacing w:after="0" w:line="240" w:lineRule="auto"/>
              <w:jc w:val="center"/>
              <w:rPr>
                <w:rFonts w:ascii="Arial" w:eastAsia="Times New Roman" w:hAnsi="Arial" w:cs="Arial"/>
                <w:color w:val="000000"/>
                <w:sz w:val="24"/>
                <w:szCs w:val="20"/>
              </w:rPr>
            </w:pPr>
          </w:p>
        </w:tc>
        <w:tc>
          <w:tcPr>
            <w:tcW w:w="3126" w:type="dxa"/>
            <w:shd w:val="clear" w:color="auto" w:fill="auto"/>
          </w:tcPr>
          <w:p w14:paraId="17D13690" w14:textId="599D7329" w:rsidR="00F47DC6" w:rsidRPr="005D5B82" w:rsidRDefault="00F47DC6" w:rsidP="00F47DC6">
            <w:pPr>
              <w:autoSpaceDE w:val="0"/>
              <w:autoSpaceDN w:val="0"/>
              <w:adjustRightInd w:val="0"/>
              <w:spacing w:after="0" w:line="240" w:lineRule="auto"/>
              <w:rPr>
                <w:rFonts w:ascii="Arial" w:hAnsi="Arial" w:cs="Arial"/>
                <w:sz w:val="24"/>
                <w:szCs w:val="20"/>
              </w:rPr>
            </w:pPr>
            <w:r w:rsidRPr="005D5B82">
              <w:rPr>
                <w:rFonts w:ascii="Arial" w:hAnsi="Arial" w:cs="Arial"/>
                <w:sz w:val="24"/>
                <w:szCs w:val="20"/>
              </w:rPr>
              <w:t>Sewage pumping station, Harbour Road, Portishead (BS20 7BL)</w:t>
            </w:r>
          </w:p>
          <w:p w14:paraId="5026FF6A" w14:textId="77777777" w:rsidR="00F47DC6" w:rsidRPr="005D5B82" w:rsidRDefault="00F47DC6" w:rsidP="00F47DC6">
            <w:pPr>
              <w:autoSpaceDE w:val="0"/>
              <w:autoSpaceDN w:val="0"/>
              <w:adjustRightInd w:val="0"/>
              <w:spacing w:after="0" w:line="240" w:lineRule="auto"/>
              <w:rPr>
                <w:rFonts w:ascii="Arial" w:hAnsi="Arial" w:cs="Arial"/>
                <w:sz w:val="24"/>
                <w:szCs w:val="20"/>
              </w:rPr>
            </w:pPr>
          </w:p>
          <w:p w14:paraId="03215BD4" w14:textId="77777777" w:rsidR="00F47DC6" w:rsidRPr="005D5B82" w:rsidRDefault="00F47DC6" w:rsidP="00F47DC6">
            <w:pPr>
              <w:autoSpaceDE w:val="0"/>
              <w:autoSpaceDN w:val="0"/>
              <w:adjustRightInd w:val="0"/>
              <w:spacing w:after="0" w:line="240" w:lineRule="auto"/>
              <w:rPr>
                <w:rFonts w:ascii="Arial" w:hAnsi="Arial" w:cs="Arial"/>
                <w:i/>
                <w:sz w:val="24"/>
                <w:szCs w:val="20"/>
              </w:rPr>
            </w:pPr>
            <w:r w:rsidRPr="005D5B82">
              <w:rPr>
                <w:rFonts w:ascii="Arial" w:hAnsi="Arial" w:cs="Arial"/>
                <w:i/>
                <w:sz w:val="24"/>
                <w:szCs w:val="20"/>
              </w:rPr>
              <w:t>(AV168252 - Freehold)</w:t>
            </w:r>
          </w:p>
          <w:p w14:paraId="65FA2032" w14:textId="77777777" w:rsidR="00F47DC6" w:rsidRPr="005D5B82" w:rsidRDefault="00F47DC6" w:rsidP="00F47DC6">
            <w:pPr>
              <w:autoSpaceDE w:val="0"/>
              <w:autoSpaceDN w:val="0"/>
              <w:adjustRightInd w:val="0"/>
              <w:spacing w:after="0" w:line="240" w:lineRule="auto"/>
              <w:rPr>
                <w:rFonts w:ascii="Arial" w:hAnsi="Arial" w:cs="Arial"/>
                <w:sz w:val="24"/>
                <w:szCs w:val="20"/>
              </w:rPr>
            </w:pPr>
          </w:p>
        </w:tc>
        <w:tc>
          <w:tcPr>
            <w:tcW w:w="11257" w:type="dxa"/>
            <w:shd w:val="clear" w:color="auto" w:fill="auto"/>
          </w:tcPr>
          <w:p w14:paraId="31CC9115" w14:textId="77777777" w:rsidR="00F47DC6" w:rsidRPr="005D5B82" w:rsidRDefault="00F47DC6" w:rsidP="00F47DC6">
            <w:pPr>
              <w:pStyle w:val="NoSpacing"/>
              <w:rPr>
                <w:rFonts w:ascii="Arial" w:hAnsi="Arial" w:cs="Arial"/>
                <w:sz w:val="24"/>
              </w:rPr>
            </w:pPr>
            <w:r w:rsidRPr="005D5B82">
              <w:rPr>
                <w:rFonts w:ascii="Arial" w:hAnsi="Arial" w:cs="Arial"/>
                <w:sz w:val="24"/>
              </w:rPr>
              <w:t>Network Rail Infrastructure Limited</w:t>
            </w:r>
          </w:p>
          <w:p w14:paraId="0FE6ADE6" w14:textId="77777777" w:rsidR="00F47DC6" w:rsidRPr="005D5B82" w:rsidRDefault="00F47DC6" w:rsidP="00F47DC6">
            <w:pPr>
              <w:pStyle w:val="NoSpacing"/>
              <w:rPr>
                <w:rFonts w:ascii="Arial" w:hAnsi="Arial" w:cs="Arial"/>
                <w:sz w:val="24"/>
              </w:rPr>
            </w:pPr>
            <w:r w:rsidRPr="005D5B82">
              <w:rPr>
                <w:rFonts w:ascii="Arial" w:hAnsi="Arial" w:cs="Arial"/>
                <w:sz w:val="24"/>
              </w:rPr>
              <w:t>1 Eversholt Street</w:t>
            </w:r>
          </w:p>
          <w:p w14:paraId="1FA9FDD0" w14:textId="77777777" w:rsidR="00F47DC6" w:rsidRPr="005D5B82" w:rsidRDefault="00F47DC6" w:rsidP="00F47DC6">
            <w:pPr>
              <w:pStyle w:val="NoSpacing"/>
              <w:rPr>
                <w:rFonts w:ascii="Arial" w:hAnsi="Arial" w:cs="Arial"/>
                <w:sz w:val="24"/>
              </w:rPr>
            </w:pPr>
            <w:r w:rsidRPr="005D5B82">
              <w:rPr>
                <w:rFonts w:ascii="Arial" w:hAnsi="Arial" w:cs="Arial"/>
                <w:sz w:val="24"/>
              </w:rPr>
              <w:t>London</w:t>
            </w:r>
          </w:p>
          <w:p w14:paraId="577AE350" w14:textId="77777777" w:rsidR="00F47DC6" w:rsidRPr="005D5B82" w:rsidRDefault="00F47DC6" w:rsidP="00F47DC6">
            <w:pPr>
              <w:pStyle w:val="NoSpacing"/>
              <w:rPr>
                <w:rFonts w:ascii="Arial" w:hAnsi="Arial" w:cs="Arial"/>
                <w:sz w:val="24"/>
              </w:rPr>
            </w:pPr>
            <w:r w:rsidRPr="005D5B82">
              <w:rPr>
                <w:rFonts w:ascii="Arial" w:hAnsi="Arial" w:cs="Arial"/>
                <w:sz w:val="24"/>
              </w:rPr>
              <w:t>NW1 2DN</w:t>
            </w:r>
          </w:p>
          <w:p w14:paraId="206F4A3B" w14:textId="77777777" w:rsidR="00F47DC6" w:rsidRPr="005D5B82" w:rsidRDefault="00F47DC6" w:rsidP="00F47DC6">
            <w:pPr>
              <w:pStyle w:val="NoSpacing"/>
              <w:rPr>
                <w:rFonts w:ascii="Arial" w:hAnsi="Arial" w:cs="Arial"/>
                <w:i/>
                <w:sz w:val="24"/>
              </w:rPr>
            </w:pPr>
            <w:r w:rsidRPr="005D5B82">
              <w:rPr>
                <w:rFonts w:ascii="Arial" w:hAnsi="Arial" w:cs="Arial"/>
                <w:i/>
                <w:sz w:val="24"/>
              </w:rPr>
              <w:t>(Co. Reg. - 02904587)</w:t>
            </w:r>
          </w:p>
          <w:p w14:paraId="687F8EED" w14:textId="77777777" w:rsidR="00F47DC6" w:rsidRPr="005D5B82" w:rsidRDefault="00F47DC6" w:rsidP="00F47DC6">
            <w:pPr>
              <w:pStyle w:val="NoSpacing"/>
              <w:rPr>
                <w:rFonts w:ascii="Arial" w:hAnsi="Arial" w:cs="Arial"/>
                <w:sz w:val="24"/>
              </w:rPr>
            </w:pPr>
            <w:r w:rsidRPr="005D5B82">
              <w:rPr>
                <w:rFonts w:ascii="Arial" w:hAnsi="Arial" w:cs="Arial"/>
                <w:sz w:val="24"/>
              </w:rPr>
              <w:t>(in respect of mines and minerals)</w:t>
            </w:r>
          </w:p>
          <w:p w14:paraId="009AFD9B" w14:textId="77777777" w:rsidR="00F47DC6" w:rsidRPr="005D5B82" w:rsidRDefault="00F47DC6" w:rsidP="00F47DC6">
            <w:pPr>
              <w:pStyle w:val="NoSpacing"/>
              <w:rPr>
                <w:rFonts w:ascii="Arial" w:hAnsi="Arial" w:cs="Arial"/>
                <w:sz w:val="24"/>
              </w:rPr>
            </w:pPr>
          </w:p>
          <w:p w14:paraId="1B28B3C1" w14:textId="77777777" w:rsidR="00DF6B0C" w:rsidRPr="005D5B82" w:rsidRDefault="00DF6B0C" w:rsidP="00F47DC6">
            <w:pPr>
              <w:pStyle w:val="NoSpacing"/>
              <w:rPr>
                <w:rFonts w:ascii="Arial" w:hAnsi="Arial" w:cs="Arial"/>
                <w:sz w:val="24"/>
              </w:rPr>
            </w:pPr>
            <w:r w:rsidRPr="005D5B82">
              <w:rPr>
                <w:rFonts w:ascii="Arial" w:hAnsi="Arial" w:cs="Arial"/>
                <w:sz w:val="24"/>
              </w:rPr>
              <w:t>London &amp; Continental Railways Limited</w:t>
            </w:r>
          </w:p>
          <w:p w14:paraId="58B6CA22" w14:textId="0384B787" w:rsidR="00DF6B0C" w:rsidRPr="005D5B82" w:rsidRDefault="00DF6B0C" w:rsidP="00F47DC6">
            <w:pPr>
              <w:pStyle w:val="NoSpacing"/>
              <w:rPr>
                <w:rFonts w:ascii="Arial" w:hAnsi="Arial" w:cs="Arial"/>
                <w:sz w:val="24"/>
              </w:rPr>
            </w:pPr>
            <w:r w:rsidRPr="005D5B82">
              <w:rPr>
                <w:rFonts w:ascii="Arial" w:hAnsi="Arial" w:cs="Arial"/>
                <w:sz w:val="24"/>
              </w:rPr>
              <w:t>20 Cranbourn Street</w:t>
            </w:r>
          </w:p>
          <w:p w14:paraId="243DB204" w14:textId="77777777" w:rsidR="00DF6B0C" w:rsidRPr="005D5B82" w:rsidRDefault="00DF6B0C" w:rsidP="00F47DC6">
            <w:pPr>
              <w:pStyle w:val="NoSpacing"/>
              <w:rPr>
                <w:rFonts w:ascii="Arial" w:hAnsi="Arial" w:cs="Arial"/>
                <w:sz w:val="24"/>
              </w:rPr>
            </w:pPr>
            <w:r w:rsidRPr="005D5B82">
              <w:rPr>
                <w:rFonts w:ascii="Arial" w:hAnsi="Arial" w:cs="Arial"/>
                <w:sz w:val="24"/>
              </w:rPr>
              <w:t>2nd Floor</w:t>
            </w:r>
          </w:p>
          <w:p w14:paraId="6DE318B8" w14:textId="77777777" w:rsidR="00DF6B0C" w:rsidRPr="005D5B82" w:rsidRDefault="00DF6B0C" w:rsidP="00F47DC6">
            <w:pPr>
              <w:pStyle w:val="NoSpacing"/>
              <w:rPr>
                <w:rFonts w:ascii="Arial" w:hAnsi="Arial" w:cs="Arial"/>
                <w:sz w:val="24"/>
              </w:rPr>
            </w:pPr>
            <w:r w:rsidRPr="005D5B82">
              <w:rPr>
                <w:rFonts w:ascii="Arial" w:hAnsi="Arial" w:cs="Arial"/>
                <w:sz w:val="24"/>
              </w:rPr>
              <w:t>London</w:t>
            </w:r>
          </w:p>
          <w:p w14:paraId="3C383FCF" w14:textId="77777777" w:rsidR="00F47DC6" w:rsidRPr="005D5B82" w:rsidRDefault="00DF6B0C" w:rsidP="00F47DC6">
            <w:pPr>
              <w:pStyle w:val="NoSpacing"/>
              <w:rPr>
                <w:rFonts w:ascii="Arial" w:hAnsi="Arial" w:cs="Arial"/>
                <w:sz w:val="24"/>
              </w:rPr>
            </w:pPr>
            <w:r w:rsidRPr="005D5B82">
              <w:rPr>
                <w:rFonts w:ascii="Arial" w:hAnsi="Arial" w:cs="Arial"/>
                <w:sz w:val="24"/>
              </w:rPr>
              <w:t>WC2H 7AA</w:t>
            </w:r>
          </w:p>
          <w:p w14:paraId="77757169" w14:textId="77777777" w:rsidR="00F47DC6" w:rsidRPr="005D5B82" w:rsidRDefault="00F47DC6" w:rsidP="00F47DC6">
            <w:pPr>
              <w:pStyle w:val="NoSpacing"/>
              <w:rPr>
                <w:rFonts w:ascii="Arial" w:hAnsi="Arial" w:cs="Arial"/>
                <w:i/>
                <w:sz w:val="24"/>
              </w:rPr>
            </w:pPr>
            <w:r w:rsidRPr="005D5B82">
              <w:rPr>
                <w:rFonts w:ascii="Arial" w:hAnsi="Arial" w:cs="Arial"/>
                <w:i/>
                <w:sz w:val="24"/>
              </w:rPr>
              <w:t>(Co. Reg. - 02966054)</w:t>
            </w:r>
          </w:p>
          <w:p w14:paraId="6F8CBB08" w14:textId="77777777" w:rsidR="00F47DC6" w:rsidRPr="005D5B82" w:rsidRDefault="00F47DC6" w:rsidP="00F47DC6">
            <w:pPr>
              <w:pStyle w:val="NoSpacing"/>
              <w:rPr>
                <w:rFonts w:ascii="Arial" w:hAnsi="Arial" w:cs="Arial"/>
                <w:sz w:val="24"/>
              </w:rPr>
            </w:pPr>
            <w:r w:rsidRPr="005D5B82">
              <w:rPr>
                <w:rFonts w:ascii="Arial" w:hAnsi="Arial" w:cs="Arial"/>
                <w:sz w:val="24"/>
              </w:rPr>
              <w:t>(in respect of mines and minerals)</w:t>
            </w:r>
          </w:p>
          <w:p w14:paraId="47B20E7B" w14:textId="77777777" w:rsidR="00F47DC6" w:rsidRPr="005D5B82" w:rsidRDefault="00F47DC6" w:rsidP="00F47DC6">
            <w:pPr>
              <w:pStyle w:val="NoSpacing"/>
              <w:rPr>
                <w:rFonts w:ascii="Arial" w:hAnsi="Arial" w:cs="Arial"/>
                <w:sz w:val="24"/>
              </w:rPr>
            </w:pPr>
          </w:p>
        </w:tc>
      </w:tr>
      <w:tr w:rsidR="00540490" w:rsidRPr="005D5B82" w14:paraId="3F097634" w14:textId="77777777" w:rsidTr="002F338B">
        <w:trPr>
          <w:jc w:val="center"/>
        </w:trPr>
        <w:tc>
          <w:tcPr>
            <w:tcW w:w="1129" w:type="dxa"/>
            <w:shd w:val="clear" w:color="auto" w:fill="auto"/>
          </w:tcPr>
          <w:p w14:paraId="1A8EF5A8"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01/99</w:t>
            </w:r>
          </w:p>
        </w:tc>
        <w:tc>
          <w:tcPr>
            <w:tcW w:w="3126" w:type="dxa"/>
            <w:shd w:val="clear" w:color="auto" w:fill="auto"/>
          </w:tcPr>
          <w:p w14:paraId="7972E4F3" w14:textId="152CF748" w:rsidR="00540490" w:rsidRPr="005D5B82" w:rsidRDefault="00540490" w:rsidP="00540490">
            <w:pPr>
              <w:autoSpaceDE w:val="0"/>
              <w:autoSpaceDN w:val="0"/>
              <w:adjustRightInd w:val="0"/>
              <w:spacing w:after="0" w:line="240" w:lineRule="auto"/>
              <w:rPr>
                <w:rFonts w:ascii="Arial" w:hAnsi="Arial" w:cs="Arial"/>
                <w:sz w:val="24"/>
                <w:szCs w:val="20"/>
              </w:rPr>
            </w:pPr>
            <w:r w:rsidRPr="005D5B82">
              <w:rPr>
                <w:rFonts w:ascii="Arial" w:hAnsi="Arial" w:cs="Arial"/>
                <w:sz w:val="24"/>
                <w:szCs w:val="20"/>
              </w:rPr>
              <w:t>Land at The Ashlands, Harbour Road, Portishead, Bristol</w:t>
            </w:r>
          </w:p>
          <w:p w14:paraId="47C643F3" w14:textId="77777777" w:rsidR="00540490" w:rsidRPr="005D5B82" w:rsidRDefault="00540490" w:rsidP="00540490">
            <w:pPr>
              <w:autoSpaceDE w:val="0"/>
              <w:autoSpaceDN w:val="0"/>
              <w:adjustRightInd w:val="0"/>
              <w:spacing w:after="0" w:line="240" w:lineRule="auto"/>
              <w:rPr>
                <w:rFonts w:ascii="Arial" w:hAnsi="Arial" w:cs="Arial"/>
                <w:sz w:val="24"/>
                <w:szCs w:val="20"/>
              </w:rPr>
            </w:pPr>
          </w:p>
          <w:p w14:paraId="1C299CEB" w14:textId="77777777" w:rsidR="00540490" w:rsidRPr="005D5B82" w:rsidRDefault="00540490" w:rsidP="00540490">
            <w:pPr>
              <w:autoSpaceDE w:val="0"/>
              <w:autoSpaceDN w:val="0"/>
              <w:adjustRightInd w:val="0"/>
              <w:spacing w:after="0" w:line="240" w:lineRule="auto"/>
              <w:rPr>
                <w:rFonts w:ascii="Arial" w:hAnsi="Arial" w:cs="Arial"/>
                <w:i/>
                <w:sz w:val="24"/>
                <w:szCs w:val="20"/>
              </w:rPr>
            </w:pPr>
            <w:r w:rsidRPr="005D5B82">
              <w:rPr>
                <w:rFonts w:ascii="Arial" w:hAnsi="Arial" w:cs="Arial"/>
                <w:i/>
                <w:sz w:val="24"/>
                <w:szCs w:val="20"/>
              </w:rPr>
              <w:t>(ST262920 – Freehold)</w:t>
            </w:r>
          </w:p>
          <w:p w14:paraId="03759C78" w14:textId="1A08FD31" w:rsidR="00540490" w:rsidRPr="00540490" w:rsidRDefault="00540490" w:rsidP="00540490">
            <w:pPr>
              <w:autoSpaceDE w:val="0"/>
              <w:autoSpaceDN w:val="0"/>
              <w:adjustRightInd w:val="0"/>
              <w:spacing w:after="0" w:line="240" w:lineRule="auto"/>
              <w:rPr>
                <w:rFonts w:ascii="Arial" w:hAnsi="Arial" w:cs="Arial"/>
                <w:i/>
                <w:sz w:val="24"/>
                <w:szCs w:val="20"/>
              </w:rPr>
            </w:pPr>
            <w:r>
              <w:rPr>
                <w:rFonts w:ascii="Arial" w:hAnsi="Arial" w:cs="Arial"/>
                <w:i/>
                <w:sz w:val="24"/>
                <w:szCs w:val="20"/>
              </w:rPr>
              <w:t>(ST294895 – Leasehold)</w:t>
            </w:r>
          </w:p>
        </w:tc>
        <w:tc>
          <w:tcPr>
            <w:tcW w:w="11257" w:type="dxa"/>
            <w:shd w:val="clear" w:color="auto" w:fill="auto"/>
          </w:tcPr>
          <w:p w14:paraId="119E8AC0" w14:textId="77777777" w:rsidR="00540490" w:rsidRPr="005D5B82" w:rsidRDefault="00540490" w:rsidP="00540490">
            <w:pPr>
              <w:pStyle w:val="NoSpacing"/>
              <w:rPr>
                <w:rFonts w:ascii="Arial" w:hAnsi="Arial" w:cs="Arial"/>
                <w:sz w:val="24"/>
              </w:rPr>
            </w:pPr>
            <w:r w:rsidRPr="005D5B82">
              <w:rPr>
                <w:rFonts w:ascii="Arial" w:hAnsi="Arial" w:cs="Arial"/>
                <w:sz w:val="24"/>
              </w:rPr>
              <w:t>Network Rail Infrastructure Limited</w:t>
            </w:r>
          </w:p>
          <w:p w14:paraId="0A3D9D54" w14:textId="77777777" w:rsidR="00540490" w:rsidRPr="005D5B82" w:rsidRDefault="00540490" w:rsidP="00540490">
            <w:pPr>
              <w:pStyle w:val="NoSpacing"/>
              <w:rPr>
                <w:rFonts w:ascii="Arial" w:hAnsi="Arial" w:cs="Arial"/>
                <w:sz w:val="24"/>
              </w:rPr>
            </w:pPr>
            <w:r w:rsidRPr="005D5B82">
              <w:rPr>
                <w:rFonts w:ascii="Arial" w:hAnsi="Arial" w:cs="Arial"/>
                <w:sz w:val="24"/>
              </w:rPr>
              <w:t>1 Eversholt Street</w:t>
            </w:r>
          </w:p>
          <w:p w14:paraId="78C94E1E" w14:textId="77777777" w:rsidR="00540490" w:rsidRPr="005D5B82" w:rsidRDefault="00540490" w:rsidP="00540490">
            <w:pPr>
              <w:pStyle w:val="NoSpacing"/>
              <w:rPr>
                <w:rFonts w:ascii="Arial" w:hAnsi="Arial" w:cs="Arial"/>
                <w:sz w:val="24"/>
              </w:rPr>
            </w:pPr>
            <w:r w:rsidRPr="005D5B82">
              <w:rPr>
                <w:rFonts w:ascii="Arial" w:hAnsi="Arial" w:cs="Arial"/>
                <w:sz w:val="24"/>
              </w:rPr>
              <w:t>London</w:t>
            </w:r>
          </w:p>
          <w:p w14:paraId="5DC6D45A" w14:textId="77777777" w:rsidR="00540490" w:rsidRPr="005D5B82" w:rsidRDefault="00540490" w:rsidP="00540490">
            <w:pPr>
              <w:pStyle w:val="NoSpacing"/>
              <w:rPr>
                <w:rFonts w:ascii="Arial" w:hAnsi="Arial" w:cs="Arial"/>
                <w:sz w:val="24"/>
              </w:rPr>
            </w:pPr>
            <w:r w:rsidRPr="005D5B82">
              <w:rPr>
                <w:rFonts w:ascii="Arial" w:hAnsi="Arial" w:cs="Arial"/>
                <w:sz w:val="24"/>
              </w:rPr>
              <w:t>NW1 2DN</w:t>
            </w:r>
          </w:p>
          <w:p w14:paraId="2FCD597D" w14:textId="77777777" w:rsidR="00540490" w:rsidRPr="005D5B82" w:rsidRDefault="00540490" w:rsidP="00540490">
            <w:pPr>
              <w:pStyle w:val="NoSpacing"/>
              <w:rPr>
                <w:rFonts w:ascii="Arial" w:hAnsi="Arial" w:cs="Arial"/>
                <w:i/>
                <w:sz w:val="24"/>
              </w:rPr>
            </w:pPr>
            <w:r w:rsidRPr="005D5B82">
              <w:rPr>
                <w:rFonts w:ascii="Arial" w:hAnsi="Arial" w:cs="Arial"/>
                <w:i/>
                <w:sz w:val="24"/>
              </w:rPr>
              <w:t>(Co. Reg. - 02904587)</w:t>
            </w:r>
          </w:p>
          <w:p w14:paraId="73EECD40"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mines and minerals)</w:t>
            </w:r>
          </w:p>
          <w:p w14:paraId="2B44FCF9" w14:textId="77777777" w:rsidR="00540490" w:rsidRPr="005D5B82" w:rsidRDefault="00540490" w:rsidP="00540490">
            <w:pPr>
              <w:pStyle w:val="NoSpacing"/>
              <w:rPr>
                <w:rFonts w:ascii="Arial" w:hAnsi="Arial" w:cs="Arial"/>
                <w:sz w:val="24"/>
              </w:rPr>
            </w:pPr>
          </w:p>
          <w:p w14:paraId="10A9A584" w14:textId="77777777" w:rsidR="00540490" w:rsidRPr="005D5B82" w:rsidRDefault="00540490" w:rsidP="00540490">
            <w:pPr>
              <w:pStyle w:val="NoSpacing"/>
              <w:rPr>
                <w:rFonts w:ascii="Arial" w:hAnsi="Arial" w:cs="Arial"/>
                <w:sz w:val="24"/>
              </w:rPr>
            </w:pPr>
            <w:r w:rsidRPr="005D5B82">
              <w:rPr>
                <w:rFonts w:ascii="Arial" w:hAnsi="Arial" w:cs="Arial"/>
                <w:sz w:val="24"/>
              </w:rPr>
              <w:t>London &amp; Continental Railways Limited</w:t>
            </w:r>
          </w:p>
          <w:p w14:paraId="573F7040" w14:textId="77777777" w:rsidR="00540490" w:rsidRPr="005D5B82" w:rsidRDefault="00540490" w:rsidP="00540490">
            <w:pPr>
              <w:pStyle w:val="NoSpacing"/>
              <w:rPr>
                <w:rFonts w:ascii="Arial" w:hAnsi="Arial" w:cs="Arial"/>
                <w:sz w:val="24"/>
              </w:rPr>
            </w:pPr>
            <w:r w:rsidRPr="005D5B82">
              <w:rPr>
                <w:rFonts w:ascii="Arial" w:hAnsi="Arial" w:cs="Arial"/>
                <w:sz w:val="24"/>
              </w:rPr>
              <w:t>20 Cranbourn Street</w:t>
            </w:r>
          </w:p>
          <w:p w14:paraId="37C2230A" w14:textId="77777777" w:rsidR="00540490" w:rsidRPr="005D5B82" w:rsidRDefault="00540490" w:rsidP="00540490">
            <w:pPr>
              <w:pStyle w:val="NoSpacing"/>
              <w:rPr>
                <w:rFonts w:ascii="Arial" w:hAnsi="Arial" w:cs="Arial"/>
                <w:sz w:val="24"/>
              </w:rPr>
            </w:pPr>
            <w:r w:rsidRPr="005D5B82">
              <w:rPr>
                <w:rFonts w:ascii="Arial" w:hAnsi="Arial" w:cs="Arial"/>
                <w:sz w:val="24"/>
              </w:rPr>
              <w:t>2nd Floor</w:t>
            </w:r>
          </w:p>
          <w:p w14:paraId="2DC6FDAB" w14:textId="77777777" w:rsidR="00540490" w:rsidRPr="005D5B82" w:rsidRDefault="00540490" w:rsidP="00540490">
            <w:pPr>
              <w:pStyle w:val="NoSpacing"/>
              <w:rPr>
                <w:rFonts w:ascii="Arial" w:hAnsi="Arial" w:cs="Arial"/>
                <w:sz w:val="24"/>
              </w:rPr>
            </w:pPr>
            <w:r w:rsidRPr="005D5B82">
              <w:rPr>
                <w:rFonts w:ascii="Arial" w:hAnsi="Arial" w:cs="Arial"/>
                <w:sz w:val="24"/>
              </w:rPr>
              <w:lastRenderedPageBreak/>
              <w:t>London</w:t>
            </w:r>
          </w:p>
          <w:p w14:paraId="45FE4417" w14:textId="77777777" w:rsidR="00540490" w:rsidRPr="005D5B82" w:rsidRDefault="00540490" w:rsidP="00540490">
            <w:pPr>
              <w:pStyle w:val="NoSpacing"/>
              <w:rPr>
                <w:rFonts w:ascii="Arial" w:hAnsi="Arial" w:cs="Arial"/>
                <w:sz w:val="24"/>
              </w:rPr>
            </w:pPr>
            <w:r w:rsidRPr="005D5B82">
              <w:rPr>
                <w:rFonts w:ascii="Arial" w:hAnsi="Arial" w:cs="Arial"/>
                <w:sz w:val="24"/>
              </w:rPr>
              <w:t>WC2H 7AA</w:t>
            </w:r>
          </w:p>
          <w:p w14:paraId="4686FE52" w14:textId="77777777" w:rsidR="00540490" w:rsidRPr="005D5B82" w:rsidRDefault="00540490" w:rsidP="00540490">
            <w:pPr>
              <w:pStyle w:val="NoSpacing"/>
              <w:rPr>
                <w:rFonts w:ascii="Arial" w:hAnsi="Arial" w:cs="Arial"/>
                <w:i/>
                <w:sz w:val="24"/>
              </w:rPr>
            </w:pPr>
            <w:r w:rsidRPr="005D5B82">
              <w:rPr>
                <w:rFonts w:ascii="Arial" w:hAnsi="Arial" w:cs="Arial"/>
                <w:i/>
                <w:sz w:val="24"/>
              </w:rPr>
              <w:t>(Co. Reg. - 02966054)</w:t>
            </w:r>
          </w:p>
          <w:p w14:paraId="43D77312"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mines and minerals)</w:t>
            </w:r>
          </w:p>
          <w:p w14:paraId="3B6646DE" w14:textId="77777777" w:rsidR="00540490" w:rsidRDefault="00540490" w:rsidP="00540490">
            <w:pPr>
              <w:pStyle w:val="NoSpacing"/>
              <w:rPr>
                <w:rFonts w:ascii="Arial" w:eastAsia="Calibri" w:hAnsi="Arial" w:cs="Arial"/>
                <w:sz w:val="24"/>
                <w:lang w:eastAsia="en-GB"/>
              </w:rPr>
            </w:pPr>
          </w:p>
          <w:p w14:paraId="5DB97782" w14:textId="77777777" w:rsidR="00540490" w:rsidRPr="005D5B82" w:rsidRDefault="00540490" w:rsidP="00540490">
            <w:pPr>
              <w:pStyle w:val="NoSpacing"/>
              <w:rPr>
                <w:rFonts w:ascii="Arial" w:hAnsi="Arial" w:cs="Arial"/>
                <w:sz w:val="24"/>
              </w:rPr>
            </w:pPr>
            <w:r w:rsidRPr="005D5B82">
              <w:rPr>
                <w:rFonts w:ascii="Arial" w:hAnsi="Arial" w:cs="Arial"/>
                <w:sz w:val="24"/>
              </w:rPr>
              <w:t>Crest Nicholson Regeneration Limited</w:t>
            </w:r>
          </w:p>
          <w:p w14:paraId="7A2F22C8" w14:textId="45D09C9A" w:rsidR="000E223F" w:rsidRDefault="000E223F" w:rsidP="00540490">
            <w:pPr>
              <w:pStyle w:val="NoSpacing"/>
              <w:rPr>
                <w:rFonts w:ascii="Arial" w:hAnsi="Arial" w:cs="Arial"/>
                <w:sz w:val="24"/>
              </w:rPr>
            </w:pPr>
            <w:r>
              <w:rPr>
                <w:rFonts w:ascii="Arial" w:hAnsi="Arial" w:cs="Arial"/>
                <w:sz w:val="24"/>
              </w:rPr>
              <w:t>Crest House</w:t>
            </w:r>
          </w:p>
          <w:p w14:paraId="6F6BA2EC" w14:textId="7D56558D" w:rsidR="000E223F" w:rsidRDefault="000E223F" w:rsidP="00540490">
            <w:pPr>
              <w:pStyle w:val="NoSpacing"/>
              <w:rPr>
                <w:rFonts w:ascii="Arial" w:hAnsi="Arial" w:cs="Arial"/>
                <w:sz w:val="24"/>
              </w:rPr>
            </w:pPr>
            <w:r>
              <w:rPr>
                <w:rFonts w:ascii="Arial" w:hAnsi="Arial" w:cs="Arial"/>
                <w:sz w:val="24"/>
              </w:rPr>
              <w:t>Pyrcroft Road</w:t>
            </w:r>
          </w:p>
          <w:p w14:paraId="68047072" w14:textId="77777777" w:rsidR="000E223F" w:rsidRDefault="000E223F" w:rsidP="00540490">
            <w:pPr>
              <w:pStyle w:val="NoSpacing"/>
              <w:rPr>
                <w:rFonts w:ascii="Arial" w:hAnsi="Arial" w:cs="Arial"/>
                <w:sz w:val="24"/>
              </w:rPr>
            </w:pPr>
            <w:r>
              <w:rPr>
                <w:rFonts w:ascii="Arial" w:hAnsi="Arial" w:cs="Arial"/>
                <w:sz w:val="24"/>
              </w:rPr>
              <w:t>Chertsey</w:t>
            </w:r>
          </w:p>
          <w:p w14:paraId="0D5AC29F" w14:textId="77777777" w:rsidR="00540490" w:rsidRPr="005D5B82" w:rsidRDefault="000E223F" w:rsidP="00540490">
            <w:pPr>
              <w:pStyle w:val="NoSpacing"/>
              <w:rPr>
                <w:rFonts w:ascii="Arial" w:hAnsi="Arial" w:cs="Arial"/>
                <w:sz w:val="24"/>
              </w:rPr>
            </w:pPr>
            <w:r>
              <w:rPr>
                <w:rFonts w:ascii="Arial" w:hAnsi="Arial" w:cs="Arial"/>
                <w:sz w:val="24"/>
              </w:rPr>
              <w:t>KT16 9GN</w:t>
            </w:r>
          </w:p>
          <w:p w14:paraId="0F562535" w14:textId="77777777" w:rsidR="00540490" w:rsidRPr="005D5B82" w:rsidRDefault="00540490" w:rsidP="00540490">
            <w:pPr>
              <w:pStyle w:val="NoSpacing"/>
              <w:rPr>
                <w:rFonts w:ascii="Arial" w:hAnsi="Arial" w:cs="Arial"/>
                <w:i/>
                <w:sz w:val="24"/>
              </w:rPr>
            </w:pPr>
            <w:r w:rsidRPr="005D5B82">
              <w:rPr>
                <w:rFonts w:ascii="Arial" w:hAnsi="Arial" w:cs="Arial"/>
                <w:i/>
                <w:sz w:val="24"/>
              </w:rPr>
              <w:t>(Co. Reg. - 00966061)</w:t>
            </w:r>
          </w:p>
          <w:p w14:paraId="76DE2443"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reserved rights)</w:t>
            </w:r>
          </w:p>
          <w:p w14:paraId="43221F84" w14:textId="77777777" w:rsidR="00540490" w:rsidRDefault="00540490" w:rsidP="00540490">
            <w:pPr>
              <w:pStyle w:val="NoSpacing"/>
              <w:rPr>
                <w:rFonts w:ascii="Arial" w:eastAsia="Calibri" w:hAnsi="Arial" w:cs="Arial"/>
                <w:sz w:val="24"/>
                <w:lang w:eastAsia="en-GB"/>
              </w:rPr>
            </w:pPr>
          </w:p>
          <w:p w14:paraId="0F1FEA7D" w14:textId="77777777" w:rsidR="00540490" w:rsidRPr="001067B4" w:rsidRDefault="00540490" w:rsidP="00540490">
            <w:pPr>
              <w:pStyle w:val="NoSpacing"/>
              <w:rPr>
                <w:rFonts w:ascii="Arial" w:eastAsia="Calibri" w:hAnsi="Arial" w:cs="Arial"/>
                <w:sz w:val="24"/>
                <w:lang w:eastAsia="en-GB"/>
              </w:rPr>
            </w:pPr>
            <w:r w:rsidRPr="001067B4">
              <w:rPr>
                <w:rFonts w:ascii="Arial" w:eastAsia="Calibri" w:hAnsi="Arial" w:cs="Arial"/>
                <w:sz w:val="24"/>
                <w:lang w:eastAsia="en-GB"/>
              </w:rPr>
              <w:t>Ideal Developments Limited</w:t>
            </w:r>
          </w:p>
          <w:p w14:paraId="56738797" w14:textId="77777777" w:rsidR="00540490" w:rsidRPr="001067B4" w:rsidRDefault="00540490" w:rsidP="00540490">
            <w:pPr>
              <w:pStyle w:val="NoSpacing"/>
              <w:rPr>
                <w:rFonts w:ascii="Arial" w:eastAsia="Calibri" w:hAnsi="Arial" w:cs="Arial"/>
                <w:sz w:val="24"/>
                <w:lang w:eastAsia="en-GB"/>
              </w:rPr>
            </w:pPr>
            <w:r w:rsidRPr="001067B4">
              <w:rPr>
                <w:rFonts w:ascii="Arial" w:eastAsia="Calibri" w:hAnsi="Arial" w:cs="Arial"/>
                <w:sz w:val="24"/>
                <w:lang w:eastAsia="en-GB"/>
              </w:rPr>
              <w:t>Persimmon House</w:t>
            </w:r>
          </w:p>
          <w:p w14:paraId="29257EF4" w14:textId="77777777" w:rsidR="00540490" w:rsidRPr="001067B4" w:rsidRDefault="00540490" w:rsidP="00540490">
            <w:pPr>
              <w:pStyle w:val="NoSpacing"/>
              <w:rPr>
                <w:rFonts w:ascii="Arial" w:eastAsia="Calibri" w:hAnsi="Arial" w:cs="Arial"/>
                <w:sz w:val="24"/>
                <w:lang w:eastAsia="en-GB"/>
              </w:rPr>
            </w:pPr>
            <w:r w:rsidRPr="001067B4">
              <w:rPr>
                <w:rFonts w:ascii="Arial" w:eastAsia="Calibri" w:hAnsi="Arial" w:cs="Arial"/>
                <w:sz w:val="24"/>
                <w:lang w:eastAsia="en-GB"/>
              </w:rPr>
              <w:t>Fulford</w:t>
            </w:r>
          </w:p>
          <w:p w14:paraId="1E841AFA" w14:textId="77777777" w:rsidR="00540490" w:rsidRPr="001067B4" w:rsidRDefault="00540490" w:rsidP="00540490">
            <w:pPr>
              <w:pStyle w:val="NoSpacing"/>
              <w:rPr>
                <w:rFonts w:ascii="Arial" w:eastAsia="Calibri" w:hAnsi="Arial" w:cs="Arial"/>
                <w:sz w:val="24"/>
                <w:lang w:eastAsia="en-GB"/>
              </w:rPr>
            </w:pPr>
            <w:r w:rsidRPr="001067B4">
              <w:rPr>
                <w:rFonts w:ascii="Arial" w:eastAsia="Calibri" w:hAnsi="Arial" w:cs="Arial"/>
                <w:sz w:val="24"/>
                <w:lang w:eastAsia="en-GB"/>
              </w:rPr>
              <w:t>York</w:t>
            </w:r>
          </w:p>
          <w:p w14:paraId="4D0BB579" w14:textId="77777777" w:rsidR="00540490" w:rsidRPr="001067B4" w:rsidRDefault="00540490" w:rsidP="00540490">
            <w:pPr>
              <w:pStyle w:val="NoSpacing"/>
              <w:rPr>
                <w:rFonts w:ascii="Arial" w:eastAsia="Calibri" w:hAnsi="Arial" w:cs="Arial"/>
                <w:sz w:val="24"/>
                <w:lang w:eastAsia="en-GB"/>
              </w:rPr>
            </w:pPr>
            <w:r w:rsidRPr="001067B4">
              <w:rPr>
                <w:rFonts w:ascii="Arial" w:eastAsia="Calibri" w:hAnsi="Arial" w:cs="Arial"/>
                <w:sz w:val="24"/>
                <w:lang w:eastAsia="en-GB"/>
              </w:rPr>
              <w:t>YO19 4FE</w:t>
            </w:r>
          </w:p>
          <w:p w14:paraId="553DB5D4" w14:textId="77777777" w:rsidR="00540490" w:rsidRPr="001067B4" w:rsidRDefault="00540490" w:rsidP="00540490">
            <w:pPr>
              <w:pStyle w:val="NoSpacing"/>
              <w:rPr>
                <w:rFonts w:ascii="Arial" w:eastAsia="Calibri" w:hAnsi="Arial" w:cs="Arial"/>
                <w:i/>
                <w:sz w:val="24"/>
                <w:lang w:eastAsia="en-GB"/>
              </w:rPr>
            </w:pPr>
            <w:r w:rsidRPr="001067B4">
              <w:rPr>
                <w:rFonts w:ascii="Arial" w:eastAsia="Calibri" w:hAnsi="Arial" w:cs="Arial"/>
                <w:i/>
                <w:sz w:val="24"/>
                <w:lang w:eastAsia="en-GB"/>
              </w:rPr>
              <w:t>(Co. Reg. - 00818490)</w:t>
            </w:r>
          </w:p>
          <w:p w14:paraId="3B755BCF" w14:textId="77777777" w:rsidR="00540490" w:rsidRDefault="00540490" w:rsidP="00540490">
            <w:pPr>
              <w:pStyle w:val="NoSpacing"/>
              <w:rPr>
                <w:rFonts w:ascii="Arial" w:eastAsia="Calibri" w:hAnsi="Arial" w:cs="Arial"/>
                <w:sz w:val="24"/>
                <w:lang w:eastAsia="en-GB"/>
              </w:rPr>
            </w:pPr>
            <w:r w:rsidRPr="001067B4">
              <w:rPr>
                <w:rFonts w:ascii="Arial" w:eastAsia="Calibri" w:hAnsi="Arial" w:cs="Arial"/>
                <w:sz w:val="24"/>
                <w:lang w:eastAsia="en-GB"/>
              </w:rPr>
              <w:t>(in respect of</w:t>
            </w:r>
            <w:r>
              <w:rPr>
                <w:rFonts w:ascii="Arial" w:eastAsia="Calibri" w:hAnsi="Arial" w:cs="Arial"/>
                <w:sz w:val="24"/>
                <w:lang w:eastAsia="en-GB"/>
              </w:rPr>
              <w:t xml:space="preserve"> access and use of sewerage and other apparatus in a transfer dated 29 April 2005, until adoption)</w:t>
            </w:r>
          </w:p>
          <w:p w14:paraId="204FED37" w14:textId="77777777" w:rsidR="00540490" w:rsidRDefault="00540490" w:rsidP="00540490">
            <w:pPr>
              <w:pStyle w:val="NoSpacing"/>
              <w:rPr>
                <w:rFonts w:ascii="Arial" w:eastAsia="Calibri" w:hAnsi="Arial" w:cs="Arial"/>
                <w:sz w:val="24"/>
                <w:lang w:eastAsia="en-GB"/>
              </w:rPr>
            </w:pPr>
          </w:p>
          <w:p w14:paraId="354C28BA" w14:textId="77777777" w:rsidR="00540490" w:rsidRPr="001067B4" w:rsidRDefault="00540490" w:rsidP="00540490">
            <w:pPr>
              <w:pStyle w:val="NoSpacing"/>
              <w:rPr>
                <w:rFonts w:ascii="Arial" w:eastAsia="Calibri" w:hAnsi="Arial" w:cs="Arial"/>
                <w:sz w:val="24"/>
                <w:lang w:eastAsia="en-GB"/>
              </w:rPr>
            </w:pPr>
            <w:r w:rsidRPr="001067B4">
              <w:rPr>
                <w:rFonts w:ascii="Arial" w:eastAsia="Calibri" w:hAnsi="Arial" w:cs="Arial"/>
                <w:sz w:val="24"/>
                <w:lang w:eastAsia="en-GB"/>
              </w:rPr>
              <w:t>Western Power Distribution (South West) PLC</w:t>
            </w:r>
          </w:p>
          <w:p w14:paraId="45C347EE" w14:textId="77777777" w:rsidR="00540490" w:rsidRPr="001067B4" w:rsidRDefault="00540490" w:rsidP="00540490">
            <w:pPr>
              <w:pStyle w:val="NoSpacing"/>
              <w:rPr>
                <w:rFonts w:ascii="Arial" w:eastAsia="Calibri" w:hAnsi="Arial" w:cs="Arial"/>
                <w:sz w:val="24"/>
                <w:lang w:eastAsia="en-GB"/>
              </w:rPr>
            </w:pPr>
            <w:r w:rsidRPr="001067B4">
              <w:rPr>
                <w:rFonts w:ascii="Arial" w:eastAsia="Calibri" w:hAnsi="Arial" w:cs="Arial"/>
                <w:sz w:val="24"/>
                <w:lang w:eastAsia="en-GB"/>
              </w:rPr>
              <w:t>Avonbank</w:t>
            </w:r>
          </w:p>
          <w:p w14:paraId="6FAB3F90" w14:textId="77777777" w:rsidR="00540490" w:rsidRPr="001067B4" w:rsidRDefault="00540490" w:rsidP="00540490">
            <w:pPr>
              <w:pStyle w:val="NoSpacing"/>
              <w:rPr>
                <w:rFonts w:ascii="Arial" w:eastAsia="Calibri" w:hAnsi="Arial" w:cs="Arial"/>
                <w:sz w:val="24"/>
                <w:lang w:eastAsia="en-GB"/>
              </w:rPr>
            </w:pPr>
            <w:r w:rsidRPr="001067B4">
              <w:rPr>
                <w:rFonts w:ascii="Arial" w:eastAsia="Calibri" w:hAnsi="Arial" w:cs="Arial"/>
                <w:sz w:val="24"/>
                <w:lang w:eastAsia="en-GB"/>
              </w:rPr>
              <w:t>Feeder Road</w:t>
            </w:r>
          </w:p>
          <w:p w14:paraId="17B269CE" w14:textId="77777777" w:rsidR="00540490" w:rsidRPr="001067B4" w:rsidRDefault="00540490" w:rsidP="00540490">
            <w:pPr>
              <w:pStyle w:val="NoSpacing"/>
              <w:rPr>
                <w:rFonts w:ascii="Arial" w:eastAsia="Calibri" w:hAnsi="Arial" w:cs="Arial"/>
                <w:sz w:val="24"/>
                <w:lang w:eastAsia="en-GB"/>
              </w:rPr>
            </w:pPr>
            <w:r w:rsidRPr="001067B4">
              <w:rPr>
                <w:rFonts w:ascii="Arial" w:eastAsia="Calibri" w:hAnsi="Arial" w:cs="Arial"/>
                <w:sz w:val="24"/>
                <w:lang w:eastAsia="en-GB"/>
              </w:rPr>
              <w:t>Bristol</w:t>
            </w:r>
          </w:p>
          <w:p w14:paraId="3291CC4B" w14:textId="77777777" w:rsidR="00540490" w:rsidRPr="001067B4" w:rsidRDefault="00540490" w:rsidP="00540490">
            <w:pPr>
              <w:pStyle w:val="NoSpacing"/>
              <w:rPr>
                <w:rFonts w:ascii="Arial" w:hAnsi="Arial" w:cs="Arial"/>
                <w:sz w:val="24"/>
              </w:rPr>
            </w:pPr>
            <w:r w:rsidRPr="001067B4">
              <w:rPr>
                <w:rFonts w:ascii="Arial" w:hAnsi="Arial" w:cs="Arial"/>
                <w:sz w:val="24"/>
              </w:rPr>
              <w:t>Avon</w:t>
            </w:r>
          </w:p>
          <w:p w14:paraId="1E572587" w14:textId="77777777" w:rsidR="00540490" w:rsidRPr="001067B4" w:rsidRDefault="00540490" w:rsidP="00540490">
            <w:pPr>
              <w:pStyle w:val="NoSpacing"/>
              <w:rPr>
                <w:rFonts w:ascii="Arial" w:hAnsi="Arial" w:cs="Arial"/>
                <w:sz w:val="24"/>
              </w:rPr>
            </w:pPr>
            <w:r w:rsidRPr="001067B4">
              <w:rPr>
                <w:rFonts w:ascii="Arial" w:hAnsi="Arial" w:cs="Arial"/>
                <w:sz w:val="24"/>
              </w:rPr>
              <w:t>BS2 0TB</w:t>
            </w:r>
          </w:p>
          <w:p w14:paraId="10475C13" w14:textId="77777777" w:rsidR="00540490" w:rsidRPr="001067B4" w:rsidRDefault="00540490" w:rsidP="00540490">
            <w:pPr>
              <w:pStyle w:val="NoSpacing"/>
              <w:rPr>
                <w:rFonts w:ascii="Arial" w:hAnsi="Arial" w:cs="Arial"/>
                <w:i/>
                <w:sz w:val="24"/>
              </w:rPr>
            </w:pPr>
            <w:r w:rsidRPr="001067B4">
              <w:rPr>
                <w:rFonts w:ascii="Arial" w:hAnsi="Arial" w:cs="Arial"/>
                <w:i/>
                <w:sz w:val="24"/>
              </w:rPr>
              <w:t>(Co. Reg. - 02366894)</w:t>
            </w:r>
          </w:p>
          <w:p w14:paraId="1CA408F1" w14:textId="77777777" w:rsidR="00540490" w:rsidRPr="001067B4" w:rsidRDefault="00540490" w:rsidP="00540490">
            <w:pPr>
              <w:pStyle w:val="NoSpacing"/>
              <w:rPr>
                <w:rFonts w:ascii="Arial" w:hAnsi="Arial" w:cs="Arial"/>
                <w:sz w:val="24"/>
              </w:rPr>
            </w:pPr>
            <w:r w:rsidRPr="001067B4">
              <w:rPr>
                <w:rFonts w:ascii="Arial" w:hAnsi="Arial" w:cs="Arial"/>
                <w:sz w:val="24"/>
              </w:rPr>
              <w:t>(in respect of a rentcharge)</w:t>
            </w:r>
          </w:p>
          <w:p w14:paraId="5BF7B654" w14:textId="77777777" w:rsidR="00540490" w:rsidRDefault="00540490" w:rsidP="00540490">
            <w:pPr>
              <w:pStyle w:val="NoSpacing"/>
              <w:rPr>
                <w:rFonts w:ascii="Arial" w:eastAsia="Calibri" w:hAnsi="Arial" w:cs="Arial"/>
                <w:sz w:val="24"/>
                <w:lang w:eastAsia="en-GB"/>
              </w:rPr>
            </w:pPr>
          </w:p>
          <w:p w14:paraId="491A97DF" w14:textId="77777777" w:rsidR="00540490" w:rsidRPr="005D5B82" w:rsidRDefault="00540490" w:rsidP="00540490">
            <w:pPr>
              <w:pStyle w:val="NoSpacing"/>
              <w:rPr>
                <w:rFonts w:ascii="Arial" w:hAnsi="Arial" w:cs="Arial"/>
                <w:color w:val="000000"/>
                <w:sz w:val="24"/>
                <w:shd w:val="clear" w:color="auto" w:fill="FFFFFF"/>
              </w:rPr>
            </w:pPr>
            <w:r w:rsidRPr="005D5B82">
              <w:rPr>
                <w:rFonts w:ascii="Arial" w:hAnsi="Arial" w:cs="Arial"/>
                <w:sz w:val="24"/>
              </w:rPr>
              <w:t xml:space="preserve">LiveWest Homes Limited                            </w:t>
            </w:r>
            <w:r w:rsidRPr="005D5B82">
              <w:rPr>
                <w:rFonts w:ascii="Arial" w:hAnsi="Arial" w:cs="Arial"/>
                <w:color w:val="000000"/>
                <w:sz w:val="24"/>
              </w:rPr>
              <w:br/>
            </w:r>
            <w:r w:rsidRPr="005D5B82">
              <w:rPr>
                <w:rFonts w:ascii="Arial" w:hAnsi="Arial" w:cs="Arial"/>
                <w:color w:val="000000"/>
                <w:sz w:val="24"/>
                <w:shd w:val="clear" w:color="auto" w:fill="FFFFFF"/>
              </w:rPr>
              <w:t>1 Wellington Way</w:t>
            </w:r>
          </w:p>
          <w:p w14:paraId="1C411A4F" w14:textId="77777777" w:rsidR="00540490" w:rsidRPr="005D5B82" w:rsidRDefault="00540490" w:rsidP="00540490">
            <w:pPr>
              <w:pStyle w:val="NoSpacing"/>
              <w:rPr>
                <w:rFonts w:ascii="Arial" w:hAnsi="Arial" w:cs="Arial"/>
                <w:color w:val="000000"/>
                <w:sz w:val="24"/>
                <w:shd w:val="clear" w:color="auto" w:fill="FFFFFF"/>
              </w:rPr>
            </w:pPr>
            <w:r w:rsidRPr="005D5B82">
              <w:rPr>
                <w:rFonts w:ascii="Arial" w:hAnsi="Arial" w:cs="Arial"/>
                <w:color w:val="000000"/>
                <w:sz w:val="24"/>
                <w:shd w:val="clear" w:color="auto" w:fill="FFFFFF"/>
              </w:rPr>
              <w:t>Skypark</w:t>
            </w:r>
            <w:r w:rsidRPr="005D5B82">
              <w:rPr>
                <w:rFonts w:ascii="Arial" w:hAnsi="Arial" w:cs="Arial"/>
                <w:color w:val="000000"/>
                <w:sz w:val="24"/>
              </w:rPr>
              <w:br/>
            </w:r>
            <w:r w:rsidRPr="005D5B82">
              <w:rPr>
                <w:rFonts w:ascii="Arial" w:hAnsi="Arial" w:cs="Arial"/>
                <w:color w:val="000000"/>
                <w:sz w:val="24"/>
                <w:shd w:val="clear" w:color="auto" w:fill="FFFFFF"/>
              </w:rPr>
              <w:t>Clyst Honiton</w:t>
            </w:r>
            <w:r w:rsidRPr="005D5B82">
              <w:rPr>
                <w:rFonts w:ascii="Arial" w:hAnsi="Arial" w:cs="Arial"/>
                <w:color w:val="000000"/>
                <w:sz w:val="24"/>
              </w:rPr>
              <w:br/>
            </w:r>
            <w:r w:rsidRPr="005D5B82">
              <w:rPr>
                <w:rFonts w:ascii="Arial" w:hAnsi="Arial" w:cs="Arial"/>
                <w:color w:val="000000"/>
                <w:sz w:val="24"/>
                <w:shd w:val="clear" w:color="auto" w:fill="FFFFFF"/>
              </w:rPr>
              <w:t>Exeter</w:t>
            </w:r>
            <w:r w:rsidRPr="005D5B82">
              <w:rPr>
                <w:rFonts w:ascii="Arial" w:hAnsi="Arial" w:cs="Arial"/>
                <w:color w:val="000000"/>
                <w:sz w:val="24"/>
              </w:rPr>
              <w:br/>
            </w:r>
            <w:r w:rsidRPr="005D5B82">
              <w:rPr>
                <w:rFonts w:ascii="Arial" w:hAnsi="Arial" w:cs="Arial"/>
                <w:color w:val="000000"/>
                <w:sz w:val="24"/>
                <w:shd w:val="clear" w:color="auto" w:fill="FFFFFF"/>
              </w:rPr>
              <w:t xml:space="preserve">EX5 2FZ    </w:t>
            </w:r>
          </w:p>
          <w:p w14:paraId="089B0971" w14:textId="77777777" w:rsidR="00540490" w:rsidRPr="005D5B82" w:rsidRDefault="00540490" w:rsidP="00540490">
            <w:pPr>
              <w:pStyle w:val="NoSpacing"/>
              <w:rPr>
                <w:rFonts w:ascii="Arial" w:hAnsi="Arial" w:cs="Arial"/>
                <w:i/>
                <w:sz w:val="24"/>
              </w:rPr>
            </w:pPr>
            <w:r w:rsidRPr="005D5B82">
              <w:rPr>
                <w:rFonts w:ascii="Arial" w:hAnsi="Arial" w:cs="Arial"/>
                <w:i/>
                <w:sz w:val="24"/>
              </w:rPr>
              <w:t>(Mut. Reg. - 7724)</w:t>
            </w:r>
          </w:p>
          <w:p w14:paraId="3EC5E521" w14:textId="77777777" w:rsidR="00540490" w:rsidRPr="005D5B82" w:rsidRDefault="00540490" w:rsidP="00540490">
            <w:pPr>
              <w:pStyle w:val="NoSpacing"/>
              <w:rPr>
                <w:rFonts w:ascii="Arial" w:hAnsi="Arial" w:cs="Arial"/>
                <w:i/>
                <w:sz w:val="24"/>
              </w:rPr>
            </w:pPr>
            <w:r w:rsidRPr="005D5B82">
              <w:rPr>
                <w:rFonts w:ascii="Arial" w:hAnsi="Arial" w:cs="Arial"/>
                <w:sz w:val="24"/>
              </w:rPr>
              <w:t>(in respect of reserved rights)</w:t>
            </w:r>
          </w:p>
          <w:p w14:paraId="48F3FBDA" w14:textId="77777777" w:rsidR="00540490" w:rsidRDefault="00540490" w:rsidP="00540490">
            <w:pPr>
              <w:pStyle w:val="NoSpacing"/>
              <w:rPr>
                <w:rFonts w:ascii="Arial" w:eastAsia="Calibri" w:hAnsi="Arial" w:cs="Arial"/>
                <w:sz w:val="24"/>
                <w:lang w:eastAsia="en-GB"/>
              </w:rPr>
            </w:pPr>
          </w:p>
          <w:p w14:paraId="5311C45E" w14:textId="77777777" w:rsidR="00540490" w:rsidRPr="005D5B82" w:rsidRDefault="00540490" w:rsidP="00540490">
            <w:pPr>
              <w:pStyle w:val="NoSpacing"/>
              <w:rPr>
                <w:rFonts w:ascii="Arial" w:hAnsi="Arial" w:cs="Arial"/>
                <w:sz w:val="24"/>
              </w:rPr>
            </w:pPr>
            <w:r w:rsidRPr="005D5B82">
              <w:rPr>
                <w:rFonts w:ascii="Arial" w:hAnsi="Arial" w:cs="Arial"/>
                <w:sz w:val="24"/>
              </w:rPr>
              <w:t>Brian Thomas Davies</w:t>
            </w:r>
          </w:p>
          <w:p w14:paraId="6CEFEFBD" w14:textId="77777777" w:rsidR="0010509C" w:rsidRPr="00535095" w:rsidRDefault="0010509C" w:rsidP="0010509C">
            <w:pPr>
              <w:pStyle w:val="NoSpacing"/>
              <w:rPr>
                <w:rFonts w:ascii="Arial" w:hAnsi="Arial" w:cs="Arial"/>
                <w:sz w:val="24"/>
              </w:rPr>
            </w:pPr>
            <w:r w:rsidRPr="00535095">
              <w:rPr>
                <w:rFonts w:ascii="Arial" w:hAnsi="Arial" w:cs="Arial"/>
                <w:sz w:val="24"/>
              </w:rPr>
              <w:t>t/a Armada Group</w:t>
            </w:r>
          </w:p>
          <w:p w14:paraId="4BCD0412" w14:textId="77777777" w:rsidR="0010509C" w:rsidRPr="00535095" w:rsidRDefault="0010509C" w:rsidP="0010509C">
            <w:pPr>
              <w:pStyle w:val="NoSpacing"/>
              <w:rPr>
                <w:rFonts w:ascii="Arial" w:hAnsi="Arial" w:cs="Arial"/>
                <w:sz w:val="24"/>
              </w:rPr>
            </w:pPr>
            <w:r w:rsidRPr="00535095">
              <w:rPr>
                <w:rFonts w:ascii="Arial" w:hAnsi="Arial" w:cs="Arial"/>
                <w:sz w:val="24"/>
              </w:rPr>
              <w:t>Woodbridge House</w:t>
            </w:r>
          </w:p>
          <w:p w14:paraId="1321FB49" w14:textId="77777777" w:rsidR="0010509C" w:rsidRPr="00535095" w:rsidRDefault="0010509C" w:rsidP="0010509C">
            <w:pPr>
              <w:pStyle w:val="NoSpacing"/>
              <w:rPr>
                <w:rFonts w:ascii="Arial" w:hAnsi="Arial" w:cs="Arial"/>
                <w:sz w:val="24"/>
              </w:rPr>
            </w:pPr>
            <w:r w:rsidRPr="00535095">
              <w:rPr>
                <w:rFonts w:ascii="Arial" w:hAnsi="Arial" w:cs="Arial"/>
                <w:sz w:val="24"/>
              </w:rPr>
              <w:t>Rock Villa Lane</w:t>
            </w:r>
          </w:p>
          <w:p w14:paraId="19B1E3B5" w14:textId="77777777" w:rsidR="0010509C" w:rsidRPr="00535095" w:rsidRDefault="0010509C" w:rsidP="0010509C">
            <w:pPr>
              <w:pStyle w:val="NoSpacing"/>
              <w:rPr>
                <w:rFonts w:ascii="Arial" w:hAnsi="Arial" w:cs="Arial"/>
                <w:sz w:val="24"/>
              </w:rPr>
            </w:pPr>
            <w:r w:rsidRPr="00535095">
              <w:rPr>
                <w:rFonts w:ascii="Arial" w:hAnsi="Arial" w:cs="Arial"/>
                <w:sz w:val="24"/>
              </w:rPr>
              <w:t>Beachley Road</w:t>
            </w:r>
          </w:p>
          <w:p w14:paraId="163D4984" w14:textId="25B70A10" w:rsidR="0010509C" w:rsidRPr="00535095" w:rsidRDefault="0010509C" w:rsidP="0010509C">
            <w:pPr>
              <w:pStyle w:val="NoSpacing"/>
              <w:rPr>
                <w:rFonts w:ascii="Arial" w:hAnsi="Arial" w:cs="Arial"/>
                <w:sz w:val="24"/>
              </w:rPr>
            </w:pPr>
            <w:r w:rsidRPr="00535095">
              <w:rPr>
                <w:rFonts w:ascii="Arial" w:hAnsi="Arial" w:cs="Arial"/>
                <w:sz w:val="24"/>
              </w:rPr>
              <w:t>Chepstow</w:t>
            </w:r>
          </w:p>
          <w:p w14:paraId="41D0B7B5" w14:textId="77777777" w:rsidR="0010509C" w:rsidRPr="00535095" w:rsidRDefault="0010509C" w:rsidP="0010509C">
            <w:pPr>
              <w:pStyle w:val="NoSpacing"/>
              <w:rPr>
                <w:rFonts w:ascii="Arial" w:hAnsi="Arial" w:cs="Arial"/>
                <w:sz w:val="24"/>
              </w:rPr>
            </w:pPr>
            <w:r w:rsidRPr="00535095">
              <w:rPr>
                <w:rFonts w:ascii="Arial" w:hAnsi="Arial" w:cs="Arial"/>
                <w:sz w:val="24"/>
              </w:rPr>
              <w:t>Gwent</w:t>
            </w:r>
          </w:p>
          <w:p w14:paraId="7F246FCB" w14:textId="6247F640" w:rsidR="0010509C" w:rsidRPr="00535095" w:rsidRDefault="0010509C" w:rsidP="0010509C">
            <w:pPr>
              <w:pStyle w:val="NoSpacing"/>
              <w:rPr>
                <w:rFonts w:ascii="Arial" w:hAnsi="Arial" w:cs="Arial"/>
                <w:sz w:val="24"/>
              </w:rPr>
            </w:pPr>
            <w:r w:rsidRPr="00535095">
              <w:rPr>
                <w:rFonts w:ascii="Arial" w:hAnsi="Arial" w:cs="Arial"/>
                <w:sz w:val="24"/>
              </w:rPr>
              <w:t>NP</w:t>
            </w:r>
            <w:r w:rsidR="007747DB">
              <w:rPr>
                <w:rFonts w:ascii="Arial" w:hAnsi="Arial" w:cs="Arial"/>
                <w:sz w:val="24"/>
              </w:rPr>
              <w:t>1</w:t>
            </w:r>
            <w:r w:rsidRPr="00535095">
              <w:rPr>
                <w:rFonts w:ascii="Arial" w:hAnsi="Arial" w:cs="Arial"/>
                <w:sz w:val="24"/>
              </w:rPr>
              <w:t>6 7DL</w:t>
            </w:r>
          </w:p>
          <w:p w14:paraId="086CD1C1" w14:textId="31FA6A10" w:rsidR="00540490" w:rsidRPr="005D5B82" w:rsidRDefault="00540490" w:rsidP="0010509C">
            <w:pPr>
              <w:pStyle w:val="NoSpacing"/>
              <w:rPr>
                <w:rFonts w:ascii="Arial" w:hAnsi="Arial" w:cs="Arial"/>
                <w:sz w:val="24"/>
              </w:rPr>
            </w:pPr>
            <w:r w:rsidRPr="005D5B82">
              <w:rPr>
                <w:rFonts w:ascii="Arial" w:hAnsi="Arial" w:cs="Arial"/>
                <w:sz w:val="24"/>
              </w:rPr>
              <w:t>(in respect of reserved rights)</w:t>
            </w:r>
          </w:p>
          <w:p w14:paraId="51B7946B" w14:textId="77777777" w:rsidR="00540490" w:rsidRPr="005D5B82" w:rsidRDefault="00540490" w:rsidP="00540490">
            <w:pPr>
              <w:pStyle w:val="NoSpacing"/>
              <w:rPr>
                <w:rFonts w:ascii="Arial" w:hAnsi="Arial" w:cs="Arial"/>
                <w:sz w:val="24"/>
              </w:rPr>
            </w:pPr>
          </w:p>
          <w:p w14:paraId="0AC5B104" w14:textId="77777777" w:rsidR="00540490" w:rsidRPr="005D5B82" w:rsidRDefault="00540490" w:rsidP="00540490">
            <w:pPr>
              <w:pStyle w:val="NoSpacing"/>
              <w:rPr>
                <w:rFonts w:ascii="Arial" w:hAnsi="Arial" w:cs="Arial"/>
                <w:sz w:val="24"/>
              </w:rPr>
            </w:pPr>
            <w:r w:rsidRPr="005D5B82">
              <w:rPr>
                <w:rFonts w:ascii="Arial" w:hAnsi="Arial" w:cs="Arial"/>
                <w:sz w:val="24"/>
              </w:rPr>
              <w:t>Irona Wendy Davies</w:t>
            </w:r>
          </w:p>
          <w:p w14:paraId="2619EDEA" w14:textId="77777777" w:rsidR="0010509C" w:rsidRPr="00535095" w:rsidRDefault="0010509C" w:rsidP="0010509C">
            <w:pPr>
              <w:pStyle w:val="NoSpacing"/>
              <w:rPr>
                <w:rFonts w:ascii="Arial" w:hAnsi="Arial" w:cs="Arial"/>
                <w:sz w:val="24"/>
              </w:rPr>
            </w:pPr>
            <w:r w:rsidRPr="00535095">
              <w:rPr>
                <w:rFonts w:ascii="Arial" w:hAnsi="Arial" w:cs="Arial"/>
                <w:sz w:val="24"/>
              </w:rPr>
              <w:t>t/a Armada Group</w:t>
            </w:r>
          </w:p>
          <w:p w14:paraId="4BC8E760" w14:textId="77777777" w:rsidR="0010509C" w:rsidRPr="00535095" w:rsidRDefault="0010509C" w:rsidP="0010509C">
            <w:pPr>
              <w:pStyle w:val="NoSpacing"/>
              <w:rPr>
                <w:rFonts w:ascii="Arial" w:hAnsi="Arial" w:cs="Arial"/>
                <w:sz w:val="24"/>
              </w:rPr>
            </w:pPr>
            <w:r w:rsidRPr="00535095">
              <w:rPr>
                <w:rFonts w:ascii="Arial" w:hAnsi="Arial" w:cs="Arial"/>
                <w:sz w:val="24"/>
              </w:rPr>
              <w:t>Woodbridge House</w:t>
            </w:r>
          </w:p>
          <w:p w14:paraId="75611EA5" w14:textId="77777777" w:rsidR="0010509C" w:rsidRPr="00535095" w:rsidRDefault="0010509C" w:rsidP="0010509C">
            <w:pPr>
              <w:pStyle w:val="NoSpacing"/>
              <w:rPr>
                <w:rFonts w:ascii="Arial" w:hAnsi="Arial" w:cs="Arial"/>
                <w:sz w:val="24"/>
              </w:rPr>
            </w:pPr>
            <w:r w:rsidRPr="00535095">
              <w:rPr>
                <w:rFonts w:ascii="Arial" w:hAnsi="Arial" w:cs="Arial"/>
                <w:sz w:val="24"/>
              </w:rPr>
              <w:t>Rock Villa Lane</w:t>
            </w:r>
          </w:p>
          <w:p w14:paraId="29E198CD" w14:textId="77777777" w:rsidR="0010509C" w:rsidRPr="00535095" w:rsidRDefault="0010509C" w:rsidP="0010509C">
            <w:pPr>
              <w:pStyle w:val="NoSpacing"/>
              <w:rPr>
                <w:rFonts w:ascii="Arial" w:hAnsi="Arial" w:cs="Arial"/>
                <w:sz w:val="24"/>
              </w:rPr>
            </w:pPr>
            <w:r w:rsidRPr="00535095">
              <w:rPr>
                <w:rFonts w:ascii="Arial" w:hAnsi="Arial" w:cs="Arial"/>
                <w:sz w:val="24"/>
              </w:rPr>
              <w:t>Beachley Road</w:t>
            </w:r>
          </w:p>
          <w:p w14:paraId="72DEFCC3" w14:textId="379F87C5" w:rsidR="0010509C" w:rsidRPr="00535095" w:rsidRDefault="0010509C" w:rsidP="0010509C">
            <w:pPr>
              <w:pStyle w:val="NoSpacing"/>
              <w:rPr>
                <w:rFonts w:ascii="Arial" w:hAnsi="Arial" w:cs="Arial"/>
                <w:sz w:val="24"/>
              </w:rPr>
            </w:pPr>
            <w:r w:rsidRPr="00535095">
              <w:rPr>
                <w:rFonts w:ascii="Arial" w:hAnsi="Arial" w:cs="Arial"/>
                <w:sz w:val="24"/>
              </w:rPr>
              <w:t>Chepstow</w:t>
            </w:r>
          </w:p>
          <w:p w14:paraId="48DFF183" w14:textId="09FDB23D" w:rsidR="0010509C" w:rsidRPr="00535095" w:rsidRDefault="0010509C" w:rsidP="0010509C">
            <w:pPr>
              <w:pStyle w:val="NoSpacing"/>
              <w:rPr>
                <w:rFonts w:ascii="Arial" w:hAnsi="Arial" w:cs="Arial"/>
                <w:sz w:val="24"/>
              </w:rPr>
            </w:pPr>
            <w:r w:rsidRPr="00535095">
              <w:rPr>
                <w:rFonts w:ascii="Arial" w:hAnsi="Arial" w:cs="Arial"/>
                <w:sz w:val="24"/>
              </w:rPr>
              <w:t>Gwent</w:t>
            </w:r>
          </w:p>
          <w:p w14:paraId="5240FA57" w14:textId="7039526F" w:rsidR="0010509C" w:rsidRPr="00535095" w:rsidRDefault="0010509C" w:rsidP="0010509C">
            <w:pPr>
              <w:pStyle w:val="NoSpacing"/>
              <w:rPr>
                <w:rFonts w:ascii="Arial" w:hAnsi="Arial" w:cs="Arial"/>
                <w:sz w:val="24"/>
              </w:rPr>
            </w:pPr>
            <w:r w:rsidRPr="00535095">
              <w:rPr>
                <w:rFonts w:ascii="Arial" w:hAnsi="Arial" w:cs="Arial"/>
                <w:sz w:val="24"/>
              </w:rPr>
              <w:t>NP</w:t>
            </w:r>
            <w:r w:rsidR="007747DB">
              <w:rPr>
                <w:rFonts w:ascii="Arial" w:hAnsi="Arial" w:cs="Arial"/>
                <w:sz w:val="24"/>
              </w:rPr>
              <w:t>1</w:t>
            </w:r>
            <w:r w:rsidRPr="00535095">
              <w:rPr>
                <w:rFonts w:ascii="Arial" w:hAnsi="Arial" w:cs="Arial"/>
                <w:sz w:val="24"/>
              </w:rPr>
              <w:t>6 7DL</w:t>
            </w:r>
          </w:p>
          <w:p w14:paraId="0A0EC558" w14:textId="39EB84E9" w:rsidR="00540490" w:rsidRPr="005D5B82" w:rsidRDefault="00540490" w:rsidP="0010509C">
            <w:pPr>
              <w:pStyle w:val="NoSpacing"/>
              <w:rPr>
                <w:rFonts w:ascii="Arial" w:hAnsi="Arial" w:cs="Arial"/>
                <w:sz w:val="24"/>
              </w:rPr>
            </w:pPr>
            <w:r w:rsidRPr="005D5B82">
              <w:rPr>
                <w:rFonts w:ascii="Arial" w:hAnsi="Arial" w:cs="Arial"/>
                <w:sz w:val="24"/>
              </w:rPr>
              <w:t>(in respect of rights of way and services)</w:t>
            </w:r>
          </w:p>
          <w:p w14:paraId="73B5708C" w14:textId="77777777" w:rsidR="00540490" w:rsidRDefault="00540490" w:rsidP="00540490">
            <w:pPr>
              <w:pStyle w:val="NoSpacing"/>
              <w:rPr>
                <w:rFonts w:ascii="Arial" w:eastAsia="Calibri" w:hAnsi="Arial" w:cs="Arial"/>
                <w:sz w:val="24"/>
                <w:lang w:eastAsia="en-GB"/>
              </w:rPr>
            </w:pPr>
          </w:p>
          <w:p w14:paraId="12AB91D0" w14:textId="77777777" w:rsidR="00540490" w:rsidRPr="0063030D" w:rsidRDefault="00540490" w:rsidP="00540490">
            <w:pPr>
              <w:pStyle w:val="NoSpacing"/>
              <w:rPr>
                <w:rFonts w:ascii="Arial" w:hAnsi="Arial" w:cs="Arial"/>
                <w:sz w:val="24"/>
              </w:rPr>
            </w:pPr>
            <w:r w:rsidRPr="0063030D">
              <w:rPr>
                <w:rFonts w:ascii="Arial" w:hAnsi="Arial" w:cs="Arial"/>
                <w:sz w:val="24"/>
              </w:rPr>
              <w:lastRenderedPageBreak/>
              <w:t>Hudson (Harbour Residential) Limited</w:t>
            </w:r>
          </w:p>
          <w:p w14:paraId="5B05A237" w14:textId="77777777" w:rsidR="00540490" w:rsidRPr="0063030D" w:rsidRDefault="00540490" w:rsidP="00540490">
            <w:pPr>
              <w:pStyle w:val="NoSpacing"/>
              <w:rPr>
                <w:rFonts w:ascii="Arial" w:hAnsi="Arial" w:cs="Arial"/>
                <w:sz w:val="24"/>
              </w:rPr>
            </w:pPr>
            <w:r w:rsidRPr="0063030D">
              <w:rPr>
                <w:rFonts w:ascii="Arial" w:hAnsi="Arial" w:cs="Arial"/>
                <w:sz w:val="24"/>
              </w:rPr>
              <w:t>Sutherland House</w:t>
            </w:r>
          </w:p>
          <w:p w14:paraId="022D0707" w14:textId="77777777" w:rsidR="00540490" w:rsidRPr="0063030D" w:rsidRDefault="00540490" w:rsidP="00540490">
            <w:pPr>
              <w:pStyle w:val="NoSpacing"/>
              <w:rPr>
                <w:rFonts w:ascii="Arial" w:hAnsi="Arial" w:cs="Arial"/>
                <w:sz w:val="24"/>
              </w:rPr>
            </w:pPr>
            <w:r w:rsidRPr="0063030D">
              <w:rPr>
                <w:rFonts w:ascii="Arial" w:hAnsi="Arial" w:cs="Arial"/>
                <w:sz w:val="24"/>
              </w:rPr>
              <w:t>70-78 West Hendon Broadway</w:t>
            </w:r>
          </w:p>
          <w:p w14:paraId="1473525D" w14:textId="77777777" w:rsidR="00540490" w:rsidRPr="0063030D" w:rsidRDefault="00540490" w:rsidP="00540490">
            <w:pPr>
              <w:pStyle w:val="NoSpacing"/>
              <w:rPr>
                <w:rFonts w:ascii="Arial" w:hAnsi="Arial" w:cs="Arial"/>
                <w:sz w:val="24"/>
              </w:rPr>
            </w:pPr>
            <w:r w:rsidRPr="0063030D">
              <w:rPr>
                <w:rFonts w:ascii="Arial" w:hAnsi="Arial" w:cs="Arial"/>
                <w:sz w:val="24"/>
              </w:rPr>
              <w:t>London</w:t>
            </w:r>
          </w:p>
          <w:p w14:paraId="272B83D2" w14:textId="77777777" w:rsidR="00540490" w:rsidRPr="0063030D" w:rsidRDefault="00540490" w:rsidP="00540490">
            <w:pPr>
              <w:pStyle w:val="NoSpacing"/>
              <w:rPr>
                <w:rFonts w:ascii="Arial" w:hAnsi="Arial" w:cs="Arial"/>
                <w:sz w:val="24"/>
              </w:rPr>
            </w:pPr>
            <w:r w:rsidRPr="0063030D">
              <w:rPr>
                <w:rFonts w:ascii="Arial" w:hAnsi="Arial" w:cs="Arial"/>
                <w:sz w:val="24"/>
              </w:rPr>
              <w:t>NW9 7BT</w:t>
            </w:r>
          </w:p>
          <w:p w14:paraId="4B6CC516" w14:textId="77777777" w:rsidR="00540490" w:rsidRPr="0063030D" w:rsidRDefault="00540490" w:rsidP="00540490">
            <w:pPr>
              <w:pStyle w:val="NoSpacing"/>
              <w:rPr>
                <w:rFonts w:ascii="Arial" w:hAnsi="Arial" w:cs="Arial"/>
                <w:i/>
                <w:sz w:val="24"/>
              </w:rPr>
            </w:pPr>
            <w:r w:rsidRPr="0063030D">
              <w:rPr>
                <w:rFonts w:ascii="Arial" w:hAnsi="Arial" w:cs="Arial"/>
                <w:i/>
                <w:sz w:val="24"/>
              </w:rPr>
              <w:t>(Co. Reg. – 07723965)</w:t>
            </w:r>
          </w:p>
          <w:p w14:paraId="26D1C6DE" w14:textId="77777777" w:rsidR="00540490" w:rsidRPr="0063030D" w:rsidRDefault="00540490" w:rsidP="00540490">
            <w:pPr>
              <w:pStyle w:val="NoSpacing"/>
              <w:rPr>
                <w:rFonts w:ascii="Arial" w:hAnsi="Arial" w:cs="Arial"/>
                <w:sz w:val="24"/>
              </w:rPr>
            </w:pPr>
            <w:r>
              <w:rPr>
                <w:rFonts w:ascii="Arial" w:hAnsi="Arial" w:cs="Arial"/>
                <w:sz w:val="24"/>
              </w:rPr>
              <w:t>(in respect of lessee’</w:t>
            </w:r>
            <w:r w:rsidRPr="0063030D">
              <w:rPr>
                <w:rFonts w:ascii="Arial" w:hAnsi="Arial" w:cs="Arial"/>
                <w:sz w:val="24"/>
              </w:rPr>
              <w:t>s</w:t>
            </w:r>
            <w:r>
              <w:rPr>
                <w:rFonts w:ascii="Arial" w:hAnsi="Arial" w:cs="Arial"/>
                <w:sz w:val="24"/>
              </w:rPr>
              <w:t xml:space="preserve"> reserved rights</w:t>
            </w:r>
            <w:r w:rsidRPr="0063030D">
              <w:rPr>
                <w:rFonts w:ascii="Arial" w:hAnsi="Arial" w:cs="Arial"/>
                <w:sz w:val="24"/>
              </w:rPr>
              <w:t>)</w:t>
            </w:r>
          </w:p>
          <w:p w14:paraId="0CFF33E8" w14:textId="0AFEDD5E" w:rsidR="00540490" w:rsidRDefault="00540490" w:rsidP="00540490">
            <w:pPr>
              <w:pStyle w:val="NoSpacing"/>
              <w:rPr>
                <w:rFonts w:ascii="Arial" w:eastAsia="Calibri" w:hAnsi="Arial" w:cs="Arial"/>
                <w:sz w:val="24"/>
                <w:lang w:eastAsia="en-GB"/>
              </w:rPr>
            </w:pPr>
          </w:p>
          <w:p w14:paraId="45D93B23" w14:textId="69C99634" w:rsidR="00540490" w:rsidRPr="001067B4" w:rsidRDefault="00540490" w:rsidP="00540490">
            <w:pPr>
              <w:pStyle w:val="NoSpacing"/>
              <w:rPr>
                <w:rFonts w:ascii="Arial" w:hAnsi="Arial" w:cs="Arial"/>
                <w:sz w:val="24"/>
              </w:rPr>
            </w:pPr>
            <w:r w:rsidRPr="001067B4">
              <w:rPr>
                <w:rFonts w:ascii="Arial" w:hAnsi="Arial" w:cs="Arial"/>
                <w:sz w:val="24"/>
              </w:rPr>
              <w:t>Successor in title to Great Western Railway Company</w:t>
            </w:r>
          </w:p>
          <w:p w14:paraId="39BE7978" w14:textId="77777777" w:rsidR="00540490" w:rsidRPr="001067B4" w:rsidRDefault="00540490" w:rsidP="00540490">
            <w:pPr>
              <w:pStyle w:val="NoSpacing"/>
              <w:rPr>
                <w:rFonts w:ascii="Arial" w:hAnsi="Arial" w:cs="Arial"/>
                <w:sz w:val="24"/>
              </w:rPr>
            </w:pPr>
            <w:r w:rsidRPr="001067B4">
              <w:rPr>
                <w:rFonts w:ascii="Arial" w:hAnsi="Arial" w:cs="Arial"/>
                <w:sz w:val="24"/>
              </w:rPr>
              <w:t>(in respect of a rentcharge)</w:t>
            </w:r>
          </w:p>
          <w:p w14:paraId="5B46BC92" w14:textId="77777777" w:rsidR="00540490" w:rsidRPr="001067B4" w:rsidRDefault="00540490" w:rsidP="00540490">
            <w:pPr>
              <w:pStyle w:val="NoSpacing"/>
              <w:rPr>
                <w:rFonts w:ascii="Arial" w:hAnsi="Arial" w:cs="Arial"/>
                <w:sz w:val="24"/>
              </w:rPr>
            </w:pPr>
          </w:p>
          <w:p w14:paraId="43BD0DEC" w14:textId="77777777" w:rsidR="00540490" w:rsidRPr="001067B4" w:rsidRDefault="00540490" w:rsidP="00540490">
            <w:pPr>
              <w:pStyle w:val="NoSpacing"/>
              <w:rPr>
                <w:rFonts w:ascii="Arial" w:hAnsi="Arial" w:cs="Arial"/>
                <w:sz w:val="24"/>
              </w:rPr>
            </w:pPr>
            <w:r w:rsidRPr="001067B4">
              <w:rPr>
                <w:rFonts w:ascii="Arial" w:hAnsi="Arial" w:cs="Arial"/>
                <w:sz w:val="24"/>
              </w:rPr>
              <w:t>Successor in title to CEGB (Central Electricity Generating Board)</w:t>
            </w:r>
          </w:p>
          <w:p w14:paraId="46CBEB41" w14:textId="77777777" w:rsidR="00540490" w:rsidRPr="001067B4" w:rsidRDefault="00540490" w:rsidP="00540490">
            <w:pPr>
              <w:pStyle w:val="NoSpacing"/>
              <w:rPr>
                <w:rFonts w:ascii="Arial" w:hAnsi="Arial" w:cs="Arial"/>
                <w:sz w:val="24"/>
              </w:rPr>
            </w:pPr>
            <w:r w:rsidRPr="001067B4">
              <w:rPr>
                <w:rFonts w:ascii="Arial" w:hAnsi="Arial" w:cs="Arial"/>
                <w:sz w:val="24"/>
              </w:rPr>
              <w:t>(in respect of a rentcharge)</w:t>
            </w:r>
          </w:p>
          <w:p w14:paraId="180CF242" w14:textId="77777777" w:rsidR="00540490" w:rsidRPr="001067B4" w:rsidRDefault="00540490" w:rsidP="00540490">
            <w:pPr>
              <w:pStyle w:val="NoSpacing"/>
              <w:rPr>
                <w:rFonts w:ascii="Arial" w:hAnsi="Arial" w:cs="Arial"/>
                <w:sz w:val="24"/>
              </w:rPr>
            </w:pPr>
          </w:p>
          <w:p w14:paraId="43B6990E" w14:textId="77777777" w:rsidR="00540490" w:rsidRPr="001067B4" w:rsidRDefault="00540490" w:rsidP="00540490">
            <w:pPr>
              <w:pStyle w:val="NoSpacing"/>
              <w:rPr>
                <w:rFonts w:ascii="Arial" w:hAnsi="Arial" w:cs="Arial"/>
                <w:sz w:val="24"/>
              </w:rPr>
            </w:pPr>
            <w:r w:rsidRPr="001067B4">
              <w:rPr>
                <w:rFonts w:ascii="Arial" w:hAnsi="Arial" w:cs="Arial"/>
                <w:sz w:val="24"/>
              </w:rPr>
              <w:t>Successor in title to The British Transport Commission</w:t>
            </w:r>
          </w:p>
          <w:p w14:paraId="4F1A8813" w14:textId="77777777" w:rsidR="00540490" w:rsidRPr="001067B4" w:rsidRDefault="00540490" w:rsidP="00540490">
            <w:pPr>
              <w:pStyle w:val="NoSpacing"/>
              <w:rPr>
                <w:rFonts w:ascii="Arial" w:hAnsi="Arial" w:cs="Arial"/>
                <w:sz w:val="24"/>
              </w:rPr>
            </w:pPr>
            <w:r w:rsidRPr="001067B4">
              <w:rPr>
                <w:rFonts w:ascii="Arial" w:hAnsi="Arial" w:cs="Arial"/>
                <w:sz w:val="24"/>
              </w:rPr>
              <w:t>(in respect of a rentcharge)</w:t>
            </w:r>
          </w:p>
          <w:p w14:paraId="47E32083" w14:textId="77777777" w:rsidR="00540490" w:rsidRPr="001067B4" w:rsidRDefault="00540490" w:rsidP="00540490">
            <w:pPr>
              <w:pStyle w:val="NoSpacing"/>
              <w:rPr>
                <w:rFonts w:ascii="Arial" w:hAnsi="Arial" w:cs="Arial"/>
                <w:sz w:val="24"/>
              </w:rPr>
            </w:pPr>
          </w:p>
          <w:p w14:paraId="6F6312BC" w14:textId="77777777" w:rsidR="00540490" w:rsidRPr="001067B4" w:rsidRDefault="00540490" w:rsidP="00540490">
            <w:pPr>
              <w:pStyle w:val="NoSpacing"/>
              <w:rPr>
                <w:rFonts w:ascii="Arial" w:hAnsi="Arial" w:cs="Arial"/>
                <w:i/>
                <w:sz w:val="24"/>
              </w:rPr>
            </w:pPr>
            <w:r w:rsidRPr="001067B4">
              <w:rPr>
                <w:rFonts w:ascii="Arial" w:hAnsi="Arial" w:cs="Arial"/>
                <w:sz w:val="24"/>
              </w:rPr>
              <w:t>Successor in title to Bristol Waterworks Company</w:t>
            </w:r>
          </w:p>
          <w:p w14:paraId="46D2ABA2" w14:textId="77777777" w:rsidR="00540490" w:rsidRPr="001067B4" w:rsidRDefault="00540490" w:rsidP="00540490">
            <w:pPr>
              <w:pStyle w:val="NoSpacing"/>
              <w:rPr>
                <w:rFonts w:ascii="Arial" w:hAnsi="Arial" w:cs="Arial"/>
                <w:sz w:val="24"/>
              </w:rPr>
            </w:pPr>
            <w:r w:rsidRPr="001067B4">
              <w:rPr>
                <w:rFonts w:ascii="Arial" w:hAnsi="Arial" w:cs="Arial"/>
                <w:sz w:val="24"/>
              </w:rPr>
              <w:t>(in respect of a rentcharge)</w:t>
            </w:r>
          </w:p>
          <w:p w14:paraId="1B0F5114" w14:textId="77777777" w:rsidR="00540490" w:rsidRPr="001067B4" w:rsidRDefault="00540490" w:rsidP="00540490">
            <w:pPr>
              <w:pStyle w:val="NoSpacing"/>
              <w:rPr>
                <w:rFonts w:ascii="Arial" w:hAnsi="Arial" w:cs="Arial"/>
                <w:sz w:val="24"/>
              </w:rPr>
            </w:pPr>
          </w:p>
          <w:p w14:paraId="35A61CF8" w14:textId="77777777" w:rsidR="00540490" w:rsidRPr="001067B4" w:rsidRDefault="00540490" w:rsidP="00540490">
            <w:pPr>
              <w:pStyle w:val="NoSpacing"/>
              <w:rPr>
                <w:rFonts w:ascii="Arial" w:hAnsi="Arial" w:cs="Arial"/>
                <w:sz w:val="24"/>
              </w:rPr>
            </w:pPr>
            <w:r w:rsidRPr="001067B4">
              <w:rPr>
                <w:rFonts w:ascii="Arial" w:hAnsi="Arial" w:cs="Arial"/>
                <w:sz w:val="24"/>
              </w:rPr>
              <w:t>Successor in title to The Portishead District Water Company</w:t>
            </w:r>
          </w:p>
          <w:p w14:paraId="40B2327B" w14:textId="77777777" w:rsidR="00540490" w:rsidRPr="001067B4" w:rsidRDefault="00540490" w:rsidP="00540490">
            <w:pPr>
              <w:pStyle w:val="NoSpacing"/>
              <w:rPr>
                <w:rFonts w:ascii="Arial" w:hAnsi="Arial" w:cs="Arial"/>
                <w:sz w:val="24"/>
              </w:rPr>
            </w:pPr>
            <w:r w:rsidRPr="001067B4">
              <w:rPr>
                <w:rFonts w:ascii="Arial" w:hAnsi="Arial" w:cs="Arial"/>
                <w:sz w:val="24"/>
              </w:rPr>
              <w:t>(in respect of a rentcharge)</w:t>
            </w:r>
          </w:p>
          <w:p w14:paraId="1A04A3B7" w14:textId="77777777" w:rsidR="00540490" w:rsidRPr="005D5B82" w:rsidRDefault="00540490" w:rsidP="00540490">
            <w:pPr>
              <w:pStyle w:val="NoSpacing"/>
              <w:rPr>
                <w:rFonts w:ascii="Arial" w:hAnsi="Arial" w:cs="Arial"/>
                <w:sz w:val="24"/>
              </w:rPr>
            </w:pPr>
          </w:p>
        </w:tc>
      </w:tr>
      <w:tr w:rsidR="00540490" w:rsidRPr="005D5B82" w14:paraId="14D07B80" w14:textId="77777777" w:rsidTr="002F338B">
        <w:trPr>
          <w:jc w:val="center"/>
        </w:trPr>
        <w:tc>
          <w:tcPr>
            <w:tcW w:w="1129" w:type="dxa"/>
            <w:shd w:val="clear" w:color="auto" w:fill="auto"/>
          </w:tcPr>
          <w:p w14:paraId="2636144F"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01/120, 01/125, 01/130, 01/235, 01/296</w:t>
            </w:r>
          </w:p>
          <w:p w14:paraId="03B5F345" w14:textId="77777777" w:rsidR="00540490" w:rsidRPr="005D5B82" w:rsidRDefault="00540490" w:rsidP="00540490">
            <w:pPr>
              <w:spacing w:after="0" w:line="240" w:lineRule="auto"/>
              <w:jc w:val="center"/>
              <w:rPr>
                <w:rFonts w:ascii="Arial" w:eastAsia="Times New Roman" w:hAnsi="Arial" w:cs="Arial"/>
                <w:color w:val="000000"/>
                <w:sz w:val="24"/>
                <w:szCs w:val="20"/>
              </w:rPr>
            </w:pPr>
          </w:p>
        </w:tc>
        <w:tc>
          <w:tcPr>
            <w:tcW w:w="3126" w:type="dxa"/>
            <w:shd w:val="clear" w:color="auto" w:fill="auto"/>
          </w:tcPr>
          <w:p w14:paraId="76424600" w14:textId="06C689E4" w:rsidR="00540490" w:rsidRPr="005D5B82" w:rsidRDefault="00540490" w:rsidP="00540490">
            <w:pPr>
              <w:autoSpaceDE w:val="0"/>
              <w:autoSpaceDN w:val="0"/>
              <w:adjustRightInd w:val="0"/>
              <w:spacing w:after="0" w:line="240" w:lineRule="auto"/>
              <w:rPr>
                <w:rFonts w:ascii="Arial" w:hAnsi="Arial" w:cs="Arial"/>
                <w:sz w:val="24"/>
                <w:szCs w:val="20"/>
              </w:rPr>
            </w:pPr>
            <w:r w:rsidRPr="005D5B82">
              <w:rPr>
                <w:rFonts w:ascii="Arial" w:hAnsi="Arial" w:cs="Arial"/>
                <w:sz w:val="24"/>
                <w:szCs w:val="20"/>
              </w:rPr>
              <w:t xml:space="preserve">Land lying to the north west of Peartree Field, </w:t>
            </w:r>
            <w:r w:rsidR="009A4CD5">
              <w:rPr>
                <w:rFonts w:ascii="Arial" w:hAnsi="Arial" w:cs="Arial"/>
                <w:sz w:val="24"/>
                <w:szCs w:val="20"/>
              </w:rPr>
              <w:t>north of Galingale Way and</w:t>
            </w:r>
            <w:r w:rsidRPr="005D5B82">
              <w:rPr>
                <w:rFonts w:ascii="Arial" w:hAnsi="Arial" w:cs="Arial"/>
                <w:sz w:val="24"/>
                <w:szCs w:val="20"/>
              </w:rPr>
              <w:t xml:space="preserve"> north east of Tydeman Road, Portishead</w:t>
            </w:r>
          </w:p>
          <w:p w14:paraId="67846715" w14:textId="77777777" w:rsidR="00540490" w:rsidRPr="005D5B82" w:rsidRDefault="00540490" w:rsidP="00540490">
            <w:pPr>
              <w:autoSpaceDE w:val="0"/>
              <w:autoSpaceDN w:val="0"/>
              <w:adjustRightInd w:val="0"/>
              <w:spacing w:after="0" w:line="240" w:lineRule="auto"/>
              <w:rPr>
                <w:rFonts w:ascii="Arial" w:hAnsi="Arial" w:cs="Arial"/>
                <w:sz w:val="24"/>
                <w:szCs w:val="20"/>
              </w:rPr>
            </w:pPr>
          </w:p>
          <w:p w14:paraId="5D737ED9" w14:textId="77777777" w:rsidR="00540490" w:rsidRPr="005D5B82" w:rsidRDefault="00540490" w:rsidP="00540490">
            <w:pPr>
              <w:autoSpaceDE w:val="0"/>
              <w:autoSpaceDN w:val="0"/>
              <w:adjustRightInd w:val="0"/>
              <w:spacing w:after="0" w:line="240" w:lineRule="auto"/>
              <w:rPr>
                <w:rFonts w:ascii="Arial" w:hAnsi="Arial" w:cs="Arial"/>
                <w:i/>
                <w:sz w:val="24"/>
                <w:szCs w:val="20"/>
              </w:rPr>
            </w:pPr>
            <w:r w:rsidRPr="005D5B82">
              <w:rPr>
                <w:rFonts w:ascii="Arial" w:hAnsi="Arial" w:cs="Arial"/>
                <w:i/>
                <w:sz w:val="24"/>
                <w:szCs w:val="20"/>
              </w:rPr>
              <w:t>(ST213083 - Freehold)</w:t>
            </w:r>
          </w:p>
          <w:p w14:paraId="32D62C17" w14:textId="77777777" w:rsidR="00540490" w:rsidRPr="005D5B82" w:rsidRDefault="00540490" w:rsidP="00540490">
            <w:pPr>
              <w:autoSpaceDE w:val="0"/>
              <w:autoSpaceDN w:val="0"/>
              <w:adjustRightInd w:val="0"/>
              <w:spacing w:after="0" w:line="240" w:lineRule="auto"/>
              <w:rPr>
                <w:rFonts w:ascii="Arial" w:hAnsi="Arial" w:cs="Arial"/>
                <w:sz w:val="24"/>
                <w:szCs w:val="20"/>
              </w:rPr>
            </w:pPr>
          </w:p>
        </w:tc>
        <w:tc>
          <w:tcPr>
            <w:tcW w:w="11257" w:type="dxa"/>
            <w:shd w:val="clear" w:color="auto" w:fill="auto"/>
          </w:tcPr>
          <w:p w14:paraId="5D663F5A" w14:textId="7192BFBB" w:rsidR="00540490" w:rsidRPr="005D5B82" w:rsidRDefault="00540490" w:rsidP="00540490">
            <w:pPr>
              <w:pStyle w:val="NoSpacing"/>
              <w:rPr>
                <w:rFonts w:ascii="Arial" w:hAnsi="Arial" w:cs="Arial"/>
                <w:sz w:val="24"/>
              </w:rPr>
            </w:pPr>
            <w:r w:rsidRPr="005D5B82">
              <w:rPr>
                <w:rFonts w:ascii="Arial" w:hAnsi="Arial" w:cs="Arial"/>
                <w:sz w:val="24"/>
              </w:rPr>
              <w:lastRenderedPageBreak/>
              <w:t xml:space="preserve">North Somerset Council </w:t>
            </w:r>
          </w:p>
          <w:p w14:paraId="36994719" w14:textId="77777777" w:rsidR="00540490" w:rsidRPr="005D5B82" w:rsidRDefault="00540490" w:rsidP="00540490">
            <w:pPr>
              <w:pStyle w:val="NoSpacing"/>
              <w:rPr>
                <w:rFonts w:ascii="Arial" w:hAnsi="Arial" w:cs="Arial"/>
                <w:sz w:val="24"/>
              </w:rPr>
            </w:pPr>
            <w:r w:rsidRPr="005D5B82">
              <w:rPr>
                <w:rFonts w:ascii="Arial" w:hAnsi="Arial" w:cs="Arial"/>
                <w:sz w:val="24"/>
              </w:rPr>
              <w:t>Town Hall</w:t>
            </w:r>
          </w:p>
          <w:p w14:paraId="31495709" w14:textId="77777777" w:rsidR="00540490" w:rsidRPr="005D5B82" w:rsidRDefault="00540490" w:rsidP="00540490">
            <w:pPr>
              <w:pStyle w:val="NoSpacing"/>
              <w:rPr>
                <w:rFonts w:ascii="Arial" w:hAnsi="Arial" w:cs="Arial"/>
                <w:sz w:val="24"/>
              </w:rPr>
            </w:pPr>
            <w:r w:rsidRPr="005D5B82">
              <w:rPr>
                <w:rFonts w:ascii="Arial" w:hAnsi="Arial" w:cs="Arial"/>
                <w:sz w:val="24"/>
              </w:rPr>
              <w:t>Walliscote Grove Road</w:t>
            </w:r>
          </w:p>
          <w:p w14:paraId="659CBCA6" w14:textId="77777777" w:rsidR="00540490" w:rsidRPr="005D5B82" w:rsidRDefault="00540490" w:rsidP="00540490">
            <w:pPr>
              <w:pStyle w:val="NoSpacing"/>
              <w:rPr>
                <w:rFonts w:ascii="Arial" w:hAnsi="Arial" w:cs="Arial"/>
                <w:sz w:val="24"/>
              </w:rPr>
            </w:pPr>
            <w:r w:rsidRPr="005D5B82">
              <w:rPr>
                <w:rFonts w:ascii="Arial" w:hAnsi="Arial" w:cs="Arial"/>
                <w:sz w:val="24"/>
              </w:rPr>
              <w:t>Weston-super-Mare</w:t>
            </w:r>
          </w:p>
          <w:p w14:paraId="48FE17FA" w14:textId="77777777" w:rsidR="00540490" w:rsidRPr="005D5B82" w:rsidRDefault="00540490" w:rsidP="00540490">
            <w:pPr>
              <w:pStyle w:val="NoSpacing"/>
              <w:rPr>
                <w:rFonts w:ascii="Arial" w:hAnsi="Arial" w:cs="Arial"/>
                <w:sz w:val="24"/>
              </w:rPr>
            </w:pPr>
            <w:r w:rsidRPr="005D5B82">
              <w:rPr>
                <w:rFonts w:ascii="Arial" w:hAnsi="Arial" w:cs="Arial"/>
                <w:sz w:val="24"/>
              </w:rPr>
              <w:t>BS23 1UJ</w:t>
            </w:r>
          </w:p>
          <w:p w14:paraId="56EAAC55" w14:textId="5AAE1137" w:rsidR="00540490" w:rsidRPr="005D5B82" w:rsidRDefault="00540490" w:rsidP="00540490">
            <w:pPr>
              <w:pStyle w:val="NoSpacing"/>
              <w:rPr>
                <w:rFonts w:ascii="Arial" w:hAnsi="Arial" w:cs="Arial"/>
                <w:sz w:val="24"/>
              </w:rPr>
            </w:pPr>
            <w:r w:rsidRPr="005D5B82">
              <w:rPr>
                <w:rFonts w:ascii="Arial" w:hAnsi="Arial" w:cs="Arial"/>
                <w:sz w:val="24"/>
              </w:rPr>
              <w:t>(in respect of rights of access and rights to services)</w:t>
            </w:r>
          </w:p>
          <w:p w14:paraId="03E222E8" w14:textId="77777777" w:rsidR="00540490" w:rsidRPr="005D5B82" w:rsidRDefault="00540490" w:rsidP="00540490">
            <w:pPr>
              <w:pStyle w:val="NoSpacing"/>
              <w:rPr>
                <w:rFonts w:ascii="Arial" w:hAnsi="Arial" w:cs="Arial"/>
                <w:sz w:val="24"/>
              </w:rPr>
            </w:pPr>
          </w:p>
          <w:p w14:paraId="1561D296" w14:textId="604C6871" w:rsidR="00540490" w:rsidRPr="005D5B82" w:rsidRDefault="00540490" w:rsidP="00540490">
            <w:pPr>
              <w:pStyle w:val="NoSpacing"/>
              <w:rPr>
                <w:rFonts w:ascii="Arial" w:hAnsi="Arial" w:cs="Arial"/>
                <w:sz w:val="24"/>
              </w:rPr>
            </w:pPr>
            <w:r w:rsidRPr="005D5B82">
              <w:rPr>
                <w:rFonts w:ascii="Arial" w:hAnsi="Arial" w:cs="Arial"/>
                <w:sz w:val="24"/>
              </w:rPr>
              <w:lastRenderedPageBreak/>
              <w:t>Crest Nicholson Regeneration Limited</w:t>
            </w:r>
          </w:p>
          <w:p w14:paraId="64D86FB9" w14:textId="77777777" w:rsidR="00540490" w:rsidRPr="005D5B82" w:rsidRDefault="00540490" w:rsidP="00540490">
            <w:pPr>
              <w:pStyle w:val="NoSpacing"/>
              <w:rPr>
                <w:rFonts w:ascii="Arial" w:hAnsi="Arial" w:cs="Arial"/>
                <w:sz w:val="24"/>
              </w:rPr>
            </w:pPr>
            <w:r w:rsidRPr="005D5B82">
              <w:rPr>
                <w:rFonts w:ascii="Arial" w:hAnsi="Arial" w:cs="Arial"/>
                <w:sz w:val="24"/>
              </w:rPr>
              <w:t>Crest House</w:t>
            </w:r>
          </w:p>
          <w:p w14:paraId="5E4304FD" w14:textId="77777777" w:rsidR="00540490" w:rsidRPr="005D5B82" w:rsidRDefault="00540490" w:rsidP="00540490">
            <w:pPr>
              <w:pStyle w:val="NoSpacing"/>
              <w:rPr>
                <w:rFonts w:ascii="Arial" w:hAnsi="Arial" w:cs="Arial"/>
                <w:sz w:val="24"/>
              </w:rPr>
            </w:pPr>
            <w:r w:rsidRPr="005D5B82">
              <w:rPr>
                <w:rFonts w:ascii="Arial" w:hAnsi="Arial" w:cs="Arial"/>
                <w:sz w:val="24"/>
              </w:rPr>
              <w:t>Pyrcroft Road</w:t>
            </w:r>
          </w:p>
          <w:p w14:paraId="4C23569F" w14:textId="77777777" w:rsidR="00540490" w:rsidRPr="005D5B82" w:rsidRDefault="00540490" w:rsidP="00540490">
            <w:pPr>
              <w:pStyle w:val="NoSpacing"/>
              <w:rPr>
                <w:rFonts w:ascii="Arial" w:hAnsi="Arial" w:cs="Arial"/>
                <w:sz w:val="24"/>
              </w:rPr>
            </w:pPr>
            <w:r w:rsidRPr="005D5B82">
              <w:rPr>
                <w:rFonts w:ascii="Arial" w:hAnsi="Arial" w:cs="Arial"/>
                <w:sz w:val="24"/>
              </w:rPr>
              <w:t>Chertsey</w:t>
            </w:r>
          </w:p>
          <w:p w14:paraId="02BEDD25" w14:textId="77777777" w:rsidR="00540490" w:rsidRPr="005D5B82" w:rsidRDefault="00540490" w:rsidP="00540490">
            <w:pPr>
              <w:pStyle w:val="NoSpacing"/>
              <w:rPr>
                <w:rFonts w:ascii="Arial" w:hAnsi="Arial" w:cs="Arial"/>
                <w:sz w:val="24"/>
              </w:rPr>
            </w:pPr>
            <w:r w:rsidRPr="005D5B82">
              <w:rPr>
                <w:rFonts w:ascii="Arial" w:hAnsi="Arial" w:cs="Arial"/>
                <w:sz w:val="24"/>
              </w:rPr>
              <w:t>Surrey</w:t>
            </w:r>
          </w:p>
          <w:p w14:paraId="21E0D04E" w14:textId="57C923B8" w:rsidR="00540490" w:rsidRPr="005D5B82" w:rsidRDefault="00540490" w:rsidP="00540490">
            <w:pPr>
              <w:pStyle w:val="NoSpacing"/>
              <w:rPr>
                <w:rFonts w:ascii="Arial" w:hAnsi="Arial" w:cs="Arial"/>
                <w:sz w:val="24"/>
              </w:rPr>
            </w:pPr>
            <w:r w:rsidRPr="005D5B82">
              <w:rPr>
                <w:rFonts w:ascii="Arial" w:hAnsi="Arial" w:cs="Arial"/>
                <w:sz w:val="24"/>
              </w:rPr>
              <w:t>KT16 9GN</w:t>
            </w:r>
          </w:p>
          <w:p w14:paraId="187C65E5" w14:textId="6365246A" w:rsidR="00540490" w:rsidRPr="005D5B82" w:rsidRDefault="00540490" w:rsidP="00540490">
            <w:pPr>
              <w:pStyle w:val="NoSpacing"/>
              <w:rPr>
                <w:rFonts w:ascii="Arial" w:hAnsi="Arial" w:cs="Arial"/>
                <w:i/>
                <w:sz w:val="24"/>
              </w:rPr>
            </w:pPr>
            <w:r w:rsidRPr="005D5B82">
              <w:rPr>
                <w:rFonts w:ascii="Arial" w:hAnsi="Arial" w:cs="Arial"/>
                <w:i/>
                <w:sz w:val="24"/>
              </w:rPr>
              <w:t>(Co. Reg. - 00966061)</w:t>
            </w:r>
          </w:p>
          <w:p w14:paraId="775DC58D" w14:textId="768688D2" w:rsidR="00540490" w:rsidRPr="005D5B82" w:rsidRDefault="00540490" w:rsidP="00540490">
            <w:pPr>
              <w:pStyle w:val="NoSpacing"/>
              <w:rPr>
                <w:rFonts w:ascii="Arial" w:hAnsi="Arial" w:cs="Arial"/>
                <w:sz w:val="24"/>
              </w:rPr>
            </w:pPr>
            <w:r w:rsidRPr="005D5B82">
              <w:rPr>
                <w:rFonts w:ascii="Arial" w:hAnsi="Arial" w:cs="Arial"/>
                <w:sz w:val="24"/>
              </w:rPr>
              <w:t>(in respect of reserved rights of access and services)</w:t>
            </w:r>
          </w:p>
          <w:p w14:paraId="63709760" w14:textId="08DE56C5" w:rsidR="00540490" w:rsidRPr="005D5B82" w:rsidRDefault="00540490" w:rsidP="00540490">
            <w:pPr>
              <w:pStyle w:val="NoSpacing"/>
              <w:rPr>
                <w:rFonts w:ascii="Arial" w:hAnsi="Arial" w:cs="Arial"/>
                <w:sz w:val="24"/>
              </w:rPr>
            </w:pPr>
            <w:r w:rsidRPr="005D5B82">
              <w:rPr>
                <w:rFonts w:ascii="Arial" w:hAnsi="Arial" w:cs="Arial"/>
                <w:sz w:val="24"/>
              </w:rPr>
              <w:t>(in respect of rights of access and use of sewerage and other apparatus in a transfer dated 29 April 2005, until adoption)</w:t>
            </w:r>
          </w:p>
          <w:p w14:paraId="716C201A" w14:textId="77777777" w:rsidR="00540490" w:rsidRPr="005D5B82" w:rsidRDefault="00540490" w:rsidP="00540490">
            <w:pPr>
              <w:pStyle w:val="NoSpacing"/>
              <w:rPr>
                <w:rFonts w:ascii="Arial" w:hAnsi="Arial" w:cs="Arial"/>
                <w:sz w:val="24"/>
              </w:rPr>
            </w:pPr>
          </w:p>
          <w:p w14:paraId="5C188AAB" w14:textId="77777777" w:rsidR="00540490" w:rsidRPr="005D5B82" w:rsidRDefault="00540490" w:rsidP="00540490">
            <w:pPr>
              <w:pStyle w:val="NoSpacing"/>
              <w:rPr>
                <w:rFonts w:ascii="Arial" w:hAnsi="Arial" w:cs="Arial"/>
                <w:sz w:val="24"/>
              </w:rPr>
            </w:pPr>
            <w:r w:rsidRPr="005D5B82">
              <w:rPr>
                <w:rFonts w:ascii="Arial" w:hAnsi="Arial" w:cs="Arial"/>
                <w:sz w:val="24"/>
              </w:rPr>
              <w:t>Ideal Developments Limited</w:t>
            </w:r>
          </w:p>
          <w:p w14:paraId="348C9A76" w14:textId="77777777" w:rsidR="00540490" w:rsidRPr="005D5B82" w:rsidRDefault="00540490" w:rsidP="00540490">
            <w:pPr>
              <w:pStyle w:val="NoSpacing"/>
              <w:rPr>
                <w:rFonts w:ascii="Arial" w:hAnsi="Arial" w:cs="Arial"/>
                <w:sz w:val="24"/>
              </w:rPr>
            </w:pPr>
            <w:r w:rsidRPr="005D5B82">
              <w:rPr>
                <w:rFonts w:ascii="Arial" w:hAnsi="Arial" w:cs="Arial"/>
                <w:sz w:val="24"/>
              </w:rPr>
              <w:t>Persimmon House</w:t>
            </w:r>
          </w:p>
          <w:p w14:paraId="110E80A1" w14:textId="77777777" w:rsidR="00540490" w:rsidRPr="005D5B82" w:rsidRDefault="00540490" w:rsidP="00540490">
            <w:pPr>
              <w:pStyle w:val="NoSpacing"/>
              <w:rPr>
                <w:rFonts w:ascii="Arial" w:hAnsi="Arial" w:cs="Arial"/>
                <w:sz w:val="24"/>
              </w:rPr>
            </w:pPr>
            <w:r w:rsidRPr="005D5B82">
              <w:rPr>
                <w:rFonts w:ascii="Arial" w:hAnsi="Arial" w:cs="Arial"/>
                <w:sz w:val="24"/>
              </w:rPr>
              <w:t>Fulford</w:t>
            </w:r>
          </w:p>
          <w:p w14:paraId="74695935" w14:textId="77777777" w:rsidR="00540490" w:rsidRPr="005D5B82" w:rsidRDefault="00540490" w:rsidP="00540490">
            <w:pPr>
              <w:pStyle w:val="NoSpacing"/>
              <w:rPr>
                <w:rFonts w:ascii="Arial" w:hAnsi="Arial" w:cs="Arial"/>
                <w:sz w:val="24"/>
              </w:rPr>
            </w:pPr>
            <w:r w:rsidRPr="005D5B82">
              <w:rPr>
                <w:rFonts w:ascii="Arial" w:hAnsi="Arial" w:cs="Arial"/>
                <w:sz w:val="24"/>
              </w:rPr>
              <w:t>York</w:t>
            </w:r>
          </w:p>
          <w:p w14:paraId="0890335A" w14:textId="77777777" w:rsidR="00540490" w:rsidRPr="005D5B82" w:rsidRDefault="00540490" w:rsidP="00540490">
            <w:pPr>
              <w:pStyle w:val="NoSpacing"/>
              <w:rPr>
                <w:rFonts w:ascii="Arial" w:hAnsi="Arial" w:cs="Arial"/>
                <w:sz w:val="24"/>
              </w:rPr>
            </w:pPr>
            <w:r w:rsidRPr="005D5B82">
              <w:rPr>
                <w:rFonts w:ascii="Arial" w:hAnsi="Arial" w:cs="Arial"/>
                <w:sz w:val="24"/>
              </w:rPr>
              <w:t>YO19 4FE</w:t>
            </w:r>
          </w:p>
          <w:p w14:paraId="1F0EC928" w14:textId="4CCFACB0" w:rsidR="00540490" w:rsidRPr="005D5B82" w:rsidRDefault="00540490" w:rsidP="00540490">
            <w:pPr>
              <w:pStyle w:val="NoSpacing"/>
              <w:rPr>
                <w:rFonts w:ascii="Arial" w:hAnsi="Arial" w:cs="Arial"/>
                <w:i/>
                <w:sz w:val="24"/>
              </w:rPr>
            </w:pPr>
            <w:r w:rsidRPr="005D5B82">
              <w:rPr>
                <w:rFonts w:ascii="Arial" w:hAnsi="Arial" w:cs="Arial"/>
                <w:i/>
                <w:sz w:val="24"/>
              </w:rPr>
              <w:t>(Co. Reg. - 00818490)</w:t>
            </w:r>
          </w:p>
          <w:p w14:paraId="1547C59F" w14:textId="72CAC0FF" w:rsidR="00540490" w:rsidRPr="005D5B82" w:rsidRDefault="00540490" w:rsidP="00540490">
            <w:pPr>
              <w:pStyle w:val="NoSpacing"/>
              <w:rPr>
                <w:rFonts w:ascii="Arial" w:hAnsi="Arial" w:cs="Arial"/>
                <w:sz w:val="24"/>
              </w:rPr>
            </w:pPr>
            <w:r w:rsidRPr="005D5B82">
              <w:rPr>
                <w:rFonts w:ascii="Arial" w:hAnsi="Arial" w:cs="Arial"/>
                <w:sz w:val="24"/>
              </w:rPr>
              <w:t>(in respect of rights of access and use of sewerage and other apparatus in a transfer dated 29 April 2005, until adoption)</w:t>
            </w:r>
          </w:p>
          <w:p w14:paraId="7D75202D" w14:textId="54549A55" w:rsidR="00540490" w:rsidRPr="005D5B82" w:rsidRDefault="00540490" w:rsidP="00540490">
            <w:pPr>
              <w:pStyle w:val="NoSpacing"/>
              <w:rPr>
                <w:rFonts w:ascii="Arial" w:hAnsi="Arial" w:cs="Arial"/>
                <w:sz w:val="24"/>
              </w:rPr>
            </w:pPr>
            <w:r w:rsidRPr="005D5B82">
              <w:rPr>
                <w:rFonts w:ascii="Arial" w:hAnsi="Arial" w:cs="Arial"/>
                <w:sz w:val="24"/>
              </w:rPr>
              <w:t>(in respect of rights of access and services)</w:t>
            </w:r>
          </w:p>
          <w:p w14:paraId="11606020" w14:textId="50E55761" w:rsidR="00540490" w:rsidRPr="005D5B82" w:rsidRDefault="00540490" w:rsidP="00540490">
            <w:pPr>
              <w:pStyle w:val="NoSpacing"/>
              <w:rPr>
                <w:rFonts w:ascii="Arial" w:hAnsi="Arial" w:cs="Arial"/>
                <w:sz w:val="24"/>
              </w:rPr>
            </w:pPr>
            <w:r w:rsidRPr="005D5B82">
              <w:rPr>
                <w:rFonts w:ascii="Arial" w:hAnsi="Arial" w:cs="Arial"/>
                <w:sz w:val="24"/>
              </w:rPr>
              <w:t>(in respect of rights of access and rights to services)</w:t>
            </w:r>
          </w:p>
          <w:p w14:paraId="3954762E" w14:textId="77777777" w:rsidR="00540490" w:rsidRPr="005D5B82" w:rsidRDefault="00540490" w:rsidP="00540490">
            <w:pPr>
              <w:pStyle w:val="NoSpacing"/>
              <w:rPr>
                <w:rFonts w:ascii="Arial" w:hAnsi="Arial" w:cs="Arial"/>
                <w:sz w:val="24"/>
              </w:rPr>
            </w:pPr>
          </w:p>
          <w:p w14:paraId="78469248" w14:textId="77777777" w:rsidR="00540490" w:rsidRPr="005D5B82" w:rsidRDefault="00540490" w:rsidP="00540490">
            <w:pPr>
              <w:pStyle w:val="NoSpacing"/>
              <w:rPr>
                <w:rFonts w:ascii="Arial" w:hAnsi="Arial" w:cs="Arial"/>
                <w:sz w:val="24"/>
              </w:rPr>
            </w:pPr>
            <w:r w:rsidRPr="005D5B82">
              <w:rPr>
                <w:rFonts w:ascii="Arial" w:hAnsi="Arial" w:cs="Arial"/>
                <w:sz w:val="24"/>
              </w:rPr>
              <w:t>The Secretary of State for Defence</w:t>
            </w:r>
          </w:p>
          <w:p w14:paraId="4666D09D" w14:textId="77777777" w:rsidR="00540490" w:rsidRPr="005D5B82" w:rsidRDefault="00540490" w:rsidP="00540490">
            <w:pPr>
              <w:pStyle w:val="NoSpacing"/>
              <w:rPr>
                <w:rFonts w:ascii="Arial" w:hAnsi="Arial" w:cs="Arial"/>
                <w:sz w:val="24"/>
              </w:rPr>
            </w:pPr>
            <w:r w:rsidRPr="005D5B82">
              <w:rPr>
                <w:rFonts w:ascii="Arial" w:hAnsi="Arial" w:cs="Arial"/>
                <w:sz w:val="24"/>
              </w:rPr>
              <w:t>Ministry of Defence</w:t>
            </w:r>
          </w:p>
          <w:p w14:paraId="715DE5A2" w14:textId="77777777" w:rsidR="00540490" w:rsidRPr="005D5B82" w:rsidRDefault="00540490" w:rsidP="00540490">
            <w:pPr>
              <w:pStyle w:val="NoSpacing"/>
              <w:rPr>
                <w:rFonts w:ascii="Arial" w:hAnsi="Arial" w:cs="Arial"/>
                <w:sz w:val="24"/>
              </w:rPr>
            </w:pPr>
            <w:r w:rsidRPr="005D5B82">
              <w:rPr>
                <w:rFonts w:ascii="Arial" w:hAnsi="Arial" w:cs="Arial"/>
                <w:sz w:val="24"/>
              </w:rPr>
              <w:t>Whitehall</w:t>
            </w:r>
          </w:p>
          <w:p w14:paraId="3A3F6672" w14:textId="77777777" w:rsidR="00540490" w:rsidRPr="005D5B82" w:rsidRDefault="00540490" w:rsidP="00540490">
            <w:pPr>
              <w:pStyle w:val="NoSpacing"/>
              <w:rPr>
                <w:rFonts w:ascii="Arial" w:hAnsi="Arial" w:cs="Arial"/>
                <w:sz w:val="24"/>
              </w:rPr>
            </w:pPr>
            <w:r w:rsidRPr="005D5B82">
              <w:rPr>
                <w:rFonts w:ascii="Arial" w:hAnsi="Arial" w:cs="Arial"/>
                <w:sz w:val="24"/>
              </w:rPr>
              <w:t>London</w:t>
            </w:r>
          </w:p>
          <w:p w14:paraId="2D4A0127" w14:textId="77777777" w:rsidR="00540490" w:rsidRPr="005D5B82" w:rsidRDefault="00540490" w:rsidP="00540490">
            <w:pPr>
              <w:pStyle w:val="NoSpacing"/>
              <w:rPr>
                <w:rFonts w:ascii="Arial" w:hAnsi="Arial" w:cs="Arial"/>
                <w:sz w:val="24"/>
              </w:rPr>
            </w:pPr>
            <w:r w:rsidRPr="005D5B82">
              <w:rPr>
                <w:rFonts w:ascii="Arial" w:hAnsi="Arial" w:cs="Arial"/>
                <w:sz w:val="24"/>
              </w:rPr>
              <w:t>SW1A 2HB</w:t>
            </w:r>
          </w:p>
          <w:p w14:paraId="0B1AF190" w14:textId="43125629" w:rsidR="00540490" w:rsidRPr="005D5B82" w:rsidRDefault="00540490" w:rsidP="00540490">
            <w:pPr>
              <w:pStyle w:val="NoSpacing"/>
              <w:rPr>
                <w:rFonts w:ascii="Arial" w:hAnsi="Arial" w:cs="Arial"/>
                <w:sz w:val="24"/>
              </w:rPr>
            </w:pPr>
            <w:r w:rsidRPr="005D5B82">
              <w:rPr>
                <w:rFonts w:ascii="Arial" w:hAnsi="Arial" w:cs="Arial"/>
                <w:sz w:val="24"/>
              </w:rPr>
              <w:t>(in respect of rights of access and rights to services)</w:t>
            </w:r>
          </w:p>
          <w:p w14:paraId="23B1E43A" w14:textId="77777777" w:rsidR="00540490" w:rsidRPr="005D5B82" w:rsidRDefault="00540490" w:rsidP="00540490">
            <w:pPr>
              <w:pStyle w:val="NoSpacing"/>
              <w:rPr>
                <w:rFonts w:ascii="Arial" w:hAnsi="Arial" w:cs="Arial"/>
                <w:sz w:val="24"/>
              </w:rPr>
            </w:pPr>
          </w:p>
          <w:p w14:paraId="7A8D4069" w14:textId="77777777" w:rsidR="00540490" w:rsidRPr="005D5B82" w:rsidRDefault="00540490" w:rsidP="00540490">
            <w:pPr>
              <w:pStyle w:val="NoSpacing"/>
              <w:rPr>
                <w:rFonts w:ascii="Arial" w:hAnsi="Arial" w:cs="Arial"/>
                <w:sz w:val="24"/>
              </w:rPr>
            </w:pPr>
            <w:r w:rsidRPr="005D5B82">
              <w:rPr>
                <w:rFonts w:ascii="Arial" w:hAnsi="Arial" w:cs="Arial"/>
                <w:sz w:val="24"/>
              </w:rPr>
              <w:t xml:space="preserve">Unknown Interest </w:t>
            </w:r>
          </w:p>
          <w:p w14:paraId="17ECF6F4" w14:textId="21A0B336" w:rsidR="00540490" w:rsidRPr="005D5B82" w:rsidRDefault="00540490" w:rsidP="00540490">
            <w:pPr>
              <w:pStyle w:val="NoSpacing"/>
              <w:rPr>
                <w:rFonts w:ascii="Arial" w:hAnsi="Arial" w:cs="Arial"/>
                <w:sz w:val="24"/>
              </w:rPr>
            </w:pPr>
            <w:r w:rsidRPr="005D5B82">
              <w:rPr>
                <w:rFonts w:ascii="Arial" w:hAnsi="Arial" w:cs="Arial"/>
                <w:sz w:val="24"/>
              </w:rPr>
              <w:lastRenderedPageBreak/>
              <w:t>(in respect of rights of access and rights to services)</w:t>
            </w:r>
          </w:p>
          <w:p w14:paraId="78CABD63" w14:textId="77777777" w:rsidR="00540490" w:rsidRPr="005D5B82" w:rsidRDefault="00540490" w:rsidP="00540490">
            <w:pPr>
              <w:pStyle w:val="NoSpacing"/>
              <w:rPr>
                <w:rFonts w:ascii="Arial" w:hAnsi="Arial" w:cs="Arial"/>
                <w:sz w:val="24"/>
              </w:rPr>
            </w:pPr>
          </w:p>
        </w:tc>
      </w:tr>
      <w:tr w:rsidR="00540490" w:rsidRPr="005D5B82" w14:paraId="609A02EB" w14:textId="77777777" w:rsidTr="002F338B">
        <w:trPr>
          <w:jc w:val="center"/>
        </w:trPr>
        <w:tc>
          <w:tcPr>
            <w:tcW w:w="1129" w:type="dxa"/>
            <w:shd w:val="clear" w:color="auto" w:fill="auto"/>
          </w:tcPr>
          <w:p w14:paraId="1FDF3761" w14:textId="77777777" w:rsidR="00540490" w:rsidRPr="005D5B82" w:rsidRDefault="00540490" w:rsidP="00540490">
            <w:pPr>
              <w:spacing w:after="0" w:line="240" w:lineRule="auto"/>
              <w:jc w:val="center"/>
              <w:rPr>
                <w:rFonts w:ascii="Arial" w:hAnsi="Arial" w:cs="Arial"/>
                <w:sz w:val="24"/>
                <w:szCs w:val="20"/>
              </w:rPr>
            </w:pPr>
            <w:r w:rsidRPr="005D5B82">
              <w:rPr>
                <w:rFonts w:ascii="Arial" w:hAnsi="Arial" w:cs="Arial"/>
                <w:sz w:val="24"/>
                <w:szCs w:val="20"/>
              </w:rPr>
              <w:lastRenderedPageBreak/>
              <w:t>01/135</w:t>
            </w:r>
          </w:p>
        </w:tc>
        <w:tc>
          <w:tcPr>
            <w:tcW w:w="3126" w:type="dxa"/>
            <w:shd w:val="clear" w:color="auto" w:fill="auto"/>
          </w:tcPr>
          <w:p w14:paraId="515C349B" w14:textId="4D3C903E" w:rsidR="00540490" w:rsidRPr="005D5B82" w:rsidRDefault="00540490" w:rsidP="00540490">
            <w:pPr>
              <w:autoSpaceDE w:val="0"/>
              <w:autoSpaceDN w:val="0"/>
              <w:adjustRightInd w:val="0"/>
              <w:spacing w:after="0" w:line="240" w:lineRule="auto"/>
              <w:rPr>
                <w:rFonts w:ascii="Arial" w:hAnsi="Arial" w:cs="Arial"/>
                <w:sz w:val="24"/>
                <w:szCs w:val="20"/>
              </w:rPr>
            </w:pPr>
            <w:r w:rsidRPr="005D5B82">
              <w:rPr>
                <w:rFonts w:ascii="Arial" w:hAnsi="Arial" w:cs="Arial"/>
                <w:sz w:val="24"/>
                <w:szCs w:val="20"/>
              </w:rPr>
              <w:t>Land at Harbour Crescent, Portishead, Bristol</w:t>
            </w:r>
          </w:p>
          <w:p w14:paraId="6240F338" w14:textId="77777777" w:rsidR="00540490" w:rsidRPr="005D5B82" w:rsidRDefault="00540490" w:rsidP="00540490">
            <w:pPr>
              <w:autoSpaceDE w:val="0"/>
              <w:autoSpaceDN w:val="0"/>
              <w:adjustRightInd w:val="0"/>
              <w:spacing w:after="0" w:line="240" w:lineRule="auto"/>
              <w:rPr>
                <w:rFonts w:ascii="Arial" w:hAnsi="Arial" w:cs="Arial"/>
                <w:sz w:val="24"/>
                <w:szCs w:val="20"/>
              </w:rPr>
            </w:pPr>
          </w:p>
          <w:p w14:paraId="107D3C23" w14:textId="203311DC" w:rsidR="00540490" w:rsidRPr="005D5B82" w:rsidRDefault="00540490" w:rsidP="00540490">
            <w:pPr>
              <w:autoSpaceDE w:val="0"/>
              <w:autoSpaceDN w:val="0"/>
              <w:adjustRightInd w:val="0"/>
              <w:spacing w:after="0" w:line="240" w:lineRule="auto"/>
              <w:rPr>
                <w:rFonts w:ascii="Arial" w:hAnsi="Arial" w:cs="Arial"/>
                <w:i/>
                <w:sz w:val="24"/>
                <w:szCs w:val="20"/>
              </w:rPr>
            </w:pPr>
            <w:r w:rsidRPr="005D5B82">
              <w:rPr>
                <w:rFonts w:ascii="Arial" w:hAnsi="Arial" w:cs="Arial"/>
                <w:i/>
                <w:sz w:val="24"/>
                <w:szCs w:val="20"/>
              </w:rPr>
              <w:t>(ST331579 – Freehold)</w:t>
            </w:r>
          </w:p>
          <w:p w14:paraId="2F78B9B2" w14:textId="77777777" w:rsidR="00540490" w:rsidRPr="005D5B82" w:rsidRDefault="00540490" w:rsidP="00540490">
            <w:pPr>
              <w:autoSpaceDE w:val="0"/>
              <w:autoSpaceDN w:val="0"/>
              <w:adjustRightInd w:val="0"/>
              <w:spacing w:after="0" w:line="240" w:lineRule="auto"/>
              <w:rPr>
                <w:rFonts w:ascii="Arial" w:hAnsi="Arial" w:cs="Arial"/>
                <w:sz w:val="24"/>
                <w:szCs w:val="20"/>
              </w:rPr>
            </w:pPr>
          </w:p>
        </w:tc>
        <w:tc>
          <w:tcPr>
            <w:tcW w:w="11257" w:type="dxa"/>
            <w:shd w:val="clear" w:color="auto" w:fill="auto"/>
          </w:tcPr>
          <w:p w14:paraId="4578B73B" w14:textId="77777777" w:rsidR="00540490" w:rsidRPr="005D5B82" w:rsidRDefault="00540490" w:rsidP="00540490">
            <w:pPr>
              <w:pStyle w:val="NoSpacing"/>
              <w:rPr>
                <w:rFonts w:ascii="Arial" w:hAnsi="Arial" w:cs="Arial"/>
                <w:sz w:val="24"/>
              </w:rPr>
            </w:pPr>
            <w:r w:rsidRPr="005D5B82">
              <w:rPr>
                <w:rFonts w:ascii="Arial" w:hAnsi="Arial" w:cs="Arial"/>
                <w:sz w:val="24"/>
              </w:rPr>
              <w:t>Network Rail Infrastructure Limited</w:t>
            </w:r>
          </w:p>
          <w:p w14:paraId="431A3CE8" w14:textId="77777777" w:rsidR="00540490" w:rsidRPr="005D5B82" w:rsidRDefault="00540490" w:rsidP="00540490">
            <w:pPr>
              <w:pStyle w:val="NoSpacing"/>
              <w:rPr>
                <w:rFonts w:ascii="Arial" w:hAnsi="Arial" w:cs="Arial"/>
                <w:sz w:val="24"/>
              </w:rPr>
            </w:pPr>
            <w:r w:rsidRPr="005D5B82">
              <w:rPr>
                <w:rFonts w:ascii="Arial" w:hAnsi="Arial" w:cs="Arial"/>
                <w:sz w:val="24"/>
              </w:rPr>
              <w:t>1 Eversholt Street</w:t>
            </w:r>
          </w:p>
          <w:p w14:paraId="609F6E64" w14:textId="77777777" w:rsidR="00540490" w:rsidRPr="005D5B82" w:rsidRDefault="00540490" w:rsidP="00540490">
            <w:pPr>
              <w:pStyle w:val="NoSpacing"/>
              <w:rPr>
                <w:rFonts w:ascii="Arial" w:hAnsi="Arial" w:cs="Arial"/>
                <w:sz w:val="24"/>
              </w:rPr>
            </w:pPr>
            <w:r w:rsidRPr="005D5B82">
              <w:rPr>
                <w:rFonts w:ascii="Arial" w:hAnsi="Arial" w:cs="Arial"/>
                <w:sz w:val="24"/>
              </w:rPr>
              <w:t>London</w:t>
            </w:r>
          </w:p>
          <w:p w14:paraId="5F5AD18F" w14:textId="77777777" w:rsidR="00540490" w:rsidRPr="005D5B82" w:rsidRDefault="00540490" w:rsidP="00540490">
            <w:pPr>
              <w:pStyle w:val="NoSpacing"/>
              <w:rPr>
                <w:rFonts w:ascii="Arial" w:hAnsi="Arial" w:cs="Arial"/>
                <w:sz w:val="24"/>
              </w:rPr>
            </w:pPr>
            <w:r w:rsidRPr="005D5B82">
              <w:rPr>
                <w:rFonts w:ascii="Arial" w:hAnsi="Arial" w:cs="Arial"/>
                <w:sz w:val="24"/>
              </w:rPr>
              <w:t>NW1 2DN</w:t>
            </w:r>
          </w:p>
          <w:p w14:paraId="3A2655FB" w14:textId="77777777" w:rsidR="00540490" w:rsidRPr="005D5B82" w:rsidRDefault="00540490" w:rsidP="00540490">
            <w:pPr>
              <w:pStyle w:val="NoSpacing"/>
              <w:rPr>
                <w:rFonts w:ascii="Arial" w:hAnsi="Arial" w:cs="Arial"/>
                <w:i/>
                <w:sz w:val="24"/>
              </w:rPr>
            </w:pPr>
            <w:r w:rsidRPr="005D5B82">
              <w:rPr>
                <w:rFonts w:ascii="Arial" w:hAnsi="Arial" w:cs="Arial"/>
                <w:i/>
                <w:sz w:val="24"/>
              </w:rPr>
              <w:t>(Co. Reg. - 02904587)</w:t>
            </w:r>
          </w:p>
          <w:p w14:paraId="6BBD61C3"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mines and minerals)</w:t>
            </w:r>
          </w:p>
          <w:p w14:paraId="5B5C5F0A" w14:textId="77777777" w:rsidR="00540490" w:rsidRPr="005D5B82" w:rsidRDefault="00540490" w:rsidP="00540490">
            <w:pPr>
              <w:pStyle w:val="NoSpacing"/>
              <w:rPr>
                <w:rFonts w:ascii="Arial" w:hAnsi="Arial" w:cs="Arial"/>
                <w:sz w:val="24"/>
              </w:rPr>
            </w:pPr>
          </w:p>
          <w:p w14:paraId="056A23A8" w14:textId="77777777" w:rsidR="00540490" w:rsidRPr="005D5B82" w:rsidRDefault="00540490" w:rsidP="00540490">
            <w:pPr>
              <w:pStyle w:val="NoSpacing"/>
              <w:rPr>
                <w:rFonts w:ascii="Arial" w:hAnsi="Arial" w:cs="Arial"/>
                <w:sz w:val="24"/>
              </w:rPr>
            </w:pPr>
            <w:r w:rsidRPr="005D5B82">
              <w:rPr>
                <w:rFonts w:ascii="Arial" w:hAnsi="Arial" w:cs="Arial"/>
                <w:sz w:val="24"/>
              </w:rPr>
              <w:t>London &amp; Continental Railways Limited</w:t>
            </w:r>
          </w:p>
          <w:p w14:paraId="0FEF8D36" w14:textId="53E69FE6" w:rsidR="00540490" w:rsidRPr="005D5B82" w:rsidRDefault="00540490" w:rsidP="00540490">
            <w:pPr>
              <w:pStyle w:val="NoSpacing"/>
              <w:rPr>
                <w:rFonts w:ascii="Arial" w:hAnsi="Arial" w:cs="Arial"/>
                <w:sz w:val="24"/>
              </w:rPr>
            </w:pPr>
            <w:r w:rsidRPr="005D5B82">
              <w:rPr>
                <w:rFonts w:ascii="Arial" w:hAnsi="Arial" w:cs="Arial"/>
                <w:sz w:val="24"/>
              </w:rPr>
              <w:t>20 Cranbourn Street</w:t>
            </w:r>
          </w:p>
          <w:p w14:paraId="1909865A" w14:textId="77777777" w:rsidR="00540490" w:rsidRPr="005D5B82" w:rsidRDefault="00540490" w:rsidP="00540490">
            <w:pPr>
              <w:pStyle w:val="NoSpacing"/>
              <w:rPr>
                <w:rFonts w:ascii="Arial" w:hAnsi="Arial" w:cs="Arial"/>
                <w:sz w:val="24"/>
              </w:rPr>
            </w:pPr>
            <w:r w:rsidRPr="005D5B82">
              <w:rPr>
                <w:rFonts w:ascii="Arial" w:hAnsi="Arial" w:cs="Arial"/>
                <w:sz w:val="24"/>
              </w:rPr>
              <w:t>2nd Floor</w:t>
            </w:r>
          </w:p>
          <w:p w14:paraId="1D73E285" w14:textId="77777777" w:rsidR="00540490" w:rsidRPr="005D5B82" w:rsidRDefault="00540490" w:rsidP="00540490">
            <w:pPr>
              <w:pStyle w:val="NoSpacing"/>
              <w:rPr>
                <w:rFonts w:ascii="Arial" w:hAnsi="Arial" w:cs="Arial"/>
                <w:sz w:val="24"/>
              </w:rPr>
            </w:pPr>
            <w:r w:rsidRPr="005D5B82">
              <w:rPr>
                <w:rFonts w:ascii="Arial" w:hAnsi="Arial" w:cs="Arial"/>
                <w:sz w:val="24"/>
              </w:rPr>
              <w:t>London</w:t>
            </w:r>
          </w:p>
          <w:p w14:paraId="01C5C829" w14:textId="77777777" w:rsidR="00540490" w:rsidRPr="005D5B82" w:rsidRDefault="00540490" w:rsidP="00540490">
            <w:pPr>
              <w:pStyle w:val="NoSpacing"/>
              <w:rPr>
                <w:rFonts w:ascii="Arial" w:hAnsi="Arial" w:cs="Arial"/>
                <w:sz w:val="24"/>
              </w:rPr>
            </w:pPr>
            <w:r w:rsidRPr="005D5B82">
              <w:rPr>
                <w:rFonts w:ascii="Arial" w:hAnsi="Arial" w:cs="Arial"/>
                <w:sz w:val="24"/>
              </w:rPr>
              <w:t>WC2H 7AA</w:t>
            </w:r>
          </w:p>
          <w:p w14:paraId="74090C55" w14:textId="77777777" w:rsidR="00540490" w:rsidRPr="005D5B82" w:rsidRDefault="00540490" w:rsidP="00540490">
            <w:pPr>
              <w:pStyle w:val="NoSpacing"/>
              <w:rPr>
                <w:rFonts w:ascii="Arial" w:hAnsi="Arial" w:cs="Arial"/>
                <w:i/>
                <w:sz w:val="24"/>
              </w:rPr>
            </w:pPr>
            <w:r w:rsidRPr="005D5B82">
              <w:rPr>
                <w:rFonts w:ascii="Arial" w:hAnsi="Arial" w:cs="Arial"/>
                <w:i/>
                <w:sz w:val="24"/>
              </w:rPr>
              <w:t>(Co. Reg. - 02966054)</w:t>
            </w:r>
          </w:p>
          <w:p w14:paraId="1A2B102B"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mines and minerals)</w:t>
            </w:r>
          </w:p>
          <w:p w14:paraId="0117FBB2" w14:textId="77777777" w:rsidR="00540490" w:rsidRPr="005D5B82" w:rsidRDefault="00540490" w:rsidP="00540490">
            <w:pPr>
              <w:pStyle w:val="NoSpacing"/>
              <w:rPr>
                <w:rFonts w:ascii="Arial" w:hAnsi="Arial" w:cs="Arial"/>
                <w:sz w:val="24"/>
              </w:rPr>
            </w:pPr>
          </w:p>
          <w:p w14:paraId="101F8660" w14:textId="77777777" w:rsidR="00540490" w:rsidRPr="005D5B82" w:rsidRDefault="00540490" w:rsidP="00540490">
            <w:pPr>
              <w:pStyle w:val="NoSpacing"/>
              <w:rPr>
                <w:rFonts w:ascii="Arial" w:hAnsi="Arial" w:cs="Arial"/>
                <w:sz w:val="24"/>
              </w:rPr>
            </w:pPr>
            <w:r w:rsidRPr="005D5B82">
              <w:rPr>
                <w:rFonts w:ascii="Arial" w:hAnsi="Arial" w:cs="Arial"/>
                <w:sz w:val="24"/>
              </w:rPr>
              <w:t>The Secretary of State for Defence</w:t>
            </w:r>
          </w:p>
          <w:p w14:paraId="2472D8E2" w14:textId="77777777" w:rsidR="00540490" w:rsidRPr="005D5B82" w:rsidRDefault="00540490" w:rsidP="00540490">
            <w:pPr>
              <w:pStyle w:val="NoSpacing"/>
              <w:rPr>
                <w:rFonts w:ascii="Arial" w:hAnsi="Arial" w:cs="Arial"/>
                <w:sz w:val="24"/>
              </w:rPr>
            </w:pPr>
            <w:r w:rsidRPr="005D5B82">
              <w:rPr>
                <w:rFonts w:ascii="Arial" w:hAnsi="Arial" w:cs="Arial"/>
                <w:sz w:val="24"/>
              </w:rPr>
              <w:t>Ministry of Defence</w:t>
            </w:r>
          </w:p>
          <w:p w14:paraId="64F72A6E" w14:textId="77777777" w:rsidR="00540490" w:rsidRPr="005D5B82" w:rsidRDefault="00540490" w:rsidP="00540490">
            <w:pPr>
              <w:pStyle w:val="NoSpacing"/>
              <w:rPr>
                <w:rFonts w:ascii="Arial" w:hAnsi="Arial" w:cs="Arial"/>
                <w:sz w:val="24"/>
              </w:rPr>
            </w:pPr>
            <w:r w:rsidRPr="005D5B82">
              <w:rPr>
                <w:rFonts w:ascii="Arial" w:hAnsi="Arial" w:cs="Arial"/>
                <w:sz w:val="24"/>
              </w:rPr>
              <w:t>Whitehall</w:t>
            </w:r>
          </w:p>
          <w:p w14:paraId="7923BBBA" w14:textId="77777777" w:rsidR="00540490" w:rsidRPr="005D5B82" w:rsidRDefault="00540490" w:rsidP="00540490">
            <w:pPr>
              <w:pStyle w:val="NoSpacing"/>
              <w:rPr>
                <w:rFonts w:ascii="Arial" w:hAnsi="Arial" w:cs="Arial"/>
                <w:sz w:val="24"/>
              </w:rPr>
            </w:pPr>
            <w:r w:rsidRPr="005D5B82">
              <w:rPr>
                <w:rFonts w:ascii="Arial" w:hAnsi="Arial" w:cs="Arial"/>
                <w:sz w:val="24"/>
              </w:rPr>
              <w:t>London</w:t>
            </w:r>
          </w:p>
          <w:p w14:paraId="6AE5B72B" w14:textId="77777777" w:rsidR="00540490" w:rsidRPr="005D5B82" w:rsidRDefault="00540490" w:rsidP="00540490">
            <w:pPr>
              <w:pStyle w:val="NoSpacing"/>
              <w:rPr>
                <w:rFonts w:ascii="Arial" w:hAnsi="Arial" w:cs="Arial"/>
                <w:sz w:val="24"/>
              </w:rPr>
            </w:pPr>
            <w:r w:rsidRPr="005D5B82">
              <w:rPr>
                <w:rFonts w:ascii="Arial" w:hAnsi="Arial" w:cs="Arial"/>
                <w:sz w:val="24"/>
              </w:rPr>
              <w:t>SW1A 2HB</w:t>
            </w:r>
          </w:p>
          <w:p w14:paraId="09B0DC58"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rights of access and services, contained in an unavailable deed)</w:t>
            </w:r>
          </w:p>
          <w:p w14:paraId="6101C8D9" w14:textId="77777777" w:rsidR="00540490" w:rsidRPr="005D5B82" w:rsidRDefault="00540490" w:rsidP="00540490">
            <w:pPr>
              <w:pStyle w:val="NoSpacing"/>
              <w:rPr>
                <w:rFonts w:ascii="Arial" w:hAnsi="Arial" w:cs="Arial"/>
                <w:sz w:val="24"/>
              </w:rPr>
            </w:pPr>
          </w:p>
          <w:p w14:paraId="1C832578" w14:textId="77777777" w:rsidR="00540490" w:rsidRPr="005D5B82" w:rsidRDefault="00540490" w:rsidP="00540490">
            <w:pPr>
              <w:pStyle w:val="NoSpacing"/>
              <w:rPr>
                <w:rFonts w:ascii="Arial" w:hAnsi="Arial" w:cs="Arial"/>
                <w:sz w:val="24"/>
              </w:rPr>
            </w:pPr>
            <w:r w:rsidRPr="005D5B82">
              <w:rPr>
                <w:rFonts w:ascii="Arial" w:hAnsi="Arial" w:cs="Arial"/>
                <w:sz w:val="24"/>
              </w:rPr>
              <w:t>Sainsbury's Supermarkets Limited</w:t>
            </w:r>
          </w:p>
          <w:p w14:paraId="6E413100" w14:textId="77777777" w:rsidR="00540490" w:rsidRPr="005D5B82" w:rsidRDefault="00540490" w:rsidP="00540490">
            <w:pPr>
              <w:pStyle w:val="NoSpacing"/>
              <w:rPr>
                <w:rFonts w:ascii="Arial" w:hAnsi="Arial" w:cs="Arial"/>
                <w:sz w:val="24"/>
              </w:rPr>
            </w:pPr>
            <w:r w:rsidRPr="005D5B82">
              <w:rPr>
                <w:rFonts w:ascii="Arial" w:hAnsi="Arial" w:cs="Arial"/>
                <w:sz w:val="24"/>
              </w:rPr>
              <w:t>33 Holborn</w:t>
            </w:r>
          </w:p>
          <w:p w14:paraId="5601C6FB" w14:textId="77777777" w:rsidR="00540490" w:rsidRPr="005D5B82" w:rsidRDefault="00540490" w:rsidP="00540490">
            <w:pPr>
              <w:pStyle w:val="NoSpacing"/>
              <w:rPr>
                <w:rFonts w:ascii="Arial" w:hAnsi="Arial" w:cs="Arial"/>
                <w:sz w:val="24"/>
              </w:rPr>
            </w:pPr>
            <w:r w:rsidRPr="005D5B82">
              <w:rPr>
                <w:rFonts w:ascii="Arial" w:hAnsi="Arial" w:cs="Arial"/>
                <w:sz w:val="24"/>
              </w:rPr>
              <w:t>London</w:t>
            </w:r>
          </w:p>
          <w:p w14:paraId="1D3B804D" w14:textId="77777777" w:rsidR="00540490" w:rsidRPr="005D5B82" w:rsidRDefault="00540490" w:rsidP="00540490">
            <w:pPr>
              <w:pStyle w:val="NoSpacing"/>
              <w:rPr>
                <w:rFonts w:ascii="Arial" w:hAnsi="Arial" w:cs="Arial"/>
                <w:sz w:val="24"/>
              </w:rPr>
            </w:pPr>
            <w:r w:rsidRPr="005D5B82">
              <w:rPr>
                <w:rFonts w:ascii="Arial" w:hAnsi="Arial" w:cs="Arial"/>
                <w:sz w:val="24"/>
              </w:rPr>
              <w:t>EC1N 2HT</w:t>
            </w:r>
          </w:p>
          <w:p w14:paraId="0EB5B9C8" w14:textId="77777777" w:rsidR="00540490" w:rsidRPr="005D5B82" w:rsidRDefault="00540490" w:rsidP="00540490">
            <w:pPr>
              <w:pStyle w:val="NoSpacing"/>
              <w:rPr>
                <w:rFonts w:ascii="Arial" w:hAnsi="Arial" w:cs="Arial"/>
                <w:i/>
                <w:sz w:val="24"/>
              </w:rPr>
            </w:pPr>
            <w:r w:rsidRPr="005D5B82">
              <w:rPr>
                <w:rFonts w:ascii="Arial" w:hAnsi="Arial" w:cs="Arial"/>
                <w:i/>
                <w:sz w:val="24"/>
              </w:rPr>
              <w:t>(Co. Reg. - 03261722)</w:t>
            </w:r>
          </w:p>
          <w:p w14:paraId="6CA4DCC9" w14:textId="09A49F43" w:rsidR="00540490" w:rsidRPr="005D5B82" w:rsidRDefault="00540490" w:rsidP="00540490">
            <w:pPr>
              <w:pStyle w:val="NoSpacing"/>
              <w:rPr>
                <w:rFonts w:ascii="Arial" w:hAnsi="Arial" w:cs="Arial"/>
                <w:sz w:val="24"/>
              </w:rPr>
            </w:pPr>
            <w:r w:rsidRPr="005D5B82">
              <w:rPr>
                <w:rFonts w:ascii="Arial" w:hAnsi="Arial" w:cs="Arial"/>
                <w:sz w:val="24"/>
              </w:rPr>
              <w:lastRenderedPageBreak/>
              <w:t>(in respect of rights to connect in</w:t>
            </w:r>
            <w:r w:rsidR="00AE2AC2">
              <w:rPr>
                <w:rFonts w:ascii="Arial" w:hAnsi="Arial" w:cs="Arial"/>
                <w:sz w:val="24"/>
              </w:rPr>
              <w:t>to service media, use, access</w:t>
            </w:r>
            <w:r w:rsidRPr="005D5B82">
              <w:rPr>
                <w:rFonts w:ascii="Arial" w:hAnsi="Arial" w:cs="Arial"/>
                <w:sz w:val="24"/>
              </w:rPr>
              <w:t xml:space="preserve"> and enter onto the Order land to maintain service media, rights of access and other rights)</w:t>
            </w:r>
          </w:p>
          <w:p w14:paraId="0BB6EE87" w14:textId="77777777" w:rsidR="00540490" w:rsidRPr="005D5B82" w:rsidRDefault="00540490" w:rsidP="00540490">
            <w:pPr>
              <w:pStyle w:val="NoSpacing"/>
              <w:rPr>
                <w:rFonts w:ascii="Arial" w:hAnsi="Arial" w:cs="Arial"/>
                <w:sz w:val="24"/>
              </w:rPr>
            </w:pPr>
          </w:p>
          <w:p w14:paraId="03E96CEA" w14:textId="77777777" w:rsidR="00540490" w:rsidRPr="005D5B82" w:rsidRDefault="00540490" w:rsidP="00540490">
            <w:pPr>
              <w:pStyle w:val="NoSpacing"/>
              <w:rPr>
                <w:rFonts w:ascii="Arial" w:hAnsi="Arial" w:cs="Arial"/>
                <w:sz w:val="24"/>
              </w:rPr>
            </w:pPr>
            <w:r w:rsidRPr="005D5B82">
              <w:rPr>
                <w:rFonts w:ascii="Arial" w:hAnsi="Arial" w:cs="Arial"/>
                <w:sz w:val="24"/>
              </w:rPr>
              <w:t xml:space="preserve">Perseus GR Limited </w:t>
            </w:r>
          </w:p>
          <w:p w14:paraId="2D040581" w14:textId="275A8D14" w:rsidR="00540490" w:rsidRPr="005D5B82" w:rsidRDefault="00540490" w:rsidP="00540490">
            <w:pPr>
              <w:pStyle w:val="NoSpacing"/>
              <w:rPr>
                <w:rFonts w:ascii="Arial" w:hAnsi="Arial" w:cs="Arial"/>
                <w:sz w:val="24"/>
              </w:rPr>
            </w:pPr>
            <w:r w:rsidRPr="005D5B82">
              <w:rPr>
                <w:rFonts w:ascii="Arial" w:hAnsi="Arial" w:cs="Arial"/>
                <w:sz w:val="24"/>
              </w:rPr>
              <w:t>Berkeley House</w:t>
            </w:r>
          </w:p>
          <w:p w14:paraId="0E53FE0F" w14:textId="77CD82D9" w:rsidR="00540490" w:rsidRPr="005D5B82" w:rsidRDefault="00540490" w:rsidP="00540490">
            <w:pPr>
              <w:pStyle w:val="NoSpacing"/>
              <w:rPr>
                <w:rFonts w:ascii="Arial" w:hAnsi="Arial" w:cs="Arial"/>
                <w:sz w:val="24"/>
              </w:rPr>
            </w:pPr>
            <w:r w:rsidRPr="005D5B82">
              <w:rPr>
                <w:rFonts w:ascii="Arial" w:hAnsi="Arial" w:cs="Arial"/>
                <w:sz w:val="24"/>
              </w:rPr>
              <w:t>304 Regents Park Road</w:t>
            </w:r>
          </w:p>
          <w:p w14:paraId="474630E8" w14:textId="77777777" w:rsidR="00540490" w:rsidRPr="005D5B82" w:rsidRDefault="00540490" w:rsidP="00540490">
            <w:pPr>
              <w:pStyle w:val="NoSpacing"/>
              <w:rPr>
                <w:rFonts w:ascii="Arial" w:hAnsi="Arial" w:cs="Arial"/>
                <w:sz w:val="24"/>
              </w:rPr>
            </w:pPr>
            <w:r w:rsidRPr="005D5B82">
              <w:rPr>
                <w:rFonts w:ascii="Arial" w:hAnsi="Arial" w:cs="Arial"/>
                <w:sz w:val="24"/>
              </w:rPr>
              <w:t>London</w:t>
            </w:r>
          </w:p>
          <w:p w14:paraId="6ACF1B9B" w14:textId="77777777" w:rsidR="00540490" w:rsidRPr="005D5B82" w:rsidRDefault="00540490" w:rsidP="00540490">
            <w:pPr>
              <w:pStyle w:val="NoSpacing"/>
              <w:rPr>
                <w:rFonts w:ascii="Arial" w:hAnsi="Arial" w:cs="Arial"/>
                <w:sz w:val="24"/>
              </w:rPr>
            </w:pPr>
            <w:r w:rsidRPr="005D5B82">
              <w:rPr>
                <w:rFonts w:ascii="Arial" w:hAnsi="Arial" w:cs="Arial"/>
                <w:sz w:val="24"/>
              </w:rPr>
              <w:t>N3 2JX</w:t>
            </w:r>
          </w:p>
          <w:p w14:paraId="2662F5A8" w14:textId="77777777" w:rsidR="00540490" w:rsidRPr="005D5B82" w:rsidRDefault="00540490" w:rsidP="00540490">
            <w:pPr>
              <w:pStyle w:val="NoSpacing"/>
              <w:rPr>
                <w:rFonts w:ascii="Arial" w:hAnsi="Arial" w:cs="Arial"/>
                <w:i/>
                <w:sz w:val="24"/>
              </w:rPr>
            </w:pPr>
            <w:r w:rsidRPr="005D5B82">
              <w:rPr>
                <w:rFonts w:ascii="Arial" w:hAnsi="Arial" w:cs="Arial"/>
                <w:i/>
                <w:sz w:val="24"/>
              </w:rPr>
              <w:t>(Co. Reg. - 09146287)</w:t>
            </w:r>
          </w:p>
          <w:p w14:paraId="3D76FAAF"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rights of access and rights to services)</w:t>
            </w:r>
          </w:p>
          <w:p w14:paraId="187BDE73" w14:textId="77777777" w:rsidR="00540490" w:rsidRPr="005D5B82" w:rsidRDefault="00540490" w:rsidP="00540490">
            <w:pPr>
              <w:pStyle w:val="NoSpacing"/>
              <w:rPr>
                <w:rFonts w:ascii="Arial" w:hAnsi="Arial" w:cs="Arial"/>
                <w:sz w:val="24"/>
              </w:rPr>
            </w:pPr>
          </w:p>
          <w:p w14:paraId="63119135"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33FC7745"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rights of access and services)</w:t>
            </w:r>
          </w:p>
          <w:p w14:paraId="777863CF" w14:textId="77777777" w:rsidR="00540490" w:rsidRPr="005D5B82" w:rsidRDefault="00540490" w:rsidP="00540490">
            <w:pPr>
              <w:pStyle w:val="NoSpacing"/>
              <w:rPr>
                <w:rFonts w:ascii="Arial" w:hAnsi="Arial" w:cs="Arial"/>
                <w:sz w:val="24"/>
              </w:rPr>
            </w:pPr>
          </w:p>
        </w:tc>
      </w:tr>
      <w:tr w:rsidR="00540490" w:rsidRPr="005D5B82" w14:paraId="04F68607" w14:textId="77777777" w:rsidTr="002F338B">
        <w:trPr>
          <w:jc w:val="center"/>
        </w:trPr>
        <w:tc>
          <w:tcPr>
            <w:tcW w:w="1129" w:type="dxa"/>
            <w:shd w:val="clear" w:color="auto" w:fill="auto"/>
          </w:tcPr>
          <w:p w14:paraId="3635A1CD" w14:textId="77777777" w:rsidR="00540490" w:rsidRPr="005D5B82" w:rsidRDefault="00540490" w:rsidP="00540490">
            <w:pPr>
              <w:spacing w:after="0" w:line="240" w:lineRule="auto"/>
              <w:jc w:val="center"/>
              <w:rPr>
                <w:rFonts w:ascii="Arial" w:hAnsi="Arial" w:cs="Arial"/>
                <w:sz w:val="24"/>
                <w:szCs w:val="20"/>
              </w:rPr>
            </w:pPr>
            <w:r w:rsidRPr="005D5B82">
              <w:rPr>
                <w:rFonts w:ascii="Arial" w:hAnsi="Arial" w:cs="Arial"/>
                <w:sz w:val="24"/>
                <w:szCs w:val="20"/>
              </w:rPr>
              <w:lastRenderedPageBreak/>
              <w:t>01/155, 01/160, 01/165, 01/170, 01/175, 01/210, 01/211, 01/212,</w:t>
            </w:r>
          </w:p>
          <w:p w14:paraId="428D13F5" w14:textId="77777777" w:rsidR="00540490" w:rsidRPr="005D5B82" w:rsidRDefault="00540490" w:rsidP="00540490">
            <w:pPr>
              <w:spacing w:after="0" w:line="240" w:lineRule="auto"/>
              <w:jc w:val="center"/>
              <w:rPr>
                <w:rFonts w:ascii="Arial" w:hAnsi="Arial" w:cs="Arial"/>
                <w:sz w:val="24"/>
                <w:szCs w:val="20"/>
              </w:rPr>
            </w:pPr>
            <w:r w:rsidRPr="005D5B82">
              <w:rPr>
                <w:rFonts w:ascii="Arial" w:hAnsi="Arial" w:cs="Arial"/>
                <w:sz w:val="24"/>
                <w:szCs w:val="20"/>
              </w:rPr>
              <w:t xml:space="preserve">01/213, 01/214, 01/216, 01/240, 01/241, 01/250, 01/251, 01/252, </w:t>
            </w:r>
            <w:r w:rsidRPr="005D5B82">
              <w:rPr>
                <w:rFonts w:ascii="Arial" w:hAnsi="Arial" w:cs="Arial"/>
                <w:sz w:val="24"/>
                <w:szCs w:val="20"/>
              </w:rPr>
              <w:lastRenderedPageBreak/>
              <w:t>01/255, 01/260, 01/265, 01/270, 01/297</w:t>
            </w:r>
          </w:p>
          <w:p w14:paraId="394379B8" w14:textId="77777777" w:rsidR="00540490" w:rsidRPr="005D5B82" w:rsidRDefault="00540490" w:rsidP="00540490">
            <w:pPr>
              <w:spacing w:after="0" w:line="240" w:lineRule="auto"/>
              <w:jc w:val="center"/>
              <w:rPr>
                <w:rFonts w:ascii="Arial" w:hAnsi="Arial" w:cs="Arial"/>
                <w:sz w:val="24"/>
                <w:szCs w:val="20"/>
              </w:rPr>
            </w:pPr>
          </w:p>
        </w:tc>
        <w:tc>
          <w:tcPr>
            <w:tcW w:w="3126" w:type="dxa"/>
            <w:shd w:val="clear" w:color="auto" w:fill="auto"/>
          </w:tcPr>
          <w:p w14:paraId="6CA147E8" w14:textId="60B7DF71" w:rsidR="00540490" w:rsidRPr="005D5B82" w:rsidRDefault="00540490" w:rsidP="00540490">
            <w:pPr>
              <w:autoSpaceDE w:val="0"/>
              <w:autoSpaceDN w:val="0"/>
              <w:adjustRightInd w:val="0"/>
              <w:spacing w:after="0" w:line="240" w:lineRule="auto"/>
              <w:rPr>
                <w:rFonts w:ascii="Arial" w:hAnsi="Arial" w:cs="Arial"/>
                <w:sz w:val="24"/>
                <w:szCs w:val="20"/>
              </w:rPr>
            </w:pPr>
            <w:r w:rsidRPr="005D5B82">
              <w:rPr>
                <w:rFonts w:ascii="Arial" w:hAnsi="Arial" w:cs="Arial"/>
                <w:sz w:val="24"/>
                <w:szCs w:val="20"/>
              </w:rPr>
              <w:lastRenderedPageBreak/>
              <w:t>Land on the north east side of Wyndham Way, Portbury Park, Portbury</w:t>
            </w:r>
          </w:p>
          <w:p w14:paraId="025074BD" w14:textId="77777777" w:rsidR="00540490" w:rsidRPr="005D5B82" w:rsidRDefault="00540490" w:rsidP="00540490">
            <w:pPr>
              <w:autoSpaceDE w:val="0"/>
              <w:autoSpaceDN w:val="0"/>
              <w:adjustRightInd w:val="0"/>
              <w:spacing w:after="0" w:line="240" w:lineRule="auto"/>
              <w:rPr>
                <w:rFonts w:ascii="Arial" w:hAnsi="Arial" w:cs="Arial"/>
                <w:sz w:val="24"/>
                <w:szCs w:val="20"/>
              </w:rPr>
            </w:pPr>
          </w:p>
          <w:p w14:paraId="639B2809" w14:textId="77777777" w:rsidR="00540490" w:rsidRPr="005D5B82" w:rsidRDefault="00540490" w:rsidP="00540490">
            <w:pPr>
              <w:autoSpaceDE w:val="0"/>
              <w:autoSpaceDN w:val="0"/>
              <w:adjustRightInd w:val="0"/>
              <w:spacing w:after="0" w:line="240" w:lineRule="auto"/>
              <w:rPr>
                <w:rFonts w:ascii="Arial" w:hAnsi="Arial" w:cs="Arial"/>
                <w:i/>
                <w:sz w:val="24"/>
                <w:szCs w:val="20"/>
              </w:rPr>
            </w:pPr>
            <w:r w:rsidRPr="005D5B82">
              <w:rPr>
                <w:rFonts w:ascii="Arial" w:hAnsi="Arial" w:cs="Arial"/>
                <w:i/>
                <w:sz w:val="24"/>
                <w:szCs w:val="20"/>
              </w:rPr>
              <w:t>(ST153912 - Freehold)</w:t>
            </w:r>
          </w:p>
          <w:p w14:paraId="525BD602" w14:textId="77777777" w:rsidR="00540490" w:rsidRPr="005D5B82" w:rsidRDefault="00540490" w:rsidP="00540490">
            <w:pPr>
              <w:autoSpaceDE w:val="0"/>
              <w:autoSpaceDN w:val="0"/>
              <w:adjustRightInd w:val="0"/>
              <w:spacing w:after="0" w:line="240" w:lineRule="auto"/>
              <w:rPr>
                <w:rFonts w:ascii="Arial" w:hAnsi="Arial" w:cs="Arial"/>
                <w:sz w:val="24"/>
                <w:szCs w:val="20"/>
              </w:rPr>
            </w:pPr>
          </w:p>
        </w:tc>
        <w:tc>
          <w:tcPr>
            <w:tcW w:w="11257" w:type="dxa"/>
            <w:shd w:val="clear" w:color="auto" w:fill="auto"/>
          </w:tcPr>
          <w:p w14:paraId="282DFB6C" w14:textId="77777777" w:rsidR="00540490" w:rsidRPr="005D5B82" w:rsidRDefault="00540490" w:rsidP="00540490">
            <w:pPr>
              <w:pStyle w:val="NoSpacing"/>
              <w:rPr>
                <w:rFonts w:ascii="Arial" w:hAnsi="Arial" w:cs="Arial"/>
                <w:sz w:val="24"/>
              </w:rPr>
            </w:pPr>
            <w:r w:rsidRPr="005D5B82">
              <w:rPr>
                <w:rFonts w:ascii="Arial" w:hAnsi="Arial" w:cs="Arial"/>
                <w:sz w:val="24"/>
              </w:rPr>
              <w:t>Crest Nicholson (South West) Limited</w:t>
            </w:r>
          </w:p>
          <w:p w14:paraId="071318E8" w14:textId="77777777" w:rsidR="00540490" w:rsidRPr="005D5B82" w:rsidRDefault="00540490" w:rsidP="00540490">
            <w:pPr>
              <w:pStyle w:val="NoSpacing"/>
              <w:rPr>
                <w:rFonts w:ascii="Arial" w:hAnsi="Arial" w:cs="Arial"/>
                <w:sz w:val="24"/>
              </w:rPr>
            </w:pPr>
            <w:r w:rsidRPr="005D5B82">
              <w:rPr>
                <w:rFonts w:ascii="Arial" w:hAnsi="Arial" w:cs="Arial"/>
                <w:sz w:val="24"/>
              </w:rPr>
              <w:t>Crest House</w:t>
            </w:r>
          </w:p>
          <w:p w14:paraId="02AF3861" w14:textId="17A2835B" w:rsidR="00540490" w:rsidRPr="005D5B82" w:rsidRDefault="00540490" w:rsidP="00540490">
            <w:pPr>
              <w:pStyle w:val="NoSpacing"/>
              <w:rPr>
                <w:rFonts w:ascii="Arial" w:hAnsi="Arial" w:cs="Arial"/>
                <w:sz w:val="24"/>
              </w:rPr>
            </w:pPr>
            <w:r w:rsidRPr="005D5B82">
              <w:rPr>
                <w:rFonts w:ascii="Arial" w:hAnsi="Arial" w:cs="Arial"/>
                <w:sz w:val="24"/>
              </w:rPr>
              <w:t>Pyrcroft Road</w:t>
            </w:r>
          </w:p>
          <w:p w14:paraId="17128847" w14:textId="77777777" w:rsidR="00540490" w:rsidRPr="005D5B82" w:rsidRDefault="00540490" w:rsidP="00540490">
            <w:pPr>
              <w:pStyle w:val="NoSpacing"/>
              <w:rPr>
                <w:rFonts w:ascii="Arial" w:hAnsi="Arial" w:cs="Arial"/>
                <w:sz w:val="24"/>
              </w:rPr>
            </w:pPr>
            <w:r w:rsidRPr="005D5B82">
              <w:rPr>
                <w:rFonts w:ascii="Arial" w:hAnsi="Arial" w:cs="Arial"/>
                <w:sz w:val="24"/>
              </w:rPr>
              <w:t>Chertsey</w:t>
            </w:r>
          </w:p>
          <w:p w14:paraId="3D02D7A0" w14:textId="77777777" w:rsidR="00540490" w:rsidRPr="005D5B82" w:rsidRDefault="00540490" w:rsidP="00540490">
            <w:pPr>
              <w:pStyle w:val="NoSpacing"/>
              <w:rPr>
                <w:rFonts w:ascii="Arial" w:hAnsi="Arial" w:cs="Arial"/>
                <w:sz w:val="24"/>
              </w:rPr>
            </w:pPr>
            <w:r w:rsidRPr="005D5B82">
              <w:rPr>
                <w:rFonts w:ascii="Arial" w:hAnsi="Arial" w:cs="Arial"/>
                <w:sz w:val="24"/>
              </w:rPr>
              <w:t>Surrey</w:t>
            </w:r>
          </w:p>
          <w:p w14:paraId="56936FCD" w14:textId="6A72056C" w:rsidR="00540490" w:rsidRPr="005D5B82" w:rsidRDefault="00540490" w:rsidP="00540490">
            <w:pPr>
              <w:pStyle w:val="NoSpacing"/>
              <w:rPr>
                <w:rFonts w:ascii="Arial" w:hAnsi="Arial" w:cs="Arial"/>
                <w:sz w:val="24"/>
              </w:rPr>
            </w:pPr>
            <w:r w:rsidRPr="005D5B82">
              <w:rPr>
                <w:rFonts w:ascii="Arial" w:hAnsi="Arial" w:cs="Arial"/>
                <w:sz w:val="24"/>
              </w:rPr>
              <w:t>KT16 9GN</w:t>
            </w:r>
          </w:p>
          <w:p w14:paraId="548491D0" w14:textId="77777777" w:rsidR="00540490" w:rsidRPr="005D5B82" w:rsidRDefault="00540490" w:rsidP="00540490">
            <w:pPr>
              <w:pStyle w:val="NoSpacing"/>
              <w:rPr>
                <w:rFonts w:ascii="Arial" w:hAnsi="Arial" w:cs="Arial"/>
                <w:i/>
                <w:sz w:val="24"/>
              </w:rPr>
            </w:pPr>
            <w:r w:rsidRPr="005D5B82">
              <w:rPr>
                <w:rFonts w:ascii="Arial" w:hAnsi="Arial" w:cs="Arial"/>
                <w:i/>
                <w:sz w:val="24"/>
              </w:rPr>
              <w:t>(Co. Reg. - 00786819)</w:t>
            </w:r>
          </w:p>
          <w:p w14:paraId="7CDAAE47"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reserved rights of access and use of services)</w:t>
            </w:r>
          </w:p>
          <w:p w14:paraId="2F406F36" w14:textId="77777777" w:rsidR="00540490" w:rsidRPr="005D5B82" w:rsidRDefault="00540490" w:rsidP="00540490">
            <w:pPr>
              <w:pStyle w:val="NoSpacing"/>
              <w:rPr>
                <w:rFonts w:ascii="Arial" w:hAnsi="Arial" w:cs="Arial"/>
                <w:sz w:val="24"/>
              </w:rPr>
            </w:pPr>
          </w:p>
          <w:p w14:paraId="55F72A61" w14:textId="77777777" w:rsidR="00540490" w:rsidRPr="005D5B82" w:rsidRDefault="00540490" w:rsidP="00540490">
            <w:pPr>
              <w:pStyle w:val="NoSpacing"/>
              <w:rPr>
                <w:rFonts w:ascii="Arial" w:hAnsi="Arial" w:cs="Arial"/>
                <w:sz w:val="24"/>
              </w:rPr>
            </w:pPr>
            <w:r w:rsidRPr="005D5B82">
              <w:rPr>
                <w:rFonts w:ascii="Arial" w:hAnsi="Arial" w:cs="Arial"/>
                <w:sz w:val="24"/>
              </w:rPr>
              <w:t>Ideal Developments Limited</w:t>
            </w:r>
          </w:p>
          <w:p w14:paraId="0621BB2F" w14:textId="77777777" w:rsidR="00540490" w:rsidRPr="005D5B82" w:rsidRDefault="00540490" w:rsidP="00540490">
            <w:pPr>
              <w:pStyle w:val="NoSpacing"/>
              <w:rPr>
                <w:rFonts w:ascii="Arial" w:hAnsi="Arial" w:cs="Arial"/>
                <w:sz w:val="24"/>
              </w:rPr>
            </w:pPr>
            <w:r w:rsidRPr="005D5B82">
              <w:rPr>
                <w:rFonts w:ascii="Arial" w:hAnsi="Arial" w:cs="Arial"/>
                <w:sz w:val="24"/>
              </w:rPr>
              <w:t>Persimmon House</w:t>
            </w:r>
          </w:p>
          <w:p w14:paraId="5716BBC9" w14:textId="77777777" w:rsidR="00540490" w:rsidRPr="005D5B82" w:rsidRDefault="00540490" w:rsidP="00540490">
            <w:pPr>
              <w:pStyle w:val="NoSpacing"/>
              <w:rPr>
                <w:rFonts w:ascii="Arial" w:hAnsi="Arial" w:cs="Arial"/>
                <w:sz w:val="24"/>
              </w:rPr>
            </w:pPr>
            <w:r w:rsidRPr="005D5B82">
              <w:rPr>
                <w:rFonts w:ascii="Arial" w:hAnsi="Arial" w:cs="Arial"/>
                <w:sz w:val="24"/>
              </w:rPr>
              <w:t>Fulford</w:t>
            </w:r>
          </w:p>
          <w:p w14:paraId="1E2EF353" w14:textId="77777777" w:rsidR="00540490" w:rsidRPr="005D5B82" w:rsidRDefault="00540490" w:rsidP="00540490">
            <w:pPr>
              <w:pStyle w:val="NoSpacing"/>
              <w:rPr>
                <w:rFonts w:ascii="Arial" w:hAnsi="Arial" w:cs="Arial"/>
                <w:sz w:val="24"/>
              </w:rPr>
            </w:pPr>
            <w:r w:rsidRPr="005D5B82">
              <w:rPr>
                <w:rFonts w:ascii="Arial" w:hAnsi="Arial" w:cs="Arial"/>
                <w:sz w:val="24"/>
              </w:rPr>
              <w:t>York</w:t>
            </w:r>
          </w:p>
          <w:p w14:paraId="0A3980CF" w14:textId="77777777" w:rsidR="00540490" w:rsidRPr="005D5B82" w:rsidRDefault="00540490" w:rsidP="00540490">
            <w:pPr>
              <w:pStyle w:val="NoSpacing"/>
              <w:rPr>
                <w:rFonts w:ascii="Arial" w:hAnsi="Arial" w:cs="Arial"/>
                <w:sz w:val="24"/>
              </w:rPr>
            </w:pPr>
            <w:r w:rsidRPr="005D5B82">
              <w:rPr>
                <w:rFonts w:ascii="Arial" w:hAnsi="Arial" w:cs="Arial"/>
                <w:sz w:val="24"/>
              </w:rPr>
              <w:t>YO19 4FE</w:t>
            </w:r>
          </w:p>
          <w:p w14:paraId="5B0F4DE1" w14:textId="77777777" w:rsidR="00540490" w:rsidRPr="005D5B82" w:rsidRDefault="00540490" w:rsidP="00540490">
            <w:pPr>
              <w:pStyle w:val="NoSpacing"/>
              <w:rPr>
                <w:rFonts w:ascii="Arial" w:hAnsi="Arial" w:cs="Arial"/>
                <w:i/>
                <w:sz w:val="24"/>
              </w:rPr>
            </w:pPr>
            <w:r w:rsidRPr="005D5B82">
              <w:rPr>
                <w:rFonts w:ascii="Arial" w:hAnsi="Arial" w:cs="Arial"/>
                <w:i/>
                <w:sz w:val="24"/>
              </w:rPr>
              <w:t>(Co. Reg. - 00818490)</w:t>
            </w:r>
          </w:p>
          <w:p w14:paraId="752B91EB"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reserved rights of access and use of services)</w:t>
            </w:r>
          </w:p>
          <w:p w14:paraId="60F5AB58" w14:textId="77777777" w:rsidR="00540490" w:rsidRPr="005D5B82" w:rsidRDefault="00540490" w:rsidP="00540490">
            <w:pPr>
              <w:pStyle w:val="NoSpacing"/>
              <w:rPr>
                <w:rFonts w:ascii="Arial" w:hAnsi="Arial" w:cs="Arial"/>
                <w:sz w:val="24"/>
              </w:rPr>
            </w:pPr>
          </w:p>
          <w:p w14:paraId="4BBB3073" w14:textId="77777777" w:rsidR="00540490" w:rsidRPr="005D5B82" w:rsidRDefault="00540490" w:rsidP="00540490">
            <w:pPr>
              <w:pStyle w:val="NoSpacing"/>
              <w:rPr>
                <w:rFonts w:ascii="Arial" w:hAnsi="Arial" w:cs="Arial"/>
                <w:sz w:val="24"/>
              </w:rPr>
            </w:pPr>
            <w:r w:rsidRPr="005D5B82">
              <w:rPr>
                <w:rFonts w:ascii="Arial" w:hAnsi="Arial" w:cs="Arial"/>
                <w:sz w:val="24"/>
              </w:rPr>
              <w:t>Persimmon Homes (Wessex) Limited</w:t>
            </w:r>
          </w:p>
          <w:p w14:paraId="673E91AE" w14:textId="77777777" w:rsidR="00540490" w:rsidRPr="005D5B82" w:rsidRDefault="00540490" w:rsidP="00540490">
            <w:pPr>
              <w:pStyle w:val="NoSpacing"/>
              <w:rPr>
                <w:rFonts w:ascii="Arial" w:hAnsi="Arial" w:cs="Arial"/>
                <w:sz w:val="24"/>
              </w:rPr>
            </w:pPr>
            <w:r w:rsidRPr="005D5B82">
              <w:rPr>
                <w:rFonts w:ascii="Arial" w:hAnsi="Arial" w:cs="Arial"/>
                <w:sz w:val="24"/>
              </w:rPr>
              <w:t>Persimmon House</w:t>
            </w:r>
          </w:p>
          <w:p w14:paraId="66679B3F" w14:textId="77777777" w:rsidR="00540490" w:rsidRPr="005D5B82" w:rsidRDefault="00540490" w:rsidP="00540490">
            <w:pPr>
              <w:pStyle w:val="NoSpacing"/>
              <w:rPr>
                <w:rFonts w:ascii="Arial" w:hAnsi="Arial" w:cs="Arial"/>
                <w:sz w:val="24"/>
              </w:rPr>
            </w:pPr>
            <w:r w:rsidRPr="005D5B82">
              <w:rPr>
                <w:rFonts w:ascii="Arial" w:hAnsi="Arial" w:cs="Arial"/>
                <w:sz w:val="24"/>
              </w:rPr>
              <w:t>Fulford</w:t>
            </w:r>
          </w:p>
          <w:p w14:paraId="2FBBB454" w14:textId="77777777" w:rsidR="00540490" w:rsidRPr="005D5B82" w:rsidRDefault="00540490" w:rsidP="00540490">
            <w:pPr>
              <w:pStyle w:val="NoSpacing"/>
              <w:rPr>
                <w:rFonts w:ascii="Arial" w:hAnsi="Arial" w:cs="Arial"/>
                <w:sz w:val="24"/>
              </w:rPr>
            </w:pPr>
            <w:r w:rsidRPr="005D5B82">
              <w:rPr>
                <w:rFonts w:ascii="Arial" w:hAnsi="Arial" w:cs="Arial"/>
                <w:sz w:val="24"/>
              </w:rPr>
              <w:t>York</w:t>
            </w:r>
          </w:p>
          <w:p w14:paraId="4F01B855" w14:textId="77777777" w:rsidR="00540490" w:rsidRPr="005D5B82" w:rsidRDefault="00540490" w:rsidP="00540490">
            <w:pPr>
              <w:pStyle w:val="NoSpacing"/>
              <w:rPr>
                <w:rFonts w:ascii="Arial" w:hAnsi="Arial" w:cs="Arial"/>
                <w:sz w:val="24"/>
              </w:rPr>
            </w:pPr>
            <w:r w:rsidRPr="005D5B82">
              <w:rPr>
                <w:rFonts w:ascii="Arial" w:hAnsi="Arial" w:cs="Arial"/>
                <w:sz w:val="24"/>
              </w:rPr>
              <w:t>YO19 4FE</w:t>
            </w:r>
          </w:p>
          <w:p w14:paraId="1009691A" w14:textId="77777777" w:rsidR="00540490" w:rsidRPr="005D5B82" w:rsidRDefault="00540490" w:rsidP="00540490">
            <w:pPr>
              <w:pStyle w:val="NoSpacing"/>
              <w:rPr>
                <w:rFonts w:ascii="Arial" w:hAnsi="Arial" w:cs="Arial"/>
                <w:i/>
                <w:sz w:val="24"/>
              </w:rPr>
            </w:pPr>
            <w:r w:rsidRPr="005D5B82">
              <w:rPr>
                <w:rFonts w:ascii="Arial" w:hAnsi="Arial" w:cs="Arial"/>
                <w:i/>
                <w:sz w:val="24"/>
              </w:rPr>
              <w:t>(Co. Reg. - 01311348)</w:t>
            </w:r>
          </w:p>
          <w:p w14:paraId="5411C437"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reserved rights of access and use of services)</w:t>
            </w:r>
          </w:p>
          <w:p w14:paraId="48A14D8B" w14:textId="77777777" w:rsidR="00540490" w:rsidRPr="005D5B82" w:rsidRDefault="00540490" w:rsidP="00540490">
            <w:pPr>
              <w:pStyle w:val="NoSpacing"/>
              <w:rPr>
                <w:rFonts w:ascii="Arial" w:hAnsi="Arial" w:cs="Arial"/>
                <w:sz w:val="24"/>
              </w:rPr>
            </w:pPr>
          </w:p>
          <w:p w14:paraId="6F28A5FC" w14:textId="77777777" w:rsidR="00540490" w:rsidRPr="005D5B82" w:rsidRDefault="00540490" w:rsidP="00540490">
            <w:pPr>
              <w:pStyle w:val="NoSpacing"/>
              <w:rPr>
                <w:rFonts w:ascii="Arial" w:hAnsi="Arial" w:cs="Arial"/>
                <w:sz w:val="24"/>
              </w:rPr>
            </w:pPr>
            <w:r w:rsidRPr="005D5B82">
              <w:rPr>
                <w:rFonts w:ascii="Arial" w:hAnsi="Arial" w:cs="Arial"/>
                <w:sz w:val="24"/>
              </w:rPr>
              <w:t>George Wimpey South West Limited</w:t>
            </w:r>
          </w:p>
          <w:p w14:paraId="0574A23F" w14:textId="77777777" w:rsidR="00540490" w:rsidRPr="005D5B82" w:rsidRDefault="00540490" w:rsidP="00540490">
            <w:pPr>
              <w:pStyle w:val="NoSpacing"/>
              <w:rPr>
                <w:rFonts w:ascii="Arial" w:hAnsi="Arial" w:cs="Arial"/>
                <w:sz w:val="24"/>
              </w:rPr>
            </w:pPr>
            <w:r w:rsidRPr="005D5B82">
              <w:rPr>
                <w:rFonts w:ascii="Arial" w:hAnsi="Arial" w:cs="Arial"/>
                <w:sz w:val="24"/>
              </w:rPr>
              <w:t>Gate House</w:t>
            </w:r>
          </w:p>
          <w:p w14:paraId="6680FB5D" w14:textId="77777777" w:rsidR="00540490" w:rsidRPr="005D5B82" w:rsidRDefault="00540490" w:rsidP="00540490">
            <w:pPr>
              <w:pStyle w:val="NoSpacing"/>
              <w:rPr>
                <w:rFonts w:ascii="Arial" w:hAnsi="Arial" w:cs="Arial"/>
                <w:sz w:val="24"/>
              </w:rPr>
            </w:pPr>
            <w:r w:rsidRPr="005D5B82">
              <w:rPr>
                <w:rFonts w:ascii="Arial" w:hAnsi="Arial" w:cs="Arial"/>
                <w:sz w:val="24"/>
              </w:rPr>
              <w:t>Turnpike Road</w:t>
            </w:r>
          </w:p>
          <w:p w14:paraId="7D380CA0" w14:textId="77777777" w:rsidR="00540490" w:rsidRPr="005D5B82" w:rsidRDefault="00540490" w:rsidP="00540490">
            <w:pPr>
              <w:pStyle w:val="NoSpacing"/>
              <w:rPr>
                <w:rFonts w:ascii="Arial" w:hAnsi="Arial" w:cs="Arial"/>
                <w:sz w:val="24"/>
              </w:rPr>
            </w:pPr>
            <w:r w:rsidRPr="005D5B82">
              <w:rPr>
                <w:rFonts w:ascii="Arial" w:hAnsi="Arial" w:cs="Arial"/>
                <w:sz w:val="24"/>
              </w:rPr>
              <w:t>High Wycombe</w:t>
            </w:r>
          </w:p>
          <w:p w14:paraId="6A496144" w14:textId="1987EF8A" w:rsidR="00540490" w:rsidRPr="005D5B82" w:rsidRDefault="00540490" w:rsidP="00540490">
            <w:pPr>
              <w:pStyle w:val="NoSpacing"/>
              <w:rPr>
                <w:rFonts w:ascii="Arial" w:hAnsi="Arial" w:cs="Arial"/>
                <w:sz w:val="24"/>
              </w:rPr>
            </w:pPr>
            <w:r w:rsidRPr="005D5B82">
              <w:rPr>
                <w:rFonts w:ascii="Arial" w:hAnsi="Arial" w:cs="Arial"/>
                <w:sz w:val="24"/>
              </w:rPr>
              <w:t>Buckinghamshire</w:t>
            </w:r>
          </w:p>
          <w:p w14:paraId="1C255362" w14:textId="77777777" w:rsidR="00540490" w:rsidRPr="005D5B82" w:rsidRDefault="00540490" w:rsidP="00540490">
            <w:pPr>
              <w:pStyle w:val="NoSpacing"/>
              <w:rPr>
                <w:rFonts w:ascii="Arial" w:hAnsi="Arial" w:cs="Arial"/>
                <w:sz w:val="24"/>
              </w:rPr>
            </w:pPr>
            <w:r w:rsidRPr="005D5B82">
              <w:rPr>
                <w:rFonts w:ascii="Arial" w:hAnsi="Arial" w:cs="Arial"/>
                <w:sz w:val="24"/>
              </w:rPr>
              <w:t>HP12 3NR</w:t>
            </w:r>
          </w:p>
          <w:p w14:paraId="5EFC9CBC" w14:textId="77777777" w:rsidR="00540490" w:rsidRPr="005D5B82" w:rsidRDefault="00540490" w:rsidP="00540490">
            <w:pPr>
              <w:pStyle w:val="NoSpacing"/>
              <w:rPr>
                <w:rFonts w:ascii="Arial" w:hAnsi="Arial" w:cs="Arial"/>
                <w:i/>
                <w:sz w:val="24"/>
              </w:rPr>
            </w:pPr>
            <w:r w:rsidRPr="005D5B82">
              <w:rPr>
                <w:rFonts w:ascii="Arial" w:hAnsi="Arial" w:cs="Arial"/>
                <w:i/>
                <w:sz w:val="24"/>
              </w:rPr>
              <w:t>(Co. Reg. - 00977340)</w:t>
            </w:r>
          </w:p>
          <w:p w14:paraId="1C15B2BD"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reserved rights of access and use of services)</w:t>
            </w:r>
          </w:p>
          <w:p w14:paraId="0776B95B" w14:textId="77777777" w:rsidR="00540490" w:rsidRPr="005D5B82" w:rsidRDefault="00540490" w:rsidP="00540490">
            <w:pPr>
              <w:pStyle w:val="NoSpacing"/>
              <w:rPr>
                <w:rFonts w:ascii="Arial" w:hAnsi="Arial" w:cs="Arial"/>
                <w:sz w:val="24"/>
              </w:rPr>
            </w:pPr>
          </w:p>
          <w:p w14:paraId="70B1907A"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67008FE7" w14:textId="5D33DAA2" w:rsidR="00540490" w:rsidRPr="005D5B82" w:rsidRDefault="00540490" w:rsidP="00540490">
            <w:pPr>
              <w:pStyle w:val="NoSpacing"/>
              <w:rPr>
                <w:rFonts w:ascii="Arial" w:hAnsi="Arial" w:cs="Arial"/>
                <w:sz w:val="24"/>
              </w:rPr>
            </w:pPr>
            <w:r w:rsidRPr="005D5B82">
              <w:rPr>
                <w:rFonts w:ascii="Arial" w:hAnsi="Arial" w:cs="Arial"/>
                <w:sz w:val="24"/>
              </w:rPr>
              <w:t>(in respect of access rights</w:t>
            </w:r>
            <w:r w:rsidR="00E92EDF">
              <w:rPr>
                <w:rFonts w:ascii="Arial" w:hAnsi="Arial" w:cs="Arial"/>
                <w:sz w:val="24"/>
              </w:rPr>
              <w:t xml:space="preserve"> and </w:t>
            </w:r>
            <w:r w:rsidRPr="005D5B82">
              <w:rPr>
                <w:rFonts w:ascii="Arial" w:hAnsi="Arial" w:cs="Arial"/>
                <w:sz w:val="24"/>
              </w:rPr>
              <w:t>drainage to maintain and construct drains and other rights)</w:t>
            </w:r>
          </w:p>
          <w:p w14:paraId="1B9D8D3A" w14:textId="77777777" w:rsidR="00540490" w:rsidRPr="005D5B82" w:rsidRDefault="00540490" w:rsidP="00540490">
            <w:pPr>
              <w:pStyle w:val="NoSpacing"/>
              <w:rPr>
                <w:rFonts w:ascii="Arial" w:hAnsi="Arial" w:cs="Arial"/>
                <w:sz w:val="24"/>
              </w:rPr>
            </w:pPr>
          </w:p>
          <w:p w14:paraId="063FAAAA"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5382DEE6"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reserved rights of access and use of services)</w:t>
            </w:r>
          </w:p>
          <w:p w14:paraId="5EADFEA9" w14:textId="77777777" w:rsidR="00540490" w:rsidRPr="005D5B82" w:rsidRDefault="00540490" w:rsidP="00540490">
            <w:pPr>
              <w:pStyle w:val="NoSpacing"/>
              <w:rPr>
                <w:rFonts w:ascii="Arial" w:hAnsi="Arial" w:cs="Arial"/>
                <w:sz w:val="24"/>
              </w:rPr>
            </w:pPr>
          </w:p>
          <w:p w14:paraId="540F82D1"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721A7B91"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rights relating to an oil pipeline)</w:t>
            </w:r>
          </w:p>
          <w:p w14:paraId="7D035C3D" w14:textId="77777777" w:rsidR="00540490" w:rsidRPr="005D5B82" w:rsidRDefault="00540490" w:rsidP="00540490">
            <w:pPr>
              <w:pStyle w:val="NoSpacing"/>
              <w:rPr>
                <w:rFonts w:ascii="Arial" w:hAnsi="Arial" w:cs="Arial"/>
                <w:sz w:val="24"/>
              </w:rPr>
            </w:pPr>
          </w:p>
        </w:tc>
      </w:tr>
      <w:tr w:rsidR="00540490" w:rsidRPr="005D5B82" w14:paraId="084084CE" w14:textId="77777777" w:rsidTr="002F338B">
        <w:trPr>
          <w:jc w:val="center"/>
        </w:trPr>
        <w:tc>
          <w:tcPr>
            <w:tcW w:w="1129" w:type="dxa"/>
            <w:shd w:val="clear" w:color="auto" w:fill="auto"/>
          </w:tcPr>
          <w:p w14:paraId="24E6FC34" w14:textId="77777777" w:rsidR="00540490" w:rsidRPr="005D5B82" w:rsidRDefault="00540490" w:rsidP="00540490">
            <w:pPr>
              <w:spacing w:after="0" w:line="240" w:lineRule="auto"/>
              <w:jc w:val="center"/>
              <w:rPr>
                <w:rFonts w:ascii="Arial" w:hAnsi="Arial" w:cs="Arial"/>
                <w:sz w:val="24"/>
                <w:szCs w:val="20"/>
              </w:rPr>
            </w:pPr>
            <w:r w:rsidRPr="005D5B82">
              <w:rPr>
                <w:rFonts w:ascii="Arial" w:hAnsi="Arial" w:cs="Arial"/>
                <w:sz w:val="24"/>
                <w:szCs w:val="20"/>
              </w:rPr>
              <w:lastRenderedPageBreak/>
              <w:t>01/160, 01/170</w:t>
            </w:r>
          </w:p>
        </w:tc>
        <w:tc>
          <w:tcPr>
            <w:tcW w:w="3126" w:type="dxa"/>
            <w:shd w:val="clear" w:color="auto" w:fill="auto"/>
          </w:tcPr>
          <w:p w14:paraId="4C66215E" w14:textId="415A1DB0" w:rsidR="00540490" w:rsidRPr="005D5B82" w:rsidRDefault="00540490" w:rsidP="00540490">
            <w:pPr>
              <w:autoSpaceDE w:val="0"/>
              <w:autoSpaceDN w:val="0"/>
              <w:adjustRightInd w:val="0"/>
              <w:spacing w:after="0" w:line="240" w:lineRule="auto"/>
              <w:rPr>
                <w:rFonts w:ascii="Arial" w:hAnsi="Arial" w:cs="Arial"/>
                <w:sz w:val="24"/>
                <w:szCs w:val="20"/>
              </w:rPr>
            </w:pPr>
            <w:r w:rsidRPr="005D5B82">
              <w:rPr>
                <w:rFonts w:ascii="Arial" w:hAnsi="Arial" w:cs="Arial"/>
                <w:sz w:val="24"/>
                <w:szCs w:val="20"/>
              </w:rPr>
              <w:t>Land on the north east side of Wyndham Way, Portbury Park, Portbury</w:t>
            </w:r>
          </w:p>
          <w:p w14:paraId="051B021F" w14:textId="77777777" w:rsidR="00540490" w:rsidRPr="005D5B82" w:rsidRDefault="00540490" w:rsidP="00540490">
            <w:pPr>
              <w:autoSpaceDE w:val="0"/>
              <w:autoSpaceDN w:val="0"/>
              <w:adjustRightInd w:val="0"/>
              <w:spacing w:after="0" w:line="240" w:lineRule="auto"/>
              <w:rPr>
                <w:rFonts w:ascii="Arial" w:hAnsi="Arial" w:cs="Arial"/>
                <w:sz w:val="24"/>
                <w:szCs w:val="20"/>
              </w:rPr>
            </w:pPr>
          </w:p>
          <w:p w14:paraId="782D131C" w14:textId="77777777" w:rsidR="00540490" w:rsidRPr="005D5B82" w:rsidRDefault="00540490" w:rsidP="00540490">
            <w:pPr>
              <w:autoSpaceDE w:val="0"/>
              <w:autoSpaceDN w:val="0"/>
              <w:adjustRightInd w:val="0"/>
              <w:spacing w:after="0" w:line="240" w:lineRule="auto"/>
              <w:rPr>
                <w:rFonts w:ascii="Arial" w:hAnsi="Arial" w:cs="Arial"/>
                <w:i/>
                <w:sz w:val="24"/>
                <w:szCs w:val="20"/>
              </w:rPr>
            </w:pPr>
            <w:r w:rsidRPr="005D5B82">
              <w:rPr>
                <w:rFonts w:ascii="Arial" w:hAnsi="Arial" w:cs="Arial"/>
                <w:i/>
                <w:sz w:val="24"/>
                <w:szCs w:val="20"/>
              </w:rPr>
              <w:t>(ST156150 - Freehold)</w:t>
            </w:r>
          </w:p>
          <w:p w14:paraId="74430DAF" w14:textId="77777777" w:rsidR="00540490" w:rsidRPr="005D5B82" w:rsidRDefault="00540490" w:rsidP="00540490">
            <w:pPr>
              <w:autoSpaceDE w:val="0"/>
              <w:autoSpaceDN w:val="0"/>
              <w:adjustRightInd w:val="0"/>
              <w:spacing w:after="0" w:line="240" w:lineRule="auto"/>
              <w:rPr>
                <w:rFonts w:ascii="Arial" w:hAnsi="Arial" w:cs="Arial"/>
                <w:sz w:val="24"/>
                <w:szCs w:val="20"/>
              </w:rPr>
            </w:pPr>
          </w:p>
        </w:tc>
        <w:tc>
          <w:tcPr>
            <w:tcW w:w="11257" w:type="dxa"/>
            <w:shd w:val="clear" w:color="auto" w:fill="auto"/>
          </w:tcPr>
          <w:p w14:paraId="4B70DDCC" w14:textId="77777777" w:rsidR="00540490" w:rsidRPr="005D5B82" w:rsidRDefault="00540490" w:rsidP="00540490">
            <w:pPr>
              <w:pStyle w:val="NoSpacing"/>
              <w:rPr>
                <w:rFonts w:ascii="Arial" w:hAnsi="Arial" w:cs="Arial"/>
                <w:sz w:val="24"/>
              </w:rPr>
            </w:pPr>
            <w:r w:rsidRPr="005D5B82">
              <w:rPr>
                <w:rFonts w:ascii="Arial" w:hAnsi="Arial" w:cs="Arial"/>
                <w:sz w:val="24"/>
              </w:rPr>
              <w:lastRenderedPageBreak/>
              <w:t>Unknown Interest</w:t>
            </w:r>
          </w:p>
          <w:p w14:paraId="43F9B240"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rights of way)</w:t>
            </w:r>
          </w:p>
          <w:p w14:paraId="5D38249A" w14:textId="77777777" w:rsidR="00540490" w:rsidRPr="005D5B82" w:rsidRDefault="00540490" w:rsidP="00540490">
            <w:pPr>
              <w:pStyle w:val="NoSpacing"/>
              <w:rPr>
                <w:rFonts w:ascii="Arial" w:hAnsi="Arial" w:cs="Arial"/>
                <w:sz w:val="24"/>
              </w:rPr>
            </w:pPr>
          </w:p>
          <w:p w14:paraId="4DE1229A" w14:textId="77777777" w:rsidR="00540490" w:rsidRPr="005D5B82" w:rsidRDefault="00540490" w:rsidP="00540490">
            <w:pPr>
              <w:pStyle w:val="NoSpacing"/>
              <w:rPr>
                <w:rFonts w:ascii="Arial" w:hAnsi="Arial" w:cs="Arial"/>
                <w:sz w:val="24"/>
              </w:rPr>
            </w:pPr>
            <w:r w:rsidRPr="005D5B82">
              <w:rPr>
                <w:rFonts w:ascii="Arial" w:hAnsi="Arial" w:cs="Arial"/>
                <w:sz w:val="24"/>
              </w:rPr>
              <w:lastRenderedPageBreak/>
              <w:t>Unknown Interest</w:t>
            </w:r>
          </w:p>
          <w:p w14:paraId="50F9550C"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rights of access)</w:t>
            </w:r>
          </w:p>
        </w:tc>
      </w:tr>
      <w:tr w:rsidR="00540490" w:rsidRPr="005D5B82" w14:paraId="33023E98" w14:textId="77777777" w:rsidTr="002F338B">
        <w:trPr>
          <w:jc w:val="center"/>
        </w:trPr>
        <w:tc>
          <w:tcPr>
            <w:tcW w:w="1129" w:type="dxa"/>
            <w:shd w:val="clear" w:color="auto" w:fill="auto"/>
          </w:tcPr>
          <w:p w14:paraId="1D1E8CC8" w14:textId="22293599"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01/205, 01/242, 01/245, 01/305</w:t>
            </w:r>
          </w:p>
          <w:p w14:paraId="380B9FBC" w14:textId="77777777" w:rsidR="00540490" w:rsidRPr="005D5B82" w:rsidRDefault="00540490" w:rsidP="00540490">
            <w:pPr>
              <w:spacing w:after="0" w:line="240" w:lineRule="auto"/>
              <w:jc w:val="center"/>
              <w:rPr>
                <w:rFonts w:ascii="Arial" w:eastAsia="Times New Roman" w:hAnsi="Arial" w:cs="Arial"/>
                <w:color w:val="000000"/>
                <w:sz w:val="24"/>
                <w:szCs w:val="20"/>
              </w:rPr>
            </w:pPr>
          </w:p>
        </w:tc>
        <w:tc>
          <w:tcPr>
            <w:tcW w:w="3126" w:type="dxa"/>
            <w:shd w:val="clear" w:color="auto" w:fill="auto"/>
          </w:tcPr>
          <w:p w14:paraId="30FBC949" w14:textId="4368CDB3" w:rsidR="00540490" w:rsidRPr="005D5B82" w:rsidRDefault="00540490" w:rsidP="00540490">
            <w:pPr>
              <w:autoSpaceDE w:val="0"/>
              <w:autoSpaceDN w:val="0"/>
              <w:adjustRightInd w:val="0"/>
              <w:spacing w:after="0" w:line="240" w:lineRule="auto"/>
              <w:rPr>
                <w:rFonts w:ascii="Arial" w:hAnsi="Arial" w:cs="Arial"/>
                <w:sz w:val="24"/>
                <w:szCs w:val="20"/>
              </w:rPr>
            </w:pPr>
            <w:r w:rsidRPr="005D5B82">
              <w:rPr>
                <w:rFonts w:ascii="Arial" w:hAnsi="Arial" w:cs="Arial"/>
                <w:sz w:val="24"/>
                <w:szCs w:val="20"/>
              </w:rPr>
              <w:t>Land lying to the north east of Wyndham Way, Portishead</w:t>
            </w:r>
          </w:p>
          <w:p w14:paraId="4665D521" w14:textId="77777777" w:rsidR="00540490" w:rsidRPr="005D5B82" w:rsidRDefault="00540490" w:rsidP="00540490">
            <w:pPr>
              <w:autoSpaceDE w:val="0"/>
              <w:autoSpaceDN w:val="0"/>
              <w:adjustRightInd w:val="0"/>
              <w:spacing w:after="0" w:line="240" w:lineRule="auto"/>
              <w:rPr>
                <w:rFonts w:ascii="Arial" w:hAnsi="Arial" w:cs="Arial"/>
                <w:sz w:val="24"/>
                <w:szCs w:val="20"/>
              </w:rPr>
            </w:pPr>
          </w:p>
          <w:p w14:paraId="4BAE2423" w14:textId="77777777" w:rsidR="00540490" w:rsidRPr="005D5B82" w:rsidRDefault="00540490" w:rsidP="00540490">
            <w:pPr>
              <w:autoSpaceDE w:val="0"/>
              <w:autoSpaceDN w:val="0"/>
              <w:adjustRightInd w:val="0"/>
              <w:spacing w:after="0" w:line="240" w:lineRule="auto"/>
              <w:rPr>
                <w:rFonts w:ascii="Arial" w:hAnsi="Arial" w:cs="Arial"/>
                <w:i/>
                <w:sz w:val="24"/>
                <w:szCs w:val="20"/>
              </w:rPr>
            </w:pPr>
            <w:r w:rsidRPr="005D5B82">
              <w:rPr>
                <w:rFonts w:ascii="Arial" w:hAnsi="Arial" w:cs="Arial"/>
                <w:i/>
                <w:sz w:val="24"/>
                <w:szCs w:val="20"/>
              </w:rPr>
              <w:t>(ST128119 - Freehold)</w:t>
            </w:r>
          </w:p>
          <w:p w14:paraId="72AD21B0" w14:textId="77777777" w:rsidR="00540490" w:rsidRPr="005D5B82" w:rsidRDefault="00540490" w:rsidP="00540490">
            <w:pPr>
              <w:autoSpaceDE w:val="0"/>
              <w:autoSpaceDN w:val="0"/>
              <w:adjustRightInd w:val="0"/>
              <w:spacing w:after="0" w:line="240" w:lineRule="auto"/>
              <w:rPr>
                <w:rFonts w:ascii="Arial" w:hAnsi="Arial" w:cs="Arial"/>
                <w:i/>
                <w:sz w:val="24"/>
                <w:szCs w:val="20"/>
              </w:rPr>
            </w:pPr>
          </w:p>
        </w:tc>
        <w:tc>
          <w:tcPr>
            <w:tcW w:w="11257" w:type="dxa"/>
            <w:shd w:val="clear" w:color="auto" w:fill="auto"/>
          </w:tcPr>
          <w:p w14:paraId="76F24802" w14:textId="3816C418" w:rsidR="00540490" w:rsidRPr="005D5B82" w:rsidRDefault="00540490" w:rsidP="00540490">
            <w:pPr>
              <w:pStyle w:val="NoSpacing"/>
              <w:rPr>
                <w:rFonts w:ascii="Arial" w:hAnsi="Arial" w:cs="Arial"/>
                <w:sz w:val="24"/>
              </w:rPr>
            </w:pPr>
            <w:r w:rsidRPr="005D5B82">
              <w:rPr>
                <w:rFonts w:ascii="Arial" w:hAnsi="Arial" w:cs="Arial"/>
                <w:sz w:val="24"/>
              </w:rPr>
              <w:t xml:space="preserve">North Somerset Council </w:t>
            </w:r>
          </w:p>
          <w:p w14:paraId="47C1644B" w14:textId="77777777" w:rsidR="00540490" w:rsidRPr="005D5B82" w:rsidRDefault="00540490" w:rsidP="00540490">
            <w:pPr>
              <w:pStyle w:val="NoSpacing"/>
              <w:rPr>
                <w:rFonts w:ascii="Arial" w:hAnsi="Arial" w:cs="Arial"/>
                <w:sz w:val="24"/>
              </w:rPr>
            </w:pPr>
            <w:r w:rsidRPr="005D5B82">
              <w:rPr>
                <w:rFonts w:ascii="Arial" w:hAnsi="Arial" w:cs="Arial"/>
                <w:sz w:val="24"/>
              </w:rPr>
              <w:t>Town Hall</w:t>
            </w:r>
          </w:p>
          <w:p w14:paraId="61317CEB" w14:textId="77777777" w:rsidR="00540490" w:rsidRPr="005D5B82" w:rsidRDefault="00540490" w:rsidP="00540490">
            <w:pPr>
              <w:pStyle w:val="NoSpacing"/>
              <w:rPr>
                <w:rFonts w:ascii="Arial" w:hAnsi="Arial" w:cs="Arial"/>
                <w:sz w:val="24"/>
              </w:rPr>
            </w:pPr>
            <w:r w:rsidRPr="005D5B82">
              <w:rPr>
                <w:rFonts w:ascii="Arial" w:hAnsi="Arial" w:cs="Arial"/>
                <w:sz w:val="24"/>
              </w:rPr>
              <w:t>Walliscote Grove Road</w:t>
            </w:r>
          </w:p>
          <w:p w14:paraId="42921DE2" w14:textId="77777777" w:rsidR="00540490" w:rsidRPr="005D5B82" w:rsidRDefault="00540490" w:rsidP="00540490">
            <w:pPr>
              <w:pStyle w:val="NoSpacing"/>
              <w:rPr>
                <w:rFonts w:ascii="Arial" w:hAnsi="Arial" w:cs="Arial"/>
                <w:sz w:val="24"/>
              </w:rPr>
            </w:pPr>
            <w:r w:rsidRPr="005D5B82">
              <w:rPr>
                <w:rFonts w:ascii="Arial" w:hAnsi="Arial" w:cs="Arial"/>
                <w:sz w:val="24"/>
              </w:rPr>
              <w:t>Weston-super-Mare</w:t>
            </w:r>
          </w:p>
          <w:p w14:paraId="7A91511F" w14:textId="77777777" w:rsidR="00540490" w:rsidRPr="005D5B82" w:rsidRDefault="00540490" w:rsidP="00540490">
            <w:pPr>
              <w:pStyle w:val="NoSpacing"/>
              <w:rPr>
                <w:rFonts w:ascii="Arial" w:hAnsi="Arial" w:cs="Arial"/>
                <w:sz w:val="24"/>
              </w:rPr>
            </w:pPr>
            <w:r w:rsidRPr="005D5B82">
              <w:rPr>
                <w:rFonts w:ascii="Arial" w:hAnsi="Arial" w:cs="Arial"/>
                <w:sz w:val="24"/>
              </w:rPr>
              <w:t>BS23 1UJ</w:t>
            </w:r>
          </w:p>
          <w:p w14:paraId="33E2134A" w14:textId="5008416E" w:rsidR="00540490" w:rsidRPr="005D5B82" w:rsidRDefault="00540490" w:rsidP="00540490">
            <w:pPr>
              <w:pStyle w:val="NoSpacing"/>
              <w:rPr>
                <w:rFonts w:ascii="Arial" w:hAnsi="Arial" w:cs="Arial"/>
                <w:sz w:val="24"/>
              </w:rPr>
            </w:pPr>
            <w:r w:rsidRPr="005D5B82">
              <w:rPr>
                <w:rFonts w:ascii="Arial" w:hAnsi="Arial" w:cs="Arial"/>
                <w:sz w:val="24"/>
              </w:rPr>
              <w:t>(in respect of rights of the Gordano Valley sewerage system, including access rights and rights to enter the land for maintenance)</w:t>
            </w:r>
          </w:p>
          <w:p w14:paraId="030ACFA2" w14:textId="77777777" w:rsidR="00540490" w:rsidRPr="005D5B82" w:rsidRDefault="00540490" w:rsidP="00540490">
            <w:pPr>
              <w:pStyle w:val="NoSpacing"/>
              <w:rPr>
                <w:rFonts w:ascii="Arial" w:hAnsi="Arial" w:cs="Arial"/>
                <w:sz w:val="24"/>
              </w:rPr>
            </w:pPr>
          </w:p>
          <w:p w14:paraId="50CC33D8" w14:textId="77777777" w:rsidR="00540490" w:rsidRPr="005D5B82" w:rsidRDefault="00540490" w:rsidP="00540490">
            <w:pPr>
              <w:pStyle w:val="NoSpacing"/>
              <w:rPr>
                <w:rFonts w:ascii="Arial" w:hAnsi="Arial" w:cs="Arial"/>
                <w:sz w:val="24"/>
              </w:rPr>
            </w:pPr>
            <w:r w:rsidRPr="005D5B82">
              <w:rPr>
                <w:rFonts w:ascii="Arial" w:hAnsi="Arial" w:cs="Arial"/>
                <w:sz w:val="24"/>
              </w:rPr>
              <w:t>Ideal Developments Limited</w:t>
            </w:r>
          </w:p>
          <w:p w14:paraId="44EDD5F0" w14:textId="77777777" w:rsidR="00540490" w:rsidRPr="005D5B82" w:rsidRDefault="00540490" w:rsidP="00540490">
            <w:pPr>
              <w:pStyle w:val="NoSpacing"/>
              <w:rPr>
                <w:rFonts w:ascii="Arial" w:hAnsi="Arial" w:cs="Arial"/>
                <w:sz w:val="24"/>
              </w:rPr>
            </w:pPr>
            <w:r w:rsidRPr="005D5B82">
              <w:rPr>
                <w:rFonts w:ascii="Arial" w:hAnsi="Arial" w:cs="Arial"/>
                <w:sz w:val="24"/>
              </w:rPr>
              <w:t>Persimmon House</w:t>
            </w:r>
          </w:p>
          <w:p w14:paraId="73353B51" w14:textId="77777777" w:rsidR="00540490" w:rsidRPr="005D5B82" w:rsidRDefault="00540490" w:rsidP="00540490">
            <w:pPr>
              <w:pStyle w:val="NoSpacing"/>
              <w:rPr>
                <w:rFonts w:ascii="Arial" w:hAnsi="Arial" w:cs="Arial"/>
                <w:sz w:val="24"/>
              </w:rPr>
            </w:pPr>
            <w:r w:rsidRPr="005D5B82">
              <w:rPr>
                <w:rFonts w:ascii="Arial" w:hAnsi="Arial" w:cs="Arial"/>
                <w:sz w:val="24"/>
              </w:rPr>
              <w:t>Fulford</w:t>
            </w:r>
          </w:p>
          <w:p w14:paraId="5C31782D" w14:textId="77777777" w:rsidR="00540490" w:rsidRPr="005D5B82" w:rsidRDefault="00540490" w:rsidP="00540490">
            <w:pPr>
              <w:pStyle w:val="NoSpacing"/>
              <w:rPr>
                <w:rFonts w:ascii="Arial" w:hAnsi="Arial" w:cs="Arial"/>
                <w:sz w:val="24"/>
              </w:rPr>
            </w:pPr>
            <w:r w:rsidRPr="005D5B82">
              <w:rPr>
                <w:rFonts w:ascii="Arial" w:hAnsi="Arial" w:cs="Arial"/>
                <w:sz w:val="24"/>
              </w:rPr>
              <w:t>York</w:t>
            </w:r>
          </w:p>
          <w:p w14:paraId="70DC49F6" w14:textId="77777777" w:rsidR="00540490" w:rsidRPr="005D5B82" w:rsidRDefault="00540490" w:rsidP="00540490">
            <w:pPr>
              <w:pStyle w:val="NoSpacing"/>
              <w:rPr>
                <w:rFonts w:ascii="Arial" w:hAnsi="Arial" w:cs="Arial"/>
                <w:sz w:val="24"/>
              </w:rPr>
            </w:pPr>
            <w:r w:rsidRPr="005D5B82">
              <w:rPr>
                <w:rFonts w:ascii="Arial" w:hAnsi="Arial" w:cs="Arial"/>
                <w:sz w:val="24"/>
              </w:rPr>
              <w:t>YO19 4FE</w:t>
            </w:r>
          </w:p>
          <w:p w14:paraId="4E0E469F" w14:textId="41FB4D2B" w:rsidR="00540490" w:rsidRPr="005D5B82" w:rsidRDefault="00540490" w:rsidP="00540490">
            <w:pPr>
              <w:pStyle w:val="NoSpacing"/>
              <w:rPr>
                <w:rFonts w:ascii="Arial" w:hAnsi="Arial" w:cs="Arial"/>
                <w:i/>
                <w:sz w:val="24"/>
              </w:rPr>
            </w:pPr>
            <w:r w:rsidRPr="005D5B82">
              <w:rPr>
                <w:rFonts w:ascii="Arial" w:hAnsi="Arial" w:cs="Arial"/>
                <w:i/>
                <w:sz w:val="24"/>
              </w:rPr>
              <w:t>(Co. Reg. - 00818490)</w:t>
            </w:r>
          </w:p>
          <w:p w14:paraId="14B81D1A" w14:textId="208C6EF6" w:rsidR="00540490" w:rsidRPr="005D5B82" w:rsidRDefault="00540490" w:rsidP="00540490">
            <w:pPr>
              <w:pStyle w:val="NoSpacing"/>
              <w:rPr>
                <w:rFonts w:ascii="Arial" w:hAnsi="Arial" w:cs="Arial"/>
                <w:sz w:val="24"/>
              </w:rPr>
            </w:pPr>
            <w:r w:rsidRPr="005D5B82">
              <w:rPr>
                <w:rFonts w:ascii="Arial" w:hAnsi="Arial" w:cs="Arial"/>
                <w:sz w:val="24"/>
              </w:rPr>
              <w:t>(in respect of rights of access and the use and construction of ways)</w:t>
            </w:r>
          </w:p>
          <w:p w14:paraId="76413207" w14:textId="77777777" w:rsidR="00540490" w:rsidRPr="005D5B82" w:rsidRDefault="00540490" w:rsidP="00540490">
            <w:pPr>
              <w:pStyle w:val="NoSpacing"/>
              <w:rPr>
                <w:rFonts w:ascii="Arial" w:hAnsi="Arial" w:cs="Arial"/>
                <w:sz w:val="24"/>
              </w:rPr>
            </w:pPr>
          </w:p>
          <w:p w14:paraId="3E29309A"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4D3A59BD" w14:textId="27C43E96" w:rsidR="00540490" w:rsidRPr="005D5B82" w:rsidRDefault="00540490" w:rsidP="00540490">
            <w:pPr>
              <w:pStyle w:val="NoSpacing"/>
              <w:rPr>
                <w:rFonts w:ascii="Arial" w:hAnsi="Arial" w:cs="Arial"/>
                <w:sz w:val="24"/>
              </w:rPr>
            </w:pPr>
            <w:r w:rsidRPr="005D5B82">
              <w:rPr>
                <w:rFonts w:ascii="Arial" w:hAnsi="Arial" w:cs="Arial"/>
                <w:sz w:val="24"/>
              </w:rPr>
              <w:t>(in respect of mines and minerals)</w:t>
            </w:r>
          </w:p>
          <w:p w14:paraId="529180AD" w14:textId="77777777" w:rsidR="00540490" w:rsidRPr="005D5B82" w:rsidRDefault="00540490" w:rsidP="00540490">
            <w:pPr>
              <w:pStyle w:val="NoSpacing"/>
              <w:rPr>
                <w:rFonts w:ascii="Arial" w:hAnsi="Arial" w:cs="Arial"/>
                <w:sz w:val="24"/>
              </w:rPr>
            </w:pPr>
          </w:p>
        </w:tc>
      </w:tr>
      <w:tr w:rsidR="00540490" w:rsidRPr="005D5B82" w14:paraId="75FE89E5" w14:textId="77777777" w:rsidTr="002F338B">
        <w:trPr>
          <w:jc w:val="center"/>
        </w:trPr>
        <w:tc>
          <w:tcPr>
            <w:tcW w:w="1129" w:type="dxa"/>
            <w:shd w:val="clear" w:color="auto" w:fill="auto"/>
          </w:tcPr>
          <w:p w14:paraId="48528FE6" w14:textId="455ACB7E" w:rsidR="00540490" w:rsidRPr="005D5B82" w:rsidRDefault="00540490" w:rsidP="00540490">
            <w:pPr>
              <w:spacing w:after="0" w:line="240" w:lineRule="auto"/>
              <w:jc w:val="center"/>
              <w:rPr>
                <w:rFonts w:ascii="Arial" w:hAnsi="Arial" w:cs="Arial"/>
                <w:sz w:val="24"/>
                <w:szCs w:val="20"/>
              </w:rPr>
            </w:pPr>
            <w:r w:rsidRPr="005D5B82">
              <w:rPr>
                <w:rFonts w:ascii="Arial" w:hAnsi="Arial" w:cs="Arial"/>
                <w:sz w:val="24"/>
                <w:szCs w:val="20"/>
              </w:rPr>
              <w:t>01/230</w:t>
            </w:r>
          </w:p>
        </w:tc>
        <w:tc>
          <w:tcPr>
            <w:tcW w:w="3126" w:type="dxa"/>
            <w:shd w:val="clear" w:color="auto" w:fill="auto"/>
          </w:tcPr>
          <w:p w14:paraId="226737BC" w14:textId="1C5B867A" w:rsidR="00540490" w:rsidRPr="005D5B82" w:rsidRDefault="00540490" w:rsidP="00540490">
            <w:pPr>
              <w:autoSpaceDE w:val="0"/>
              <w:autoSpaceDN w:val="0"/>
              <w:adjustRightInd w:val="0"/>
              <w:spacing w:after="0" w:line="240" w:lineRule="auto"/>
              <w:rPr>
                <w:rFonts w:ascii="Arial" w:hAnsi="Arial" w:cs="Arial"/>
                <w:sz w:val="24"/>
                <w:szCs w:val="20"/>
              </w:rPr>
            </w:pPr>
            <w:r w:rsidRPr="005D5B82">
              <w:rPr>
                <w:rFonts w:ascii="Arial" w:hAnsi="Arial" w:cs="Arial"/>
                <w:sz w:val="24"/>
                <w:szCs w:val="20"/>
              </w:rPr>
              <w:t>Area 1 The Ashlands, Harbour Road, Portishead</w:t>
            </w:r>
          </w:p>
          <w:p w14:paraId="6CD1DE38" w14:textId="77777777" w:rsidR="00540490" w:rsidRPr="005D5B82" w:rsidRDefault="00540490" w:rsidP="00540490">
            <w:pPr>
              <w:autoSpaceDE w:val="0"/>
              <w:autoSpaceDN w:val="0"/>
              <w:adjustRightInd w:val="0"/>
              <w:spacing w:after="0" w:line="240" w:lineRule="auto"/>
              <w:rPr>
                <w:rFonts w:ascii="Arial" w:hAnsi="Arial" w:cs="Arial"/>
                <w:sz w:val="24"/>
                <w:szCs w:val="20"/>
              </w:rPr>
            </w:pPr>
          </w:p>
          <w:p w14:paraId="4A46E9A7" w14:textId="77777777" w:rsidR="00540490" w:rsidRPr="005D5B82" w:rsidRDefault="00540490" w:rsidP="00540490">
            <w:pPr>
              <w:autoSpaceDE w:val="0"/>
              <w:autoSpaceDN w:val="0"/>
              <w:adjustRightInd w:val="0"/>
              <w:spacing w:after="0" w:line="240" w:lineRule="auto"/>
              <w:rPr>
                <w:rFonts w:ascii="Arial" w:hAnsi="Arial" w:cs="Arial"/>
                <w:i/>
                <w:sz w:val="24"/>
                <w:szCs w:val="20"/>
              </w:rPr>
            </w:pPr>
            <w:r w:rsidRPr="005D5B82">
              <w:rPr>
                <w:rFonts w:ascii="Arial" w:hAnsi="Arial" w:cs="Arial"/>
                <w:i/>
                <w:sz w:val="24"/>
                <w:szCs w:val="20"/>
              </w:rPr>
              <w:t>(ST228153 - Freehold)</w:t>
            </w:r>
          </w:p>
          <w:p w14:paraId="1D7E874F" w14:textId="77777777" w:rsidR="00540490" w:rsidRPr="005D5B82" w:rsidRDefault="00540490" w:rsidP="00540490">
            <w:pPr>
              <w:autoSpaceDE w:val="0"/>
              <w:autoSpaceDN w:val="0"/>
              <w:adjustRightInd w:val="0"/>
              <w:spacing w:after="0" w:line="240" w:lineRule="auto"/>
              <w:rPr>
                <w:rFonts w:ascii="Arial" w:hAnsi="Arial" w:cs="Arial"/>
                <w:sz w:val="24"/>
                <w:szCs w:val="20"/>
              </w:rPr>
            </w:pPr>
          </w:p>
        </w:tc>
        <w:tc>
          <w:tcPr>
            <w:tcW w:w="11257" w:type="dxa"/>
            <w:shd w:val="clear" w:color="auto" w:fill="auto"/>
          </w:tcPr>
          <w:p w14:paraId="1A199ACC"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63544751" w14:textId="1D79948E" w:rsidR="00540490" w:rsidRPr="005D5B82" w:rsidRDefault="00540490" w:rsidP="00540490">
            <w:pPr>
              <w:pStyle w:val="NoSpacing"/>
              <w:rPr>
                <w:rFonts w:ascii="Arial" w:hAnsi="Arial" w:cs="Arial"/>
                <w:sz w:val="24"/>
              </w:rPr>
            </w:pPr>
            <w:r w:rsidRPr="005D5B82">
              <w:rPr>
                <w:rFonts w:ascii="Arial" w:hAnsi="Arial" w:cs="Arial"/>
                <w:sz w:val="24"/>
              </w:rPr>
              <w:t>(in respect of rights of way)</w:t>
            </w:r>
          </w:p>
          <w:p w14:paraId="3340EC02" w14:textId="77777777" w:rsidR="00540490" w:rsidRPr="005D5B82" w:rsidRDefault="00540490" w:rsidP="00540490">
            <w:pPr>
              <w:pStyle w:val="NoSpacing"/>
              <w:rPr>
                <w:rFonts w:ascii="Arial" w:hAnsi="Arial" w:cs="Arial"/>
                <w:sz w:val="24"/>
              </w:rPr>
            </w:pPr>
          </w:p>
          <w:p w14:paraId="5CAACCAF"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1F7B4C1D" w14:textId="743BA741" w:rsidR="00540490" w:rsidRPr="005D5B82" w:rsidRDefault="00540490" w:rsidP="00540490">
            <w:pPr>
              <w:pStyle w:val="NoSpacing"/>
              <w:rPr>
                <w:rFonts w:ascii="Arial" w:hAnsi="Arial" w:cs="Arial"/>
                <w:sz w:val="24"/>
              </w:rPr>
            </w:pPr>
            <w:r w:rsidRPr="005D5B82">
              <w:rPr>
                <w:rFonts w:ascii="Arial" w:hAnsi="Arial" w:cs="Arial"/>
                <w:sz w:val="24"/>
              </w:rPr>
              <w:t>(in respect of general rights of drainage)</w:t>
            </w:r>
          </w:p>
          <w:p w14:paraId="5823B5A6" w14:textId="77777777" w:rsidR="00540490" w:rsidRPr="005D5B82" w:rsidRDefault="00540490" w:rsidP="00540490">
            <w:pPr>
              <w:pStyle w:val="NoSpacing"/>
              <w:rPr>
                <w:rFonts w:ascii="Arial" w:hAnsi="Arial" w:cs="Arial"/>
                <w:sz w:val="24"/>
              </w:rPr>
            </w:pPr>
          </w:p>
          <w:p w14:paraId="6CFC7539"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2C29F655" w14:textId="58566CF6" w:rsidR="00540490" w:rsidRPr="005D5B82" w:rsidRDefault="00540490" w:rsidP="00540490">
            <w:pPr>
              <w:pStyle w:val="NoSpacing"/>
              <w:rPr>
                <w:rFonts w:ascii="Arial" w:hAnsi="Arial" w:cs="Arial"/>
                <w:sz w:val="24"/>
              </w:rPr>
            </w:pPr>
            <w:r w:rsidRPr="005D5B82">
              <w:rPr>
                <w:rFonts w:ascii="Arial" w:hAnsi="Arial" w:cs="Arial"/>
                <w:sz w:val="24"/>
              </w:rPr>
              <w:t>(in respect of rights of access, drainage and services)</w:t>
            </w:r>
          </w:p>
          <w:p w14:paraId="60DBE0A3" w14:textId="77777777" w:rsidR="00540490" w:rsidRPr="005D5B82" w:rsidRDefault="00540490" w:rsidP="00540490">
            <w:pPr>
              <w:pStyle w:val="NoSpacing"/>
              <w:rPr>
                <w:rFonts w:ascii="Arial" w:hAnsi="Arial" w:cs="Arial"/>
                <w:sz w:val="24"/>
              </w:rPr>
            </w:pPr>
          </w:p>
          <w:p w14:paraId="6E45AB2C"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01C4AEA6" w14:textId="1BE7BE4A" w:rsidR="00540490" w:rsidRPr="005D5B82" w:rsidRDefault="00540490" w:rsidP="00540490">
            <w:pPr>
              <w:pStyle w:val="NoSpacing"/>
              <w:rPr>
                <w:rFonts w:ascii="Arial" w:hAnsi="Arial" w:cs="Arial"/>
                <w:sz w:val="24"/>
              </w:rPr>
            </w:pPr>
            <w:r w:rsidRPr="005D5B82">
              <w:rPr>
                <w:rFonts w:ascii="Arial" w:hAnsi="Arial" w:cs="Arial"/>
                <w:sz w:val="24"/>
              </w:rPr>
              <w:t>(in respect of rights of access)</w:t>
            </w:r>
          </w:p>
          <w:p w14:paraId="716CCCED" w14:textId="77777777" w:rsidR="00540490" w:rsidRPr="005D5B82" w:rsidRDefault="00540490" w:rsidP="00540490">
            <w:pPr>
              <w:pStyle w:val="NoSpacing"/>
              <w:rPr>
                <w:rFonts w:ascii="Arial" w:hAnsi="Arial" w:cs="Arial"/>
                <w:sz w:val="24"/>
              </w:rPr>
            </w:pPr>
          </w:p>
        </w:tc>
      </w:tr>
      <w:tr w:rsidR="00540490" w:rsidRPr="005D5B82" w14:paraId="26EB66F3" w14:textId="77777777" w:rsidTr="002F338B">
        <w:trPr>
          <w:jc w:val="center"/>
        </w:trPr>
        <w:tc>
          <w:tcPr>
            <w:tcW w:w="1129" w:type="dxa"/>
            <w:shd w:val="clear" w:color="auto" w:fill="auto"/>
          </w:tcPr>
          <w:p w14:paraId="6C936F1D" w14:textId="77777777" w:rsidR="00540490" w:rsidRPr="005D5B82" w:rsidRDefault="00540490" w:rsidP="00540490">
            <w:pPr>
              <w:spacing w:after="0" w:line="240" w:lineRule="auto"/>
              <w:jc w:val="center"/>
              <w:rPr>
                <w:rFonts w:ascii="Arial" w:hAnsi="Arial" w:cs="Arial"/>
                <w:sz w:val="24"/>
                <w:szCs w:val="20"/>
              </w:rPr>
            </w:pPr>
            <w:r w:rsidRPr="005D5B82">
              <w:rPr>
                <w:rFonts w:ascii="Arial" w:hAnsi="Arial" w:cs="Arial"/>
                <w:sz w:val="24"/>
                <w:szCs w:val="20"/>
              </w:rPr>
              <w:lastRenderedPageBreak/>
              <w:t>01/290, 02/05, 02/06, 02/15, 02/19, 02/20, 02/27, 02/30, 02/31, 02/32, 02/35, 02/36, 02/37, 02/105</w:t>
            </w:r>
          </w:p>
          <w:p w14:paraId="6F1A9615" w14:textId="77777777" w:rsidR="00540490" w:rsidRPr="005D5B82" w:rsidRDefault="00540490" w:rsidP="00540490">
            <w:pPr>
              <w:spacing w:after="0" w:line="240" w:lineRule="auto"/>
              <w:jc w:val="center"/>
              <w:rPr>
                <w:rFonts w:ascii="Arial" w:hAnsi="Arial" w:cs="Arial"/>
                <w:sz w:val="24"/>
                <w:szCs w:val="20"/>
              </w:rPr>
            </w:pPr>
          </w:p>
        </w:tc>
        <w:tc>
          <w:tcPr>
            <w:tcW w:w="3126" w:type="dxa"/>
            <w:shd w:val="clear" w:color="auto" w:fill="auto"/>
          </w:tcPr>
          <w:p w14:paraId="69FC88DB" w14:textId="4895C815" w:rsidR="00540490" w:rsidRPr="005D5B82" w:rsidRDefault="00540490" w:rsidP="00540490">
            <w:pPr>
              <w:autoSpaceDE w:val="0"/>
              <w:autoSpaceDN w:val="0"/>
              <w:adjustRightInd w:val="0"/>
              <w:spacing w:after="0" w:line="240" w:lineRule="auto"/>
              <w:rPr>
                <w:rFonts w:ascii="Arial" w:hAnsi="Arial" w:cs="Arial"/>
                <w:sz w:val="24"/>
                <w:szCs w:val="20"/>
              </w:rPr>
            </w:pPr>
            <w:r w:rsidRPr="005D5B82">
              <w:rPr>
                <w:rFonts w:ascii="Arial" w:hAnsi="Arial" w:cs="Arial"/>
                <w:sz w:val="24"/>
                <w:szCs w:val="20"/>
              </w:rPr>
              <w:t>Land on the north west side of Sheepway, Portishead</w:t>
            </w:r>
          </w:p>
          <w:p w14:paraId="181B22B0" w14:textId="77777777" w:rsidR="00540490" w:rsidRPr="005D5B82" w:rsidRDefault="00540490" w:rsidP="00540490">
            <w:pPr>
              <w:autoSpaceDE w:val="0"/>
              <w:autoSpaceDN w:val="0"/>
              <w:adjustRightInd w:val="0"/>
              <w:spacing w:after="0" w:line="240" w:lineRule="auto"/>
              <w:rPr>
                <w:rFonts w:ascii="Arial" w:hAnsi="Arial" w:cs="Arial"/>
                <w:sz w:val="24"/>
                <w:szCs w:val="20"/>
              </w:rPr>
            </w:pPr>
          </w:p>
          <w:p w14:paraId="640E6758" w14:textId="77777777" w:rsidR="00540490" w:rsidRPr="005D5B82" w:rsidRDefault="00540490" w:rsidP="00540490">
            <w:pPr>
              <w:autoSpaceDE w:val="0"/>
              <w:autoSpaceDN w:val="0"/>
              <w:adjustRightInd w:val="0"/>
              <w:spacing w:after="0" w:line="240" w:lineRule="auto"/>
              <w:rPr>
                <w:rFonts w:ascii="Arial" w:hAnsi="Arial" w:cs="Arial"/>
                <w:i/>
                <w:sz w:val="24"/>
                <w:szCs w:val="20"/>
              </w:rPr>
            </w:pPr>
            <w:r w:rsidRPr="005D5B82">
              <w:rPr>
                <w:rFonts w:ascii="Arial" w:hAnsi="Arial" w:cs="Arial"/>
                <w:i/>
                <w:sz w:val="24"/>
                <w:szCs w:val="20"/>
              </w:rPr>
              <w:t>(ST204517 - Freehold)</w:t>
            </w:r>
          </w:p>
          <w:p w14:paraId="179F77A8" w14:textId="77777777" w:rsidR="00540490" w:rsidRPr="005D5B82" w:rsidRDefault="00540490" w:rsidP="00540490">
            <w:pPr>
              <w:autoSpaceDE w:val="0"/>
              <w:autoSpaceDN w:val="0"/>
              <w:adjustRightInd w:val="0"/>
              <w:spacing w:after="0" w:line="240" w:lineRule="auto"/>
              <w:rPr>
                <w:rFonts w:ascii="Arial" w:hAnsi="Arial" w:cs="Arial"/>
                <w:sz w:val="24"/>
                <w:szCs w:val="20"/>
              </w:rPr>
            </w:pPr>
          </w:p>
        </w:tc>
        <w:tc>
          <w:tcPr>
            <w:tcW w:w="11257" w:type="dxa"/>
            <w:shd w:val="clear" w:color="auto" w:fill="auto"/>
          </w:tcPr>
          <w:p w14:paraId="5BBE35F5" w14:textId="77777777" w:rsidR="00540490" w:rsidRPr="005D5B82" w:rsidRDefault="00540490" w:rsidP="00540490">
            <w:pPr>
              <w:pStyle w:val="NoSpacing"/>
              <w:rPr>
                <w:rFonts w:ascii="Arial" w:hAnsi="Arial" w:cs="Arial"/>
                <w:sz w:val="24"/>
              </w:rPr>
            </w:pPr>
            <w:r w:rsidRPr="005D5B82">
              <w:rPr>
                <w:rFonts w:ascii="Arial" w:hAnsi="Arial" w:cs="Arial"/>
                <w:sz w:val="24"/>
              </w:rPr>
              <w:t>Crest Nicholson Regeneration Limited</w:t>
            </w:r>
          </w:p>
          <w:p w14:paraId="2B28CE3F" w14:textId="77777777" w:rsidR="00540490" w:rsidRPr="005D5B82" w:rsidRDefault="00540490" w:rsidP="00540490">
            <w:pPr>
              <w:pStyle w:val="NoSpacing"/>
              <w:rPr>
                <w:rFonts w:ascii="Arial" w:hAnsi="Arial" w:cs="Arial"/>
                <w:sz w:val="24"/>
              </w:rPr>
            </w:pPr>
            <w:r w:rsidRPr="005D5B82">
              <w:rPr>
                <w:rFonts w:ascii="Arial" w:hAnsi="Arial" w:cs="Arial"/>
                <w:sz w:val="24"/>
              </w:rPr>
              <w:t>Crest House</w:t>
            </w:r>
          </w:p>
          <w:p w14:paraId="577D2359" w14:textId="77777777" w:rsidR="00540490" w:rsidRPr="005D5B82" w:rsidRDefault="00540490" w:rsidP="00540490">
            <w:pPr>
              <w:pStyle w:val="NoSpacing"/>
              <w:rPr>
                <w:rFonts w:ascii="Arial" w:hAnsi="Arial" w:cs="Arial"/>
                <w:sz w:val="24"/>
              </w:rPr>
            </w:pPr>
            <w:r w:rsidRPr="005D5B82">
              <w:rPr>
                <w:rFonts w:ascii="Arial" w:hAnsi="Arial" w:cs="Arial"/>
                <w:sz w:val="24"/>
              </w:rPr>
              <w:t>Pyrcroft Road</w:t>
            </w:r>
          </w:p>
          <w:p w14:paraId="76C1ECB6" w14:textId="77777777" w:rsidR="00540490" w:rsidRPr="005D5B82" w:rsidRDefault="00540490" w:rsidP="00540490">
            <w:pPr>
              <w:pStyle w:val="NoSpacing"/>
              <w:rPr>
                <w:rFonts w:ascii="Arial" w:hAnsi="Arial" w:cs="Arial"/>
                <w:sz w:val="24"/>
              </w:rPr>
            </w:pPr>
            <w:r w:rsidRPr="005D5B82">
              <w:rPr>
                <w:rFonts w:ascii="Arial" w:hAnsi="Arial" w:cs="Arial"/>
                <w:sz w:val="24"/>
              </w:rPr>
              <w:t>Chertsey</w:t>
            </w:r>
          </w:p>
          <w:p w14:paraId="08A30B17" w14:textId="77777777" w:rsidR="00540490" w:rsidRPr="005D5B82" w:rsidRDefault="00540490" w:rsidP="00540490">
            <w:pPr>
              <w:pStyle w:val="NoSpacing"/>
              <w:rPr>
                <w:rFonts w:ascii="Arial" w:hAnsi="Arial" w:cs="Arial"/>
                <w:sz w:val="24"/>
              </w:rPr>
            </w:pPr>
            <w:r w:rsidRPr="005D5B82">
              <w:rPr>
                <w:rFonts w:ascii="Arial" w:hAnsi="Arial" w:cs="Arial"/>
                <w:sz w:val="24"/>
              </w:rPr>
              <w:t>Surrey</w:t>
            </w:r>
          </w:p>
          <w:p w14:paraId="1564FEB4" w14:textId="54234FBE" w:rsidR="00540490" w:rsidRPr="005D5B82" w:rsidRDefault="00540490" w:rsidP="00540490">
            <w:pPr>
              <w:pStyle w:val="NoSpacing"/>
              <w:rPr>
                <w:rFonts w:ascii="Arial" w:hAnsi="Arial" w:cs="Arial"/>
                <w:sz w:val="24"/>
              </w:rPr>
            </w:pPr>
            <w:r w:rsidRPr="005D5B82">
              <w:rPr>
                <w:rFonts w:ascii="Arial" w:hAnsi="Arial" w:cs="Arial"/>
                <w:sz w:val="24"/>
              </w:rPr>
              <w:t>KT16 9GN</w:t>
            </w:r>
          </w:p>
          <w:p w14:paraId="31E44E77" w14:textId="77777777" w:rsidR="00540490" w:rsidRPr="005D5B82" w:rsidRDefault="00540490" w:rsidP="00540490">
            <w:pPr>
              <w:pStyle w:val="NoSpacing"/>
              <w:rPr>
                <w:rFonts w:ascii="Arial" w:hAnsi="Arial" w:cs="Arial"/>
                <w:i/>
                <w:sz w:val="24"/>
              </w:rPr>
            </w:pPr>
            <w:r w:rsidRPr="005D5B82">
              <w:rPr>
                <w:rFonts w:ascii="Arial" w:hAnsi="Arial" w:cs="Arial"/>
                <w:i/>
                <w:sz w:val="24"/>
              </w:rPr>
              <w:t>(Co. Reg. - 00966061)</w:t>
            </w:r>
          </w:p>
          <w:p w14:paraId="1EA2FF14"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rights of access and services)</w:t>
            </w:r>
          </w:p>
          <w:p w14:paraId="6E205F8E" w14:textId="77777777" w:rsidR="00540490" w:rsidRPr="005D5B82" w:rsidRDefault="00540490" w:rsidP="00540490">
            <w:pPr>
              <w:pStyle w:val="NoSpacing"/>
              <w:rPr>
                <w:rFonts w:ascii="Arial" w:hAnsi="Arial" w:cs="Arial"/>
                <w:sz w:val="24"/>
              </w:rPr>
            </w:pPr>
          </w:p>
          <w:p w14:paraId="6AFEBAC0" w14:textId="77777777" w:rsidR="00540490" w:rsidRPr="005D5B82" w:rsidRDefault="00540490" w:rsidP="00540490">
            <w:pPr>
              <w:pStyle w:val="NoSpacing"/>
              <w:rPr>
                <w:rFonts w:ascii="Arial" w:hAnsi="Arial" w:cs="Arial"/>
                <w:sz w:val="24"/>
              </w:rPr>
            </w:pPr>
            <w:r w:rsidRPr="005D5B82">
              <w:rPr>
                <w:rFonts w:ascii="Arial" w:hAnsi="Arial" w:cs="Arial"/>
                <w:sz w:val="24"/>
              </w:rPr>
              <w:t>Ideal Developments Limited</w:t>
            </w:r>
          </w:p>
          <w:p w14:paraId="494F54CE" w14:textId="77777777" w:rsidR="00540490" w:rsidRPr="005D5B82" w:rsidRDefault="00540490" w:rsidP="00540490">
            <w:pPr>
              <w:pStyle w:val="NoSpacing"/>
              <w:rPr>
                <w:rFonts w:ascii="Arial" w:hAnsi="Arial" w:cs="Arial"/>
                <w:sz w:val="24"/>
              </w:rPr>
            </w:pPr>
            <w:r w:rsidRPr="005D5B82">
              <w:rPr>
                <w:rFonts w:ascii="Arial" w:hAnsi="Arial" w:cs="Arial"/>
                <w:sz w:val="24"/>
              </w:rPr>
              <w:t>Persimmon House</w:t>
            </w:r>
          </w:p>
          <w:p w14:paraId="037542D3" w14:textId="77777777" w:rsidR="00540490" w:rsidRPr="005D5B82" w:rsidRDefault="00540490" w:rsidP="00540490">
            <w:pPr>
              <w:pStyle w:val="NoSpacing"/>
              <w:rPr>
                <w:rFonts w:ascii="Arial" w:hAnsi="Arial" w:cs="Arial"/>
                <w:sz w:val="24"/>
              </w:rPr>
            </w:pPr>
            <w:r w:rsidRPr="005D5B82">
              <w:rPr>
                <w:rFonts w:ascii="Arial" w:hAnsi="Arial" w:cs="Arial"/>
                <w:sz w:val="24"/>
              </w:rPr>
              <w:t>Fulford</w:t>
            </w:r>
          </w:p>
          <w:p w14:paraId="44913FEA" w14:textId="77777777" w:rsidR="00540490" w:rsidRPr="005D5B82" w:rsidRDefault="00540490" w:rsidP="00540490">
            <w:pPr>
              <w:pStyle w:val="NoSpacing"/>
              <w:rPr>
                <w:rFonts w:ascii="Arial" w:hAnsi="Arial" w:cs="Arial"/>
                <w:sz w:val="24"/>
              </w:rPr>
            </w:pPr>
            <w:r w:rsidRPr="005D5B82">
              <w:rPr>
                <w:rFonts w:ascii="Arial" w:hAnsi="Arial" w:cs="Arial"/>
                <w:sz w:val="24"/>
              </w:rPr>
              <w:t>York</w:t>
            </w:r>
          </w:p>
          <w:p w14:paraId="134DD4BE" w14:textId="77777777" w:rsidR="00540490" w:rsidRPr="005D5B82" w:rsidRDefault="00540490" w:rsidP="00540490">
            <w:pPr>
              <w:pStyle w:val="NoSpacing"/>
              <w:rPr>
                <w:rFonts w:ascii="Arial" w:hAnsi="Arial" w:cs="Arial"/>
                <w:sz w:val="24"/>
              </w:rPr>
            </w:pPr>
            <w:r w:rsidRPr="005D5B82">
              <w:rPr>
                <w:rFonts w:ascii="Arial" w:hAnsi="Arial" w:cs="Arial"/>
                <w:sz w:val="24"/>
              </w:rPr>
              <w:t>YO19 4FE</w:t>
            </w:r>
          </w:p>
          <w:p w14:paraId="2BE7439C" w14:textId="77777777" w:rsidR="00540490" w:rsidRPr="005D5B82" w:rsidRDefault="00540490" w:rsidP="00540490">
            <w:pPr>
              <w:pStyle w:val="NoSpacing"/>
              <w:rPr>
                <w:rFonts w:ascii="Arial" w:hAnsi="Arial" w:cs="Arial"/>
                <w:i/>
                <w:sz w:val="24"/>
              </w:rPr>
            </w:pPr>
            <w:r w:rsidRPr="005D5B82">
              <w:rPr>
                <w:rFonts w:ascii="Arial" w:hAnsi="Arial" w:cs="Arial"/>
                <w:i/>
                <w:sz w:val="24"/>
              </w:rPr>
              <w:t>(Co. Reg. - 00818490)</w:t>
            </w:r>
          </w:p>
          <w:p w14:paraId="62196F31"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rights of access and services)</w:t>
            </w:r>
          </w:p>
          <w:p w14:paraId="04CB9B7F" w14:textId="77777777" w:rsidR="00540490" w:rsidRPr="005D5B82" w:rsidRDefault="00540490" w:rsidP="00540490">
            <w:pPr>
              <w:pStyle w:val="NoSpacing"/>
              <w:rPr>
                <w:rFonts w:ascii="Arial" w:hAnsi="Arial" w:cs="Arial"/>
                <w:sz w:val="24"/>
              </w:rPr>
            </w:pPr>
          </w:p>
          <w:p w14:paraId="121911CF" w14:textId="77777777" w:rsidR="00540490" w:rsidRPr="005D5B82" w:rsidRDefault="00540490" w:rsidP="00540490">
            <w:pPr>
              <w:pStyle w:val="NoSpacing"/>
              <w:rPr>
                <w:rFonts w:ascii="Arial" w:hAnsi="Arial" w:cs="Arial"/>
                <w:sz w:val="24"/>
              </w:rPr>
            </w:pPr>
            <w:r w:rsidRPr="005D5B82">
              <w:rPr>
                <w:rFonts w:ascii="Arial" w:hAnsi="Arial" w:cs="Arial"/>
                <w:sz w:val="24"/>
              </w:rPr>
              <w:t>James Richard Ledward</w:t>
            </w:r>
          </w:p>
          <w:p w14:paraId="66CCEE4A" w14:textId="77777777" w:rsidR="00540490" w:rsidRPr="005D5B82" w:rsidRDefault="00540490" w:rsidP="00540490">
            <w:pPr>
              <w:pStyle w:val="NoSpacing"/>
              <w:rPr>
                <w:rFonts w:ascii="Arial" w:hAnsi="Arial" w:cs="Arial"/>
                <w:sz w:val="24"/>
              </w:rPr>
            </w:pPr>
            <w:r w:rsidRPr="005D5B82">
              <w:rPr>
                <w:rFonts w:ascii="Arial" w:hAnsi="Arial" w:cs="Arial"/>
                <w:sz w:val="24"/>
              </w:rPr>
              <w:t>71 Fennel Road</w:t>
            </w:r>
          </w:p>
          <w:p w14:paraId="5EDE80A5" w14:textId="77777777" w:rsidR="00540490" w:rsidRPr="005D5B82" w:rsidRDefault="00540490" w:rsidP="00540490">
            <w:pPr>
              <w:pStyle w:val="NoSpacing"/>
              <w:rPr>
                <w:rFonts w:ascii="Arial" w:hAnsi="Arial" w:cs="Arial"/>
                <w:sz w:val="24"/>
              </w:rPr>
            </w:pPr>
            <w:r w:rsidRPr="005D5B82">
              <w:rPr>
                <w:rFonts w:ascii="Arial" w:hAnsi="Arial" w:cs="Arial"/>
                <w:sz w:val="24"/>
              </w:rPr>
              <w:t>Portishead</w:t>
            </w:r>
          </w:p>
          <w:p w14:paraId="18FA2C23" w14:textId="29575371" w:rsidR="00540490" w:rsidRPr="005D5B82" w:rsidRDefault="0039417B" w:rsidP="00540490">
            <w:pPr>
              <w:pStyle w:val="NoSpacing"/>
              <w:rPr>
                <w:rFonts w:ascii="Arial" w:hAnsi="Arial" w:cs="Arial"/>
                <w:sz w:val="24"/>
              </w:rPr>
            </w:pPr>
            <w:r>
              <w:rPr>
                <w:rFonts w:ascii="Arial" w:hAnsi="Arial" w:cs="Arial"/>
                <w:sz w:val="24"/>
              </w:rPr>
              <w:t>Bristol</w:t>
            </w:r>
          </w:p>
          <w:p w14:paraId="507BE74C" w14:textId="77777777" w:rsidR="00540490" w:rsidRPr="005D5B82" w:rsidRDefault="00540490" w:rsidP="00540490">
            <w:pPr>
              <w:pStyle w:val="NoSpacing"/>
              <w:rPr>
                <w:rFonts w:ascii="Arial" w:hAnsi="Arial" w:cs="Arial"/>
                <w:sz w:val="24"/>
              </w:rPr>
            </w:pPr>
            <w:r w:rsidRPr="005D5B82">
              <w:rPr>
                <w:rFonts w:ascii="Arial" w:hAnsi="Arial" w:cs="Arial"/>
                <w:sz w:val="24"/>
              </w:rPr>
              <w:t>BS20 7AR</w:t>
            </w:r>
          </w:p>
          <w:p w14:paraId="3C652B5F"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potential reserved rights)</w:t>
            </w:r>
          </w:p>
          <w:p w14:paraId="103DB069" w14:textId="77777777" w:rsidR="00540490" w:rsidRPr="005D5B82" w:rsidRDefault="00540490" w:rsidP="00540490">
            <w:pPr>
              <w:pStyle w:val="NoSpacing"/>
              <w:rPr>
                <w:rFonts w:ascii="Arial" w:hAnsi="Arial" w:cs="Arial"/>
                <w:sz w:val="24"/>
              </w:rPr>
            </w:pPr>
          </w:p>
          <w:p w14:paraId="29A557E8" w14:textId="77777777" w:rsidR="00540490" w:rsidRPr="005D5B82" w:rsidRDefault="00540490" w:rsidP="00540490">
            <w:pPr>
              <w:pStyle w:val="NoSpacing"/>
              <w:rPr>
                <w:rFonts w:ascii="Arial" w:hAnsi="Arial" w:cs="Arial"/>
                <w:sz w:val="24"/>
              </w:rPr>
            </w:pPr>
            <w:r w:rsidRPr="005D5B82">
              <w:rPr>
                <w:rFonts w:ascii="Arial" w:hAnsi="Arial" w:cs="Arial"/>
                <w:sz w:val="24"/>
              </w:rPr>
              <w:t>Katy Lisette Ledward</w:t>
            </w:r>
          </w:p>
          <w:p w14:paraId="472A15C1" w14:textId="77777777" w:rsidR="00540490" w:rsidRPr="005D5B82" w:rsidRDefault="00540490" w:rsidP="00540490">
            <w:pPr>
              <w:pStyle w:val="NoSpacing"/>
              <w:rPr>
                <w:rFonts w:ascii="Arial" w:hAnsi="Arial" w:cs="Arial"/>
                <w:sz w:val="24"/>
              </w:rPr>
            </w:pPr>
            <w:r w:rsidRPr="005D5B82">
              <w:rPr>
                <w:rFonts w:ascii="Arial" w:hAnsi="Arial" w:cs="Arial"/>
                <w:sz w:val="24"/>
              </w:rPr>
              <w:t>71 Fennel Road</w:t>
            </w:r>
          </w:p>
          <w:p w14:paraId="349168FA" w14:textId="77777777" w:rsidR="00540490" w:rsidRPr="005D5B82" w:rsidRDefault="00540490" w:rsidP="00540490">
            <w:pPr>
              <w:pStyle w:val="NoSpacing"/>
              <w:rPr>
                <w:rFonts w:ascii="Arial" w:hAnsi="Arial" w:cs="Arial"/>
                <w:sz w:val="24"/>
              </w:rPr>
            </w:pPr>
            <w:r w:rsidRPr="005D5B82">
              <w:rPr>
                <w:rFonts w:ascii="Arial" w:hAnsi="Arial" w:cs="Arial"/>
                <w:sz w:val="24"/>
              </w:rPr>
              <w:lastRenderedPageBreak/>
              <w:t>Portishead</w:t>
            </w:r>
          </w:p>
          <w:p w14:paraId="49750CD2" w14:textId="1628E0AF" w:rsidR="00540490" w:rsidRPr="005D5B82" w:rsidRDefault="0039417B" w:rsidP="00540490">
            <w:pPr>
              <w:pStyle w:val="NoSpacing"/>
              <w:rPr>
                <w:rFonts w:ascii="Arial" w:hAnsi="Arial" w:cs="Arial"/>
                <w:sz w:val="24"/>
              </w:rPr>
            </w:pPr>
            <w:r>
              <w:rPr>
                <w:rFonts w:ascii="Arial" w:hAnsi="Arial" w:cs="Arial"/>
                <w:sz w:val="24"/>
              </w:rPr>
              <w:t>Bristol</w:t>
            </w:r>
          </w:p>
          <w:p w14:paraId="2A79B180" w14:textId="77777777" w:rsidR="00540490" w:rsidRPr="005D5B82" w:rsidRDefault="00540490" w:rsidP="00540490">
            <w:pPr>
              <w:pStyle w:val="NoSpacing"/>
              <w:rPr>
                <w:rFonts w:ascii="Arial" w:hAnsi="Arial" w:cs="Arial"/>
                <w:sz w:val="24"/>
              </w:rPr>
            </w:pPr>
            <w:r w:rsidRPr="005D5B82">
              <w:rPr>
                <w:rFonts w:ascii="Arial" w:hAnsi="Arial" w:cs="Arial"/>
                <w:sz w:val="24"/>
              </w:rPr>
              <w:t>BS20 7AR</w:t>
            </w:r>
          </w:p>
          <w:p w14:paraId="199B53D8"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potential reserved rights)</w:t>
            </w:r>
          </w:p>
          <w:p w14:paraId="76EC3EDC" w14:textId="77777777" w:rsidR="00540490" w:rsidRPr="005D5B82" w:rsidRDefault="00540490" w:rsidP="00540490">
            <w:pPr>
              <w:pStyle w:val="NoSpacing"/>
              <w:rPr>
                <w:rFonts w:ascii="Arial" w:hAnsi="Arial" w:cs="Arial"/>
                <w:sz w:val="24"/>
              </w:rPr>
            </w:pPr>
          </w:p>
          <w:p w14:paraId="6034835E"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59A09A51" w14:textId="77777777" w:rsidR="00540490" w:rsidRPr="005D5B82" w:rsidRDefault="00540490" w:rsidP="00540490">
            <w:pPr>
              <w:autoSpaceDE w:val="0"/>
              <w:autoSpaceDN w:val="0"/>
              <w:adjustRightInd w:val="0"/>
              <w:rPr>
                <w:rFonts w:ascii="Arial" w:hAnsi="Arial" w:cs="Arial"/>
                <w:sz w:val="24"/>
                <w:szCs w:val="20"/>
              </w:rPr>
            </w:pPr>
            <w:r w:rsidRPr="005D5B82">
              <w:rPr>
                <w:rFonts w:ascii="Arial" w:hAnsi="Arial" w:cs="Arial"/>
                <w:sz w:val="24"/>
                <w:szCs w:val="20"/>
              </w:rPr>
              <w:t>(in respect of rights relating to an oil pipeline)</w:t>
            </w:r>
          </w:p>
          <w:p w14:paraId="014D0838"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03410A50"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rights of access, drainage and services)</w:t>
            </w:r>
          </w:p>
          <w:p w14:paraId="71355ADB" w14:textId="77777777" w:rsidR="00540490" w:rsidRPr="005D5B82" w:rsidRDefault="00540490" w:rsidP="00540490">
            <w:pPr>
              <w:pStyle w:val="NoSpacing"/>
              <w:rPr>
                <w:rFonts w:ascii="Arial" w:hAnsi="Arial" w:cs="Arial"/>
                <w:sz w:val="24"/>
              </w:rPr>
            </w:pPr>
          </w:p>
        </w:tc>
      </w:tr>
      <w:tr w:rsidR="00540490" w:rsidRPr="005D5B82" w14:paraId="530A2506" w14:textId="77777777" w:rsidTr="002F338B">
        <w:trPr>
          <w:jc w:val="center"/>
        </w:trPr>
        <w:tc>
          <w:tcPr>
            <w:tcW w:w="1129" w:type="dxa"/>
            <w:shd w:val="clear" w:color="auto" w:fill="auto"/>
          </w:tcPr>
          <w:p w14:paraId="792C0E76" w14:textId="77777777" w:rsidR="00540490" w:rsidRPr="005D5B82" w:rsidRDefault="00540490" w:rsidP="00540490">
            <w:pPr>
              <w:spacing w:after="0" w:line="240" w:lineRule="auto"/>
              <w:jc w:val="center"/>
              <w:rPr>
                <w:rFonts w:ascii="Arial" w:hAnsi="Arial" w:cs="Arial"/>
                <w:sz w:val="24"/>
                <w:szCs w:val="20"/>
              </w:rPr>
            </w:pPr>
            <w:r w:rsidRPr="005D5B82">
              <w:rPr>
                <w:rFonts w:ascii="Arial" w:hAnsi="Arial" w:cs="Arial"/>
                <w:sz w:val="24"/>
                <w:szCs w:val="20"/>
              </w:rPr>
              <w:lastRenderedPageBreak/>
              <w:t>01/299</w:t>
            </w:r>
          </w:p>
          <w:p w14:paraId="2A33C85E" w14:textId="77777777" w:rsidR="00540490" w:rsidRPr="005D5B82" w:rsidRDefault="00540490" w:rsidP="00540490">
            <w:pPr>
              <w:spacing w:after="0" w:line="240" w:lineRule="auto"/>
              <w:jc w:val="center"/>
              <w:rPr>
                <w:rFonts w:ascii="Arial" w:hAnsi="Arial" w:cs="Arial"/>
                <w:sz w:val="24"/>
                <w:szCs w:val="20"/>
              </w:rPr>
            </w:pPr>
          </w:p>
        </w:tc>
        <w:tc>
          <w:tcPr>
            <w:tcW w:w="3126" w:type="dxa"/>
            <w:shd w:val="clear" w:color="auto" w:fill="auto"/>
          </w:tcPr>
          <w:p w14:paraId="1F9A8F99" w14:textId="3AA0B792" w:rsidR="00540490" w:rsidRPr="005D5B82" w:rsidRDefault="00540490" w:rsidP="00540490">
            <w:pPr>
              <w:autoSpaceDE w:val="0"/>
              <w:autoSpaceDN w:val="0"/>
              <w:adjustRightInd w:val="0"/>
              <w:spacing w:after="0" w:line="240" w:lineRule="auto"/>
              <w:rPr>
                <w:rFonts w:ascii="Arial" w:hAnsi="Arial" w:cs="Arial"/>
                <w:sz w:val="24"/>
                <w:szCs w:val="20"/>
              </w:rPr>
            </w:pPr>
            <w:r w:rsidRPr="005D5B82">
              <w:rPr>
                <w:rFonts w:ascii="Arial" w:hAnsi="Arial" w:cs="Arial"/>
                <w:sz w:val="24"/>
                <w:szCs w:val="20"/>
              </w:rPr>
              <w:t>Land at Portishead and Portbury</w:t>
            </w:r>
          </w:p>
          <w:p w14:paraId="0783A512" w14:textId="77777777" w:rsidR="00540490" w:rsidRPr="005D5B82" w:rsidRDefault="00540490" w:rsidP="00540490">
            <w:pPr>
              <w:autoSpaceDE w:val="0"/>
              <w:autoSpaceDN w:val="0"/>
              <w:adjustRightInd w:val="0"/>
              <w:spacing w:after="0" w:line="240" w:lineRule="auto"/>
              <w:rPr>
                <w:rFonts w:ascii="Arial" w:hAnsi="Arial" w:cs="Arial"/>
                <w:sz w:val="24"/>
                <w:szCs w:val="20"/>
              </w:rPr>
            </w:pPr>
          </w:p>
          <w:p w14:paraId="606057C3" w14:textId="77777777" w:rsidR="00540490" w:rsidRPr="005D5B82" w:rsidRDefault="00540490" w:rsidP="00540490">
            <w:pPr>
              <w:autoSpaceDE w:val="0"/>
              <w:autoSpaceDN w:val="0"/>
              <w:adjustRightInd w:val="0"/>
              <w:spacing w:after="0" w:line="240" w:lineRule="auto"/>
              <w:rPr>
                <w:rFonts w:ascii="Arial" w:hAnsi="Arial" w:cs="Arial"/>
                <w:i/>
                <w:sz w:val="24"/>
                <w:szCs w:val="20"/>
              </w:rPr>
            </w:pPr>
            <w:r w:rsidRPr="005D5B82">
              <w:rPr>
                <w:rFonts w:ascii="Arial" w:hAnsi="Arial" w:cs="Arial"/>
                <w:i/>
                <w:sz w:val="24"/>
                <w:szCs w:val="20"/>
              </w:rPr>
              <w:t>(ST128445 – Freehold)</w:t>
            </w:r>
          </w:p>
          <w:p w14:paraId="6B13C4D4" w14:textId="77777777" w:rsidR="00540490" w:rsidRPr="005D5B82" w:rsidRDefault="00540490" w:rsidP="00540490">
            <w:pPr>
              <w:autoSpaceDE w:val="0"/>
              <w:autoSpaceDN w:val="0"/>
              <w:adjustRightInd w:val="0"/>
              <w:spacing w:after="0" w:line="240" w:lineRule="auto"/>
              <w:rPr>
                <w:rFonts w:ascii="Arial" w:hAnsi="Arial" w:cs="Arial"/>
                <w:sz w:val="24"/>
                <w:szCs w:val="20"/>
              </w:rPr>
            </w:pPr>
          </w:p>
        </w:tc>
        <w:tc>
          <w:tcPr>
            <w:tcW w:w="11257" w:type="dxa"/>
            <w:shd w:val="clear" w:color="auto" w:fill="auto"/>
          </w:tcPr>
          <w:p w14:paraId="7072F5EB" w14:textId="6D98521F" w:rsidR="00540490" w:rsidRPr="005D5B82" w:rsidRDefault="00540490" w:rsidP="00540490">
            <w:pPr>
              <w:pStyle w:val="NoSpacing"/>
              <w:rPr>
                <w:rFonts w:ascii="Arial" w:hAnsi="Arial" w:cs="Arial"/>
                <w:sz w:val="24"/>
              </w:rPr>
            </w:pPr>
            <w:r w:rsidRPr="005D5B82">
              <w:rPr>
                <w:rFonts w:ascii="Arial" w:hAnsi="Arial" w:cs="Arial"/>
                <w:sz w:val="24"/>
              </w:rPr>
              <w:t xml:space="preserve">North Somerset Council </w:t>
            </w:r>
          </w:p>
          <w:p w14:paraId="055130C9" w14:textId="77777777" w:rsidR="00540490" w:rsidRPr="005D5B82" w:rsidRDefault="00540490" w:rsidP="00540490">
            <w:pPr>
              <w:pStyle w:val="NoSpacing"/>
              <w:rPr>
                <w:rFonts w:ascii="Arial" w:hAnsi="Arial" w:cs="Arial"/>
                <w:sz w:val="24"/>
              </w:rPr>
            </w:pPr>
            <w:r w:rsidRPr="005D5B82">
              <w:rPr>
                <w:rFonts w:ascii="Arial" w:hAnsi="Arial" w:cs="Arial"/>
                <w:sz w:val="24"/>
              </w:rPr>
              <w:t>Town Hall</w:t>
            </w:r>
          </w:p>
          <w:p w14:paraId="16C93E9A" w14:textId="77777777" w:rsidR="00540490" w:rsidRPr="005D5B82" w:rsidRDefault="00540490" w:rsidP="00540490">
            <w:pPr>
              <w:pStyle w:val="NoSpacing"/>
              <w:rPr>
                <w:rFonts w:ascii="Arial" w:hAnsi="Arial" w:cs="Arial"/>
                <w:sz w:val="24"/>
              </w:rPr>
            </w:pPr>
            <w:r w:rsidRPr="005D5B82">
              <w:rPr>
                <w:rFonts w:ascii="Arial" w:hAnsi="Arial" w:cs="Arial"/>
                <w:sz w:val="24"/>
              </w:rPr>
              <w:t>Walliscote Grove Road</w:t>
            </w:r>
          </w:p>
          <w:p w14:paraId="41735A89" w14:textId="2F6B3875" w:rsidR="00540490" w:rsidRPr="005D5B82" w:rsidRDefault="00540490" w:rsidP="00540490">
            <w:pPr>
              <w:pStyle w:val="NoSpacing"/>
              <w:rPr>
                <w:rFonts w:ascii="Arial" w:hAnsi="Arial" w:cs="Arial"/>
                <w:sz w:val="24"/>
              </w:rPr>
            </w:pPr>
            <w:r w:rsidRPr="005D5B82">
              <w:rPr>
                <w:rFonts w:ascii="Arial" w:hAnsi="Arial" w:cs="Arial"/>
                <w:sz w:val="24"/>
              </w:rPr>
              <w:t>Weston-Super-Mare</w:t>
            </w:r>
          </w:p>
          <w:p w14:paraId="01650347" w14:textId="77777777" w:rsidR="00540490" w:rsidRPr="005D5B82" w:rsidRDefault="00540490" w:rsidP="00540490">
            <w:pPr>
              <w:pStyle w:val="NoSpacing"/>
              <w:rPr>
                <w:rFonts w:ascii="Arial" w:hAnsi="Arial" w:cs="Arial"/>
                <w:sz w:val="24"/>
              </w:rPr>
            </w:pPr>
            <w:r w:rsidRPr="005D5B82">
              <w:rPr>
                <w:rFonts w:ascii="Arial" w:hAnsi="Arial" w:cs="Arial"/>
                <w:sz w:val="24"/>
              </w:rPr>
              <w:t xml:space="preserve">BS23 1UJ </w:t>
            </w:r>
          </w:p>
          <w:p w14:paraId="1B3B758A"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potential drainage rights and other easements)</w:t>
            </w:r>
          </w:p>
          <w:p w14:paraId="5318F232" w14:textId="77777777" w:rsidR="00540490" w:rsidRPr="005D5B82" w:rsidRDefault="00540490" w:rsidP="00540490">
            <w:pPr>
              <w:pStyle w:val="NoSpacing"/>
              <w:rPr>
                <w:rFonts w:ascii="Arial" w:hAnsi="Arial" w:cs="Arial"/>
                <w:sz w:val="24"/>
              </w:rPr>
            </w:pPr>
          </w:p>
          <w:p w14:paraId="7F103CF1" w14:textId="77777777" w:rsidR="00540490" w:rsidRPr="005D5B82" w:rsidRDefault="00540490" w:rsidP="00540490">
            <w:pPr>
              <w:pStyle w:val="NoSpacing"/>
              <w:rPr>
                <w:rFonts w:ascii="Arial" w:hAnsi="Arial" w:cs="Arial"/>
                <w:sz w:val="24"/>
              </w:rPr>
            </w:pPr>
            <w:r w:rsidRPr="005D5B82">
              <w:rPr>
                <w:rFonts w:ascii="Arial" w:hAnsi="Arial" w:cs="Arial"/>
                <w:sz w:val="24"/>
              </w:rPr>
              <w:t>Bristol City Council</w:t>
            </w:r>
          </w:p>
          <w:p w14:paraId="2CFEEABB" w14:textId="77777777" w:rsidR="00540490" w:rsidRPr="005D5B82" w:rsidRDefault="00540490" w:rsidP="00540490">
            <w:pPr>
              <w:pStyle w:val="NoSpacing"/>
              <w:rPr>
                <w:rFonts w:ascii="Arial" w:hAnsi="Arial" w:cs="Arial"/>
                <w:sz w:val="24"/>
              </w:rPr>
            </w:pPr>
            <w:r w:rsidRPr="005D5B82">
              <w:rPr>
                <w:rFonts w:ascii="Arial" w:hAnsi="Arial" w:cs="Arial"/>
                <w:sz w:val="24"/>
              </w:rPr>
              <w:t xml:space="preserve">City Hall </w:t>
            </w:r>
          </w:p>
          <w:p w14:paraId="7D2B590F" w14:textId="0BCC71E5" w:rsidR="00665A77" w:rsidRDefault="00665A77" w:rsidP="00540490">
            <w:pPr>
              <w:pStyle w:val="NoSpacing"/>
              <w:rPr>
                <w:rFonts w:ascii="Arial" w:hAnsi="Arial" w:cs="Arial"/>
                <w:sz w:val="24"/>
              </w:rPr>
            </w:pPr>
            <w:r>
              <w:rPr>
                <w:rFonts w:ascii="Arial" w:hAnsi="Arial" w:cs="Arial"/>
                <w:sz w:val="24"/>
              </w:rPr>
              <w:t>PO Box 3399</w:t>
            </w:r>
          </w:p>
          <w:p w14:paraId="3EB9A702" w14:textId="03049614" w:rsidR="00665A77" w:rsidRDefault="00665A77" w:rsidP="00540490">
            <w:pPr>
              <w:pStyle w:val="NoSpacing"/>
              <w:rPr>
                <w:rFonts w:ascii="Arial" w:hAnsi="Arial" w:cs="Arial"/>
                <w:sz w:val="24"/>
              </w:rPr>
            </w:pPr>
            <w:r>
              <w:rPr>
                <w:rFonts w:ascii="Arial" w:hAnsi="Arial" w:cs="Arial"/>
                <w:sz w:val="24"/>
              </w:rPr>
              <w:t>Bristol</w:t>
            </w:r>
          </w:p>
          <w:p w14:paraId="4C750093" w14:textId="3D3A1C02" w:rsidR="00540490" w:rsidRPr="005D5B82" w:rsidRDefault="000B10EB" w:rsidP="00540490">
            <w:pPr>
              <w:pStyle w:val="NoSpacing"/>
              <w:rPr>
                <w:rFonts w:ascii="Arial" w:hAnsi="Arial" w:cs="Arial"/>
                <w:sz w:val="24"/>
              </w:rPr>
            </w:pPr>
            <w:r>
              <w:rPr>
                <w:rFonts w:ascii="Arial" w:hAnsi="Arial" w:cs="Arial"/>
                <w:sz w:val="24"/>
              </w:rPr>
              <w:t>BS1 9NE</w:t>
            </w:r>
          </w:p>
          <w:p w14:paraId="7348BC0F"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potential drainage rights and other easements)</w:t>
            </w:r>
          </w:p>
          <w:p w14:paraId="48637E77" w14:textId="77777777" w:rsidR="00540490" w:rsidRPr="005D5B82" w:rsidRDefault="00540490" w:rsidP="00540490">
            <w:pPr>
              <w:pStyle w:val="NoSpacing"/>
              <w:rPr>
                <w:rFonts w:ascii="Arial" w:hAnsi="Arial" w:cs="Arial"/>
                <w:sz w:val="24"/>
              </w:rPr>
            </w:pPr>
          </w:p>
          <w:p w14:paraId="2BF76E2D" w14:textId="77777777" w:rsidR="00540490" w:rsidRPr="005D5B82" w:rsidRDefault="00540490" w:rsidP="00540490">
            <w:pPr>
              <w:pStyle w:val="NoSpacing"/>
              <w:rPr>
                <w:rFonts w:ascii="Arial" w:hAnsi="Arial" w:cs="Arial"/>
                <w:sz w:val="24"/>
              </w:rPr>
            </w:pPr>
            <w:r w:rsidRPr="005D5B82">
              <w:rPr>
                <w:rFonts w:ascii="Arial" w:hAnsi="Arial" w:cs="Arial"/>
                <w:sz w:val="24"/>
              </w:rPr>
              <w:t>Crest Nicholson Regeneration Limited</w:t>
            </w:r>
          </w:p>
          <w:p w14:paraId="4E4A911C" w14:textId="77777777" w:rsidR="00540490" w:rsidRPr="005D5B82" w:rsidRDefault="00540490" w:rsidP="00540490">
            <w:pPr>
              <w:pStyle w:val="NoSpacing"/>
              <w:rPr>
                <w:rFonts w:ascii="Arial" w:hAnsi="Arial" w:cs="Arial"/>
                <w:sz w:val="24"/>
              </w:rPr>
            </w:pPr>
            <w:r w:rsidRPr="005D5B82">
              <w:rPr>
                <w:rFonts w:ascii="Arial" w:hAnsi="Arial" w:cs="Arial"/>
                <w:sz w:val="24"/>
              </w:rPr>
              <w:t>Crest House</w:t>
            </w:r>
          </w:p>
          <w:p w14:paraId="1DADB411" w14:textId="77777777" w:rsidR="00540490" w:rsidRPr="005D5B82" w:rsidRDefault="00540490" w:rsidP="00540490">
            <w:pPr>
              <w:pStyle w:val="NoSpacing"/>
              <w:rPr>
                <w:rFonts w:ascii="Arial" w:hAnsi="Arial" w:cs="Arial"/>
                <w:sz w:val="24"/>
              </w:rPr>
            </w:pPr>
            <w:r w:rsidRPr="005D5B82">
              <w:rPr>
                <w:rFonts w:ascii="Arial" w:hAnsi="Arial" w:cs="Arial"/>
                <w:sz w:val="24"/>
              </w:rPr>
              <w:t>Pyrcroft Road</w:t>
            </w:r>
          </w:p>
          <w:p w14:paraId="2BE1C24C" w14:textId="77777777" w:rsidR="00540490" w:rsidRPr="005D5B82" w:rsidRDefault="00540490" w:rsidP="00540490">
            <w:pPr>
              <w:pStyle w:val="NoSpacing"/>
              <w:rPr>
                <w:rFonts w:ascii="Arial" w:hAnsi="Arial" w:cs="Arial"/>
                <w:sz w:val="24"/>
              </w:rPr>
            </w:pPr>
            <w:r w:rsidRPr="005D5B82">
              <w:rPr>
                <w:rFonts w:ascii="Arial" w:hAnsi="Arial" w:cs="Arial"/>
                <w:sz w:val="24"/>
              </w:rPr>
              <w:t>Chertsey</w:t>
            </w:r>
          </w:p>
          <w:p w14:paraId="0EE7BA73" w14:textId="77777777" w:rsidR="00540490" w:rsidRPr="005D5B82" w:rsidRDefault="00540490" w:rsidP="00540490">
            <w:pPr>
              <w:pStyle w:val="NoSpacing"/>
              <w:rPr>
                <w:rFonts w:ascii="Arial" w:hAnsi="Arial" w:cs="Arial"/>
                <w:sz w:val="24"/>
              </w:rPr>
            </w:pPr>
            <w:r w:rsidRPr="005D5B82">
              <w:rPr>
                <w:rFonts w:ascii="Arial" w:hAnsi="Arial" w:cs="Arial"/>
                <w:sz w:val="24"/>
              </w:rPr>
              <w:t>Surrey</w:t>
            </w:r>
          </w:p>
          <w:p w14:paraId="3AB47787" w14:textId="0E5D9227" w:rsidR="00540490" w:rsidRPr="005D5B82" w:rsidRDefault="00540490" w:rsidP="00540490">
            <w:pPr>
              <w:pStyle w:val="NoSpacing"/>
              <w:rPr>
                <w:rFonts w:ascii="Arial" w:hAnsi="Arial" w:cs="Arial"/>
                <w:sz w:val="24"/>
              </w:rPr>
            </w:pPr>
            <w:r w:rsidRPr="005D5B82">
              <w:rPr>
                <w:rFonts w:ascii="Arial" w:hAnsi="Arial" w:cs="Arial"/>
                <w:sz w:val="24"/>
              </w:rPr>
              <w:t>KT16 9GN</w:t>
            </w:r>
          </w:p>
          <w:p w14:paraId="750108CA" w14:textId="77777777" w:rsidR="00540490" w:rsidRPr="005D5B82" w:rsidRDefault="00540490" w:rsidP="00540490">
            <w:pPr>
              <w:pStyle w:val="NoSpacing"/>
              <w:rPr>
                <w:rFonts w:ascii="Arial" w:hAnsi="Arial" w:cs="Arial"/>
                <w:i/>
                <w:sz w:val="24"/>
              </w:rPr>
            </w:pPr>
            <w:r w:rsidRPr="005D5B82">
              <w:rPr>
                <w:rFonts w:ascii="Arial" w:hAnsi="Arial" w:cs="Arial"/>
                <w:i/>
                <w:sz w:val="24"/>
              </w:rPr>
              <w:lastRenderedPageBreak/>
              <w:t>(Co. Reg. - 00966061)</w:t>
            </w:r>
          </w:p>
          <w:p w14:paraId="43BB3108" w14:textId="79514CF1" w:rsidR="00540490" w:rsidRPr="005D5B82" w:rsidRDefault="00540490" w:rsidP="00540490">
            <w:pPr>
              <w:pStyle w:val="NoSpacing"/>
              <w:rPr>
                <w:rFonts w:ascii="Arial" w:hAnsi="Arial" w:cs="Arial"/>
                <w:sz w:val="24"/>
              </w:rPr>
            </w:pPr>
            <w:r w:rsidRPr="005D5B82">
              <w:rPr>
                <w:rFonts w:ascii="Arial" w:hAnsi="Arial" w:cs="Arial"/>
                <w:sz w:val="24"/>
              </w:rPr>
              <w:t>(in respect of potential rights of access, drainage and reserved rights relating to services)</w:t>
            </w:r>
          </w:p>
          <w:p w14:paraId="7F54DF49" w14:textId="77777777" w:rsidR="00540490" w:rsidRPr="005D5B82" w:rsidRDefault="00540490" w:rsidP="00540490">
            <w:pPr>
              <w:pStyle w:val="NoSpacing"/>
              <w:rPr>
                <w:rFonts w:ascii="Arial" w:hAnsi="Arial" w:cs="Arial"/>
                <w:sz w:val="24"/>
              </w:rPr>
            </w:pPr>
          </w:p>
          <w:p w14:paraId="7606FC7C" w14:textId="77777777" w:rsidR="00540490" w:rsidRPr="005D5B82" w:rsidRDefault="00540490" w:rsidP="00540490">
            <w:pPr>
              <w:pStyle w:val="NoSpacing"/>
              <w:rPr>
                <w:rFonts w:ascii="Arial" w:hAnsi="Arial" w:cs="Arial"/>
                <w:sz w:val="24"/>
              </w:rPr>
            </w:pPr>
            <w:r w:rsidRPr="005D5B82">
              <w:rPr>
                <w:rFonts w:ascii="Arial" w:hAnsi="Arial" w:cs="Arial"/>
                <w:sz w:val="24"/>
              </w:rPr>
              <w:t>Ideal Developments Limited</w:t>
            </w:r>
          </w:p>
          <w:p w14:paraId="051122C0" w14:textId="77777777" w:rsidR="00540490" w:rsidRPr="005D5B82" w:rsidRDefault="00540490" w:rsidP="00540490">
            <w:pPr>
              <w:pStyle w:val="NoSpacing"/>
              <w:rPr>
                <w:rFonts w:ascii="Arial" w:hAnsi="Arial" w:cs="Arial"/>
                <w:sz w:val="24"/>
              </w:rPr>
            </w:pPr>
            <w:r w:rsidRPr="005D5B82">
              <w:rPr>
                <w:rFonts w:ascii="Arial" w:hAnsi="Arial" w:cs="Arial"/>
                <w:sz w:val="24"/>
              </w:rPr>
              <w:t>Persimmon House</w:t>
            </w:r>
          </w:p>
          <w:p w14:paraId="7D6EE368" w14:textId="77777777" w:rsidR="00540490" w:rsidRPr="005D5B82" w:rsidRDefault="00540490" w:rsidP="00540490">
            <w:pPr>
              <w:pStyle w:val="NoSpacing"/>
              <w:rPr>
                <w:rFonts w:ascii="Arial" w:hAnsi="Arial" w:cs="Arial"/>
                <w:sz w:val="24"/>
              </w:rPr>
            </w:pPr>
            <w:r w:rsidRPr="005D5B82">
              <w:rPr>
                <w:rFonts w:ascii="Arial" w:hAnsi="Arial" w:cs="Arial"/>
                <w:sz w:val="24"/>
              </w:rPr>
              <w:t>Fulford</w:t>
            </w:r>
          </w:p>
          <w:p w14:paraId="22170DCF" w14:textId="77777777" w:rsidR="00540490" w:rsidRPr="005D5B82" w:rsidRDefault="00540490" w:rsidP="00540490">
            <w:pPr>
              <w:pStyle w:val="NoSpacing"/>
              <w:rPr>
                <w:rFonts w:ascii="Arial" w:hAnsi="Arial" w:cs="Arial"/>
                <w:sz w:val="24"/>
              </w:rPr>
            </w:pPr>
            <w:r w:rsidRPr="005D5B82">
              <w:rPr>
                <w:rFonts w:ascii="Arial" w:hAnsi="Arial" w:cs="Arial"/>
                <w:sz w:val="24"/>
              </w:rPr>
              <w:t>York</w:t>
            </w:r>
          </w:p>
          <w:p w14:paraId="69798FF2" w14:textId="77777777" w:rsidR="00540490" w:rsidRPr="005D5B82" w:rsidRDefault="00540490" w:rsidP="00540490">
            <w:pPr>
              <w:pStyle w:val="NoSpacing"/>
              <w:rPr>
                <w:rFonts w:ascii="Arial" w:hAnsi="Arial" w:cs="Arial"/>
                <w:sz w:val="24"/>
              </w:rPr>
            </w:pPr>
            <w:r w:rsidRPr="005D5B82">
              <w:rPr>
                <w:rFonts w:ascii="Arial" w:hAnsi="Arial" w:cs="Arial"/>
                <w:sz w:val="24"/>
              </w:rPr>
              <w:t>YO19 4FE</w:t>
            </w:r>
          </w:p>
          <w:p w14:paraId="77941745" w14:textId="77777777" w:rsidR="00540490" w:rsidRPr="005D5B82" w:rsidRDefault="00540490" w:rsidP="00540490">
            <w:pPr>
              <w:pStyle w:val="NoSpacing"/>
              <w:rPr>
                <w:rFonts w:ascii="Arial" w:hAnsi="Arial" w:cs="Arial"/>
                <w:i/>
                <w:sz w:val="24"/>
              </w:rPr>
            </w:pPr>
            <w:r w:rsidRPr="005D5B82">
              <w:rPr>
                <w:rFonts w:ascii="Arial" w:hAnsi="Arial" w:cs="Arial"/>
                <w:i/>
                <w:sz w:val="24"/>
              </w:rPr>
              <w:t>(Co. Reg. - 00818490)</w:t>
            </w:r>
          </w:p>
          <w:p w14:paraId="074DA28A"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potential rights of access, drainage, and reserved rights relating to services)</w:t>
            </w:r>
          </w:p>
          <w:p w14:paraId="48612DF9" w14:textId="77777777" w:rsidR="00540490" w:rsidRPr="005D5B82" w:rsidRDefault="00540490" w:rsidP="00540490">
            <w:pPr>
              <w:pStyle w:val="NoSpacing"/>
              <w:rPr>
                <w:rFonts w:ascii="Arial" w:hAnsi="Arial" w:cs="Arial"/>
                <w:sz w:val="24"/>
              </w:rPr>
            </w:pPr>
          </w:p>
          <w:p w14:paraId="532D78E1"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12833E43"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rights of way)</w:t>
            </w:r>
          </w:p>
          <w:p w14:paraId="4FF840BE" w14:textId="77777777" w:rsidR="00540490" w:rsidRPr="005D5B82" w:rsidRDefault="00540490" w:rsidP="00540490">
            <w:pPr>
              <w:pStyle w:val="NoSpacing"/>
              <w:rPr>
                <w:rFonts w:ascii="Arial" w:hAnsi="Arial" w:cs="Arial"/>
                <w:sz w:val="24"/>
              </w:rPr>
            </w:pPr>
          </w:p>
          <w:p w14:paraId="01D89FE7"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6E7B2374"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potential access rights)</w:t>
            </w:r>
          </w:p>
          <w:p w14:paraId="050BFE60" w14:textId="77777777" w:rsidR="00540490" w:rsidRPr="005D5B82" w:rsidRDefault="00540490" w:rsidP="00540490">
            <w:pPr>
              <w:pStyle w:val="NoSpacing"/>
              <w:rPr>
                <w:rFonts w:ascii="Arial" w:hAnsi="Arial" w:cs="Arial"/>
                <w:sz w:val="24"/>
              </w:rPr>
            </w:pPr>
          </w:p>
          <w:p w14:paraId="382A5C34"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4C1FFAA0"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potential rights)</w:t>
            </w:r>
          </w:p>
          <w:p w14:paraId="01DEADC3" w14:textId="77777777" w:rsidR="00540490" w:rsidRPr="005D5B82" w:rsidRDefault="00540490" w:rsidP="00540490">
            <w:pPr>
              <w:pStyle w:val="NoSpacing"/>
              <w:rPr>
                <w:rFonts w:ascii="Arial" w:hAnsi="Arial" w:cs="Arial"/>
                <w:sz w:val="24"/>
              </w:rPr>
            </w:pPr>
          </w:p>
          <w:p w14:paraId="56BCB8F4"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21103B71"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potential rights of access, drainage, and reserved rights relating to services)</w:t>
            </w:r>
          </w:p>
          <w:p w14:paraId="06C51D85" w14:textId="77777777" w:rsidR="00540490" w:rsidRPr="005D5B82" w:rsidRDefault="00540490" w:rsidP="00540490">
            <w:pPr>
              <w:pStyle w:val="NoSpacing"/>
              <w:rPr>
                <w:rFonts w:ascii="Arial" w:hAnsi="Arial" w:cs="Arial"/>
                <w:sz w:val="24"/>
              </w:rPr>
            </w:pPr>
          </w:p>
        </w:tc>
      </w:tr>
      <w:tr w:rsidR="00540490" w:rsidRPr="005D5B82" w14:paraId="65FB608B" w14:textId="77777777" w:rsidTr="002F338B">
        <w:trPr>
          <w:jc w:val="center"/>
        </w:trPr>
        <w:tc>
          <w:tcPr>
            <w:tcW w:w="1129" w:type="dxa"/>
            <w:shd w:val="clear" w:color="auto" w:fill="auto"/>
          </w:tcPr>
          <w:p w14:paraId="40FD1964" w14:textId="77777777" w:rsidR="00540490" w:rsidRPr="005D5B82" w:rsidRDefault="00540490" w:rsidP="00540490">
            <w:pPr>
              <w:spacing w:after="0" w:line="240" w:lineRule="auto"/>
              <w:jc w:val="center"/>
              <w:rPr>
                <w:rFonts w:ascii="Arial" w:hAnsi="Arial" w:cs="Arial"/>
                <w:sz w:val="24"/>
                <w:szCs w:val="20"/>
              </w:rPr>
            </w:pPr>
            <w:r w:rsidRPr="005D5B82">
              <w:rPr>
                <w:rFonts w:ascii="Arial" w:hAnsi="Arial" w:cs="Arial"/>
                <w:sz w:val="24"/>
                <w:szCs w:val="20"/>
              </w:rPr>
              <w:lastRenderedPageBreak/>
              <w:t>01/310, 02/17, 02/40, 02/46, 02/76</w:t>
            </w:r>
          </w:p>
        </w:tc>
        <w:tc>
          <w:tcPr>
            <w:tcW w:w="3126" w:type="dxa"/>
            <w:shd w:val="clear" w:color="auto" w:fill="auto"/>
          </w:tcPr>
          <w:p w14:paraId="48C3ED44" w14:textId="6E3A305F" w:rsidR="00540490" w:rsidRPr="005D5B82" w:rsidRDefault="00540490" w:rsidP="00540490">
            <w:pPr>
              <w:autoSpaceDE w:val="0"/>
              <w:autoSpaceDN w:val="0"/>
              <w:adjustRightInd w:val="0"/>
              <w:spacing w:after="0" w:line="240" w:lineRule="auto"/>
              <w:rPr>
                <w:rFonts w:ascii="Arial" w:hAnsi="Arial" w:cs="Arial"/>
                <w:sz w:val="24"/>
                <w:szCs w:val="20"/>
              </w:rPr>
            </w:pPr>
            <w:r w:rsidRPr="005D5B82">
              <w:rPr>
                <w:rFonts w:ascii="Arial" w:hAnsi="Arial" w:cs="Arial"/>
                <w:sz w:val="24"/>
                <w:szCs w:val="20"/>
              </w:rPr>
              <w:t>Moor Farm, Portbury Common, Portishead (BS20 7TA)</w:t>
            </w:r>
          </w:p>
          <w:p w14:paraId="1F721EAD" w14:textId="77777777" w:rsidR="00540490" w:rsidRPr="005D5B82" w:rsidRDefault="00540490" w:rsidP="00540490">
            <w:pPr>
              <w:autoSpaceDE w:val="0"/>
              <w:autoSpaceDN w:val="0"/>
              <w:adjustRightInd w:val="0"/>
              <w:spacing w:after="0" w:line="240" w:lineRule="auto"/>
              <w:rPr>
                <w:rFonts w:ascii="Arial" w:hAnsi="Arial" w:cs="Arial"/>
                <w:sz w:val="24"/>
                <w:szCs w:val="20"/>
              </w:rPr>
            </w:pPr>
          </w:p>
          <w:p w14:paraId="780F8592" w14:textId="77777777" w:rsidR="00540490" w:rsidRPr="005D5B82" w:rsidRDefault="00540490" w:rsidP="00540490">
            <w:pPr>
              <w:autoSpaceDE w:val="0"/>
              <w:autoSpaceDN w:val="0"/>
              <w:adjustRightInd w:val="0"/>
              <w:spacing w:after="0" w:line="240" w:lineRule="auto"/>
              <w:rPr>
                <w:rFonts w:ascii="Arial" w:hAnsi="Arial" w:cs="Arial"/>
                <w:i/>
                <w:sz w:val="24"/>
                <w:szCs w:val="20"/>
              </w:rPr>
            </w:pPr>
            <w:r w:rsidRPr="005D5B82">
              <w:rPr>
                <w:rFonts w:ascii="Arial" w:hAnsi="Arial" w:cs="Arial"/>
                <w:i/>
                <w:sz w:val="24"/>
                <w:szCs w:val="20"/>
              </w:rPr>
              <w:t>(AV210426 – Freehold)</w:t>
            </w:r>
          </w:p>
          <w:p w14:paraId="0684311F" w14:textId="77777777" w:rsidR="00540490" w:rsidRPr="005D5B82" w:rsidRDefault="00540490" w:rsidP="00540490">
            <w:pPr>
              <w:autoSpaceDE w:val="0"/>
              <w:autoSpaceDN w:val="0"/>
              <w:adjustRightInd w:val="0"/>
              <w:spacing w:after="0" w:line="240" w:lineRule="auto"/>
              <w:rPr>
                <w:rFonts w:ascii="Arial" w:hAnsi="Arial" w:cs="Arial"/>
                <w:sz w:val="24"/>
                <w:szCs w:val="20"/>
              </w:rPr>
            </w:pPr>
          </w:p>
        </w:tc>
        <w:tc>
          <w:tcPr>
            <w:tcW w:w="11257" w:type="dxa"/>
            <w:shd w:val="clear" w:color="auto" w:fill="auto"/>
          </w:tcPr>
          <w:p w14:paraId="185D2823" w14:textId="77777777" w:rsidR="00540490" w:rsidRPr="005D5B82" w:rsidRDefault="00540490" w:rsidP="00540490">
            <w:pPr>
              <w:pStyle w:val="NoSpacing"/>
              <w:rPr>
                <w:rFonts w:ascii="Arial" w:hAnsi="Arial" w:cs="Arial"/>
                <w:sz w:val="24"/>
              </w:rPr>
            </w:pPr>
            <w:r w:rsidRPr="005D5B82">
              <w:rPr>
                <w:rFonts w:ascii="Arial" w:hAnsi="Arial" w:cs="Arial"/>
                <w:sz w:val="24"/>
              </w:rPr>
              <w:t>Linden Homes Western Limited</w:t>
            </w:r>
          </w:p>
          <w:p w14:paraId="38357DC6" w14:textId="77777777" w:rsidR="007F137D" w:rsidRPr="00A364DB" w:rsidRDefault="007F137D" w:rsidP="00A364DB">
            <w:pPr>
              <w:pStyle w:val="NoSpacing"/>
              <w:rPr>
                <w:rFonts w:ascii="Arial" w:hAnsi="Arial" w:cs="Arial"/>
                <w:sz w:val="24"/>
              </w:rPr>
            </w:pPr>
            <w:r w:rsidRPr="00A364DB">
              <w:rPr>
                <w:rFonts w:ascii="Arial" w:hAnsi="Arial" w:cs="Arial"/>
                <w:sz w:val="24"/>
              </w:rPr>
              <w:t>11 Tower View</w:t>
            </w:r>
          </w:p>
          <w:p w14:paraId="7726E7DF" w14:textId="77777777" w:rsidR="007F137D" w:rsidRPr="00A364DB" w:rsidRDefault="007F137D" w:rsidP="00A364DB">
            <w:pPr>
              <w:pStyle w:val="NoSpacing"/>
              <w:rPr>
                <w:rFonts w:ascii="Arial" w:hAnsi="Arial" w:cs="Arial"/>
                <w:sz w:val="24"/>
              </w:rPr>
            </w:pPr>
            <w:r w:rsidRPr="00A364DB">
              <w:rPr>
                <w:rFonts w:ascii="Arial" w:hAnsi="Arial" w:cs="Arial"/>
                <w:sz w:val="24"/>
              </w:rPr>
              <w:t>Kings Hill</w:t>
            </w:r>
          </w:p>
          <w:p w14:paraId="2A9A5923" w14:textId="77777777" w:rsidR="007F137D" w:rsidRPr="00A364DB" w:rsidRDefault="007F137D" w:rsidP="00A364DB">
            <w:pPr>
              <w:pStyle w:val="NoSpacing"/>
              <w:rPr>
                <w:rFonts w:ascii="Arial" w:hAnsi="Arial" w:cs="Arial"/>
                <w:sz w:val="24"/>
              </w:rPr>
            </w:pPr>
            <w:r w:rsidRPr="00A364DB">
              <w:rPr>
                <w:rFonts w:ascii="Arial" w:hAnsi="Arial" w:cs="Arial"/>
                <w:sz w:val="24"/>
              </w:rPr>
              <w:t>West Malling</w:t>
            </w:r>
          </w:p>
          <w:p w14:paraId="7E5A68C1" w14:textId="77777777" w:rsidR="007F137D" w:rsidRPr="00A364DB" w:rsidRDefault="007F137D" w:rsidP="00A364DB">
            <w:pPr>
              <w:pStyle w:val="NoSpacing"/>
              <w:rPr>
                <w:rFonts w:ascii="Arial" w:hAnsi="Arial" w:cs="Arial"/>
                <w:sz w:val="24"/>
              </w:rPr>
            </w:pPr>
            <w:r w:rsidRPr="00A364DB">
              <w:rPr>
                <w:rFonts w:ascii="Arial" w:hAnsi="Arial" w:cs="Arial"/>
                <w:sz w:val="24"/>
              </w:rPr>
              <w:t>ME19 4UY</w:t>
            </w:r>
          </w:p>
          <w:p w14:paraId="55612C84" w14:textId="10033425" w:rsidR="00540490" w:rsidRPr="007F137D" w:rsidRDefault="00540490" w:rsidP="00540490">
            <w:pPr>
              <w:pStyle w:val="NoSpacing"/>
              <w:rPr>
                <w:rFonts w:ascii="Arial" w:hAnsi="Arial" w:cs="Arial"/>
                <w:i/>
                <w:sz w:val="24"/>
              </w:rPr>
            </w:pPr>
            <w:r w:rsidRPr="007F137D">
              <w:rPr>
                <w:rFonts w:ascii="Arial" w:hAnsi="Arial" w:cs="Arial"/>
                <w:i/>
                <w:sz w:val="24"/>
              </w:rPr>
              <w:t>(Co. Reg. - 03891911)</w:t>
            </w:r>
          </w:p>
          <w:p w14:paraId="0BF5A058" w14:textId="3ECC95E2" w:rsidR="00540490" w:rsidRPr="005D5B82" w:rsidRDefault="00540490" w:rsidP="00540490">
            <w:pPr>
              <w:pStyle w:val="NoSpacing"/>
              <w:rPr>
                <w:rFonts w:ascii="Arial" w:hAnsi="Arial" w:cs="Arial"/>
                <w:sz w:val="24"/>
              </w:rPr>
            </w:pPr>
            <w:r w:rsidRPr="005D5B82">
              <w:rPr>
                <w:rFonts w:ascii="Arial" w:hAnsi="Arial" w:cs="Arial"/>
                <w:sz w:val="24"/>
              </w:rPr>
              <w:t>(in respect of reserved rights)</w:t>
            </w:r>
          </w:p>
          <w:p w14:paraId="69150205" w14:textId="77777777" w:rsidR="00540490" w:rsidRPr="005D5B82" w:rsidRDefault="00540490" w:rsidP="00540490">
            <w:pPr>
              <w:pStyle w:val="NoSpacing"/>
              <w:rPr>
                <w:rFonts w:ascii="Arial" w:hAnsi="Arial" w:cs="Arial"/>
                <w:sz w:val="24"/>
              </w:rPr>
            </w:pPr>
          </w:p>
        </w:tc>
      </w:tr>
      <w:tr w:rsidR="00540490" w:rsidRPr="005D5B82" w14:paraId="14ABA37A" w14:textId="77777777" w:rsidTr="002F338B">
        <w:trPr>
          <w:jc w:val="center"/>
        </w:trPr>
        <w:tc>
          <w:tcPr>
            <w:tcW w:w="1129" w:type="dxa"/>
            <w:shd w:val="clear" w:color="auto" w:fill="auto"/>
          </w:tcPr>
          <w:p w14:paraId="16220134" w14:textId="77777777" w:rsidR="00540490" w:rsidRPr="005D5B82" w:rsidRDefault="00540490" w:rsidP="00540490">
            <w:pPr>
              <w:spacing w:after="0" w:line="240" w:lineRule="auto"/>
              <w:jc w:val="center"/>
              <w:rPr>
                <w:rFonts w:ascii="Arial" w:hAnsi="Arial" w:cs="Arial"/>
                <w:sz w:val="24"/>
                <w:szCs w:val="20"/>
              </w:rPr>
            </w:pPr>
            <w:r w:rsidRPr="005D5B82">
              <w:rPr>
                <w:rFonts w:ascii="Arial" w:hAnsi="Arial" w:cs="Arial"/>
                <w:sz w:val="24"/>
                <w:szCs w:val="20"/>
              </w:rPr>
              <w:lastRenderedPageBreak/>
              <w:t>02/07, 02/08, 02/10</w:t>
            </w:r>
          </w:p>
          <w:p w14:paraId="3194EF73" w14:textId="77777777" w:rsidR="00540490" w:rsidRPr="005D5B82" w:rsidRDefault="00540490" w:rsidP="00540490">
            <w:pPr>
              <w:spacing w:after="0" w:line="240" w:lineRule="auto"/>
              <w:jc w:val="center"/>
              <w:rPr>
                <w:rFonts w:ascii="Arial" w:hAnsi="Arial" w:cs="Arial"/>
                <w:sz w:val="24"/>
                <w:szCs w:val="20"/>
              </w:rPr>
            </w:pPr>
          </w:p>
        </w:tc>
        <w:tc>
          <w:tcPr>
            <w:tcW w:w="3126" w:type="dxa"/>
            <w:shd w:val="clear" w:color="auto" w:fill="auto"/>
          </w:tcPr>
          <w:p w14:paraId="39B2D429" w14:textId="0464446A" w:rsidR="00540490" w:rsidRPr="005D5B82" w:rsidRDefault="00540490" w:rsidP="00540490">
            <w:pPr>
              <w:autoSpaceDE w:val="0"/>
              <w:autoSpaceDN w:val="0"/>
              <w:adjustRightInd w:val="0"/>
              <w:spacing w:after="0" w:line="240" w:lineRule="auto"/>
              <w:rPr>
                <w:rFonts w:ascii="Arial" w:hAnsi="Arial" w:cs="Arial"/>
                <w:sz w:val="24"/>
                <w:szCs w:val="20"/>
              </w:rPr>
            </w:pPr>
            <w:r w:rsidRPr="005D5B82">
              <w:rPr>
                <w:rFonts w:ascii="Arial" w:hAnsi="Arial" w:cs="Arial"/>
                <w:sz w:val="24"/>
                <w:szCs w:val="20"/>
              </w:rPr>
              <w:t>Phase 1, Area 6, The Ashlands, Portishead</w:t>
            </w:r>
          </w:p>
          <w:p w14:paraId="1C820A61" w14:textId="77777777" w:rsidR="00540490" w:rsidRPr="005D5B82" w:rsidRDefault="00540490" w:rsidP="00540490">
            <w:pPr>
              <w:autoSpaceDE w:val="0"/>
              <w:autoSpaceDN w:val="0"/>
              <w:adjustRightInd w:val="0"/>
              <w:spacing w:after="0" w:line="240" w:lineRule="auto"/>
              <w:rPr>
                <w:rFonts w:ascii="Arial" w:hAnsi="Arial" w:cs="Arial"/>
                <w:sz w:val="24"/>
                <w:szCs w:val="20"/>
              </w:rPr>
            </w:pPr>
          </w:p>
          <w:p w14:paraId="43D4EAC7" w14:textId="77777777" w:rsidR="00540490" w:rsidRPr="005D5B82" w:rsidRDefault="00540490" w:rsidP="00540490">
            <w:pPr>
              <w:autoSpaceDE w:val="0"/>
              <w:autoSpaceDN w:val="0"/>
              <w:adjustRightInd w:val="0"/>
              <w:spacing w:after="0" w:line="240" w:lineRule="auto"/>
              <w:rPr>
                <w:rFonts w:ascii="Arial" w:hAnsi="Arial" w:cs="Arial"/>
                <w:i/>
                <w:sz w:val="24"/>
                <w:szCs w:val="20"/>
              </w:rPr>
            </w:pPr>
            <w:r w:rsidRPr="005D5B82">
              <w:rPr>
                <w:rFonts w:ascii="Arial" w:hAnsi="Arial" w:cs="Arial"/>
                <w:i/>
                <w:sz w:val="24"/>
                <w:szCs w:val="20"/>
              </w:rPr>
              <w:t>(ST254976 - Freehold)</w:t>
            </w:r>
          </w:p>
          <w:p w14:paraId="5A3FAF54" w14:textId="77777777" w:rsidR="00540490" w:rsidRPr="005D5B82" w:rsidRDefault="00540490" w:rsidP="00540490">
            <w:pPr>
              <w:autoSpaceDE w:val="0"/>
              <w:autoSpaceDN w:val="0"/>
              <w:adjustRightInd w:val="0"/>
              <w:spacing w:after="0" w:line="240" w:lineRule="auto"/>
              <w:rPr>
                <w:rFonts w:ascii="Arial" w:hAnsi="Arial" w:cs="Arial"/>
                <w:sz w:val="24"/>
                <w:szCs w:val="20"/>
              </w:rPr>
            </w:pPr>
          </w:p>
        </w:tc>
        <w:tc>
          <w:tcPr>
            <w:tcW w:w="11257" w:type="dxa"/>
            <w:shd w:val="clear" w:color="auto" w:fill="auto"/>
          </w:tcPr>
          <w:p w14:paraId="58361DF4" w14:textId="697710BE" w:rsidR="00540490" w:rsidRPr="005D5B82" w:rsidRDefault="00540490" w:rsidP="00540490">
            <w:pPr>
              <w:pStyle w:val="NoSpacing"/>
              <w:rPr>
                <w:rFonts w:ascii="Arial" w:hAnsi="Arial" w:cs="Arial"/>
                <w:sz w:val="24"/>
              </w:rPr>
            </w:pPr>
            <w:r w:rsidRPr="005D5B82">
              <w:rPr>
                <w:rFonts w:ascii="Arial" w:hAnsi="Arial" w:cs="Arial"/>
                <w:sz w:val="24"/>
              </w:rPr>
              <w:t>Crest Nicholson Regeneration Limited</w:t>
            </w:r>
          </w:p>
          <w:p w14:paraId="3FA1CE4A" w14:textId="1B80D9D6" w:rsidR="000E223F" w:rsidRDefault="000E223F" w:rsidP="00540490">
            <w:pPr>
              <w:pStyle w:val="NoSpacing"/>
              <w:rPr>
                <w:rFonts w:ascii="Arial" w:hAnsi="Arial" w:cs="Arial"/>
                <w:sz w:val="24"/>
              </w:rPr>
            </w:pPr>
            <w:r>
              <w:rPr>
                <w:rFonts w:ascii="Arial" w:hAnsi="Arial" w:cs="Arial"/>
                <w:sz w:val="24"/>
              </w:rPr>
              <w:t>Crest House</w:t>
            </w:r>
          </w:p>
          <w:p w14:paraId="7A7CAC09" w14:textId="3D73D602" w:rsidR="000E223F" w:rsidRDefault="000E223F" w:rsidP="00540490">
            <w:pPr>
              <w:pStyle w:val="NoSpacing"/>
              <w:rPr>
                <w:rFonts w:ascii="Arial" w:hAnsi="Arial" w:cs="Arial"/>
                <w:sz w:val="24"/>
              </w:rPr>
            </w:pPr>
            <w:r>
              <w:rPr>
                <w:rFonts w:ascii="Arial" w:hAnsi="Arial" w:cs="Arial"/>
                <w:sz w:val="24"/>
              </w:rPr>
              <w:t>Pyrcroft Road</w:t>
            </w:r>
          </w:p>
          <w:p w14:paraId="385A43BF" w14:textId="77777777" w:rsidR="000E223F" w:rsidRDefault="000E223F" w:rsidP="00540490">
            <w:pPr>
              <w:pStyle w:val="NoSpacing"/>
              <w:rPr>
                <w:rFonts w:ascii="Arial" w:hAnsi="Arial" w:cs="Arial"/>
                <w:sz w:val="24"/>
              </w:rPr>
            </w:pPr>
            <w:r>
              <w:rPr>
                <w:rFonts w:ascii="Arial" w:hAnsi="Arial" w:cs="Arial"/>
                <w:sz w:val="24"/>
              </w:rPr>
              <w:t>Chertsey</w:t>
            </w:r>
          </w:p>
          <w:p w14:paraId="79E5B7B9" w14:textId="77777777" w:rsidR="00540490" w:rsidRPr="005D5B82" w:rsidRDefault="000E223F" w:rsidP="00540490">
            <w:pPr>
              <w:pStyle w:val="NoSpacing"/>
              <w:rPr>
                <w:rFonts w:ascii="Arial" w:hAnsi="Arial" w:cs="Arial"/>
                <w:sz w:val="24"/>
              </w:rPr>
            </w:pPr>
            <w:r>
              <w:rPr>
                <w:rFonts w:ascii="Arial" w:hAnsi="Arial" w:cs="Arial"/>
                <w:sz w:val="24"/>
              </w:rPr>
              <w:t>KT16 9GN</w:t>
            </w:r>
          </w:p>
          <w:p w14:paraId="1BE0C2F8" w14:textId="610BB133" w:rsidR="00540490" w:rsidRPr="005D5B82" w:rsidRDefault="00540490" w:rsidP="00540490">
            <w:pPr>
              <w:pStyle w:val="NoSpacing"/>
              <w:rPr>
                <w:rFonts w:ascii="Arial" w:hAnsi="Arial" w:cs="Arial"/>
                <w:i/>
                <w:sz w:val="24"/>
              </w:rPr>
            </w:pPr>
            <w:r w:rsidRPr="005D5B82">
              <w:rPr>
                <w:rFonts w:ascii="Arial" w:hAnsi="Arial" w:cs="Arial"/>
                <w:i/>
                <w:sz w:val="24"/>
              </w:rPr>
              <w:t>(Co. Reg. - 00966061)</w:t>
            </w:r>
          </w:p>
          <w:p w14:paraId="18A45493" w14:textId="6817645F" w:rsidR="00540490" w:rsidRPr="005D5B82" w:rsidRDefault="00540490" w:rsidP="00540490">
            <w:pPr>
              <w:pStyle w:val="NoSpacing"/>
              <w:rPr>
                <w:rFonts w:ascii="Arial" w:hAnsi="Arial" w:cs="Arial"/>
                <w:sz w:val="24"/>
              </w:rPr>
            </w:pPr>
            <w:r w:rsidRPr="005D5B82">
              <w:rPr>
                <w:rFonts w:ascii="Arial" w:hAnsi="Arial" w:cs="Arial"/>
                <w:sz w:val="24"/>
              </w:rPr>
              <w:t>(in respect of reserved rights)</w:t>
            </w:r>
          </w:p>
          <w:p w14:paraId="734D52E2" w14:textId="77777777" w:rsidR="00540490" w:rsidRPr="005D5B82" w:rsidRDefault="00540490" w:rsidP="00540490">
            <w:pPr>
              <w:pStyle w:val="NoSpacing"/>
              <w:rPr>
                <w:rFonts w:ascii="Arial" w:hAnsi="Arial" w:cs="Arial"/>
                <w:sz w:val="24"/>
              </w:rPr>
            </w:pPr>
          </w:p>
          <w:p w14:paraId="78718CE1" w14:textId="77777777" w:rsidR="00540490" w:rsidRPr="005D5B82" w:rsidRDefault="00540490" w:rsidP="00540490">
            <w:pPr>
              <w:pStyle w:val="NoSpacing"/>
              <w:rPr>
                <w:rFonts w:ascii="Arial" w:hAnsi="Arial" w:cs="Arial"/>
                <w:sz w:val="24"/>
              </w:rPr>
            </w:pPr>
            <w:r w:rsidRPr="005D5B82">
              <w:rPr>
                <w:rFonts w:ascii="Arial" w:hAnsi="Arial" w:cs="Arial"/>
                <w:sz w:val="24"/>
              </w:rPr>
              <w:t>Ideal Developments Limited</w:t>
            </w:r>
          </w:p>
          <w:p w14:paraId="3736796B" w14:textId="77777777" w:rsidR="00540490" w:rsidRPr="005D5B82" w:rsidRDefault="00540490" w:rsidP="00540490">
            <w:pPr>
              <w:pStyle w:val="NoSpacing"/>
              <w:rPr>
                <w:rFonts w:ascii="Arial" w:hAnsi="Arial" w:cs="Arial"/>
                <w:sz w:val="24"/>
              </w:rPr>
            </w:pPr>
            <w:r w:rsidRPr="005D5B82">
              <w:rPr>
                <w:rFonts w:ascii="Arial" w:hAnsi="Arial" w:cs="Arial"/>
                <w:sz w:val="24"/>
              </w:rPr>
              <w:t>Persimmon House</w:t>
            </w:r>
          </w:p>
          <w:p w14:paraId="3FDCC414" w14:textId="77777777" w:rsidR="00540490" w:rsidRPr="005D5B82" w:rsidRDefault="00540490" w:rsidP="00540490">
            <w:pPr>
              <w:pStyle w:val="NoSpacing"/>
              <w:rPr>
                <w:rFonts w:ascii="Arial" w:hAnsi="Arial" w:cs="Arial"/>
                <w:sz w:val="24"/>
              </w:rPr>
            </w:pPr>
            <w:r w:rsidRPr="005D5B82">
              <w:rPr>
                <w:rFonts w:ascii="Arial" w:hAnsi="Arial" w:cs="Arial"/>
                <w:sz w:val="24"/>
              </w:rPr>
              <w:t>Fulford</w:t>
            </w:r>
          </w:p>
          <w:p w14:paraId="135B14AD" w14:textId="77777777" w:rsidR="00540490" w:rsidRPr="005D5B82" w:rsidRDefault="00540490" w:rsidP="00540490">
            <w:pPr>
              <w:pStyle w:val="NoSpacing"/>
              <w:rPr>
                <w:rFonts w:ascii="Arial" w:hAnsi="Arial" w:cs="Arial"/>
                <w:sz w:val="24"/>
              </w:rPr>
            </w:pPr>
            <w:r w:rsidRPr="005D5B82">
              <w:rPr>
                <w:rFonts w:ascii="Arial" w:hAnsi="Arial" w:cs="Arial"/>
                <w:sz w:val="24"/>
              </w:rPr>
              <w:t>York</w:t>
            </w:r>
          </w:p>
          <w:p w14:paraId="2834E96C" w14:textId="77777777" w:rsidR="00540490" w:rsidRPr="005D5B82" w:rsidRDefault="00540490" w:rsidP="00540490">
            <w:pPr>
              <w:pStyle w:val="NoSpacing"/>
              <w:rPr>
                <w:rFonts w:ascii="Arial" w:hAnsi="Arial" w:cs="Arial"/>
                <w:sz w:val="24"/>
              </w:rPr>
            </w:pPr>
            <w:r w:rsidRPr="005D5B82">
              <w:rPr>
                <w:rFonts w:ascii="Arial" w:hAnsi="Arial" w:cs="Arial"/>
                <w:sz w:val="24"/>
              </w:rPr>
              <w:t>YO19 4FE</w:t>
            </w:r>
          </w:p>
          <w:p w14:paraId="10EB8D09" w14:textId="5FD0BEAC" w:rsidR="00540490" w:rsidRPr="005D5B82" w:rsidRDefault="00540490" w:rsidP="00540490">
            <w:pPr>
              <w:pStyle w:val="NoSpacing"/>
              <w:rPr>
                <w:rFonts w:ascii="Arial" w:hAnsi="Arial" w:cs="Arial"/>
                <w:i/>
                <w:sz w:val="24"/>
              </w:rPr>
            </w:pPr>
            <w:r w:rsidRPr="005D5B82">
              <w:rPr>
                <w:rFonts w:ascii="Arial" w:hAnsi="Arial" w:cs="Arial"/>
                <w:i/>
                <w:sz w:val="24"/>
              </w:rPr>
              <w:t>(Co. Reg. - 00818490)</w:t>
            </w:r>
          </w:p>
          <w:p w14:paraId="378E399C" w14:textId="204DBC94" w:rsidR="00540490" w:rsidRPr="005D5B82" w:rsidRDefault="00540490" w:rsidP="00540490">
            <w:pPr>
              <w:pStyle w:val="NoSpacing"/>
              <w:rPr>
                <w:rFonts w:ascii="Arial" w:hAnsi="Arial" w:cs="Arial"/>
                <w:sz w:val="24"/>
              </w:rPr>
            </w:pPr>
            <w:r w:rsidRPr="005D5B82">
              <w:rPr>
                <w:rFonts w:ascii="Arial" w:hAnsi="Arial" w:cs="Arial"/>
                <w:sz w:val="24"/>
              </w:rPr>
              <w:t>(in respect of rights of access and use of sewerage and other apparatus in a transfer dated 29 April 2005, until adoption)</w:t>
            </w:r>
          </w:p>
          <w:p w14:paraId="6644D702" w14:textId="16AE561E" w:rsidR="00540490" w:rsidRPr="005D5B82" w:rsidRDefault="00540490" w:rsidP="00540490">
            <w:pPr>
              <w:pStyle w:val="NoSpacing"/>
              <w:rPr>
                <w:rFonts w:ascii="Arial" w:hAnsi="Arial" w:cs="Arial"/>
                <w:sz w:val="24"/>
              </w:rPr>
            </w:pPr>
            <w:r w:rsidRPr="005D5B82">
              <w:rPr>
                <w:rFonts w:ascii="Arial" w:hAnsi="Arial" w:cs="Arial"/>
                <w:sz w:val="24"/>
              </w:rPr>
              <w:t>(in respect of rights of access and services)</w:t>
            </w:r>
          </w:p>
          <w:p w14:paraId="79F9508C" w14:textId="2D313885" w:rsidR="00540490" w:rsidRPr="005D5B82" w:rsidRDefault="00540490" w:rsidP="00540490">
            <w:pPr>
              <w:pStyle w:val="NoSpacing"/>
              <w:rPr>
                <w:rFonts w:ascii="Arial" w:hAnsi="Arial" w:cs="Arial"/>
                <w:sz w:val="24"/>
              </w:rPr>
            </w:pPr>
            <w:r w:rsidRPr="005D5B82">
              <w:rPr>
                <w:rFonts w:ascii="Arial" w:hAnsi="Arial" w:cs="Arial"/>
                <w:sz w:val="24"/>
              </w:rPr>
              <w:t>(in respect of reserved rights)</w:t>
            </w:r>
          </w:p>
          <w:p w14:paraId="6C940F7B" w14:textId="77777777" w:rsidR="00540490" w:rsidRPr="005D5B82" w:rsidRDefault="00540490" w:rsidP="00540490">
            <w:pPr>
              <w:pStyle w:val="NoSpacing"/>
              <w:rPr>
                <w:rFonts w:ascii="Arial" w:hAnsi="Arial" w:cs="Arial"/>
                <w:sz w:val="24"/>
              </w:rPr>
            </w:pPr>
          </w:p>
          <w:p w14:paraId="0722CF02"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5D6C33CD" w14:textId="6DA59054" w:rsidR="00540490" w:rsidRPr="005D5B82" w:rsidRDefault="00540490" w:rsidP="00540490">
            <w:pPr>
              <w:pStyle w:val="NoSpacing"/>
              <w:rPr>
                <w:rFonts w:ascii="Arial" w:hAnsi="Arial" w:cs="Arial"/>
                <w:sz w:val="24"/>
              </w:rPr>
            </w:pPr>
            <w:r w:rsidRPr="005D5B82">
              <w:rPr>
                <w:rFonts w:ascii="Arial" w:hAnsi="Arial" w:cs="Arial"/>
                <w:sz w:val="24"/>
              </w:rPr>
              <w:t>(in respect of rights of access)</w:t>
            </w:r>
          </w:p>
          <w:p w14:paraId="1B0C2288" w14:textId="77777777" w:rsidR="00540490" w:rsidRPr="005D5B82" w:rsidRDefault="00540490" w:rsidP="00540490">
            <w:pPr>
              <w:pStyle w:val="NoSpacing"/>
              <w:rPr>
                <w:rFonts w:ascii="Arial" w:hAnsi="Arial" w:cs="Arial"/>
                <w:sz w:val="24"/>
              </w:rPr>
            </w:pPr>
          </w:p>
          <w:p w14:paraId="3B9573D4"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6F895D3C" w14:textId="0292CC2F" w:rsidR="00540490" w:rsidRPr="005D5B82" w:rsidRDefault="00540490" w:rsidP="00540490">
            <w:pPr>
              <w:pStyle w:val="NoSpacing"/>
              <w:rPr>
                <w:rFonts w:ascii="Arial" w:hAnsi="Arial" w:cs="Arial"/>
                <w:sz w:val="24"/>
              </w:rPr>
            </w:pPr>
            <w:r w:rsidRPr="005D5B82">
              <w:rPr>
                <w:rFonts w:ascii="Arial" w:hAnsi="Arial" w:cs="Arial"/>
                <w:sz w:val="24"/>
              </w:rPr>
              <w:t>(in respect of rights of way)</w:t>
            </w:r>
          </w:p>
          <w:p w14:paraId="5121A99B" w14:textId="37A567C4" w:rsidR="00540490" w:rsidRPr="005D5B82" w:rsidRDefault="00540490" w:rsidP="00540490">
            <w:pPr>
              <w:pStyle w:val="NoSpacing"/>
              <w:rPr>
                <w:rFonts w:ascii="Arial" w:hAnsi="Arial" w:cs="Arial"/>
                <w:sz w:val="24"/>
              </w:rPr>
            </w:pPr>
          </w:p>
          <w:p w14:paraId="1D090661"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7E468157"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rights relating to an oil pipeline)</w:t>
            </w:r>
          </w:p>
          <w:p w14:paraId="03CAC31B" w14:textId="3BFA5483" w:rsidR="00540490" w:rsidRPr="005D5B82" w:rsidRDefault="00540490" w:rsidP="00540490">
            <w:pPr>
              <w:pStyle w:val="NoSpacing"/>
              <w:rPr>
                <w:rFonts w:ascii="Arial" w:hAnsi="Arial" w:cs="Arial"/>
                <w:sz w:val="24"/>
              </w:rPr>
            </w:pPr>
          </w:p>
        </w:tc>
      </w:tr>
      <w:tr w:rsidR="00540490" w:rsidRPr="005D5B82" w14:paraId="68AA60D5" w14:textId="77777777" w:rsidTr="002F338B">
        <w:trPr>
          <w:jc w:val="center"/>
        </w:trPr>
        <w:tc>
          <w:tcPr>
            <w:tcW w:w="1129" w:type="dxa"/>
            <w:shd w:val="clear" w:color="auto" w:fill="auto"/>
          </w:tcPr>
          <w:p w14:paraId="17AB296F" w14:textId="77777777" w:rsidR="00540490" w:rsidRPr="005D5B82" w:rsidRDefault="00540490" w:rsidP="00540490">
            <w:pPr>
              <w:spacing w:after="0" w:line="240" w:lineRule="auto"/>
              <w:jc w:val="center"/>
              <w:rPr>
                <w:rFonts w:ascii="Arial" w:hAnsi="Arial" w:cs="Arial"/>
                <w:sz w:val="24"/>
                <w:szCs w:val="20"/>
              </w:rPr>
            </w:pPr>
            <w:r w:rsidRPr="005D5B82">
              <w:rPr>
                <w:rFonts w:ascii="Arial" w:hAnsi="Arial" w:cs="Arial"/>
                <w:sz w:val="24"/>
                <w:szCs w:val="20"/>
              </w:rPr>
              <w:lastRenderedPageBreak/>
              <w:t>02/18, 02/41, 02/45, 02/55, 02/115, 02/116, 02/117, 02/118, 02/120, 02/121, 02/122</w:t>
            </w:r>
          </w:p>
          <w:p w14:paraId="1C613DF3" w14:textId="77777777" w:rsidR="00540490" w:rsidRPr="005D5B82" w:rsidRDefault="00540490" w:rsidP="00540490">
            <w:pPr>
              <w:spacing w:after="0" w:line="240" w:lineRule="auto"/>
              <w:jc w:val="center"/>
              <w:rPr>
                <w:rFonts w:ascii="Arial" w:hAnsi="Arial" w:cs="Arial"/>
                <w:sz w:val="24"/>
                <w:szCs w:val="20"/>
              </w:rPr>
            </w:pPr>
          </w:p>
        </w:tc>
        <w:tc>
          <w:tcPr>
            <w:tcW w:w="3126" w:type="dxa"/>
            <w:shd w:val="clear" w:color="auto" w:fill="auto"/>
          </w:tcPr>
          <w:p w14:paraId="599256B6" w14:textId="0BFEB6D3" w:rsidR="00540490" w:rsidRPr="005D5B82" w:rsidRDefault="00540490" w:rsidP="00540490">
            <w:pPr>
              <w:autoSpaceDE w:val="0"/>
              <w:autoSpaceDN w:val="0"/>
              <w:adjustRightInd w:val="0"/>
              <w:spacing w:after="0" w:line="240" w:lineRule="auto"/>
              <w:rPr>
                <w:rFonts w:ascii="Arial" w:hAnsi="Arial" w:cs="Arial"/>
                <w:sz w:val="24"/>
                <w:szCs w:val="20"/>
              </w:rPr>
            </w:pPr>
            <w:r w:rsidRPr="005D5B82">
              <w:rPr>
                <w:rFonts w:ascii="Arial" w:hAnsi="Arial" w:cs="Arial"/>
                <w:sz w:val="24"/>
                <w:szCs w:val="20"/>
              </w:rPr>
              <w:t>Shipway Gate Farm, Sheepway, Portbury, Bristol (BS20 7TB)</w:t>
            </w:r>
          </w:p>
          <w:p w14:paraId="5E15703D" w14:textId="77777777" w:rsidR="00540490" w:rsidRPr="005D5B82" w:rsidRDefault="00540490" w:rsidP="00540490">
            <w:pPr>
              <w:autoSpaceDE w:val="0"/>
              <w:autoSpaceDN w:val="0"/>
              <w:adjustRightInd w:val="0"/>
              <w:spacing w:after="0" w:line="240" w:lineRule="auto"/>
              <w:rPr>
                <w:rFonts w:ascii="Arial" w:hAnsi="Arial" w:cs="Arial"/>
                <w:sz w:val="24"/>
                <w:szCs w:val="20"/>
              </w:rPr>
            </w:pPr>
          </w:p>
          <w:p w14:paraId="777FB21E" w14:textId="77777777" w:rsidR="00540490" w:rsidRPr="005D5B82" w:rsidRDefault="00540490" w:rsidP="00540490">
            <w:pPr>
              <w:autoSpaceDE w:val="0"/>
              <w:autoSpaceDN w:val="0"/>
              <w:adjustRightInd w:val="0"/>
              <w:spacing w:after="0" w:line="240" w:lineRule="auto"/>
              <w:rPr>
                <w:rFonts w:ascii="Arial" w:hAnsi="Arial" w:cs="Arial"/>
                <w:i/>
                <w:sz w:val="24"/>
                <w:szCs w:val="20"/>
              </w:rPr>
            </w:pPr>
            <w:r w:rsidRPr="005D5B82">
              <w:rPr>
                <w:rFonts w:ascii="Arial" w:hAnsi="Arial" w:cs="Arial"/>
                <w:i/>
                <w:sz w:val="24"/>
                <w:szCs w:val="20"/>
              </w:rPr>
              <w:t>(ST234160 - Freehold)</w:t>
            </w:r>
          </w:p>
          <w:p w14:paraId="78E1208E" w14:textId="77777777" w:rsidR="00540490" w:rsidRPr="005D5B82" w:rsidRDefault="00540490" w:rsidP="00540490">
            <w:pPr>
              <w:autoSpaceDE w:val="0"/>
              <w:autoSpaceDN w:val="0"/>
              <w:adjustRightInd w:val="0"/>
              <w:spacing w:after="0" w:line="240" w:lineRule="auto"/>
              <w:rPr>
                <w:rFonts w:ascii="Arial" w:hAnsi="Arial" w:cs="Arial"/>
                <w:sz w:val="24"/>
                <w:szCs w:val="20"/>
              </w:rPr>
            </w:pPr>
          </w:p>
        </w:tc>
        <w:tc>
          <w:tcPr>
            <w:tcW w:w="11257" w:type="dxa"/>
            <w:shd w:val="clear" w:color="auto" w:fill="auto"/>
          </w:tcPr>
          <w:p w14:paraId="6FAAEAEF" w14:textId="6109BF92" w:rsidR="00540490" w:rsidRPr="005D5B82" w:rsidRDefault="00540490" w:rsidP="00540490">
            <w:pPr>
              <w:pStyle w:val="NoSpacing"/>
              <w:rPr>
                <w:rFonts w:ascii="Arial" w:hAnsi="Arial" w:cs="Arial"/>
                <w:sz w:val="24"/>
              </w:rPr>
            </w:pPr>
            <w:r w:rsidRPr="005D5B82">
              <w:rPr>
                <w:rFonts w:ascii="Arial" w:hAnsi="Arial" w:cs="Arial"/>
                <w:sz w:val="24"/>
              </w:rPr>
              <w:t xml:space="preserve">North Somerset Council </w:t>
            </w:r>
          </w:p>
          <w:p w14:paraId="0B03BCB4" w14:textId="77777777" w:rsidR="00540490" w:rsidRPr="005D5B82" w:rsidRDefault="00540490" w:rsidP="00540490">
            <w:pPr>
              <w:pStyle w:val="NoSpacing"/>
              <w:rPr>
                <w:rFonts w:ascii="Arial" w:hAnsi="Arial" w:cs="Arial"/>
                <w:sz w:val="24"/>
              </w:rPr>
            </w:pPr>
            <w:r w:rsidRPr="005D5B82">
              <w:rPr>
                <w:rFonts w:ascii="Arial" w:hAnsi="Arial" w:cs="Arial"/>
                <w:sz w:val="24"/>
              </w:rPr>
              <w:t>Town Hall</w:t>
            </w:r>
          </w:p>
          <w:p w14:paraId="296AEBD5" w14:textId="77777777" w:rsidR="00540490" w:rsidRPr="005D5B82" w:rsidRDefault="00540490" w:rsidP="00540490">
            <w:pPr>
              <w:pStyle w:val="NoSpacing"/>
              <w:rPr>
                <w:rFonts w:ascii="Arial" w:hAnsi="Arial" w:cs="Arial"/>
                <w:sz w:val="24"/>
              </w:rPr>
            </w:pPr>
            <w:r w:rsidRPr="005D5B82">
              <w:rPr>
                <w:rFonts w:ascii="Arial" w:hAnsi="Arial" w:cs="Arial"/>
                <w:sz w:val="24"/>
              </w:rPr>
              <w:t>Walliscote Grove Road</w:t>
            </w:r>
          </w:p>
          <w:p w14:paraId="05E604D4" w14:textId="77777777" w:rsidR="00540490" w:rsidRPr="005D5B82" w:rsidRDefault="00540490" w:rsidP="00540490">
            <w:pPr>
              <w:pStyle w:val="NoSpacing"/>
              <w:rPr>
                <w:rFonts w:ascii="Arial" w:hAnsi="Arial" w:cs="Arial"/>
                <w:sz w:val="24"/>
              </w:rPr>
            </w:pPr>
            <w:r w:rsidRPr="005D5B82">
              <w:rPr>
                <w:rFonts w:ascii="Arial" w:hAnsi="Arial" w:cs="Arial"/>
                <w:sz w:val="24"/>
              </w:rPr>
              <w:t>Weston-super-Mare</w:t>
            </w:r>
          </w:p>
          <w:p w14:paraId="6453E034" w14:textId="77777777" w:rsidR="00540490" w:rsidRPr="005D5B82" w:rsidRDefault="00540490" w:rsidP="00540490">
            <w:pPr>
              <w:pStyle w:val="NoSpacing"/>
              <w:rPr>
                <w:rFonts w:ascii="Arial" w:hAnsi="Arial" w:cs="Arial"/>
                <w:sz w:val="24"/>
              </w:rPr>
            </w:pPr>
            <w:r w:rsidRPr="005D5B82">
              <w:rPr>
                <w:rFonts w:ascii="Arial" w:hAnsi="Arial" w:cs="Arial"/>
                <w:sz w:val="24"/>
              </w:rPr>
              <w:t>BS23 1UJ</w:t>
            </w:r>
          </w:p>
          <w:p w14:paraId="00CD04A9" w14:textId="1B62CA21" w:rsidR="00540490" w:rsidRPr="005D5B82" w:rsidRDefault="00540490" w:rsidP="00540490">
            <w:pPr>
              <w:pStyle w:val="NoSpacing"/>
              <w:rPr>
                <w:rFonts w:ascii="Arial" w:hAnsi="Arial" w:cs="Arial"/>
                <w:sz w:val="24"/>
              </w:rPr>
            </w:pPr>
            <w:r w:rsidRPr="005D5B82">
              <w:rPr>
                <w:rFonts w:ascii="Arial" w:hAnsi="Arial" w:cs="Arial"/>
                <w:sz w:val="24"/>
              </w:rPr>
              <w:t>(in respect of reserved rights and easements)</w:t>
            </w:r>
          </w:p>
          <w:p w14:paraId="54386BBC" w14:textId="1517276C" w:rsidR="00540490" w:rsidRPr="005D5B82" w:rsidRDefault="00540490" w:rsidP="00540490">
            <w:pPr>
              <w:pStyle w:val="NoSpacing"/>
              <w:rPr>
                <w:rFonts w:ascii="Arial" w:hAnsi="Arial" w:cs="Arial"/>
                <w:sz w:val="24"/>
              </w:rPr>
            </w:pPr>
            <w:r w:rsidRPr="005D5B82">
              <w:rPr>
                <w:rFonts w:ascii="Arial" w:hAnsi="Arial" w:cs="Arial"/>
                <w:sz w:val="24"/>
              </w:rPr>
              <w:t>(in respect of reserved rights and easements in relation to a drainage and soakaway)</w:t>
            </w:r>
          </w:p>
          <w:p w14:paraId="1389E8D0" w14:textId="77777777" w:rsidR="00540490" w:rsidRPr="005D5B82" w:rsidRDefault="00540490" w:rsidP="00540490">
            <w:pPr>
              <w:pStyle w:val="NoSpacing"/>
              <w:rPr>
                <w:rFonts w:ascii="Arial" w:hAnsi="Arial" w:cs="Arial"/>
                <w:sz w:val="24"/>
              </w:rPr>
            </w:pPr>
          </w:p>
          <w:p w14:paraId="2CB52684" w14:textId="77777777" w:rsidR="00540490" w:rsidRPr="005D5B82" w:rsidRDefault="00540490" w:rsidP="00540490">
            <w:pPr>
              <w:pStyle w:val="NoSpacing"/>
              <w:rPr>
                <w:rFonts w:ascii="Arial" w:hAnsi="Arial" w:cs="Arial"/>
                <w:sz w:val="24"/>
              </w:rPr>
            </w:pPr>
            <w:r w:rsidRPr="005D5B82">
              <w:rPr>
                <w:rFonts w:ascii="Arial" w:hAnsi="Arial" w:cs="Arial"/>
                <w:sz w:val="24"/>
              </w:rPr>
              <w:t>Bristol City Council</w:t>
            </w:r>
          </w:p>
          <w:p w14:paraId="3C935D36" w14:textId="77777777" w:rsidR="00540490" w:rsidRPr="005D5B82" w:rsidRDefault="00540490" w:rsidP="00540490">
            <w:pPr>
              <w:pStyle w:val="NoSpacing"/>
              <w:rPr>
                <w:rFonts w:ascii="Arial" w:hAnsi="Arial" w:cs="Arial"/>
                <w:sz w:val="24"/>
              </w:rPr>
            </w:pPr>
            <w:r w:rsidRPr="005D5B82">
              <w:rPr>
                <w:rFonts w:ascii="Arial" w:hAnsi="Arial" w:cs="Arial"/>
                <w:sz w:val="24"/>
              </w:rPr>
              <w:t xml:space="preserve">City Hall </w:t>
            </w:r>
          </w:p>
          <w:p w14:paraId="61FE3A08" w14:textId="51241C94" w:rsidR="00665A77" w:rsidRDefault="00665A77" w:rsidP="00540490">
            <w:pPr>
              <w:pStyle w:val="NoSpacing"/>
              <w:rPr>
                <w:rFonts w:ascii="Arial" w:hAnsi="Arial" w:cs="Arial"/>
                <w:sz w:val="24"/>
              </w:rPr>
            </w:pPr>
            <w:r>
              <w:rPr>
                <w:rFonts w:ascii="Arial" w:hAnsi="Arial" w:cs="Arial"/>
                <w:sz w:val="24"/>
              </w:rPr>
              <w:t>PO Box 3399</w:t>
            </w:r>
          </w:p>
          <w:p w14:paraId="2AC8505B" w14:textId="71052AA9" w:rsidR="00665A77" w:rsidRDefault="00665A77" w:rsidP="00540490">
            <w:pPr>
              <w:pStyle w:val="NoSpacing"/>
              <w:rPr>
                <w:rFonts w:ascii="Arial" w:hAnsi="Arial" w:cs="Arial"/>
                <w:sz w:val="24"/>
              </w:rPr>
            </w:pPr>
            <w:r>
              <w:rPr>
                <w:rFonts w:ascii="Arial" w:hAnsi="Arial" w:cs="Arial"/>
                <w:sz w:val="24"/>
              </w:rPr>
              <w:t>Bristol</w:t>
            </w:r>
          </w:p>
          <w:p w14:paraId="3FA3E596" w14:textId="71693699" w:rsidR="00540490" w:rsidRPr="005D5B82" w:rsidRDefault="000B10EB" w:rsidP="00540490">
            <w:pPr>
              <w:pStyle w:val="NoSpacing"/>
              <w:rPr>
                <w:rFonts w:ascii="Arial" w:hAnsi="Arial" w:cs="Arial"/>
                <w:sz w:val="24"/>
              </w:rPr>
            </w:pPr>
            <w:r>
              <w:rPr>
                <w:rFonts w:ascii="Arial" w:hAnsi="Arial" w:cs="Arial"/>
                <w:sz w:val="24"/>
              </w:rPr>
              <w:t>BS1 9NE</w:t>
            </w:r>
          </w:p>
          <w:p w14:paraId="61BF7CC9" w14:textId="6506373C" w:rsidR="00540490" w:rsidRPr="005D5B82" w:rsidRDefault="00540490" w:rsidP="00540490">
            <w:pPr>
              <w:pStyle w:val="NoSpacing"/>
              <w:rPr>
                <w:rFonts w:ascii="Arial" w:hAnsi="Arial" w:cs="Arial"/>
                <w:sz w:val="24"/>
              </w:rPr>
            </w:pPr>
            <w:r w:rsidRPr="005D5B82">
              <w:rPr>
                <w:rFonts w:ascii="Arial" w:hAnsi="Arial" w:cs="Arial"/>
                <w:sz w:val="24"/>
              </w:rPr>
              <w:t>(in respect of reserved rights and easements)</w:t>
            </w:r>
          </w:p>
          <w:p w14:paraId="0A232109" w14:textId="33247442" w:rsidR="00540490" w:rsidRPr="005D5B82" w:rsidRDefault="00540490" w:rsidP="00540490">
            <w:pPr>
              <w:pStyle w:val="NoSpacing"/>
              <w:rPr>
                <w:rFonts w:ascii="Arial" w:hAnsi="Arial" w:cs="Arial"/>
                <w:sz w:val="24"/>
              </w:rPr>
            </w:pPr>
            <w:r w:rsidRPr="005D5B82">
              <w:rPr>
                <w:rFonts w:ascii="Arial" w:hAnsi="Arial" w:cs="Arial"/>
                <w:sz w:val="24"/>
              </w:rPr>
              <w:t>(in respect of reserved rights and easements in relation to a drainage and soakaway)</w:t>
            </w:r>
          </w:p>
          <w:p w14:paraId="7F9BCC47" w14:textId="77777777" w:rsidR="00D754B2" w:rsidRPr="00A364DB" w:rsidRDefault="00D754B2" w:rsidP="00A364DB">
            <w:pPr>
              <w:pStyle w:val="NoSpacing"/>
              <w:rPr>
                <w:rFonts w:ascii="Arial" w:hAnsi="Arial" w:cs="Arial"/>
                <w:sz w:val="24"/>
                <w:szCs w:val="20"/>
              </w:rPr>
            </w:pPr>
            <w:r w:rsidRPr="00A364DB">
              <w:rPr>
                <w:rFonts w:ascii="Arial" w:hAnsi="Arial" w:cs="Arial"/>
                <w:sz w:val="24"/>
                <w:szCs w:val="20"/>
              </w:rPr>
              <w:t>Western Power Distribution PLC</w:t>
            </w:r>
          </w:p>
          <w:p w14:paraId="16F8B12A" w14:textId="77777777" w:rsidR="00D754B2" w:rsidRPr="00A364DB" w:rsidRDefault="00D754B2" w:rsidP="00A364DB">
            <w:pPr>
              <w:pStyle w:val="NoSpacing"/>
              <w:rPr>
                <w:rFonts w:ascii="Arial" w:hAnsi="Arial" w:cs="Arial"/>
                <w:sz w:val="24"/>
                <w:szCs w:val="20"/>
              </w:rPr>
            </w:pPr>
            <w:r w:rsidRPr="00A364DB">
              <w:rPr>
                <w:rFonts w:ascii="Arial" w:hAnsi="Arial" w:cs="Arial"/>
                <w:sz w:val="24"/>
                <w:szCs w:val="20"/>
              </w:rPr>
              <w:t>Avonbank</w:t>
            </w:r>
          </w:p>
          <w:p w14:paraId="5DB144FD" w14:textId="77777777" w:rsidR="00D754B2" w:rsidRPr="00A364DB" w:rsidRDefault="00D754B2" w:rsidP="00A364DB">
            <w:pPr>
              <w:pStyle w:val="NoSpacing"/>
              <w:rPr>
                <w:rFonts w:ascii="Arial" w:hAnsi="Arial" w:cs="Arial"/>
                <w:sz w:val="24"/>
                <w:szCs w:val="20"/>
              </w:rPr>
            </w:pPr>
            <w:r w:rsidRPr="00A364DB">
              <w:rPr>
                <w:rFonts w:ascii="Arial" w:hAnsi="Arial" w:cs="Arial"/>
                <w:sz w:val="24"/>
                <w:szCs w:val="20"/>
              </w:rPr>
              <w:t>Feeder Road</w:t>
            </w:r>
          </w:p>
          <w:p w14:paraId="74B0889B" w14:textId="77777777" w:rsidR="00D754B2" w:rsidRPr="00A364DB" w:rsidRDefault="00D754B2" w:rsidP="00A364DB">
            <w:pPr>
              <w:pStyle w:val="NoSpacing"/>
              <w:rPr>
                <w:rFonts w:ascii="Arial" w:hAnsi="Arial" w:cs="Arial"/>
                <w:sz w:val="24"/>
                <w:szCs w:val="20"/>
              </w:rPr>
            </w:pPr>
            <w:r w:rsidRPr="00A364DB">
              <w:rPr>
                <w:rFonts w:ascii="Arial" w:hAnsi="Arial" w:cs="Arial"/>
                <w:sz w:val="24"/>
                <w:szCs w:val="20"/>
              </w:rPr>
              <w:t>Bristol</w:t>
            </w:r>
          </w:p>
          <w:p w14:paraId="33759553" w14:textId="77777777" w:rsidR="00D754B2" w:rsidRPr="00A364DB" w:rsidRDefault="00D754B2" w:rsidP="00A364DB">
            <w:pPr>
              <w:pStyle w:val="NoSpacing"/>
              <w:rPr>
                <w:rFonts w:ascii="Arial" w:hAnsi="Arial" w:cs="Arial"/>
                <w:sz w:val="24"/>
                <w:szCs w:val="20"/>
              </w:rPr>
            </w:pPr>
            <w:r w:rsidRPr="00A364DB">
              <w:rPr>
                <w:rFonts w:ascii="Arial" w:hAnsi="Arial" w:cs="Arial"/>
                <w:sz w:val="24"/>
                <w:szCs w:val="20"/>
              </w:rPr>
              <w:t>BS2 0TB</w:t>
            </w:r>
          </w:p>
          <w:p w14:paraId="40EE6419" w14:textId="77777777" w:rsidR="00D754B2" w:rsidRPr="00A364DB" w:rsidRDefault="00D754B2" w:rsidP="00A364DB">
            <w:pPr>
              <w:pStyle w:val="NoSpacing"/>
              <w:rPr>
                <w:rFonts w:ascii="Arial" w:hAnsi="Arial" w:cs="Arial"/>
                <w:sz w:val="24"/>
                <w:szCs w:val="20"/>
              </w:rPr>
            </w:pPr>
            <w:r w:rsidRPr="00A364DB">
              <w:rPr>
                <w:rFonts w:ascii="Arial" w:hAnsi="Arial" w:cs="Arial"/>
                <w:i/>
                <w:sz w:val="24"/>
                <w:szCs w:val="20"/>
              </w:rPr>
              <w:t>(Co. Reg. - 09223384)</w:t>
            </w:r>
          </w:p>
          <w:p w14:paraId="1482EFD9" w14:textId="77777777" w:rsidR="00D754B2" w:rsidRPr="00A364DB" w:rsidRDefault="00D754B2" w:rsidP="00A364DB">
            <w:pPr>
              <w:pStyle w:val="NoSpacing"/>
              <w:rPr>
                <w:rFonts w:ascii="Arial" w:hAnsi="Arial" w:cs="Arial"/>
                <w:sz w:val="24"/>
                <w:szCs w:val="20"/>
              </w:rPr>
            </w:pPr>
            <w:r w:rsidRPr="00A364DB">
              <w:rPr>
                <w:rFonts w:ascii="Arial" w:hAnsi="Arial" w:cs="Arial"/>
                <w:sz w:val="24"/>
                <w:szCs w:val="20"/>
              </w:rPr>
              <w:t>(in respect of reserved rights and easements)</w:t>
            </w:r>
          </w:p>
          <w:p w14:paraId="3ABD41CB" w14:textId="694D2ACF" w:rsidR="00540490" w:rsidRPr="00A364DB" w:rsidRDefault="00540490" w:rsidP="00A364DB">
            <w:pPr>
              <w:autoSpaceDE w:val="0"/>
              <w:autoSpaceDN w:val="0"/>
              <w:adjustRightInd w:val="0"/>
              <w:spacing w:after="0" w:line="240" w:lineRule="auto"/>
              <w:rPr>
                <w:rFonts w:ascii="Arial" w:hAnsi="Arial" w:cs="Arial"/>
                <w:szCs w:val="20"/>
              </w:rPr>
            </w:pPr>
          </w:p>
          <w:p w14:paraId="0991EE34"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3E6BF21E" w14:textId="58EFE43F" w:rsidR="00540490" w:rsidRPr="005D5B82" w:rsidRDefault="00540490" w:rsidP="00540490">
            <w:pPr>
              <w:pStyle w:val="NoSpacing"/>
              <w:rPr>
                <w:rFonts w:ascii="Arial" w:hAnsi="Arial" w:cs="Arial"/>
                <w:sz w:val="24"/>
              </w:rPr>
            </w:pPr>
            <w:r w:rsidRPr="005D5B82">
              <w:rPr>
                <w:rFonts w:ascii="Arial" w:hAnsi="Arial" w:cs="Arial"/>
                <w:sz w:val="24"/>
              </w:rPr>
              <w:t>(in respect of reserved rights and easements)</w:t>
            </w:r>
          </w:p>
          <w:p w14:paraId="4E344FB3" w14:textId="77777777" w:rsidR="00540490" w:rsidRPr="005D5B82" w:rsidRDefault="00540490" w:rsidP="00540490">
            <w:pPr>
              <w:pStyle w:val="NoSpacing"/>
              <w:rPr>
                <w:rFonts w:ascii="Arial" w:hAnsi="Arial" w:cs="Arial"/>
                <w:sz w:val="24"/>
              </w:rPr>
            </w:pPr>
          </w:p>
          <w:p w14:paraId="47E267F5"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53BB0B5A" w14:textId="55ED5E25" w:rsidR="00540490" w:rsidRPr="005D5B82" w:rsidRDefault="00540490" w:rsidP="00540490">
            <w:pPr>
              <w:pStyle w:val="NoSpacing"/>
              <w:rPr>
                <w:rFonts w:ascii="Arial" w:hAnsi="Arial" w:cs="Arial"/>
                <w:sz w:val="24"/>
              </w:rPr>
            </w:pPr>
            <w:r w:rsidRPr="005D5B82">
              <w:rPr>
                <w:rFonts w:ascii="Arial" w:hAnsi="Arial" w:cs="Arial"/>
                <w:sz w:val="24"/>
              </w:rPr>
              <w:t>(in respect of reserved rights and easements in relation to a drainage and soakaway)</w:t>
            </w:r>
          </w:p>
          <w:p w14:paraId="3AB8934E" w14:textId="77777777" w:rsidR="00540490" w:rsidRPr="005D5B82" w:rsidRDefault="00540490" w:rsidP="00540490">
            <w:pPr>
              <w:pStyle w:val="NoSpacing"/>
              <w:rPr>
                <w:rFonts w:ascii="Arial" w:hAnsi="Arial" w:cs="Arial"/>
                <w:sz w:val="24"/>
              </w:rPr>
            </w:pPr>
          </w:p>
          <w:p w14:paraId="134D6CE4"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1C57326F"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rights relating to an oil pipeline)</w:t>
            </w:r>
          </w:p>
          <w:p w14:paraId="49AF645F" w14:textId="5E7146DE" w:rsidR="00540490" w:rsidRPr="005D5B82" w:rsidRDefault="00540490" w:rsidP="00540490">
            <w:pPr>
              <w:pStyle w:val="NoSpacing"/>
              <w:rPr>
                <w:rFonts w:ascii="Arial" w:hAnsi="Arial" w:cs="Arial"/>
                <w:sz w:val="24"/>
              </w:rPr>
            </w:pPr>
          </w:p>
        </w:tc>
      </w:tr>
      <w:tr w:rsidR="00540490" w:rsidRPr="005D5B82" w14:paraId="57D4DFDC" w14:textId="77777777" w:rsidTr="002F338B">
        <w:trPr>
          <w:jc w:val="center"/>
        </w:trPr>
        <w:tc>
          <w:tcPr>
            <w:tcW w:w="1129" w:type="dxa"/>
            <w:shd w:val="clear" w:color="auto" w:fill="auto"/>
          </w:tcPr>
          <w:p w14:paraId="6B51C0CA" w14:textId="77777777" w:rsidR="00540490" w:rsidRPr="005D5B82" w:rsidRDefault="00540490" w:rsidP="00540490">
            <w:pPr>
              <w:spacing w:after="0" w:line="240" w:lineRule="auto"/>
              <w:jc w:val="center"/>
              <w:rPr>
                <w:rFonts w:ascii="Arial" w:hAnsi="Arial" w:cs="Arial"/>
                <w:sz w:val="24"/>
                <w:szCs w:val="20"/>
              </w:rPr>
            </w:pPr>
            <w:r w:rsidRPr="005D5B82">
              <w:rPr>
                <w:rFonts w:ascii="Arial" w:hAnsi="Arial" w:cs="Arial"/>
                <w:sz w:val="24"/>
                <w:szCs w:val="20"/>
              </w:rPr>
              <w:lastRenderedPageBreak/>
              <w:t>02/141, 03/30, 03/32</w:t>
            </w:r>
          </w:p>
        </w:tc>
        <w:tc>
          <w:tcPr>
            <w:tcW w:w="3126" w:type="dxa"/>
            <w:shd w:val="clear" w:color="auto" w:fill="auto"/>
          </w:tcPr>
          <w:p w14:paraId="3A5DF76D" w14:textId="4F2D0C59" w:rsidR="00540490" w:rsidRPr="005D5B82" w:rsidRDefault="00EB75FE" w:rsidP="00540490">
            <w:pPr>
              <w:autoSpaceDE w:val="0"/>
              <w:autoSpaceDN w:val="0"/>
              <w:adjustRightInd w:val="0"/>
              <w:spacing w:after="0" w:line="240" w:lineRule="auto"/>
              <w:rPr>
                <w:rFonts w:ascii="Arial" w:hAnsi="Arial" w:cs="Arial"/>
                <w:sz w:val="24"/>
                <w:szCs w:val="20"/>
              </w:rPr>
            </w:pPr>
            <w:r>
              <w:rPr>
                <w:rFonts w:ascii="Arial" w:hAnsi="Arial" w:cs="Arial"/>
                <w:sz w:val="24"/>
                <w:szCs w:val="20"/>
              </w:rPr>
              <w:t>Land at Elm Tree Farm, Sheepway</w:t>
            </w:r>
            <w:r w:rsidR="00540490" w:rsidRPr="005D5B82">
              <w:rPr>
                <w:rFonts w:ascii="Arial" w:hAnsi="Arial" w:cs="Arial"/>
                <w:sz w:val="24"/>
                <w:szCs w:val="20"/>
              </w:rPr>
              <w:t xml:space="preserve"> (BS20 7TF)</w:t>
            </w:r>
          </w:p>
          <w:p w14:paraId="41E9D5C2" w14:textId="77777777" w:rsidR="00540490" w:rsidRPr="005D5B82" w:rsidRDefault="00540490" w:rsidP="00540490">
            <w:pPr>
              <w:autoSpaceDE w:val="0"/>
              <w:autoSpaceDN w:val="0"/>
              <w:adjustRightInd w:val="0"/>
              <w:spacing w:after="0" w:line="240" w:lineRule="auto"/>
              <w:rPr>
                <w:rFonts w:ascii="Arial" w:hAnsi="Arial" w:cs="Arial"/>
                <w:sz w:val="24"/>
                <w:szCs w:val="20"/>
              </w:rPr>
            </w:pPr>
          </w:p>
          <w:p w14:paraId="42BA400E" w14:textId="77777777" w:rsidR="00540490" w:rsidRPr="005D5B82" w:rsidRDefault="00540490" w:rsidP="00540490">
            <w:pPr>
              <w:autoSpaceDE w:val="0"/>
              <w:autoSpaceDN w:val="0"/>
              <w:adjustRightInd w:val="0"/>
              <w:spacing w:after="0" w:line="240" w:lineRule="auto"/>
              <w:rPr>
                <w:rFonts w:ascii="Arial" w:hAnsi="Arial" w:cs="Arial"/>
                <w:i/>
                <w:sz w:val="24"/>
                <w:szCs w:val="20"/>
              </w:rPr>
            </w:pPr>
            <w:r w:rsidRPr="005D5B82">
              <w:rPr>
                <w:rFonts w:ascii="Arial" w:hAnsi="Arial" w:cs="Arial"/>
                <w:i/>
                <w:sz w:val="24"/>
                <w:szCs w:val="20"/>
              </w:rPr>
              <w:t>(ST243217 - Freehold)</w:t>
            </w:r>
          </w:p>
          <w:p w14:paraId="7E3824FC" w14:textId="77777777" w:rsidR="00540490" w:rsidRPr="005D5B82" w:rsidRDefault="00540490" w:rsidP="00540490">
            <w:pPr>
              <w:autoSpaceDE w:val="0"/>
              <w:autoSpaceDN w:val="0"/>
              <w:adjustRightInd w:val="0"/>
              <w:spacing w:after="0" w:line="240" w:lineRule="auto"/>
              <w:rPr>
                <w:rFonts w:ascii="Arial" w:hAnsi="Arial" w:cs="Arial"/>
                <w:sz w:val="24"/>
                <w:szCs w:val="20"/>
              </w:rPr>
            </w:pPr>
          </w:p>
        </w:tc>
        <w:tc>
          <w:tcPr>
            <w:tcW w:w="11257" w:type="dxa"/>
            <w:shd w:val="clear" w:color="auto" w:fill="auto"/>
          </w:tcPr>
          <w:p w14:paraId="4AEFD7D3" w14:textId="77777777" w:rsidR="00540490" w:rsidRPr="005D5B82" w:rsidRDefault="00540490" w:rsidP="00540490">
            <w:pPr>
              <w:pStyle w:val="NoSpacing"/>
              <w:rPr>
                <w:rFonts w:ascii="Arial" w:hAnsi="Arial" w:cs="Arial"/>
                <w:sz w:val="24"/>
              </w:rPr>
            </w:pPr>
            <w:r w:rsidRPr="005D5B82">
              <w:rPr>
                <w:rFonts w:ascii="Arial" w:hAnsi="Arial" w:cs="Arial"/>
                <w:sz w:val="24"/>
              </w:rPr>
              <w:t>Robin Michael Osmond Sedgwick</w:t>
            </w:r>
          </w:p>
          <w:p w14:paraId="6E37924A" w14:textId="77777777" w:rsidR="00540490" w:rsidRPr="005D5B82" w:rsidRDefault="00540490" w:rsidP="00540490">
            <w:pPr>
              <w:pStyle w:val="NoSpacing"/>
              <w:rPr>
                <w:rFonts w:ascii="Arial" w:hAnsi="Arial" w:cs="Arial"/>
                <w:sz w:val="24"/>
              </w:rPr>
            </w:pPr>
            <w:r w:rsidRPr="005D5B82">
              <w:rPr>
                <w:rFonts w:ascii="Arial" w:hAnsi="Arial" w:cs="Arial"/>
                <w:sz w:val="24"/>
              </w:rPr>
              <w:t>Crannich Farm</w:t>
            </w:r>
          </w:p>
          <w:p w14:paraId="64F41C83" w14:textId="77777777" w:rsidR="00540490" w:rsidRPr="005D5B82" w:rsidRDefault="00540490" w:rsidP="00540490">
            <w:pPr>
              <w:pStyle w:val="NoSpacing"/>
              <w:rPr>
                <w:rFonts w:ascii="Arial" w:hAnsi="Arial" w:cs="Arial"/>
                <w:sz w:val="24"/>
              </w:rPr>
            </w:pPr>
            <w:r w:rsidRPr="005D5B82">
              <w:rPr>
                <w:rFonts w:ascii="Arial" w:hAnsi="Arial" w:cs="Arial"/>
                <w:sz w:val="24"/>
              </w:rPr>
              <w:t>Aros</w:t>
            </w:r>
          </w:p>
          <w:p w14:paraId="03F6C2B5" w14:textId="77777777" w:rsidR="00540490" w:rsidRPr="005D5B82" w:rsidRDefault="00540490" w:rsidP="00540490">
            <w:pPr>
              <w:pStyle w:val="NoSpacing"/>
              <w:rPr>
                <w:rFonts w:ascii="Arial" w:hAnsi="Arial" w:cs="Arial"/>
                <w:sz w:val="24"/>
              </w:rPr>
            </w:pPr>
            <w:r w:rsidRPr="005D5B82">
              <w:rPr>
                <w:rFonts w:ascii="Arial" w:hAnsi="Arial" w:cs="Arial"/>
                <w:sz w:val="24"/>
              </w:rPr>
              <w:t>Isle of Mull</w:t>
            </w:r>
          </w:p>
          <w:p w14:paraId="2C98498F" w14:textId="77777777" w:rsidR="00540490" w:rsidRPr="005D5B82" w:rsidRDefault="00540490" w:rsidP="00540490">
            <w:pPr>
              <w:pStyle w:val="NoSpacing"/>
              <w:rPr>
                <w:rFonts w:ascii="Arial" w:hAnsi="Arial" w:cs="Arial"/>
                <w:sz w:val="24"/>
              </w:rPr>
            </w:pPr>
            <w:r w:rsidRPr="005D5B82">
              <w:rPr>
                <w:rFonts w:ascii="Arial" w:hAnsi="Arial" w:cs="Arial"/>
                <w:sz w:val="24"/>
              </w:rPr>
              <w:t>Argyll</w:t>
            </w:r>
          </w:p>
          <w:p w14:paraId="694AC871" w14:textId="77777777" w:rsidR="00540490" w:rsidRPr="005D5B82" w:rsidRDefault="00540490" w:rsidP="00540490">
            <w:pPr>
              <w:pStyle w:val="NoSpacing"/>
              <w:rPr>
                <w:rFonts w:ascii="Arial" w:hAnsi="Arial" w:cs="Arial"/>
                <w:sz w:val="24"/>
              </w:rPr>
            </w:pPr>
            <w:r w:rsidRPr="005D5B82">
              <w:rPr>
                <w:rFonts w:ascii="Arial" w:hAnsi="Arial" w:cs="Arial"/>
                <w:sz w:val="24"/>
              </w:rPr>
              <w:t>PA72 6JP</w:t>
            </w:r>
          </w:p>
          <w:p w14:paraId="74F87A8D" w14:textId="43F693DF" w:rsidR="00540490" w:rsidRPr="005D5B82" w:rsidRDefault="00540490" w:rsidP="00540490">
            <w:pPr>
              <w:pStyle w:val="NoSpacing"/>
              <w:rPr>
                <w:rFonts w:ascii="Arial" w:hAnsi="Arial" w:cs="Arial"/>
                <w:sz w:val="24"/>
              </w:rPr>
            </w:pPr>
            <w:r w:rsidRPr="005D5B82">
              <w:rPr>
                <w:rFonts w:ascii="Arial" w:hAnsi="Arial" w:cs="Arial"/>
                <w:sz w:val="24"/>
              </w:rPr>
              <w:t>(in respect of reserved rights)</w:t>
            </w:r>
          </w:p>
          <w:p w14:paraId="5B729977" w14:textId="77777777" w:rsidR="00540490" w:rsidRPr="005D5B82" w:rsidRDefault="00540490" w:rsidP="00540490">
            <w:pPr>
              <w:pStyle w:val="NoSpacing"/>
              <w:rPr>
                <w:rFonts w:ascii="Arial" w:hAnsi="Arial" w:cs="Arial"/>
                <w:sz w:val="24"/>
              </w:rPr>
            </w:pPr>
          </w:p>
          <w:p w14:paraId="7A3A0BBC"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1FE1220F"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rights relating to an oil pipeline)</w:t>
            </w:r>
          </w:p>
          <w:p w14:paraId="7B827BD0" w14:textId="431017EC" w:rsidR="00540490" w:rsidRPr="005D5B82" w:rsidRDefault="00540490" w:rsidP="00540490">
            <w:pPr>
              <w:pStyle w:val="NoSpacing"/>
              <w:rPr>
                <w:rFonts w:ascii="Arial" w:hAnsi="Arial" w:cs="Arial"/>
                <w:sz w:val="24"/>
              </w:rPr>
            </w:pPr>
          </w:p>
        </w:tc>
      </w:tr>
      <w:tr w:rsidR="00540490" w:rsidRPr="005D5B82" w14:paraId="6997AB34" w14:textId="77777777" w:rsidTr="002F338B">
        <w:trPr>
          <w:jc w:val="center"/>
        </w:trPr>
        <w:tc>
          <w:tcPr>
            <w:tcW w:w="1129" w:type="dxa"/>
            <w:shd w:val="clear" w:color="auto" w:fill="auto"/>
          </w:tcPr>
          <w:p w14:paraId="1C9CDA29" w14:textId="611E216E"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 xml:space="preserve">02/145, </w:t>
            </w:r>
            <w:r w:rsidRPr="005D5B82">
              <w:rPr>
                <w:rFonts w:ascii="Arial" w:hAnsi="Arial" w:cs="Arial"/>
                <w:color w:val="000000"/>
                <w:sz w:val="24"/>
                <w:szCs w:val="20"/>
              </w:rPr>
              <w:t>02b/05, 03/10</w:t>
            </w:r>
          </w:p>
        </w:tc>
        <w:tc>
          <w:tcPr>
            <w:tcW w:w="3126" w:type="dxa"/>
            <w:shd w:val="clear" w:color="auto" w:fill="auto"/>
          </w:tcPr>
          <w:p w14:paraId="486A0533" w14:textId="0E3F9D8F"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 xml:space="preserve">Land lying to the west of The </w:t>
            </w:r>
            <w:r w:rsidR="00EB75FE">
              <w:rPr>
                <w:rFonts w:ascii="Arial" w:eastAsia="Calibri" w:hAnsi="Arial" w:cs="Arial"/>
                <w:sz w:val="24"/>
                <w:szCs w:val="20"/>
                <w:lang w:eastAsia="en-GB"/>
              </w:rPr>
              <w:t>Meadows, Station Road, Portbury</w:t>
            </w:r>
            <w:r w:rsidRPr="005D5B82">
              <w:rPr>
                <w:rFonts w:ascii="Arial" w:eastAsia="Calibri" w:hAnsi="Arial" w:cs="Arial"/>
                <w:sz w:val="24"/>
                <w:szCs w:val="20"/>
                <w:lang w:eastAsia="en-GB"/>
              </w:rPr>
              <w:t xml:space="preserve"> BS20 7TG</w:t>
            </w:r>
          </w:p>
          <w:p w14:paraId="2656591C"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p>
          <w:p w14:paraId="59A54A02" w14:textId="77777777" w:rsidR="00540490" w:rsidRPr="005D5B82" w:rsidRDefault="00540490" w:rsidP="00540490">
            <w:pPr>
              <w:autoSpaceDE w:val="0"/>
              <w:autoSpaceDN w:val="0"/>
              <w:adjustRightInd w:val="0"/>
              <w:spacing w:after="0" w:line="240" w:lineRule="auto"/>
              <w:rPr>
                <w:rFonts w:ascii="Arial" w:eastAsia="Calibri" w:hAnsi="Arial" w:cs="Arial"/>
                <w:i/>
                <w:sz w:val="24"/>
                <w:szCs w:val="20"/>
                <w:lang w:eastAsia="en-GB"/>
              </w:rPr>
            </w:pPr>
            <w:r w:rsidRPr="005D5B82">
              <w:rPr>
                <w:rFonts w:ascii="Arial" w:eastAsia="Calibri" w:hAnsi="Arial" w:cs="Arial"/>
                <w:i/>
                <w:sz w:val="24"/>
                <w:szCs w:val="20"/>
                <w:lang w:eastAsia="en-GB"/>
              </w:rPr>
              <w:t>(ST249141 – Freehold)</w:t>
            </w:r>
          </w:p>
        </w:tc>
        <w:tc>
          <w:tcPr>
            <w:tcW w:w="11257" w:type="dxa"/>
            <w:shd w:val="clear" w:color="auto" w:fill="auto"/>
          </w:tcPr>
          <w:p w14:paraId="35150977"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Thomas Letts</w:t>
            </w:r>
          </w:p>
          <w:p w14:paraId="0318F2CD"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Farm House</w:t>
            </w:r>
          </w:p>
          <w:p w14:paraId="6F274A68"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Sperrings Farm</w:t>
            </w:r>
          </w:p>
          <w:p w14:paraId="515E70DE" w14:textId="398C27A7" w:rsidR="00540490" w:rsidRPr="005D5B82" w:rsidRDefault="004372B3"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 xml:space="preserve">Moor </w:t>
            </w:r>
            <w:r w:rsidR="00540490" w:rsidRPr="005D5B82">
              <w:rPr>
                <w:rFonts w:ascii="Arial" w:eastAsia="Times New Roman" w:hAnsi="Arial" w:cs="Arial"/>
                <w:sz w:val="24"/>
                <w:szCs w:val="20"/>
              </w:rPr>
              <w:t>Lane</w:t>
            </w:r>
          </w:p>
          <w:p w14:paraId="2F1CD395"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Clapton-In-Gordano</w:t>
            </w:r>
          </w:p>
          <w:p w14:paraId="7FEDDA49"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Bristol</w:t>
            </w:r>
          </w:p>
          <w:p w14:paraId="62DC1695"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BS20 7RF</w:t>
            </w:r>
          </w:p>
          <w:p w14:paraId="305B39E8" w14:textId="6DF25354"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access)</w:t>
            </w:r>
          </w:p>
          <w:p w14:paraId="36C942B6"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62111A41"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Benjamin Letts</w:t>
            </w:r>
          </w:p>
          <w:p w14:paraId="45291D29"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Farm House</w:t>
            </w:r>
          </w:p>
          <w:p w14:paraId="555076CC"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Sperrings Farm</w:t>
            </w:r>
          </w:p>
          <w:p w14:paraId="0AEA6633" w14:textId="50DA0E0E" w:rsidR="00540490" w:rsidRPr="005D5B82" w:rsidRDefault="004372B3"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Moor</w:t>
            </w:r>
            <w:r w:rsidRPr="005D5B82">
              <w:rPr>
                <w:rFonts w:ascii="Arial" w:eastAsia="Times New Roman" w:hAnsi="Arial" w:cs="Arial"/>
                <w:sz w:val="24"/>
                <w:szCs w:val="20"/>
              </w:rPr>
              <w:t xml:space="preserve"> </w:t>
            </w:r>
            <w:r w:rsidR="00540490" w:rsidRPr="005D5B82">
              <w:rPr>
                <w:rFonts w:ascii="Arial" w:eastAsia="Times New Roman" w:hAnsi="Arial" w:cs="Arial"/>
                <w:sz w:val="24"/>
                <w:szCs w:val="20"/>
              </w:rPr>
              <w:t>Lane</w:t>
            </w:r>
          </w:p>
          <w:p w14:paraId="5D5F7031"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Clapton-In-Gordano</w:t>
            </w:r>
          </w:p>
          <w:p w14:paraId="315FF473"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Bristol</w:t>
            </w:r>
          </w:p>
          <w:p w14:paraId="4931A1CA"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BS20 7RF</w:t>
            </w:r>
          </w:p>
          <w:p w14:paraId="10189D33" w14:textId="66AC9450"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access)</w:t>
            </w:r>
          </w:p>
          <w:p w14:paraId="680070AF"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18B7DA1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lastRenderedPageBreak/>
              <w:t>Unknown Interest</w:t>
            </w:r>
          </w:p>
          <w:p w14:paraId="6036F21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relating to an oil pipeline)</w:t>
            </w:r>
          </w:p>
          <w:p w14:paraId="1B5366B3" w14:textId="7223F1CE"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tc>
      </w:tr>
      <w:tr w:rsidR="00540490" w:rsidRPr="005D5B82" w14:paraId="7226B69E" w14:textId="77777777" w:rsidTr="002F338B">
        <w:trPr>
          <w:jc w:val="center"/>
        </w:trPr>
        <w:tc>
          <w:tcPr>
            <w:tcW w:w="1129" w:type="dxa"/>
            <w:shd w:val="clear" w:color="auto" w:fill="auto"/>
          </w:tcPr>
          <w:p w14:paraId="7A8FE359"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03/21, 03/31, 03/35, 03/38,</w:t>
            </w:r>
          </w:p>
        </w:tc>
        <w:tc>
          <w:tcPr>
            <w:tcW w:w="3126" w:type="dxa"/>
            <w:shd w:val="clear" w:color="auto" w:fill="auto"/>
          </w:tcPr>
          <w:p w14:paraId="7D11B807" w14:textId="25915182"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Land on the west side of Sheepway, Portbury, Portishead</w:t>
            </w:r>
          </w:p>
          <w:p w14:paraId="2BCDD78F"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p>
          <w:p w14:paraId="12D35BE6" w14:textId="77777777" w:rsidR="00540490" w:rsidRPr="005D5B82" w:rsidRDefault="00540490" w:rsidP="00540490">
            <w:pPr>
              <w:autoSpaceDE w:val="0"/>
              <w:autoSpaceDN w:val="0"/>
              <w:adjustRightInd w:val="0"/>
              <w:spacing w:after="0" w:line="240" w:lineRule="auto"/>
              <w:rPr>
                <w:rFonts w:ascii="Arial" w:eastAsia="Calibri" w:hAnsi="Arial" w:cs="Arial"/>
                <w:i/>
                <w:sz w:val="24"/>
                <w:szCs w:val="20"/>
                <w:lang w:eastAsia="en-GB"/>
              </w:rPr>
            </w:pPr>
            <w:r w:rsidRPr="005D5B82">
              <w:rPr>
                <w:rFonts w:ascii="Arial" w:eastAsia="Calibri" w:hAnsi="Arial" w:cs="Arial"/>
                <w:i/>
                <w:sz w:val="24"/>
                <w:szCs w:val="20"/>
                <w:lang w:eastAsia="en-GB"/>
              </w:rPr>
              <w:t>(ST246010 - Freehold)</w:t>
            </w:r>
          </w:p>
          <w:p w14:paraId="51793CF4"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p>
        </w:tc>
        <w:tc>
          <w:tcPr>
            <w:tcW w:w="11257" w:type="dxa"/>
            <w:shd w:val="clear" w:color="auto" w:fill="auto"/>
          </w:tcPr>
          <w:p w14:paraId="33243189"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Unknown Interest</w:t>
            </w:r>
          </w:p>
          <w:p w14:paraId="0E8D26E5" w14:textId="1A15CF8B"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drainage rights)</w:t>
            </w:r>
          </w:p>
          <w:p w14:paraId="5819D5AA"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tc>
      </w:tr>
      <w:tr w:rsidR="00540490" w:rsidRPr="005D5B82" w14:paraId="5CEBEF26" w14:textId="77777777" w:rsidTr="002F338B">
        <w:trPr>
          <w:jc w:val="center"/>
        </w:trPr>
        <w:tc>
          <w:tcPr>
            <w:tcW w:w="1129" w:type="dxa"/>
            <w:shd w:val="clear" w:color="auto" w:fill="auto"/>
          </w:tcPr>
          <w:p w14:paraId="5238BFC3"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03/36</w:t>
            </w:r>
          </w:p>
          <w:p w14:paraId="66217920" w14:textId="77777777" w:rsidR="00540490" w:rsidRPr="005D5B82" w:rsidRDefault="00540490" w:rsidP="00540490">
            <w:pPr>
              <w:spacing w:after="0" w:line="240" w:lineRule="auto"/>
              <w:jc w:val="center"/>
              <w:rPr>
                <w:rFonts w:ascii="Arial" w:eastAsia="Times New Roman" w:hAnsi="Arial" w:cs="Arial"/>
                <w:color w:val="000000"/>
                <w:sz w:val="24"/>
                <w:szCs w:val="20"/>
              </w:rPr>
            </w:pPr>
          </w:p>
        </w:tc>
        <w:tc>
          <w:tcPr>
            <w:tcW w:w="3126" w:type="dxa"/>
            <w:shd w:val="clear" w:color="auto" w:fill="auto"/>
          </w:tcPr>
          <w:p w14:paraId="2D309FEF" w14:textId="1530EE5A"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Land on the west side of Sheepway, Portbury</w:t>
            </w:r>
          </w:p>
          <w:p w14:paraId="3D746F76"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p>
          <w:p w14:paraId="36E4E154" w14:textId="77777777" w:rsidR="00540490" w:rsidRPr="005D5B82" w:rsidRDefault="00540490" w:rsidP="00540490">
            <w:pPr>
              <w:autoSpaceDE w:val="0"/>
              <w:autoSpaceDN w:val="0"/>
              <w:adjustRightInd w:val="0"/>
              <w:spacing w:after="0" w:line="240" w:lineRule="auto"/>
              <w:rPr>
                <w:rFonts w:ascii="Arial" w:eastAsia="Calibri" w:hAnsi="Arial" w:cs="Arial"/>
                <w:i/>
                <w:sz w:val="24"/>
                <w:szCs w:val="20"/>
                <w:lang w:eastAsia="en-GB"/>
              </w:rPr>
            </w:pPr>
            <w:r w:rsidRPr="005D5B82">
              <w:rPr>
                <w:rFonts w:ascii="Arial" w:eastAsia="Calibri" w:hAnsi="Arial" w:cs="Arial"/>
                <w:i/>
                <w:sz w:val="24"/>
                <w:szCs w:val="20"/>
                <w:lang w:eastAsia="en-GB"/>
              </w:rPr>
              <w:t>(AV221179 - Freehold )</w:t>
            </w:r>
          </w:p>
          <w:p w14:paraId="05A516BB"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p>
        </w:tc>
        <w:tc>
          <w:tcPr>
            <w:tcW w:w="11257" w:type="dxa"/>
            <w:shd w:val="clear" w:color="auto" w:fill="auto"/>
          </w:tcPr>
          <w:p w14:paraId="2965B4CA"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Paul Ian Rundle</w:t>
            </w:r>
          </w:p>
          <w:p w14:paraId="3DD56D58"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21-25 Old Church Road</w:t>
            </w:r>
          </w:p>
          <w:p w14:paraId="3FD0992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Clevedon</w:t>
            </w:r>
          </w:p>
          <w:p w14:paraId="408FE18E" w14:textId="585A0780" w:rsidR="00540490" w:rsidRPr="005D5B82" w:rsidRDefault="0039417B"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Bristol</w:t>
            </w:r>
          </w:p>
          <w:p w14:paraId="6ACCD881"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BS21 6LU</w:t>
            </w:r>
          </w:p>
          <w:p w14:paraId="4F9AB77C" w14:textId="718BEDC5"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of pipes, drains, services and ancillary rights of entry onto the retained land)</w:t>
            </w:r>
          </w:p>
          <w:p w14:paraId="7D7DFC2A"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653FDB9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Donald Allan Cameron</w:t>
            </w:r>
          </w:p>
          <w:p w14:paraId="5DD7B493"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3 The Knoll</w:t>
            </w:r>
          </w:p>
          <w:p w14:paraId="37375640"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Portishead</w:t>
            </w:r>
          </w:p>
          <w:p w14:paraId="60F4AFD6" w14:textId="10DEA03B" w:rsidR="00540490" w:rsidRPr="005D5B82" w:rsidRDefault="0039417B"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Bristol</w:t>
            </w:r>
          </w:p>
          <w:p w14:paraId="260A95BC"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BS20 7NU</w:t>
            </w:r>
          </w:p>
          <w:p w14:paraId="7F1F23D6" w14:textId="6493E35F"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for passage of water and connected entry for repair etc.)</w:t>
            </w:r>
          </w:p>
          <w:p w14:paraId="68AEC113"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1331EB51"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TLT LLP</w:t>
            </w:r>
          </w:p>
          <w:p w14:paraId="7D1D4E1A"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 xml:space="preserve">One Redcliffe Street </w:t>
            </w:r>
          </w:p>
          <w:p w14:paraId="684A26D1"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Bristol</w:t>
            </w:r>
          </w:p>
          <w:p w14:paraId="7FC00500" w14:textId="143659C0"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BS1 6TP</w:t>
            </w:r>
          </w:p>
          <w:p w14:paraId="19175731" w14:textId="4E516136" w:rsidR="00540490" w:rsidRPr="005D5B82" w:rsidRDefault="00540490" w:rsidP="00540490">
            <w:pPr>
              <w:pStyle w:val="NoSpacing"/>
              <w:rPr>
                <w:rFonts w:ascii="Arial" w:hAnsi="Arial" w:cs="Arial"/>
                <w:i/>
                <w:sz w:val="24"/>
              </w:rPr>
            </w:pPr>
            <w:r w:rsidRPr="005D5B82">
              <w:rPr>
                <w:rFonts w:ascii="Arial" w:hAnsi="Arial" w:cs="Arial"/>
                <w:i/>
                <w:sz w:val="24"/>
              </w:rPr>
              <w:t>(Co. Reg. – OC308658)</w:t>
            </w:r>
          </w:p>
          <w:p w14:paraId="048CD27B" w14:textId="13A76D43" w:rsidR="00540490" w:rsidRPr="005D5B82" w:rsidRDefault="00540490" w:rsidP="00540490">
            <w:pPr>
              <w:pStyle w:val="NoSpacing"/>
              <w:rPr>
                <w:rFonts w:ascii="Arial" w:hAnsi="Arial" w:cs="Arial"/>
                <w:sz w:val="24"/>
              </w:rPr>
            </w:pPr>
            <w:r w:rsidRPr="005D5B82">
              <w:rPr>
                <w:rFonts w:ascii="Arial" w:eastAsia="Times New Roman" w:hAnsi="Arial" w:cs="Arial"/>
                <w:sz w:val="24"/>
              </w:rPr>
              <w:t>(in respect of rights for passage of water and connected entry for repair etc.)</w:t>
            </w:r>
          </w:p>
          <w:p w14:paraId="2973675E"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768B89E9" w14:textId="77777777" w:rsidR="00540490" w:rsidRPr="005D5B82" w:rsidRDefault="00540490" w:rsidP="00540490">
            <w:pPr>
              <w:pStyle w:val="NoSpacing"/>
              <w:rPr>
                <w:rFonts w:ascii="Arial" w:hAnsi="Arial" w:cs="Arial"/>
                <w:sz w:val="24"/>
              </w:rPr>
            </w:pPr>
            <w:r w:rsidRPr="005D5B82">
              <w:rPr>
                <w:rFonts w:ascii="Arial" w:hAnsi="Arial" w:cs="Arial"/>
                <w:sz w:val="24"/>
              </w:rPr>
              <w:lastRenderedPageBreak/>
              <w:t xml:space="preserve">Oakfield Trustees Limited </w:t>
            </w:r>
          </w:p>
          <w:p w14:paraId="6236B730" w14:textId="77777777" w:rsidR="00540490" w:rsidRPr="005D5B82" w:rsidRDefault="00540490" w:rsidP="00540490">
            <w:pPr>
              <w:pStyle w:val="NoSpacing"/>
              <w:rPr>
                <w:rFonts w:ascii="Arial" w:hAnsi="Arial" w:cs="Arial"/>
                <w:sz w:val="24"/>
              </w:rPr>
            </w:pPr>
            <w:r w:rsidRPr="005D5B82">
              <w:rPr>
                <w:rFonts w:ascii="Arial" w:hAnsi="Arial" w:cs="Arial"/>
                <w:sz w:val="24"/>
              </w:rPr>
              <w:t>4th Floor</w:t>
            </w:r>
          </w:p>
          <w:p w14:paraId="681E9CE7" w14:textId="77777777" w:rsidR="00540490" w:rsidRPr="005D5B82" w:rsidRDefault="00540490" w:rsidP="00540490">
            <w:pPr>
              <w:pStyle w:val="NoSpacing"/>
              <w:rPr>
                <w:rFonts w:ascii="Arial" w:hAnsi="Arial" w:cs="Arial"/>
                <w:sz w:val="24"/>
              </w:rPr>
            </w:pPr>
            <w:r w:rsidRPr="005D5B82">
              <w:rPr>
                <w:rFonts w:ascii="Arial" w:hAnsi="Arial" w:cs="Arial"/>
                <w:sz w:val="24"/>
              </w:rPr>
              <w:t xml:space="preserve">Portwall Place </w:t>
            </w:r>
          </w:p>
          <w:p w14:paraId="79763C68" w14:textId="77777777" w:rsidR="00540490" w:rsidRPr="005D5B82" w:rsidRDefault="00540490" w:rsidP="00540490">
            <w:pPr>
              <w:pStyle w:val="NoSpacing"/>
              <w:rPr>
                <w:rFonts w:ascii="Arial" w:hAnsi="Arial" w:cs="Arial"/>
                <w:sz w:val="24"/>
              </w:rPr>
            </w:pPr>
            <w:r w:rsidRPr="005D5B82">
              <w:rPr>
                <w:rFonts w:ascii="Arial" w:hAnsi="Arial" w:cs="Arial"/>
                <w:sz w:val="24"/>
              </w:rPr>
              <w:t xml:space="preserve">Portwall Lane </w:t>
            </w:r>
          </w:p>
          <w:p w14:paraId="47F8509A" w14:textId="77777777" w:rsidR="00540490" w:rsidRPr="005D5B82" w:rsidRDefault="00540490" w:rsidP="00540490">
            <w:pPr>
              <w:pStyle w:val="NoSpacing"/>
              <w:rPr>
                <w:rFonts w:ascii="Arial" w:hAnsi="Arial" w:cs="Arial"/>
                <w:sz w:val="24"/>
              </w:rPr>
            </w:pPr>
            <w:r w:rsidRPr="005D5B82">
              <w:rPr>
                <w:rFonts w:ascii="Arial" w:hAnsi="Arial" w:cs="Arial"/>
                <w:sz w:val="24"/>
              </w:rPr>
              <w:t xml:space="preserve">Bristol </w:t>
            </w:r>
          </w:p>
          <w:p w14:paraId="1C38F04D" w14:textId="77777777" w:rsidR="00540490" w:rsidRPr="005D5B82" w:rsidRDefault="00540490" w:rsidP="00540490">
            <w:pPr>
              <w:pStyle w:val="NoSpacing"/>
              <w:rPr>
                <w:rFonts w:ascii="Arial" w:hAnsi="Arial" w:cs="Arial"/>
                <w:sz w:val="24"/>
              </w:rPr>
            </w:pPr>
            <w:r w:rsidRPr="005D5B82">
              <w:rPr>
                <w:rFonts w:ascii="Arial" w:hAnsi="Arial" w:cs="Arial"/>
                <w:sz w:val="24"/>
              </w:rPr>
              <w:t>BS1 6NA</w:t>
            </w:r>
          </w:p>
          <w:p w14:paraId="4F6770F8" w14:textId="7E24BA21" w:rsidR="00540490" w:rsidRPr="005D5B82" w:rsidRDefault="00540490" w:rsidP="00540490">
            <w:pPr>
              <w:pStyle w:val="NoSpacing"/>
              <w:rPr>
                <w:rFonts w:ascii="Arial" w:hAnsi="Arial" w:cs="Arial"/>
                <w:i/>
                <w:sz w:val="24"/>
              </w:rPr>
            </w:pPr>
            <w:r w:rsidRPr="005D5B82">
              <w:rPr>
                <w:rFonts w:ascii="Arial" w:hAnsi="Arial" w:cs="Arial"/>
                <w:i/>
                <w:sz w:val="24"/>
              </w:rPr>
              <w:t>(Co. Reg. – 02868425)</w:t>
            </w:r>
          </w:p>
          <w:p w14:paraId="1816DE5E" w14:textId="13F3F16A"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for passage of water and connected entry for repair etc.)</w:t>
            </w:r>
          </w:p>
          <w:p w14:paraId="405D78B1"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tc>
      </w:tr>
      <w:tr w:rsidR="00540490" w:rsidRPr="005D5B82" w14:paraId="561DE302" w14:textId="77777777" w:rsidTr="002F338B">
        <w:trPr>
          <w:jc w:val="center"/>
        </w:trPr>
        <w:tc>
          <w:tcPr>
            <w:tcW w:w="1129" w:type="dxa"/>
            <w:shd w:val="clear" w:color="auto" w:fill="auto"/>
          </w:tcPr>
          <w:p w14:paraId="62425E44"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03/47</w:t>
            </w:r>
          </w:p>
          <w:p w14:paraId="27275243" w14:textId="77777777" w:rsidR="00540490" w:rsidRPr="005D5B82" w:rsidRDefault="00540490" w:rsidP="00540490">
            <w:pPr>
              <w:spacing w:after="0" w:line="240" w:lineRule="auto"/>
              <w:jc w:val="center"/>
              <w:rPr>
                <w:rFonts w:ascii="Arial" w:eastAsia="Times New Roman" w:hAnsi="Arial" w:cs="Arial"/>
                <w:color w:val="000000"/>
                <w:sz w:val="24"/>
                <w:szCs w:val="20"/>
              </w:rPr>
            </w:pPr>
          </w:p>
        </w:tc>
        <w:tc>
          <w:tcPr>
            <w:tcW w:w="3126" w:type="dxa"/>
            <w:shd w:val="clear" w:color="auto" w:fill="auto"/>
          </w:tcPr>
          <w:p w14:paraId="2A8B9BF9" w14:textId="4EA4D53B"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Elm Tree Farm, Sheepway (BS20 7TF)</w:t>
            </w:r>
          </w:p>
          <w:p w14:paraId="48EB6BCF"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p>
          <w:p w14:paraId="0A93C190" w14:textId="77777777" w:rsidR="00540490" w:rsidRPr="005D5B82" w:rsidRDefault="00540490" w:rsidP="00540490">
            <w:pPr>
              <w:autoSpaceDE w:val="0"/>
              <w:autoSpaceDN w:val="0"/>
              <w:adjustRightInd w:val="0"/>
              <w:spacing w:after="0" w:line="240" w:lineRule="auto"/>
              <w:rPr>
                <w:rFonts w:ascii="Arial" w:eastAsia="Calibri" w:hAnsi="Arial" w:cs="Arial"/>
                <w:i/>
                <w:sz w:val="24"/>
                <w:szCs w:val="20"/>
                <w:lang w:eastAsia="en-GB"/>
              </w:rPr>
            </w:pPr>
            <w:r w:rsidRPr="005D5B82">
              <w:rPr>
                <w:rFonts w:ascii="Arial" w:eastAsia="Calibri" w:hAnsi="Arial" w:cs="Arial"/>
                <w:i/>
                <w:sz w:val="24"/>
                <w:szCs w:val="20"/>
                <w:lang w:eastAsia="en-GB"/>
              </w:rPr>
              <w:t>(ST175220 - Freehold)</w:t>
            </w:r>
          </w:p>
          <w:p w14:paraId="6175713A"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p>
        </w:tc>
        <w:tc>
          <w:tcPr>
            <w:tcW w:w="11257" w:type="dxa"/>
            <w:shd w:val="clear" w:color="auto" w:fill="auto"/>
          </w:tcPr>
          <w:p w14:paraId="71859595"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Bristol City Council</w:t>
            </w:r>
          </w:p>
          <w:p w14:paraId="2CC87B5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 xml:space="preserve">City Hall </w:t>
            </w:r>
          </w:p>
          <w:p w14:paraId="6E42797F" w14:textId="499CF72D" w:rsidR="00665A77" w:rsidRDefault="00665A77"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PO Box 3399</w:t>
            </w:r>
          </w:p>
          <w:p w14:paraId="78F0685E" w14:textId="073BF0C1" w:rsidR="00665A77" w:rsidRDefault="00665A77"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Bristol</w:t>
            </w:r>
          </w:p>
          <w:p w14:paraId="0DAB91B3" w14:textId="25C34D32" w:rsidR="00540490" w:rsidRPr="005D5B82" w:rsidRDefault="000B10EB"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BS1 9NE</w:t>
            </w:r>
          </w:p>
          <w:p w14:paraId="39E0E9D1" w14:textId="47DC221E"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for services)</w:t>
            </w:r>
          </w:p>
          <w:p w14:paraId="0476C096" w14:textId="009B012C"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108FD2EF" w14:textId="77777777" w:rsidR="00F77963" w:rsidRDefault="00540490" w:rsidP="00540490">
            <w:pPr>
              <w:spacing w:after="0" w:line="240" w:lineRule="auto"/>
              <w:rPr>
                <w:rFonts w:ascii="Arial" w:hAnsi="Arial" w:cs="Arial"/>
                <w:color w:val="000000"/>
                <w:sz w:val="24"/>
                <w:szCs w:val="20"/>
              </w:rPr>
            </w:pPr>
            <w:r w:rsidRPr="005D5B82">
              <w:rPr>
                <w:rFonts w:ascii="Arial" w:hAnsi="Arial" w:cs="Arial"/>
                <w:color w:val="000000"/>
                <w:sz w:val="24"/>
                <w:szCs w:val="20"/>
              </w:rPr>
              <w:t xml:space="preserve">First Corporate Shipping Limited </w:t>
            </w:r>
          </w:p>
          <w:p w14:paraId="7CBFE225" w14:textId="50753474" w:rsidR="00540490" w:rsidRPr="005D5B82" w:rsidRDefault="00F77963" w:rsidP="00540490">
            <w:pPr>
              <w:spacing w:after="0" w:line="240" w:lineRule="auto"/>
              <w:rPr>
                <w:rFonts w:ascii="Arial" w:hAnsi="Arial" w:cs="Arial"/>
                <w:color w:val="000000"/>
                <w:sz w:val="24"/>
                <w:szCs w:val="20"/>
              </w:rPr>
            </w:pPr>
            <w:r>
              <w:rPr>
                <w:rFonts w:ascii="Arial" w:hAnsi="Arial" w:cs="Arial"/>
                <w:color w:val="000000"/>
                <w:sz w:val="24"/>
                <w:szCs w:val="20"/>
              </w:rPr>
              <w:t>t/a Bristol Port Company</w:t>
            </w:r>
            <w:r w:rsidR="00540490" w:rsidRPr="005D5B82">
              <w:rPr>
                <w:rFonts w:ascii="Arial" w:hAnsi="Arial" w:cs="Arial"/>
                <w:color w:val="000000"/>
                <w:sz w:val="24"/>
                <w:szCs w:val="20"/>
              </w:rPr>
              <w:br/>
              <w:t>c/o Christopher Tite</w:t>
            </w:r>
            <w:r w:rsidR="00540490" w:rsidRPr="005D5B82">
              <w:rPr>
                <w:rFonts w:ascii="Arial" w:hAnsi="Arial" w:cs="Arial"/>
                <w:color w:val="000000"/>
                <w:sz w:val="24"/>
                <w:szCs w:val="20"/>
              </w:rPr>
              <w:br/>
              <w:t>Wedlake Bell LLP</w:t>
            </w:r>
            <w:r w:rsidR="00540490" w:rsidRPr="005D5B82">
              <w:rPr>
                <w:rFonts w:ascii="Arial" w:hAnsi="Arial" w:cs="Arial"/>
                <w:color w:val="000000"/>
                <w:sz w:val="24"/>
                <w:szCs w:val="20"/>
              </w:rPr>
              <w:br/>
            </w:r>
            <w:r w:rsidR="00C3217D">
              <w:rPr>
                <w:rFonts w:ascii="Arial" w:hAnsi="Arial" w:cs="Arial"/>
                <w:color w:val="000000"/>
                <w:sz w:val="24"/>
                <w:szCs w:val="20"/>
              </w:rPr>
              <w:t>Floor 8</w:t>
            </w:r>
            <w:r w:rsidR="00540490" w:rsidRPr="005D5B82">
              <w:rPr>
                <w:rFonts w:ascii="Arial" w:hAnsi="Arial" w:cs="Arial"/>
                <w:color w:val="000000"/>
                <w:sz w:val="24"/>
                <w:szCs w:val="20"/>
              </w:rPr>
              <w:br/>
              <w:t>71 Queen Victoria Street</w:t>
            </w:r>
            <w:r w:rsidR="00540490" w:rsidRPr="005D5B82">
              <w:rPr>
                <w:rFonts w:ascii="Arial" w:hAnsi="Arial" w:cs="Arial"/>
                <w:color w:val="000000"/>
                <w:sz w:val="24"/>
                <w:szCs w:val="20"/>
              </w:rPr>
              <w:br/>
              <w:t xml:space="preserve">London </w:t>
            </w:r>
            <w:r w:rsidR="00540490" w:rsidRPr="005D5B82">
              <w:rPr>
                <w:rFonts w:ascii="Arial" w:hAnsi="Arial" w:cs="Arial"/>
                <w:color w:val="000000"/>
                <w:sz w:val="24"/>
                <w:szCs w:val="20"/>
              </w:rPr>
              <w:br/>
              <w:t>EC4V 4AY</w:t>
            </w:r>
          </w:p>
          <w:p w14:paraId="6853AF3B" w14:textId="0A2B6C47" w:rsidR="00540490" w:rsidRPr="005D5B82" w:rsidRDefault="00540490" w:rsidP="00540490">
            <w:pPr>
              <w:spacing w:after="0" w:line="240" w:lineRule="auto"/>
              <w:rPr>
                <w:rFonts w:ascii="Arial" w:hAnsi="Arial" w:cs="Arial"/>
                <w:i/>
                <w:color w:val="000000"/>
                <w:sz w:val="24"/>
                <w:szCs w:val="20"/>
              </w:rPr>
            </w:pPr>
            <w:r w:rsidRPr="005D5B82">
              <w:rPr>
                <w:rFonts w:ascii="Arial" w:hAnsi="Arial" w:cs="Arial"/>
                <w:i/>
                <w:color w:val="000000"/>
                <w:sz w:val="24"/>
                <w:szCs w:val="20"/>
              </w:rPr>
              <w:t>(Co. Reg. – 02542406)</w:t>
            </w:r>
          </w:p>
          <w:p w14:paraId="29E4BC91" w14:textId="79DC1B76"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lease and associated rights)</w:t>
            </w:r>
          </w:p>
          <w:p w14:paraId="5588A0A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5AC6DCCF"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Unknown Interest</w:t>
            </w:r>
          </w:p>
          <w:p w14:paraId="1A11D262" w14:textId="23A58880"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for services)</w:t>
            </w:r>
          </w:p>
          <w:p w14:paraId="38C0C3A2"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tc>
      </w:tr>
      <w:tr w:rsidR="00540490" w:rsidRPr="005D5B82" w14:paraId="1F670D4B" w14:textId="77777777" w:rsidTr="002F338B">
        <w:trPr>
          <w:jc w:val="center"/>
        </w:trPr>
        <w:tc>
          <w:tcPr>
            <w:tcW w:w="1129" w:type="dxa"/>
            <w:shd w:val="clear" w:color="auto" w:fill="auto"/>
          </w:tcPr>
          <w:p w14:paraId="539AB6AA"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03/65</w:t>
            </w:r>
          </w:p>
        </w:tc>
        <w:tc>
          <w:tcPr>
            <w:tcW w:w="3126" w:type="dxa"/>
            <w:shd w:val="clear" w:color="auto" w:fill="auto"/>
          </w:tcPr>
          <w:p w14:paraId="715E8A05" w14:textId="0FCF4832"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Land adjoining Station House, Station Road, Portbury</w:t>
            </w:r>
          </w:p>
          <w:p w14:paraId="52E1E218"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p>
          <w:p w14:paraId="3EAB8B5C" w14:textId="77777777" w:rsidR="00540490" w:rsidRPr="005D5B82" w:rsidRDefault="00540490" w:rsidP="00540490">
            <w:pPr>
              <w:autoSpaceDE w:val="0"/>
              <w:autoSpaceDN w:val="0"/>
              <w:adjustRightInd w:val="0"/>
              <w:spacing w:after="0" w:line="240" w:lineRule="auto"/>
              <w:rPr>
                <w:rFonts w:ascii="Arial" w:eastAsia="Calibri" w:hAnsi="Arial" w:cs="Arial"/>
                <w:i/>
                <w:sz w:val="24"/>
                <w:szCs w:val="20"/>
                <w:lang w:eastAsia="en-GB"/>
              </w:rPr>
            </w:pPr>
            <w:r w:rsidRPr="005D5B82">
              <w:rPr>
                <w:rFonts w:ascii="Arial" w:eastAsia="Calibri" w:hAnsi="Arial" w:cs="Arial"/>
                <w:i/>
                <w:sz w:val="24"/>
                <w:szCs w:val="20"/>
                <w:lang w:eastAsia="en-GB"/>
              </w:rPr>
              <w:t>(AV176915 – Freehold)</w:t>
            </w:r>
          </w:p>
          <w:p w14:paraId="560E1DB0"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p>
        </w:tc>
        <w:tc>
          <w:tcPr>
            <w:tcW w:w="11257" w:type="dxa"/>
            <w:shd w:val="clear" w:color="auto" w:fill="auto"/>
          </w:tcPr>
          <w:p w14:paraId="7695DDE6" w14:textId="77777777" w:rsidR="00540490" w:rsidRPr="005D5B82" w:rsidRDefault="00540490" w:rsidP="00540490">
            <w:pPr>
              <w:pStyle w:val="NoSpacing"/>
              <w:rPr>
                <w:rFonts w:ascii="Arial" w:hAnsi="Arial" w:cs="Arial"/>
                <w:sz w:val="24"/>
              </w:rPr>
            </w:pPr>
            <w:r w:rsidRPr="005D5B82">
              <w:rPr>
                <w:rFonts w:ascii="Arial" w:hAnsi="Arial" w:cs="Arial"/>
                <w:sz w:val="24"/>
              </w:rPr>
              <w:t>Network Rail Infrastructure Limited</w:t>
            </w:r>
          </w:p>
          <w:p w14:paraId="6E6EAF25" w14:textId="77777777" w:rsidR="00540490" w:rsidRPr="005D5B82" w:rsidRDefault="00540490" w:rsidP="00540490">
            <w:pPr>
              <w:pStyle w:val="NoSpacing"/>
              <w:rPr>
                <w:rFonts w:ascii="Arial" w:hAnsi="Arial" w:cs="Arial"/>
                <w:sz w:val="24"/>
              </w:rPr>
            </w:pPr>
            <w:r w:rsidRPr="005D5B82">
              <w:rPr>
                <w:rFonts w:ascii="Arial" w:hAnsi="Arial" w:cs="Arial"/>
                <w:sz w:val="24"/>
              </w:rPr>
              <w:t>1 Eversholt Street</w:t>
            </w:r>
          </w:p>
          <w:p w14:paraId="2742228B" w14:textId="77777777" w:rsidR="00540490" w:rsidRPr="005D5B82" w:rsidRDefault="00540490" w:rsidP="00540490">
            <w:pPr>
              <w:pStyle w:val="NoSpacing"/>
              <w:rPr>
                <w:rFonts w:ascii="Arial" w:hAnsi="Arial" w:cs="Arial"/>
                <w:sz w:val="24"/>
              </w:rPr>
            </w:pPr>
            <w:r w:rsidRPr="005D5B82">
              <w:rPr>
                <w:rFonts w:ascii="Arial" w:hAnsi="Arial" w:cs="Arial"/>
                <w:sz w:val="24"/>
              </w:rPr>
              <w:t>London</w:t>
            </w:r>
          </w:p>
          <w:p w14:paraId="2F33EAF7" w14:textId="77777777" w:rsidR="00540490" w:rsidRPr="005D5B82" w:rsidRDefault="00540490" w:rsidP="00540490">
            <w:pPr>
              <w:pStyle w:val="NoSpacing"/>
              <w:rPr>
                <w:rFonts w:ascii="Arial" w:hAnsi="Arial" w:cs="Arial"/>
                <w:sz w:val="24"/>
              </w:rPr>
            </w:pPr>
            <w:r w:rsidRPr="005D5B82">
              <w:rPr>
                <w:rFonts w:ascii="Arial" w:hAnsi="Arial" w:cs="Arial"/>
                <w:sz w:val="24"/>
              </w:rPr>
              <w:t>NW1 2DN</w:t>
            </w:r>
          </w:p>
          <w:p w14:paraId="75C9CF9B" w14:textId="0697C387" w:rsidR="00540490" w:rsidRPr="005D5B82" w:rsidRDefault="00540490" w:rsidP="00540490">
            <w:pPr>
              <w:pStyle w:val="NoSpacing"/>
              <w:rPr>
                <w:rFonts w:ascii="Arial" w:hAnsi="Arial" w:cs="Arial"/>
                <w:i/>
                <w:sz w:val="24"/>
              </w:rPr>
            </w:pPr>
            <w:r w:rsidRPr="005D5B82">
              <w:rPr>
                <w:rFonts w:ascii="Arial" w:hAnsi="Arial" w:cs="Arial"/>
                <w:i/>
                <w:sz w:val="24"/>
              </w:rPr>
              <w:t>(Co. Reg. - 02904587)</w:t>
            </w:r>
          </w:p>
          <w:p w14:paraId="5A2E7142" w14:textId="78C0F894" w:rsidR="00540490" w:rsidRPr="005D5B82" w:rsidRDefault="00540490" w:rsidP="00540490">
            <w:pPr>
              <w:pStyle w:val="NoSpacing"/>
              <w:rPr>
                <w:rFonts w:ascii="Arial" w:hAnsi="Arial" w:cs="Arial"/>
                <w:sz w:val="24"/>
              </w:rPr>
            </w:pPr>
            <w:r w:rsidRPr="005D5B82">
              <w:rPr>
                <w:rFonts w:ascii="Arial" w:hAnsi="Arial" w:cs="Arial"/>
                <w:sz w:val="24"/>
              </w:rPr>
              <w:t>(in respect of mines and minerals)</w:t>
            </w:r>
          </w:p>
          <w:p w14:paraId="42BBC5DF" w14:textId="77777777" w:rsidR="00540490" w:rsidRPr="005D5B82" w:rsidRDefault="00540490" w:rsidP="00540490">
            <w:pPr>
              <w:pStyle w:val="NoSpacing"/>
              <w:rPr>
                <w:rFonts w:ascii="Arial" w:hAnsi="Arial" w:cs="Arial"/>
                <w:sz w:val="24"/>
              </w:rPr>
            </w:pPr>
          </w:p>
          <w:p w14:paraId="4688CFB3" w14:textId="77777777" w:rsidR="00540490" w:rsidRPr="005D5B82" w:rsidRDefault="00540490" w:rsidP="00540490">
            <w:pPr>
              <w:pStyle w:val="NoSpacing"/>
              <w:rPr>
                <w:rFonts w:ascii="Arial" w:hAnsi="Arial" w:cs="Arial"/>
                <w:sz w:val="24"/>
              </w:rPr>
            </w:pPr>
            <w:r w:rsidRPr="005D5B82">
              <w:rPr>
                <w:rFonts w:ascii="Arial" w:hAnsi="Arial" w:cs="Arial"/>
                <w:sz w:val="24"/>
              </w:rPr>
              <w:t>London &amp; Continental Railways Limited</w:t>
            </w:r>
          </w:p>
          <w:p w14:paraId="4ED8F4BE" w14:textId="0994D7DA" w:rsidR="00540490" w:rsidRPr="005D5B82" w:rsidRDefault="00540490" w:rsidP="00540490">
            <w:pPr>
              <w:pStyle w:val="NoSpacing"/>
              <w:rPr>
                <w:rFonts w:ascii="Arial" w:hAnsi="Arial" w:cs="Arial"/>
                <w:sz w:val="24"/>
              </w:rPr>
            </w:pPr>
            <w:r w:rsidRPr="005D5B82">
              <w:rPr>
                <w:rFonts w:ascii="Arial" w:hAnsi="Arial" w:cs="Arial"/>
                <w:sz w:val="24"/>
              </w:rPr>
              <w:t>20 Cranbourn Street</w:t>
            </w:r>
          </w:p>
          <w:p w14:paraId="1B9C7715" w14:textId="77777777" w:rsidR="00540490" w:rsidRPr="005D5B82" w:rsidRDefault="00540490" w:rsidP="00540490">
            <w:pPr>
              <w:pStyle w:val="NoSpacing"/>
              <w:rPr>
                <w:rFonts w:ascii="Arial" w:hAnsi="Arial" w:cs="Arial"/>
                <w:sz w:val="24"/>
              </w:rPr>
            </w:pPr>
            <w:r w:rsidRPr="005D5B82">
              <w:rPr>
                <w:rFonts w:ascii="Arial" w:hAnsi="Arial" w:cs="Arial"/>
                <w:sz w:val="24"/>
              </w:rPr>
              <w:t>2nd Floor</w:t>
            </w:r>
          </w:p>
          <w:p w14:paraId="5C911E39" w14:textId="77777777" w:rsidR="00540490" w:rsidRPr="005D5B82" w:rsidRDefault="00540490" w:rsidP="00540490">
            <w:pPr>
              <w:pStyle w:val="NoSpacing"/>
              <w:rPr>
                <w:rFonts w:ascii="Arial" w:hAnsi="Arial" w:cs="Arial"/>
                <w:sz w:val="24"/>
              </w:rPr>
            </w:pPr>
            <w:r w:rsidRPr="005D5B82">
              <w:rPr>
                <w:rFonts w:ascii="Arial" w:hAnsi="Arial" w:cs="Arial"/>
                <w:sz w:val="24"/>
              </w:rPr>
              <w:t>London</w:t>
            </w:r>
          </w:p>
          <w:p w14:paraId="46414706" w14:textId="77777777" w:rsidR="00540490" w:rsidRPr="005D5B82" w:rsidRDefault="00540490" w:rsidP="00540490">
            <w:pPr>
              <w:pStyle w:val="NoSpacing"/>
              <w:rPr>
                <w:rFonts w:ascii="Arial" w:hAnsi="Arial" w:cs="Arial"/>
                <w:sz w:val="24"/>
              </w:rPr>
            </w:pPr>
            <w:r w:rsidRPr="005D5B82">
              <w:rPr>
                <w:rFonts w:ascii="Arial" w:hAnsi="Arial" w:cs="Arial"/>
                <w:sz w:val="24"/>
              </w:rPr>
              <w:t>WC2H 7AA</w:t>
            </w:r>
          </w:p>
          <w:p w14:paraId="7431FC54" w14:textId="10FA14ED" w:rsidR="00540490" w:rsidRPr="005D5B82" w:rsidRDefault="00540490" w:rsidP="00540490">
            <w:pPr>
              <w:pStyle w:val="NoSpacing"/>
              <w:rPr>
                <w:rFonts w:ascii="Arial" w:hAnsi="Arial" w:cs="Arial"/>
                <w:i/>
                <w:sz w:val="24"/>
              </w:rPr>
            </w:pPr>
            <w:r w:rsidRPr="005D5B82">
              <w:rPr>
                <w:rFonts w:ascii="Arial" w:hAnsi="Arial" w:cs="Arial"/>
                <w:i/>
                <w:sz w:val="24"/>
              </w:rPr>
              <w:t>(Co. Reg. - 02966054)</w:t>
            </w:r>
          </w:p>
          <w:p w14:paraId="3CAA2484" w14:textId="7EE025CD" w:rsidR="00540490" w:rsidRPr="005D5B82" w:rsidRDefault="00540490" w:rsidP="00540490">
            <w:pPr>
              <w:pStyle w:val="NoSpacing"/>
              <w:rPr>
                <w:rFonts w:ascii="Arial" w:hAnsi="Arial" w:cs="Arial"/>
                <w:sz w:val="24"/>
              </w:rPr>
            </w:pPr>
            <w:r w:rsidRPr="005D5B82">
              <w:rPr>
                <w:rFonts w:ascii="Arial" w:hAnsi="Arial" w:cs="Arial"/>
                <w:sz w:val="24"/>
              </w:rPr>
              <w:t>(in respect of mines and minerals)</w:t>
            </w:r>
          </w:p>
          <w:p w14:paraId="79E69ECD"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tc>
      </w:tr>
      <w:tr w:rsidR="00540490" w:rsidRPr="005D5B82" w14:paraId="3E7E9F48" w14:textId="77777777" w:rsidTr="002F338B">
        <w:trPr>
          <w:jc w:val="center"/>
        </w:trPr>
        <w:tc>
          <w:tcPr>
            <w:tcW w:w="1129" w:type="dxa"/>
            <w:shd w:val="clear" w:color="auto" w:fill="auto"/>
          </w:tcPr>
          <w:p w14:paraId="1372D5ED" w14:textId="2F4CE1DF"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03/67, 03/76, 03/78, 04/06, 04/08, 04/53, 04/55</w:t>
            </w:r>
          </w:p>
          <w:p w14:paraId="378592E1" w14:textId="77777777" w:rsidR="00540490" w:rsidRPr="005D5B82" w:rsidRDefault="00540490" w:rsidP="00540490">
            <w:pPr>
              <w:spacing w:after="0" w:line="240" w:lineRule="auto"/>
              <w:jc w:val="center"/>
              <w:rPr>
                <w:rFonts w:ascii="Arial" w:eastAsia="Times New Roman" w:hAnsi="Arial" w:cs="Arial"/>
                <w:color w:val="000000"/>
                <w:sz w:val="24"/>
                <w:szCs w:val="20"/>
              </w:rPr>
            </w:pPr>
          </w:p>
        </w:tc>
        <w:tc>
          <w:tcPr>
            <w:tcW w:w="3126" w:type="dxa"/>
            <w:shd w:val="clear" w:color="auto" w:fill="auto"/>
          </w:tcPr>
          <w:p w14:paraId="1A609AE8" w14:textId="5D9B026E"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Land on the South West side of Royal Portbury Dock</w:t>
            </w:r>
            <w:r w:rsidR="008C7A6F">
              <w:rPr>
                <w:rFonts w:ascii="Arial" w:eastAsia="Calibri" w:hAnsi="Arial" w:cs="Arial"/>
                <w:sz w:val="24"/>
                <w:szCs w:val="20"/>
                <w:lang w:eastAsia="en-GB"/>
              </w:rPr>
              <w:t xml:space="preserve"> Road</w:t>
            </w:r>
            <w:r w:rsidRPr="005D5B82">
              <w:rPr>
                <w:rFonts w:ascii="Arial" w:eastAsia="Calibri" w:hAnsi="Arial" w:cs="Arial"/>
                <w:sz w:val="24"/>
                <w:szCs w:val="20"/>
                <w:lang w:eastAsia="en-GB"/>
              </w:rPr>
              <w:t>, Portbury</w:t>
            </w:r>
          </w:p>
          <w:p w14:paraId="07236F9B"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p>
          <w:p w14:paraId="757D3F0F" w14:textId="77777777" w:rsidR="00540490" w:rsidRPr="005D5B82" w:rsidRDefault="00540490" w:rsidP="00540490">
            <w:pPr>
              <w:autoSpaceDE w:val="0"/>
              <w:autoSpaceDN w:val="0"/>
              <w:adjustRightInd w:val="0"/>
              <w:spacing w:after="0" w:line="240" w:lineRule="auto"/>
              <w:rPr>
                <w:rFonts w:ascii="Arial" w:eastAsia="Calibri" w:hAnsi="Arial" w:cs="Arial"/>
                <w:i/>
                <w:sz w:val="24"/>
                <w:szCs w:val="20"/>
                <w:lang w:eastAsia="en-GB"/>
              </w:rPr>
            </w:pPr>
            <w:r w:rsidRPr="005D5B82">
              <w:rPr>
                <w:rFonts w:ascii="Arial" w:eastAsia="Calibri" w:hAnsi="Arial" w:cs="Arial"/>
                <w:i/>
                <w:sz w:val="24"/>
                <w:szCs w:val="20"/>
                <w:lang w:eastAsia="en-GB"/>
              </w:rPr>
              <w:t>(AV213530 - Leasehold)</w:t>
            </w:r>
          </w:p>
          <w:p w14:paraId="60E913AA"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p>
        </w:tc>
        <w:tc>
          <w:tcPr>
            <w:tcW w:w="11257" w:type="dxa"/>
            <w:shd w:val="clear" w:color="auto" w:fill="auto"/>
          </w:tcPr>
          <w:p w14:paraId="68A44C47" w14:textId="77777777" w:rsidR="00540490" w:rsidRPr="005D5B82" w:rsidRDefault="00540490" w:rsidP="00540490">
            <w:pPr>
              <w:pStyle w:val="NoSpacing"/>
              <w:rPr>
                <w:rFonts w:ascii="Arial" w:hAnsi="Arial" w:cs="Arial"/>
                <w:sz w:val="24"/>
              </w:rPr>
            </w:pPr>
            <w:r w:rsidRPr="005D5B82">
              <w:rPr>
                <w:rFonts w:ascii="Arial" w:hAnsi="Arial" w:cs="Arial"/>
                <w:sz w:val="24"/>
              </w:rPr>
              <w:t>National Grid Electricity Transmission PLC</w:t>
            </w:r>
          </w:p>
          <w:p w14:paraId="020F32BD" w14:textId="77777777" w:rsidR="00540490" w:rsidRPr="005D5B82" w:rsidRDefault="00540490" w:rsidP="00540490">
            <w:pPr>
              <w:pStyle w:val="NoSpacing"/>
              <w:rPr>
                <w:rFonts w:ascii="Arial" w:hAnsi="Arial" w:cs="Arial"/>
                <w:sz w:val="24"/>
              </w:rPr>
            </w:pPr>
            <w:r w:rsidRPr="005D5B82">
              <w:rPr>
                <w:rFonts w:ascii="Arial" w:hAnsi="Arial" w:cs="Arial"/>
                <w:sz w:val="24"/>
              </w:rPr>
              <w:t>1 - 3 Strand</w:t>
            </w:r>
          </w:p>
          <w:p w14:paraId="1C1A2234" w14:textId="77777777" w:rsidR="00540490" w:rsidRPr="005D5B82" w:rsidRDefault="00540490" w:rsidP="00540490">
            <w:pPr>
              <w:pStyle w:val="NoSpacing"/>
              <w:rPr>
                <w:rFonts w:ascii="Arial" w:hAnsi="Arial" w:cs="Arial"/>
                <w:sz w:val="24"/>
              </w:rPr>
            </w:pPr>
            <w:r w:rsidRPr="005D5B82">
              <w:rPr>
                <w:rFonts w:ascii="Arial" w:hAnsi="Arial" w:cs="Arial"/>
                <w:sz w:val="24"/>
              </w:rPr>
              <w:t>London</w:t>
            </w:r>
          </w:p>
          <w:p w14:paraId="319ED872" w14:textId="77777777" w:rsidR="00540490" w:rsidRPr="005D5B82" w:rsidRDefault="00540490" w:rsidP="00540490">
            <w:pPr>
              <w:pStyle w:val="NoSpacing"/>
              <w:rPr>
                <w:rFonts w:ascii="Arial" w:hAnsi="Arial" w:cs="Arial"/>
                <w:sz w:val="24"/>
              </w:rPr>
            </w:pPr>
            <w:r w:rsidRPr="005D5B82">
              <w:rPr>
                <w:rFonts w:ascii="Arial" w:hAnsi="Arial" w:cs="Arial"/>
                <w:sz w:val="24"/>
              </w:rPr>
              <w:t>WC2N 5EH</w:t>
            </w:r>
          </w:p>
          <w:p w14:paraId="35E256B2" w14:textId="08D3FB34" w:rsidR="00540490" w:rsidRPr="005D5B82" w:rsidRDefault="00540490" w:rsidP="00540490">
            <w:pPr>
              <w:pStyle w:val="NoSpacing"/>
              <w:rPr>
                <w:rFonts w:ascii="Arial" w:hAnsi="Arial" w:cs="Arial"/>
                <w:i/>
                <w:sz w:val="24"/>
              </w:rPr>
            </w:pPr>
            <w:r w:rsidRPr="005D5B82">
              <w:rPr>
                <w:rFonts w:ascii="Arial" w:hAnsi="Arial" w:cs="Arial"/>
                <w:i/>
                <w:sz w:val="24"/>
              </w:rPr>
              <w:t>(Co. Reg. - 02366977)</w:t>
            </w:r>
          </w:p>
          <w:p w14:paraId="66883212" w14:textId="4A21F193" w:rsidR="00540490" w:rsidRPr="005D5B82" w:rsidRDefault="00540490" w:rsidP="00540490">
            <w:pPr>
              <w:rPr>
                <w:rFonts w:ascii="Arial" w:hAnsi="Arial" w:cs="Arial"/>
                <w:sz w:val="24"/>
              </w:rPr>
            </w:pPr>
            <w:r w:rsidRPr="005D5B82">
              <w:rPr>
                <w:rFonts w:ascii="Arial" w:hAnsi="Arial" w:cs="Arial"/>
                <w:color w:val="000000"/>
                <w:sz w:val="24"/>
                <w:szCs w:val="20"/>
              </w:rPr>
              <w:t>(in respect of an option for easement)</w:t>
            </w:r>
          </w:p>
          <w:p w14:paraId="11F5CB10" w14:textId="77777777" w:rsidR="00540490" w:rsidRPr="005D5B82" w:rsidRDefault="00540490" w:rsidP="00540490">
            <w:pPr>
              <w:pStyle w:val="NoSpacing"/>
              <w:rPr>
                <w:rFonts w:ascii="Arial" w:hAnsi="Arial" w:cs="Arial"/>
                <w:sz w:val="24"/>
              </w:rPr>
            </w:pPr>
            <w:r w:rsidRPr="005D5B82">
              <w:rPr>
                <w:rFonts w:ascii="Arial" w:hAnsi="Arial" w:cs="Arial"/>
                <w:sz w:val="24"/>
              </w:rPr>
              <w:t>Western Power Distribution (South West) PLC</w:t>
            </w:r>
          </w:p>
          <w:p w14:paraId="1D7BD538" w14:textId="77777777" w:rsidR="00540490" w:rsidRPr="005D5B82" w:rsidRDefault="00540490" w:rsidP="00540490">
            <w:pPr>
              <w:pStyle w:val="NoSpacing"/>
              <w:rPr>
                <w:rFonts w:ascii="Arial" w:hAnsi="Arial" w:cs="Arial"/>
                <w:sz w:val="24"/>
              </w:rPr>
            </w:pPr>
            <w:r w:rsidRPr="005D5B82">
              <w:rPr>
                <w:rFonts w:ascii="Arial" w:hAnsi="Arial" w:cs="Arial"/>
                <w:sz w:val="24"/>
              </w:rPr>
              <w:t>Avonbank</w:t>
            </w:r>
          </w:p>
          <w:p w14:paraId="32AF85DC" w14:textId="77777777" w:rsidR="00540490" w:rsidRPr="005D5B82" w:rsidRDefault="00540490" w:rsidP="00540490">
            <w:pPr>
              <w:pStyle w:val="NoSpacing"/>
              <w:rPr>
                <w:rFonts w:ascii="Arial" w:hAnsi="Arial" w:cs="Arial"/>
                <w:sz w:val="24"/>
              </w:rPr>
            </w:pPr>
            <w:r w:rsidRPr="005D5B82">
              <w:rPr>
                <w:rFonts w:ascii="Arial" w:hAnsi="Arial" w:cs="Arial"/>
                <w:sz w:val="24"/>
              </w:rPr>
              <w:t>Feeder Road</w:t>
            </w:r>
          </w:p>
          <w:p w14:paraId="12AF0B76" w14:textId="77777777" w:rsidR="00540490" w:rsidRPr="005D5B82" w:rsidRDefault="00540490" w:rsidP="00540490">
            <w:pPr>
              <w:pStyle w:val="NoSpacing"/>
              <w:rPr>
                <w:rFonts w:ascii="Arial" w:hAnsi="Arial" w:cs="Arial"/>
                <w:sz w:val="24"/>
              </w:rPr>
            </w:pPr>
            <w:r w:rsidRPr="005D5B82">
              <w:rPr>
                <w:rFonts w:ascii="Arial" w:hAnsi="Arial" w:cs="Arial"/>
                <w:sz w:val="24"/>
              </w:rPr>
              <w:t>Bristol</w:t>
            </w:r>
          </w:p>
          <w:p w14:paraId="60576CBB" w14:textId="77777777" w:rsidR="00540490" w:rsidRPr="005D5B82" w:rsidRDefault="00540490" w:rsidP="00540490">
            <w:pPr>
              <w:pStyle w:val="NoSpacing"/>
              <w:rPr>
                <w:rFonts w:ascii="Arial" w:hAnsi="Arial" w:cs="Arial"/>
                <w:sz w:val="24"/>
              </w:rPr>
            </w:pPr>
            <w:r w:rsidRPr="005D5B82">
              <w:rPr>
                <w:rFonts w:ascii="Arial" w:hAnsi="Arial" w:cs="Arial"/>
                <w:sz w:val="24"/>
              </w:rPr>
              <w:t>BS2 0TB</w:t>
            </w:r>
          </w:p>
          <w:p w14:paraId="14F32AFC" w14:textId="2E5933D5" w:rsidR="00540490" w:rsidRPr="005D5B82" w:rsidRDefault="00540490" w:rsidP="00540490">
            <w:pPr>
              <w:pStyle w:val="NoSpacing"/>
              <w:rPr>
                <w:rFonts w:ascii="Arial" w:hAnsi="Arial" w:cs="Arial"/>
                <w:i/>
                <w:sz w:val="24"/>
              </w:rPr>
            </w:pPr>
            <w:r w:rsidRPr="005D5B82">
              <w:rPr>
                <w:rFonts w:ascii="Arial" w:hAnsi="Arial" w:cs="Arial"/>
                <w:i/>
                <w:sz w:val="24"/>
              </w:rPr>
              <w:t>(Co. Reg. - 02366894)</w:t>
            </w:r>
          </w:p>
          <w:p w14:paraId="4CC68124" w14:textId="06E459C3" w:rsidR="00540490" w:rsidRPr="005D5B82" w:rsidRDefault="00540490" w:rsidP="00540490">
            <w:pPr>
              <w:rPr>
                <w:rFonts w:ascii="Arial" w:hAnsi="Arial" w:cs="Arial"/>
                <w:sz w:val="24"/>
              </w:rPr>
            </w:pPr>
            <w:r w:rsidRPr="005D5B82">
              <w:rPr>
                <w:rFonts w:ascii="Arial" w:hAnsi="Arial" w:cs="Arial"/>
                <w:color w:val="000000"/>
                <w:sz w:val="24"/>
                <w:szCs w:val="20"/>
              </w:rPr>
              <w:t>(in respect of an option for easement)</w:t>
            </w:r>
          </w:p>
          <w:p w14:paraId="76550FA0" w14:textId="77777777" w:rsidR="00540490" w:rsidRPr="005D5B82" w:rsidRDefault="00540490" w:rsidP="00540490">
            <w:pPr>
              <w:pStyle w:val="NoSpacing"/>
              <w:rPr>
                <w:rFonts w:ascii="Arial" w:hAnsi="Arial" w:cs="Arial"/>
                <w:sz w:val="24"/>
              </w:rPr>
            </w:pPr>
            <w:r w:rsidRPr="005D5B82">
              <w:rPr>
                <w:rFonts w:ascii="Arial" w:hAnsi="Arial" w:cs="Arial"/>
                <w:sz w:val="24"/>
              </w:rPr>
              <w:t>Environment Agency</w:t>
            </w:r>
          </w:p>
          <w:p w14:paraId="38456D41" w14:textId="77777777" w:rsidR="00540490" w:rsidRPr="005D5B82" w:rsidRDefault="00540490" w:rsidP="00540490">
            <w:pPr>
              <w:pStyle w:val="NoSpacing"/>
              <w:rPr>
                <w:rFonts w:ascii="Arial" w:hAnsi="Arial" w:cs="Arial"/>
                <w:sz w:val="24"/>
              </w:rPr>
            </w:pPr>
            <w:r w:rsidRPr="005D5B82">
              <w:rPr>
                <w:rFonts w:ascii="Arial" w:hAnsi="Arial" w:cs="Arial"/>
                <w:sz w:val="24"/>
              </w:rPr>
              <w:lastRenderedPageBreak/>
              <w:t>Horizon House</w:t>
            </w:r>
          </w:p>
          <w:p w14:paraId="5A7D2177" w14:textId="77777777" w:rsidR="00540490" w:rsidRPr="005D5B82" w:rsidRDefault="00540490" w:rsidP="00540490">
            <w:pPr>
              <w:pStyle w:val="NoSpacing"/>
              <w:rPr>
                <w:rFonts w:ascii="Arial" w:hAnsi="Arial" w:cs="Arial"/>
                <w:sz w:val="24"/>
              </w:rPr>
            </w:pPr>
            <w:r w:rsidRPr="005D5B82">
              <w:rPr>
                <w:rFonts w:ascii="Arial" w:hAnsi="Arial" w:cs="Arial"/>
                <w:sz w:val="24"/>
              </w:rPr>
              <w:t>Deanery Road</w:t>
            </w:r>
          </w:p>
          <w:p w14:paraId="0D79BDAE" w14:textId="77777777" w:rsidR="00540490" w:rsidRPr="005D5B82" w:rsidRDefault="00540490" w:rsidP="00540490">
            <w:pPr>
              <w:pStyle w:val="NoSpacing"/>
              <w:rPr>
                <w:rFonts w:ascii="Arial" w:hAnsi="Arial" w:cs="Arial"/>
                <w:sz w:val="24"/>
              </w:rPr>
            </w:pPr>
            <w:r w:rsidRPr="005D5B82">
              <w:rPr>
                <w:rFonts w:ascii="Arial" w:hAnsi="Arial" w:cs="Arial"/>
                <w:sz w:val="24"/>
              </w:rPr>
              <w:t>Bristol</w:t>
            </w:r>
          </w:p>
          <w:p w14:paraId="126E81D3" w14:textId="77777777" w:rsidR="00540490" w:rsidRPr="005D5B82" w:rsidRDefault="00540490" w:rsidP="00540490">
            <w:pPr>
              <w:pStyle w:val="NoSpacing"/>
              <w:rPr>
                <w:rFonts w:ascii="Arial" w:hAnsi="Arial" w:cs="Arial"/>
                <w:sz w:val="24"/>
              </w:rPr>
            </w:pPr>
            <w:r w:rsidRPr="005D5B82">
              <w:rPr>
                <w:rFonts w:ascii="Arial" w:hAnsi="Arial" w:cs="Arial"/>
                <w:sz w:val="24"/>
              </w:rPr>
              <w:t>BS1 5AH</w:t>
            </w:r>
          </w:p>
          <w:p w14:paraId="34772550" w14:textId="3EAF30D4" w:rsidR="00540490" w:rsidRPr="005D5B82" w:rsidRDefault="00540490" w:rsidP="00540490">
            <w:pPr>
              <w:pStyle w:val="NoSpacing"/>
              <w:rPr>
                <w:rFonts w:ascii="Arial" w:hAnsi="Arial" w:cs="Arial"/>
                <w:sz w:val="24"/>
              </w:rPr>
            </w:pPr>
            <w:r w:rsidRPr="005D5B82">
              <w:rPr>
                <w:rFonts w:ascii="Arial" w:hAnsi="Arial" w:cs="Arial"/>
                <w:sz w:val="24"/>
              </w:rPr>
              <w:t>(in respect of access and maintenance of tidal defences)</w:t>
            </w:r>
          </w:p>
          <w:p w14:paraId="59DF479A" w14:textId="77777777" w:rsidR="00540490" w:rsidRPr="005D5B82" w:rsidRDefault="00540490" w:rsidP="00540490">
            <w:pPr>
              <w:pStyle w:val="NoSpacing"/>
              <w:rPr>
                <w:rFonts w:ascii="Arial" w:hAnsi="Arial" w:cs="Arial"/>
                <w:sz w:val="24"/>
              </w:rPr>
            </w:pPr>
          </w:p>
          <w:p w14:paraId="65CABB1B" w14:textId="77777777" w:rsidR="00540490" w:rsidRPr="005D5B82" w:rsidRDefault="00540490" w:rsidP="00540490">
            <w:pPr>
              <w:pStyle w:val="NoSpacing"/>
              <w:rPr>
                <w:rFonts w:ascii="Arial" w:hAnsi="Arial" w:cs="Arial"/>
                <w:sz w:val="24"/>
              </w:rPr>
            </w:pPr>
            <w:r w:rsidRPr="005D5B82">
              <w:rPr>
                <w:rFonts w:ascii="Arial" w:hAnsi="Arial" w:cs="Arial"/>
                <w:sz w:val="24"/>
              </w:rPr>
              <w:t>The Newcombe Estates Company Limited</w:t>
            </w:r>
          </w:p>
          <w:p w14:paraId="2D78E4AF" w14:textId="77777777" w:rsidR="00540490" w:rsidRPr="005D5B82" w:rsidRDefault="00540490" w:rsidP="00540490">
            <w:pPr>
              <w:pStyle w:val="NoSpacing"/>
              <w:rPr>
                <w:rFonts w:ascii="Arial" w:hAnsi="Arial" w:cs="Arial"/>
                <w:sz w:val="24"/>
              </w:rPr>
            </w:pPr>
            <w:r w:rsidRPr="005D5B82">
              <w:rPr>
                <w:rFonts w:ascii="Arial" w:hAnsi="Arial" w:cs="Arial"/>
                <w:sz w:val="24"/>
              </w:rPr>
              <w:t>3 Fitzhardinge Street</w:t>
            </w:r>
          </w:p>
          <w:p w14:paraId="11E9DA4E" w14:textId="77777777" w:rsidR="00540490" w:rsidRPr="005D5B82" w:rsidRDefault="00540490" w:rsidP="00540490">
            <w:pPr>
              <w:pStyle w:val="NoSpacing"/>
              <w:rPr>
                <w:rFonts w:ascii="Arial" w:hAnsi="Arial" w:cs="Arial"/>
                <w:sz w:val="24"/>
              </w:rPr>
            </w:pPr>
            <w:r w:rsidRPr="005D5B82">
              <w:rPr>
                <w:rFonts w:ascii="Arial" w:hAnsi="Arial" w:cs="Arial"/>
                <w:sz w:val="24"/>
              </w:rPr>
              <w:t>London</w:t>
            </w:r>
          </w:p>
          <w:p w14:paraId="536895D0" w14:textId="77777777" w:rsidR="00540490" w:rsidRPr="005D5B82" w:rsidRDefault="00540490" w:rsidP="00540490">
            <w:pPr>
              <w:pStyle w:val="NoSpacing"/>
              <w:rPr>
                <w:rFonts w:ascii="Arial" w:hAnsi="Arial" w:cs="Arial"/>
                <w:sz w:val="24"/>
              </w:rPr>
            </w:pPr>
            <w:r w:rsidRPr="005D5B82">
              <w:rPr>
                <w:rFonts w:ascii="Arial" w:hAnsi="Arial" w:cs="Arial"/>
                <w:sz w:val="24"/>
              </w:rPr>
              <w:t>W1H 6EF</w:t>
            </w:r>
          </w:p>
          <w:p w14:paraId="6E481E3B" w14:textId="6A0200A1" w:rsidR="00540490" w:rsidRPr="005D5B82" w:rsidRDefault="00540490" w:rsidP="00540490">
            <w:pPr>
              <w:pStyle w:val="NoSpacing"/>
              <w:rPr>
                <w:rFonts w:ascii="Arial" w:hAnsi="Arial" w:cs="Arial"/>
                <w:i/>
                <w:sz w:val="24"/>
              </w:rPr>
            </w:pPr>
            <w:r w:rsidRPr="005D5B82">
              <w:rPr>
                <w:rFonts w:ascii="Arial" w:hAnsi="Arial" w:cs="Arial"/>
                <w:i/>
                <w:sz w:val="24"/>
              </w:rPr>
              <w:t>(Co. Reg. - 00086894)</w:t>
            </w:r>
          </w:p>
          <w:p w14:paraId="5FBCBD2F" w14:textId="44B9D896" w:rsidR="00540490" w:rsidRPr="005D5B82" w:rsidRDefault="00540490" w:rsidP="00540490">
            <w:pPr>
              <w:pStyle w:val="NoSpacing"/>
              <w:rPr>
                <w:rFonts w:ascii="Arial" w:hAnsi="Arial" w:cs="Arial"/>
                <w:sz w:val="24"/>
              </w:rPr>
            </w:pPr>
            <w:r w:rsidRPr="005D5B82">
              <w:rPr>
                <w:rFonts w:ascii="Arial" w:hAnsi="Arial" w:cs="Arial"/>
                <w:sz w:val="24"/>
              </w:rPr>
              <w:t>(in respect of potential reserved rights and access)</w:t>
            </w:r>
          </w:p>
          <w:p w14:paraId="66B2A8BC" w14:textId="77777777" w:rsidR="00540490" w:rsidRPr="005D5B82" w:rsidRDefault="00540490" w:rsidP="00540490">
            <w:pPr>
              <w:pStyle w:val="NoSpacing"/>
              <w:rPr>
                <w:rFonts w:ascii="Arial" w:hAnsi="Arial" w:cs="Arial"/>
                <w:sz w:val="24"/>
              </w:rPr>
            </w:pPr>
          </w:p>
          <w:p w14:paraId="6F002D61" w14:textId="77777777" w:rsidR="00540490" w:rsidRPr="005D5B82" w:rsidRDefault="00540490" w:rsidP="00540490">
            <w:pPr>
              <w:pStyle w:val="NoSpacing"/>
              <w:rPr>
                <w:rFonts w:ascii="Arial" w:hAnsi="Arial" w:cs="Arial"/>
                <w:sz w:val="24"/>
              </w:rPr>
            </w:pPr>
            <w:r w:rsidRPr="005D5B82">
              <w:rPr>
                <w:rFonts w:ascii="Arial" w:hAnsi="Arial" w:cs="Arial"/>
                <w:sz w:val="24"/>
              </w:rPr>
              <w:t>Toyota (G.B.) PLC</w:t>
            </w:r>
          </w:p>
          <w:p w14:paraId="74D9D074" w14:textId="77777777" w:rsidR="00540490" w:rsidRPr="005D5B82" w:rsidRDefault="00540490" w:rsidP="00540490">
            <w:pPr>
              <w:pStyle w:val="NoSpacing"/>
              <w:rPr>
                <w:rFonts w:ascii="Arial" w:hAnsi="Arial" w:cs="Arial"/>
                <w:sz w:val="24"/>
              </w:rPr>
            </w:pPr>
            <w:r w:rsidRPr="005D5B82">
              <w:rPr>
                <w:rFonts w:ascii="Arial" w:hAnsi="Arial" w:cs="Arial"/>
                <w:sz w:val="24"/>
              </w:rPr>
              <w:t>Great Burgh</w:t>
            </w:r>
          </w:p>
          <w:p w14:paraId="631EF9D5" w14:textId="77777777" w:rsidR="00540490" w:rsidRPr="005D5B82" w:rsidRDefault="00540490" w:rsidP="00540490">
            <w:pPr>
              <w:pStyle w:val="NoSpacing"/>
              <w:rPr>
                <w:rFonts w:ascii="Arial" w:hAnsi="Arial" w:cs="Arial"/>
                <w:sz w:val="24"/>
              </w:rPr>
            </w:pPr>
            <w:r w:rsidRPr="005D5B82">
              <w:rPr>
                <w:rFonts w:ascii="Arial" w:hAnsi="Arial" w:cs="Arial"/>
                <w:sz w:val="24"/>
              </w:rPr>
              <w:t>Burgh Heath</w:t>
            </w:r>
          </w:p>
          <w:p w14:paraId="1D3808E8" w14:textId="74B24B50" w:rsidR="00540490" w:rsidRPr="005D5B82" w:rsidRDefault="00540490" w:rsidP="00540490">
            <w:pPr>
              <w:pStyle w:val="NoSpacing"/>
              <w:rPr>
                <w:rFonts w:ascii="Arial" w:hAnsi="Arial" w:cs="Arial"/>
                <w:sz w:val="24"/>
              </w:rPr>
            </w:pPr>
            <w:r w:rsidRPr="005D5B82">
              <w:rPr>
                <w:rFonts w:ascii="Arial" w:hAnsi="Arial" w:cs="Arial"/>
                <w:sz w:val="24"/>
              </w:rPr>
              <w:t>Epsom</w:t>
            </w:r>
          </w:p>
          <w:p w14:paraId="09BA757D" w14:textId="77777777" w:rsidR="00540490" w:rsidRPr="005D5B82" w:rsidRDefault="00540490" w:rsidP="00540490">
            <w:pPr>
              <w:pStyle w:val="NoSpacing"/>
              <w:rPr>
                <w:rFonts w:ascii="Arial" w:hAnsi="Arial" w:cs="Arial"/>
                <w:sz w:val="24"/>
              </w:rPr>
            </w:pPr>
            <w:r w:rsidRPr="005D5B82">
              <w:rPr>
                <w:rFonts w:ascii="Arial" w:hAnsi="Arial" w:cs="Arial"/>
                <w:sz w:val="24"/>
              </w:rPr>
              <w:t>KT18 5UX</w:t>
            </w:r>
          </w:p>
          <w:p w14:paraId="513A01A5" w14:textId="2AF111C8" w:rsidR="00540490" w:rsidRPr="005D5B82" w:rsidRDefault="00540490" w:rsidP="00540490">
            <w:pPr>
              <w:pStyle w:val="NoSpacing"/>
              <w:rPr>
                <w:rFonts w:ascii="Arial" w:hAnsi="Arial" w:cs="Arial"/>
                <w:i/>
                <w:sz w:val="24"/>
              </w:rPr>
            </w:pPr>
            <w:r w:rsidRPr="005D5B82">
              <w:rPr>
                <w:rFonts w:ascii="Arial" w:hAnsi="Arial" w:cs="Arial"/>
                <w:i/>
                <w:sz w:val="24"/>
              </w:rPr>
              <w:t>(Co. Reg. - 00916634)</w:t>
            </w:r>
          </w:p>
          <w:p w14:paraId="395DEA7D" w14:textId="43AB78B4" w:rsidR="00540490" w:rsidRPr="005D5B82" w:rsidRDefault="00540490" w:rsidP="00540490">
            <w:pPr>
              <w:pStyle w:val="NoSpacing"/>
              <w:rPr>
                <w:rFonts w:ascii="Arial" w:hAnsi="Arial" w:cs="Arial"/>
                <w:sz w:val="24"/>
              </w:rPr>
            </w:pPr>
            <w:r w:rsidRPr="005D5B82">
              <w:rPr>
                <w:rFonts w:ascii="Arial" w:hAnsi="Arial" w:cs="Arial"/>
                <w:sz w:val="24"/>
              </w:rPr>
              <w:t>(in respect of pre-emption)</w:t>
            </w:r>
          </w:p>
          <w:p w14:paraId="24426B62" w14:textId="5A46BBA5" w:rsidR="00540490" w:rsidRPr="005D5B82" w:rsidRDefault="00540490" w:rsidP="00540490">
            <w:pPr>
              <w:pStyle w:val="NoSpacing"/>
              <w:rPr>
                <w:rFonts w:ascii="Arial" w:hAnsi="Arial" w:cs="Arial"/>
                <w:sz w:val="24"/>
              </w:rPr>
            </w:pPr>
          </w:p>
          <w:p w14:paraId="41B4C57D" w14:textId="77777777" w:rsidR="00540490" w:rsidRPr="005D5B82" w:rsidRDefault="00540490" w:rsidP="00540490">
            <w:pPr>
              <w:pStyle w:val="NoSpacing"/>
              <w:rPr>
                <w:rFonts w:ascii="Arial" w:hAnsi="Arial" w:cs="Arial"/>
                <w:sz w:val="24"/>
              </w:rPr>
            </w:pPr>
            <w:r w:rsidRPr="005D5B82">
              <w:rPr>
                <w:rFonts w:ascii="Arial" w:hAnsi="Arial" w:cs="Arial"/>
                <w:sz w:val="24"/>
              </w:rPr>
              <w:t xml:space="preserve">Successor in title to John Foster Robinson </w:t>
            </w:r>
          </w:p>
          <w:p w14:paraId="66999702" w14:textId="4F093529" w:rsidR="00540490" w:rsidRPr="005D5B82" w:rsidRDefault="00540490" w:rsidP="00540490">
            <w:pPr>
              <w:pStyle w:val="NoSpacing"/>
              <w:rPr>
                <w:rFonts w:ascii="Arial" w:hAnsi="Arial" w:cs="Arial"/>
                <w:sz w:val="24"/>
              </w:rPr>
            </w:pPr>
            <w:r w:rsidRPr="005D5B82">
              <w:rPr>
                <w:rFonts w:ascii="Arial" w:hAnsi="Arial" w:cs="Arial"/>
                <w:sz w:val="24"/>
              </w:rPr>
              <w:t>(in respect of potential reserved rights and access)</w:t>
            </w:r>
          </w:p>
          <w:p w14:paraId="62F98531" w14:textId="77777777" w:rsidR="00540490" w:rsidRPr="005D5B82" w:rsidRDefault="00540490" w:rsidP="00540490">
            <w:pPr>
              <w:pStyle w:val="NoSpacing"/>
              <w:rPr>
                <w:rFonts w:ascii="Arial" w:hAnsi="Arial" w:cs="Arial"/>
                <w:sz w:val="24"/>
              </w:rPr>
            </w:pPr>
          </w:p>
          <w:p w14:paraId="19778318"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18ECDE7A" w14:textId="082E4607" w:rsidR="00540490" w:rsidRPr="005D5B82" w:rsidRDefault="00540490" w:rsidP="00540490">
            <w:pPr>
              <w:pStyle w:val="NoSpacing"/>
              <w:rPr>
                <w:rFonts w:ascii="Arial" w:hAnsi="Arial" w:cs="Arial"/>
                <w:sz w:val="24"/>
              </w:rPr>
            </w:pPr>
            <w:r w:rsidRPr="005D5B82">
              <w:rPr>
                <w:rFonts w:ascii="Arial" w:hAnsi="Arial" w:cs="Arial"/>
                <w:sz w:val="24"/>
              </w:rPr>
              <w:t>(in respect of potential reserved rights and access)</w:t>
            </w:r>
          </w:p>
          <w:p w14:paraId="521FAEFC" w14:textId="77777777" w:rsidR="00540490" w:rsidRPr="005D5B82" w:rsidRDefault="00540490" w:rsidP="00540490">
            <w:pPr>
              <w:pStyle w:val="NoSpacing"/>
              <w:rPr>
                <w:rFonts w:ascii="Arial" w:hAnsi="Arial" w:cs="Arial"/>
                <w:sz w:val="24"/>
              </w:rPr>
            </w:pPr>
          </w:p>
          <w:p w14:paraId="2488CA06"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2EBAFECE" w14:textId="4ADF985B" w:rsidR="00540490" w:rsidRPr="005D5B82" w:rsidRDefault="00540490" w:rsidP="00540490">
            <w:pPr>
              <w:pStyle w:val="NoSpacing"/>
              <w:rPr>
                <w:rFonts w:ascii="Arial" w:hAnsi="Arial" w:cs="Arial"/>
                <w:sz w:val="24"/>
              </w:rPr>
            </w:pPr>
            <w:r w:rsidRPr="005D5B82">
              <w:rPr>
                <w:rFonts w:ascii="Arial" w:hAnsi="Arial" w:cs="Arial"/>
                <w:sz w:val="24"/>
              </w:rPr>
              <w:t>(in respect of potential reserved rights and access)</w:t>
            </w:r>
          </w:p>
          <w:p w14:paraId="56CDE845" w14:textId="77777777" w:rsidR="00540490" w:rsidRPr="005D5B82" w:rsidRDefault="00540490" w:rsidP="00540490">
            <w:pPr>
              <w:pStyle w:val="NoSpacing"/>
              <w:rPr>
                <w:rFonts w:ascii="Arial" w:hAnsi="Arial" w:cs="Arial"/>
                <w:sz w:val="24"/>
              </w:rPr>
            </w:pPr>
          </w:p>
          <w:p w14:paraId="34548B30" w14:textId="77777777" w:rsidR="00540490" w:rsidRPr="005D5B82" w:rsidRDefault="00540490" w:rsidP="00540490">
            <w:pPr>
              <w:pStyle w:val="NoSpacing"/>
              <w:rPr>
                <w:rFonts w:ascii="Arial" w:hAnsi="Arial" w:cs="Arial"/>
                <w:sz w:val="24"/>
              </w:rPr>
            </w:pPr>
            <w:r w:rsidRPr="005D5B82">
              <w:rPr>
                <w:rFonts w:ascii="Arial" w:hAnsi="Arial" w:cs="Arial"/>
                <w:sz w:val="24"/>
              </w:rPr>
              <w:lastRenderedPageBreak/>
              <w:t>Unknown Interest</w:t>
            </w:r>
          </w:p>
          <w:p w14:paraId="2A6C8E66" w14:textId="2969914B" w:rsidR="00540490" w:rsidRPr="005D5B82" w:rsidRDefault="00540490" w:rsidP="00540490">
            <w:pPr>
              <w:pStyle w:val="NoSpacing"/>
              <w:rPr>
                <w:rFonts w:ascii="Arial" w:hAnsi="Arial" w:cs="Arial"/>
                <w:sz w:val="24"/>
              </w:rPr>
            </w:pPr>
            <w:r w:rsidRPr="005D5B82">
              <w:rPr>
                <w:rFonts w:ascii="Arial" w:hAnsi="Arial" w:cs="Arial"/>
                <w:sz w:val="24"/>
              </w:rPr>
              <w:t>(in respect of pre-emption rights)</w:t>
            </w:r>
          </w:p>
          <w:p w14:paraId="0851A048" w14:textId="457B668D" w:rsidR="00540490" w:rsidRPr="005D5B82" w:rsidRDefault="00540490" w:rsidP="00540490">
            <w:pPr>
              <w:pStyle w:val="NoSpacing"/>
              <w:rPr>
                <w:rFonts w:ascii="Arial" w:hAnsi="Arial" w:cs="Arial"/>
                <w:sz w:val="24"/>
              </w:rPr>
            </w:pPr>
          </w:p>
        </w:tc>
      </w:tr>
      <w:tr w:rsidR="00540490" w:rsidRPr="005D5B82" w14:paraId="05D8DDA3" w14:textId="77777777" w:rsidTr="002F338B">
        <w:trPr>
          <w:jc w:val="center"/>
        </w:trPr>
        <w:tc>
          <w:tcPr>
            <w:tcW w:w="1129" w:type="dxa"/>
            <w:shd w:val="clear" w:color="auto" w:fill="auto"/>
          </w:tcPr>
          <w:p w14:paraId="313881F4"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03/71, 03/73, 04/10, 04/11</w:t>
            </w:r>
          </w:p>
        </w:tc>
        <w:tc>
          <w:tcPr>
            <w:tcW w:w="3126" w:type="dxa"/>
            <w:shd w:val="clear" w:color="auto" w:fill="auto"/>
          </w:tcPr>
          <w:p w14:paraId="5FDE3A97" w14:textId="37AC4F1E"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Land lying to the east of Station Road, Portbury</w:t>
            </w:r>
          </w:p>
          <w:p w14:paraId="6B7AA199"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p>
          <w:p w14:paraId="5A965641" w14:textId="77777777" w:rsidR="00540490" w:rsidRPr="005D5B82" w:rsidRDefault="00540490" w:rsidP="00540490">
            <w:pPr>
              <w:autoSpaceDE w:val="0"/>
              <w:autoSpaceDN w:val="0"/>
              <w:adjustRightInd w:val="0"/>
              <w:spacing w:after="0" w:line="240" w:lineRule="auto"/>
              <w:rPr>
                <w:rFonts w:ascii="Arial" w:eastAsia="Calibri" w:hAnsi="Arial" w:cs="Arial"/>
                <w:i/>
                <w:sz w:val="24"/>
                <w:szCs w:val="20"/>
                <w:lang w:eastAsia="en-GB"/>
              </w:rPr>
            </w:pPr>
            <w:r w:rsidRPr="005D5B82">
              <w:rPr>
                <w:rFonts w:ascii="Arial" w:eastAsia="Calibri" w:hAnsi="Arial" w:cs="Arial"/>
                <w:i/>
                <w:sz w:val="24"/>
                <w:szCs w:val="20"/>
                <w:lang w:eastAsia="en-GB"/>
              </w:rPr>
              <w:t>(AV156988 - Freehold)</w:t>
            </w:r>
          </w:p>
          <w:p w14:paraId="5477D633"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p>
        </w:tc>
        <w:tc>
          <w:tcPr>
            <w:tcW w:w="11257" w:type="dxa"/>
            <w:shd w:val="clear" w:color="auto" w:fill="auto"/>
          </w:tcPr>
          <w:p w14:paraId="14615386" w14:textId="77777777" w:rsidR="00540490" w:rsidRPr="005D5B82" w:rsidRDefault="00540490" w:rsidP="00540490">
            <w:pPr>
              <w:pStyle w:val="NoSpacing"/>
              <w:rPr>
                <w:rFonts w:ascii="Arial" w:hAnsi="Arial" w:cs="Arial"/>
                <w:sz w:val="24"/>
              </w:rPr>
            </w:pPr>
            <w:r w:rsidRPr="005D5B82">
              <w:rPr>
                <w:rFonts w:ascii="Arial" w:hAnsi="Arial" w:cs="Arial"/>
                <w:sz w:val="24"/>
              </w:rPr>
              <w:t>National Grid Electricity Transmission PLC</w:t>
            </w:r>
          </w:p>
          <w:p w14:paraId="74CDEBDB" w14:textId="77777777" w:rsidR="00540490" w:rsidRPr="005D5B82" w:rsidRDefault="00540490" w:rsidP="00540490">
            <w:pPr>
              <w:pStyle w:val="NoSpacing"/>
              <w:rPr>
                <w:rFonts w:ascii="Arial" w:hAnsi="Arial" w:cs="Arial"/>
                <w:sz w:val="24"/>
              </w:rPr>
            </w:pPr>
            <w:r w:rsidRPr="005D5B82">
              <w:rPr>
                <w:rFonts w:ascii="Arial" w:hAnsi="Arial" w:cs="Arial"/>
                <w:sz w:val="24"/>
              </w:rPr>
              <w:t>1 - 3 Strand</w:t>
            </w:r>
          </w:p>
          <w:p w14:paraId="1ADE28E5" w14:textId="77777777" w:rsidR="00540490" w:rsidRPr="005D5B82" w:rsidRDefault="00540490" w:rsidP="00540490">
            <w:pPr>
              <w:pStyle w:val="NoSpacing"/>
              <w:rPr>
                <w:rFonts w:ascii="Arial" w:hAnsi="Arial" w:cs="Arial"/>
                <w:sz w:val="24"/>
              </w:rPr>
            </w:pPr>
            <w:r w:rsidRPr="005D5B82">
              <w:rPr>
                <w:rFonts w:ascii="Arial" w:hAnsi="Arial" w:cs="Arial"/>
                <w:sz w:val="24"/>
              </w:rPr>
              <w:t>London</w:t>
            </w:r>
          </w:p>
          <w:p w14:paraId="57D3A83D" w14:textId="77777777" w:rsidR="00540490" w:rsidRPr="005D5B82" w:rsidRDefault="00540490" w:rsidP="00540490">
            <w:pPr>
              <w:pStyle w:val="NoSpacing"/>
              <w:rPr>
                <w:rFonts w:ascii="Arial" w:hAnsi="Arial" w:cs="Arial"/>
                <w:sz w:val="24"/>
              </w:rPr>
            </w:pPr>
            <w:r w:rsidRPr="005D5B82">
              <w:rPr>
                <w:rFonts w:ascii="Arial" w:hAnsi="Arial" w:cs="Arial"/>
                <w:sz w:val="24"/>
              </w:rPr>
              <w:t>WC2N 5EH</w:t>
            </w:r>
          </w:p>
          <w:p w14:paraId="6DEA1E33" w14:textId="77777777" w:rsidR="00540490" w:rsidRPr="005D5B82" w:rsidRDefault="00540490" w:rsidP="00540490">
            <w:pPr>
              <w:pStyle w:val="NoSpacing"/>
              <w:rPr>
                <w:rFonts w:ascii="Arial" w:hAnsi="Arial" w:cs="Arial"/>
                <w:i/>
                <w:sz w:val="24"/>
              </w:rPr>
            </w:pPr>
            <w:r w:rsidRPr="005D5B82">
              <w:rPr>
                <w:rFonts w:ascii="Arial" w:hAnsi="Arial" w:cs="Arial"/>
                <w:i/>
                <w:sz w:val="24"/>
              </w:rPr>
              <w:t>(Co. Reg. - 02366977)</w:t>
            </w:r>
          </w:p>
          <w:p w14:paraId="499575E6" w14:textId="77777777" w:rsidR="00540490" w:rsidRPr="005D5B82" w:rsidRDefault="00540490" w:rsidP="00540490">
            <w:pPr>
              <w:rPr>
                <w:rFonts w:ascii="Arial" w:hAnsi="Arial" w:cs="Arial"/>
                <w:sz w:val="24"/>
              </w:rPr>
            </w:pPr>
            <w:r w:rsidRPr="005D5B82">
              <w:rPr>
                <w:rFonts w:ascii="Arial" w:hAnsi="Arial" w:cs="Arial"/>
                <w:sz w:val="24"/>
                <w:szCs w:val="20"/>
              </w:rPr>
              <w:t>(in respect of an option for easement)</w:t>
            </w:r>
          </w:p>
        </w:tc>
      </w:tr>
      <w:tr w:rsidR="00540490" w:rsidRPr="005D5B82" w14:paraId="6330CA80" w14:textId="77777777" w:rsidTr="002F338B">
        <w:trPr>
          <w:jc w:val="center"/>
        </w:trPr>
        <w:tc>
          <w:tcPr>
            <w:tcW w:w="1129" w:type="dxa"/>
            <w:shd w:val="clear" w:color="auto" w:fill="auto"/>
          </w:tcPr>
          <w:p w14:paraId="1AB15EAE" w14:textId="56804078"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03/76, 03/78, 04/06, 04/07, 04/08, 04/53, 04/55</w:t>
            </w:r>
          </w:p>
          <w:p w14:paraId="218A04AA" w14:textId="77777777" w:rsidR="00540490" w:rsidRPr="005D5B82" w:rsidRDefault="00540490" w:rsidP="00540490">
            <w:pPr>
              <w:spacing w:after="0" w:line="240" w:lineRule="auto"/>
              <w:jc w:val="center"/>
              <w:rPr>
                <w:rFonts w:ascii="Arial" w:eastAsia="Times New Roman" w:hAnsi="Arial" w:cs="Arial"/>
                <w:color w:val="000000"/>
                <w:sz w:val="24"/>
                <w:szCs w:val="20"/>
              </w:rPr>
            </w:pPr>
          </w:p>
        </w:tc>
        <w:tc>
          <w:tcPr>
            <w:tcW w:w="3126" w:type="dxa"/>
            <w:shd w:val="clear" w:color="auto" w:fill="auto"/>
          </w:tcPr>
          <w:p w14:paraId="46E1C43A" w14:textId="45B0981E"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Land on the south west side of Royal Portbury Dock Road, Portbury</w:t>
            </w:r>
          </w:p>
          <w:p w14:paraId="5E31B012"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p>
          <w:p w14:paraId="333C9BED" w14:textId="77777777" w:rsidR="00540490" w:rsidRPr="005D5B82" w:rsidRDefault="00540490" w:rsidP="00540490">
            <w:pPr>
              <w:autoSpaceDE w:val="0"/>
              <w:autoSpaceDN w:val="0"/>
              <w:adjustRightInd w:val="0"/>
              <w:spacing w:after="0" w:line="240" w:lineRule="auto"/>
              <w:rPr>
                <w:rFonts w:ascii="Arial" w:eastAsia="Calibri" w:hAnsi="Arial" w:cs="Arial"/>
                <w:i/>
                <w:sz w:val="24"/>
                <w:szCs w:val="20"/>
                <w:lang w:eastAsia="en-GB"/>
              </w:rPr>
            </w:pPr>
            <w:r w:rsidRPr="005D5B82">
              <w:rPr>
                <w:rFonts w:ascii="Arial" w:eastAsia="Calibri" w:hAnsi="Arial" w:cs="Arial"/>
                <w:i/>
                <w:sz w:val="24"/>
                <w:szCs w:val="20"/>
                <w:lang w:eastAsia="en-GB"/>
              </w:rPr>
              <w:t>(AV236677 - Freehold)</w:t>
            </w:r>
          </w:p>
          <w:p w14:paraId="37369077"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p>
        </w:tc>
        <w:tc>
          <w:tcPr>
            <w:tcW w:w="11257" w:type="dxa"/>
            <w:shd w:val="clear" w:color="auto" w:fill="auto"/>
          </w:tcPr>
          <w:p w14:paraId="4350F601" w14:textId="77777777" w:rsidR="00540490" w:rsidRPr="005D5B82" w:rsidRDefault="00540490" w:rsidP="00540490">
            <w:pPr>
              <w:pStyle w:val="NoSpacing"/>
              <w:rPr>
                <w:rFonts w:ascii="Arial" w:hAnsi="Arial" w:cs="Arial"/>
                <w:sz w:val="24"/>
              </w:rPr>
            </w:pPr>
            <w:r w:rsidRPr="005D5B82">
              <w:rPr>
                <w:rFonts w:ascii="Arial" w:hAnsi="Arial" w:cs="Arial"/>
                <w:sz w:val="24"/>
              </w:rPr>
              <w:t>National Grid Electricity Transmission PLC</w:t>
            </w:r>
          </w:p>
          <w:p w14:paraId="13FA56DD" w14:textId="77777777" w:rsidR="00540490" w:rsidRPr="005D5B82" w:rsidRDefault="00540490" w:rsidP="00540490">
            <w:pPr>
              <w:pStyle w:val="NoSpacing"/>
              <w:rPr>
                <w:rFonts w:ascii="Arial" w:hAnsi="Arial" w:cs="Arial"/>
                <w:sz w:val="24"/>
              </w:rPr>
            </w:pPr>
            <w:r w:rsidRPr="005D5B82">
              <w:rPr>
                <w:rFonts w:ascii="Arial" w:hAnsi="Arial" w:cs="Arial"/>
                <w:sz w:val="24"/>
              </w:rPr>
              <w:t>1 - 3 Strand</w:t>
            </w:r>
          </w:p>
          <w:p w14:paraId="05E30F3E" w14:textId="77777777" w:rsidR="00540490" w:rsidRPr="005D5B82" w:rsidRDefault="00540490" w:rsidP="00540490">
            <w:pPr>
              <w:pStyle w:val="NoSpacing"/>
              <w:rPr>
                <w:rFonts w:ascii="Arial" w:hAnsi="Arial" w:cs="Arial"/>
                <w:sz w:val="24"/>
              </w:rPr>
            </w:pPr>
            <w:r w:rsidRPr="005D5B82">
              <w:rPr>
                <w:rFonts w:ascii="Arial" w:hAnsi="Arial" w:cs="Arial"/>
                <w:sz w:val="24"/>
              </w:rPr>
              <w:t>London</w:t>
            </w:r>
          </w:p>
          <w:p w14:paraId="72CC5E6A" w14:textId="77777777" w:rsidR="00540490" w:rsidRPr="005D5B82" w:rsidRDefault="00540490" w:rsidP="00540490">
            <w:pPr>
              <w:pStyle w:val="NoSpacing"/>
              <w:rPr>
                <w:rFonts w:ascii="Arial" w:hAnsi="Arial" w:cs="Arial"/>
                <w:sz w:val="24"/>
              </w:rPr>
            </w:pPr>
            <w:r w:rsidRPr="005D5B82">
              <w:rPr>
                <w:rFonts w:ascii="Arial" w:hAnsi="Arial" w:cs="Arial"/>
                <w:sz w:val="24"/>
              </w:rPr>
              <w:t>WC2N 5EH</w:t>
            </w:r>
          </w:p>
          <w:p w14:paraId="254EFEBF" w14:textId="34B61C6C" w:rsidR="00540490" w:rsidRPr="005D5B82" w:rsidRDefault="00540490" w:rsidP="00540490">
            <w:pPr>
              <w:pStyle w:val="NoSpacing"/>
              <w:rPr>
                <w:rFonts w:ascii="Arial" w:hAnsi="Arial" w:cs="Arial"/>
                <w:i/>
                <w:sz w:val="24"/>
              </w:rPr>
            </w:pPr>
            <w:r w:rsidRPr="005D5B82">
              <w:rPr>
                <w:rFonts w:ascii="Arial" w:hAnsi="Arial" w:cs="Arial"/>
                <w:i/>
                <w:sz w:val="24"/>
              </w:rPr>
              <w:t>(Co. Reg. - 02366977)</w:t>
            </w:r>
          </w:p>
          <w:p w14:paraId="628FB123" w14:textId="192B2E23" w:rsidR="00540490" w:rsidRPr="005D5B82" w:rsidRDefault="00540490" w:rsidP="00540490">
            <w:pPr>
              <w:pStyle w:val="NoSpacing"/>
              <w:rPr>
                <w:rFonts w:ascii="Arial" w:hAnsi="Arial" w:cs="Arial"/>
                <w:sz w:val="24"/>
              </w:rPr>
            </w:pPr>
            <w:r w:rsidRPr="005D5B82">
              <w:rPr>
                <w:rFonts w:ascii="Arial" w:hAnsi="Arial" w:cs="Arial"/>
                <w:sz w:val="24"/>
              </w:rPr>
              <w:t>(in respect of an option for easement)</w:t>
            </w:r>
          </w:p>
          <w:p w14:paraId="3D8B7E0E" w14:textId="77777777" w:rsidR="00540490" w:rsidRPr="005D5B82" w:rsidRDefault="00540490" w:rsidP="00540490">
            <w:pPr>
              <w:pStyle w:val="NoSpacing"/>
              <w:rPr>
                <w:rFonts w:ascii="Arial" w:hAnsi="Arial" w:cs="Arial"/>
                <w:sz w:val="24"/>
              </w:rPr>
            </w:pPr>
          </w:p>
          <w:p w14:paraId="2B6FBFF8" w14:textId="77777777" w:rsidR="00540490" w:rsidRPr="005D5B82" w:rsidRDefault="00540490" w:rsidP="00540490">
            <w:pPr>
              <w:pStyle w:val="NoSpacing"/>
              <w:rPr>
                <w:rFonts w:ascii="Arial" w:hAnsi="Arial" w:cs="Arial"/>
                <w:sz w:val="24"/>
              </w:rPr>
            </w:pPr>
            <w:r w:rsidRPr="005D5B82">
              <w:rPr>
                <w:rFonts w:ascii="Arial" w:hAnsi="Arial" w:cs="Arial"/>
                <w:sz w:val="24"/>
              </w:rPr>
              <w:t>Western Power Distribution (South West) PLC</w:t>
            </w:r>
          </w:p>
          <w:p w14:paraId="7924619C" w14:textId="77777777" w:rsidR="00540490" w:rsidRPr="005D5B82" w:rsidRDefault="00540490" w:rsidP="00540490">
            <w:pPr>
              <w:pStyle w:val="NoSpacing"/>
              <w:rPr>
                <w:rFonts w:ascii="Arial" w:hAnsi="Arial" w:cs="Arial"/>
                <w:sz w:val="24"/>
              </w:rPr>
            </w:pPr>
            <w:r w:rsidRPr="005D5B82">
              <w:rPr>
                <w:rFonts w:ascii="Arial" w:hAnsi="Arial" w:cs="Arial"/>
                <w:sz w:val="24"/>
              </w:rPr>
              <w:t>Avonbank</w:t>
            </w:r>
          </w:p>
          <w:p w14:paraId="03C199AF" w14:textId="77777777" w:rsidR="00540490" w:rsidRPr="005D5B82" w:rsidRDefault="00540490" w:rsidP="00540490">
            <w:pPr>
              <w:pStyle w:val="NoSpacing"/>
              <w:rPr>
                <w:rFonts w:ascii="Arial" w:hAnsi="Arial" w:cs="Arial"/>
                <w:sz w:val="24"/>
              </w:rPr>
            </w:pPr>
            <w:r w:rsidRPr="005D5B82">
              <w:rPr>
                <w:rFonts w:ascii="Arial" w:hAnsi="Arial" w:cs="Arial"/>
                <w:sz w:val="24"/>
              </w:rPr>
              <w:t>Feeder Road</w:t>
            </w:r>
          </w:p>
          <w:p w14:paraId="3531735D" w14:textId="77777777" w:rsidR="00540490" w:rsidRPr="005D5B82" w:rsidRDefault="00540490" w:rsidP="00540490">
            <w:pPr>
              <w:pStyle w:val="NoSpacing"/>
              <w:rPr>
                <w:rFonts w:ascii="Arial" w:hAnsi="Arial" w:cs="Arial"/>
                <w:sz w:val="24"/>
              </w:rPr>
            </w:pPr>
            <w:r w:rsidRPr="005D5B82">
              <w:rPr>
                <w:rFonts w:ascii="Arial" w:hAnsi="Arial" w:cs="Arial"/>
                <w:sz w:val="24"/>
              </w:rPr>
              <w:t>Bristol</w:t>
            </w:r>
          </w:p>
          <w:p w14:paraId="452397BE" w14:textId="77777777" w:rsidR="00540490" w:rsidRPr="005D5B82" w:rsidRDefault="00540490" w:rsidP="00540490">
            <w:pPr>
              <w:pStyle w:val="NoSpacing"/>
              <w:rPr>
                <w:rFonts w:ascii="Arial" w:hAnsi="Arial" w:cs="Arial"/>
                <w:sz w:val="24"/>
              </w:rPr>
            </w:pPr>
            <w:r w:rsidRPr="005D5B82">
              <w:rPr>
                <w:rFonts w:ascii="Arial" w:hAnsi="Arial" w:cs="Arial"/>
                <w:sz w:val="24"/>
              </w:rPr>
              <w:t>BS2 0TB</w:t>
            </w:r>
          </w:p>
          <w:p w14:paraId="01812F84" w14:textId="7BB1418E" w:rsidR="00540490" w:rsidRPr="005D5B82" w:rsidRDefault="00540490" w:rsidP="00540490">
            <w:pPr>
              <w:pStyle w:val="NoSpacing"/>
              <w:rPr>
                <w:rFonts w:ascii="Arial" w:hAnsi="Arial" w:cs="Arial"/>
                <w:i/>
                <w:sz w:val="24"/>
              </w:rPr>
            </w:pPr>
            <w:r w:rsidRPr="005D5B82">
              <w:rPr>
                <w:rFonts w:ascii="Arial" w:hAnsi="Arial" w:cs="Arial"/>
                <w:i/>
                <w:sz w:val="24"/>
              </w:rPr>
              <w:t>(Co. Reg. - 02366894)</w:t>
            </w:r>
          </w:p>
          <w:p w14:paraId="6E91DBDD"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an option for easement)</w:t>
            </w:r>
          </w:p>
          <w:p w14:paraId="660DD1FD" w14:textId="77777777" w:rsidR="00540490" w:rsidRPr="005D5B82" w:rsidRDefault="00540490" w:rsidP="00540490">
            <w:pPr>
              <w:pStyle w:val="NoSpacing"/>
              <w:rPr>
                <w:rFonts w:ascii="Arial" w:hAnsi="Arial" w:cs="Arial"/>
                <w:sz w:val="24"/>
              </w:rPr>
            </w:pPr>
          </w:p>
          <w:p w14:paraId="3B3DB8D8" w14:textId="77777777" w:rsidR="00540490" w:rsidRPr="005D5B82" w:rsidRDefault="00540490" w:rsidP="00540490">
            <w:pPr>
              <w:pStyle w:val="NoSpacing"/>
              <w:rPr>
                <w:rFonts w:ascii="Arial" w:hAnsi="Arial" w:cs="Arial"/>
                <w:sz w:val="24"/>
              </w:rPr>
            </w:pPr>
            <w:r w:rsidRPr="005D5B82">
              <w:rPr>
                <w:rFonts w:ascii="Arial" w:hAnsi="Arial" w:cs="Arial"/>
                <w:sz w:val="24"/>
              </w:rPr>
              <w:t>The Newcombe Estates Company Limited</w:t>
            </w:r>
          </w:p>
          <w:p w14:paraId="49E8F974" w14:textId="77777777" w:rsidR="00540490" w:rsidRPr="005D5B82" w:rsidRDefault="00540490" w:rsidP="00540490">
            <w:pPr>
              <w:pStyle w:val="NoSpacing"/>
              <w:rPr>
                <w:rFonts w:ascii="Arial" w:hAnsi="Arial" w:cs="Arial"/>
                <w:sz w:val="24"/>
              </w:rPr>
            </w:pPr>
            <w:r w:rsidRPr="005D5B82">
              <w:rPr>
                <w:rFonts w:ascii="Arial" w:hAnsi="Arial" w:cs="Arial"/>
                <w:sz w:val="24"/>
              </w:rPr>
              <w:t>3 Fitzhardinge Street</w:t>
            </w:r>
          </w:p>
          <w:p w14:paraId="09B6BFD2" w14:textId="77777777" w:rsidR="00540490" w:rsidRPr="005D5B82" w:rsidRDefault="00540490" w:rsidP="00540490">
            <w:pPr>
              <w:pStyle w:val="NoSpacing"/>
              <w:rPr>
                <w:rFonts w:ascii="Arial" w:hAnsi="Arial" w:cs="Arial"/>
                <w:sz w:val="24"/>
              </w:rPr>
            </w:pPr>
            <w:r w:rsidRPr="005D5B82">
              <w:rPr>
                <w:rFonts w:ascii="Arial" w:hAnsi="Arial" w:cs="Arial"/>
                <w:sz w:val="24"/>
              </w:rPr>
              <w:t>London</w:t>
            </w:r>
          </w:p>
          <w:p w14:paraId="42E98540" w14:textId="77777777" w:rsidR="00540490" w:rsidRPr="005D5B82" w:rsidRDefault="00540490" w:rsidP="00540490">
            <w:pPr>
              <w:pStyle w:val="NoSpacing"/>
              <w:rPr>
                <w:rFonts w:ascii="Arial" w:hAnsi="Arial" w:cs="Arial"/>
                <w:sz w:val="24"/>
              </w:rPr>
            </w:pPr>
            <w:r w:rsidRPr="005D5B82">
              <w:rPr>
                <w:rFonts w:ascii="Arial" w:hAnsi="Arial" w:cs="Arial"/>
                <w:sz w:val="24"/>
              </w:rPr>
              <w:t>W1H 6EF</w:t>
            </w:r>
          </w:p>
          <w:p w14:paraId="13A9B74D" w14:textId="08C1DA94" w:rsidR="00540490" w:rsidRPr="005D5B82" w:rsidRDefault="00540490" w:rsidP="00540490">
            <w:pPr>
              <w:pStyle w:val="NoSpacing"/>
              <w:rPr>
                <w:rFonts w:ascii="Arial" w:hAnsi="Arial" w:cs="Arial"/>
                <w:i/>
                <w:sz w:val="24"/>
              </w:rPr>
            </w:pPr>
            <w:r w:rsidRPr="005D5B82">
              <w:rPr>
                <w:rFonts w:ascii="Arial" w:hAnsi="Arial" w:cs="Arial"/>
                <w:i/>
                <w:sz w:val="24"/>
              </w:rPr>
              <w:t>(Co. Reg. - 00086894)</w:t>
            </w:r>
          </w:p>
          <w:p w14:paraId="70E9D0A6" w14:textId="67442DB2" w:rsidR="00540490" w:rsidRPr="005D5B82" w:rsidRDefault="00540490" w:rsidP="00540490">
            <w:pPr>
              <w:pStyle w:val="NoSpacing"/>
              <w:rPr>
                <w:rFonts w:ascii="Arial" w:hAnsi="Arial" w:cs="Arial"/>
                <w:sz w:val="24"/>
              </w:rPr>
            </w:pPr>
            <w:r w:rsidRPr="005D5B82">
              <w:rPr>
                <w:rFonts w:ascii="Arial" w:hAnsi="Arial" w:cs="Arial"/>
                <w:sz w:val="24"/>
              </w:rPr>
              <w:t>(in respect of potential reserved rights and access)</w:t>
            </w:r>
          </w:p>
          <w:p w14:paraId="3D99EB1D" w14:textId="379E5E5A" w:rsidR="00540490" w:rsidRPr="005D5B82" w:rsidRDefault="00540490" w:rsidP="00540490">
            <w:pPr>
              <w:pStyle w:val="NoSpacing"/>
              <w:rPr>
                <w:rFonts w:ascii="Arial" w:hAnsi="Arial" w:cs="Arial"/>
                <w:sz w:val="24"/>
              </w:rPr>
            </w:pPr>
          </w:p>
          <w:p w14:paraId="3E9F7D67" w14:textId="77777777" w:rsidR="00540490" w:rsidRPr="005D5B82" w:rsidRDefault="00540490" w:rsidP="00540490">
            <w:pPr>
              <w:pStyle w:val="NoSpacing"/>
              <w:rPr>
                <w:rFonts w:ascii="Arial" w:hAnsi="Arial" w:cs="Arial"/>
                <w:sz w:val="24"/>
              </w:rPr>
            </w:pPr>
            <w:r w:rsidRPr="005D5B82">
              <w:rPr>
                <w:rFonts w:ascii="Arial" w:hAnsi="Arial" w:cs="Arial"/>
                <w:sz w:val="24"/>
              </w:rPr>
              <w:t xml:space="preserve">Successor in title to John Foster Robinson </w:t>
            </w:r>
          </w:p>
          <w:p w14:paraId="079AA346"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potential reserved rights and access)</w:t>
            </w:r>
          </w:p>
          <w:p w14:paraId="51967F02" w14:textId="7889D019" w:rsidR="00540490" w:rsidRPr="005D5B82" w:rsidRDefault="00540490" w:rsidP="00540490">
            <w:pPr>
              <w:pStyle w:val="NoSpacing"/>
              <w:rPr>
                <w:rFonts w:ascii="Arial" w:hAnsi="Arial" w:cs="Arial"/>
                <w:sz w:val="24"/>
              </w:rPr>
            </w:pPr>
          </w:p>
          <w:p w14:paraId="0A27E0EE"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36ECBF36" w14:textId="133DE027" w:rsidR="00540490" w:rsidRPr="005D5B82" w:rsidRDefault="00540490" w:rsidP="00540490">
            <w:pPr>
              <w:pStyle w:val="NoSpacing"/>
              <w:rPr>
                <w:rFonts w:ascii="Arial" w:hAnsi="Arial" w:cs="Arial"/>
                <w:sz w:val="24"/>
              </w:rPr>
            </w:pPr>
            <w:r w:rsidRPr="005D5B82">
              <w:rPr>
                <w:rFonts w:ascii="Arial" w:hAnsi="Arial" w:cs="Arial"/>
                <w:sz w:val="24"/>
              </w:rPr>
              <w:t>(in respect of potential reserved rights and access)</w:t>
            </w:r>
          </w:p>
          <w:p w14:paraId="33704FA9" w14:textId="77777777" w:rsidR="00540490" w:rsidRPr="005D5B82" w:rsidRDefault="00540490" w:rsidP="00540490">
            <w:pPr>
              <w:pStyle w:val="NoSpacing"/>
              <w:rPr>
                <w:rFonts w:ascii="Arial" w:hAnsi="Arial" w:cs="Arial"/>
                <w:sz w:val="24"/>
              </w:rPr>
            </w:pPr>
          </w:p>
          <w:p w14:paraId="76ACE673"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6211C4BC" w14:textId="1BAF8829" w:rsidR="00540490" w:rsidRPr="005D5B82" w:rsidRDefault="00540490" w:rsidP="00540490">
            <w:pPr>
              <w:pStyle w:val="NoSpacing"/>
              <w:rPr>
                <w:rFonts w:ascii="Arial" w:hAnsi="Arial" w:cs="Arial"/>
                <w:sz w:val="24"/>
              </w:rPr>
            </w:pPr>
            <w:r w:rsidRPr="005D5B82">
              <w:rPr>
                <w:rFonts w:ascii="Arial" w:hAnsi="Arial" w:cs="Arial"/>
                <w:sz w:val="24"/>
              </w:rPr>
              <w:t>(in respect of potential reserved rights and access)</w:t>
            </w:r>
          </w:p>
          <w:p w14:paraId="64927F76" w14:textId="77777777" w:rsidR="00540490" w:rsidRPr="005D5B82" w:rsidRDefault="00540490" w:rsidP="00540490">
            <w:pPr>
              <w:pStyle w:val="NoSpacing"/>
              <w:rPr>
                <w:rFonts w:ascii="Arial" w:hAnsi="Arial" w:cs="Arial"/>
                <w:sz w:val="24"/>
              </w:rPr>
            </w:pPr>
          </w:p>
        </w:tc>
      </w:tr>
      <w:tr w:rsidR="00540490" w:rsidRPr="005D5B82" w14:paraId="245D4A84" w14:textId="77777777" w:rsidTr="002F338B">
        <w:trPr>
          <w:jc w:val="center"/>
        </w:trPr>
        <w:tc>
          <w:tcPr>
            <w:tcW w:w="1129" w:type="dxa"/>
            <w:shd w:val="clear" w:color="auto" w:fill="auto"/>
          </w:tcPr>
          <w:p w14:paraId="1D121C25"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04/06, 04/40,</w:t>
            </w:r>
          </w:p>
          <w:p w14:paraId="5ACE7DA6"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04/41, 04/46, 04/47</w:t>
            </w:r>
          </w:p>
        </w:tc>
        <w:tc>
          <w:tcPr>
            <w:tcW w:w="3126" w:type="dxa"/>
            <w:shd w:val="clear" w:color="auto" w:fill="auto"/>
          </w:tcPr>
          <w:p w14:paraId="3EB72AB6" w14:textId="3AE37326"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Land at A369, Portbury, Bristol</w:t>
            </w:r>
          </w:p>
          <w:p w14:paraId="13EE670E" w14:textId="77777777" w:rsidR="00540490" w:rsidRPr="005D5B82" w:rsidRDefault="00540490" w:rsidP="00540490">
            <w:pPr>
              <w:spacing w:after="0" w:line="240" w:lineRule="auto"/>
              <w:rPr>
                <w:rFonts w:ascii="Arial" w:eastAsia="Times New Roman" w:hAnsi="Arial" w:cs="Arial"/>
                <w:sz w:val="24"/>
                <w:szCs w:val="20"/>
              </w:rPr>
            </w:pPr>
          </w:p>
          <w:p w14:paraId="3BF43CE2"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(ST273304 - Freehold)</w:t>
            </w:r>
          </w:p>
          <w:p w14:paraId="23D077CE"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0F90DB2D"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The Newcombe Estates Company Limited</w:t>
            </w:r>
          </w:p>
          <w:p w14:paraId="43350FCF"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3 Fitzhardinge Street</w:t>
            </w:r>
          </w:p>
          <w:p w14:paraId="65AC5675"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London</w:t>
            </w:r>
          </w:p>
          <w:p w14:paraId="1F7DB3AD"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W1H 6EF</w:t>
            </w:r>
          </w:p>
          <w:p w14:paraId="3462C047" w14:textId="77777777" w:rsidR="00540490" w:rsidRPr="005D5B82" w:rsidRDefault="00540490" w:rsidP="00540490">
            <w:pPr>
              <w:autoSpaceDE w:val="0"/>
              <w:autoSpaceDN w:val="0"/>
              <w:adjustRightInd w:val="0"/>
              <w:spacing w:after="0" w:line="240" w:lineRule="auto"/>
              <w:rPr>
                <w:rFonts w:ascii="Arial" w:eastAsia="Calibri" w:hAnsi="Arial" w:cs="Arial"/>
                <w:i/>
                <w:sz w:val="24"/>
                <w:szCs w:val="20"/>
                <w:lang w:eastAsia="en-GB"/>
              </w:rPr>
            </w:pPr>
            <w:r w:rsidRPr="005D5B82">
              <w:rPr>
                <w:rFonts w:ascii="Arial" w:eastAsia="Calibri" w:hAnsi="Arial" w:cs="Arial"/>
                <w:i/>
                <w:sz w:val="24"/>
                <w:szCs w:val="20"/>
                <w:lang w:eastAsia="en-GB"/>
              </w:rPr>
              <w:t>(Co. Reg. - 00086894)</w:t>
            </w:r>
          </w:p>
          <w:p w14:paraId="4B7721C2"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(in respect of rights of way)</w:t>
            </w:r>
          </w:p>
          <w:p w14:paraId="3456F1A2"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p>
          <w:p w14:paraId="0680ABBF"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Unknown Interest</w:t>
            </w:r>
          </w:p>
          <w:p w14:paraId="11497457"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(in respect of rights of way)</w:t>
            </w:r>
          </w:p>
          <w:p w14:paraId="4A00D8B0"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p>
          <w:p w14:paraId="1D85C2CA"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Unknown Interest</w:t>
            </w:r>
          </w:p>
          <w:p w14:paraId="2F8E739C"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(in respect of potential rentcharges contained in an unavailable deed)</w:t>
            </w:r>
          </w:p>
          <w:p w14:paraId="06F5F24E"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p>
        </w:tc>
      </w:tr>
      <w:tr w:rsidR="00540490" w:rsidRPr="005D5B82" w14:paraId="30D6FA18" w14:textId="77777777" w:rsidTr="002F338B">
        <w:trPr>
          <w:jc w:val="center"/>
        </w:trPr>
        <w:tc>
          <w:tcPr>
            <w:tcW w:w="1129" w:type="dxa"/>
            <w:shd w:val="clear" w:color="auto" w:fill="auto"/>
          </w:tcPr>
          <w:p w14:paraId="1517D15D" w14:textId="77F65AE8"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04/14, 04/15</w:t>
            </w:r>
          </w:p>
        </w:tc>
        <w:tc>
          <w:tcPr>
            <w:tcW w:w="3126" w:type="dxa"/>
            <w:shd w:val="clear" w:color="auto" w:fill="auto"/>
          </w:tcPr>
          <w:p w14:paraId="4DC7A936" w14:textId="664711F2"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Land on the north side of The Portbury Hundred, Portbury, Bristol</w:t>
            </w:r>
          </w:p>
          <w:p w14:paraId="7FB360F1"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p>
          <w:p w14:paraId="1F9B0613" w14:textId="0CAAE054" w:rsidR="00540490" w:rsidRPr="005D5B82" w:rsidRDefault="00540490" w:rsidP="00540490">
            <w:pPr>
              <w:autoSpaceDE w:val="0"/>
              <w:autoSpaceDN w:val="0"/>
              <w:adjustRightInd w:val="0"/>
              <w:spacing w:after="0" w:line="240" w:lineRule="auto"/>
              <w:rPr>
                <w:rFonts w:ascii="Arial" w:eastAsia="Calibri" w:hAnsi="Arial" w:cs="Arial"/>
                <w:i/>
                <w:sz w:val="24"/>
                <w:szCs w:val="20"/>
                <w:lang w:eastAsia="en-GB"/>
              </w:rPr>
            </w:pPr>
            <w:r w:rsidRPr="005D5B82">
              <w:rPr>
                <w:rFonts w:ascii="Arial" w:eastAsia="Calibri" w:hAnsi="Arial" w:cs="Arial"/>
                <w:i/>
                <w:sz w:val="24"/>
                <w:szCs w:val="20"/>
                <w:lang w:eastAsia="en-GB"/>
              </w:rPr>
              <w:t>(ST313580 – Freehold)</w:t>
            </w:r>
          </w:p>
          <w:p w14:paraId="1944B895"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p>
        </w:tc>
        <w:tc>
          <w:tcPr>
            <w:tcW w:w="11257" w:type="dxa"/>
            <w:shd w:val="clear" w:color="auto" w:fill="auto"/>
          </w:tcPr>
          <w:p w14:paraId="7C69F003" w14:textId="77777777" w:rsidR="00540490" w:rsidRPr="005D5B82" w:rsidRDefault="00540490" w:rsidP="00540490">
            <w:pPr>
              <w:pStyle w:val="NoSpacing"/>
              <w:rPr>
                <w:rFonts w:ascii="Arial" w:hAnsi="Arial" w:cs="Arial"/>
                <w:sz w:val="24"/>
              </w:rPr>
            </w:pPr>
            <w:r w:rsidRPr="005D5B82">
              <w:rPr>
                <w:rFonts w:ascii="Arial" w:hAnsi="Arial" w:cs="Arial"/>
                <w:sz w:val="24"/>
              </w:rPr>
              <w:t>National Grid Electricity Transmission PLC</w:t>
            </w:r>
          </w:p>
          <w:p w14:paraId="072992A9" w14:textId="77777777" w:rsidR="00540490" w:rsidRPr="005D5B82" w:rsidRDefault="00540490" w:rsidP="00540490">
            <w:pPr>
              <w:pStyle w:val="NoSpacing"/>
              <w:rPr>
                <w:rFonts w:ascii="Arial" w:hAnsi="Arial" w:cs="Arial"/>
                <w:sz w:val="24"/>
              </w:rPr>
            </w:pPr>
            <w:r w:rsidRPr="005D5B82">
              <w:rPr>
                <w:rFonts w:ascii="Arial" w:hAnsi="Arial" w:cs="Arial"/>
                <w:sz w:val="24"/>
              </w:rPr>
              <w:t>1 - 3 Strand</w:t>
            </w:r>
          </w:p>
          <w:p w14:paraId="60EC22B4" w14:textId="77777777" w:rsidR="00540490" w:rsidRPr="005D5B82" w:rsidRDefault="00540490" w:rsidP="00540490">
            <w:pPr>
              <w:pStyle w:val="NoSpacing"/>
              <w:rPr>
                <w:rFonts w:ascii="Arial" w:hAnsi="Arial" w:cs="Arial"/>
                <w:sz w:val="24"/>
              </w:rPr>
            </w:pPr>
            <w:r w:rsidRPr="005D5B82">
              <w:rPr>
                <w:rFonts w:ascii="Arial" w:hAnsi="Arial" w:cs="Arial"/>
                <w:sz w:val="24"/>
              </w:rPr>
              <w:t>London</w:t>
            </w:r>
          </w:p>
          <w:p w14:paraId="5DFC2DE7" w14:textId="77777777" w:rsidR="00540490" w:rsidRPr="005D5B82" w:rsidRDefault="00540490" w:rsidP="00540490">
            <w:pPr>
              <w:pStyle w:val="NoSpacing"/>
              <w:rPr>
                <w:rFonts w:ascii="Arial" w:hAnsi="Arial" w:cs="Arial"/>
                <w:sz w:val="24"/>
              </w:rPr>
            </w:pPr>
            <w:r w:rsidRPr="005D5B82">
              <w:rPr>
                <w:rFonts w:ascii="Arial" w:hAnsi="Arial" w:cs="Arial"/>
                <w:sz w:val="24"/>
              </w:rPr>
              <w:t>WC2N 5EH</w:t>
            </w:r>
          </w:p>
          <w:p w14:paraId="2E79E0F1" w14:textId="55FE6768" w:rsidR="00540490" w:rsidRPr="005D5B82" w:rsidRDefault="00540490" w:rsidP="00540490">
            <w:pPr>
              <w:pStyle w:val="NoSpacing"/>
              <w:rPr>
                <w:rFonts w:ascii="Arial" w:hAnsi="Arial" w:cs="Arial"/>
                <w:i/>
                <w:sz w:val="24"/>
              </w:rPr>
            </w:pPr>
            <w:r w:rsidRPr="005D5B82">
              <w:rPr>
                <w:rFonts w:ascii="Arial" w:hAnsi="Arial" w:cs="Arial"/>
                <w:i/>
                <w:sz w:val="24"/>
              </w:rPr>
              <w:t>(Co. Reg. - 02366977)</w:t>
            </w:r>
          </w:p>
          <w:p w14:paraId="14B75838" w14:textId="6C1F34A5" w:rsidR="00540490" w:rsidRPr="005D5B82" w:rsidRDefault="00540490" w:rsidP="00540490">
            <w:pPr>
              <w:pStyle w:val="NoSpacing"/>
              <w:rPr>
                <w:rFonts w:ascii="Arial" w:hAnsi="Arial" w:cs="Arial"/>
                <w:sz w:val="24"/>
              </w:rPr>
            </w:pPr>
            <w:r w:rsidRPr="005D5B82">
              <w:rPr>
                <w:rFonts w:ascii="Arial" w:hAnsi="Arial" w:cs="Arial"/>
                <w:sz w:val="24"/>
              </w:rPr>
              <w:t>(in respect of an option for easement)</w:t>
            </w:r>
          </w:p>
          <w:p w14:paraId="58C00794" w14:textId="77777777" w:rsidR="00540490" w:rsidRPr="005D5B82" w:rsidRDefault="00540490" w:rsidP="00540490">
            <w:pPr>
              <w:pStyle w:val="NoSpacing"/>
              <w:rPr>
                <w:rFonts w:ascii="Arial" w:hAnsi="Arial" w:cs="Arial"/>
                <w:sz w:val="24"/>
              </w:rPr>
            </w:pPr>
          </w:p>
          <w:p w14:paraId="59EF8B2F" w14:textId="77777777" w:rsidR="00540490" w:rsidRPr="005D5B82" w:rsidRDefault="00540490" w:rsidP="00540490">
            <w:pPr>
              <w:pStyle w:val="NoSpacing"/>
              <w:rPr>
                <w:rFonts w:ascii="Arial" w:hAnsi="Arial" w:cs="Arial"/>
                <w:sz w:val="24"/>
              </w:rPr>
            </w:pPr>
            <w:r w:rsidRPr="005D5B82">
              <w:rPr>
                <w:rFonts w:ascii="Arial" w:hAnsi="Arial" w:cs="Arial"/>
                <w:sz w:val="24"/>
              </w:rPr>
              <w:lastRenderedPageBreak/>
              <w:t>Unknown Interest</w:t>
            </w:r>
          </w:p>
          <w:p w14:paraId="05929716" w14:textId="77777777" w:rsidR="00540490" w:rsidRPr="005D5B82" w:rsidRDefault="00540490" w:rsidP="00540490">
            <w:pPr>
              <w:spacing w:after="0" w:line="240" w:lineRule="auto"/>
              <w:rPr>
                <w:rFonts w:ascii="Arial" w:hAnsi="Arial" w:cs="Arial"/>
                <w:color w:val="000000"/>
                <w:sz w:val="24"/>
                <w:szCs w:val="20"/>
              </w:rPr>
            </w:pPr>
            <w:r w:rsidRPr="005D5B82">
              <w:rPr>
                <w:rFonts w:ascii="Arial" w:hAnsi="Arial" w:cs="Arial"/>
                <w:color w:val="000000"/>
                <w:sz w:val="24"/>
                <w:szCs w:val="20"/>
              </w:rPr>
              <w:t>(in respect of unknown rights)</w:t>
            </w:r>
          </w:p>
          <w:p w14:paraId="15952466" w14:textId="77777777" w:rsidR="00540490" w:rsidRPr="005D5B82" w:rsidRDefault="00540490" w:rsidP="00540490">
            <w:pPr>
              <w:pStyle w:val="NoSpacing"/>
              <w:rPr>
                <w:rFonts w:ascii="Arial" w:hAnsi="Arial" w:cs="Arial"/>
                <w:sz w:val="24"/>
              </w:rPr>
            </w:pPr>
          </w:p>
          <w:p w14:paraId="15A22C8E"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7138A4C2" w14:textId="77777777" w:rsidR="00540490" w:rsidRPr="005D5B82" w:rsidRDefault="00540490" w:rsidP="00540490">
            <w:pPr>
              <w:spacing w:after="0" w:line="240" w:lineRule="auto"/>
              <w:rPr>
                <w:rFonts w:ascii="Arial" w:hAnsi="Arial" w:cs="Arial"/>
                <w:color w:val="000000"/>
                <w:sz w:val="24"/>
                <w:szCs w:val="20"/>
              </w:rPr>
            </w:pPr>
            <w:r w:rsidRPr="005D5B82">
              <w:rPr>
                <w:rFonts w:ascii="Arial" w:hAnsi="Arial" w:cs="Arial"/>
                <w:color w:val="000000"/>
                <w:sz w:val="24"/>
                <w:szCs w:val="20"/>
              </w:rPr>
              <w:t>(in respect of unknown rights)</w:t>
            </w:r>
          </w:p>
          <w:p w14:paraId="109EA2C4" w14:textId="77777777" w:rsidR="00540490" w:rsidRPr="005D5B82" w:rsidRDefault="00540490" w:rsidP="00540490">
            <w:pPr>
              <w:pStyle w:val="NoSpacing"/>
              <w:rPr>
                <w:rFonts w:ascii="Arial" w:hAnsi="Arial" w:cs="Arial"/>
                <w:sz w:val="24"/>
              </w:rPr>
            </w:pPr>
          </w:p>
        </w:tc>
      </w:tr>
      <w:tr w:rsidR="00540490" w:rsidRPr="005D5B82" w14:paraId="57C09AEF" w14:textId="77777777" w:rsidTr="002F338B">
        <w:trPr>
          <w:jc w:val="center"/>
        </w:trPr>
        <w:tc>
          <w:tcPr>
            <w:tcW w:w="1129" w:type="dxa"/>
            <w:shd w:val="clear" w:color="auto" w:fill="auto"/>
          </w:tcPr>
          <w:p w14:paraId="424529BC"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04/20, 04/21</w:t>
            </w:r>
          </w:p>
        </w:tc>
        <w:tc>
          <w:tcPr>
            <w:tcW w:w="3126" w:type="dxa"/>
            <w:shd w:val="clear" w:color="auto" w:fill="auto"/>
          </w:tcPr>
          <w:p w14:paraId="725EE1EB" w14:textId="6C5D11DA"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 xml:space="preserve">Land at Portbury, Bristol </w:t>
            </w:r>
          </w:p>
          <w:p w14:paraId="3D0DDF4B" w14:textId="77777777" w:rsidR="00540490" w:rsidRPr="005D5B82" w:rsidRDefault="00540490" w:rsidP="00540490">
            <w:pPr>
              <w:spacing w:after="0" w:line="240" w:lineRule="auto"/>
              <w:rPr>
                <w:rFonts w:ascii="Arial" w:eastAsia="Times New Roman" w:hAnsi="Arial" w:cs="Arial"/>
                <w:i/>
                <w:sz w:val="24"/>
                <w:szCs w:val="20"/>
              </w:rPr>
            </w:pPr>
          </w:p>
          <w:p w14:paraId="583C21E0"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(ST305936 – Freehold)</w:t>
            </w:r>
          </w:p>
          <w:p w14:paraId="15EC8238"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2D4C4AC7"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National Grid Electricity Transmission PLC</w:t>
            </w:r>
          </w:p>
          <w:p w14:paraId="62DD831E"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1-3 Strand</w:t>
            </w:r>
          </w:p>
          <w:p w14:paraId="66FBF308"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London</w:t>
            </w:r>
          </w:p>
          <w:p w14:paraId="6AA771A4"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WC2N 5EH</w:t>
            </w:r>
          </w:p>
          <w:p w14:paraId="34BF8475" w14:textId="5C247E49"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Times New Roman" w:hAnsi="Arial" w:cs="Arial"/>
                <w:i/>
                <w:sz w:val="24"/>
                <w:szCs w:val="20"/>
              </w:rPr>
              <w:t>(Co. Reg. – 02366977)</w:t>
            </w:r>
          </w:p>
          <w:p w14:paraId="19B132DD" w14:textId="12D9233E" w:rsidR="00540490" w:rsidRPr="005D5B82" w:rsidRDefault="00540490" w:rsidP="00540490">
            <w:pPr>
              <w:rPr>
                <w:rFonts w:ascii="Arial" w:hAnsi="Arial" w:cs="Arial"/>
                <w:sz w:val="24"/>
              </w:rPr>
            </w:pPr>
            <w:r w:rsidRPr="005D5B82">
              <w:rPr>
                <w:rFonts w:ascii="Arial" w:hAnsi="Arial" w:cs="Arial"/>
                <w:sz w:val="24"/>
                <w:szCs w:val="20"/>
              </w:rPr>
              <w:t>(in respect of an option for easement)</w:t>
            </w:r>
          </w:p>
          <w:p w14:paraId="3DF90880" w14:textId="77777777" w:rsidR="00540490" w:rsidRPr="005D5B82" w:rsidRDefault="00540490" w:rsidP="00540490">
            <w:pPr>
              <w:pStyle w:val="NoSpacing"/>
              <w:rPr>
                <w:rFonts w:ascii="Arial" w:hAnsi="Arial" w:cs="Arial"/>
                <w:sz w:val="24"/>
              </w:rPr>
            </w:pPr>
            <w:r w:rsidRPr="005D5B82">
              <w:rPr>
                <w:rFonts w:ascii="Arial" w:hAnsi="Arial" w:cs="Arial"/>
                <w:sz w:val="24"/>
              </w:rPr>
              <w:t>The Newcombe Estates Company Limited</w:t>
            </w:r>
          </w:p>
          <w:p w14:paraId="15C7E387" w14:textId="77777777" w:rsidR="00540490" w:rsidRPr="005D5B82" w:rsidRDefault="00540490" w:rsidP="00540490">
            <w:pPr>
              <w:pStyle w:val="NoSpacing"/>
              <w:rPr>
                <w:rFonts w:ascii="Arial" w:hAnsi="Arial" w:cs="Arial"/>
                <w:sz w:val="24"/>
              </w:rPr>
            </w:pPr>
            <w:r w:rsidRPr="005D5B82">
              <w:rPr>
                <w:rFonts w:ascii="Arial" w:hAnsi="Arial" w:cs="Arial"/>
                <w:sz w:val="24"/>
              </w:rPr>
              <w:t>3 Fitzhardinge Street</w:t>
            </w:r>
          </w:p>
          <w:p w14:paraId="30708165" w14:textId="77777777" w:rsidR="00540490" w:rsidRPr="005D5B82" w:rsidRDefault="00540490" w:rsidP="00540490">
            <w:pPr>
              <w:pStyle w:val="NoSpacing"/>
              <w:rPr>
                <w:rFonts w:ascii="Arial" w:hAnsi="Arial" w:cs="Arial"/>
                <w:sz w:val="24"/>
              </w:rPr>
            </w:pPr>
            <w:r w:rsidRPr="005D5B82">
              <w:rPr>
                <w:rFonts w:ascii="Arial" w:hAnsi="Arial" w:cs="Arial"/>
                <w:sz w:val="24"/>
              </w:rPr>
              <w:t>London</w:t>
            </w:r>
          </w:p>
          <w:p w14:paraId="6720C0E1" w14:textId="77777777" w:rsidR="00540490" w:rsidRPr="005D5B82" w:rsidRDefault="00540490" w:rsidP="00540490">
            <w:pPr>
              <w:pStyle w:val="NoSpacing"/>
              <w:rPr>
                <w:rFonts w:ascii="Arial" w:hAnsi="Arial" w:cs="Arial"/>
                <w:sz w:val="24"/>
              </w:rPr>
            </w:pPr>
            <w:r w:rsidRPr="005D5B82">
              <w:rPr>
                <w:rFonts w:ascii="Arial" w:hAnsi="Arial" w:cs="Arial"/>
                <w:sz w:val="24"/>
              </w:rPr>
              <w:t>W1H 6EF</w:t>
            </w:r>
          </w:p>
          <w:p w14:paraId="6E9452A0" w14:textId="4A531DF5" w:rsidR="00540490" w:rsidRPr="005D5B82" w:rsidRDefault="00540490" w:rsidP="00540490">
            <w:pPr>
              <w:pStyle w:val="NoSpacing"/>
              <w:rPr>
                <w:rFonts w:ascii="Arial" w:hAnsi="Arial" w:cs="Arial"/>
                <w:i/>
                <w:sz w:val="24"/>
              </w:rPr>
            </w:pPr>
            <w:r w:rsidRPr="005D5B82">
              <w:rPr>
                <w:rFonts w:ascii="Arial" w:hAnsi="Arial" w:cs="Arial"/>
                <w:i/>
                <w:sz w:val="24"/>
              </w:rPr>
              <w:t>(Co. Reg. - 00086894)</w:t>
            </w:r>
          </w:p>
          <w:p w14:paraId="4B32AAA0" w14:textId="2E8AD97B" w:rsidR="00540490" w:rsidRPr="005D5B82" w:rsidRDefault="00540490" w:rsidP="00540490">
            <w:pPr>
              <w:pStyle w:val="NoSpacing"/>
              <w:rPr>
                <w:rFonts w:ascii="Arial" w:hAnsi="Arial" w:cs="Arial"/>
                <w:sz w:val="24"/>
              </w:rPr>
            </w:pPr>
            <w:r w:rsidRPr="005D5B82">
              <w:rPr>
                <w:rFonts w:ascii="Arial" w:hAnsi="Arial" w:cs="Arial"/>
                <w:sz w:val="24"/>
              </w:rPr>
              <w:t>(in respect of rights of way)</w:t>
            </w:r>
          </w:p>
          <w:p w14:paraId="71C8A88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39F6D655"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Unknown Interest</w:t>
            </w:r>
          </w:p>
          <w:p w14:paraId="4D893BD7" w14:textId="0A6DDD23" w:rsidR="00540490" w:rsidRPr="005D5B82" w:rsidRDefault="00540490" w:rsidP="00540490">
            <w:pPr>
              <w:pStyle w:val="NoSpacing"/>
              <w:rPr>
                <w:rFonts w:ascii="Arial" w:hAnsi="Arial" w:cs="Arial"/>
                <w:sz w:val="24"/>
              </w:rPr>
            </w:pPr>
            <w:r w:rsidRPr="005D5B82">
              <w:rPr>
                <w:rFonts w:ascii="Arial" w:hAnsi="Arial" w:cs="Arial"/>
                <w:sz w:val="24"/>
              </w:rPr>
              <w:t>(in respect of rights of way)</w:t>
            </w:r>
          </w:p>
          <w:p w14:paraId="6827BE68" w14:textId="77777777" w:rsidR="00540490" w:rsidRPr="005D5B82" w:rsidRDefault="00540490" w:rsidP="00540490">
            <w:pPr>
              <w:pStyle w:val="NoSpacing"/>
              <w:rPr>
                <w:rFonts w:ascii="Arial" w:eastAsia="Times New Roman" w:hAnsi="Arial" w:cs="Arial"/>
                <w:sz w:val="24"/>
                <w:szCs w:val="20"/>
              </w:rPr>
            </w:pPr>
          </w:p>
        </w:tc>
      </w:tr>
      <w:tr w:rsidR="00540490" w:rsidRPr="005D5B82" w14:paraId="086E42E6" w14:textId="77777777" w:rsidTr="002F338B">
        <w:trPr>
          <w:jc w:val="center"/>
        </w:trPr>
        <w:tc>
          <w:tcPr>
            <w:tcW w:w="1129" w:type="dxa"/>
            <w:shd w:val="clear" w:color="auto" w:fill="auto"/>
          </w:tcPr>
          <w:p w14:paraId="1304A608"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04/35</w:t>
            </w:r>
          </w:p>
        </w:tc>
        <w:tc>
          <w:tcPr>
            <w:tcW w:w="3126" w:type="dxa"/>
            <w:shd w:val="clear" w:color="auto" w:fill="auto"/>
          </w:tcPr>
          <w:p w14:paraId="34624744" w14:textId="10C3900F"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Land at Portbury, Bristol</w:t>
            </w:r>
          </w:p>
          <w:p w14:paraId="3954C4AF" w14:textId="77777777" w:rsidR="00540490" w:rsidRPr="005D5B82" w:rsidRDefault="00540490" w:rsidP="00540490">
            <w:pPr>
              <w:spacing w:after="0" w:line="240" w:lineRule="auto"/>
              <w:rPr>
                <w:rFonts w:ascii="Arial" w:eastAsia="Times New Roman" w:hAnsi="Arial" w:cs="Arial"/>
                <w:sz w:val="24"/>
                <w:szCs w:val="20"/>
              </w:rPr>
            </w:pPr>
          </w:p>
          <w:p w14:paraId="040A4445"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(ST329066 - Freehold)</w:t>
            </w:r>
          </w:p>
          <w:p w14:paraId="18E9C49D"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5B2881B1"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The Newcombe Estates Company Limited</w:t>
            </w:r>
          </w:p>
          <w:p w14:paraId="3C044828"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3 Fitzhardinge Street</w:t>
            </w:r>
          </w:p>
          <w:p w14:paraId="0B50ECBE"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London</w:t>
            </w:r>
          </w:p>
          <w:p w14:paraId="3A96F011"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W1H 6EF</w:t>
            </w:r>
          </w:p>
          <w:p w14:paraId="4B849B1C" w14:textId="35192409" w:rsidR="00540490" w:rsidRPr="005D5B82" w:rsidRDefault="00540490" w:rsidP="00540490">
            <w:pPr>
              <w:autoSpaceDE w:val="0"/>
              <w:autoSpaceDN w:val="0"/>
              <w:adjustRightInd w:val="0"/>
              <w:spacing w:after="0" w:line="240" w:lineRule="auto"/>
              <w:rPr>
                <w:rFonts w:ascii="Arial" w:eastAsia="Calibri" w:hAnsi="Arial" w:cs="Arial"/>
                <w:i/>
                <w:sz w:val="24"/>
                <w:szCs w:val="20"/>
                <w:lang w:eastAsia="en-GB"/>
              </w:rPr>
            </w:pPr>
            <w:r w:rsidRPr="005D5B82">
              <w:rPr>
                <w:rFonts w:ascii="Arial" w:eastAsia="Calibri" w:hAnsi="Arial" w:cs="Arial"/>
                <w:i/>
                <w:sz w:val="24"/>
                <w:szCs w:val="20"/>
                <w:lang w:eastAsia="en-GB"/>
              </w:rPr>
              <w:t>(Co. Reg. - 00086894)</w:t>
            </w:r>
          </w:p>
          <w:p w14:paraId="393F6055" w14:textId="698FB0C0"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(in respect of rights of way)</w:t>
            </w:r>
          </w:p>
          <w:p w14:paraId="4F5F6A94"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p>
          <w:p w14:paraId="1A889778"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Unknown Interest</w:t>
            </w:r>
          </w:p>
          <w:p w14:paraId="0527990F" w14:textId="4BF019B0"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lastRenderedPageBreak/>
              <w:t>(in respect of rights of way)</w:t>
            </w:r>
          </w:p>
          <w:p w14:paraId="267C44F5" w14:textId="77777777" w:rsidR="00540490" w:rsidRPr="005D5B82" w:rsidRDefault="00540490" w:rsidP="00540490">
            <w:pPr>
              <w:pStyle w:val="NoSpacing"/>
              <w:rPr>
                <w:rFonts w:ascii="Arial" w:eastAsia="Calibri" w:hAnsi="Arial" w:cs="Arial"/>
                <w:sz w:val="24"/>
                <w:szCs w:val="20"/>
                <w:lang w:eastAsia="en-GB"/>
              </w:rPr>
            </w:pPr>
          </w:p>
        </w:tc>
      </w:tr>
      <w:tr w:rsidR="00540490" w:rsidRPr="005D5B82" w14:paraId="0CFDC6C4" w14:textId="77777777" w:rsidTr="002F338B">
        <w:trPr>
          <w:jc w:val="center"/>
        </w:trPr>
        <w:tc>
          <w:tcPr>
            <w:tcW w:w="1129" w:type="dxa"/>
            <w:shd w:val="clear" w:color="auto" w:fill="auto"/>
          </w:tcPr>
          <w:p w14:paraId="693A1F14" w14:textId="4BA551F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04/42, 04/43, 04/54</w:t>
            </w:r>
          </w:p>
        </w:tc>
        <w:tc>
          <w:tcPr>
            <w:tcW w:w="3126" w:type="dxa"/>
            <w:shd w:val="clear" w:color="auto" w:fill="auto"/>
          </w:tcPr>
          <w:p w14:paraId="75C73C65" w14:textId="639B5236"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Land at Portbury</w:t>
            </w:r>
          </w:p>
          <w:p w14:paraId="7764F1BD" w14:textId="77777777" w:rsidR="00540490" w:rsidRPr="005D5B82" w:rsidRDefault="00540490" w:rsidP="00540490">
            <w:pPr>
              <w:spacing w:after="0" w:line="240" w:lineRule="auto"/>
              <w:rPr>
                <w:rFonts w:ascii="Arial" w:eastAsia="Times New Roman" w:hAnsi="Arial" w:cs="Arial"/>
                <w:sz w:val="24"/>
                <w:szCs w:val="20"/>
              </w:rPr>
            </w:pPr>
          </w:p>
          <w:p w14:paraId="769AD405"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(ST132978 - Freehold)</w:t>
            </w:r>
          </w:p>
          <w:p w14:paraId="2CC4C778"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1424FF9E"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Crest Strategic Projects Limited</w:t>
            </w:r>
          </w:p>
          <w:p w14:paraId="6A6F0CA3"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Crest House</w:t>
            </w:r>
          </w:p>
          <w:p w14:paraId="4144CAEA"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Pyrcroft Road</w:t>
            </w:r>
          </w:p>
          <w:p w14:paraId="07295CF6"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Chertsey</w:t>
            </w:r>
          </w:p>
          <w:p w14:paraId="58DFF6B3"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Surrey</w:t>
            </w:r>
          </w:p>
          <w:p w14:paraId="57549A3D" w14:textId="49846B80"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KT16 9GN</w:t>
            </w:r>
          </w:p>
          <w:p w14:paraId="05F79F70" w14:textId="02F70A6F" w:rsidR="00540490" w:rsidRPr="005D5B82" w:rsidRDefault="00540490" w:rsidP="00540490">
            <w:pPr>
              <w:autoSpaceDE w:val="0"/>
              <w:autoSpaceDN w:val="0"/>
              <w:adjustRightInd w:val="0"/>
              <w:spacing w:after="0" w:line="240" w:lineRule="auto"/>
              <w:rPr>
                <w:rFonts w:ascii="Arial" w:eastAsia="Calibri" w:hAnsi="Arial" w:cs="Arial"/>
                <w:i/>
                <w:sz w:val="24"/>
                <w:szCs w:val="20"/>
                <w:lang w:eastAsia="en-GB"/>
              </w:rPr>
            </w:pPr>
            <w:r w:rsidRPr="005D5B82">
              <w:rPr>
                <w:rFonts w:ascii="Arial" w:eastAsia="Calibri" w:hAnsi="Arial" w:cs="Arial"/>
                <w:i/>
                <w:sz w:val="24"/>
                <w:szCs w:val="20"/>
                <w:lang w:eastAsia="en-GB"/>
              </w:rPr>
              <w:t>(Co. Reg. - 04059192)</w:t>
            </w:r>
          </w:p>
          <w:p w14:paraId="346CB068" w14:textId="77777777" w:rsidR="00540490" w:rsidRPr="005D5B82" w:rsidRDefault="00540490" w:rsidP="00540490">
            <w:pPr>
              <w:autoSpaceDE w:val="0"/>
              <w:autoSpaceDN w:val="0"/>
              <w:adjustRightInd w:val="0"/>
              <w:spacing w:after="0" w:line="240" w:lineRule="auto"/>
              <w:rPr>
                <w:rFonts w:ascii="Arial" w:hAnsi="Arial" w:cs="Arial"/>
                <w:sz w:val="24"/>
                <w:szCs w:val="20"/>
              </w:rPr>
            </w:pPr>
            <w:r w:rsidRPr="005D5B82">
              <w:rPr>
                <w:rFonts w:ascii="Arial" w:hAnsi="Arial" w:cs="Arial"/>
                <w:sz w:val="24"/>
                <w:szCs w:val="20"/>
              </w:rPr>
              <w:t>(in respect of rights to relocate services)</w:t>
            </w:r>
          </w:p>
          <w:p w14:paraId="7567A6C8"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p>
          <w:p w14:paraId="24763AA6"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Ideal Developments Limited</w:t>
            </w:r>
          </w:p>
          <w:p w14:paraId="66B4ACAC"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Persimmon House</w:t>
            </w:r>
          </w:p>
          <w:p w14:paraId="3C512F6E"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Fulford</w:t>
            </w:r>
          </w:p>
          <w:p w14:paraId="11956CD9"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York</w:t>
            </w:r>
          </w:p>
          <w:p w14:paraId="2C7D8B2A"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YO19 4FE</w:t>
            </w:r>
          </w:p>
          <w:p w14:paraId="675084ED" w14:textId="78EA6640" w:rsidR="00540490" w:rsidRPr="005D5B82" w:rsidRDefault="00540490" w:rsidP="00540490">
            <w:pPr>
              <w:autoSpaceDE w:val="0"/>
              <w:autoSpaceDN w:val="0"/>
              <w:adjustRightInd w:val="0"/>
              <w:spacing w:after="0" w:line="240" w:lineRule="auto"/>
              <w:rPr>
                <w:rFonts w:ascii="Arial" w:eastAsia="Calibri" w:hAnsi="Arial" w:cs="Arial"/>
                <w:i/>
                <w:sz w:val="24"/>
                <w:szCs w:val="20"/>
                <w:lang w:eastAsia="en-GB"/>
              </w:rPr>
            </w:pPr>
            <w:r w:rsidRPr="005D5B82">
              <w:rPr>
                <w:rFonts w:ascii="Arial" w:eastAsia="Calibri" w:hAnsi="Arial" w:cs="Arial"/>
                <w:i/>
                <w:sz w:val="24"/>
                <w:szCs w:val="20"/>
                <w:lang w:eastAsia="en-GB"/>
              </w:rPr>
              <w:t>(Co. Reg. - 00818490)</w:t>
            </w:r>
          </w:p>
          <w:p w14:paraId="421F1A2C" w14:textId="77777777" w:rsidR="00540490" w:rsidRPr="005D5B82" w:rsidRDefault="00540490" w:rsidP="00540490">
            <w:pPr>
              <w:autoSpaceDE w:val="0"/>
              <w:autoSpaceDN w:val="0"/>
              <w:adjustRightInd w:val="0"/>
              <w:spacing w:after="0" w:line="240" w:lineRule="auto"/>
              <w:rPr>
                <w:rFonts w:ascii="Arial" w:hAnsi="Arial" w:cs="Arial"/>
                <w:sz w:val="24"/>
                <w:szCs w:val="20"/>
              </w:rPr>
            </w:pPr>
            <w:r w:rsidRPr="005D5B82">
              <w:rPr>
                <w:rFonts w:ascii="Arial" w:hAnsi="Arial" w:cs="Arial"/>
                <w:sz w:val="24"/>
                <w:szCs w:val="20"/>
              </w:rPr>
              <w:t>(in respect of rights to relocate services)</w:t>
            </w:r>
          </w:p>
          <w:p w14:paraId="3686C6FD"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p>
          <w:p w14:paraId="6B8CA3BC"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The Newcombe Estates Company Limited</w:t>
            </w:r>
          </w:p>
          <w:p w14:paraId="0D725C9C"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3 Fitzhardinge Street</w:t>
            </w:r>
          </w:p>
          <w:p w14:paraId="77578324"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London</w:t>
            </w:r>
          </w:p>
          <w:p w14:paraId="734EFE4D"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W1H 6EF</w:t>
            </w:r>
          </w:p>
          <w:p w14:paraId="387EC47D" w14:textId="64967EFE" w:rsidR="00540490" w:rsidRPr="005D5B82" w:rsidRDefault="00540490" w:rsidP="00540490">
            <w:pPr>
              <w:autoSpaceDE w:val="0"/>
              <w:autoSpaceDN w:val="0"/>
              <w:adjustRightInd w:val="0"/>
              <w:spacing w:after="0" w:line="240" w:lineRule="auto"/>
              <w:rPr>
                <w:rFonts w:ascii="Arial" w:eastAsia="Calibri" w:hAnsi="Arial" w:cs="Arial"/>
                <w:i/>
                <w:sz w:val="24"/>
                <w:szCs w:val="20"/>
                <w:lang w:eastAsia="en-GB"/>
              </w:rPr>
            </w:pPr>
            <w:r w:rsidRPr="005D5B82">
              <w:rPr>
                <w:rFonts w:ascii="Arial" w:eastAsia="Calibri" w:hAnsi="Arial" w:cs="Arial"/>
                <w:sz w:val="24"/>
                <w:szCs w:val="20"/>
                <w:lang w:eastAsia="en-GB"/>
              </w:rPr>
              <w:t>(</w:t>
            </w:r>
            <w:r w:rsidRPr="005D5B82">
              <w:rPr>
                <w:rFonts w:ascii="Arial" w:eastAsia="Calibri" w:hAnsi="Arial" w:cs="Arial"/>
                <w:i/>
                <w:sz w:val="24"/>
                <w:szCs w:val="20"/>
                <w:lang w:eastAsia="en-GB"/>
              </w:rPr>
              <w:t>Co. Reg. - 00086894)</w:t>
            </w:r>
          </w:p>
          <w:p w14:paraId="7244B444" w14:textId="1030F22D"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(in respect of potential reserved rights of services and access)</w:t>
            </w:r>
          </w:p>
          <w:p w14:paraId="50C49222"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p>
          <w:p w14:paraId="2026FEE4"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Unknown Interest</w:t>
            </w:r>
          </w:p>
          <w:p w14:paraId="130D30D2" w14:textId="3E5C19D2"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(in respect of potential reserved rights of services and access)</w:t>
            </w:r>
          </w:p>
          <w:p w14:paraId="7C16A068"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p>
          <w:p w14:paraId="0B14B7DC"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Unknown Interest</w:t>
            </w:r>
          </w:p>
          <w:p w14:paraId="34DE32FD" w14:textId="66A9AD78"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lastRenderedPageBreak/>
              <w:t>(in respect of drainage and other unknown</w:t>
            </w:r>
            <w:r w:rsidR="002C6205">
              <w:rPr>
                <w:rFonts w:ascii="Arial" w:eastAsia="Calibri" w:hAnsi="Arial" w:cs="Arial"/>
                <w:sz w:val="24"/>
                <w:szCs w:val="20"/>
                <w:lang w:eastAsia="en-GB"/>
              </w:rPr>
              <w:t xml:space="preserve"> rights</w:t>
            </w:r>
            <w:r w:rsidRPr="005D5B82">
              <w:rPr>
                <w:rFonts w:ascii="Arial" w:eastAsia="Calibri" w:hAnsi="Arial" w:cs="Arial"/>
                <w:sz w:val="24"/>
                <w:szCs w:val="20"/>
                <w:lang w:eastAsia="en-GB"/>
              </w:rPr>
              <w:t>)</w:t>
            </w:r>
          </w:p>
          <w:p w14:paraId="4B56D300"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p>
          <w:p w14:paraId="5CE97E97"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Unknown Interest</w:t>
            </w:r>
          </w:p>
          <w:p w14:paraId="04AA4DA9" w14:textId="56F1DFB6"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(in respect of unknown rights)</w:t>
            </w:r>
          </w:p>
          <w:p w14:paraId="147207F7"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p>
          <w:p w14:paraId="75A851B7"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Unknown Interest</w:t>
            </w:r>
          </w:p>
          <w:p w14:paraId="5553C228" w14:textId="5515D529"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(in respect of unknown rights)</w:t>
            </w:r>
          </w:p>
          <w:p w14:paraId="5DC295E8"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p>
        </w:tc>
      </w:tr>
      <w:tr w:rsidR="00540490" w:rsidRPr="005D5B82" w14:paraId="0E35289A" w14:textId="77777777" w:rsidTr="002F338B">
        <w:trPr>
          <w:jc w:val="center"/>
        </w:trPr>
        <w:tc>
          <w:tcPr>
            <w:tcW w:w="1129" w:type="dxa"/>
            <w:shd w:val="clear" w:color="auto" w:fill="auto"/>
          </w:tcPr>
          <w:p w14:paraId="7EBF0CBD"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04/90</w:t>
            </w:r>
          </w:p>
        </w:tc>
        <w:tc>
          <w:tcPr>
            <w:tcW w:w="3126" w:type="dxa"/>
            <w:shd w:val="clear" w:color="auto" w:fill="auto"/>
          </w:tcPr>
          <w:p w14:paraId="0258B011" w14:textId="06B0EB25"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Cold Store, Gordano Way, Portbury (BS20 7XT)</w:t>
            </w:r>
          </w:p>
          <w:p w14:paraId="1F6723F7" w14:textId="77777777" w:rsidR="00540490" w:rsidRPr="005D5B82" w:rsidRDefault="00540490" w:rsidP="00540490">
            <w:pPr>
              <w:spacing w:after="0" w:line="240" w:lineRule="auto"/>
              <w:rPr>
                <w:rFonts w:ascii="Arial" w:eastAsia="Times New Roman" w:hAnsi="Arial" w:cs="Arial"/>
                <w:sz w:val="24"/>
                <w:szCs w:val="20"/>
              </w:rPr>
            </w:pPr>
          </w:p>
          <w:p w14:paraId="52DB7F84"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(ST249647 – Leasehold)</w:t>
            </w:r>
          </w:p>
          <w:p w14:paraId="49B7D20E"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(ST223427 – Leasehold)</w:t>
            </w:r>
          </w:p>
        </w:tc>
        <w:tc>
          <w:tcPr>
            <w:tcW w:w="11257" w:type="dxa"/>
            <w:shd w:val="clear" w:color="auto" w:fill="auto"/>
          </w:tcPr>
          <w:p w14:paraId="2C023A87" w14:textId="77777777" w:rsidR="00540490" w:rsidRPr="005D5B82" w:rsidRDefault="00540490" w:rsidP="00540490">
            <w:pPr>
              <w:pStyle w:val="NoSpacing"/>
              <w:rPr>
                <w:rFonts w:ascii="Arial" w:hAnsi="Arial" w:cs="Arial"/>
                <w:sz w:val="24"/>
              </w:rPr>
            </w:pPr>
            <w:r w:rsidRPr="005D5B82">
              <w:rPr>
                <w:rFonts w:ascii="Arial" w:hAnsi="Arial" w:cs="Arial"/>
                <w:sz w:val="24"/>
              </w:rPr>
              <w:t>Network Rail Infrastructure Limited</w:t>
            </w:r>
          </w:p>
          <w:p w14:paraId="6C8C25E8" w14:textId="77777777" w:rsidR="00540490" w:rsidRPr="005D5B82" w:rsidRDefault="00540490" w:rsidP="00540490">
            <w:pPr>
              <w:pStyle w:val="NoSpacing"/>
              <w:rPr>
                <w:rFonts w:ascii="Arial" w:hAnsi="Arial" w:cs="Arial"/>
                <w:sz w:val="24"/>
              </w:rPr>
            </w:pPr>
            <w:r w:rsidRPr="005D5B82">
              <w:rPr>
                <w:rFonts w:ascii="Arial" w:hAnsi="Arial" w:cs="Arial"/>
                <w:sz w:val="24"/>
              </w:rPr>
              <w:t>1 Eversholt Street</w:t>
            </w:r>
          </w:p>
          <w:p w14:paraId="57971F74" w14:textId="77777777" w:rsidR="00540490" w:rsidRPr="005D5B82" w:rsidRDefault="00540490" w:rsidP="00540490">
            <w:pPr>
              <w:pStyle w:val="NoSpacing"/>
              <w:rPr>
                <w:rFonts w:ascii="Arial" w:hAnsi="Arial" w:cs="Arial"/>
                <w:sz w:val="24"/>
              </w:rPr>
            </w:pPr>
            <w:r w:rsidRPr="005D5B82">
              <w:rPr>
                <w:rFonts w:ascii="Arial" w:hAnsi="Arial" w:cs="Arial"/>
                <w:sz w:val="24"/>
              </w:rPr>
              <w:t>London</w:t>
            </w:r>
          </w:p>
          <w:p w14:paraId="5B9E8DD0" w14:textId="77777777" w:rsidR="00540490" w:rsidRPr="005D5B82" w:rsidRDefault="00540490" w:rsidP="00540490">
            <w:pPr>
              <w:pStyle w:val="NoSpacing"/>
              <w:rPr>
                <w:rFonts w:ascii="Arial" w:hAnsi="Arial" w:cs="Arial"/>
                <w:sz w:val="24"/>
              </w:rPr>
            </w:pPr>
            <w:r w:rsidRPr="005D5B82">
              <w:rPr>
                <w:rFonts w:ascii="Arial" w:hAnsi="Arial" w:cs="Arial"/>
                <w:sz w:val="24"/>
              </w:rPr>
              <w:t>NW1 2DN</w:t>
            </w:r>
          </w:p>
          <w:p w14:paraId="6CB35B3F" w14:textId="235E2FFE" w:rsidR="00540490" w:rsidRPr="005D5B82" w:rsidRDefault="00540490" w:rsidP="00540490">
            <w:pPr>
              <w:pStyle w:val="NoSpacing"/>
              <w:rPr>
                <w:rFonts w:ascii="Arial" w:hAnsi="Arial" w:cs="Arial"/>
                <w:i/>
                <w:sz w:val="24"/>
              </w:rPr>
            </w:pPr>
            <w:r w:rsidRPr="005D5B82">
              <w:rPr>
                <w:rFonts w:ascii="Arial" w:hAnsi="Arial" w:cs="Arial"/>
                <w:i/>
                <w:sz w:val="24"/>
              </w:rPr>
              <w:t>(Co. Reg. - 02904587)</w:t>
            </w:r>
          </w:p>
          <w:p w14:paraId="37C0754D" w14:textId="3DA275F4"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r w:rsidRPr="005D5B82">
              <w:rPr>
                <w:rFonts w:ascii="Arial" w:eastAsia="Calibri" w:hAnsi="Arial" w:cs="Arial"/>
                <w:sz w:val="24"/>
                <w:szCs w:val="20"/>
                <w:lang w:eastAsia="en-GB"/>
              </w:rPr>
              <w:t>(in respect of rights of light, support and access, and rights to lay and maintain services)</w:t>
            </w:r>
          </w:p>
          <w:p w14:paraId="6D60D6B9"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p>
          <w:p w14:paraId="28A5D582" w14:textId="77777777" w:rsidR="00540490" w:rsidRPr="005D5B82" w:rsidRDefault="00540490" w:rsidP="00540490">
            <w:pPr>
              <w:pStyle w:val="NoSpacing"/>
              <w:rPr>
                <w:rFonts w:ascii="Arial" w:hAnsi="Arial" w:cs="Arial"/>
                <w:sz w:val="24"/>
              </w:rPr>
            </w:pPr>
            <w:r w:rsidRPr="005D5B82">
              <w:rPr>
                <w:rFonts w:ascii="Arial" w:hAnsi="Arial" w:cs="Arial"/>
                <w:sz w:val="24"/>
              </w:rPr>
              <w:t>Lineage UK Warehousing Limited</w:t>
            </w:r>
          </w:p>
          <w:p w14:paraId="7CFCAE58" w14:textId="77777777" w:rsidR="00540490" w:rsidRPr="005D5B82" w:rsidRDefault="00540490" w:rsidP="00540490">
            <w:pPr>
              <w:pStyle w:val="NoSpacing"/>
              <w:rPr>
                <w:rFonts w:ascii="Arial" w:hAnsi="Arial" w:cs="Arial"/>
                <w:sz w:val="24"/>
              </w:rPr>
            </w:pPr>
            <w:r w:rsidRPr="005D5B82">
              <w:rPr>
                <w:rFonts w:ascii="Arial" w:hAnsi="Arial" w:cs="Arial"/>
                <w:sz w:val="24"/>
              </w:rPr>
              <w:t>Hareshill Road</w:t>
            </w:r>
          </w:p>
          <w:p w14:paraId="04B9692C" w14:textId="77777777" w:rsidR="00540490" w:rsidRPr="005D5B82" w:rsidRDefault="00540490" w:rsidP="00540490">
            <w:pPr>
              <w:pStyle w:val="NoSpacing"/>
              <w:rPr>
                <w:rFonts w:ascii="Arial" w:hAnsi="Arial" w:cs="Arial"/>
                <w:sz w:val="24"/>
              </w:rPr>
            </w:pPr>
            <w:r w:rsidRPr="005D5B82">
              <w:rPr>
                <w:rFonts w:ascii="Arial" w:hAnsi="Arial" w:cs="Arial"/>
                <w:sz w:val="24"/>
              </w:rPr>
              <w:t>Heywood</w:t>
            </w:r>
          </w:p>
          <w:p w14:paraId="5804728F" w14:textId="77777777" w:rsidR="00540490" w:rsidRPr="005D5B82" w:rsidRDefault="00540490" w:rsidP="00540490">
            <w:pPr>
              <w:pStyle w:val="NoSpacing"/>
              <w:rPr>
                <w:rFonts w:ascii="Arial" w:hAnsi="Arial" w:cs="Arial"/>
                <w:sz w:val="24"/>
              </w:rPr>
            </w:pPr>
            <w:r w:rsidRPr="005D5B82">
              <w:rPr>
                <w:rFonts w:ascii="Arial" w:hAnsi="Arial" w:cs="Arial"/>
                <w:sz w:val="24"/>
              </w:rPr>
              <w:t>Lancashire</w:t>
            </w:r>
          </w:p>
          <w:p w14:paraId="3DABACEB" w14:textId="77777777" w:rsidR="00540490" w:rsidRPr="005D5B82" w:rsidRDefault="00540490" w:rsidP="00540490">
            <w:pPr>
              <w:pStyle w:val="NoSpacing"/>
              <w:rPr>
                <w:rFonts w:ascii="Arial" w:hAnsi="Arial" w:cs="Arial"/>
                <w:sz w:val="24"/>
              </w:rPr>
            </w:pPr>
            <w:r w:rsidRPr="005D5B82">
              <w:rPr>
                <w:rFonts w:ascii="Arial" w:hAnsi="Arial" w:cs="Arial"/>
                <w:sz w:val="24"/>
              </w:rPr>
              <w:t>OL10 2TP</w:t>
            </w:r>
          </w:p>
          <w:p w14:paraId="7E158C75" w14:textId="6717F40E" w:rsidR="00540490" w:rsidRPr="005D5B82" w:rsidRDefault="00540490" w:rsidP="00540490">
            <w:pPr>
              <w:pStyle w:val="NoSpacing"/>
              <w:rPr>
                <w:rFonts w:ascii="Arial" w:hAnsi="Arial" w:cs="Arial"/>
                <w:i/>
                <w:sz w:val="24"/>
              </w:rPr>
            </w:pPr>
            <w:r w:rsidRPr="005D5B82">
              <w:rPr>
                <w:rFonts w:ascii="Arial" w:hAnsi="Arial" w:cs="Arial"/>
                <w:i/>
                <w:sz w:val="24"/>
              </w:rPr>
              <w:t>(Co. Reg. - 00556895)</w:t>
            </w:r>
          </w:p>
          <w:p w14:paraId="1BBA6396"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a lease dated 2nd August 2006 between (1) innovate Bristol Limited, (2) innovate Logistics Limited and (3) innovate Holdings Limited)</w:t>
            </w:r>
          </w:p>
          <w:p w14:paraId="474DC96D" w14:textId="77777777" w:rsidR="00540490" w:rsidRPr="005D5B82" w:rsidRDefault="00540490" w:rsidP="00540490">
            <w:pPr>
              <w:autoSpaceDE w:val="0"/>
              <w:autoSpaceDN w:val="0"/>
              <w:adjustRightInd w:val="0"/>
              <w:spacing w:after="0" w:line="240" w:lineRule="auto"/>
              <w:rPr>
                <w:rFonts w:ascii="Arial" w:eastAsia="Calibri" w:hAnsi="Arial" w:cs="Arial"/>
                <w:sz w:val="24"/>
                <w:szCs w:val="20"/>
                <w:lang w:eastAsia="en-GB"/>
              </w:rPr>
            </w:pPr>
          </w:p>
        </w:tc>
      </w:tr>
      <w:tr w:rsidR="00540490" w:rsidRPr="005D5B82" w14:paraId="6FFF9FC7" w14:textId="77777777" w:rsidTr="002F338B">
        <w:trPr>
          <w:jc w:val="center"/>
        </w:trPr>
        <w:tc>
          <w:tcPr>
            <w:tcW w:w="1129" w:type="dxa"/>
            <w:shd w:val="clear" w:color="auto" w:fill="auto"/>
          </w:tcPr>
          <w:p w14:paraId="43D9F1C4"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05/25,</w:t>
            </w:r>
          </w:p>
          <w:p w14:paraId="1B1CD2B5"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 xml:space="preserve">05/26, 05/27, 05/28, 05/101, 05/102, </w:t>
            </w:r>
            <w:r w:rsidRPr="005D5B82">
              <w:rPr>
                <w:rFonts w:ascii="Arial" w:eastAsia="Times New Roman" w:hAnsi="Arial" w:cs="Arial"/>
                <w:color w:val="000000"/>
                <w:sz w:val="24"/>
                <w:szCs w:val="20"/>
              </w:rPr>
              <w:lastRenderedPageBreak/>
              <w:t>05/103, 05/104, 05/106, 05/107, 05/108, 05/112, 05/113, 05/114, 05/130, 05/131, 05/135, 05/136, 05/165, 05/170, 05/171, 06/25, 06/61</w:t>
            </w:r>
          </w:p>
          <w:p w14:paraId="3BCC2FD0" w14:textId="77777777" w:rsidR="00540490" w:rsidRPr="005D5B82" w:rsidRDefault="00540490" w:rsidP="00540490">
            <w:pPr>
              <w:spacing w:after="0" w:line="240" w:lineRule="auto"/>
              <w:jc w:val="center"/>
              <w:rPr>
                <w:rFonts w:ascii="Arial" w:eastAsia="Times New Roman" w:hAnsi="Arial" w:cs="Arial"/>
                <w:color w:val="000000"/>
                <w:sz w:val="24"/>
                <w:szCs w:val="20"/>
              </w:rPr>
            </w:pPr>
          </w:p>
        </w:tc>
        <w:tc>
          <w:tcPr>
            <w:tcW w:w="3126" w:type="dxa"/>
            <w:shd w:val="clear" w:color="auto" w:fill="auto"/>
          </w:tcPr>
          <w:p w14:paraId="23531209" w14:textId="179BE90D"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lastRenderedPageBreak/>
              <w:t>Land and buildings on the north east side of Marsh Lane, Easton-in-Gordano</w:t>
            </w:r>
          </w:p>
          <w:p w14:paraId="44E7A415" w14:textId="77777777" w:rsidR="00540490" w:rsidRPr="005D5B82" w:rsidRDefault="00540490" w:rsidP="00540490">
            <w:pPr>
              <w:spacing w:after="0" w:line="240" w:lineRule="auto"/>
              <w:rPr>
                <w:rFonts w:ascii="Arial" w:eastAsia="Times New Roman" w:hAnsi="Arial" w:cs="Arial"/>
                <w:sz w:val="24"/>
                <w:szCs w:val="20"/>
              </w:rPr>
            </w:pPr>
          </w:p>
          <w:p w14:paraId="058E980B"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(AV236684 - Freehold)</w:t>
            </w:r>
          </w:p>
          <w:p w14:paraId="4A6B8C60"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1AF5296D" w14:textId="77777777" w:rsidR="00540490" w:rsidRPr="005D5B82" w:rsidRDefault="00540490" w:rsidP="00540490">
            <w:pPr>
              <w:pStyle w:val="NoSpacing"/>
              <w:rPr>
                <w:rFonts w:ascii="Arial" w:hAnsi="Arial" w:cs="Arial"/>
                <w:sz w:val="24"/>
              </w:rPr>
            </w:pPr>
            <w:r w:rsidRPr="005D5B82">
              <w:rPr>
                <w:rFonts w:ascii="Arial" w:hAnsi="Arial" w:cs="Arial"/>
                <w:sz w:val="24"/>
              </w:rPr>
              <w:t>Arthur John Hardwick</w:t>
            </w:r>
          </w:p>
          <w:p w14:paraId="4A42F950" w14:textId="77777777" w:rsidR="00540490" w:rsidRPr="005D5B82" w:rsidRDefault="00540490" w:rsidP="00540490">
            <w:pPr>
              <w:pStyle w:val="NoSpacing"/>
              <w:rPr>
                <w:rFonts w:ascii="Arial" w:hAnsi="Arial" w:cs="Arial"/>
                <w:sz w:val="24"/>
              </w:rPr>
            </w:pPr>
            <w:r w:rsidRPr="005D5B82">
              <w:rPr>
                <w:rFonts w:ascii="Arial" w:hAnsi="Arial" w:cs="Arial"/>
                <w:sz w:val="24"/>
              </w:rPr>
              <w:t>Cobbs Cross Farm</w:t>
            </w:r>
          </w:p>
          <w:p w14:paraId="06634D2E" w14:textId="77777777" w:rsidR="00540490" w:rsidRPr="005D5B82" w:rsidRDefault="00540490" w:rsidP="00540490">
            <w:pPr>
              <w:pStyle w:val="NoSpacing"/>
              <w:rPr>
                <w:rFonts w:ascii="Arial" w:hAnsi="Arial" w:cs="Arial"/>
                <w:sz w:val="24"/>
              </w:rPr>
            </w:pPr>
            <w:r w:rsidRPr="005D5B82">
              <w:rPr>
                <w:rFonts w:ascii="Arial" w:hAnsi="Arial" w:cs="Arial"/>
                <w:sz w:val="24"/>
              </w:rPr>
              <w:t>Goathurst</w:t>
            </w:r>
          </w:p>
          <w:p w14:paraId="2A948C65" w14:textId="77777777" w:rsidR="00540490" w:rsidRPr="005D5B82" w:rsidRDefault="00540490" w:rsidP="00540490">
            <w:pPr>
              <w:pStyle w:val="NoSpacing"/>
              <w:rPr>
                <w:rFonts w:ascii="Arial" w:hAnsi="Arial" w:cs="Arial"/>
                <w:sz w:val="24"/>
              </w:rPr>
            </w:pPr>
            <w:r w:rsidRPr="005D5B82">
              <w:rPr>
                <w:rFonts w:ascii="Arial" w:hAnsi="Arial" w:cs="Arial"/>
                <w:sz w:val="24"/>
              </w:rPr>
              <w:t>Bridgwater</w:t>
            </w:r>
          </w:p>
          <w:p w14:paraId="1FDAB863" w14:textId="07560DA0" w:rsidR="00540490" w:rsidRPr="005D5B82" w:rsidRDefault="00540490" w:rsidP="00540490">
            <w:pPr>
              <w:pStyle w:val="NoSpacing"/>
              <w:rPr>
                <w:rFonts w:ascii="Arial" w:hAnsi="Arial" w:cs="Arial"/>
                <w:sz w:val="24"/>
              </w:rPr>
            </w:pPr>
            <w:r w:rsidRPr="005D5B82">
              <w:rPr>
                <w:rFonts w:ascii="Arial" w:hAnsi="Arial" w:cs="Arial"/>
                <w:sz w:val="24"/>
              </w:rPr>
              <w:t>Somerset</w:t>
            </w:r>
          </w:p>
          <w:p w14:paraId="24E08290" w14:textId="77777777" w:rsidR="00540490" w:rsidRPr="005D5B82" w:rsidRDefault="00540490" w:rsidP="00540490">
            <w:pPr>
              <w:pStyle w:val="NoSpacing"/>
              <w:rPr>
                <w:rFonts w:ascii="Arial" w:hAnsi="Arial" w:cs="Arial"/>
                <w:sz w:val="24"/>
              </w:rPr>
            </w:pPr>
            <w:r w:rsidRPr="005D5B82">
              <w:rPr>
                <w:rFonts w:ascii="Arial" w:hAnsi="Arial" w:cs="Arial"/>
                <w:sz w:val="24"/>
              </w:rPr>
              <w:t>TA5 2DN</w:t>
            </w:r>
          </w:p>
          <w:p w14:paraId="53FD848F" w14:textId="77777777" w:rsidR="00540490" w:rsidRPr="005D5B82" w:rsidRDefault="00540490" w:rsidP="00540490">
            <w:pPr>
              <w:pStyle w:val="NoSpacing"/>
              <w:rPr>
                <w:rFonts w:ascii="Arial" w:hAnsi="Arial" w:cs="Arial"/>
                <w:sz w:val="24"/>
              </w:rPr>
            </w:pPr>
            <w:r w:rsidRPr="005D5B82">
              <w:rPr>
                <w:rFonts w:ascii="Arial" w:hAnsi="Arial" w:cs="Arial"/>
                <w:sz w:val="24"/>
              </w:rPr>
              <w:lastRenderedPageBreak/>
              <w:t>(in respect of a right of way and to erect and maintain gates)</w:t>
            </w:r>
          </w:p>
          <w:p w14:paraId="3FD34F45" w14:textId="77777777" w:rsidR="00540490" w:rsidRPr="005D5B82" w:rsidRDefault="00540490" w:rsidP="00540490">
            <w:pPr>
              <w:pStyle w:val="NoSpacing"/>
              <w:rPr>
                <w:rFonts w:ascii="Arial" w:hAnsi="Arial" w:cs="Arial"/>
                <w:sz w:val="24"/>
              </w:rPr>
            </w:pPr>
          </w:p>
          <w:p w14:paraId="2894E46F" w14:textId="77777777" w:rsidR="00540490" w:rsidRPr="005D5B82" w:rsidRDefault="00540490" w:rsidP="00540490">
            <w:pPr>
              <w:pStyle w:val="NoSpacing"/>
              <w:rPr>
                <w:rFonts w:ascii="Arial" w:hAnsi="Arial" w:cs="Arial"/>
                <w:sz w:val="24"/>
              </w:rPr>
            </w:pPr>
            <w:r w:rsidRPr="005D5B82">
              <w:rPr>
                <w:rFonts w:ascii="Arial" w:hAnsi="Arial" w:cs="Arial"/>
                <w:sz w:val="24"/>
              </w:rPr>
              <w:t>Andrew Kenneth Hardwick</w:t>
            </w:r>
          </w:p>
          <w:p w14:paraId="730C2C0C" w14:textId="77777777" w:rsidR="00540490" w:rsidRPr="005D5B82" w:rsidRDefault="00540490" w:rsidP="00540490">
            <w:pPr>
              <w:pStyle w:val="NoSpacing"/>
              <w:rPr>
                <w:rFonts w:ascii="Arial" w:hAnsi="Arial" w:cs="Arial"/>
                <w:sz w:val="24"/>
              </w:rPr>
            </w:pPr>
            <w:r w:rsidRPr="005D5B82">
              <w:rPr>
                <w:rFonts w:ascii="Arial" w:hAnsi="Arial" w:cs="Arial"/>
                <w:sz w:val="24"/>
              </w:rPr>
              <w:t>Springfield</w:t>
            </w:r>
          </w:p>
          <w:p w14:paraId="3502AB44" w14:textId="77777777" w:rsidR="00540490" w:rsidRPr="005D5B82" w:rsidRDefault="00540490" w:rsidP="00540490">
            <w:pPr>
              <w:pStyle w:val="NoSpacing"/>
              <w:rPr>
                <w:rFonts w:ascii="Arial" w:hAnsi="Arial" w:cs="Arial"/>
                <w:sz w:val="24"/>
              </w:rPr>
            </w:pPr>
            <w:r w:rsidRPr="005D5B82">
              <w:rPr>
                <w:rFonts w:ascii="Arial" w:hAnsi="Arial" w:cs="Arial"/>
                <w:sz w:val="24"/>
              </w:rPr>
              <w:t>Sheepway</w:t>
            </w:r>
          </w:p>
          <w:p w14:paraId="4271208D" w14:textId="77777777" w:rsidR="00540490" w:rsidRPr="005D5B82" w:rsidRDefault="00540490" w:rsidP="00540490">
            <w:pPr>
              <w:pStyle w:val="NoSpacing"/>
              <w:rPr>
                <w:rFonts w:ascii="Arial" w:hAnsi="Arial" w:cs="Arial"/>
                <w:sz w:val="24"/>
              </w:rPr>
            </w:pPr>
            <w:r w:rsidRPr="005D5B82">
              <w:rPr>
                <w:rFonts w:ascii="Arial" w:hAnsi="Arial" w:cs="Arial"/>
                <w:sz w:val="24"/>
              </w:rPr>
              <w:t>Portbury</w:t>
            </w:r>
          </w:p>
          <w:p w14:paraId="08FA9AB1" w14:textId="5EF25000" w:rsidR="00540490" w:rsidRPr="005D5B82" w:rsidRDefault="0039417B" w:rsidP="00540490">
            <w:pPr>
              <w:pStyle w:val="NoSpacing"/>
              <w:rPr>
                <w:rFonts w:ascii="Arial" w:hAnsi="Arial" w:cs="Arial"/>
                <w:sz w:val="24"/>
              </w:rPr>
            </w:pPr>
            <w:r>
              <w:rPr>
                <w:rFonts w:ascii="Arial" w:hAnsi="Arial" w:cs="Arial"/>
                <w:sz w:val="24"/>
              </w:rPr>
              <w:t>Bristol</w:t>
            </w:r>
          </w:p>
          <w:p w14:paraId="26FBE825" w14:textId="7B051041" w:rsidR="00FD1E8B" w:rsidRDefault="00FD1E8B" w:rsidP="00540490">
            <w:pPr>
              <w:pStyle w:val="NoSpacing"/>
              <w:rPr>
                <w:rFonts w:ascii="Arial" w:hAnsi="Arial" w:cs="Arial"/>
                <w:sz w:val="24"/>
              </w:rPr>
            </w:pPr>
            <w:r w:rsidRPr="00FD1E8B">
              <w:rPr>
                <w:rFonts w:ascii="Arial" w:hAnsi="Arial" w:cs="Arial"/>
                <w:sz w:val="24"/>
              </w:rPr>
              <w:t>BS20 7TE</w:t>
            </w:r>
            <w:r w:rsidRPr="00FD1E8B" w:rsidDel="00FD1E8B">
              <w:rPr>
                <w:rFonts w:ascii="Arial" w:hAnsi="Arial" w:cs="Arial"/>
                <w:sz w:val="24"/>
              </w:rPr>
              <w:t xml:space="preserve"> </w:t>
            </w:r>
          </w:p>
          <w:p w14:paraId="40A30AFC" w14:textId="753FADD0" w:rsidR="00540490" w:rsidRPr="005D5B82" w:rsidRDefault="00540490" w:rsidP="00540490">
            <w:pPr>
              <w:pStyle w:val="NoSpacing"/>
              <w:rPr>
                <w:rFonts w:ascii="Arial" w:hAnsi="Arial" w:cs="Arial"/>
                <w:sz w:val="24"/>
              </w:rPr>
            </w:pPr>
            <w:r w:rsidRPr="005D5B82">
              <w:rPr>
                <w:rFonts w:ascii="Arial" w:hAnsi="Arial" w:cs="Arial"/>
                <w:sz w:val="24"/>
              </w:rPr>
              <w:t>(in respect of a right of way and to erect and maintain gates)</w:t>
            </w:r>
          </w:p>
          <w:p w14:paraId="49E931E6" w14:textId="77777777" w:rsidR="00540490" w:rsidRPr="005D5B82" w:rsidRDefault="00540490" w:rsidP="00540490">
            <w:pPr>
              <w:pStyle w:val="NoSpacing"/>
              <w:rPr>
                <w:rFonts w:ascii="Arial" w:hAnsi="Arial" w:cs="Arial"/>
                <w:sz w:val="24"/>
              </w:rPr>
            </w:pPr>
          </w:p>
          <w:p w14:paraId="122C21EB" w14:textId="77777777" w:rsidR="00540490" w:rsidRPr="005D5B82" w:rsidRDefault="00540490" w:rsidP="00540490">
            <w:pPr>
              <w:pStyle w:val="NoSpacing"/>
              <w:rPr>
                <w:rFonts w:ascii="Arial" w:hAnsi="Arial" w:cs="Arial"/>
                <w:sz w:val="24"/>
              </w:rPr>
            </w:pPr>
            <w:r w:rsidRPr="005D5B82">
              <w:rPr>
                <w:rFonts w:ascii="Arial" w:hAnsi="Arial" w:cs="Arial"/>
                <w:sz w:val="24"/>
              </w:rPr>
              <w:t>Susan Jane Heywood</w:t>
            </w:r>
          </w:p>
          <w:p w14:paraId="421DF449" w14:textId="77777777" w:rsidR="00540490" w:rsidRPr="005D5B82" w:rsidRDefault="00540490" w:rsidP="00540490">
            <w:pPr>
              <w:pStyle w:val="NoSpacing"/>
              <w:rPr>
                <w:rFonts w:ascii="Arial" w:hAnsi="Arial" w:cs="Arial"/>
                <w:sz w:val="24"/>
              </w:rPr>
            </w:pPr>
            <w:r w:rsidRPr="005D5B82">
              <w:rPr>
                <w:rFonts w:ascii="Arial" w:hAnsi="Arial" w:cs="Arial"/>
                <w:sz w:val="24"/>
              </w:rPr>
              <w:t>Longstone Farm</w:t>
            </w:r>
          </w:p>
          <w:p w14:paraId="12316C0A" w14:textId="77777777" w:rsidR="00540490" w:rsidRPr="005D5B82" w:rsidRDefault="00540490" w:rsidP="00540490">
            <w:pPr>
              <w:pStyle w:val="NoSpacing"/>
              <w:rPr>
                <w:rFonts w:ascii="Arial" w:hAnsi="Arial" w:cs="Arial"/>
                <w:sz w:val="24"/>
              </w:rPr>
            </w:pPr>
            <w:r w:rsidRPr="005D5B82">
              <w:rPr>
                <w:rFonts w:ascii="Arial" w:hAnsi="Arial" w:cs="Arial"/>
                <w:sz w:val="24"/>
              </w:rPr>
              <w:t>Aller</w:t>
            </w:r>
          </w:p>
          <w:p w14:paraId="0D0A751B" w14:textId="77777777" w:rsidR="00540490" w:rsidRPr="005D5B82" w:rsidRDefault="00540490" w:rsidP="00540490">
            <w:pPr>
              <w:pStyle w:val="NoSpacing"/>
              <w:rPr>
                <w:rFonts w:ascii="Arial" w:hAnsi="Arial" w:cs="Arial"/>
                <w:sz w:val="24"/>
              </w:rPr>
            </w:pPr>
            <w:r w:rsidRPr="005D5B82">
              <w:rPr>
                <w:rFonts w:ascii="Arial" w:hAnsi="Arial" w:cs="Arial"/>
                <w:sz w:val="24"/>
              </w:rPr>
              <w:t>Somerset</w:t>
            </w:r>
          </w:p>
          <w:p w14:paraId="7B187C67" w14:textId="459C2BB1" w:rsidR="00540490" w:rsidRPr="005D5B82" w:rsidRDefault="00540490" w:rsidP="00540490">
            <w:pPr>
              <w:pStyle w:val="NoSpacing"/>
              <w:rPr>
                <w:rFonts w:ascii="Arial" w:hAnsi="Arial" w:cs="Arial"/>
                <w:sz w:val="24"/>
              </w:rPr>
            </w:pPr>
            <w:r w:rsidRPr="005D5B82">
              <w:rPr>
                <w:rFonts w:ascii="Arial" w:hAnsi="Arial" w:cs="Arial"/>
                <w:sz w:val="24"/>
              </w:rPr>
              <w:t>TA10 0QT</w:t>
            </w:r>
          </w:p>
          <w:p w14:paraId="2EF28D1D" w14:textId="26493321" w:rsidR="00540490" w:rsidRPr="005D5B82" w:rsidRDefault="00540490" w:rsidP="00540490">
            <w:pPr>
              <w:pStyle w:val="NoSpacing"/>
              <w:rPr>
                <w:rFonts w:ascii="Arial" w:hAnsi="Arial" w:cs="Arial"/>
                <w:sz w:val="24"/>
              </w:rPr>
            </w:pPr>
            <w:r w:rsidRPr="005D5B82">
              <w:rPr>
                <w:rFonts w:ascii="Arial" w:hAnsi="Arial" w:cs="Arial"/>
                <w:sz w:val="24"/>
              </w:rPr>
              <w:t>(in respect of a right of way and to erect and maintain gates)</w:t>
            </w:r>
          </w:p>
          <w:p w14:paraId="613B2DBC" w14:textId="59F49AD6" w:rsidR="00540490" w:rsidRPr="005D5B82" w:rsidRDefault="00540490" w:rsidP="00540490">
            <w:pPr>
              <w:pStyle w:val="NoSpacing"/>
              <w:rPr>
                <w:rFonts w:ascii="Arial" w:hAnsi="Arial" w:cs="Arial"/>
                <w:sz w:val="24"/>
              </w:rPr>
            </w:pPr>
          </w:p>
          <w:p w14:paraId="72807BFB" w14:textId="77777777" w:rsidR="00540490" w:rsidRPr="005D5B82" w:rsidRDefault="00540490" w:rsidP="00540490">
            <w:pPr>
              <w:pStyle w:val="NoSpacing"/>
              <w:rPr>
                <w:rFonts w:ascii="Arial" w:hAnsi="Arial" w:cs="Arial"/>
                <w:sz w:val="24"/>
              </w:rPr>
            </w:pPr>
            <w:r w:rsidRPr="005D5B82">
              <w:rPr>
                <w:rFonts w:ascii="Arial" w:hAnsi="Arial" w:cs="Arial"/>
                <w:sz w:val="24"/>
              </w:rPr>
              <w:t>William Pendock Bridgman</w:t>
            </w:r>
          </w:p>
          <w:p w14:paraId="4621396E" w14:textId="77777777" w:rsidR="00540490" w:rsidRPr="005D5B82" w:rsidRDefault="00540490" w:rsidP="00540490">
            <w:pPr>
              <w:pStyle w:val="NoSpacing"/>
              <w:rPr>
                <w:rFonts w:ascii="Arial" w:hAnsi="Arial" w:cs="Arial"/>
                <w:sz w:val="24"/>
              </w:rPr>
            </w:pPr>
            <w:r w:rsidRPr="005D5B82">
              <w:rPr>
                <w:rFonts w:ascii="Arial" w:hAnsi="Arial" w:cs="Arial"/>
                <w:sz w:val="24"/>
              </w:rPr>
              <w:t xml:space="preserve">Address unknown </w:t>
            </w:r>
          </w:p>
          <w:p w14:paraId="03A50483"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a right of way and to erect and maintain gates)</w:t>
            </w:r>
          </w:p>
          <w:p w14:paraId="2A1C575F" w14:textId="77777777" w:rsidR="00540490" w:rsidRPr="005D5B82" w:rsidRDefault="00540490" w:rsidP="00540490">
            <w:pPr>
              <w:pStyle w:val="NoSpacing"/>
              <w:rPr>
                <w:rFonts w:ascii="Arial" w:hAnsi="Arial" w:cs="Arial"/>
                <w:sz w:val="24"/>
              </w:rPr>
            </w:pPr>
          </w:p>
          <w:p w14:paraId="1C509614"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5A9A4A71"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a right of way and to erect and maintain gates)</w:t>
            </w:r>
          </w:p>
          <w:p w14:paraId="5A0E41D0" w14:textId="77777777" w:rsidR="00540490" w:rsidRPr="005D5B82" w:rsidRDefault="00540490" w:rsidP="00540490">
            <w:pPr>
              <w:pStyle w:val="NoSpacing"/>
              <w:rPr>
                <w:rFonts w:ascii="Arial" w:hAnsi="Arial" w:cs="Arial"/>
                <w:sz w:val="24"/>
              </w:rPr>
            </w:pPr>
          </w:p>
        </w:tc>
      </w:tr>
      <w:tr w:rsidR="00540490" w:rsidRPr="005D5B82" w14:paraId="3E9568C8" w14:textId="77777777" w:rsidTr="002F338B">
        <w:trPr>
          <w:jc w:val="center"/>
        </w:trPr>
        <w:tc>
          <w:tcPr>
            <w:tcW w:w="1129" w:type="dxa"/>
            <w:shd w:val="clear" w:color="auto" w:fill="auto"/>
          </w:tcPr>
          <w:p w14:paraId="47350FC6"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05/25,</w:t>
            </w:r>
          </w:p>
          <w:p w14:paraId="59AAEC1B" w14:textId="0C4D7FE2" w:rsidR="00540490" w:rsidRPr="005D5B82" w:rsidRDefault="00A95D5E" w:rsidP="00540490">
            <w:pPr>
              <w:spacing w:after="0" w:line="240" w:lineRule="auto"/>
              <w:jc w:val="center"/>
              <w:rPr>
                <w:rFonts w:ascii="Arial" w:eastAsia="Times New Roman" w:hAnsi="Arial" w:cs="Arial"/>
                <w:color w:val="000000"/>
                <w:sz w:val="24"/>
                <w:szCs w:val="20"/>
              </w:rPr>
            </w:pPr>
            <w:r>
              <w:rPr>
                <w:rFonts w:ascii="Arial" w:eastAsia="Times New Roman" w:hAnsi="Arial" w:cs="Arial"/>
                <w:color w:val="000000"/>
                <w:sz w:val="24"/>
                <w:szCs w:val="20"/>
              </w:rPr>
              <w:t xml:space="preserve">05/26, </w:t>
            </w:r>
            <w:r w:rsidR="00540490" w:rsidRPr="005D5B82">
              <w:rPr>
                <w:rFonts w:ascii="Arial" w:eastAsia="Times New Roman" w:hAnsi="Arial" w:cs="Arial"/>
                <w:color w:val="000000"/>
                <w:sz w:val="24"/>
                <w:szCs w:val="20"/>
              </w:rPr>
              <w:t xml:space="preserve">05/27, 05/28, 05/101, 05/102, </w:t>
            </w:r>
            <w:r w:rsidR="00540490" w:rsidRPr="005D5B82">
              <w:rPr>
                <w:rFonts w:ascii="Arial" w:eastAsia="Times New Roman" w:hAnsi="Arial" w:cs="Arial"/>
                <w:color w:val="000000"/>
                <w:sz w:val="24"/>
                <w:szCs w:val="20"/>
              </w:rPr>
              <w:lastRenderedPageBreak/>
              <w:t>05/103, 05/104, 05/106, 05/107, 05/108, 05/112, 05/113, 05/114, 05/130, 05/131, 05/135, 05/136, 05/165, 05/170, 05/171, 06/25, 06/61</w:t>
            </w:r>
          </w:p>
          <w:p w14:paraId="0D30A519" w14:textId="77777777" w:rsidR="00540490" w:rsidRPr="005D5B82" w:rsidRDefault="00540490" w:rsidP="00540490">
            <w:pPr>
              <w:spacing w:after="0" w:line="240" w:lineRule="auto"/>
              <w:jc w:val="center"/>
              <w:rPr>
                <w:rFonts w:ascii="Arial" w:eastAsia="Times New Roman" w:hAnsi="Arial" w:cs="Arial"/>
                <w:color w:val="000000"/>
                <w:sz w:val="24"/>
                <w:szCs w:val="20"/>
              </w:rPr>
            </w:pPr>
          </w:p>
        </w:tc>
        <w:tc>
          <w:tcPr>
            <w:tcW w:w="3126" w:type="dxa"/>
            <w:shd w:val="clear" w:color="auto" w:fill="auto"/>
          </w:tcPr>
          <w:p w14:paraId="1E3A6908" w14:textId="77777777"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lastRenderedPageBreak/>
              <w:t>Land and buildings on the</w:t>
            </w:r>
          </w:p>
          <w:p w14:paraId="41DC0D2E" w14:textId="6CBF16DB"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North East side of Marsh Lane, Easton-in-Gordano</w:t>
            </w:r>
          </w:p>
          <w:p w14:paraId="3EB8C432" w14:textId="1EC32940" w:rsidR="00540490" w:rsidRPr="005D5B82" w:rsidRDefault="00540490" w:rsidP="00540490">
            <w:pPr>
              <w:spacing w:after="0" w:line="240" w:lineRule="auto"/>
              <w:rPr>
                <w:rFonts w:ascii="Arial" w:eastAsia="Times New Roman" w:hAnsi="Arial" w:cs="Arial"/>
                <w:sz w:val="24"/>
                <w:szCs w:val="20"/>
              </w:rPr>
            </w:pPr>
          </w:p>
          <w:p w14:paraId="514B8961"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(AV213537 – Leasehold)</w:t>
            </w:r>
          </w:p>
          <w:p w14:paraId="59E2388F"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56A0BC7C" w14:textId="77777777" w:rsidR="00540490" w:rsidRPr="005D5B82" w:rsidRDefault="00540490" w:rsidP="00540490">
            <w:pPr>
              <w:pStyle w:val="NoSpacing"/>
              <w:rPr>
                <w:rFonts w:ascii="Arial" w:hAnsi="Arial" w:cs="Arial"/>
                <w:sz w:val="24"/>
              </w:rPr>
            </w:pPr>
            <w:r w:rsidRPr="005D5B82">
              <w:rPr>
                <w:rFonts w:ascii="Arial" w:hAnsi="Arial" w:cs="Arial"/>
                <w:sz w:val="24"/>
              </w:rPr>
              <w:t>The Secretary of State for Transport</w:t>
            </w:r>
          </w:p>
          <w:p w14:paraId="6F6BC885" w14:textId="77777777" w:rsidR="00540490" w:rsidRPr="005D5B82" w:rsidRDefault="00540490" w:rsidP="00540490">
            <w:pPr>
              <w:pStyle w:val="NoSpacing"/>
              <w:rPr>
                <w:rFonts w:ascii="Arial" w:hAnsi="Arial" w:cs="Arial"/>
                <w:sz w:val="24"/>
              </w:rPr>
            </w:pPr>
            <w:r w:rsidRPr="005D5B82">
              <w:rPr>
                <w:rFonts w:ascii="Arial" w:hAnsi="Arial" w:cs="Arial"/>
                <w:sz w:val="24"/>
              </w:rPr>
              <w:t xml:space="preserve">Department for Transport </w:t>
            </w:r>
          </w:p>
          <w:p w14:paraId="14F8909A" w14:textId="77777777" w:rsidR="00540490" w:rsidRPr="005D5B82" w:rsidRDefault="00540490" w:rsidP="00540490">
            <w:pPr>
              <w:pStyle w:val="NoSpacing"/>
              <w:rPr>
                <w:rFonts w:ascii="Arial" w:hAnsi="Arial" w:cs="Arial"/>
                <w:sz w:val="24"/>
              </w:rPr>
            </w:pPr>
            <w:r w:rsidRPr="005D5B82">
              <w:rPr>
                <w:rFonts w:ascii="Arial" w:hAnsi="Arial" w:cs="Arial"/>
                <w:sz w:val="24"/>
              </w:rPr>
              <w:t xml:space="preserve">Great Minster House </w:t>
            </w:r>
          </w:p>
          <w:p w14:paraId="1ED02835" w14:textId="77777777" w:rsidR="00540490" w:rsidRPr="005D5B82" w:rsidRDefault="00540490" w:rsidP="00540490">
            <w:pPr>
              <w:pStyle w:val="NoSpacing"/>
              <w:rPr>
                <w:rFonts w:ascii="Arial" w:hAnsi="Arial" w:cs="Arial"/>
                <w:sz w:val="24"/>
              </w:rPr>
            </w:pPr>
            <w:r w:rsidRPr="005D5B82">
              <w:rPr>
                <w:rFonts w:ascii="Arial" w:hAnsi="Arial" w:cs="Arial"/>
                <w:sz w:val="24"/>
              </w:rPr>
              <w:t xml:space="preserve">33 Horseferry Road </w:t>
            </w:r>
          </w:p>
          <w:p w14:paraId="32A33EF0" w14:textId="77777777" w:rsidR="00540490" w:rsidRPr="005D5B82" w:rsidRDefault="00540490" w:rsidP="00540490">
            <w:pPr>
              <w:pStyle w:val="NoSpacing"/>
              <w:rPr>
                <w:rFonts w:ascii="Arial" w:hAnsi="Arial" w:cs="Arial"/>
                <w:sz w:val="24"/>
              </w:rPr>
            </w:pPr>
            <w:r w:rsidRPr="005D5B82">
              <w:rPr>
                <w:rFonts w:ascii="Arial" w:hAnsi="Arial" w:cs="Arial"/>
                <w:sz w:val="24"/>
              </w:rPr>
              <w:t>London</w:t>
            </w:r>
          </w:p>
          <w:p w14:paraId="3BB2542E" w14:textId="77777777" w:rsidR="00540490" w:rsidRPr="005D5B82" w:rsidRDefault="00540490" w:rsidP="00540490">
            <w:pPr>
              <w:pStyle w:val="NoSpacing"/>
              <w:rPr>
                <w:rFonts w:ascii="Arial" w:hAnsi="Arial" w:cs="Arial"/>
                <w:sz w:val="24"/>
              </w:rPr>
            </w:pPr>
            <w:r w:rsidRPr="005D5B82">
              <w:rPr>
                <w:rFonts w:ascii="Arial" w:hAnsi="Arial" w:cs="Arial"/>
                <w:sz w:val="24"/>
              </w:rPr>
              <w:t>SW1P 4DR</w:t>
            </w:r>
          </w:p>
          <w:p w14:paraId="43543E21" w14:textId="77777777" w:rsidR="00540490" w:rsidRPr="005D5B82" w:rsidRDefault="00540490" w:rsidP="00540490">
            <w:pPr>
              <w:pStyle w:val="NoSpacing"/>
              <w:rPr>
                <w:rFonts w:ascii="Arial" w:hAnsi="Arial" w:cs="Arial"/>
                <w:sz w:val="24"/>
              </w:rPr>
            </w:pPr>
            <w:r w:rsidRPr="005D5B82">
              <w:rPr>
                <w:rFonts w:ascii="Arial" w:hAnsi="Arial" w:cs="Arial"/>
                <w:sz w:val="24"/>
              </w:rPr>
              <w:lastRenderedPageBreak/>
              <w:t>(in respect of a right to construct an access track and rights of access)</w:t>
            </w:r>
          </w:p>
          <w:p w14:paraId="11E05487"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rights to construct a road, of access and to discharge water)</w:t>
            </w:r>
          </w:p>
          <w:p w14:paraId="66177F08" w14:textId="77777777" w:rsidR="00540490" w:rsidRPr="005D5B82" w:rsidRDefault="00540490" w:rsidP="00540490">
            <w:pPr>
              <w:pStyle w:val="NoSpacing"/>
              <w:rPr>
                <w:rFonts w:ascii="Arial" w:hAnsi="Arial" w:cs="Arial"/>
                <w:sz w:val="24"/>
              </w:rPr>
            </w:pPr>
          </w:p>
          <w:p w14:paraId="2E713464" w14:textId="77777777" w:rsidR="00540490" w:rsidRPr="005D5B82" w:rsidRDefault="00540490" w:rsidP="00540490">
            <w:pPr>
              <w:pStyle w:val="NoSpacing"/>
              <w:rPr>
                <w:rFonts w:ascii="Arial" w:hAnsi="Arial" w:cs="Arial"/>
                <w:sz w:val="24"/>
              </w:rPr>
            </w:pPr>
            <w:r w:rsidRPr="005D5B82">
              <w:rPr>
                <w:rFonts w:ascii="Arial" w:hAnsi="Arial" w:cs="Arial"/>
                <w:sz w:val="24"/>
              </w:rPr>
              <w:t>Highways England Company Limited</w:t>
            </w:r>
          </w:p>
          <w:p w14:paraId="47F3BC0A" w14:textId="77777777" w:rsidR="00540490" w:rsidRPr="005D5B82" w:rsidRDefault="00540490" w:rsidP="00540490">
            <w:pPr>
              <w:pStyle w:val="NoSpacing"/>
              <w:rPr>
                <w:rFonts w:ascii="Arial" w:hAnsi="Arial" w:cs="Arial"/>
                <w:sz w:val="24"/>
              </w:rPr>
            </w:pPr>
            <w:r w:rsidRPr="005D5B82">
              <w:rPr>
                <w:rFonts w:ascii="Arial" w:hAnsi="Arial" w:cs="Arial"/>
                <w:sz w:val="24"/>
              </w:rPr>
              <w:t>Bridge House</w:t>
            </w:r>
          </w:p>
          <w:p w14:paraId="6C81B20F" w14:textId="77777777" w:rsidR="00540490" w:rsidRPr="005D5B82" w:rsidRDefault="00540490" w:rsidP="00540490">
            <w:pPr>
              <w:pStyle w:val="NoSpacing"/>
              <w:rPr>
                <w:rFonts w:ascii="Arial" w:hAnsi="Arial" w:cs="Arial"/>
                <w:sz w:val="24"/>
              </w:rPr>
            </w:pPr>
            <w:r w:rsidRPr="005D5B82">
              <w:rPr>
                <w:rFonts w:ascii="Arial" w:hAnsi="Arial" w:cs="Arial"/>
                <w:sz w:val="24"/>
              </w:rPr>
              <w:t>1 Walnut Tree Close</w:t>
            </w:r>
          </w:p>
          <w:p w14:paraId="4698CEE7" w14:textId="77777777" w:rsidR="00540490" w:rsidRPr="005D5B82" w:rsidRDefault="00540490" w:rsidP="00540490">
            <w:pPr>
              <w:pStyle w:val="NoSpacing"/>
              <w:rPr>
                <w:rFonts w:ascii="Arial" w:hAnsi="Arial" w:cs="Arial"/>
                <w:sz w:val="24"/>
              </w:rPr>
            </w:pPr>
            <w:r w:rsidRPr="005D5B82">
              <w:rPr>
                <w:rFonts w:ascii="Arial" w:hAnsi="Arial" w:cs="Arial"/>
                <w:sz w:val="24"/>
              </w:rPr>
              <w:t>Guildford</w:t>
            </w:r>
          </w:p>
          <w:p w14:paraId="76D160C4" w14:textId="77777777" w:rsidR="00540490" w:rsidRPr="005D5B82" w:rsidRDefault="00540490" w:rsidP="00540490">
            <w:pPr>
              <w:pStyle w:val="NoSpacing"/>
              <w:rPr>
                <w:rFonts w:ascii="Arial" w:hAnsi="Arial" w:cs="Arial"/>
                <w:sz w:val="24"/>
              </w:rPr>
            </w:pPr>
            <w:r w:rsidRPr="005D5B82">
              <w:rPr>
                <w:rFonts w:ascii="Arial" w:hAnsi="Arial" w:cs="Arial"/>
                <w:sz w:val="24"/>
              </w:rPr>
              <w:t>GU1 4LZ</w:t>
            </w:r>
          </w:p>
          <w:p w14:paraId="597A3F67" w14:textId="77777777" w:rsidR="00540490" w:rsidRPr="005D5B82" w:rsidRDefault="00540490" w:rsidP="00540490">
            <w:pPr>
              <w:pStyle w:val="NoSpacing"/>
              <w:rPr>
                <w:rFonts w:ascii="Arial" w:hAnsi="Arial" w:cs="Arial"/>
                <w:i/>
                <w:sz w:val="24"/>
              </w:rPr>
            </w:pPr>
            <w:r w:rsidRPr="005D5B82">
              <w:rPr>
                <w:rFonts w:ascii="Arial" w:hAnsi="Arial" w:cs="Arial"/>
                <w:i/>
                <w:sz w:val="24"/>
              </w:rPr>
              <w:t>(Co. Reg. - 09346363)</w:t>
            </w:r>
          </w:p>
          <w:p w14:paraId="41DF4A87"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a right to construct an access track and rights of access)</w:t>
            </w:r>
          </w:p>
          <w:p w14:paraId="2E3AFD67"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rights to construct a road, of access and to discharge water)</w:t>
            </w:r>
          </w:p>
          <w:p w14:paraId="28182286" w14:textId="77777777" w:rsidR="00540490" w:rsidRPr="005D5B82" w:rsidRDefault="00540490" w:rsidP="00540490">
            <w:pPr>
              <w:pStyle w:val="NoSpacing"/>
              <w:rPr>
                <w:rFonts w:ascii="Arial" w:hAnsi="Arial" w:cs="Arial"/>
                <w:sz w:val="24"/>
              </w:rPr>
            </w:pPr>
          </w:p>
          <w:p w14:paraId="40F13ACF" w14:textId="77777777" w:rsidR="00540490" w:rsidRPr="005D5B82" w:rsidRDefault="00540490" w:rsidP="00540490">
            <w:pPr>
              <w:pStyle w:val="NoSpacing"/>
              <w:rPr>
                <w:rFonts w:ascii="Arial" w:hAnsi="Arial" w:cs="Arial"/>
                <w:sz w:val="24"/>
              </w:rPr>
            </w:pPr>
            <w:r w:rsidRPr="005D5B82">
              <w:rPr>
                <w:rFonts w:ascii="Arial" w:hAnsi="Arial" w:cs="Arial"/>
                <w:sz w:val="24"/>
              </w:rPr>
              <w:t>Arthur John Hardwick</w:t>
            </w:r>
          </w:p>
          <w:p w14:paraId="0169DFA9" w14:textId="77777777" w:rsidR="00540490" w:rsidRPr="005D5B82" w:rsidRDefault="00540490" w:rsidP="00540490">
            <w:pPr>
              <w:pStyle w:val="NoSpacing"/>
              <w:rPr>
                <w:rFonts w:ascii="Arial" w:hAnsi="Arial" w:cs="Arial"/>
                <w:sz w:val="24"/>
              </w:rPr>
            </w:pPr>
            <w:r w:rsidRPr="005D5B82">
              <w:rPr>
                <w:rFonts w:ascii="Arial" w:hAnsi="Arial" w:cs="Arial"/>
                <w:sz w:val="24"/>
              </w:rPr>
              <w:t>Cobbs Cross Farm</w:t>
            </w:r>
          </w:p>
          <w:p w14:paraId="55B5FC4F" w14:textId="77777777" w:rsidR="00540490" w:rsidRPr="005D5B82" w:rsidRDefault="00540490" w:rsidP="00540490">
            <w:pPr>
              <w:pStyle w:val="NoSpacing"/>
              <w:rPr>
                <w:rFonts w:ascii="Arial" w:hAnsi="Arial" w:cs="Arial"/>
                <w:sz w:val="24"/>
              </w:rPr>
            </w:pPr>
            <w:r w:rsidRPr="005D5B82">
              <w:rPr>
                <w:rFonts w:ascii="Arial" w:hAnsi="Arial" w:cs="Arial"/>
                <w:sz w:val="24"/>
              </w:rPr>
              <w:t>Goathurst</w:t>
            </w:r>
          </w:p>
          <w:p w14:paraId="419D3918" w14:textId="77777777" w:rsidR="00540490" w:rsidRPr="005D5B82" w:rsidRDefault="00540490" w:rsidP="00540490">
            <w:pPr>
              <w:pStyle w:val="NoSpacing"/>
              <w:rPr>
                <w:rFonts w:ascii="Arial" w:hAnsi="Arial" w:cs="Arial"/>
                <w:sz w:val="24"/>
              </w:rPr>
            </w:pPr>
            <w:r w:rsidRPr="005D5B82">
              <w:rPr>
                <w:rFonts w:ascii="Arial" w:hAnsi="Arial" w:cs="Arial"/>
                <w:sz w:val="24"/>
              </w:rPr>
              <w:t>Bridgwater</w:t>
            </w:r>
          </w:p>
          <w:p w14:paraId="47A41D38" w14:textId="29E3EE02" w:rsidR="00540490" w:rsidRPr="005D5B82" w:rsidRDefault="00540490" w:rsidP="00540490">
            <w:pPr>
              <w:pStyle w:val="NoSpacing"/>
              <w:rPr>
                <w:rFonts w:ascii="Arial" w:hAnsi="Arial" w:cs="Arial"/>
                <w:sz w:val="24"/>
              </w:rPr>
            </w:pPr>
            <w:r w:rsidRPr="005D5B82">
              <w:rPr>
                <w:rFonts w:ascii="Arial" w:hAnsi="Arial" w:cs="Arial"/>
                <w:sz w:val="24"/>
              </w:rPr>
              <w:t>Somerset</w:t>
            </w:r>
          </w:p>
          <w:p w14:paraId="7E01BC77" w14:textId="77777777" w:rsidR="00540490" w:rsidRPr="005D5B82" w:rsidRDefault="00540490" w:rsidP="00540490">
            <w:pPr>
              <w:pStyle w:val="NoSpacing"/>
              <w:rPr>
                <w:rFonts w:ascii="Arial" w:hAnsi="Arial" w:cs="Arial"/>
                <w:sz w:val="24"/>
              </w:rPr>
            </w:pPr>
            <w:r w:rsidRPr="005D5B82">
              <w:rPr>
                <w:rFonts w:ascii="Arial" w:hAnsi="Arial" w:cs="Arial"/>
                <w:sz w:val="24"/>
              </w:rPr>
              <w:t>TA5 2DN</w:t>
            </w:r>
          </w:p>
          <w:p w14:paraId="23A81A3E"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a right of way)</w:t>
            </w:r>
          </w:p>
          <w:p w14:paraId="03037D7E" w14:textId="77777777" w:rsidR="00540490" w:rsidRPr="005D5B82" w:rsidRDefault="00540490" w:rsidP="00540490">
            <w:pPr>
              <w:pStyle w:val="NoSpacing"/>
              <w:rPr>
                <w:rFonts w:ascii="Arial" w:hAnsi="Arial" w:cs="Arial"/>
                <w:sz w:val="24"/>
              </w:rPr>
            </w:pPr>
          </w:p>
          <w:p w14:paraId="37F1EA65" w14:textId="77777777" w:rsidR="00540490" w:rsidRPr="005D5B82" w:rsidRDefault="00540490" w:rsidP="00540490">
            <w:pPr>
              <w:pStyle w:val="NoSpacing"/>
              <w:rPr>
                <w:rFonts w:ascii="Arial" w:hAnsi="Arial" w:cs="Arial"/>
                <w:sz w:val="24"/>
              </w:rPr>
            </w:pPr>
            <w:r w:rsidRPr="005D5B82">
              <w:rPr>
                <w:rFonts w:ascii="Arial" w:hAnsi="Arial" w:cs="Arial"/>
                <w:sz w:val="24"/>
              </w:rPr>
              <w:t>Andrew Kenneth Hardwick</w:t>
            </w:r>
          </w:p>
          <w:p w14:paraId="56B9F132" w14:textId="77777777" w:rsidR="00540490" w:rsidRPr="005D5B82" w:rsidRDefault="00540490" w:rsidP="00540490">
            <w:pPr>
              <w:pStyle w:val="NoSpacing"/>
              <w:rPr>
                <w:rFonts w:ascii="Arial" w:hAnsi="Arial" w:cs="Arial"/>
                <w:sz w:val="24"/>
              </w:rPr>
            </w:pPr>
            <w:r w:rsidRPr="005D5B82">
              <w:rPr>
                <w:rFonts w:ascii="Arial" w:hAnsi="Arial" w:cs="Arial"/>
                <w:sz w:val="24"/>
              </w:rPr>
              <w:t>Springfield</w:t>
            </w:r>
          </w:p>
          <w:p w14:paraId="3666E71A" w14:textId="77777777" w:rsidR="00540490" w:rsidRPr="005D5B82" w:rsidRDefault="00540490" w:rsidP="00540490">
            <w:pPr>
              <w:pStyle w:val="NoSpacing"/>
              <w:rPr>
                <w:rFonts w:ascii="Arial" w:hAnsi="Arial" w:cs="Arial"/>
                <w:sz w:val="24"/>
              </w:rPr>
            </w:pPr>
            <w:r w:rsidRPr="005D5B82">
              <w:rPr>
                <w:rFonts w:ascii="Arial" w:hAnsi="Arial" w:cs="Arial"/>
                <w:sz w:val="24"/>
              </w:rPr>
              <w:t>Sheepway</w:t>
            </w:r>
          </w:p>
          <w:p w14:paraId="24BCA56A" w14:textId="77777777" w:rsidR="00540490" w:rsidRPr="005D5B82" w:rsidRDefault="00540490" w:rsidP="00540490">
            <w:pPr>
              <w:pStyle w:val="NoSpacing"/>
              <w:rPr>
                <w:rFonts w:ascii="Arial" w:hAnsi="Arial" w:cs="Arial"/>
                <w:sz w:val="24"/>
              </w:rPr>
            </w:pPr>
            <w:r w:rsidRPr="005D5B82">
              <w:rPr>
                <w:rFonts w:ascii="Arial" w:hAnsi="Arial" w:cs="Arial"/>
                <w:sz w:val="24"/>
              </w:rPr>
              <w:t>Portbury</w:t>
            </w:r>
          </w:p>
          <w:p w14:paraId="7422AC98" w14:textId="0535232F" w:rsidR="00540490" w:rsidRPr="005D5B82" w:rsidRDefault="0039417B" w:rsidP="00540490">
            <w:pPr>
              <w:pStyle w:val="NoSpacing"/>
              <w:rPr>
                <w:rFonts w:ascii="Arial" w:hAnsi="Arial" w:cs="Arial"/>
                <w:sz w:val="24"/>
              </w:rPr>
            </w:pPr>
            <w:r>
              <w:rPr>
                <w:rFonts w:ascii="Arial" w:hAnsi="Arial" w:cs="Arial"/>
                <w:sz w:val="24"/>
              </w:rPr>
              <w:t>Bristol</w:t>
            </w:r>
          </w:p>
          <w:p w14:paraId="451274CF" w14:textId="4CC402E5" w:rsidR="00FD1E8B" w:rsidRDefault="00FD1E8B" w:rsidP="00540490">
            <w:pPr>
              <w:pStyle w:val="NoSpacing"/>
              <w:rPr>
                <w:rFonts w:ascii="Arial" w:hAnsi="Arial" w:cs="Arial"/>
                <w:sz w:val="24"/>
              </w:rPr>
            </w:pPr>
            <w:r w:rsidRPr="00FD1E8B">
              <w:rPr>
                <w:rFonts w:ascii="Arial" w:hAnsi="Arial" w:cs="Arial"/>
                <w:sz w:val="24"/>
              </w:rPr>
              <w:t>BS20 7TE</w:t>
            </w:r>
            <w:r w:rsidRPr="00FD1E8B" w:rsidDel="00FD1E8B">
              <w:rPr>
                <w:rFonts w:ascii="Arial" w:hAnsi="Arial" w:cs="Arial"/>
                <w:sz w:val="24"/>
              </w:rPr>
              <w:t xml:space="preserve"> </w:t>
            </w:r>
          </w:p>
          <w:p w14:paraId="62B039D8" w14:textId="06C4C050" w:rsidR="00540490" w:rsidRPr="005D5B82" w:rsidRDefault="00540490" w:rsidP="00540490">
            <w:pPr>
              <w:pStyle w:val="NoSpacing"/>
              <w:rPr>
                <w:rFonts w:ascii="Arial" w:hAnsi="Arial" w:cs="Arial"/>
                <w:sz w:val="24"/>
              </w:rPr>
            </w:pPr>
            <w:r w:rsidRPr="005D5B82">
              <w:rPr>
                <w:rFonts w:ascii="Arial" w:hAnsi="Arial" w:cs="Arial"/>
                <w:sz w:val="24"/>
              </w:rPr>
              <w:t>(in respect of a right of way)</w:t>
            </w:r>
          </w:p>
          <w:p w14:paraId="1DA80463" w14:textId="77777777" w:rsidR="00540490" w:rsidRPr="005D5B82" w:rsidRDefault="00540490" w:rsidP="00540490">
            <w:pPr>
              <w:pStyle w:val="NoSpacing"/>
              <w:rPr>
                <w:rFonts w:ascii="Arial" w:hAnsi="Arial" w:cs="Arial"/>
                <w:sz w:val="24"/>
              </w:rPr>
            </w:pPr>
          </w:p>
          <w:p w14:paraId="51BD198A" w14:textId="77777777" w:rsidR="00540490" w:rsidRPr="005D5B82" w:rsidRDefault="00540490" w:rsidP="00540490">
            <w:pPr>
              <w:pStyle w:val="NoSpacing"/>
              <w:rPr>
                <w:rFonts w:ascii="Arial" w:hAnsi="Arial" w:cs="Arial"/>
                <w:sz w:val="24"/>
              </w:rPr>
            </w:pPr>
            <w:r w:rsidRPr="005D5B82">
              <w:rPr>
                <w:rFonts w:ascii="Arial" w:hAnsi="Arial" w:cs="Arial"/>
                <w:sz w:val="24"/>
              </w:rPr>
              <w:t>Susan Jane Heywood</w:t>
            </w:r>
          </w:p>
          <w:p w14:paraId="5E899939" w14:textId="77777777" w:rsidR="00540490" w:rsidRPr="005D5B82" w:rsidRDefault="00540490" w:rsidP="00540490">
            <w:pPr>
              <w:pStyle w:val="NoSpacing"/>
              <w:rPr>
                <w:rFonts w:ascii="Arial" w:hAnsi="Arial" w:cs="Arial"/>
                <w:sz w:val="24"/>
              </w:rPr>
            </w:pPr>
            <w:r w:rsidRPr="005D5B82">
              <w:rPr>
                <w:rFonts w:ascii="Arial" w:hAnsi="Arial" w:cs="Arial"/>
                <w:sz w:val="24"/>
              </w:rPr>
              <w:t>Longstone Farm</w:t>
            </w:r>
          </w:p>
          <w:p w14:paraId="5FC81498" w14:textId="77777777" w:rsidR="00540490" w:rsidRPr="005D5B82" w:rsidRDefault="00540490" w:rsidP="00540490">
            <w:pPr>
              <w:pStyle w:val="NoSpacing"/>
              <w:rPr>
                <w:rFonts w:ascii="Arial" w:hAnsi="Arial" w:cs="Arial"/>
                <w:sz w:val="24"/>
              </w:rPr>
            </w:pPr>
            <w:r w:rsidRPr="005D5B82">
              <w:rPr>
                <w:rFonts w:ascii="Arial" w:hAnsi="Arial" w:cs="Arial"/>
                <w:sz w:val="24"/>
              </w:rPr>
              <w:lastRenderedPageBreak/>
              <w:t>Aller</w:t>
            </w:r>
          </w:p>
          <w:p w14:paraId="19CAF2D9" w14:textId="77777777" w:rsidR="00540490" w:rsidRPr="005D5B82" w:rsidRDefault="00540490" w:rsidP="00540490">
            <w:pPr>
              <w:pStyle w:val="NoSpacing"/>
              <w:rPr>
                <w:rFonts w:ascii="Arial" w:hAnsi="Arial" w:cs="Arial"/>
                <w:sz w:val="24"/>
              </w:rPr>
            </w:pPr>
            <w:r w:rsidRPr="005D5B82">
              <w:rPr>
                <w:rFonts w:ascii="Arial" w:hAnsi="Arial" w:cs="Arial"/>
                <w:sz w:val="24"/>
              </w:rPr>
              <w:t>Somerset</w:t>
            </w:r>
          </w:p>
          <w:p w14:paraId="36FC3072" w14:textId="3950A578" w:rsidR="00540490" w:rsidRPr="005D5B82" w:rsidRDefault="00540490" w:rsidP="00540490">
            <w:pPr>
              <w:pStyle w:val="NoSpacing"/>
              <w:rPr>
                <w:rFonts w:ascii="Arial" w:hAnsi="Arial" w:cs="Arial"/>
                <w:sz w:val="24"/>
              </w:rPr>
            </w:pPr>
            <w:r w:rsidRPr="005D5B82">
              <w:rPr>
                <w:rFonts w:ascii="Arial" w:hAnsi="Arial" w:cs="Arial"/>
                <w:sz w:val="24"/>
              </w:rPr>
              <w:t>TA10 0QT</w:t>
            </w:r>
          </w:p>
          <w:p w14:paraId="550B9488" w14:textId="37904321" w:rsidR="00540490" w:rsidRPr="005D5B82" w:rsidRDefault="00540490" w:rsidP="00540490">
            <w:pPr>
              <w:pStyle w:val="NoSpacing"/>
              <w:rPr>
                <w:rFonts w:ascii="Arial" w:hAnsi="Arial" w:cs="Arial"/>
                <w:sz w:val="24"/>
              </w:rPr>
            </w:pPr>
            <w:r w:rsidRPr="005D5B82">
              <w:rPr>
                <w:rFonts w:ascii="Arial" w:hAnsi="Arial" w:cs="Arial"/>
                <w:sz w:val="24"/>
              </w:rPr>
              <w:t>(in respect of a right of way)</w:t>
            </w:r>
          </w:p>
          <w:p w14:paraId="346C1DE2" w14:textId="0983DFE0" w:rsidR="00540490" w:rsidRPr="005D5B82" w:rsidRDefault="00540490" w:rsidP="00540490">
            <w:pPr>
              <w:pStyle w:val="NoSpacing"/>
              <w:rPr>
                <w:rFonts w:ascii="Arial" w:hAnsi="Arial" w:cs="Arial"/>
                <w:sz w:val="24"/>
              </w:rPr>
            </w:pPr>
          </w:p>
          <w:p w14:paraId="396AA84E" w14:textId="77777777" w:rsidR="00540490" w:rsidRPr="005D5B82" w:rsidRDefault="00540490" w:rsidP="00540490">
            <w:pPr>
              <w:pStyle w:val="NoSpacing"/>
              <w:rPr>
                <w:rFonts w:ascii="Arial" w:hAnsi="Arial" w:cs="Arial"/>
                <w:sz w:val="24"/>
              </w:rPr>
            </w:pPr>
            <w:r w:rsidRPr="005D5B82">
              <w:rPr>
                <w:rFonts w:ascii="Arial" w:hAnsi="Arial" w:cs="Arial"/>
                <w:sz w:val="24"/>
              </w:rPr>
              <w:t>William Pendock Bridgman</w:t>
            </w:r>
          </w:p>
          <w:p w14:paraId="4BC79878" w14:textId="77777777" w:rsidR="00540490" w:rsidRPr="005D5B82" w:rsidRDefault="00540490" w:rsidP="00540490">
            <w:pPr>
              <w:pStyle w:val="NoSpacing"/>
              <w:rPr>
                <w:rFonts w:ascii="Arial" w:hAnsi="Arial" w:cs="Arial"/>
                <w:sz w:val="24"/>
              </w:rPr>
            </w:pPr>
            <w:r w:rsidRPr="005D5B82">
              <w:rPr>
                <w:rFonts w:ascii="Arial" w:hAnsi="Arial" w:cs="Arial"/>
                <w:sz w:val="24"/>
              </w:rPr>
              <w:t xml:space="preserve">Address unknown </w:t>
            </w:r>
          </w:p>
          <w:p w14:paraId="43310F28"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a right of way)</w:t>
            </w:r>
          </w:p>
          <w:p w14:paraId="4C1F4A05" w14:textId="77777777" w:rsidR="00540490" w:rsidRPr="005D5B82" w:rsidRDefault="00540490" w:rsidP="00540490">
            <w:pPr>
              <w:pStyle w:val="NoSpacing"/>
              <w:rPr>
                <w:rFonts w:ascii="Arial" w:hAnsi="Arial" w:cs="Arial"/>
                <w:sz w:val="24"/>
              </w:rPr>
            </w:pPr>
          </w:p>
          <w:p w14:paraId="67678F82" w14:textId="77777777" w:rsidR="00540490" w:rsidRPr="005D5B82" w:rsidRDefault="00540490" w:rsidP="00540490">
            <w:pPr>
              <w:pStyle w:val="NoSpacing"/>
              <w:rPr>
                <w:rFonts w:ascii="Arial" w:hAnsi="Arial" w:cs="Arial"/>
                <w:sz w:val="24"/>
              </w:rPr>
            </w:pPr>
            <w:r w:rsidRPr="005D5B82">
              <w:rPr>
                <w:rFonts w:ascii="Arial" w:hAnsi="Arial" w:cs="Arial"/>
                <w:sz w:val="24"/>
              </w:rPr>
              <w:t>David James Bullock</w:t>
            </w:r>
          </w:p>
          <w:p w14:paraId="0AF96B6F" w14:textId="77777777" w:rsidR="00540490" w:rsidRPr="005D5B82" w:rsidRDefault="00540490" w:rsidP="00540490">
            <w:pPr>
              <w:pStyle w:val="NoSpacing"/>
              <w:rPr>
                <w:rFonts w:ascii="Arial" w:hAnsi="Arial" w:cs="Arial"/>
                <w:sz w:val="24"/>
              </w:rPr>
            </w:pPr>
            <w:r w:rsidRPr="005D5B82">
              <w:rPr>
                <w:rFonts w:ascii="Arial" w:hAnsi="Arial" w:cs="Arial"/>
                <w:sz w:val="24"/>
              </w:rPr>
              <w:t xml:space="preserve">Address unknown </w:t>
            </w:r>
          </w:p>
          <w:p w14:paraId="1D9B48CF"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rights of drainage and access)</w:t>
            </w:r>
          </w:p>
          <w:p w14:paraId="384E1234" w14:textId="77777777" w:rsidR="00540490" w:rsidRPr="005D5B82" w:rsidRDefault="00540490" w:rsidP="00540490">
            <w:pPr>
              <w:pStyle w:val="NoSpacing"/>
              <w:rPr>
                <w:rFonts w:ascii="Arial" w:hAnsi="Arial" w:cs="Arial"/>
                <w:sz w:val="24"/>
              </w:rPr>
            </w:pPr>
          </w:p>
          <w:p w14:paraId="261D24D7"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471B1EAD"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a right of way)</w:t>
            </w:r>
          </w:p>
          <w:p w14:paraId="7674B321" w14:textId="77777777" w:rsidR="00540490" w:rsidRPr="005D5B82" w:rsidRDefault="00540490" w:rsidP="00540490">
            <w:pPr>
              <w:pStyle w:val="NoSpacing"/>
              <w:rPr>
                <w:rFonts w:ascii="Arial" w:hAnsi="Arial" w:cs="Arial"/>
                <w:sz w:val="24"/>
              </w:rPr>
            </w:pPr>
          </w:p>
          <w:p w14:paraId="7608E27C"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4DE5A5A8" w14:textId="77777777" w:rsidR="00540490" w:rsidRPr="005D5B82" w:rsidRDefault="00540490" w:rsidP="00540490">
            <w:pPr>
              <w:pStyle w:val="NoSpacing"/>
              <w:rPr>
                <w:rFonts w:ascii="Arial" w:hAnsi="Arial" w:cs="Arial"/>
                <w:sz w:val="24"/>
              </w:rPr>
            </w:pPr>
            <w:r w:rsidRPr="005D5B82">
              <w:rPr>
                <w:rFonts w:ascii="Arial" w:hAnsi="Arial" w:cs="Arial"/>
                <w:sz w:val="24"/>
              </w:rPr>
              <w:t>(in respect of rights of drainage and access)</w:t>
            </w:r>
          </w:p>
          <w:p w14:paraId="38195317" w14:textId="77777777" w:rsidR="00540490" w:rsidRPr="005D5B82" w:rsidRDefault="00540490" w:rsidP="00540490">
            <w:pPr>
              <w:pStyle w:val="NoSpacing"/>
              <w:rPr>
                <w:rFonts w:ascii="Arial" w:hAnsi="Arial" w:cs="Arial"/>
                <w:sz w:val="24"/>
              </w:rPr>
            </w:pPr>
          </w:p>
        </w:tc>
      </w:tr>
      <w:tr w:rsidR="00540490" w:rsidRPr="005D5B82" w14:paraId="6C499043" w14:textId="77777777" w:rsidTr="002F338B">
        <w:trPr>
          <w:jc w:val="center"/>
        </w:trPr>
        <w:tc>
          <w:tcPr>
            <w:tcW w:w="1129" w:type="dxa"/>
            <w:shd w:val="clear" w:color="auto" w:fill="auto"/>
          </w:tcPr>
          <w:p w14:paraId="286352CB" w14:textId="6CD1D8BF"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05/50, 05/75</w:t>
            </w:r>
          </w:p>
        </w:tc>
        <w:tc>
          <w:tcPr>
            <w:tcW w:w="3126" w:type="dxa"/>
            <w:shd w:val="clear" w:color="auto" w:fill="auto"/>
          </w:tcPr>
          <w:p w14:paraId="056C0E17" w14:textId="31838FCC"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Court House Farm, Marsh Lane, Easton In Gordano, Bristol (BS20 0NE)</w:t>
            </w:r>
          </w:p>
          <w:p w14:paraId="1D6541C1" w14:textId="77777777" w:rsidR="00540490" w:rsidRPr="005D5B82" w:rsidRDefault="00540490" w:rsidP="00540490">
            <w:pPr>
              <w:spacing w:after="0" w:line="240" w:lineRule="auto"/>
              <w:rPr>
                <w:rFonts w:ascii="Arial" w:eastAsia="Times New Roman" w:hAnsi="Arial" w:cs="Arial"/>
                <w:sz w:val="24"/>
                <w:szCs w:val="20"/>
              </w:rPr>
            </w:pPr>
          </w:p>
          <w:p w14:paraId="509841D5" w14:textId="4772BEF9"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(ST331337 - Freehold )</w:t>
            </w:r>
          </w:p>
          <w:p w14:paraId="7C227579"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51018EC7" w14:textId="77777777" w:rsidR="00540490" w:rsidRPr="005D5B82" w:rsidRDefault="00540490" w:rsidP="00540490">
            <w:pPr>
              <w:pStyle w:val="NoSpacing"/>
              <w:rPr>
                <w:rFonts w:ascii="Arial" w:hAnsi="Arial" w:cs="Arial"/>
                <w:sz w:val="24"/>
              </w:rPr>
            </w:pPr>
            <w:r w:rsidRPr="005D5B82">
              <w:rPr>
                <w:rFonts w:ascii="Arial" w:hAnsi="Arial" w:cs="Arial"/>
                <w:sz w:val="24"/>
              </w:rPr>
              <w:t>Orange Personal Communications Services Limited</w:t>
            </w:r>
          </w:p>
          <w:p w14:paraId="43CF50D1" w14:textId="77777777" w:rsidR="00540490" w:rsidRPr="005D5B82" w:rsidRDefault="00540490" w:rsidP="00540490">
            <w:pPr>
              <w:pStyle w:val="NoSpacing"/>
              <w:rPr>
                <w:rFonts w:ascii="Arial" w:hAnsi="Arial" w:cs="Arial"/>
                <w:sz w:val="24"/>
              </w:rPr>
            </w:pPr>
            <w:r w:rsidRPr="005D5B82">
              <w:rPr>
                <w:rFonts w:ascii="Arial" w:hAnsi="Arial" w:cs="Arial"/>
                <w:sz w:val="24"/>
              </w:rPr>
              <w:t>Trident Place</w:t>
            </w:r>
          </w:p>
          <w:p w14:paraId="035C4AAE" w14:textId="77777777" w:rsidR="00540490" w:rsidRPr="005D5B82" w:rsidRDefault="00540490" w:rsidP="00540490">
            <w:pPr>
              <w:pStyle w:val="NoSpacing"/>
              <w:rPr>
                <w:rFonts w:ascii="Arial" w:hAnsi="Arial" w:cs="Arial"/>
                <w:sz w:val="24"/>
              </w:rPr>
            </w:pPr>
            <w:r w:rsidRPr="005D5B82">
              <w:rPr>
                <w:rFonts w:ascii="Arial" w:hAnsi="Arial" w:cs="Arial"/>
                <w:sz w:val="24"/>
              </w:rPr>
              <w:t>Mosquito Way</w:t>
            </w:r>
          </w:p>
          <w:p w14:paraId="06A9A625" w14:textId="77777777" w:rsidR="00540490" w:rsidRPr="005D5B82" w:rsidRDefault="00540490" w:rsidP="00540490">
            <w:pPr>
              <w:pStyle w:val="NoSpacing"/>
              <w:rPr>
                <w:rFonts w:ascii="Arial" w:hAnsi="Arial" w:cs="Arial"/>
                <w:sz w:val="24"/>
              </w:rPr>
            </w:pPr>
            <w:r w:rsidRPr="005D5B82">
              <w:rPr>
                <w:rFonts w:ascii="Arial" w:hAnsi="Arial" w:cs="Arial"/>
                <w:sz w:val="24"/>
              </w:rPr>
              <w:t>Hatfield</w:t>
            </w:r>
          </w:p>
          <w:p w14:paraId="35577E02" w14:textId="233EE65F" w:rsidR="00540490" w:rsidRPr="005D5B82" w:rsidRDefault="00540490" w:rsidP="00540490">
            <w:pPr>
              <w:pStyle w:val="NoSpacing"/>
              <w:rPr>
                <w:rFonts w:ascii="Arial" w:hAnsi="Arial" w:cs="Arial"/>
                <w:sz w:val="24"/>
              </w:rPr>
            </w:pPr>
            <w:r w:rsidRPr="005D5B82">
              <w:rPr>
                <w:rFonts w:ascii="Arial" w:hAnsi="Arial" w:cs="Arial"/>
                <w:sz w:val="24"/>
              </w:rPr>
              <w:t>Hertfordshire</w:t>
            </w:r>
          </w:p>
          <w:p w14:paraId="7889DEC7" w14:textId="77777777" w:rsidR="00540490" w:rsidRPr="005D5B82" w:rsidRDefault="00540490" w:rsidP="00540490">
            <w:pPr>
              <w:pStyle w:val="NoSpacing"/>
              <w:rPr>
                <w:rFonts w:ascii="Arial" w:hAnsi="Arial" w:cs="Arial"/>
                <w:sz w:val="24"/>
              </w:rPr>
            </w:pPr>
            <w:r w:rsidRPr="005D5B82">
              <w:rPr>
                <w:rFonts w:ascii="Arial" w:hAnsi="Arial" w:cs="Arial"/>
                <w:sz w:val="24"/>
              </w:rPr>
              <w:t>AL10 9BW</w:t>
            </w:r>
          </w:p>
          <w:p w14:paraId="5C346024" w14:textId="560F41AA" w:rsidR="00540490" w:rsidRPr="005D5B82" w:rsidRDefault="00540490" w:rsidP="00540490">
            <w:pPr>
              <w:pStyle w:val="NoSpacing"/>
              <w:rPr>
                <w:rFonts w:ascii="Arial" w:hAnsi="Arial" w:cs="Arial"/>
                <w:i/>
                <w:sz w:val="24"/>
              </w:rPr>
            </w:pPr>
            <w:r w:rsidRPr="005D5B82">
              <w:rPr>
                <w:rFonts w:ascii="Arial" w:hAnsi="Arial" w:cs="Arial"/>
                <w:i/>
                <w:sz w:val="24"/>
              </w:rPr>
              <w:t>(Co. Reg. - 02178917)</w:t>
            </w:r>
          </w:p>
          <w:p w14:paraId="60593BFD" w14:textId="29169A76" w:rsidR="00540490" w:rsidRPr="005D5B82" w:rsidRDefault="00540490" w:rsidP="00540490">
            <w:pPr>
              <w:pStyle w:val="NoSpacing"/>
              <w:rPr>
                <w:rFonts w:ascii="Arial" w:hAnsi="Arial" w:cs="Arial"/>
                <w:sz w:val="24"/>
              </w:rPr>
            </w:pPr>
            <w:r w:rsidRPr="005D5B82">
              <w:rPr>
                <w:rFonts w:ascii="Arial" w:hAnsi="Arial" w:cs="Arial"/>
                <w:sz w:val="24"/>
              </w:rPr>
              <w:t>(in respect of access rights)</w:t>
            </w:r>
          </w:p>
          <w:p w14:paraId="5A5F3CDD" w14:textId="77777777" w:rsidR="00540490" w:rsidRPr="005D5B82" w:rsidRDefault="00540490" w:rsidP="00540490">
            <w:pPr>
              <w:pStyle w:val="NoSpacing"/>
              <w:rPr>
                <w:rFonts w:ascii="Arial" w:hAnsi="Arial" w:cs="Arial"/>
                <w:sz w:val="24"/>
              </w:rPr>
            </w:pPr>
          </w:p>
          <w:p w14:paraId="12AECFF7"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576CFCDD" w14:textId="094BC198" w:rsidR="00540490" w:rsidRPr="005D5B82" w:rsidRDefault="00540490" w:rsidP="00540490">
            <w:pPr>
              <w:pStyle w:val="NoSpacing"/>
              <w:rPr>
                <w:rFonts w:ascii="Arial" w:hAnsi="Arial" w:cs="Arial"/>
                <w:sz w:val="24"/>
              </w:rPr>
            </w:pPr>
            <w:r w:rsidRPr="005D5B82">
              <w:rPr>
                <w:rFonts w:ascii="Arial" w:hAnsi="Arial" w:cs="Arial"/>
                <w:sz w:val="24"/>
              </w:rPr>
              <w:lastRenderedPageBreak/>
              <w:t>(in respect of an equitable easement created by an instrument dated 16 July 1936 between (1) Arthur Hardwick and (2) The Lord Mayor, Aldermen and Burgesses’ of the City of Bristol)</w:t>
            </w:r>
          </w:p>
          <w:p w14:paraId="0B2D84BA" w14:textId="77777777" w:rsidR="00540490" w:rsidRPr="005D5B82" w:rsidRDefault="00540490" w:rsidP="00540490">
            <w:pPr>
              <w:pStyle w:val="NoSpacing"/>
              <w:rPr>
                <w:rFonts w:ascii="Arial" w:hAnsi="Arial" w:cs="Arial"/>
                <w:sz w:val="24"/>
              </w:rPr>
            </w:pPr>
          </w:p>
        </w:tc>
      </w:tr>
      <w:tr w:rsidR="00540490" w:rsidRPr="005D5B82" w14:paraId="2B3198AE" w14:textId="77777777" w:rsidTr="002F338B">
        <w:trPr>
          <w:jc w:val="center"/>
        </w:trPr>
        <w:tc>
          <w:tcPr>
            <w:tcW w:w="1129" w:type="dxa"/>
            <w:shd w:val="clear" w:color="auto" w:fill="auto"/>
          </w:tcPr>
          <w:p w14:paraId="4B8D13E2"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05/85, 05/86, 05/151, 05a/05</w:t>
            </w:r>
          </w:p>
        </w:tc>
        <w:tc>
          <w:tcPr>
            <w:tcW w:w="3126" w:type="dxa"/>
            <w:shd w:val="clear" w:color="auto" w:fill="auto"/>
          </w:tcPr>
          <w:p w14:paraId="7E40951F" w14:textId="16AFF644"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Land on the east side and lying to the north east of 7 Marsh Lane, Easton in Gordano (BS20 0ND)</w:t>
            </w:r>
          </w:p>
          <w:p w14:paraId="0EA5C62B" w14:textId="77777777" w:rsidR="00540490" w:rsidRPr="005D5B82" w:rsidRDefault="00540490" w:rsidP="00540490">
            <w:pPr>
              <w:spacing w:after="0" w:line="240" w:lineRule="auto"/>
              <w:rPr>
                <w:rFonts w:ascii="Arial" w:eastAsia="Times New Roman" w:hAnsi="Arial" w:cs="Arial"/>
                <w:sz w:val="24"/>
                <w:szCs w:val="20"/>
              </w:rPr>
            </w:pPr>
          </w:p>
          <w:p w14:paraId="08B01580"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(ST216097 - Freehold)</w:t>
            </w:r>
          </w:p>
          <w:p w14:paraId="6635739D"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22C08CA5" w14:textId="77777777" w:rsidR="00540490" w:rsidRPr="005D5B82" w:rsidRDefault="00540490" w:rsidP="00540490">
            <w:pPr>
              <w:pStyle w:val="NoSpacing"/>
              <w:rPr>
                <w:rFonts w:ascii="Arial" w:hAnsi="Arial" w:cs="Arial"/>
                <w:sz w:val="24"/>
              </w:rPr>
            </w:pPr>
            <w:r w:rsidRPr="005D5B82">
              <w:rPr>
                <w:rFonts w:ascii="Arial" w:hAnsi="Arial" w:cs="Arial"/>
                <w:sz w:val="24"/>
              </w:rPr>
              <w:t>David James Bullock</w:t>
            </w:r>
          </w:p>
          <w:p w14:paraId="4FE04B11" w14:textId="77777777" w:rsidR="00540490" w:rsidRPr="005D5B82" w:rsidRDefault="00540490" w:rsidP="00540490">
            <w:pPr>
              <w:pStyle w:val="NoSpacing"/>
              <w:rPr>
                <w:rFonts w:ascii="Arial" w:hAnsi="Arial" w:cs="Arial"/>
                <w:sz w:val="24"/>
              </w:rPr>
            </w:pPr>
            <w:r w:rsidRPr="005D5B82">
              <w:rPr>
                <w:rFonts w:ascii="Arial" w:hAnsi="Arial" w:cs="Arial"/>
                <w:sz w:val="24"/>
              </w:rPr>
              <w:t>Address unknown</w:t>
            </w:r>
          </w:p>
          <w:p w14:paraId="7BDB46FD" w14:textId="6AAC9CB2" w:rsidR="00540490" w:rsidRPr="005D5B82" w:rsidRDefault="00540490" w:rsidP="00540490">
            <w:pPr>
              <w:pStyle w:val="NoSpacing"/>
              <w:rPr>
                <w:rFonts w:ascii="Arial" w:hAnsi="Arial" w:cs="Arial"/>
                <w:sz w:val="24"/>
              </w:rPr>
            </w:pPr>
            <w:r w:rsidRPr="005D5B82">
              <w:rPr>
                <w:rFonts w:ascii="Arial" w:hAnsi="Arial" w:cs="Arial"/>
                <w:sz w:val="24"/>
              </w:rPr>
              <w:t>(in respect of rights of drainage)</w:t>
            </w:r>
          </w:p>
          <w:p w14:paraId="0BE154A1" w14:textId="77777777" w:rsidR="00540490" w:rsidRPr="005D5B82" w:rsidRDefault="00540490" w:rsidP="00540490">
            <w:pPr>
              <w:pStyle w:val="NoSpacing"/>
              <w:rPr>
                <w:rFonts w:ascii="Arial" w:hAnsi="Arial" w:cs="Arial"/>
                <w:sz w:val="24"/>
              </w:rPr>
            </w:pPr>
          </w:p>
          <w:p w14:paraId="2BA13D01" w14:textId="508B524E"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63AE2993" w14:textId="57E6CC03" w:rsidR="00540490" w:rsidRPr="005D5B82" w:rsidRDefault="00540490" w:rsidP="00540490">
            <w:pPr>
              <w:pStyle w:val="NoSpacing"/>
              <w:rPr>
                <w:rFonts w:ascii="Arial" w:hAnsi="Arial" w:cs="Arial"/>
                <w:sz w:val="24"/>
              </w:rPr>
            </w:pPr>
            <w:r w:rsidRPr="005D5B82">
              <w:rPr>
                <w:rFonts w:ascii="Arial" w:hAnsi="Arial" w:cs="Arial"/>
                <w:sz w:val="24"/>
              </w:rPr>
              <w:t>(in respect of rights of drainage)</w:t>
            </w:r>
          </w:p>
          <w:p w14:paraId="55BC12FF" w14:textId="55EF9F94" w:rsidR="00540490" w:rsidRPr="005D5B82" w:rsidRDefault="00540490" w:rsidP="00540490">
            <w:pPr>
              <w:pStyle w:val="NoSpacing"/>
              <w:rPr>
                <w:rFonts w:ascii="Arial" w:hAnsi="Arial" w:cs="Arial"/>
                <w:sz w:val="24"/>
              </w:rPr>
            </w:pPr>
          </w:p>
        </w:tc>
      </w:tr>
      <w:tr w:rsidR="00540490" w:rsidRPr="005D5B82" w14:paraId="1DDDF326" w14:textId="77777777" w:rsidTr="002F338B">
        <w:trPr>
          <w:jc w:val="center"/>
        </w:trPr>
        <w:tc>
          <w:tcPr>
            <w:tcW w:w="1129" w:type="dxa"/>
            <w:shd w:val="clear" w:color="auto" w:fill="auto"/>
          </w:tcPr>
          <w:p w14:paraId="3CAD47F1" w14:textId="27C70E99"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06/62, 06/105, 06/106, 06/115, 06/131, 06/137, 06/180, 06/185, 06/201, 06/205</w:t>
            </w:r>
          </w:p>
          <w:p w14:paraId="5EADBC9E" w14:textId="77777777" w:rsidR="00540490" w:rsidRPr="005D5B82" w:rsidRDefault="00540490" w:rsidP="00540490">
            <w:pPr>
              <w:spacing w:after="0" w:line="240" w:lineRule="auto"/>
              <w:jc w:val="center"/>
              <w:rPr>
                <w:rFonts w:ascii="Arial" w:eastAsia="Times New Roman" w:hAnsi="Arial" w:cs="Arial"/>
                <w:color w:val="000000"/>
                <w:sz w:val="24"/>
                <w:szCs w:val="20"/>
              </w:rPr>
            </w:pPr>
          </w:p>
        </w:tc>
        <w:tc>
          <w:tcPr>
            <w:tcW w:w="3126" w:type="dxa"/>
            <w:shd w:val="clear" w:color="auto" w:fill="auto"/>
          </w:tcPr>
          <w:p w14:paraId="4A29F1F5" w14:textId="77777777"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2-5 and 13 Avon Road, Pill</w:t>
            </w:r>
          </w:p>
          <w:p w14:paraId="463427CF" w14:textId="1407FBA3"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(BS20 0BB), 19, 21, 23, 29, 31 and 37 Avon Road, Pill (BS20 0BN), 5, 6, 8 and 11 Severn Road, Pill (BS20 0BA), 7, 9, 10, 12, 13, 17, 19, 23, 28, 29, 29A and 33 Mariner's Way, Pill (BS20 0BD), 25-48 Marine Parade, Pill (BS20 0BL) and 49-67 Marine Parade, Pill (BS20 0BP)</w:t>
            </w:r>
          </w:p>
          <w:p w14:paraId="59E807F0" w14:textId="77777777" w:rsidR="00540490" w:rsidRPr="005D5B82" w:rsidRDefault="00540490" w:rsidP="00540490">
            <w:pPr>
              <w:spacing w:after="0" w:line="240" w:lineRule="auto"/>
              <w:rPr>
                <w:rFonts w:ascii="Arial" w:eastAsia="Times New Roman" w:hAnsi="Arial" w:cs="Arial"/>
                <w:sz w:val="24"/>
                <w:szCs w:val="20"/>
              </w:rPr>
            </w:pPr>
          </w:p>
          <w:p w14:paraId="358576ED"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(ST244055 - Freehold)</w:t>
            </w:r>
          </w:p>
          <w:p w14:paraId="5C303BC9"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4172781E" w14:textId="6CD80D6B" w:rsidR="00540490" w:rsidRPr="005D5B82" w:rsidRDefault="00540490" w:rsidP="00540490">
            <w:pPr>
              <w:pStyle w:val="NoSpacing"/>
              <w:rPr>
                <w:rFonts w:ascii="Arial" w:hAnsi="Arial" w:cs="Arial"/>
                <w:sz w:val="24"/>
              </w:rPr>
            </w:pPr>
            <w:r w:rsidRPr="005D5B82">
              <w:rPr>
                <w:rFonts w:ascii="Arial" w:hAnsi="Arial" w:cs="Arial"/>
                <w:sz w:val="24"/>
              </w:rPr>
              <w:t>North Somerset Council</w:t>
            </w:r>
          </w:p>
          <w:p w14:paraId="5F76F887" w14:textId="77777777" w:rsidR="00540490" w:rsidRPr="005D5B82" w:rsidRDefault="00540490" w:rsidP="00540490">
            <w:pPr>
              <w:pStyle w:val="NoSpacing"/>
              <w:rPr>
                <w:rFonts w:ascii="Arial" w:hAnsi="Arial" w:cs="Arial"/>
                <w:sz w:val="24"/>
              </w:rPr>
            </w:pPr>
            <w:r w:rsidRPr="005D5B82">
              <w:rPr>
                <w:rFonts w:ascii="Arial" w:hAnsi="Arial" w:cs="Arial"/>
                <w:sz w:val="24"/>
              </w:rPr>
              <w:t>Town Hall</w:t>
            </w:r>
          </w:p>
          <w:p w14:paraId="722946E1" w14:textId="77777777" w:rsidR="00540490" w:rsidRPr="005D5B82" w:rsidRDefault="00540490" w:rsidP="00540490">
            <w:pPr>
              <w:pStyle w:val="NoSpacing"/>
              <w:rPr>
                <w:rFonts w:ascii="Arial" w:hAnsi="Arial" w:cs="Arial"/>
                <w:sz w:val="24"/>
              </w:rPr>
            </w:pPr>
            <w:r w:rsidRPr="005D5B82">
              <w:rPr>
                <w:rFonts w:ascii="Arial" w:hAnsi="Arial" w:cs="Arial"/>
                <w:sz w:val="24"/>
              </w:rPr>
              <w:t>Walliscote Grove Road</w:t>
            </w:r>
          </w:p>
          <w:p w14:paraId="34911EE6" w14:textId="77777777" w:rsidR="00540490" w:rsidRPr="005D5B82" w:rsidRDefault="00540490" w:rsidP="00540490">
            <w:pPr>
              <w:pStyle w:val="NoSpacing"/>
              <w:rPr>
                <w:rFonts w:ascii="Arial" w:hAnsi="Arial" w:cs="Arial"/>
                <w:sz w:val="24"/>
              </w:rPr>
            </w:pPr>
            <w:r w:rsidRPr="005D5B82">
              <w:rPr>
                <w:rFonts w:ascii="Arial" w:hAnsi="Arial" w:cs="Arial"/>
                <w:sz w:val="24"/>
              </w:rPr>
              <w:t>Weston-super-Mare</w:t>
            </w:r>
          </w:p>
          <w:p w14:paraId="3E5B2C74" w14:textId="77777777" w:rsidR="00540490" w:rsidRPr="005D5B82" w:rsidRDefault="00540490" w:rsidP="00540490">
            <w:pPr>
              <w:pStyle w:val="NoSpacing"/>
              <w:rPr>
                <w:rFonts w:ascii="Arial" w:hAnsi="Arial" w:cs="Arial"/>
                <w:sz w:val="24"/>
              </w:rPr>
            </w:pPr>
            <w:r w:rsidRPr="005D5B82">
              <w:rPr>
                <w:rFonts w:ascii="Arial" w:hAnsi="Arial" w:cs="Arial"/>
                <w:sz w:val="24"/>
              </w:rPr>
              <w:t>BS23 1UJ</w:t>
            </w:r>
          </w:p>
          <w:p w14:paraId="4AC5423F" w14:textId="2DA661A0" w:rsidR="00540490" w:rsidRPr="005D5B82" w:rsidRDefault="00540490" w:rsidP="00540490">
            <w:pPr>
              <w:pStyle w:val="NoSpacing"/>
              <w:rPr>
                <w:rFonts w:ascii="Arial" w:hAnsi="Arial" w:cs="Arial"/>
                <w:sz w:val="24"/>
              </w:rPr>
            </w:pPr>
            <w:r w:rsidRPr="005D5B82">
              <w:rPr>
                <w:rFonts w:ascii="Arial" w:hAnsi="Arial" w:cs="Arial"/>
                <w:sz w:val="24"/>
              </w:rPr>
              <w:t>(in respect of covenants relating to dispositions contained in a transfer dated 6 February 2006 between (1) North Somerset District Council and (2) North Somerset Housing Limited)</w:t>
            </w:r>
          </w:p>
          <w:p w14:paraId="0C8B3824" w14:textId="53E5DCA9" w:rsidR="00540490" w:rsidRPr="005D5B82" w:rsidRDefault="00540490" w:rsidP="00540490">
            <w:pPr>
              <w:pStyle w:val="NoSpacing"/>
              <w:rPr>
                <w:rFonts w:ascii="Arial" w:hAnsi="Arial" w:cs="Arial"/>
                <w:sz w:val="24"/>
              </w:rPr>
            </w:pPr>
            <w:r w:rsidRPr="005D5B82">
              <w:rPr>
                <w:rFonts w:ascii="Arial" w:hAnsi="Arial" w:cs="Arial"/>
                <w:sz w:val="24"/>
              </w:rPr>
              <w:t>(in respect of rights reserved by a transfer dated 6 February 2006 between (1) North Somerset District Council and (2) North Somerset Housing Limited)</w:t>
            </w:r>
          </w:p>
          <w:p w14:paraId="53F57AF8" w14:textId="77777777" w:rsidR="00540490" w:rsidRPr="005D5B82" w:rsidRDefault="00540490" w:rsidP="00540490">
            <w:pPr>
              <w:pStyle w:val="NoSpacing"/>
              <w:rPr>
                <w:rFonts w:ascii="Arial" w:hAnsi="Arial" w:cs="Arial"/>
                <w:sz w:val="24"/>
              </w:rPr>
            </w:pPr>
          </w:p>
          <w:p w14:paraId="0B7B5749"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15D0412C" w14:textId="2285118A" w:rsidR="00540490" w:rsidRPr="005D5B82" w:rsidRDefault="00540490" w:rsidP="00540490">
            <w:pPr>
              <w:pStyle w:val="NoSpacing"/>
              <w:rPr>
                <w:rFonts w:ascii="Arial" w:hAnsi="Arial" w:cs="Arial"/>
                <w:sz w:val="24"/>
              </w:rPr>
            </w:pPr>
            <w:r w:rsidRPr="005D5B82">
              <w:rPr>
                <w:rFonts w:ascii="Arial" w:hAnsi="Arial" w:cs="Arial"/>
                <w:sz w:val="24"/>
              </w:rPr>
              <w:t>(in respect of unspecified rights over roadways and footpaths)</w:t>
            </w:r>
          </w:p>
          <w:p w14:paraId="7160EA8E" w14:textId="77777777" w:rsidR="00540490" w:rsidRPr="005D5B82" w:rsidRDefault="00540490" w:rsidP="00540490">
            <w:pPr>
              <w:pStyle w:val="NoSpacing"/>
              <w:rPr>
                <w:rFonts w:ascii="Arial" w:hAnsi="Arial" w:cs="Arial"/>
                <w:sz w:val="24"/>
              </w:rPr>
            </w:pPr>
          </w:p>
          <w:p w14:paraId="2E1344EB"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3447C49D" w14:textId="736F544C" w:rsidR="00540490" w:rsidRPr="005D5B82" w:rsidRDefault="00540490" w:rsidP="00540490">
            <w:pPr>
              <w:pStyle w:val="NoSpacing"/>
              <w:rPr>
                <w:rFonts w:ascii="Arial" w:hAnsi="Arial" w:cs="Arial"/>
                <w:sz w:val="24"/>
              </w:rPr>
            </w:pPr>
            <w:r w:rsidRPr="005D5B82">
              <w:rPr>
                <w:rFonts w:ascii="Arial" w:hAnsi="Arial" w:cs="Arial"/>
                <w:sz w:val="24"/>
              </w:rPr>
              <w:t>(in respect of rights and interests in relation to property conveyed under the Housing Act 1980 and the Housing Act 1985)</w:t>
            </w:r>
          </w:p>
          <w:p w14:paraId="404E7B53" w14:textId="77777777" w:rsidR="00540490" w:rsidRPr="005D5B82" w:rsidRDefault="00540490" w:rsidP="00540490">
            <w:pPr>
              <w:pStyle w:val="NoSpacing"/>
              <w:rPr>
                <w:rFonts w:ascii="Arial" w:hAnsi="Arial" w:cs="Arial"/>
                <w:sz w:val="24"/>
              </w:rPr>
            </w:pPr>
          </w:p>
        </w:tc>
      </w:tr>
      <w:tr w:rsidR="00540490" w:rsidRPr="005D5B82" w14:paraId="3A421FCB" w14:textId="77777777" w:rsidTr="002F338B">
        <w:trPr>
          <w:jc w:val="center"/>
        </w:trPr>
        <w:tc>
          <w:tcPr>
            <w:tcW w:w="1129" w:type="dxa"/>
            <w:shd w:val="clear" w:color="auto" w:fill="auto"/>
          </w:tcPr>
          <w:p w14:paraId="66C5C408" w14:textId="6DE8E402"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 xml:space="preserve">06/63, 06/190, </w:t>
            </w:r>
            <w:r w:rsidRPr="005D5B82">
              <w:rPr>
                <w:rFonts w:ascii="Arial" w:eastAsia="Times New Roman" w:hAnsi="Arial" w:cs="Arial"/>
                <w:color w:val="000000"/>
                <w:sz w:val="24"/>
                <w:szCs w:val="20"/>
              </w:rPr>
              <w:lastRenderedPageBreak/>
              <w:t>06/210, 06/225</w:t>
            </w:r>
          </w:p>
          <w:p w14:paraId="4BFE4ED5" w14:textId="77777777" w:rsidR="00540490" w:rsidRPr="005D5B82" w:rsidRDefault="00540490" w:rsidP="00540490">
            <w:pPr>
              <w:spacing w:after="0" w:line="240" w:lineRule="auto"/>
              <w:jc w:val="center"/>
              <w:rPr>
                <w:rFonts w:ascii="Arial" w:eastAsia="Times New Roman" w:hAnsi="Arial" w:cs="Arial"/>
                <w:color w:val="000000"/>
                <w:sz w:val="24"/>
                <w:szCs w:val="20"/>
              </w:rPr>
            </w:pPr>
          </w:p>
        </w:tc>
        <w:tc>
          <w:tcPr>
            <w:tcW w:w="3126" w:type="dxa"/>
            <w:shd w:val="clear" w:color="auto" w:fill="auto"/>
          </w:tcPr>
          <w:p w14:paraId="762318BE" w14:textId="401EA7F7"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lastRenderedPageBreak/>
              <w:t>Land at Avon Road, Marine Parade and Mariner's Way, Pill</w:t>
            </w:r>
          </w:p>
          <w:p w14:paraId="3B792949" w14:textId="77777777" w:rsidR="00540490" w:rsidRPr="005D5B82" w:rsidRDefault="00540490" w:rsidP="00540490">
            <w:pPr>
              <w:spacing w:after="0" w:line="240" w:lineRule="auto"/>
              <w:rPr>
                <w:rFonts w:ascii="Arial" w:eastAsia="Times New Roman" w:hAnsi="Arial" w:cs="Arial"/>
                <w:sz w:val="24"/>
                <w:szCs w:val="20"/>
              </w:rPr>
            </w:pPr>
          </w:p>
          <w:p w14:paraId="32319D87"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(ST233706 - Freehold)</w:t>
            </w:r>
          </w:p>
          <w:p w14:paraId="34750CE0"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097BB622" w14:textId="122D4E6F" w:rsidR="00540490" w:rsidRPr="005D5B82" w:rsidRDefault="00540490" w:rsidP="00540490">
            <w:pPr>
              <w:pStyle w:val="NoSpacing"/>
              <w:rPr>
                <w:rFonts w:ascii="Arial" w:hAnsi="Arial" w:cs="Arial"/>
                <w:sz w:val="24"/>
              </w:rPr>
            </w:pPr>
            <w:r w:rsidRPr="005D5B82">
              <w:rPr>
                <w:rFonts w:ascii="Arial" w:hAnsi="Arial" w:cs="Arial"/>
                <w:sz w:val="24"/>
              </w:rPr>
              <w:lastRenderedPageBreak/>
              <w:t>North Somerset Council</w:t>
            </w:r>
          </w:p>
          <w:p w14:paraId="6A06F823" w14:textId="77777777" w:rsidR="00540490" w:rsidRPr="005D5B82" w:rsidRDefault="00540490" w:rsidP="00540490">
            <w:pPr>
              <w:pStyle w:val="NoSpacing"/>
              <w:rPr>
                <w:rFonts w:ascii="Arial" w:hAnsi="Arial" w:cs="Arial"/>
                <w:sz w:val="24"/>
              </w:rPr>
            </w:pPr>
            <w:r w:rsidRPr="005D5B82">
              <w:rPr>
                <w:rFonts w:ascii="Arial" w:hAnsi="Arial" w:cs="Arial"/>
                <w:sz w:val="24"/>
              </w:rPr>
              <w:t>Town Hall</w:t>
            </w:r>
          </w:p>
          <w:p w14:paraId="286A42FD" w14:textId="77777777" w:rsidR="00540490" w:rsidRPr="005D5B82" w:rsidRDefault="00540490" w:rsidP="00540490">
            <w:pPr>
              <w:pStyle w:val="NoSpacing"/>
              <w:rPr>
                <w:rFonts w:ascii="Arial" w:hAnsi="Arial" w:cs="Arial"/>
                <w:sz w:val="24"/>
              </w:rPr>
            </w:pPr>
            <w:r w:rsidRPr="005D5B82">
              <w:rPr>
                <w:rFonts w:ascii="Arial" w:hAnsi="Arial" w:cs="Arial"/>
                <w:sz w:val="24"/>
              </w:rPr>
              <w:t>Walliscote Grove Road</w:t>
            </w:r>
          </w:p>
          <w:p w14:paraId="0F98A972" w14:textId="77777777" w:rsidR="00540490" w:rsidRPr="005D5B82" w:rsidRDefault="00540490" w:rsidP="00540490">
            <w:pPr>
              <w:pStyle w:val="NoSpacing"/>
              <w:rPr>
                <w:rFonts w:ascii="Arial" w:hAnsi="Arial" w:cs="Arial"/>
                <w:sz w:val="24"/>
              </w:rPr>
            </w:pPr>
            <w:r w:rsidRPr="005D5B82">
              <w:rPr>
                <w:rFonts w:ascii="Arial" w:hAnsi="Arial" w:cs="Arial"/>
                <w:sz w:val="24"/>
              </w:rPr>
              <w:lastRenderedPageBreak/>
              <w:t>Weston-super-Mare</w:t>
            </w:r>
          </w:p>
          <w:p w14:paraId="6EA94377" w14:textId="77777777" w:rsidR="00540490" w:rsidRPr="005D5B82" w:rsidRDefault="00540490" w:rsidP="00540490">
            <w:pPr>
              <w:pStyle w:val="NoSpacing"/>
              <w:rPr>
                <w:rFonts w:ascii="Arial" w:hAnsi="Arial" w:cs="Arial"/>
                <w:sz w:val="24"/>
              </w:rPr>
            </w:pPr>
            <w:r w:rsidRPr="005D5B82">
              <w:rPr>
                <w:rFonts w:ascii="Arial" w:hAnsi="Arial" w:cs="Arial"/>
                <w:sz w:val="24"/>
              </w:rPr>
              <w:t>BS23 1UJ</w:t>
            </w:r>
          </w:p>
          <w:p w14:paraId="6E8E3040" w14:textId="662A036B" w:rsidR="00540490" w:rsidRPr="005D5B82" w:rsidRDefault="00540490" w:rsidP="00540490">
            <w:pPr>
              <w:pStyle w:val="NoSpacing"/>
              <w:rPr>
                <w:rFonts w:ascii="Arial" w:hAnsi="Arial" w:cs="Arial"/>
                <w:sz w:val="24"/>
              </w:rPr>
            </w:pPr>
            <w:r w:rsidRPr="005D5B82">
              <w:rPr>
                <w:rFonts w:ascii="Arial" w:hAnsi="Arial" w:cs="Arial"/>
                <w:sz w:val="24"/>
              </w:rPr>
              <w:t>(in respect of rights reserved by a transfer dated 6 February 2006 between (1) North Somerset District Council and (2) North Somerset Housing Limited)</w:t>
            </w:r>
          </w:p>
          <w:p w14:paraId="5FDE098C" w14:textId="77777777" w:rsidR="00540490" w:rsidRPr="005D5B82" w:rsidRDefault="00540490" w:rsidP="00540490">
            <w:pPr>
              <w:pStyle w:val="NoSpacing"/>
              <w:rPr>
                <w:rFonts w:ascii="Arial" w:hAnsi="Arial" w:cs="Arial"/>
                <w:sz w:val="24"/>
              </w:rPr>
            </w:pPr>
          </w:p>
          <w:p w14:paraId="64213B44"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69EB7FC2" w14:textId="1AB30DED" w:rsidR="00540490" w:rsidRPr="005D5B82" w:rsidRDefault="00540490" w:rsidP="00540490">
            <w:pPr>
              <w:pStyle w:val="NoSpacing"/>
              <w:rPr>
                <w:rFonts w:ascii="Arial" w:hAnsi="Arial" w:cs="Arial"/>
                <w:sz w:val="24"/>
              </w:rPr>
            </w:pPr>
            <w:r w:rsidRPr="005D5B82">
              <w:rPr>
                <w:rFonts w:ascii="Arial" w:hAnsi="Arial" w:cs="Arial"/>
                <w:sz w:val="24"/>
              </w:rPr>
              <w:t>(in respect of unspecified rights over roadways and footpaths)</w:t>
            </w:r>
          </w:p>
          <w:p w14:paraId="0A913070" w14:textId="77777777" w:rsidR="00540490" w:rsidRPr="005D5B82" w:rsidRDefault="00540490" w:rsidP="00540490">
            <w:pPr>
              <w:pStyle w:val="NoSpacing"/>
              <w:rPr>
                <w:rFonts w:ascii="Arial" w:hAnsi="Arial" w:cs="Arial"/>
                <w:sz w:val="24"/>
              </w:rPr>
            </w:pPr>
          </w:p>
          <w:p w14:paraId="7EFBEEEF"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220A3426" w14:textId="0251B74A" w:rsidR="00540490" w:rsidRPr="005D5B82" w:rsidRDefault="00540490" w:rsidP="00540490">
            <w:pPr>
              <w:pStyle w:val="NoSpacing"/>
              <w:rPr>
                <w:rFonts w:ascii="Arial" w:hAnsi="Arial" w:cs="Arial"/>
                <w:sz w:val="24"/>
              </w:rPr>
            </w:pPr>
            <w:r w:rsidRPr="005D5B82">
              <w:rPr>
                <w:rFonts w:ascii="Arial" w:hAnsi="Arial" w:cs="Arial"/>
                <w:sz w:val="24"/>
              </w:rPr>
              <w:t>(in respect of rights and interests in relation to property conveyed under the Housing Act 1980 and the Housing Act 1985)</w:t>
            </w:r>
          </w:p>
          <w:p w14:paraId="7C7F49E0" w14:textId="77777777" w:rsidR="00540490" w:rsidRPr="005D5B82" w:rsidRDefault="00540490" w:rsidP="00540490">
            <w:pPr>
              <w:pStyle w:val="NoSpacing"/>
              <w:rPr>
                <w:rFonts w:ascii="Arial" w:hAnsi="Arial" w:cs="Arial"/>
                <w:sz w:val="24"/>
              </w:rPr>
            </w:pPr>
          </w:p>
        </w:tc>
      </w:tr>
      <w:tr w:rsidR="00540490" w:rsidRPr="005D5B82" w14:paraId="77726174" w14:textId="77777777" w:rsidTr="002F338B">
        <w:trPr>
          <w:jc w:val="center"/>
        </w:trPr>
        <w:tc>
          <w:tcPr>
            <w:tcW w:w="1129" w:type="dxa"/>
            <w:shd w:val="clear" w:color="auto" w:fill="auto"/>
          </w:tcPr>
          <w:p w14:paraId="15CA8DAF"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06/70</w:t>
            </w:r>
          </w:p>
          <w:p w14:paraId="16AA2B5F" w14:textId="77777777" w:rsidR="00540490" w:rsidRPr="005D5B82" w:rsidRDefault="00540490" w:rsidP="00540490">
            <w:pPr>
              <w:spacing w:after="0" w:line="240" w:lineRule="auto"/>
              <w:jc w:val="center"/>
              <w:rPr>
                <w:rFonts w:ascii="Arial" w:eastAsia="Times New Roman" w:hAnsi="Arial" w:cs="Arial"/>
                <w:color w:val="000000"/>
                <w:sz w:val="24"/>
                <w:szCs w:val="20"/>
              </w:rPr>
            </w:pPr>
          </w:p>
        </w:tc>
        <w:tc>
          <w:tcPr>
            <w:tcW w:w="3126" w:type="dxa"/>
            <w:shd w:val="clear" w:color="auto" w:fill="auto"/>
          </w:tcPr>
          <w:p w14:paraId="194EA937" w14:textId="3B4A668A"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Land at Lodway Close, Pill</w:t>
            </w:r>
          </w:p>
          <w:p w14:paraId="79BE6451" w14:textId="77777777" w:rsidR="00540490" w:rsidRPr="005D5B82" w:rsidRDefault="00540490" w:rsidP="00540490">
            <w:pPr>
              <w:spacing w:after="0" w:line="240" w:lineRule="auto"/>
              <w:rPr>
                <w:rFonts w:ascii="Arial" w:eastAsia="Times New Roman" w:hAnsi="Arial" w:cs="Arial"/>
                <w:sz w:val="24"/>
                <w:szCs w:val="20"/>
              </w:rPr>
            </w:pPr>
          </w:p>
          <w:p w14:paraId="181B6041"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(ST234241 - Freehold)</w:t>
            </w:r>
          </w:p>
          <w:p w14:paraId="6D485595"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0B082945" w14:textId="61874C12" w:rsidR="00540490" w:rsidRPr="005D5B82" w:rsidRDefault="00540490" w:rsidP="00540490">
            <w:pPr>
              <w:pStyle w:val="NoSpacing"/>
              <w:rPr>
                <w:rFonts w:ascii="Arial" w:hAnsi="Arial" w:cs="Arial"/>
                <w:sz w:val="24"/>
              </w:rPr>
            </w:pPr>
            <w:r w:rsidRPr="005D5B82">
              <w:rPr>
                <w:rFonts w:ascii="Arial" w:hAnsi="Arial" w:cs="Arial"/>
                <w:sz w:val="24"/>
              </w:rPr>
              <w:t>North Somerset Council</w:t>
            </w:r>
          </w:p>
          <w:p w14:paraId="53240485" w14:textId="77777777" w:rsidR="00540490" w:rsidRPr="005D5B82" w:rsidRDefault="00540490" w:rsidP="00540490">
            <w:pPr>
              <w:pStyle w:val="NoSpacing"/>
              <w:rPr>
                <w:rFonts w:ascii="Arial" w:hAnsi="Arial" w:cs="Arial"/>
                <w:sz w:val="24"/>
              </w:rPr>
            </w:pPr>
            <w:r w:rsidRPr="005D5B82">
              <w:rPr>
                <w:rFonts w:ascii="Arial" w:hAnsi="Arial" w:cs="Arial"/>
                <w:sz w:val="24"/>
              </w:rPr>
              <w:t>Town Hall</w:t>
            </w:r>
          </w:p>
          <w:p w14:paraId="27CE54F5" w14:textId="77777777" w:rsidR="00540490" w:rsidRPr="005D5B82" w:rsidRDefault="00540490" w:rsidP="00540490">
            <w:pPr>
              <w:pStyle w:val="NoSpacing"/>
              <w:rPr>
                <w:rFonts w:ascii="Arial" w:hAnsi="Arial" w:cs="Arial"/>
                <w:sz w:val="24"/>
              </w:rPr>
            </w:pPr>
            <w:r w:rsidRPr="005D5B82">
              <w:rPr>
                <w:rFonts w:ascii="Arial" w:hAnsi="Arial" w:cs="Arial"/>
                <w:sz w:val="24"/>
              </w:rPr>
              <w:t>Walliscote Grove Road</w:t>
            </w:r>
          </w:p>
          <w:p w14:paraId="319E1166" w14:textId="77777777" w:rsidR="00540490" w:rsidRPr="005D5B82" w:rsidRDefault="00540490" w:rsidP="00540490">
            <w:pPr>
              <w:pStyle w:val="NoSpacing"/>
              <w:rPr>
                <w:rFonts w:ascii="Arial" w:hAnsi="Arial" w:cs="Arial"/>
                <w:sz w:val="24"/>
              </w:rPr>
            </w:pPr>
            <w:r w:rsidRPr="005D5B82">
              <w:rPr>
                <w:rFonts w:ascii="Arial" w:hAnsi="Arial" w:cs="Arial"/>
                <w:sz w:val="24"/>
              </w:rPr>
              <w:t>Weston-super-Mare</w:t>
            </w:r>
          </w:p>
          <w:p w14:paraId="180E3A18" w14:textId="77777777" w:rsidR="00540490" w:rsidRPr="005D5B82" w:rsidRDefault="00540490" w:rsidP="00540490">
            <w:pPr>
              <w:pStyle w:val="NoSpacing"/>
              <w:rPr>
                <w:rFonts w:ascii="Arial" w:hAnsi="Arial" w:cs="Arial"/>
                <w:sz w:val="24"/>
              </w:rPr>
            </w:pPr>
            <w:r w:rsidRPr="005D5B82">
              <w:rPr>
                <w:rFonts w:ascii="Arial" w:hAnsi="Arial" w:cs="Arial"/>
                <w:sz w:val="24"/>
              </w:rPr>
              <w:t>BS23 1UJ</w:t>
            </w:r>
          </w:p>
          <w:p w14:paraId="74D75B7F" w14:textId="637706FA" w:rsidR="00540490" w:rsidRPr="005D5B82" w:rsidRDefault="00540490" w:rsidP="00540490">
            <w:pPr>
              <w:pStyle w:val="NoSpacing"/>
              <w:rPr>
                <w:rFonts w:ascii="Arial" w:hAnsi="Arial" w:cs="Arial"/>
                <w:sz w:val="24"/>
              </w:rPr>
            </w:pPr>
            <w:r w:rsidRPr="005D5B82">
              <w:rPr>
                <w:rFonts w:ascii="Arial" w:hAnsi="Arial" w:cs="Arial"/>
                <w:sz w:val="24"/>
              </w:rPr>
              <w:t>(in respect of rights reserved by a transfer dated 6 February 2006 between (1)  District Council and (2) North Somerset Housing Limited)</w:t>
            </w:r>
          </w:p>
          <w:p w14:paraId="04DDFA7F" w14:textId="77777777" w:rsidR="00540490" w:rsidRPr="005D5B82" w:rsidRDefault="00540490" w:rsidP="00540490">
            <w:pPr>
              <w:pStyle w:val="NoSpacing"/>
              <w:rPr>
                <w:rFonts w:ascii="Arial" w:hAnsi="Arial" w:cs="Arial"/>
                <w:sz w:val="24"/>
              </w:rPr>
            </w:pPr>
          </w:p>
          <w:p w14:paraId="52DF8838"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64799B04" w14:textId="4702B85F" w:rsidR="00540490" w:rsidRPr="005D5B82" w:rsidRDefault="00540490" w:rsidP="00540490">
            <w:pPr>
              <w:pStyle w:val="NoSpacing"/>
              <w:rPr>
                <w:rFonts w:ascii="Arial" w:hAnsi="Arial" w:cs="Arial"/>
                <w:sz w:val="24"/>
              </w:rPr>
            </w:pPr>
            <w:r w:rsidRPr="005D5B82">
              <w:rPr>
                <w:rFonts w:ascii="Arial" w:hAnsi="Arial" w:cs="Arial"/>
                <w:sz w:val="24"/>
              </w:rPr>
              <w:t>(in respect of unspecified rights over roadways and footpaths)</w:t>
            </w:r>
          </w:p>
          <w:p w14:paraId="283CDE04" w14:textId="77777777" w:rsidR="00540490" w:rsidRPr="005D5B82" w:rsidRDefault="00540490" w:rsidP="00540490">
            <w:pPr>
              <w:pStyle w:val="NoSpacing"/>
              <w:rPr>
                <w:rFonts w:ascii="Arial" w:hAnsi="Arial" w:cs="Arial"/>
                <w:sz w:val="24"/>
              </w:rPr>
            </w:pPr>
          </w:p>
          <w:p w14:paraId="421E1911" w14:textId="77777777" w:rsidR="00540490" w:rsidRPr="005D5B82" w:rsidRDefault="00540490" w:rsidP="00540490">
            <w:pPr>
              <w:pStyle w:val="NoSpacing"/>
              <w:rPr>
                <w:rFonts w:ascii="Arial" w:hAnsi="Arial" w:cs="Arial"/>
                <w:sz w:val="24"/>
              </w:rPr>
            </w:pPr>
            <w:r w:rsidRPr="005D5B82">
              <w:rPr>
                <w:rFonts w:ascii="Arial" w:hAnsi="Arial" w:cs="Arial"/>
                <w:sz w:val="24"/>
              </w:rPr>
              <w:t>Unknown Interest</w:t>
            </w:r>
          </w:p>
          <w:p w14:paraId="17B4844F" w14:textId="0435841D" w:rsidR="00540490" w:rsidRPr="005D5B82" w:rsidRDefault="00540490" w:rsidP="00540490">
            <w:pPr>
              <w:pStyle w:val="NoSpacing"/>
              <w:rPr>
                <w:rFonts w:ascii="Arial" w:hAnsi="Arial" w:cs="Arial"/>
                <w:sz w:val="24"/>
              </w:rPr>
            </w:pPr>
            <w:r w:rsidRPr="005D5B82">
              <w:rPr>
                <w:rFonts w:ascii="Arial" w:hAnsi="Arial" w:cs="Arial"/>
                <w:sz w:val="24"/>
              </w:rPr>
              <w:t>(in respect of rights and interests in relation to property conveyed under the Housing Act 1980 and the Housing Act 1985)</w:t>
            </w:r>
          </w:p>
          <w:p w14:paraId="03448A18" w14:textId="77777777" w:rsidR="00540490" w:rsidRPr="005D5B82" w:rsidRDefault="00540490" w:rsidP="00540490">
            <w:pPr>
              <w:pStyle w:val="NoSpacing"/>
              <w:rPr>
                <w:rFonts w:ascii="Arial" w:hAnsi="Arial" w:cs="Arial"/>
                <w:sz w:val="24"/>
              </w:rPr>
            </w:pPr>
          </w:p>
        </w:tc>
      </w:tr>
      <w:tr w:rsidR="00540490" w:rsidRPr="005D5B82" w14:paraId="2097A47B" w14:textId="77777777" w:rsidTr="002F338B">
        <w:trPr>
          <w:jc w:val="center"/>
        </w:trPr>
        <w:tc>
          <w:tcPr>
            <w:tcW w:w="1129" w:type="dxa"/>
            <w:shd w:val="clear" w:color="auto" w:fill="auto"/>
          </w:tcPr>
          <w:p w14:paraId="41F9D941"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06/120</w:t>
            </w:r>
          </w:p>
        </w:tc>
        <w:tc>
          <w:tcPr>
            <w:tcW w:w="3126" w:type="dxa"/>
            <w:shd w:val="clear" w:color="auto" w:fill="auto"/>
          </w:tcPr>
          <w:p w14:paraId="29106B1B" w14:textId="11611700"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27 Avon Way, Pill and garage</w:t>
            </w:r>
          </w:p>
          <w:p w14:paraId="75E9B223" w14:textId="77777777" w:rsidR="00540490" w:rsidRPr="005D5B82" w:rsidRDefault="00540490" w:rsidP="00540490">
            <w:pPr>
              <w:spacing w:after="0" w:line="240" w:lineRule="auto"/>
              <w:rPr>
                <w:rFonts w:ascii="Arial" w:eastAsia="Times New Roman" w:hAnsi="Arial" w:cs="Arial"/>
                <w:sz w:val="24"/>
                <w:szCs w:val="20"/>
              </w:rPr>
            </w:pPr>
          </w:p>
          <w:p w14:paraId="2163E5EC"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lastRenderedPageBreak/>
              <w:t>(AV62770 - Freehold)</w:t>
            </w:r>
          </w:p>
          <w:p w14:paraId="1078564B"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739340A0" w14:textId="58E10CE9"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lastRenderedPageBreak/>
              <w:t>North Somerset Council</w:t>
            </w:r>
          </w:p>
          <w:p w14:paraId="732341F8"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Town Hall</w:t>
            </w:r>
          </w:p>
          <w:p w14:paraId="2AA6AD13"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Walliscote Grove Road</w:t>
            </w:r>
          </w:p>
          <w:p w14:paraId="574A6D9E"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lastRenderedPageBreak/>
              <w:t>Weston-super-Mare</w:t>
            </w:r>
          </w:p>
          <w:p w14:paraId="5D5C3DAF"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BS23 1UJ</w:t>
            </w:r>
          </w:p>
          <w:p w14:paraId="36B74302" w14:textId="66E042E2"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and interests in relation to property conveyed under the Housing Act 1980)</w:t>
            </w:r>
          </w:p>
          <w:p w14:paraId="2F9274CD"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tc>
      </w:tr>
      <w:tr w:rsidR="00540490" w:rsidRPr="005D5B82" w14:paraId="69DE9CDC" w14:textId="77777777" w:rsidTr="002F338B">
        <w:trPr>
          <w:jc w:val="center"/>
        </w:trPr>
        <w:tc>
          <w:tcPr>
            <w:tcW w:w="1129" w:type="dxa"/>
            <w:shd w:val="clear" w:color="auto" w:fill="auto"/>
          </w:tcPr>
          <w:p w14:paraId="748DCB83"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06/125</w:t>
            </w:r>
          </w:p>
        </w:tc>
        <w:tc>
          <w:tcPr>
            <w:tcW w:w="3126" w:type="dxa"/>
            <w:shd w:val="clear" w:color="auto" w:fill="auto"/>
          </w:tcPr>
          <w:p w14:paraId="7EC54FB4" w14:textId="01F4F982"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Garage 1, Avon Road, Pill</w:t>
            </w:r>
          </w:p>
          <w:p w14:paraId="728FBAFA" w14:textId="77777777" w:rsidR="00540490" w:rsidRPr="005D5B82" w:rsidRDefault="00540490" w:rsidP="00540490">
            <w:pPr>
              <w:spacing w:after="0" w:line="240" w:lineRule="auto"/>
              <w:rPr>
                <w:rFonts w:ascii="Arial" w:eastAsia="Times New Roman" w:hAnsi="Arial" w:cs="Arial"/>
                <w:sz w:val="24"/>
                <w:szCs w:val="20"/>
              </w:rPr>
            </w:pPr>
          </w:p>
          <w:p w14:paraId="0F04FC23"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(AV214878 - Freehold)</w:t>
            </w:r>
          </w:p>
          <w:p w14:paraId="4D49932C"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1A9FCB44" w14:textId="475E1262"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North Somerset Council</w:t>
            </w:r>
          </w:p>
          <w:p w14:paraId="7F459FB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Town Hall</w:t>
            </w:r>
          </w:p>
          <w:p w14:paraId="2D0DB355"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Walliscote Grove Road</w:t>
            </w:r>
          </w:p>
          <w:p w14:paraId="01A59B06"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Weston-super-Mare</w:t>
            </w:r>
          </w:p>
          <w:p w14:paraId="4938F22C"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BS23 1UJ</w:t>
            </w:r>
          </w:p>
          <w:p w14:paraId="28AF5648" w14:textId="1EC1A1CE"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reserved by a conveyance dated 17 January 1991 between (1) Woodspring District Council and (2) Carol Ann Phillips-Britton)</w:t>
            </w:r>
          </w:p>
          <w:p w14:paraId="056928A4" w14:textId="352A3DBE"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6D8C5C5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 xml:space="preserve">Henry Kenneth Hardwick </w:t>
            </w:r>
          </w:p>
          <w:p w14:paraId="3CBF015F"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Address Unknown</w:t>
            </w:r>
          </w:p>
          <w:p w14:paraId="06A460EC"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noted in a conveyance dated 2 August 1967 between (1) Henry Kenneth Hardwick and (2) The Long Ashton Rural District Council)</w:t>
            </w:r>
          </w:p>
          <w:p w14:paraId="698DD45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01189CDA"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Unknown Interest</w:t>
            </w:r>
          </w:p>
          <w:p w14:paraId="2845F8FD" w14:textId="1D00D9C5"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noted in a conveyance dated 2 August 1967 between (1) Henry Kenneth Hardwick and (2) The Long Ashton Rural District Council)</w:t>
            </w:r>
          </w:p>
          <w:p w14:paraId="7EED1F81"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tc>
      </w:tr>
      <w:tr w:rsidR="00540490" w:rsidRPr="005D5B82" w14:paraId="4CF417CA" w14:textId="77777777" w:rsidTr="002F338B">
        <w:trPr>
          <w:jc w:val="center"/>
        </w:trPr>
        <w:tc>
          <w:tcPr>
            <w:tcW w:w="1129" w:type="dxa"/>
            <w:shd w:val="clear" w:color="auto" w:fill="auto"/>
          </w:tcPr>
          <w:p w14:paraId="1C348DA6"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06/130</w:t>
            </w:r>
          </w:p>
        </w:tc>
        <w:tc>
          <w:tcPr>
            <w:tcW w:w="3126" w:type="dxa"/>
            <w:shd w:val="clear" w:color="auto" w:fill="auto"/>
          </w:tcPr>
          <w:p w14:paraId="272AD819" w14:textId="5440939F"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Land and buildings on the west side of 15 Severn Road, Pill</w:t>
            </w:r>
          </w:p>
          <w:p w14:paraId="31B0F2CD" w14:textId="77777777" w:rsidR="00540490" w:rsidRPr="005D5B82" w:rsidRDefault="00540490" w:rsidP="00540490">
            <w:pPr>
              <w:spacing w:after="0" w:line="240" w:lineRule="auto"/>
              <w:rPr>
                <w:rFonts w:ascii="Arial" w:eastAsia="Times New Roman" w:hAnsi="Arial" w:cs="Arial"/>
                <w:sz w:val="24"/>
                <w:szCs w:val="20"/>
              </w:rPr>
            </w:pPr>
          </w:p>
          <w:p w14:paraId="6C5F7365"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(AV237564 - Freehold)</w:t>
            </w:r>
          </w:p>
          <w:p w14:paraId="24DACA20"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7888FEC5" w14:textId="66505D42"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North Somerset Council</w:t>
            </w:r>
          </w:p>
          <w:p w14:paraId="3AA2C0E8"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Town Hall</w:t>
            </w:r>
          </w:p>
          <w:p w14:paraId="10CF4925"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Walliscote Grove Road</w:t>
            </w:r>
          </w:p>
          <w:p w14:paraId="7B35C124" w14:textId="1AEE199C"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Weston-super-Mare</w:t>
            </w:r>
          </w:p>
          <w:p w14:paraId="583F84D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BS23 1UJ</w:t>
            </w:r>
          </w:p>
          <w:p w14:paraId="17D79182" w14:textId="21AE2A1D"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reserved by a conveyance dated 7 March 1994 between (1) Woodspring District Council and (2) Stephen Leslie Britton and Carol Ann Phillips-Britton)</w:t>
            </w:r>
          </w:p>
          <w:p w14:paraId="43F5EF8F"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tc>
      </w:tr>
      <w:tr w:rsidR="00540490" w:rsidRPr="005D5B82" w14:paraId="37DDBEDB" w14:textId="77777777" w:rsidTr="002F338B">
        <w:trPr>
          <w:jc w:val="center"/>
        </w:trPr>
        <w:tc>
          <w:tcPr>
            <w:tcW w:w="1129" w:type="dxa"/>
            <w:shd w:val="clear" w:color="auto" w:fill="auto"/>
          </w:tcPr>
          <w:p w14:paraId="4DB16FA9"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06/240</w:t>
            </w:r>
          </w:p>
        </w:tc>
        <w:tc>
          <w:tcPr>
            <w:tcW w:w="3126" w:type="dxa"/>
            <w:shd w:val="clear" w:color="auto" w:fill="auto"/>
          </w:tcPr>
          <w:p w14:paraId="2B1579F1" w14:textId="77777777"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Land on the South West side of Severn Road, Pill</w:t>
            </w:r>
          </w:p>
          <w:p w14:paraId="71F3DA54" w14:textId="77777777" w:rsidR="00540490" w:rsidRPr="005D5B82" w:rsidRDefault="00540490" w:rsidP="00540490">
            <w:pPr>
              <w:spacing w:after="0" w:line="240" w:lineRule="auto"/>
              <w:rPr>
                <w:rFonts w:ascii="Arial" w:eastAsia="Times New Roman" w:hAnsi="Arial" w:cs="Arial"/>
                <w:sz w:val="24"/>
                <w:szCs w:val="20"/>
              </w:rPr>
            </w:pPr>
          </w:p>
          <w:p w14:paraId="330BC92B"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(ST344979 – Freehold)</w:t>
            </w:r>
          </w:p>
          <w:p w14:paraId="66314BD0"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0C365890"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Network Rail Infrastructure Limited</w:t>
            </w:r>
          </w:p>
          <w:p w14:paraId="1BF0324E"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1 Eversholt Street</w:t>
            </w:r>
          </w:p>
          <w:p w14:paraId="68C69155"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London</w:t>
            </w:r>
          </w:p>
          <w:p w14:paraId="24C25028"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NW1 2DN</w:t>
            </w:r>
          </w:p>
          <w:p w14:paraId="4D89E60C" w14:textId="77777777" w:rsidR="00540490" w:rsidRPr="005D5B82" w:rsidRDefault="00540490" w:rsidP="00540490">
            <w:pPr>
              <w:autoSpaceDE w:val="0"/>
              <w:autoSpaceDN w:val="0"/>
              <w:adjustRightInd w:val="0"/>
              <w:spacing w:after="0" w:line="240" w:lineRule="auto"/>
              <w:rPr>
                <w:rFonts w:ascii="Arial" w:eastAsia="Times New Roman" w:hAnsi="Arial" w:cs="Arial"/>
                <w:i/>
                <w:sz w:val="24"/>
                <w:szCs w:val="20"/>
              </w:rPr>
            </w:pPr>
            <w:r w:rsidRPr="005D5B82">
              <w:rPr>
                <w:rFonts w:ascii="Arial" w:eastAsia="Times New Roman" w:hAnsi="Arial" w:cs="Arial"/>
                <w:i/>
                <w:sz w:val="24"/>
                <w:szCs w:val="20"/>
              </w:rPr>
              <w:t>(Co. Reg. - 02904587)</w:t>
            </w:r>
          </w:p>
          <w:p w14:paraId="3E4B3A31" w14:textId="77777777" w:rsidR="00540490" w:rsidRPr="005D5B82" w:rsidRDefault="00540490" w:rsidP="00540490">
            <w:pPr>
              <w:autoSpaceDE w:val="0"/>
              <w:autoSpaceDN w:val="0"/>
              <w:adjustRightInd w:val="0"/>
              <w:spacing w:after="0" w:line="240" w:lineRule="auto"/>
              <w:rPr>
                <w:rFonts w:ascii="Arial" w:eastAsia="Times New Roman" w:hAnsi="Arial" w:cs="Arial"/>
                <w:i/>
                <w:sz w:val="24"/>
                <w:szCs w:val="20"/>
              </w:rPr>
            </w:pPr>
            <w:r w:rsidRPr="005D5B82">
              <w:rPr>
                <w:rFonts w:ascii="Arial" w:eastAsia="Times New Roman" w:hAnsi="Arial" w:cs="Arial"/>
                <w:sz w:val="24"/>
                <w:szCs w:val="20"/>
              </w:rPr>
              <w:t>(in respect of previous title number AV156273</w:t>
            </w:r>
            <w:r w:rsidRPr="005D5B82">
              <w:rPr>
                <w:rFonts w:ascii="Arial" w:eastAsia="Times New Roman" w:hAnsi="Arial" w:cs="Arial"/>
                <w:i/>
                <w:sz w:val="24"/>
                <w:szCs w:val="20"/>
              </w:rPr>
              <w:t xml:space="preserve">) </w:t>
            </w:r>
          </w:p>
          <w:p w14:paraId="67044FDA"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reserved in a conveyance dated 8 April 1988 between (1) British Railways Board and (2) Advanced Transport Projects (Property) Limited)</w:t>
            </w:r>
          </w:p>
          <w:p w14:paraId="2B78472C"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mines and minerals)</w:t>
            </w:r>
          </w:p>
          <w:p w14:paraId="404F28D1"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tc>
      </w:tr>
      <w:tr w:rsidR="00540490" w:rsidRPr="005D5B82" w14:paraId="241309A8" w14:textId="77777777" w:rsidTr="002F338B">
        <w:trPr>
          <w:jc w:val="center"/>
        </w:trPr>
        <w:tc>
          <w:tcPr>
            <w:tcW w:w="1129" w:type="dxa"/>
            <w:shd w:val="clear" w:color="auto" w:fill="auto"/>
          </w:tcPr>
          <w:p w14:paraId="50EFA4BC"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06/305, 06/310, 06/445, 06/450, 06/455, 06/460, 06/465, 06/470, 06/475, 06/480, 06/560</w:t>
            </w:r>
          </w:p>
          <w:p w14:paraId="148F9D96" w14:textId="77777777" w:rsidR="00540490" w:rsidRPr="005D5B82" w:rsidRDefault="00540490" w:rsidP="00540490">
            <w:pPr>
              <w:spacing w:after="0" w:line="240" w:lineRule="auto"/>
              <w:jc w:val="center"/>
              <w:rPr>
                <w:rFonts w:ascii="Arial" w:eastAsia="Times New Roman" w:hAnsi="Arial" w:cs="Arial"/>
                <w:color w:val="000000"/>
                <w:sz w:val="24"/>
                <w:szCs w:val="20"/>
              </w:rPr>
            </w:pPr>
          </w:p>
        </w:tc>
        <w:tc>
          <w:tcPr>
            <w:tcW w:w="3126" w:type="dxa"/>
            <w:shd w:val="clear" w:color="auto" w:fill="auto"/>
          </w:tcPr>
          <w:p w14:paraId="649D3C70" w14:textId="77777777"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9, 24, 30, 42, 44, 45, 49,</w:t>
            </w:r>
          </w:p>
          <w:p w14:paraId="7F247052" w14:textId="2E6CBE04"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50, 51 and 56 Hardwick Road , Pill, 5 to 8 (inclusive) and 11 to 18 (inclusive) Sambourne Lane, Pill</w:t>
            </w:r>
          </w:p>
          <w:p w14:paraId="33F5FF9D" w14:textId="77777777" w:rsidR="00540490" w:rsidRPr="005D5B82" w:rsidRDefault="00540490" w:rsidP="00540490">
            <w:pPr>
              <w:spacing w:after="0" w:line="240" w:lineRule="auto"/>
              <w:rPr>
                <w:rFonts w:ascii="Arial" w:eastAsia="Times New Roman" w:hAnsi="Arial" w:cs="Arial"/>
                <w:sz w:val="24"/>
                <w:szCs w:val="20"/>
              </w:rPr>
            </w:pPr>
          </w:p>
          <w:p w14:paraId="7F5BED64"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(ST244696 - Freehold)</w:t>
            </w:r>
          </w:p>
          <w:p w14:paraId="04AF20D9"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4D8BE0B3" w14:textId="0BD83614"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An unknown vendor, the Successor to Herbert Newsome, owns the mines and minerals</w:t>
            </w:r>
          </w:p>
          <w:p w14:paraId="0A3811E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mines and minerals)</w:t>
            </w:r>
          </w:p>
        </w:tc>
      </w:tr>
      <w:tr w:rsidR="00540490" w:rsidRPr="005D5B82" w14:paraId="0B0BE5D7" w14:textId="77777777" w:rsidTr="002F338B">
        <w:trPr>
          <w:jc w:val="center"/>
        </w:trPr>
        <w:tc>
          <w:tcPr>
            <w:tcW w:w="1129" w:type="dxa"/>
            <w:shd w:val="clear" w:color="auto" w:fill="auto"/>
          </w:tcPr>
          <w:p w14:paraId="29E21A1C"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06/521, 06/532, 06/533, 06/535, 06/536</w:t>
            </w:r>
          </w:p>
        </w:tc>
        <w:tc>
          <w:tcPr>
            <w:tcW w:w="3126" w:type="dxa"/>
            <w:shd w:val="clear" w:color="auto" w:fill="auto"/>
          </w:tcPr>
          <w:p w14:paraId="62106236" w14:textId="7A1F9D0F"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Keswick House, 1 Lodway, Pill, Bristol (BS20 0DH)</w:t>
            </w:r>
          </w:p>
          <w:p w14:paraId="29949ABE" w14:textId="77777777" w:rsidR="00540490" w:rsidRPr="005D5B82" w:rsidRDefault="00540490" w:rsidP="00540490">
            <w:pPr>
              <w:spacing w:after="0" w:line="240" w:lineRule="auto"/>
              <w:rPr>
                <w:rFonts w:ascii="Arial" w:eastAsia="Times New Roman" w:hAnsi="Arial" w:cs="Arial"/>
                <w:sz w:val="24"/>
                <w:szCs w:val="20"/>
              </w:rPr>
            </w:pPr>
          </w:p>
          <w:p w14:paraId="45013ECB"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(ST324998 - Freehold)</w:t>
            </w:r>
          </w:p>
          <w:p w14:paraId="5BD2CE6E"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41464640"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Thomas Rowland Walker</w:t>
            </w:r>
          </w:p>
          <w:p w14:paraId="4001DB7E"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The Old Vicarage</w:t>
            </w:r>
          </w:p>
          <w:p w14:paraId="224E4D3D"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8 Rectory Road</w:t>
            </w:r>
          </w:p>
          <w:p w14:paraId="30F5D62F"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Easton-in-Gordano</w:t>
            </w:r>
          </w:p>
          <w:p w14:paraId="62268551" w14:textId="778757D4" w:rsidR="00540490" w:rsidRPr="005D5B82" w:rsidRDefault="0039417B"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Bristol</w:t>
            </w:r>
          </w:p>
          <w:p w14:paraId="7AD54FC3"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BS20 0QB</w:t>
            </w:r>
          </w:p>
          <w:p w14:paraId="6461D5C9"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a right of way)</w:t>
            </w:r>
          </w:p>
          <w:p w14:paraId="18537A3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5584E6B9"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lastRenderedPageBreak/>
              <w:t>Moira Anne Walker</w:t>
            </w:r>
          </w:p>
          <w:p w14:paraId="6694375F"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The Old Vicarage</w:t>
            </w:r>
          </w:p>
          <w:p w14:paraId="5F1D347E"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8 Rectory Road</w:t>
            </w:r>
          </w:p>
          <w:p w14:paraId="7E739EB6"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Easton-in-Gordano</w:t>
            </w:r>
          </w:p>
          <w:p w14:paraId="349C9D43" w14:textId="1E416B03" w:rsidR="00540490" w:rsidRPr="005D5B82" w:rsidRDefault="0039417B"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Bristol</w:t>
            </w:r>
          </w:p>
          <w:p w14:paraId="7749D19A"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BS20 0QB</w:t>
            </w:r>
          </w:p>
          <w:p w14:paraId="65FAFEF9"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a right of way)</w:t>
            </w:r>
          </w:p>
          <w:p w14:paraId="69148460"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5327429F"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Pensions Partnership SSAS Trustees Limited</w:t>
            </w:r>
          </w:p>
          <w:p w14:paraId="6C2816BA" w14:textId="77777777" w:rsidR="00EE54D2" w:rsidRPr="00EE54D2" w:rsidRDefault="00EE54D2" w:rsidP="00EE54D2">
            <w:pPr>
              <w:autoSpaceDE w:val="0"/>
              <w:autoSpaceDN w:val="0"/>
              <w:adjustRightInd w:val="0"/>
              <w:spacing w:after="0" w:line="240" w:lineRule="auto"/>
              <w:rPr>
                <w:rFonts w:ascii="Arial" w:eastAsia="Times New Roman" w:hAnsi="Arial" w:cs="Arial"/>
                <w:sz w:val="24"/>
                <w:szCs w:val="20"/>
              </w:rPr>
            </w:pPr>
            <w:r w:rsidRPr="00EE54D2">
              <w:rPr>
                <w:rFonts w:ascii="Arial" w:eastAsia="Times New Roman" w:hAnsi="Arial" w:cs="Arial"/>
                <w:sz w:val="24"/>
                <w:szCs w:val="20"/>
              </w:rPr>
              <w:t>33 Park Square West</w:t>
            </w:r>
          </w:p>
          <w:p w14:paraId="58FCD78D" w14:textId="77777777" w:rsidR="00EE54D2" w:rsidRPr="00EE54D2" w:rsidRDefault="00EE54D2" w:rsidP="00EE54D2">
            <w:pPr>
              <w:autoSpaceDE w:val="0"/>
              <w:autoSpaceDN w:val="0"/>
              <w:adjustRightInd w:val="0"/>
              <w:spacing w:after="0" w:line="240" w:lineRule="auto"/>
              <w:rPr>
                <w:rFonts w:ascii="Arial" w:eastAsia="Times New Roman" w:hAnsi="Arial" w:cs="Arial"/>
                <w:sz w:val="24"/>
                <w:szCs w:val="20"/>
              </w:rPr>
            </w:pPr>
            <w:r w:rsidRPr="00EE54D2">
              <w:rPr>
                <w:rFonts w:ascii="Arial" w:eastAsia="Times New Roman" w:hAnsi="Arial" w:cs="Arial"/>
                <w:sz w:val="24"/>
                <w:szCs w:val="20"/>
              </w:rPr>
              <w:t>Leeds</w:t>
            </w:r>
          </w:p>
          <w:p w14:paraId="7009BB38" w14:textId="3DD37A23" w:rsidR="00EE54D2" w:rsidRDefault="00EE54D2" w:rsidP="00540490">
            <w:pPr>
              <w:autoSpaceDE w:val="0"/>
              <w:autoSpaceDN w:val="0"/>
              <w:adjustRightInd w:val="0"/>
              <w:spacing w:after="0" w:line="240" w:lineRule="auto"/>
              <w:rPr>
                <w:rFonts w:ascii="Arial" w:eastAsia="Times New Roman" w:hAnsi="Arial" w:cs="Arial"/>
                <w:i/>
                <w:sz w:val="24"/>
                <w:szCs w:val="20"/>
              </w:rPr>
            </w:pPr>
            <w:r w:rsidRPr="00EE54D2">
              <w:rPr>
                <w:rFonts w:ascii="Arial" w:eastAsia="Times New Roman" w:hAnsi="Arial" w:cs="Arial"/>
                <w:sz w:val="24"/>
                <w:szCs w:val="20"/>
              </w:rPr>
              <w:t>LS1 2PF</w:t>
            </w:r>
            <w:r w:rsidRPr="00EE54D2" w:rsidDel="00EE54D2">
              <w:rPr>
                <w:rFonts w:ascii="Arial" w:eastAsia="Times New Roman" w:hAnsi="Arial" w:cs="Arial"/>
                <w:sz w:val="24"/>
                <w:szCs w:val="20"/>
              </w:rPr>
              <w:t xml:space="preserve"> </w:t>
            </w:r>
          </w:p>
          <w:p w14:paraId="1BF448ED" w14:textId="5EA4B6E8" w:rsidR="00540490" w:rsidRPr="005D5B82" w:rsidRDefault="00540490" w:rsidP="00540490">
            <w:pPr>
              <w:autoSpaceDE w:val="0"/>
              <w:autoSpaceDN w:val="0"/>
              <w:adjustRightInd w:val="0"/>
              <w:spacing w:after="0" w:line="240" w:lineRule="auto"/>
              <w:rPr>
                <w:rFonts w:ascii="Arial" w:eastAsia="Times New Roman" w:hAnsi="Arial" w:cs="Arial"/>
                <w:i/>
                <w:sz w:val="24"/>
                <w:szCs w:val="20"/>
              </w:rPr>
            </w:pPr>
            <w:r w:rsidRPr="005D5B82">
              <w:rPr>
                <w:rFonts w:ascii="Arial" w:eastAsia="Times New Roman" w:hAnsi="Arial" w:cs="Arial"/>
                <w:i/>
                <w:sz w:val="24"/>
                <w:szCs w:val="20"/>
              </w:rPr>
              <w:t>(Co. Reg. – 05762695</w:t>
            </w:r>
            <w:r w:rsidRPr="005D5B82">
              <w:rPr>
                <w:rFonts w:eastAsia="Times New Roman"/>
                <w:i/>
                <w:sz w:val="24"/>
                <w:szCs w:val="20"/>
              </w:rPr>
              <w:t>)</w:t>
            </w:r>
          </w:p>
          <w:p w14:paraId="059E663F"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a right of way)</w:t>
            </w:r>
          </w:p>
          <w:p w14:paraId="28C53091"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2FE4EE90"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Focus Design Partnership Limited</w:t>
            </w:r>
          </w:p>
          <w:p w14:paraId="7CA0D384" w14:textId="50C77624"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c/o Bishop Fleming LLP</w:t>
            </w:r>
          </w:p>
          <w:p w14:paraId="40DF5A8D"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16 Queen Square</w:t>
            </w:r>
          </w:p>
          <w:p w14:paraId="53A1A6C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Bristol</w:t>
            </w:r>
          </w:p>
          <w:p w14:paraId="7B879B58"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BS1 4NT</w:t>
            </w:r>
          </w:p>
          <w:p w14:paraId="1C5F7FA0" w14:textId="77777777" w:rsidR="00540490" w:rsidRPr="005D5B82" w:rsidRDefault="00540490" w:rsidP="00540490">
            <w:pPr>
              <w:autoSpaceDE w:val="0"/>
              <w:autoSpaceDN w:val="0"/>
              <w:adjustRightInd w:val="0"/>
              <w:spacing w:after="0" w:line="240" w:lineRule="auto"/>
              <w:rPr>
                <w:rFonts w:ascii="Arial" w:eastAsia="Times New Roman" w:hAnsi="Arial" w:cs="Arial"/>
                <w:i/>
                <w:sz w:val="24"/>
                <w:szCs w:val="20"/>
              </w:rPr>
            </w:pPr>
            <w:r w:rsidRPr="005D5B82">
              <w:rPr>
                <w:rFonts w:ascii="Arial" w:eastAsia="Times New Roman" w:hAnsi="Arial" w:cs="Arial"/>
                <w:i/>
                <w:sz w:val="24"/>
                <w:szCs w:val="20"/>
              </w:rPr>
              <w:t>(Co. Reg. – 04363098)</w:t>
            </w:r>
          </w:p>
          <w:p w14:paraId="16AFCBF5"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a right of way)</w:t>
            </w:r>
          </w:p>
          <w:p w14:paraId="71303DA2"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62B96291"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Symmetry Limited</w:t>
            </w:r>
          </w:p>
          <w:p w14:paraId="7D07321C"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7-11 Lodway</w:t>
            </w:r>
          </w:p>
          <w:p w14:paraId="181A496C"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Pill</w:t>
            </w:r>
          </w:p>
          <w:p w14:paraId="437F616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Bristol</w:t>
            </w:r>
          </w:p>
          <w:p w14:paraId="08C90DA8"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BS20 0DH</w:t>
            </w:r>
          </w:p>
          <w:p w14:paraId="241D99F5" w14:textId="77777777" w:rsidR="00540490" w:rsidRPr="005D5B82" w:rsidRDefault="00540490" w:rsidP="00540490">
            <w:pPr>
              <w:autoSpaceDE w:val="0"/>
              <w:autoSpaceDN w:val="0"/>
              <w:adjustRightInd w:val="0"/>
              <w:spacing w:after="0" w:line="240" w:lineRule="auto"/>
              <w:rPr>
                <w:rFonts w:ascii="Arial" w:eastAsia="Times New Roman" w:hAnsi="Arial" w:cs="Arial"/>
                <w:i/>
                <w:sz w:val="24"/>
                <w:szCs w:val="20"/>
              </w:rPr>
            </w:pPr>
            <w:r w:rsidRPr="005D5B82">
              <w:rPr>
                <w:rFonts w:ascii="Arial" w:eastAsia="Times New Roman" w:hAnsi="Arial" w:cs="Arial"/>
                <w:i/>
                <w:sz w:val="24"/>
                <w:szCs w:val="20"/>
              </w:rPr>
              <w:t>(Co. Reg. – 03151660)</w:t>
            </w:r>
          </w:p>
          <w:p w14:paraId="1EA82120"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a right of way)</w:t>
            </w:r>
          </w:p>
          <w:p w14:paraId="330B894A"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5C9EAC5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Charity Software Limited</w:t>
            </w:r>
          </w:p>
          <w:p w14:paraId="4E46FC0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Ditton Park</w:t>
            </w:r>
          </w:p>
          <w:p w14:paraId="14401BCC"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Riding Court Road</w:t>
            </w:r>
          </w:p>
          <w:p w14:paraId="7A7726DD"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Datchet</w:t>
            </w:r>
          </w:p>
          <w:p w14:paraId="4C8D621E"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SL3 9LL</w:t>
            </w:r>
          </w:p>
          <w:p w14:paraId="66FA03BE" w14:textId="77777777" w:rsidR="00540490" w:rsidRPr="005D5B82" w:rsidRDefault="00540490" w:rsidP="00540490">
            <w:pPr>
              <w:autoSpaceDE w:val="0"/>
              <w:autoSpaceDN w:val="0"/>
              <w:adjustRightInd w:val="0"/>
              <w:spacing w:after="0" w:line="240" w:lineRule="auto"/>
              <w:rPr>
                <w:rFonts w:ascii="Arial" w:eastAsia="Times New Roman" w:hAnsi="Arial" w:cs="Arial"/>
                <w:i/>
                <w:sz w:val="24"/>
                <w:szCs w:val="20"/>
              </w:rPr>
            </w:pPr>
            <w:r w:rsidRPr="005D5B82">
              <w:rPr>
                <w:rFonts w:ascii="Arial" w:eastAsia="Times New Roman" w:hAnsi="Arial" w:cs="Arial"/>
                <w:i/>
                <w:sz w:val="24"/>
                <w:szCs w:val="20"/>
              </w:rPr>
              <w:t>(Co. Reg. – 02887401)</w:t>
            </w:r>
          </w:p>
          <w:p w14:paraId="206E90FA"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a right of way)</w:t>
            </w:r>
          </w:p>
          <w:p w14:paraId="4CBC9173"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7924BF51"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Karen Hopkins</w:t>
            </w:r>
          </w:p>
          <w:p w14:paraId="11CC7EC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18 Springfield Road</w:t>
            </w:r>
          </w:p>
          <w:p w14:paraId="6D27CDE3"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Pill</w:t>
            </w:r>
          </w:p>
          <w:p w14:paraId="2B126F82"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Bristol</w:t>
            </w:r>
          </w:p>
          <w:p w14:paraId="7D4C9362"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BS20 0DP</w:t>
            </w:r>
          </w:p>
          <w:p w14:paraId="7DBF098A"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granted by a conveyance dated 21 January 1957)</w:t>
            </w:r>
          </w:p>
          <w:p w14:paraId="24DDE58D"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6FBC13C8"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John Lawrence Pickard</w:t>
            </w:r>
          </w:p>
          <w:p w14:paraId="1D4FDD63"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19 Springfield Road</w:t>
            </w:r>
          </w:p>
          <w:p w14:paraId="1BECF10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Pill</w:t>
            </w:r>
          </w:p>
          <w:p w14:paraId="6BE6D5F5"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Bristol</w:t>
            </w:r>
          </w:p>
          <w:p w14:paraId="11AAF7FD"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BS20 0DP</w:t>
            </w:r>
          </w:p>
          <w:p w14:paraId="66F8729C"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granted by a conveyance dated 21 January 1957)</w:t>
            </w:r>
          </w:p>
          <w:p w14:paraId="6451B25F"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2D34CF56"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A Shade Greener (F9) LLP</w:t>
            </w:r>
          </w:p>
          <w:p w14:paraId="5E02F480"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Sterling House</w:t>
            </w:r>
          </w:p>
          <w:p w14:paraId="326ABFAC"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Maple Court</w:t>
            </w:r>
          </w:p>
          <w:p w14:paraId="4447F5E9"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Maple Road</w:t>
            </w:r>
          </w:p>
          <w:p w14:paraId="17B1CFFA"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Tankersley</w:t>
            </w:r>
          </w:p>
          <w:p w14:paraId="1B84659E"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Barnsley</w:t>
            </w:r>
          </w:p>
          <w:p w14:paraId="413B0FED"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S75 3DP</w:t>
            </w:r>
          </w:p>
          <w:p w14:paraId="11DED36A" w14:textId="77777777" w:rsidR="00540490" w:rsidRPr="005D5B82" w:rsidRDefault="00540490" w:rsidP="00540490">
            <w:pPr>
              <w:autoSpaceDE w:val="0"/>
              <w:autoSpaceDN w:val="0"/>
              <w:adjustRightInd w:val="0"/>
              <w:spacing w:after="0" w:line="240" w:lineRule="auto"/>
              <w:rPr>
                <w:rFonts w:ascii="Arial" w:eastAsia="Times New Roman" w:hAnsi="Arial" w:cs="Arial"/>
                <w:i/>
                <w:sz w:val="24"/>
                <w:szCs w:val="20"/>
              </w:rPr>
            </w:pPr>
            <w:r w:rsidRPr="005D5B82">
              <w:rPr>
                <w:rFonts w:ascii="Arial" w:eastAsia="Times New Roman" w:hAnsi="Arial" w:cs="Arial"/>
                <w:i/>
                <w:sz w:val="24"/>
                <w:szCs w:val="20"/>
              </w:rPr>
              <w:lastRenderedPageBreak/>
              <w:t>(Co. Reg. - OC376402)</w:t>
            </w:r>
          </w:p>
          <w:p w14:paraId="2C613498"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granted by a conveyance dated 21 January 1957)</w:t>
            </w:r>
          </w:p>
          <w:p w14:paraId="282B6FB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256926F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 xml:space="preserve">Max James Pickles </w:t>
            </w:r>
          </w:p>
          <w:p w14:paraId="6A711A99" w14:textId="77777777" w:rsidR="006A391C" w:rsidRPr="006A391C" w:rsidRDefault="006A391C" w:rsidP="006A391C">
            <w:pPr>
              <w:autoSpaceDE w:val="0"/>
              <w:autoSpaceDN w:val="0"/>
              <w:adjustRightInd w:val="0"/>
              <w:spacing w:after="0" w:line="240" w:lineRule="auto"/>
              <w:rPr>
                <w:rFonts w:ascii="Arial" w:eastAsia="Times New Roman" w:hAnsi="Arial" w:cs="Arial"/>
                <w:sz w:val="24"/>
                <w:szCs w:val="20"/>
              </w:rPr>
            </w:pPr>
            <w:r w:rsidRPr="006A391C">
              <w:rPr>
                <w:rFonts w:ascii="Arial" w:eastAsia="Times New Roman" w:hAnsi="Arial" w:cs="Arial"/>
                <w:sz w:val="24"/>
                <w:szCs w:val="20"/>
              </w:rPr>
              <w:t>Old Church House</w:t>
            </w:r>
          </w:p>
          <w:p w14:paraId="10165466" w14:textId="77777777" w:rsidR="006A391C" w:rsidRPr="006A391C" w:rsidRDefault="006A391C" w:rsidP="006A391C">
            <w:pPr>
              <w:autoSpaceDE w:val="0"/>
              <w:autoSpaceDN w:val="0"/>
              <w:adjustRightInd w:val="0"/>
              <w:spacing w:after="0" w:line="240" w:lineRule="auto"/>
              <w:rPr>
                <w:rFonts w:ascii="Arial" w:eastAsia="Times New Roman" w:hAnsi="Arial" w:cs="Arial"/>
                <w:sz w:val="24"/>
                <w:szCs w:val="20"/>
              </w:rPr>
            </w:pPr>
            <w:r w:rsidRPr="006A391C">
              <w:rPr>
                <w:rFonts w:ascii="Arial" w:eastAsia="Times New Roman" w:hAnsi="Arial" w:cs="Arial"/>
                <w:sz w:val="24"/>
                <w:szCs w:val="20"/>
              </w:rPr>
              <w:t>20 Springfield Road</w:t>
            </w:r>
          </w:p>
          <w:p w14:paraId="43B08759" w14:textId="77777777" w:rsidR="006A391C" w:rsidRPr="006A391C" w:rsidRDefault="006A391C" w:rsidP="006A391C">
            <w:pPr>
              <w:autoSpaceDE w:val="0"/>
              <w:autoSpaceDN w:val="0"/>
              <w:adjustRightInd w:val="0"/>
              <w:spacing w:after="0" w:line="240" w:lineRule="auto"/>
              <w:rPr>
                <w:rFonts w:ascii="Arial" w:eastAsia="Times New Roman" w:hAnsi="Arial" w:cs="Arial"/>
                <w:sz w:val="24"/>
                <w:szCs w:val="20"/>
              </w:rPr>
            </w:pPr>
            <w:r w:rsidRPr="006A391C">
              <w:rPr>
                <w:rFonts w:ascii="Arial" w:eastAsia="Times New Roman" w:hAnsi="Arial" w:cs="Arial"/>
                <w:sz w:val="24"/>
                <w:szCs w:val="20"/>
              </w:rPr>
              <w:t>Pill</w:t>
            </w:r>
          </w:p>
          <w:p w14:paraId="6645474F" w14:textId="77777777" w:rsidR="006A391C" w:rsidRPr="006A391C" w:rsidRDefault="006A391C" w:rsidP="006A391C">
            <w:pPr>
              <w:autoSpaceDE w:val="0"/>
              <w:autoSpaceDN w:val="0"/>
              <w:adjustRightInd w:val="0"/>
              <w:spacing w:after="0" w:line="240" w:lineRule="auto"/>
              <w:rPr>
                <w:rFonts w:ascii="Arial" w:eastAsia="Times New Roman" w:hAnsi="Arial" w:cs="Arial"/>
                <w:sz w:val="24"/>
                <w:szCs w:val="20"/>
              </w:rPr>
            </w:pPr>
            <w:r w:rsidRPr="006A391C">
              <w:rPr>
                <w:rFonts w:ascii="Arial" w:eastAsia="Times New Roman" w:hAnsi="Arial" w:cs="Arial"/>
                <w:sz w:val="24"/>
                <w:szCs w:val="20"/>
              </w:rPr>
              <w:t>Bristol</w:t>
            </w:r>
          </w:p>
          <w:p w14:paraId="48496178" w14:textId="5D2E448D" w:rsidR="006A391C" w:rsidRDefault="006A391C" w:rsidP="00540490">
            <w:pPr>
              <w:autoSpaceDE w:val="0"/>
              <w:autoSpaceDN w:val="0"/>
              <w:adjustRightInd w:val="0"/>
              <w:spacing w:after="0" w:line="240" w:lineRule="auto"/>
              <w:rPr>
                <w:rFonts w:ascii="Arial" w:eastAsia="Times New Roman" w:hAnsi="Arial" w:cs="Arial"/>
                <w:sz w:val="24"/>
                <w:szCs w:val="20"/>
              </w:rPr>
            </w:pPr>
            <w:r w:rsidRPr="006A391C">
              <w:rPr>
                <w:rFonts w:ascii="Arial" w:eastAsia="Times New Roman" w:hAnsi="Arial" w:cs="Arial"/>
                <w:sz w:val="24"/>
                <w:szCs w:val="20"/>
              </w:rPr>
              <w:t>BS20 0DP</w:t>
            </w:r>
            <w:r w:rsidRPr="006A391C" w:rsidDel="006A391C">
              <w:rPr>
                <w:rFonts w:ascii="Arial" w:eastAsia="Times New Roman" w:hAnsi="Arial" w:cs="Arial"/>
                <w:sz w:val="24"/>
                <w:szCs w:val="20"/>
              </w:rPr>
              <w:t xml:space="preserve"> </w:t>
            </w:r>
          </w:p>
          <w:p w14:paraId="5D79467A" w14:textId="28D9D83D"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granted by a conveyance dated 7 September 1957)</w:t>
            </w:r>
          </w:p>
          <w:p w14:paraId="1091A897"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3EFD5C68"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Cherry Victoria Pickles</w:t>
            </w:r>
          </w:p>
          <w:p w14:paraId="18CEDA6D"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The Old Church</w:t>
            </w:r>
          </w:p>
          <w:p w14:paraId="529E3681" w14:textId="78637952" w:rsidR="00540490" w:rsidRPr="005D5B82" w:rsidRDefault="00910E3D"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 xml:space="preserve">20 </w:t>
            </w:r>
            <w:r w:rsidR="00540490" w:rsidRPr="005D5B82">
              <w:rPr>
                <w:rFonts w:ascii="Arial" w:eastAsia="Times New Roman" w:hAnsi="Arial" w:cs="Arial"/>
                <w:sz w:val="24"/>
                <w:szCs w:val="20"/>
              </w:rPr>
              <w:t>Springfield Road</w:t>
            </w:r>
          </w:p>
          <w:p w14:paraId="3113BA76"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Pill</w:t>
            </w:r>
          </w:p>
          <w:p w14:paraId="5CE51E9A" w14:textId="11B78D64" w:rsidR="00540490" w:rsidRPr="005D5B82" w:rsidRDefault="0039417B"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Bristol</w:t>
            </w:r>
          </w:p>
          <w:p w14:paraId="5CD3DCB3"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BS20 0DP</w:t>
            </w:r>
          </w:p>
          <w:p w14:paraId="46C6A84D"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granted by a conveyance dated 7 September 1957)</w:t>
            </w:r>
          </w:p>
          <w:p w14:paraId="4E3373AE"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26E9AEA8"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Unknown Interest</w:t>
            </w:r>
          </w:p>
          <w:p w14:paraId="6DDE31B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a right of way)</w:t>
            </w:r>
          </w:p>
          <w:p w14:paraId="0025BBF5"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42A8595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Unknown Interest</w:t>
            </w:r>
          </w:p>
          <w:p w14:paraId="4F77D59D"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granted by a conveyance dated 21 January 1957)</w:t>
            </w:r>
          </w:p>
          <w:p w14:paraId="434AD80E"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294F59C5"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Unknown Interest</w:t>
            </w:r>
          </w:p>
          <w:p w14:paraId="64339562"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granted by a conveyance dated 7 September 1957)</w:t>
            </w:r>
          </w:p>
          <w:p w14:paraId="29F6C0FF"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7A56BBC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Unknown Interest</w:t>
            </w:r>
          </w:p>
          <w:p w14:paraId="6C6F4DAF"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granted by a conveyance dated 7 August 1958)</w:t>
            </w:r>
          </w:p>
          <w:p w14:paraId="050424FE"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tc>
      </w:tr>
      <w:tr w:rsidR="00540490" w:rsidRPr="005D5B82" w14:paraId="61CE1137" w14:textId="77777777" w:rsidTr="002F338B">
        <w:trPr>
          <w:jc w:val="center"/>
        </w:trPr>
        <w:tc>
          <w:tcPr>
            <w:tcW w:w="1129" w:type="dxa"/>
            <w:shd w:val="clear" w:color="auto" w:fill="auto"/>
          </w:tcPr>
          <w:p w14:paraId="0123885E"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06/525</w:t>
            </w:r>
          </w:p>
        </w:tc>
        <w:tc>
          <w:tcPr>
            <w:tcW w:w="3126" w:type="dxa"/>
            <w:shd w:val="clear" w:color="auto" w:fill="auto"/>
          </w:tcPr>
          <w:p w14:paraId="4B3339B7" w14:textId="4506A2FC"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Station House, 7 Station Road, Pill (BS20 0AB)</w:t>
            </w:r>
          </w:p>
          <w:p w14:paraId="073A0AD6" w14:textId="77777777" w:rsidR="00540490" w:rsidRPr="005D5B82" w:rsidRDefault="00540490" w:rsidP="00540490">
            <w:pPr>
              <w:spacing w:after="0" w:line="240" w:lineRule="auto"/>
              <w:rPr>
                <w:rFonts w:ascii="Arial" w:eastAsia="Times New Roman" w:hAnsi="Arial" w:cs="Arial"/>
                <w:sz w:val="24"/>
                <w:szCs w:val="20"/>
              </w:rPr>
            </w:pPr>
          </w:p>
          <w:p w14:paraId="58BE5B27"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(ST129092 – Freehold)</w:t>
            </w:r>
          </w:p>
          <w:p w14:paraId="19BBD5D7"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56075772"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Network Rail Infrastructure Limited</w:t>
            </w:r>
          </w:p>
          <w:p w14:paraId="72B28F0C"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1 Eversholt Street</w:t>
            </w:r>
          </w:p>
          <w:p w14:paraId="4726A902"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London</w:t>
            </w:r>
          </w:p>
          <w:p w14:paraId="312E9010"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NW1 2DN</w:t>
            </w:r>
          </w:p>
          <w:p w14:paraId="62598396" w14:textId="77777777" w:rsidR="00540490" w:rsidRPr="005D5B82" w:rsidRDefault="00540490" w:rsidP="00540490">
            <w:pPr>
              <w:autoSpaceDE w:val="0"/>
              <w:autoSpaceDN w:val="0"/>
              <w:adjustRightInd w:val="0"/>
              <w:spacing w:after="0" w:line="240" w:lineRule="auto"/>
              <w:rPr>
                <w:rFonts w:ascii="Arial" w:eastAsia="Times New Roman" w:hAnsi="Arial" w:cs="Arial"/>
                <w:i/>
                <w:sz w:val="24"/>
                <w:szCs w:val="20"/>
              </w:rPr>
            </w:pPr>
            <w:r w:rsidRPr="005D5B82">
              <w:rPr>
                <w:rFonts w:ascii="Arial" w:eastAsia="Times New Roman" w:hAnsi="Arial" w:cs="Arial"/>
                <w:i/>
                <w:sz w:val="24"/>
                <w:szCs w:val="20"/>
              </w:rPr>
              <w:t>(Co. Reg. - 02904587)</w:t>
            </w:r>
          </w:p>
          <w:p w14:paraId="1F1A002A"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various rights reserved by a conveyance dated 11 August 1967 relating to but not limited to the erection of or alteration of any buildings or structures on any part of their adjoining or neighbouring land in such a manner as to obstruct or interfere with the passage of light or air to any building which is or may be erected upon the property hereby conveyed and any access of light and air over the adjoining land of the Board shall be deemed to be enjoyed by the licence or consent of the Board and not as of right. Rights in relation to support from the property, to maintain repair cleanse use reconstruct alter and remove any drains pipes wires cables and works on over or under the property hereby conveyed now used for the benefit of the adjoining property of the Board; right of entry for various purposes)</w:t>
            </w:r>
          </w:p>
          <w:p w14:paraId="43850999"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tc>
      </w:tr>
      <w:tr w:rsidR="00540490" w:rsidRPr="005D5B82" w14:paraId="7574630D" w14:textId="77777777" w:rsidTr="002F338B">
        <w:trPr>
          <w:jc w:val="center"/>
        </w:trPr>
        <w:tc>
          <w:tcPr>
            <w:tcW w:w="1129" w:type="dxa"/>
            <w:shd w:val="clear" w:color="auto" w:fill="auto"/>
          </w:tcPr>
          <w:p w14:paraId="4B418E3A" w14:textId="29D1D9A4" w:rsidR="00540490" w:rsidRPr="005D5B82" w:rsidRDefault="00540490" w:rsidP="00540490">
            <w:pPr>
              <w:jc w:val="center"/>
              <w:rPr>
                <w:rFonts w:ascii="Arial" w:hAnsi="Arial" w:cs="Arial"/>
                <w:color w:val="000000"/>
                <w:sz w:val="24"/>
                <w:szCs w:val="20"/>
              </w:rPr>
            </w:pPr>
            <w:r w:rsidRPr="005D5B82">
              <w:rPr>
                <w:rFonts w:ascii="Arial" w:hAnsi="Arial" w:cs="Arial"/>
                <w:color w:val="000000"/>
                <w:sz w:val="24"/>
                <w:szCs w:val="20"/>
              </w:rPr>
              <w:t>06/545</w:t>
            </w:r>
            <w:r w:rsidRPr="005D5B82">
              <w:rPr>
                <w:rFonts w:ascii="Arial" w:eastAsia="Times New Roman" w:hAnsi="Arial" w:cs="Arial"/>
                <w:color w:val="000000"/>
                <w:sz w:val="24"/>
                <w:szCs w:val="20"/>
              </w:rPr>
              <w:t xml:space="preserve">, </w:t>
            </w:r>
            <w:r w:rsidRPr="005D5B82">
              <w:rPr>
                <w:rFonts w:ascii="Arial" w:hAnsi="Arial" w:cs="Arial"/>
                <w:color w:val="000000"/>
                <w:sz w:val="24"/>
                <w:szCs w:val="20"/>
              </w:rPr>
              <w:t>06/556</w:t>
            </w:r>
          </w:p>
        </w:tc>
        <w:tc>
          <w:tcPr>
            <w:tcW w:w="3126" w:type="dxa"/>
            <w:shd w:val="clear" w:color="auto" w:fill="auto"/>
          </w:tcPr>
          <w:p w14:paraId="2CFA2BDA" w14:textId="77777777"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Pill Health Clinic, 3 Station</w:t>
            </w:r>
          </w:p>
          <w:p w14:paraId="14710970" w14:textId="2F78136A"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Road, Pill, Bristol (BS20 0AB)</w:t>
            </w:r>
          </w:p>
          <w:p w14:paraId="4F83CCDA" w14:textId="77777777" w:rsidR="00540490" w:rsidRPr="005D5B82" w:rsidRDefault="00540490" w:rsidP="00540490">
            <w:pPr>
              <w:spacing w:after="0" w:line="240" w:lineRule="auto"/>
              <w:rPr>
                <w:rFonts w:ascii="Arial" w:eastAsia="Times New Roman" w:hAnsi="Arial" w:cs="Arial"/>
                <w:sz w:val="24"/>
                <w:szCs w:val="20"/>
              </w:rPr>
            </w:pPr>
          </w:p>
          <w:p w14:paraId="0E56A5C2"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(AV238664 - Freehold)</w:t>
            </w:r>
          </w:p>
          <w:p w14:paraId="2D21BFCC"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02C7B10E" w14:textId="4E7C6B85"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North Somerset Council</w:t>
            </w:r>
          </w:p>
          <w:p w14:paraId="41E0258D"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Town Hall</w:t>
            </w:r>
          </w:p>
          <w:p w14:paraId="4F0D664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Walliscote Grove Road</w:t>
            </w:r>
          </w:p>
          <w:p w14:paraId="501A3472"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Weston-super-Mare</w:t>
            </w:r>
          </w:p>
          <w:p w14:paraId="185AD428"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BS23 1UJ</w:t>
            </w:r>
          </w:p>
          <w:p w14:paraId="6F89B4BB" w14:textId="56658823"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reserved by a conveyance dated 25 April 1994 between (1) Woodspring District Council and (2) Southmead Health Service National Health Service Trust)</w:t>
            </w:r>
          </w:p>
          <w:p w14:paraId="10E75E9A" w14:textId="666136DB"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mines and minerals)</w:t>
            </w:r>
          </w:p>
          <w:p w14:paraId="1724E661"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7DA6E60F"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Unknown Interest</w:t>
            </w:r>
          </w:p>
          <w:p w14:paraId="06D4D0F4" w14:textId="35A8044F"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a lease of Building at 3 Station Road dated 17 October 2011)</w:t>
            </w:r>
          </w:p>
          <w:p w14:paraId="2D60CBBA"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tc>
      </w:tr>
      <w:tr w:rsidR="00540490" w:rsidRPr="005D5B82" w14:paraId="2FF7ED54" w14:textId="77777777" w:rsidTr="002F338B">
        <w:trPr>
          <w:jc w:val="center"/>
        </w:trPr>
        <w:tc>
          <w:tcPr>
            <w:tcW w:w="1129" w:type="dxa"/>
            <w:shd w:val="clear" w:color="auto" w:fill="auto"/>
          </w:tcPr>
          <w:p w14:paraId="2BA7E283"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06/550</w:t>
            </w:r>
          </w:p>
          <w:p w14:paraId="62A98FA9" w14:textId="77777777" w:rsidR="00540490" w:rsidRPr="005D5B82" w:rsidRDefault="00540490" w:rsidP="00540490">
            <w:pPr>
              <w:spacing w:after="0" w:line="240" w:lineRule="auto"/>
              <w:jc w:val="center"/>
              <w:rPr>
                <w:rFonts w:ascii="Arial" w:eastAsia="Times New Roman" w:hAnsi="Arial" w:cs="Arial"/>
                <w:color w:val="000000"/>
                <w:sz w:val="24"/>
                <w:szCs w:val="20"/>
              </w:rPr>
            </w:pPr>
          </w:p>
        </w:tc>
        <w:tc>
          <w:tcPr>
            <w:tcW w:w="3126" w:type="dxa"/>
            <w:shd w:val="clear" w:color="auto" w:fill="auto"/>
          </w:tcPr>
          <w:p w14:paraId="1DF92F99" w14:textId="2201632B"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Land at Sambourne Lane, Pill and Hardwick Road, Pill</w:t>
            </w:r>
          </w:p>
          <w:p w14:paraId="7BA3B4F4" w14:textId="77777777" w:rsidR="00540490" w:rsidRPr="005D5B82" w:rsidRDefault="00540490" w:rsidP="00540490">
            <w:pPr>
              <w:spacing w:after="0" w:line="240" w:lineRule="auto"/>
              <w:rPr>
                <w:rFonts w:ascii="Arial" w:eastAsia="Times New Roman" w:hAnsi="Arial" w:cs="Arial"/>
                <w:sz w:val="24"/>
                <w:szCs w:val="20"/>
              </w:rPr>
            </w:pPr>
          </w:p>
          <w:p w14:paraId="5261F392"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(ST234269 - Freehold)</w:t>
            </w:r>
          </w:p>
          <w:p w14:paraId="12C9F67E"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5E357158" w14:textId="77777777" w:rsidR="0010509C" w:rsidRPr="0010509C" w:rsidRDefault="0010509C" w:rsidP="0010509C">
            <w:pPr>
              <w:pStyle w:val="NormalNoSpace"/>
              <w:rPr>
                <w:sz w:val="24"/>
              </w:rPr>
            </w:pPr>
            <w:r w:rsidRPr="0010509C">
              <w:rPr>
                <w:sz w:val="24"/>
              </w:rPr>
              <w:t>NSAH (Alliance Homes) Limited</w:t>
            </w:r>
          </w:p>
          <w:p w14:paraId="434A2771" w14:textId="77777777" w:rsidR="0010509C" w:rsidRPr="0010509C" w:rsidRDefault="0010509C" w:rsidP="0010509C">
            <w:pPr>
              <w:pStyle w:val="NormalNoSpace"/>
              <w:rPr>
                <w:sz w:val="24"/>
              </w:rPr>
            </w:pPr>
            <w:r w:rsidRPr="0010509C">
              <w:rPr>
                <w:sz w:val="24"/>
              </w:rPr>
              <w:t xml:space="preserve">t/a Alliance Homes </w:t>
            </w:r>
          </w:p>
          <w:p w14:paraId="0ED7F82A" w14:textId="77777777" w:rsidR="0010509C" w:rsidRPr="0010509C" w:rsidRDefault="0010509C" w:rsidP="0010509C">
            <w:pPr>
              <w:pStyle w:val="NormalNoSpace"/>
              <w:rPr>
                <w:sz w:val="24"/>
              </w:rPr>
            </w:pPr>
            <w:r w:rsidRPr="0010509C">
              <w:rPr>
                <w:sz w:val="24"/>
              </w:rPr>
              <w:t>40 Martingale Way</w:t>
            </w:r>
          </w:p>
          <w:p w14:paraId="0E581C22" w14:textId="77777777" w:rsidR="0010509C" w:rsidRPr="0010509C" w:rsidRDefault="0010509C" w:rsidP="0010509C">
            <w:pPr>
              <w:pStyle w:val="NormalNoSpace"/>
              <w:rPr>
                <w:sz w:val="24"/>
              </w:rPr>
            </w:pPr>
            <w:r w:rsidRPr="0010509C">
              <w:rPr>
                <w:sz w:val="24"/>
              </w:rPr>
              <w:t>Portishead</w:t>
            </w:r>
          </w:p>
          <w:p w14:paraId="653BF2A8" w14:textId="31D611DC" w:rsidR="0010509C" w:rsidRPr="0010509C" w:rsidRDefault="0010509C" w:rsidP="0010509C">
            <w:pPr>
              <w:pStyle w:val="NormalNoSpace"/>
              <w:rPr>
                <w:sz w:val="24"/>
              </w:rPr>
            </w:pPr>
          </w:p>
          <w:p w14:paraId="47D8FA9C" w14:textId="77777777" w:rsidR="0010509C" w:rsidRPr="0010509C" w:rsidRDefault="0010509C" w:rsidP="0010509C">
            <w:pPr>
              <w:pStyle w:val="NormalNoSpace"/>
              <w:rPr>
                <w:sz w:val="24"/>
              </w:rPr>
            </w:pPr>
            <w:r w:rsidRPr="0010509C">
              <w:rPr>
                <w:sz w:val="24"/>
              </w:rPr>
              <w:t>BS20 7AW</w:t>
            </w:r>
          </w:p>
          <w:p w14:paraId="6A131BDE" w14:textId="77777777" w:rsidR="0010509C" w:rsidRPr="0010509C" w:rsidRDefault="0010509C" w:rsidP="0010509C">
            <w:pPr>
              <w:pStyle w:val="NormalNoSpace"/>
              <w:rPr>
                <w:i/>
                <w:sz w:val="24"/>
              </w:rPr>
            </w:pPr>
            <w:r w:rsidRPr="0010509C">
              <w:rPr>
                <w:i/>
                <w:sz w:val="24"/>
              </w:rPr>
              <w:t>(Mut. Reg. – IP29804R)</w:t>
            </w:r>
          </w:p>
          <w:p w14:paraId="54A6EFBD" w14:textId="17740940" w:rsidR="00540490" w:rsidRPr="005D5B82" w:rsidRDefault="00540490" w:rsidP="0010509C">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and interests in relation to property conveyed pursuant to the Housing Act 1985)</w:t>
            </w:r>
          </w:p>
          <w:p w14:paraId="2348178E"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1FBC59A9"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Unknown Interest</w:t>
            </w:r>
          </w:p>
          <w:p w14:paraId="17C86F48"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affecting the roadways and footpaths on the land)</w:t>
            </w:r>
          </w:p>
          <w:p w14:paraId="7F61CA2F"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659673A5"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Unknown Interest</w:t>
            </w:r>
          </w:p>
          <w:p w14:paraId="7D36EB2C"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and interests in relation to property conveyed under the Housing Act 1980 and the Housing Act 1985)</w:t>
            </w:r>
          </w:p>
          <w:p w14:paraId="57DF6379" w14:textId="376A1F13"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tc>
      </w:tr>
      <w:tr w:rsidR="00540490" w:rsidRPr="005D5B82" w14:paraId="7025743D" w14:textId="77777777" w:rsidTr="002F338B">
        <w:trPr>
          <w:jc w:val="center"/>
        </w:trPr>
        <w:tc>
          <w:tcPr>
            <w:tcW w:w="1129" w:type="dxa"/>
            <w:shd w:val="clear" w:color="auto" w:fill="auto"/>
          </w:tcPr>
          <w:p w14:paraId="55587739"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06/566</w:t>
            </w:r>
          </w:p>
        </w:tc>
        <w:tc>
          <w:tcPr>
            <w:tcW w:w="3126" w:type="dxa"/>
            <w:shd w:val="clear" w:color="auto" w:fill="auto"/>
          </w:tcPr>
          <w:p w14:paraId="3DE29907" w14:textId="17B58A3B"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18 Station Road, Pill, Bristol (BS20 0AB)</w:t>
            </w:r>
          </w:p>
          <w:p w14:paraId="39157AC9" w14:textId="77777777" w:rsidR="00540490" w:rsidRPr="005D5B82" w:rsidRDefault="00540490" w:rsidP="00540490">
            <w:pPr>
              <w:spacing w:after="0" w:line="240" w:lineRule="auto"/>
              <w:rPr>
                <w:rFonts w:ascii="Arial" w:eastAsia="Times New Roman" w:hAnsi="Arial" w:cs="Arial"/>
                <w:sz w:val="24"/>
                <w:szCs w:val="20"/>
              </w:rPr>
            </w:pPr>
          </w:p>
          <w:p w14:paraId="08143150"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(AV186368 - Freehold)</w:t>
            </w:r>
          </w:p>
          <w:p w14:paraId="09B477B3"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6B60B2E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Edward George Breed</w:t>
            </w:r>
          </w:p>
          <w:p w14:paraId="77BBBCC0"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22 Station Road</w:t>
            </w:r>
          </w:p>
          <w:p w14:paraId="78450F8D"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Pill</w:t>
            </w:r>
          </w:p>
          <w:p w14:paraId="0C729388"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Bristol</w:t>
            </w:r>
          </w:p>
          <w:p w14:paraId="22926CE6"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BS20 0AB</w:t>
            </w:r>
          </w:p>
          <w:p w14:paraId="666878A3"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granted by a Transfer dated 3 November 2000 between (1) Peter Charles Kirsen and Nanette Elizabeth Kirsen and (2) Barnaby Peter Kirsen)</w:t>
            </w:r>
          </w:p>
          <w:p w14:paraId="50E8F130"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13798E77"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Peter Charles Kirsen</w:t>
            </w:r>
          </w:p>
          <w:p w14:paraId="395B1E68" w14:textId="71FD5395"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Sunnymeade</w:t>
            </w:r>
          </w:p>
          <w:p w14:paraId="77AA57F1"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Martcombe Road</w:t>
            </w:r>
          </w:p>
          <w:p w14:paraId="5CFCA26C"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Easton-in-Gordano</w:t>
            </w:r>
          </w:p>
          <w:p w14:paraId="62EFFC66"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Bristol</w:t>
            </w:r>
          </w:p>
          <w:p w14:paraId="2BB2B5DD"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BS20 0QD</w:t>
            </w:r>
          </w:p>
          <w:p w14:paraId="01F7ACD7"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lastRenderedPageBreak/>
              <w:t>(in respect of rights granted by a Transfer dated 5 May 2013 between (1) Barnaby Peter Kirsen and Anna Teresa Kirsen and (2) Peter Charles Kirsen and Nanette Elizabeth Kirsen)</w:t>
            </w:r>
          </w:p>
          <w:p w14:paraId="15AE6782"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5EC5B0EE"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Nanette Elizabeth Kirsen</w:t>
            </w:r>
          </w:p>
          <w:p w14:paraId="61218EF9" w14:textId="3D8E4352"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Sunnymeade</w:t>
            </w:r>
          </w:p>
          <w:p w14:paraId="5F76D19A"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Martcombe Road</w:t>
            </w:r>
          </w:p>
          <w:p w14:paraId="6C53F768"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Easton-in-Gordano</w:t>
            </w:r>
          </w:p>
          <w:p w14:paraId="6C473149"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Bristol</w:t>
            </w:r>
          </w:p>
          <w:p w14:paraId="023ABBED"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BS20 0QD</w:t>
            </w:r>
          </w:p>
          <w:p w14:paraId="2248370F"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granted by a Transfer dated 5 May 2013 between (1) Barnaby Peter Kirsen and Anna Teresa Kirsen and (2) Peter Charles Kirsen and Nanette Elizabeth Kirsen)</w:t>
            </w:r>
          </w:p>
          <w:p w14:paraId="47750AA0"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tc>
      </w:tr>
      <w:tr w:rsidR="00540490" w:rsidRPr="005D5B82" w14:paraId="42E5BDB2" w14:textId="77777777" w:rsidTr="002F338B">
        <w:trPr>
          <w:jc w:val="center"/>
        </w:trPr>
        <w:tc>
          <w:tcPr>
            <w:tcW w:w="1129" w:type="dxa"/>
            <w:shd w:val="clear" w:color="auto" w:fill="auto"/>
          </w:tcPr>
          <w:p w14:paraId="29D6B28B" w14:textId="119F9BF5"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06/643, 06/661, 06/666, 06/670, 06/700</w:t>
            </w:r>
          </w:p>
        </w:tc>
        <w:tc>
          <w:tcPr>
            <w:tcW w:w="3126" w:type="dxa"/>
            <w:shd w:val="clear" w:color="auto" w:fill="auto"/>
          </w:tcPr>
          <w:p w14:paraId="2C8C54D1" w14:textId="194A7667"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Land on the east side of Bank Place and land on the east side of Underbanks, Pill</w:t>
            </w:r>
          </w:p>
          <w:p w14:paraId="1E9E92FF" w14:textId="77777777" w:rsidR="00540490" w:rsidRPr="005D5B82" w:rsidRDefault="00540490" w:rsidP="00540490">
            <w:pPr>
              <w:spacing w:after="0" w:line="240" w:lineRule="auto"/>
              <w:rPr>
                <w:rFonts w:ascii="Arial" w:eastAsia="Times New Roman" w:hAnsi="Arial" w:cs="Arial"/>
                <w:sz w:val="24"/>
                <w:szCs w:val="20"/>
              </w:rPr>
            </w:pPr>
          </w:p>
          <w:p w14:paraId="4479F589"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(ST234534 - Freehold)</w:t>
            </w:r>
          </w:p>
          <w:p w14:paraId="15CD6BC1"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28210867" w14:textId="77777777" w:rsidR="00540490" w:rsidRPr="005D5B82" w:rsidRDefault="00540490" w:rsidP="00540490">
            <w:pPr>
              <w:pStyle w:val="NoSpacing"/>
              <w:rPr>
                <w:rFonts w:ascii="Arial" w:hAnsi="Arial" w:cs="Arial"/>
                <w:sz w:val="24"/>
              </w:rPr>
            </w:pPr>
            <w:r w:rsidRPr="005D5B82">
              <w:rPr>
                <w:rFonts w:ascii="Arial" w:hAnsi="Arial" w:cs="Arial"/>
                <w:sz w:val="24"/>
              </w:rPr>
              <w:t>Network Rail Infrastructure Limited</w:t>
            </w:r>
          </w:p>
          <w:p w14:paraId="164C25F2" w14:textId="77777777" w:rsidR="00540490" w:rsidRPr="005D5B82" w:rsidRDefault="00540490" w:rsidP="00540490">
            <w:pPr>
              <w:pStyle w:val="NoSpacing"/>
              <w:rPr>
                <w:rFonts w:ascii="Arial" w:hAnsi="Arial" w:cs="Arial"/>
                <w:sz w:val="24"/>
              </w:rPr>
            </w:pPr>
            <w:r w:rsidRPr="005D5B82">
              <w:rPr>
                <w:rFonts w:ascii="Arial" w:hAnsi="Arial" w:cs="Arial"/>
                <w:sz w:val="24"/>
              </w:rPr>
              <w:t>1 Eversholt Street</w:t>
            </w:r>
          </w:p>
          <w:p w14:paraId="0258762E" w14:textId="77777777" w:rsidR="00540490" w:rsidRPr="005D5B82" w:rsidRDefault="00540490" w:rsidP="00540490">
            <w:pPr>
              <w:pStyle w:val="NoSpacing"/>
              <w:rPr>
                <w:rFonts w:ascii="Arial" w:hAnsi="Arial" w:cs="Arial"/>
                <w:sz w:val="24"/>
              </w:rPr>
            </w:pPr>
            <w:r w:rsidRPr="005D5B82">
              <w:rPr>
                <w:rFonts w:ascii="Arial" w:hAnsi="Arial" w:cs="Arial"/>
                <w:sz w:val="24"/>
              </w:rPr>
              <w:t>London</w:t>
            </w:r>
          </w:p>
          <w:p w14:paraId="16BA7E35" w14:textId="77777777" w:rsidR="00540490" w:rsidRPr="005D5B82" w:rsidRDefault="00540490" w:rsidP="00540490">
            <w:pPr>
              <w:pStyle w:val="NoSpacing"/>
              <w:rPr>
                <w:rFonts w:ascii="Arial" w:hAnsi="Arial" w:cs="Arial"/>
                <w:sz w:val="24"/>
              </w:rPr>
            </w:pPr>
            <w:r w:rsidRPr="005D5B82">
              <w:rPr>
                <w:rFonts w:ascii="Arial" w:hAnsi="Arial" w:cs="Arial"/>
                <w:sz w:val="24"/>
              </w:rPr>
              <w:t>NW1 2DN</w:t>
            </w:r>
          </w:p>
          <w:p w14:paraId="0B887347" w14:textId="45CF6A82" w:rsidR="00540490" w:rsidRPr="005D5B82" w:rsidRDefault="00540490" w:rsidP="00540490">
            <w:pPr>
              <w:pStyle w:val="NoSpacing"/>
              <w:rPr>
                <w:rFonts w:ascii="Arial" w:hAnsi="Arial" w:cs="Arial"/>
                <w:i/>
                <w:sz w:val="24"/>
              </w:rPr>
            </w:pPr>
            <w:r w:rsidRPr="005D5B82">
              <w:rPr>
                <w:rFonts w:ascii="Arial" w:hAnsi="Arial" w:cs="Arial"/>
                <w:i/>
                <w:sz w:val="24"/>
              </w:rPr>
              <w:t>(Co. Reg. - 02904587)</w:t>
            </w:r>
          </w:p>
          <w:p w14:paraId="0CBB21DE"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mines and minerals)</w:t>
            </w:r>
          </w:p>
          <w:p w14:paraId="117E0282"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04AB7C92" w14:textId="2D68331F"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Environment Agency</w:t>
            </w:r>
          </w:p>
          <w:p w14:paraId="41D69C05"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Horizon House</w:t>
            </w:r>
          </w:p>
          <w:p w14:paraId="612C4162"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Deanery Road</w:t>
            </w:r>
          </w:p>
          <w:p w14:paraId="79D53712"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Bristol</w:t>
            </w:r>
          </w:p>
          <w:p w14:paraId="03AEB20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BS1 5AH</w:t>
            </w:r>
          </w:p>
          <w:p w14:paraId="5FEFFC52" w14:textId="16282151"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to lay services contained in a lease dated 19 June 1995 between (1) Woodspring District Council and (2) National Rivers Authority)</w:t>
            </w:r>
          </w:p>
          <w:p w14:paraId="14AFD0D3"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37EAEBDF" w14:textId="020F7690"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Crown Estates Commissioners</w:t>
            </w:r>
          </w:p>
          <w:p w14:paraId="4A678CD9"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1 St James's Market</w:t>
            </w:r>
          </w:p>
          <w:p w14:paraId="01933B93"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London</w:t>
            </w:r>
          </w:p>
          <w:p w14:paraId="0861289C"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lastRenderedPageBreak/>
              <w:t>SW1Y 4AH</w:t>
            </w:r>
          </w:p>
          <w:p w14:paraId="125F909D" w14:textId="49A401E6"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mines and minerals)</w:t>
            </w:r>
          </w:p>
          <w:p w14:paraId="773B8EE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tc>
      </w:tr>
      <w:tr w:rsidR="00540490" w:rsidRPr="005D5B82" w14:paraId="779A2D0C" w14:textId="77777777" w:rsidTr="002F338B">
        <w:trPr>
          <w:jc w:val="center"/>
        </w:trPr>
        <w:tc>
          <w:tcPr>
            <w:tcW w:w="1129" w:type="dxa"/>
            <w:shd w:val="clear" w:color="auto" w:fill="auto"/>
          </w:tcPr>
          <w:p w14:paraId="746BE3B5"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06/666</w:t>
            </w:r>
          </w:p>
          <w:p w14:paraId="6A0B9395" w14:textId="77777777" w:rsidR="00540490" w:rsidRPr="005D5B82" w:rsidRDefault="00540490" w:rsidP="00540490">
            <w:pPr>
              <w:spacing w:after="0" w:line="240" w:lineRule="auto"/>
              <w:jc w:val="center"/>
              <w:rPr>
                <w:rFonts w:ascii="Arial" w:eastAsia="Times New Roman" w:hAnsi="Arial" w:cs="Arial"/>
                <w:color w:val="000000"/>
                <w:sz w:val="24"/>
                <w:szCs w:val="20"/>
              </w:rPr>
            </w:pPr>
          </w:p>
        </w:tc>
        <w:tc>
          <w:tcPr>
            <w:tcW w:w="3126" w:type="dxa"/>
            <w:shd w:val="clear" w:color="auto" w:fill="auto"/>
          </w:tcPr>
          <w:p w14:paraId="5929ACA5" w14:textId="5E30DE2C"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Land on the west side of Watch House Road, Pill, Bristol</w:t>
            </w:r>
          </w:p>
          <w:p w14:paraId="2ED116E6" w14:textId="77777777" w:rsidR="00540490" w:rsidRPr="005D5B82" w:rsidRDefault="00540490" w:rsidP="00540490">
            <w:pPr>
              <w:spacing w:after="0" w:line="240" w:lineRule="auto"/>
              <w:rPr>
                <w:rFonts w:ascii="Arial" w:eastAsia="Times New Roman" w:hAnsi="Arial" w:cs="Arial"/>
                <w:sz w:val="24"/>
                <w:szCs w:val="20"/>
              </w:rPr>
            </w:pPr>
          </w:p>
          <w:p w14:paraId="2668510B"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(ST284873 – Leasehold)</w:t>
            </w:r>
          </w:p>
          <w:p w14:paraId="0AF9E486"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2FC08DC5"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Network Rail Infrastructure Limited</w:t>
            </w:r>
          </w:p>
          <w:p w14:paraId="090B950A"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1 Eversholt Street</w:t>
            </w:r>
          </w:p>
          <w:p w14:paraId="1C614546"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London</w:t>
            </w:r>
          </w:p>
          <w:p w14:paraId="5AAB6173"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NW1 2DN</w:t>
            </w:r>
          </w:p>
          <w:p w14:paraId="7BC65C81" w14:textId="62797E59" w:rsidR="00540490" w:rsidRPr="005D5B82" w:rsidRDefault="00540490" w:rsidP="00540490">
            <w:pPr>
              <w:autoSpaceDE w:val="0"/>
              <w:autoSpaceDN w:val="0"/>
              <w:adjustRightInd w:val="0"/>
              <w:spacing w:after="0" w:line="240" w:lineRule="auto"/>
              <w:rPr>
                <w:rFonts w:ascii="Arial" w:eastAsia="Times New Roman" w:hAnsi="Arial" w:cs="Arial"/>
                <w:i/>
                <w:sz w:val="24"/>
                <w:szCs w:val="20"/>
              </w:rPr>
            </w:pPr>
            <w:r w:rsidRPr="005D5B82">
              <w:rPr>
                <w:rFonts w:ascii="Arial" w:eastAsia="Times New Roman" w:hAnsi="Arial" w:cs="Arial"/>
                <w:i/>
                <w:sz w:val="24"/>
                <w:szCs w:val="20"/>
              </w:rPr>
              <w:t>(Co. Reg. - 02904587)</w:t>
            </w:r>
          </w:p>
          <w:p w14:paraId="05BAAAA6" w14:textId="64ACCAE8"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mines and minerals)</w:t>
            </w:r>
          </w:p>
          <w:p w14:paraId="65316331"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32B7342E" w14:textId="1E5BA31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Crown Estates Commissioners</w:t>
            </w:r>
          </w:p>
          <w:p w14:paraId="39599956"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1 St James's Market</w:t>
            </w:r>
          </w:p>
          <w:p w14:paraId="3D5C3CCD"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London</w:t>
            </w:r>
          </w:p>
          <w:p w14:paraId="16956608"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SW1Y 4AH</w:t>
            </w:r>
          </w:p>
          <w:p w14:paraId="7C780769" w14:textId="3FAA7CA4"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of navigation and fishing and other rights exercisable over the foreshore and river bed)</w:t>
            </w:r>
          </w:p>
          <w:p w14:paraId="23C1446D" w14:textId="64D1E976"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mines and minerals)</w:t>
            </w:r>
          </w:p>
          <w:p w14:paraId="486AD80C"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45EF250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Unknown Interest</w:t>
            </w:r>
          </w:p>
          <w:p w14:paraId="026BF06F" w14:textId="6BDD35B4"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unspecified estate contacts, equitable easements and other matters which may be registered under the Land Charges Act 1972)</w:t>
            </w:r>
          </w:p>
          <w:p w14:paraId="01F38DF9"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tc>
      </w:tr>
      <w:tr w:rsidR="00540490" w:rsidRPr="005D5B82" w14:paraId="55392792" w14:textId="77777777" w:rsidTr="002F338B">
        <w:trPr>
          <w:jc w:val="center"/>
        </w:trPr>
        <w:tc>
          <w:tcPr>
            <w:tcW w:w="1129" w:type="dxa"/>
            <w:shd w:val="clear" w:color="auto" w:fill="auto"/>
          </w:tcPr>
          <w:p w14:paraId="56B421B9" w14:textId="567936F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 xml:space="preserve">06/710, 07/61, 07/71, 07/72, 07/73, 07/74, 07/77, 07/118, </w:t>
            </w:r>
            <w:r w:rsidRPr="005D5B82">
              <w:rPr>
                <w:rFonts w:ascii="Arial" w:eastAsia="Times New Roman" w:hAnsi="Arial" w:cs="Arial"/>
                <w:color w:val="000000"/>
                <w:sz w:val="24"/>
                <w:szCs w:val="20"/>
              </w:rPr>
              <w:lastRenderedPageBreak/>
              <w:t>07/119,</w:t>
            </w:r>
            <w:r w:rsidR="00A32487">
              <w:rPr>
                <w:rFonts w:ascii="Arial" w:eastAsia="Times New Roman" w:hAnsi="Arial" w:cs="Arial"/>
                <w:color w:val="000000"/>
                <w:sz w:val="24"/>
                <w:szCs w:val="20"/>
              </w:rPr>
              <w:t>07/130,</w:t>
            </w:r>
            <w:r w:rsidRPr="005D5B82">
              <w:rPr>
                <w:rFonts w:ascii="Arial" w:eastAsia="Times New Roman" w:hAnsi="Arial" w:cs="Arial"/>
                <w:color w:val="000000"/>
                <w:sz w:val="24"/>
                <w:szCs w:val="20"/>
              </w:rPr>
              <w:t xml:space="preserve"> 07/145, 07/165, 07/175, 08/55</w:t>
            </w:r>
          </w:p>
          <w:p w14:paraId="577E9F2E" w14:textId="77777777" w:rsidR="00540490" w:rsidRPr="005D5B82" w:rsidRDefault="00540490" w:rsidP="00540490">
            <w:pPr>
              <w:spacing w:after="0" w:line="240" w:lineRule="auto"/>
              <w:jc w:val="center"/>
              <w:rPr>
                <w:rFonts w:ascii="Arial" w:eastAsia="Times New Roman" w:hAnsi="Arial" w:cs="Arial"/>
                <w:color w:val="000000"/>
                <w:sz w:val="24"/>
                <w:szCs w:val="20"/>
              </w:rPr>
            </w:pPr>
          </w:p>
        </w:tc>
        <w:tc>
          <w:tcPr>
            <w:tcW w:w="3126" w:type="dxa"/>
            <w:shd w:val="clear" w:color="auto" w:fill="auto"/>
          </w:tcPr>
          <w:p w14:paraId="2FAD93E9" w14:textId="794B8016"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lastRenderedPageBreak/>
              <w:t>Land at St Katherine’s Park, Ham Green</w:t>
            </w:r>
          </w:p>
          <w:p w14:paraId="31101036" w14:textId="77777777" w:rsidR="00540490" w:rsidRPr="005D5B82" w:rsidRDefault="00540490" w:rsidP="00540490">
            <w:pPr>
              <w:spacing w:after="0" w:line="240" w:lineRule="auto"/>
              <w:rPr>
                <w:rFonts w:ascii="Arial" w:eastAsia="Times New Roman" w:hAnsi="Arial" w:cs="Arial"/>
                <w:sz w:val="24"/>
                <w:szCs w:val="20"/>
              </w:rPr>
            </w:pPr>
          </w:p>
          <w:p w14:paraId="504AB4CB"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(ST237368 - Freehold)</w:t>
            </w:r>
          </w:p>
          <w:p w14:paraId="5D06AD08"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6428EB37" w14:textId="75BA9EA8"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Network Rail Infrastructure Limited</w:t>
            </w:r>
          </w:p>
          <w:p w14:paraId="10D4789F"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1 Eversholt Street</w:t>
            </w:r>
          </w:p>
          <w:p w14:paraId="422424D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London</w:t>
            </w:r>
          </w:p>
          <w:p w14:paraId="7FA6CF21"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NW1 2DN</w:t>
            </w:r>
          </w:p>
          <w:p w14:paraId="3D652292" w14:textId="6195C8CD" w:rsidR="00540490" w:rsidRPr="005D5B82" w:rsidRDefault="00540490" w:rsidP="00540490">
            <w:pPr>
              <w:autoSpaceDE w:val="0"/>
              <w:autoSpaceDN w:val="0"/>
              <w:adjustRightInd w:val="0"/>
              <w:spacing w:after="0" w:line="240" w:lineRule="auto"/>
              <w:rPr>
                <w:rFonts w:ascii="Arial" w:eastAsia="Times New Roman" w:hAnsi="Arial" w:cs="Arial"/>
                <w:i/>
                <w:sz w:val="24"/>
                <w:szCs w:val="20"/>
              </w:rPr>
            </w:pPr>
            <w:r w:rsidRPr="005D5B82">
              <w:rPr>
                <w:rFonts w:ascii="Arial" w:eastAsia="Times New Roman" w:hAnsi="Arial" w:cs="Arial"/>
                <w:i/>
                <w:sz w:val="24"/>
                <w:szCs w:val="20"/>
              </w:rPr>
              <w:t>(Co. Reg. - 02904587)</w:t>
            </w:r>
          </w:p>
          <w:p w14:paraId="6BEBFEFF" w14:textId="1C8BBB81"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to construct railway tunnels)</w:t>
            </w:r>
          </w:p>
          <w:p w14:paraId="57A2732C"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0E29469D"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The Secretary of State for Health and Social Care</w:t>
            </w:r>
          </w:p>
          <w:p w14:paraId="6086B087"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lastRenderedPageBreak/>
              <w:t>Department of Health and Social Care</w:t>
            </w:r>
          </w:p>
          <w:p w14:paraId="6A22D507" w14:textId="2E5FA489" w:rsidR="00540490" w:rsidRPr="005D5B82" w:rsidRDefault="00A70078"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 xml:space="preserve">39 Victoria Street </w:t>
            </w:r>
          </w:p>
          <w:p w14:paraId="555363D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London</w:t>
            </w:r>
          </w:p>
          <w:p w14:paraId="7B2A9B20" w14:textId="2637F4C9"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SW1</w:t>
            </w:r>
            <w:r w:rsidR="00A70078">
              <w:rPr>
                <w:rFonts w:ascii="Arial" w:eastAsia="Times New Roman" w:hAnsi="Arial" w:cs="Arial"/>
                <w:sz w:val="24"/>
                <w:szCs w:val="20"/>
              </w:rPr>
              <w:t>H 0EU</w:t>
            </w:r>
          </w:p>
          <w:p w14:paraId="2C8E2146" w14:textId="4EFF32C9"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reserved by a transfer dated 24 April 1998 between (1) The Secretary of State for Health and (2) Redrow Homes (SW) Limited)</w:t>
            </w:r>
          </w:p>
          <w:p w14:paraId="639F3DA3"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6F0C93C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HB (SWA) Limited</w:t>
            </w:r>
          </w:p>
          <w:p w14:paraId="16720E56" w14:textId="306C5600" w:rsidR="00483ECD" w:rsidRDefault="00483ECD"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Redrow House</w:t>
            </w:r>
          </w:p>
          <w:p w14:paraId="6B492107" w14:textId="309CB782" w:rsidR="00483ECD" w:rsidRDefault="00483ECD"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St David’s Park</w:t>
            </w:r>
          </w:p>
          <w:p w14:paraId="63AE0A5F" w14:textId="77777777" w:rsidR="00483ECD" w:rsidRDefault="00483ECD"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Ewloe</w:t>
            </w:r>
          </w:p>
          <w:p w14:paraId="26D0D427" w14:textId="77777777" w:rsidR="00483ECD" w:rsidRDefault="00483ECD"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Deeside</w:t>
            </w:r>
          </w:p>
          <w:p w14:paraId="34679663" w14:textId="77777777" w:rsidR="00540490" w:rsidRPr="005D5B82" w:rsidRDefault="00483ECD"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CH5 3RX</w:t>
            </w:r>
          </w:p>
          <w:p w14:paraId="6F84F48A" w14:textId="6158AD01"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(Co. Reg. - 02230870)</w:t>
            </w:r>
          </w:p>
          <w:p w14:paraId="5AA63AA8"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(As successor to Redrow Homes (South Wales) Limited)</w:t>
            </w:r>
          </w:p>
          <w:p w14:paraId="362527DB" w14:textId="70B1FEDE"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 xml:space="preserve">(in respect of rights granted by a transfer dated 27 June 2001 between (1) The Secretary of State for Health, (2) Redrow Homes (South Wales) Limited, (3) Redrow Homes </w:t>
            </w:r>
            <w:r w:rsidR="005A0373">
              <w:rPr>
                <w:rFonts w:ascii="Arial" w:eastAsia="Times New Roman" w:hAnsi="Arial" w:cs="Arial"/>
                <w:sz w:val="24"/>
                <w:szCs w:val="20"/>
              </w:rPr>
              <w:t>(</w:t>
            </w:r>
            <w:r w:rsidRPr="005D5B82">
              <w:rPr>
                <w:rFonts w:ascii="Arial" w:eastAsia="Times New Roman" w:hAnsi="Arial" w:cs="Arial"/>
                <w:sz w:val="24"/>
                <w:szCs w:val="20"/>
              </w:rPr>
              <w:t>South West) Limited and (4) Rockeagle Land Limited)</w:t>
            </w:r>
          </w:p>
          <w:p w14:paraId="4A76DAD1"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4CB57119"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HB (SW) Limited</w:t>
            </w:r>
          </w:p>
          <w:p w14:paraId="0738CDE5" w14:textId="058AF87E" w:rsidR="00483ECD" w:rsidRDefault="00483ECD"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Redrow House</w:t>
            </w:r>
          </w:p>
          <w:p w14:paraId="61B8C4EA" w14:textId="293F919A" w:rsidR="00483ECD" w:rsidRDefault="00483ECD"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St David’s Park</w:t>
            </w:r>
          </w:p>
          <w:p w14:paraId="050132FA" w14:textId="77777777" w:rsidR="00483ECD" w:rsidRDefault="00483ECD"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Ewloe</w:t>
            </w:r>
          </w:p>
          <w:p w14:paraId="1A0D6096" w14:textId="77777777" w:rsidR="00483ECD" w:rsidRDefault="00483ECD"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Deeside</w:t>
            </w:r>
          </w:p>
          <w:p w14:paraId="0E3F2413" w14:textId="77777777" w:rsidR="00540490" w:rsidRPr="005D5B82" w:rsidRDefault="00483ECD"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CH5 3RX</w:t>
            </w:r>
          </w:p>
          <w:p w14:paraId="08672153" w14:textId="56433045"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(Co. Reg. - 03522335)</w:t>
            </w:r>
          </w:p>
          <w:p w14:paraId="7776183C"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(As successor to Redrow Homes (South West) Limited)</w:t>
            </w:r>
          </w:p>
          <w:p w14:paraId="088CA0A6" w14:textId="619DA949"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granted by a transfer dated 27 June 2001 between (1) The Secretary of State for Health, (2) Redrow Homes (South Wales) Limited, (3) Redrow Homes South West) Limited and (4) Rockeagle Land Limited)</w:t>
            </w:r>
          </w:p>
          <w:p w14:paraId="15FBB4AF" w14:textId="57F38D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lastRenderedPageBreak/>
              <w:t>(in respect of a right of pre-emption)</w:t>
            </w:r>
          </w:p>
          <w:p w14:paraId="744F4FC6"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21B45398"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Redrow Homes Limited</w:t>
            </w:r>
          </w:p>
          <w:p w14:paraId="06C17865" w14:textId="6BD82C72" w:rsidR="00483ECD" w:rsidRDefault="00483ECD"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Redrow House</w:t>
            </w:r>
          </w:p>
          <w:p w14:paraId="62A768D5" w14:textId="47347E0D" w:rsidR="00483ECD" w:rsidRDefault="00483ECD"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St David’s Park</w:t>
            </w:r>
          </w:p>
          <w:p w14:paraId="2757AE9E" w14:textId="77777777" w:rsidR="00483ECD" w:rsidRDefault="00483ECD"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Ewloe</w:t>
            </w:r>
          </w:p>
          <w:p w14:paraId="69D2A256" w14:textId="77777777" w:rsidR="00483ECD" w:rsidRDefault="00483ECD"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Deeside</w:t>
            </w:r>
          </w:p>
          <w:p w14:paraId="50AAAD42" w14:textId="77777777" w:rsidR="00540490" w:rsidRPr="005D5B82" w:rsidRDefault="00483ECD"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CH5 3RX</w:t>
            </w:r>
          </w:p>
          <w:p w14:paraId="4B6D9742" w14:textId="086E3BA6" w:rsidR="00540490" w:rsidRPr="005D5B82" w:rsidRDefault="00540490" w:rsidP="00540490">
            <w:pPr>
              <w:autoSpaceDE w:val="0"/>
              <w:autoSpaceDN w:val="0"/>
              <w:adjustRightInd w:val="0"/>
              <w:spacing w:after="0" w:line="240" w:lineRule="auto"/>
              <w:rPr>
                <w:rFonts w:ascii="Arial" w:eastAsia="Times New Roman" w:hAnsi="Arial" w:cs="Arial"/>
                <w:i/>
                <w:sz w:val="24"/>
                <w:szCs w:val="20"/>
              </w:rPr>
            </w:pPr>
            <w:r w:rsidRPr="005D5B82">
              <w:rPr>
                <w:rFonts w:ascii="Arial" w:eastAsia="Times New Roman" w:hAnsi="Arial" w:cs="Arial"/>
                <w:i/>
                <w:sz w:val="24"/>
                <w:szCs w:val="20"/>
              </w:rPr>
              <w:t>(Co. Reg. - 01990710)</w:t>
            </w:r>
          </w:p>
          <w:p w14:paraId="46509DB0" w14:textId="20D019FA"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granted by a transfer dated 27 June 2001 between (1) The Secretary of State for Health, (2) Redrow Homes (South Wales) Limited, (3) Redrow Homes South West) Limited and (4) Rockeagle Land Limited)</w:t>
            </w:r>
          </w:p>
          <w:p w14:paraId="1DBE3332" w14:textId="730158B0"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reserved in a transfer dated 13 June 2005 between (1) Redrow Homes (South West) Limited and (2) North Somerset District Council)</w:t>
            </w:r>
          </w:p>
          <w:p w14:paraId="24BEB8DE"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43C6DCDD"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Penny Brohn Cancer Care</w:t>
            </w:r>
          </w:p>
          <w:p w14:paraId="3F13D750"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Chapel Pill Lane</w:t>
            </w:r>
          </w:p>
          <w:p w14:paraId="7737E769"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Pill</w:t>
            </w:r>
          </w:p>
          <w:p w14:paraId="36B58EB2"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Bristol</w:t>
            </w:r>
          </w:p>
          <w:p w14:paraId="6E301DB3"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BS20 0HH</w:t>
            </w:r>
          </w:p>
          <w:p w14:paraId="46F05077" w14:textId="0F1AD737" w:rsidR="00540490" w:rsidRPr="005D5B82" w:rsidRDefault="00540490" w:rsidP="00540490">
            <w:pPr>
              <w:autoSpaceDE w:val="0"/>
              <w:autoSpaceDN w:val="0"/>
              <w:adjustRightInd w:val="0"/>
              <w:spacing w:after="0" w:line="240" w:lineRule="auto"/>
              <w:rPr>
                <w:rFonts w:ascii="Arial" w:eastAsia="Times New Roman" w:hAnsi="Arial" w:cs="Arial"/>
                <w:i/>
                <w:sz w:val="24"/>
                <w:szCs w:val="20"/>
              </w:rPr>
            </w:pPr>
            <w:r w:rsidRPr="005D5B82">
              <w:rPr>
                <w:rFonts w:ascii="Arial" w:eastAsia="Times New Roman" w:hAnsi="Arial" w:cs="Arial"/>
                <w:i/>
                <w:sz w:val="24"/>
                <w:szCs w:val="20"/>
              </w:rPr>
              <w:t>(Co. Reg. - 01635916)</w:t>
            </w:r>
          </w:p>
          <w:p w14:paraId="0C4BC990" w14:textId="3A353F68"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reserved by a transfer dated 24 April 1998 between (1) The Secretary of State for Health and (2) Redrow Homes (SW) Limited)</w:t>
            </w:r>
          </w:p>
          <w:p w14:paraId="5280551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204DC4B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North Bristol National Health Service Trust</w:t>
            </w:r>
          </w:p>
          <w:p w14:paraId="627FE356"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Trust Headquarters</w:t>
            </w:r>
          </w:p>
          <w:p w14:paraId="5F41520D"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Southmead Hospital</w:t>
            </w:r>
          </w:p>
          <w:p w14:paraId="67F5A791"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Southmead Road</w:t>
            </w:r>
          </w:p>
          <w:p w14:paraId="562A66A0"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Westbury-on-Trym</w:t>
            </w:r>
          </w:p>
          <w:p w14:paraId="33AFF91E"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Bristol</w:t>
            </w:r>
          </w:p>
          <w:p w14:paraId="00F4CA72"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lastRenderedPageBreak/>
              <w:t>BS10 5NB</w:t>
            </w:r>
          </w:p>
          <w:p w14:paraId="4A072306"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(As successor to the Southmead NHS Trust)</w:t>
            </w:r>
          </w:p>
          <w:p w14:paraId="0ED76C15" w14:textId="30E593B4"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granted by a conveyance dated 11 January 1993 between (1) The Secretary of State for Health and (2) Southmead National Health Services Trust)</w:t>
            </w:r>
          </w:p>
          <w:p w14:paraId="795A2AD5" w14:textId="6DF7BA03"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a right of way)</w:t>
            </w:r>
          </w:p>
          <w:p w14:paraId="132A18F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510D025D"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Alvis Brothers Limited</w:t>
            </w:r>
          </w:p>
          <w:p w14:paraId="7B2097ED"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Lye Cross Farm</w:t>
            </w:r>
          </w:p>
          <w:p w14:paraId="2C715FC0"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Redhill</w:t>
            </w:r>
          </w:p>
          <w:p w14:paraId="14731DF2" w14:textId="5F2E1284" w:rsidR="00540490" w:rsidRPr="005D5B82" w:rsidRDefault="007D40F5"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Bristol</w:t>
            </w:r>
          </w:p>
          <w:p w14:paraId="1F50948C"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BS40 5RH</w:t>
            </w:r>
          </w:p>
          <w:p w14:paraId="715F8B35" w14:textId="216ACBE8" w:rsidR="00540490" w:rsidRPr="005D5B82" w:rsidRDefault="00540490" w:rsidP="00540490">
            <w:pPr>
              <w:autoSpaceDE w:val="0"/>
              <w:autoSpaceDN w:val="0"/>
              <w:adjustRightInd w:val="0"/>
              <w:spacing w:after="0" w:line="240" w:lineRule="auto"/>
              <w:rPr>
                <w:rFonts w:ascii="Arial" w:eastAsia="Times New Roman" w:hAnsi="Arial" w:cs="Arial"/>
                <w:i/>
                <w:sz w:val="24"/>
                <w:szCs w:val="20"/>
              </w:rPr>
            </w:pPr>
            <w:r w:rsidRPr="005D5B82">
              <w:rPr>
                <w:rFonts w:ascii="Arial" w:eastAsia="Times New Roman" w:hAnsi="Arial" w:cs="Arial"/>
                <w:i/>
                <w:sz w:val="24"/>
                <w:szCs w:val="20"/>
              </w:rPr>
              <w:t>(Co. Reg. - 00502230)</w:t>
            </w:r>
          </w:p>
          <w:p w14:paraId="796C73FA" w14:textId="6DF1763C"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relating to support and a water supply)</w:t>
            </w:r>
          </w:p>
          <w:p w14:paraId="50AA243F"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2A3D6A6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Steven Nutt</w:t>
            </w:r>
          </w:p>
          <w:p w14:paraId="013DB157" w14:textId="52C52665" w:rsidR="0039417B"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 xml:space="preserve">1 </w:t>
            </w:r>
            <w:r w:rsidR="0039417B">
              <w:rPr>
                <w:rFonts w:ascii="Arial" w:eastAsia="Times New Roman" w:hAnsi="Arial" w:cs="Arial"/>
                <w:sz w:val="24"/>
                <w:szCs w:val="20"/>
              </w:rPr>
              <w:t>The Green</w:t>
            </w:r>
          </w:p>
          <w:p w14:paraId="693044DD" w14:textId="36C8F673" w:rsidR="00540490" w:rsidRPr="005D5B82" w:rsidRDefault="0039417B"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Pill</w:t>
            </w:r>
          </w:p>
          <w:p w14:paraId="7BCEB81C" w14:textId="705ECF53" w:rsidR="00540490" w:rsidRPr="005D5B82" w:rsidRDefault="0039417B"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Bristol</w:t>
            </w:r>
          </w:p>
          <w:p w14:paraId="447A049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BS20 0HN</w:t>
            </w:r>
          </w:p>
          <w:p w14:paraId="180F80A8" w14:textId="5469753B"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in relation to services, access and drainage)</w:t>
            </w:r>
          </w:p>
          <w:p w14:paraId="25C77869"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706323A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Rachel Nutt</w:t>
            </w:r>
          </w:p>
          <w:p w14:paraId="56A37B2F" w14:textId="549A967F" w:rsidR="0039417B"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 xml:space="preserve">1 </w:t>
            </w:r>
            <w:r w:rsidR="0039417B">
              <w:rPr>
                <w:rFonts w:ascii="Arial" w:eastAsia="Times New Roman" w:hAnsi="Arial" w:cs="Arial"/>
                <w:sz w:val="24"/>
                <w:szCs w:val="20"/>
              </w:rPr>
              <w:t>The Green</w:t>
            </w:r>
          </w:p>
          <w:p w14:paraId="739AC58A" w14:textId="58B9A479" w:rsidR="00540490" w:rsidRPr="005D5B82" w:rsidRDefault="0039417B"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Pill</w:t>
            </w:r>
          </w:p>
          <w:p w14:paraId="13992484" w14:textId="498C7328" w:rsidR="00540490" w:rsidRPr="005D5B82" w:rsidRDefault="0039417B"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Bristol</w:t>
            </w:r>
          </w:p>
          <w:p w14:paraId="751A8649"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BS20 0HN</w:t>
            </w:r>
          </w:p>
          <w:p w14:paraId="159E906A" w14:textId="163EA6AF"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in relation to services, access and drainage)</w:t>
            </w:r>
          </w:p>
          <w:p w14:paraId="7F16E99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2D0BC003"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Erica Jane Handoll</w:t>
            </w:r>
          </w:p>
          <w:p w14:paraId="36D206A3" w14:textId="64F596D4"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69 St Werburgh’s Park</w:t>
            </w:r>
          </w:p>
          <w:p w14:paraId="325562FF" w14:textId="23936298"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lastRenderedPageBreak/>
              <w:t>St Werburgh’s</w:t>
            </w:r>
          </w:p>
          <w:p w14:paraId="10C3AAEE"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Bristol</w:t>
            </w:r>
          </w:p>
          <w:p w14:paraId="3D811B37"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 9YX</w:t>
            </w:r>
          </w:p>
          <w:p w14:paraId="1CFDF402" w14:textId="52ABE18C"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in relation to services and drainage)</w:t>
            </w:r>
          </w:p>
          <w:p w14:paraId="5586C133"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2DAE9E8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Eryka Jane Handoll</w:t>
            </w:r>
          </w:p>
          <w:p w14:paraId="64E78D19" w14:textId="26FB4F80" w:rsidR="0039417B"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 xml:space="preserve">4 </w:t>
            </w:r>
            <w:r w:rsidR="0039417B">
              <w:rPr>
                <w:rFonts w:ascii="Arial" w:eastAsia="Times New Roman" w:hAnsi="Arial" w:cs="Arial"/>
                <w:sz w:val="24"/>
                <w:szCs w:val="20"/>
              </w:rPr>
              <w:t>The Green</w:t>
            </w:r>
          </w:p>
          <w:p w14:paraId="24F6DCF4" w14:textId="221CDB70" w:rsidR="00540490" w:rsidRPr="005D5B82" w:rsidRDefault="0039417B"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Pill</w:t>
            </w:r>
          </w:p>
          <w:p w14:paraId="2D874E17" w14:textId="1225AF34" w:rsidR="00540490" w:rsidRPr="005D5B82" w:rsidRDefault="0039417B"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Bristol</w:t>
            </w:r>
          </w:p>
          <w:p w14:paraId="3ACB8CD7"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BS20 0HN</w:t>
            </w:r>
          </w:p>
          <w:p w14:paraId="2DE6EEB2" w14:textId="29EBC6D6"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in relation to services, access and drainage)</w:t>
            </w:r>
          </w:p>
          <w:p w14:paraId="0F5FED4C"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6E1F2CC9"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Teresa Berwick</w:t>
            </w:r>
          </w:p>
          <w:p w14:paraId="481B2BFB" w14:textId="7B49F1B3" w:rsidR="0039417B"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 xml:space="preserve">5 </w:t>
            </w:r>
            <w:r w:rsidR="0039417B">
              <w:rPr>
                <w:rFonts w:ascii="Arial" w:eastAsia="Times New Roman" w:hAnsi="Arial" w:cs="Arial"/>
                <w:sz w:val="24"/>
                <w:szCs w:val="20"/>
              </w:rPr>
              <w:t>The Green</w:t>
            </w:r>
          </w:p>
          <w:p w14:paraId="736452D9" w14:textId="55732349" w:rsidR="00540490" w:rsidRPr="005D5B82" w:rsidRDefault="0039417B"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Pill</w:t>
            </w:r>
          </w:p>
          <w:p w14:paraId="6ACB3A34" w14:textId="5ECA6AB8" w:rsidR="00540490" w:rsidRPr="005D5B82" w:rsidRDefault="0039417B"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Bristol</w:t>
            </w:r>
          </w:p>
          <w:p w14:paraId="1184C1F9"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BS20 0HN</w:t>
            </w:r>
          </w:p>
          <w:p w14:paraId="2D122248" w14:textId="5A6F3D21"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in relation to services, access and drainage)</w:t>
            </w:r>
          </w:p>
          <w:p w14:paraId="2BBA002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19A54D90"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David Knight</w:t>
            </w:r>
          </w:p>
          <w:p w14:paraId="3D1D7EF6" w14:textId="3F0CADC4" w:rsidR="0039417B"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 xml:space="preserve">6 </w:t>
            </w:r>
            <w:r w:rsidR="0039417B">
              <w:rPr>
                <w:rFonts w:ascii="Arial" w:eastAsia="Times New Roman" w:hAnsi="Arial" w:cs="Arial"/>
                <w:sz w:val="24"/>
                <w:szCs w:val="20"/>
              </w:rPr>
              <w:t>The Green</w:t>
            </w:r>
          </w:p>
          <w:p w14:paraId="0FF6AAA9" w14:textId="2F9C7C3C" w:rsidR="00540490" w:rsidRPr="005D5B82" w:rsidRDefault="0039417B"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Pill</w:t>
            </w:r>
          </w:p>
          <w:p w14:paraId="04FDD23E" w14:textId="6473206D" w:rsidR="00540490" w:rsidRPr="005D5B82" w:rsidRDefault="0039417B"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Bristol</w:t>
            </w:r>
          </w:p>
          <w:p w14:paraId="18773485"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BS20 0HN</w:t>
            </w:r>
          </w:p>
          <w:p w14:paraId="30269B4C" w14:textId="38B23FDC"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in relation to services, access and drainage)</w:t>
            </w:r>
          </w:p>
          <w:p w14:paraId="5420894D"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7F402EE1"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Nicola Knight</w:t>
            </w:r>
          </w:p>
          <w:p w14:paraId="2156CD9C" w14:textId="384FEB3A" w:rsidR="0039417B"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 xml:space="preserve">6 </w:t>
            </w:r>
            <w:r w:rsidR="0039417B">
              <w:rPr>
                <w:rFonts w:ascii="Arial" w:eastAsia="Times New Roman" w:hAnsi="Arial" w:cs="Arial"/>
                <w:sz w:val="24"/>
                <w:szCs w:val="20"/>
              </w:rPr>
              <w:t>The Green</w:t>
            </w:r>
          </w:p>
          <w:p w14:paraId="60E8C7F5" w14:textId="1A1A9BE9" w:rsidR="00540490" w:rsidRPr="005D5B82" w:rsidRDefault="0039417B"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Pill</w:t>
            </w:r>
          </w:p>
          <w:p w14:paraId="5D4BDF4A" w14:textId="6CFFD8F9" w:rsidR="00540490" w:rsidRPr="005D5B82" w:rsidRDefault="0039417B"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Bristol</w:t>
            </w:r>
          </w:p>
          <w:p w14:paraId="42C1F931"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lastRenderedPageBreak/>
              <w:t>BS20 0HN</w:t>
            </w:r>
          </w:p>
          <w:p w14:paraId="2681A871" w14:textId="66F4DB5F"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in relation to services, access and drainage)</w:t>
            </w:r>
          </w:p>
          <w:p w14:paraId="5727B025"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289D6504" w14:textId="2E33BE8C" w:rsidR="00540490" w:rsidRPr="005D5B82" w:rsidRDefault="00E23FEC"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The representatives or executor of Michael Ando</w:t>
            </w:r>
          </w:p>
          <w:p w14:paraId="09DC0301" w14:textId="48998D18" w:rsidR="0039417B"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 xml:space="preserve">2 </w:t>
            </w:r>
            <w:r w:rsidR="0039417B">
              <w:rPr>
                <w:rFonts w:ascii="Arial" w:eastAsia="Times New Roman" w:hAnsi="Arial" w:cs="Arial"/>
                <w:sz w:val="24"/>
                <w:szCs w:val="20"/>
              </w:rPr>
              <w:t>The Green</w:t>
            </w:r>
          </w:p>
          <w:p w14:paraId="6AD1F096" w14:textId="586BEA2B" w:rsidR="00540490" w:rsidRPr="005D5B82" w:rsidRDefault="0039417B"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Pill</w:t>
            </w:r>
          </w:p>
          <w:p w14:paraId="130791F9" w14:textId="45C69BF9" w:rsidR="00540490" w:rsidRPr="005D5B82" w:rsidRDefault="0039417B"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Bristol</w:t>
            </w:r>
          </w:p>
          <w:p w14:paraId="2477AB17"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BS20 0HN</w:t>
            </w:r>
          </w:p>
          <w:p w14:paraId="1DEB5C96" w14:textId="7AA8796A"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in relation to services and drainage)</w:t>
            </w:r>
          </w:p>
          <w:p w14:paraId="694BA80D"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167AF875"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Carolyn Ando</w:t>
            </w:r>
          </w:p>
          <w:p w14:paraId="3F03654A" w14:textId="61AAB99C" w:rsidR="0039417B"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 xml:space="preserve">2 </w:t>
            </w:r>
            <w:r w:rsidR="0039417B">
              <w:rPr>
                <w:rFonts w:ascii="Arial" w:eastAsia="Times New Roman" w:hAnsi="Arial" w:cs="Arial"/>
                <w:sz w:val="24"/>
                <w:szCs w:val="20"/>
              </w:rPr>
              <w:t>The Green</w:t>
            </w:r>
          </w:p>
          <w:p w14:paraId="5B1DF389" w14:textId="0051906B" w:rsidR="00540490" w:rsidRPr="005D5B82" w:rsidRDefault="0039417B"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Pill</w:t>
            </w:r>
          </w:p>
          <w:p w14:paraId="2714C203" w14:textId="6D9F932D" w:rsidR="00540490" w:rsidRPr="005D5B82" w:rsidRDefault="0039417B"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Bristol</w:t>
            </w:r>
          </w:p>
          <w:p w14:paraId="6263AE80"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BS20 0HN</w:t>
            </w:r>
          </w:p>
          <w:p w14:paraId="252A544C" w14:textId="35132FC3"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in relation to services and drainage)</w:t>
            </w:r>
          </w:p>
          <w:p w14:paraId="63F09B62"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2085EC26"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Kate Lucy Cook</w:t>
            </w:r>
          </w:p>
          <w:p w14:paraId="4CC136B6"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1 Rock Cottages</w:t>
            </w:r>
          </w:p>
          <w:p w14:paraId="2B5CB3D8"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Chapel Pill Lane</w:t>
            </w:r>
          </w:p>
          <w:p w14:paraId="1E6C2323"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Pill</w:t>
            </w:r>
          </w:p>
          <w:p w14:paraId="358CBC00"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Bristol</w:t>
            </w:r>
          </w:p>
          <w:p w14:paraId="73150E02"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BS20 0HJ</w:t>
            </w:r>
          </w:p>
          <w:p w14:paraId="09C763E8" w14:textId="1C8590EA"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relating to services and drainage)</w:t>
            </w:r>
          </w:p>
          <w:p w14:paraId="4150747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46905052" w14:textId="3EB43823"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Kenneth Miles</w:t>
            </w:r>
          </w:p>
          <w:p w14:paraId="29662CE3"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2 Rock Cottages</w:t>
            </w:r>
          </w:p>
          <w:p w14:paraId="3F0CB248" w14:textId="77777777" w:rsidR="002337F5" w:rsidRPr="00F25CBF" w:rsidRDefault="002337F5" w:rsidP="002337F5">
            <w:pPr>
              <w:autoSpaceDE w:val="0"/>
              <w:autoSpaceDN w:val="0"/>
              <w:adjustRightInd w:val="0"/>
              <w:spacing w:after="0" w:line="240" w:lineRule="auto"/>
              <w:rPr>
                <w:rFonts w:ascii="Arial" w:eastAsia="Times New Roman" w:hAnsi="Arial" w:cs="Arial"/>
                <w:sz w:val="24"/>
                <w:szCs w:val="20"/>
              </w:rPr>
            </w:pPr>
            <w:r w:rsidRPr="00F25CBF">
              <w:rPr>
                <w:rFonts w:ascii="Arial" w:eastAsia="Times New Roman" w:hAnsi="Arial" w:cs="Arial"/>
                <w:sz w:val="24"/>
                <w:szCs w:val="20"/>
              </w:rPr>
              <w:t>Chapel Pill Lane</w:t>
            </w:r>
          </w:p>
          <w:p w14:paraId="308EB920"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Pill</w:t>
            </w:r>
          </w:p>
          <w:p w14:paraId="6E60D37E"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Bristol</w:t>
            </w:r>
          </w:p>
          <w:p w14:paraId="139E84EF"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lastRenderedPageBreak/>
              <w:t>BS20 0HJ</w:t>
            </w:r>
          </w:p>
          <w:p w14:paraId="435E778D" w14:textId="05466DA0"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relating to services and drainage)</w:t>
            </w:r>
          </w:p>
          <w:p w14:paraId="1A1D34F1" w14:textId="2B719585"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084F8B48"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Carole Miles</w:t>
            </w:r>
          </w:p>
          <w:p w14:paraId="2A332F99" w14:textId="77777777" w:rsidR="00F25CBF" w:rsidRPr="00F25CBF" w:rsidRDefault="00F25CBF" w:rsidP="00F25CBF">
            <w:pPr>
              <w:autoSpaceDE w:val="0"/>
              <w:autoSpaceDN w:val="0"/>
              <w:adjustRightInd w:val="0"/>
              <w:spacing w:after="0" w:line="240" w:lineRule="auto"/>
              <w:rPr>
                <w:rFonts w:ascii="Arial" w:eastAsia="Times New Roman" w:hAnsi="Arial" w:cs="Arial"/>
                <w:sz w:val="24"/>
                <w:szCs w:val="20"/>
              </w:rPr>
            </w:pPr>
            <w:r w:rsidRPr="00F25CBF">
              <w:rPr>
                <w:rFonts w:ascii="Arial" w:eastAsia="Times New Roman" w:hAnsi="Arial" w:cs="Arial"/>
                <w:sz w:val="24"/>
                <w:szCs w:val="20"/>
              </w:rPr>
              <w:t>2 Rock Cottages</w:t>
            </w:r>
          </w:p>
          <w:p w14:paraId="08B5BAA8" w14:textId="77777777" w:rsidR="00F25CBF" w:rsidRPr="00F25CBF" w:rsidRDefault="00F25CBF" w:rsidP="00F25CBF">
            <w:pPr>
              <w:autoSpaceDE w:val="0"/>
              <w:autoSpaceDN w:val="0"/>
              <w:adjustRightInd w:val="0"/>
              <w:spacing w:after="0" w:line="240" w:lineRule="auto"/>
              <w:rPr>
                <w:rFonts w:ascii="Arial" w:eastAsia="Times New Roman" w:hAnsi="Arial" w:cs="Arial"/>
                <w:sz w:val="24"/>
                <w:szCs w:val="20"/>
              </w:rPr>
            </w:pPr>
            <w:r w:rsidRPr="00F25CBF">
              <w:rPr>
                <w:rFonts w:ascii="Arial" w:eastAsia="Times New Roman" w:hAnsi="Arial" w:cs="Arial"/>
                <w:sz w:val="24"/>
                <w:szCs w:val="20"/>
              </w:rPr>
              <w:t>Chapel Pill Lane</w:t>
            </w:r>
          </w:p>
          <w:p w14:paraId="3EC669BE" w14:textId="77777777" w:rsidR="00F25CBF" w:rsidRPr="00F25CBF" w:rsidRDefault="00F25CBF" w:rsidP="00F25CBF">
            <w:pPr>
              <w:autoSpaceDE w:val="0"/>
              <w:autoSpaceDN w:val="0"/>
              <w:adjustRightInd w:val="0"/>
              <w:spacing w:after="0" w:line="240" w:lineRule="auto"/>
              <w:rPr>
                <w:rFonts w:ascii="Arial" w:eastAsia="Times New Roman" w:hAnsi="Arial" w:cs="Arial"/>
                <w:sz w:val="24"/>
                <w:szCs w:val="20"/>
              </w:rPr>
            </w:pPr>
            <w:r w:rsidRPr="00F25CBF">
              <w:rPr>
                <w:rFonts w:ascii="Arial" w:eastAsia="Times New Roman" w:hAnsi="Arial" w:cs="Arial"/>
                <w:sz w:val="24"/>
                <w:szCs w:val="20"/>
              </w:rPr>
              <w:t>Pill</w:t>
            </w:r>
          </w:p>
          <w:p w14:paraId="5CD36607" w14:textId="77777777" w:rsidR="00F25CBF" w:rsidRPr="00F25CBF" w:rsidRDefault="00F25CBF" w:rsidP="00F25CBF">
            <w:pPr>
              <w:autoSpaceDE w:val="0"/>
              <w:autoSpaceDN w:val="0"/>
              <w:adjustRightInd w:val="0"/>
              <w:spacing w:after="0" w:line="240" w:lineRule="auto"/>
              <w:rPr>
                <w:rFonts w:ascii="Arial" w:eastAsia="Times New Roman" w:hAnsi="Arial" w:cs="Arial"/>
                <w:sz w:val="24"/>
                <w:szCs w:val="20"/>
              </w:rPr>
            </w:pPr>
            <w:r w:rsidRPr="00F25CBF">
              <w:rPr>
                <w:rFonts w:ascii="Arial" w:eastAsia="Times New Roman" w:hAnsi="Arial" w:cs="Arial"/>
                <w:sz w:val="24"/>
                <w:szCs w:val="20"/>
              </w:rPr>
              <w:t>Bristol</w:t>
            </w:r>
          </w:p>
          <w:p w14:paraId="0FABF741" w14:textId="649C4641" w:rsidR="00F25CBF" w:rsidRDefault="00F25CBF" w:rsidP="00540490">
            <w:pPr>
              <w:autoSpaceDE w:val="0"/>
              <w:autoSpaceDN w:val="0"/>
              <w:adjustRightInd w:val="0"/>
              <w:spacing w:after="0" w:line="240" w:lineRule="auto"/>
              <w:rPr>
                <w:rFonts w:ascii="Arial" w:eastAsia="Times New Roman" w:hAnsi="Arial" w:cs="Arial"/>
                <w:sz w:val="24"/>
                <w:szCs w:val="20"/>
              </w:rPr>
            </w:pPr>
            <w:r w:rsidRPr="00F25CBF">
              <w:rPr>
                <w:rFonts w:ascii="Arial" w:eastAsia="Times New Roman" w:hAnsi="Arial" w:cs="Arial"/>
                <w:sz w:val="24"/>
                <w:szCs w:val="20"/>
              </w:rPr>
              <w:t>BS20 0HJ</w:t>
            </w:r>
            <w:r w:rsidRPr="00F25CBF" w:rsidDel="00F25CBF">
              <w:rPr>
                <w:rFonts w:ascii="Arial" w:eastAsia="Times New Roman" w:hAnsi="Arial" w:cs="Arial"/>
                <w:sz w:val="24"/>
                <w:szCs w:val="20"/>
              </w:rPr>
              <w:t xml:space="preserve"> </w:t>
            </w:r>
          </w:p>
          <w:p w14:paraId="5F46A575" w14:textId="16427C6C"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relating to services and drainage)</w:t>
            </w:r>
          </w:p>
          <w:p w14:paraId="3F81DAFF"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6D84B76C" w14:textId="06333AC3"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 xml:space="preserve">Robert </w:t>
            </w:r>
            <w:r w:rsidR="00253014">
              <w:rPr>
                <w:rFonts w:ascii="Arial" w:eastAsia="Times New Roman" w:hAnsi="Arial" w:cs="Arial"/>
                <w:sz w:val="24"/>
                <w:szCs w:val="24"/>
              </w:rPr>
              <w:t xml:space="preserve">Charles </w:t>
            </w:r>
            <w:r w:rsidRPr="005D5B82">
              <w:rPr>
                <w:rFonts w:ascii="Arial" w:eastAsia="Times New Roman" w:hAnsi="Arial" w:cs="Arial"/>
                <w:sz w:val="24"/>
                <w:szCs w:val="20"/>
              </w:rPr>
              <w:t>Hone</w:t>
            </w:r>
          </w:p>
          <w:p w14:paraId="177D9B1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3 Rock Cottages</w:t>
            </w:r>
          </w:p>
          <w:p w14:paraId="48B31705"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Chapel Pill Lane</w:t>
            </w:r>
          </w:p>
          <w:p w14:paraId="198702F8"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Pill</w:t>
            </w:r>
          </w:p>
          <w:p w14:paraId="6B89AA00"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Bristol</w:t>
            </w:r>
          </w:p>
          <w:p w14:paraId="1B4BADE6"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BS20 0HJ</w:t>
            </w:r>
          </w:p>
          <w:p w14:paraId="415B199C" w14:textId="5DDDFFA5"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relating to services and drainage)</w:t>
            </w:r>
          </w:p>
          <w:p w14:paraId="5EF25355" w14:textId="131A629E"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3D39C5E2" w14:textId="3702E4F3"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 xml:space="preserve">Kathryn </w:t>
            </w:r>
            <w:r w:rsidR="000F7AB7">
              <w:rPr>
                <w:rFonts w:ascii="Arial" w:eastAsia="Times New Roman" w:hAnsi="Arial" w:cs="Arial"/>
                <w:sz w:val="24"/>
                <w:szCs w:val="20"/>
              </w:rPr>
              <w:t xml:space="preserve">Mary </w:t>
            </w:r>
            <w:r w:rsidRPr="005D5B82">
              <w:rPr>
                <w:rFonts w:ascii="Arial" w:eastAsia="Times New Roman" w:hAnsi="Arial" w:cs="Arial"/>
                <w:sz w:val="24"/>
                <w:szCs w:val="20"/>
              </w:rPr>
              <w:t>Hone</w:t>
            </w:r>
          </w:p>
          <w:p w14:paraId="6C693D40"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3 Rock Cottages</w:t>
            </w:r>
          </w:p>
          <w:p w14:paraId="1C5FAB66"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Chapel Pill Lane</w:t>
            </w:r>
          </w:p>
          <w:p w14:paraId="1D3F384E"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Pill</w:t>
            </w:r>
          </w:p>
          <w:p w14:paraId="1D5FD06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Bristol</w:t>
            </w:r>
          </w:p>
          <w:p w14:paraId="7FCB68A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BS20 0HJ</w:t>
            </w:r>
          </w:p>
          <w:p w14:paraId="397B531F"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relating to services and drainage)</w:t>
            </w:r>
          </w:p>
          <w:p w14:paraId="7645FD45"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28922036" w14:textId="3791B371"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The representatives or executor of Terence Gainey</w:t>
            </w:r>
          </w:p>
          <w:p w14:paraId="08EA9176" w14:textId="38F2165A"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4 Rock Cottages</w:t>
            </w:r>
          </w:p>
          <w:p w14:paraId="29DB072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Ham Green</w:t>
            </w:r>
          </w:p>
          <w:p w14:paraId="52AF22B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lastRenderedPageBreak/>
              <w:t>Pill</w:t>
            </w:r>
          </w:p>
          <w:p w14:paraId="23D47AE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297B223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1AFC732E" w14:textId="5A578905"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relating to services and drainage)</w:t>
            </w:r>
          </w:p>
          <w:p w14:paraId="61DB5F43" w14:textId="0A835788"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66DF64F6"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Pamela Gainey</w:t>
            </w:r>
          </w:p>
          <w:p w14:paraId="23311B8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4 Rock Cottages</w:t>
            </w:r>
          </w:p>
          <w:p w14:paraId="2DFA65BC"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Ham Green</w:t>
            </w:r>
          </w:p>
          <w:p w14:paraId="7A1DA6A6"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Pill</w:t>
            </w:r>
          </w:p>
          <w:p w14:paraId="5E8F27D6"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Bristol</w:t>
            </w:r>
          </w:p>
          <w:p w14:paraId="34F82E8F"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BS20 0HJ</w:t>
            </w:r>
          </w:p>
          <w:p w14:paraId="301EFA6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relating to services and drainage)</w:t>
            </w:r>
          </w:p>
          <w:p w14:paraId="6BC1BD2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37E265FB" w14:textId="26BEDB9A"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Matthew</w:t>
            </w:r>
            <w:r w:rsidR="000F7AB7">
              <w:rPr>
                <w:rFonts w:ascii="Arial" w:eastAsia="Times New Roman" w:hAnsi="Arial" w:cs="Arial"/>
                <w:sz w:val="24"/>
                <w:szCs w:val="20"/>
              </w:rPr>
              <w:t xml:space="preserve"> David</w:t>
            </w:r>
            <w:r w:rsidRPr="005D5B82">
              <w:rPr>
                <w:rFonts w:ascii="Arial" w:eastAsia="Times New Roman" w:hAnsi="Arial" w:cs="Arial"/>
                <w:sz w:val="24"/>
                <w:szCs w:val="20"/>
              </w:rPr>
              <w:t xml:space="preserve"> Jury</w:t>
            </w:r>
          </w:p>
          <w:p w14:paraId="036F2375"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5 Rock Cottages</w:t>
            </w:r>
          </w:p>
          <w:p w14:paraId="59AFE7BD"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Chapel Pill Lane</w:t>
            </w:r>
          </w:p>
          <w:p w14:paraId="4C5A2C41"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Pill</w:t>
            </w:r>
          </w:p>
          <w:p w14:paraId="3A609759"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Bristol</w:t>
            </w:r>
          </w:p>
          <w:p w14:paraId="269B1417"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BS20 0HJ</w:t>
            </w:r>
          </w:p>
          <w:p w14:paraId="265E7945" w14:textId="1A106B7B"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relating to services and drainage)</w:t>
            </w:r>
          </w:p>
          <w:p w14:paraId="115F076A" w14:textId="1B1BBFB5"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5003E18E" w14:textId="3D1B7139"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Kathryn</w:t>
            </w:r>
            <w:r w:rsidR="000F7AB7">
              <w:rPr>
                <w:rFonts w:ascii="Arial" w:eastAsia="Times New Roman" w:hAnsi="Arial" w:cs="Arial"/>
                <w:sz w:val="24"/>
                <w:szCs w:val="20"/>
              </w:rPr>
              <w:t xml:space="preserve"> Sara</w:t>
            </w:r>
            <w:r w:rsidRPr="005D5B82">
              <w:rPr>
                <w:rFonts w:ascii="Arial" w:eastAsia="Times New Roman" w:hAnsi="Arial" w:cs="Arial"/>
                <w:sz w:val="24"/>
                <w:szCs w:val="20"/>
              </w:rPr>
              <w:t xml:space="preserve"> Jury</w:t>
            </w:r>
          </w:p>
          <w:p w14:paraId="3FF0E266"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5 Rock Cottages</w:t>
            </w:r>
          </w:p>
          <w:p w14:paraId="172A266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Chapel Pill Lane</w:t>
            </w:r>
          </w:p>
          <w:p w14:paraId="471095A9"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Pill</w:t>
            </w:r>
          </w:p>
          <w:p w14:paraId="624A5679"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Bristol</w:t>
            </w:r>
          </w:p>
          <w:p w14:paraId="58E4573E"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BS20 0HJ</w:t>
            </w:r>
          </w:p>
          <w:p w14:paraId="4AF3C5F5"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relating to services and drainage)</w:t>
            </w:r>
          </w:p>
          <w:p w14:paraId="1296357C"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05AC1B98"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James Alexander Cullimore</w:t>
            </w:r>
          </w:p>
          <w:p w14:paraId="36AB3E88"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lastRenderedPageBreak/>
              <w:t xml:space="preserve">7 Rock Cottages </w:t>
            </w:r>
          </w:p>
          <w:p w14:paraId="628AB69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Chapel Pill Lane</w:t>
            </w:r>
          </w:p>
          <w:p w14:paraId="7E8C31E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Pill</w:t>
            </w:r>
          </w:p>
          <w:p w14:paraId="63640DDD"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Bristol</w:t>
            </w:r>
          </w:p>
          <w:p w14:paraId="1074BD1E"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BS20 0HJ</w:t>
            </w:r>
          </w:p>
          <w:p w14:paraId="6987D59A" w14:textId="027BEF1A"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relating to services and drainage)</w:t>
            </w:r>
          </w:p>
          <w:p w14:paraId="1B1A6D82"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5FE7D1A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Lesley Elizabeth Mollan</w:t>
            </w:r>
          </w:p>
          <w:p w14:paraId="5B6364DC"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 xml:space="preserve">7 Rock Cottages </w:t>
            </w:r>
          </w:p>
          <w:p w14:paraId="0F2140AA"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Chapel Pill Lane</w:t>
            </w:r>
          </w:p>
          <w:p w14:paraId="09BA6D16"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Pill</w:t>
            </w:r>
          </w:p>
          <w:p w14:paraId="4FF7A8BA"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Bristol</w:t>
            </w:r>
          </w:p>
          <w:p w14:paraId="6B10C933"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BS20 0HJ</w:t>
            </w:r>
          </w:p>
          <w:p w14:paraId="7E039D5D" w14:textId="28C8B995"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relating to services and drainage)</w:t>
            </w:r>
          </w:p>
          <w:p w14:paraId="6BB8F217"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312C5F8E" w14:textId="06AFEF34"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Christopher Leonard Mansfield</w:t>
            </w:r>
          </w:p>
          <w:p w14:paraId="24D3C3AA" w14:textId="667CB508" w:rsidR="00C403CE" w:rsidRDefault="00C403CE"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8 Rock Cottages</w:t>
            </w:r>
          </w:p>
          <w:p w14:paraId="46B337A6" w14:textId="6B060F8C" w:rsidR="00540490" w:rsidRPr="005D5B82" w:rsidRDefault="00C403CE"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Chapel Pill Lane</w:t>
            </w:r>
          </w:p>
          <w:p w14:paraId="646AB46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Pill</w:t>
            </w:r>
          </w:p>
          <w:p w14:paraId="6C975F67"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Bristol</w:t>
            </w:r>
          </w:p>
          <w:p w14:paraId="0633F506"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BS20 0HJ</w:t>
            </w:r>
          </w:p>
          <w:p w14:paraId="124B8B60" w14:textId="68DEE36A"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relating to services and drainage)</w:t>
            </w:r>
          </w:p>
          <w:p w14:paraId="772E8B15" w14:textId="676479F3"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3E668877"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Sally-Anne Mansfield</w:t>
            </w:r>
          </w:p>
          <w:p w14:paraId="628F4FF0" w14:textId="1EAA2F9B" w:rsidR="00C403CE" w:rsidRDefault="00C403CE"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8 Rock Cottages</w:t>
            </w:r>
          </w:p>
          <w:p w14:paraId="2DD11B66" w14:textId="2EFAA18D" w:rsidR="00540490" w:rsidRPr="005D5B82" w:rsidRDefault="00C403CE"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Chapel Pill Lane</w:t>
            </w:r>
          </w:p>
          <w:p w14:paraId="4A14E24F"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Pill</w:t>
            </w:r>
          </w:p>
          <w:p w14:paraId="1E3ACAC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Bristol</w:t>
            </w:r>
          </w:p>
          <w:p w14:paraId="5081816A"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BS20 0HJ</w:t>
            </w:r>
          </w:p>
          <w:p w14:paraId="134EB2E7"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relating to services and drainage)</w:t>
            </w:r>
          </w:p>
          <w:p w14:paraId="14A747B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7979860E" w14:textId="72F9E4B5"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Crown Estates Commissioners</w:t>
            </w:r>
          </w:p>
          <w:p w14:paraId="4618CBC9"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1 St James's Market</w:t>
            </w:r>
          </w:p>
          <w:p w14:paraId="404EABDF"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London</w:t>
            </w:r>
          </w:p>
          <w:p w14:paraId="2524594A"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SW1Y 4AH</w:t>
            </w:r>
          </w:p>
          <w:p w14:paraId="2100C03F" w14:textId="3B420D3B"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granted by a transfer dated 28 June 2001 between (1) Redrow Homes (South West) Limited and (2) Rockeagle Land Limited)</w:t>
            </w:r>
          </w:p>
          <w:p w14:paraId="34DBEC3B" w14:textId="0C3FC6C0"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granted by a transfer dated 27 June 2001 between (1) The Secretary of State for Health, (2) Redrow Homes (South Wales) Limited, (3) Redrow Homes South West) Limited and (4) Rockeagle Land Limited)</w:t>
            </w:r>
          </w:p>
          <w:p w14:paraId="740267E0"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0513DE7A" w14:textId="1285F08D" w:rsidR="00540490" w:rsidRPr="005D5B82" w:rsidRDefault="00540490" w:rsidP="00540490">
            <w:pPr>
              <w:spacing w:after="0" w:line="240" w:lineRule="auto"/>
              <w:rPr>
                <w:rFonts w:ascii="Arial" w:hAnsi="Arial" w:cs="Arial"/>
                <w:noProof/>
                <w:sz w:val="24"/>
                <w:szCs w:val="20"/>
              </w:rPr>
            </w:pPr>
            <w:r w:rsidRPr="005D5B82">
              <w:rPr>
                <w:rFonts w:ascii="Arial" w:hAnsi="Arial" w:cs="Arial"/>
                <w:noProof/>
                <w:sz w:val="24"/>
                <w:szCs w:val="20"/>
              </w:rPr>
              <w:t xml:space="preserve">Successor in title to </w:t>
            </w:r>
            <w:r w:rsidRPr="005D5B82">
              <w:rPr>
                <w:rFonts w:ascii="Arial" w:eastAsia="Times New Roman" w:hAnsi="Arial" w:cs="Arial"/>
                <w:sz w:val="24"/>
                <w:szCs w:val="20"/>
              </w:rPr>
              <w:t xml:space="preserve">JPT 8 Limited </w:t>
            </w:r>
          </w:p>
          <w:p w14:paraId="07A2CEB7" w14:textId="0E516E43"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granted by a transfer dated 27 June 2001 between (1) The Secretary of State for Health, (2) Redrow Homes (South Wales) Limited, (3) Redrow Homes South West) Limited and (4) Rockeagle Land Limited)</w:t>
            </w:r>
          </w:p>
          <w:p w14:paraId="0BE0FE80" w14:textId="325D828F"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granted by a transfer dated 28 June 2001 between (1) Redrow Homes (South West) Limited and (2) Rockeagle Land Limited)</w:t>
            </w:r>
          </w:p>
          <w:p w14:paraId="51903AEF"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2531B2C6"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Government Legal Department (BVD)</w:t>
            </w:r>
          </w:p>
          <w:p w14:paraId="7EA4287F"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PO Box 2119</w:t>
            </w:r>
          </w:p>
          <w:p w14:paraId="7AB296C8"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Croydon</w:t>
            </w:r>
          </w:p>
          <w:p w14:paraId="304F603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CR90 9QU</w:t>
            </w:r>
          </w:p>
          <w:p w14:paraId="702B8EB9" w14:textId="1F2678B6"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granted by a transfer dated 28 June 2001 between (1) Redrow Homes (South West) Limited and (2) Rockeagle Land Limited)</w:t>
            </w:r>
          </w:p>
          <w:p w14:paraId="520F407F" w14:textId="019CAED8"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 xml:space="preserve">(in respect of rights granted by a transfer dated 27 June 2001 between (1) The Secretary of State for Health, (2) Redrow Homes (South Wales) Limited, (3) Redrow Homes </w:t>
            </w:r>
            <w:r w:rsidR="009C5DDC">
              <w:rPr>
                <w:rFonts w:ascii="Arial" w:eastAsia="Times New Roman" w:hAnsi="Arial" w:cs="Arial"/>
                <w:sz w:val="24"/>
                <w:szCs w:val="20"/>
              </w:rPr>
              <w:t>(</w:t>
            </w:r>
            <w:r w:rsidRPr="005D5B82">
              <w:rPr>
                <w:rFonts w:ascii="Arial" w:eastAsia="Times New Roman" w:hAnsi="Arial" w:cs="Arial"/>
                <w:sz w:val="24"/>
                <w:szCs w:val="20"/>
              </w:rPr>
              <w:t>South West) Limited and (4) Rockeagle Land Limited)</w:t>
            </w:r>
          </w:p>
          <w:p w14:paraId="2E2A3A8E"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25151B13"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Unknown Interest</w:t>
            </w:r>
          </w:p>
          <w:p w14:paraId="35BC784D" w14:textId="7E7D0C61"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lastRenderedPageBreak/>
              <w:t>(in respect of rights reserved by a transfer dated 24 April 1998 between (1) The Secretary of State for Health and (2) Redrow Homes (SW) Limited)</w:t>
            </w:r>
          </w:p>
          <w:p w14:paraId="1A5FF7FE"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6EB992D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Unknown Interest</w:t>
            </w:r>
          </w:p>
          <w:p w14:paraId="6042BAC3" w14:textId="1D31D7D2"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unspecified rights of way)</w:t>
            </w:r>
          </w:p>
          <w:p w14:paraId="7B03AC78"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56FC6B6F"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Unknown Interest</w:t>
            </w:r>
          </w:p>
          <w:p w14:paraId="2CB25445" w14:textId="2DC74D16"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unspecified rights of way)</w:t>
            </w:r>
          </w:p>
          <w:p w14:paraId="5057B7D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503414E9"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Unknown Interest</w:t>
            </w:r>
          </w:p>
          <w:p w14:paraId="791300C3" w14:textId="5BBD5B7E"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benefitting the estate developments south of Perrett Way, Macrae Road and Chapel Pill Lane)</w:t>
            </w:r>
          </w:p>
          <w:p w14:paraId="69113C09"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tc>
      </w:tr>
      <w:tr w:rsidR="00540490" w:rsidRPr="005D5B82" w14:paraId="0D84A669" w14:textId="77777777" w:rsidTr="002F338B">
        <w:trPr>
          <w:jc w:val="center"/>
        </w:trPr>
        <w:tc>
          <w:tcPr>
            <w:tcW w:w="1129" w:type="dxa"/>
            <w:shd w:val="clear" w:color="auto" w:fill="auto"/>
          </w:tcPr>
          <w:p w14:paraId="0CAFE103" w14:textId="2042AAE0"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07/78, 07/135, 07/160, 07/170, 07/180, 07/195, 08/11, 08/15</w:t>
            </w:r>
          </w:p>
          <w:p w14:paraId="5257E2D1" w14:textId="77777777" w:rsidR="00540490" w:rsidRPr="005D5B82" w:rsidRDefault="00540490" w:rsidP="00540490">
            <w:pPr>
              <w:spacing w:after="0" w:line="240" w:lineRule="auto"/>
              <w:jc w:val="center"/>
              <w:rPr>
                <w:rFonts w:ascii="Arial" w:eastAsia="Times New Roman" w:hAnsi="Arial" w:cs="Arial"/>
                <w:color w:val="000000"/>
                <w:sz w:val="24"/>
                <w:szCs w:val="20"/>
              </w:rPr>
            </w:pPr>
          </w:p>
        </w:tc>
        <w:tc>
          <w:tcPr>
            <w:tcW w:w="3126" w:type="dxa"/>
            <w:shd w:val="clear" w:color="auto" w:fill="auto"/>
          </w:tcPr>
          <w:p w14:paraId="10A544A5" w14:textId="1A4BF191"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Land at Macrae Road, Pill, Bristol</w:t>
            </w:r>
          </w:p>
          <w:p w14:paraId="2F4723D1" w14:textId="77777777" w:rsidR="00540490" w:rsidRPr="005D5B82" w:rsidRDefault="00540490" w:rsidP="00540490">
            <w:pPr>
              <w:spacing w:after="0" w:line="240" w:lineRule="auto"/>
              <w:rPr>
                <w:rFonts w:ascii="Arial" w:eastAsia="Times New Roman" w:hAnsi="Arial" w:cs="Arial"/>
                <w:sz w:val="24"/>
                <w:szCs w:val="20"/>
              </w:rPr>
            </w:pPr>
          </w:p>
          <w:p w14:paraId="5735D367"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(ST156547 – Freehold)</w:t>
            </w:r>
          </w:p>
          <w:p w14:paraId="46FC0563"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4D67812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Network Rail Infrastructure Limited</w:t>
            </w:r>
          </w:p>
          <w:p w14:paraId="16D38FD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1 Eversholt Street</w:t>
            </w:r>
          </w:p>
          <w:p w14:paraId="4D42D612"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London</w:t>
            </w:r>
          </w:p>
          <w:p w14:paraId="181B40A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NW1 2DN</w:t>
            </w:r>
          </w:p>
          <w:p w14:paraId="688B8DB8" w14:textId="10FE3FD3" w:rsidR="00540490" w:rsidRPr="005D5B82" w:rsidRDefault="00540490" w:rsidP="00540490">
            <w:pPr>
              <w:pStyle w:val="NoSpacing"/>
              <w:rPr>
                <w:rFonts w:ascii="Arial" w:hAnsi="Arial" w:cs="Arial"/>
                <w:i/>
                <w:sz w:val="24"/>
                <w:lang w:eastAsia="en-GB"/>
              </w:rPr>
            </w:pPr>
            <w:r w:rsidRPr="005D5B82">
              <w:rPr>
                <w:rFonts w:ascii="Arial" w:hAnsi="Arial" w:cs="Arial"/>
                <w:i/>
                <w:sz w:val="24"/>
                <w:lang w:eastAsia="en-GB"/>
              </w:rPr>
              <w:t>(Co. Reg. - 02904587)</w:t>
            </w:r>
          </w:p>
          <w:p w14:paraId="4CC8CA3F" w14:textId="2892ADFB"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to make tunnels and related rights)</w:t>
            </w:r>
          </w:p>
          <w:p w14:paraId="4E03BD22" w14:textId="77777777" w:rsidR="00540490" w:rsidRPr="005D5B82" w:rsidRDefault="00540490" w:rsidP="00540490">
            <w:pPr>
              <w:pStyle w:val="NoSpacing"/>
              <w:rPr>
                <w:rFonts w:ascii="Arial" w:hAnsi="Arial" w:cs="Arial"/>
                <w:sz w:val="24"/>
                <w:lang w:eastAsia="en-GB"/>
              </w:rPr>
            </w:pPr>
          </w:p>
          <w:p w14:paraId="007BB0ED" w14:textId="0F3B0B4F"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North Somerset Council</w:t>
            </w:r>
          </w:p>
          <w:p w14:paraId="243F12F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Town Hall</w:t>
            </w:r>
          </w:p>
          <w:p w14:paraId="22C787A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Walliscote Grove Road</w:t>
            </w:r>
          </w:p>
          <w:p w14:paraId="5BAB71D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Weston-super-Mare</w:t>
            </w:r>
          </w:p>
          <w:p w14:paraId="5B3BEDD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BS23 1UJ</w:t>
            </w:r>
          </w:p>
          <w:p w14:paraId="2520E67E" w14:textId="25BFA4CD"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way (Potentially over Hays Mays Lane))</w:t>
            </w:r>
          </w:p>
          <w:p w14:paraId="7A3733E1" w14:textId="5733F814"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pertaining to the sale of St Katherine's Park, Ham Green, including rights of access, rights to drainage, water, services and in connection with maintenance, and reserved rights of entry)</w:t>
            </w:r>
          </w:p>
          <w:p w14:paraId="32CE4336" w14:textId="171324A1"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reserved rights of access, rights to water and drainage; to enter the land and use access ways within and across it; and rights to use and maintain services)</w:t>
            </w:r>
          </w:p>
          <w:p w14:paraId="2DF54DDA" w14:textId="77777777" w:rsidR="00540490" w:rsidRPr="005D5B82" w:rsidRDefault="00540490" w:rsidP="00540490">
            <w:pPr>
              <w:pStyle w:val="NoSpacing"/>
              <w:rPr>
                <w:rFonts w:ascii="Arial" w:hAnsi="Arial" w:cs="Arial"/>
                <w:sz w:val="24"/>
                <w:lang w:eastAsia="en-GB"/>
              </w:rPr>
            </w:pPr>
          </w:p>
          <w:p w14:paraId="36B878D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The Secretary of State for Health and Social Care</w:t>
            </w:r>
          </w:p>
          <w:p w14:paraId="5E0199D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Department of Health and Social Care</w:t>
            </w:r>
          </w:p>
          <w:p w14:paraId="74181BC8" w14:textId="183613FC" w:rsidR="00540490" w:rsidRPr="005D5B82" w:rsidRDefault="00A70078" w:rsidP="00540490">
            <w:pPr>
              <w:pStyle w:val="NoSpacing"/>
              <w:rPr>
                <w:rFonts w:ascii="Arial" w:hAnsi="Arial" w:cs="Arial"/>
                <w:sz w:val="24"/>
                <w:lang w:eastAsia="en-GB"/>
              </w:rPr>
            </w:pPr>
            <w:r>
              <w:rPr>
                <w:rFonts w:ascii="Arial" w:hAnsi="Arial" w:cs="Arial"/>
                <w:sz w:val="24"/>
                <w:lang w:eastAsia="en-GB"/>
              </w:rPr>
              <w:t>39 Victoria Street</w:t>
            </w:r>
          </w:p>
          <w:p w14:paraId="5BEEC6A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London</w:t>
            </w:r>
          </w:p>
          <w:p w14:paraId="724816BC" w14:textId="6DA9636B"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SW1</w:t>
            </w:r>
            <w:r w:rsidR="00A70078">
              <w:rPr>
                <w:rFonts w:ascii="Arial" w:hAnsi="Arial" w:cs="Arial"/>
                <w:sz w:val="24"/>
                <w:lang w:eastAsia="en-GB"/>
              </w:rPr>
              <w:t>H 0EU</w:t>
            </w:r>
          </w:p>
          <w:p w14:paraId="529D263A" w14:textId="65F5076F"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a right of way and rights relating to services)</w:t>
            </w:r>
          </w:p>
          <w:p w14:paraId="71D069B1" w14:textId="5470F706"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and obligations of a historic S106 agreement)</w:t>
            </w:r>
          </w:p>
          <w:p w14:paraId="63739758" w14:textId="1BEE2DD3"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 and other rights contained in an unavailable transfer dated 20 November 2013)</w:t>
            </w:r>
          </w:p>
          <w:p w14:paraId="64820879" w14:textId="77777777" w:rsidR="00540490" w:rsidRPr="005D5B82" w:rsidRDefault="00540490" w:rsidP="00540490">
            <w:pPr>
              <w:pStyle w:val="NoSpacing"/>
              <w:rPr>
                <w:rFonts w:ascii="Arial" w:hAnsi="Arial" w:cs="Arial"/>
                <w:sz w:val="24"/>
                <w:lang w:eastAsia="en-GB"/>
              </w:rPr>
            </w:pPr>
          </w:p>
          <w:p w14:paraId="6B8BED4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HB (SWA) Limited</w:t>
            </w:r>
          </w:p>
          <w:p w14:paraId="3CE8656D" w14:textId="6035A64D" w:rsidR="00483ECD" w:rsidRDefault="00483ECD" w:rsidP="00540490">
            <w:pPr>
              <w:pStyle w:val="NoSpacing"/>
              <w:rPr>
                <w:rFonts w:ascii="Arial" w:hAnsi="Arial" w:cs="Arial"/>
                <w:sz w:val="24"/>
                <w:lang w:eastAsia="en-GB"/>
              </w:rPr>
            </w:pPr>
            <w:r>
              <w:rPr>
                <w:rFonts w:ascii="Arial" w:hAnsi="Arial" w:cs="Arial"/>
                <w:sz w:val="24"/>
                <w:lang w:eastAsia="en-GB"/>
              </w:rPr>
              <w:t>Redrow House</w:t>
            </w:r>
          </w:p>
          <w:p w14:paraId="6DC47DDE" w14:textId="3A87E708" w:rsidR="00483ECD" w:rsidRDefault="00483ECD" w:rsidP="00540490">
            <w:pPr>
              <w:pStyle w:val="NoSpacing"/>
              <w:rPr>
                <w:rFonts w:ascii="Arial" w:hAnsi="Arial" w:cs="Arial"/>
                <w:sz w:val="24"/>
                <w:lang w:eastAsia="en-GB"/>
              </w:rPr>
            </w:pPr>
            <w:r>
              <w:rPr>
                <w:rFonts w:ascii="Arial" w:hAnsi="Arial" w:cs="Arial"/>
                <w:sz w:val="24"/>
                <w:lang w:eastAsia="en-GB"/>
              </w:rPr>
              <w:t>St David’s Park</w:t>
            </w:r>
          </w:p>
          <w:p w14:paraId="3EC5AC05" w14:textId="77777777" w:rsidR="00483ECD" w:rsidRDefault="00483ECD" w:rsidP="00540490">
            <w:pPr>
              <w:pStyle w:val="NoSpacing"/>
              <w:rPr>
                <w:rFonts w:ascii="Arial" w:hAnsi="Arial" w:cs="Arial"/>
                <w:sz w:val="24"/>
                <w:lang w:eastAsia="en-GB"/>
              </w:rPr>
            </w:pPr>
            <w:r>
              <w:rPr>
                <w:rFonts w:ascii="Arial" w:hAnsi="Arial" w:cs="Arial"/>
                <w:sz w:val="24"/>
                <w:lang w:eastAsia="en-GB"/>
              </w:rPr>
              <w:t>Ewloe</w:t>
            </w:r>
          </w:p>
          <w:p w14:paraId="40651D00" w14:textId="77777777" w:rsidR="00483ECD" w:rsidRDefault="00483ECD" w:rsidP="00540490">
            <w:pPr>
              <w:pStyle w:val="NoSpacing"/>
              <w:rPr>
                <w:rFonts w:ascii="Arial" w:hAnsi="Arial" w:cs="Arial"/>
                <w:sz w:val="24"/>
                <w:lang w:eastAsia="en-GB"/>
              </w:rPr>
            </w:pPr>
            <w:r>
              <w:rPr>
                <w:rFonts w:ascii="Arial" w:hAnsi="Arial" w:cs="Arial"/>
                <w:sz w:val="24"/>
                <w:lang w:eastAsia="en-GB"/>
              </w:rPr>
              <w:t>Deeside</w:t>
            </w:r>
          </w:p>
          <w:p w14:paraId="02165309" w14:textId="77777777" w:rsidR="00540490" w:rsidRPr="005D5B82" w:rsidRDefault="00483ECD" w:rsidP="00540490">
            <w:pPr>
              <w:pStyle w:val="NoSpacing"/>
              <w:rPr>
                <w:rFonts w:ascii="Arial" w:hAnsi="Arial" w:cs="Arial"/>
                <w:sz w:val="24"/>
                <w:lang w:eastAsia="en-GB"/>
              </w:rPr>
            </w:pPr>
            <w:r>
              <w:rPr>
                <w:rFonts w:ascii="Arial" w:hAnsi="Arial" w:cs="Arial"/>
                <w:sz w:val="24"/>
                <w:lang w:eastAsia="en-GB"/>
              </w:rPr>
              <w:t>CH5 3RX</w:t>
            </w:r>
          </w:p>
          <w:p w14:paraId="261D9414" w14:textId="1BCA810B" w:rsidR="00540490" w:rsidRPr="005D5B82" w:rsidRDefault="00540490" w:rsidP="00540490">
            <w:pPr>
              <w:pStyle w:val="NoSpacing"/>
              <w:rPr>
                <w:rFonts w:ascii="Arial" w:hAnsi="Arial" w:cs="Arial"/>
                <w:i/>
                <w:sz w:val="24"/>
                <w:lang w:eastAsia="en-GB"/>
              </w:rPr>
            </w:pPr>
            <w:r w:rsidRPr="005D5B82">
              <w:rPr>
                <w:rFonts w:ascii="Arial" w:hAnsi="Arial" w:cs="Arial"/>
                <w:i/>
                <w:sz w:val="24"/>
                <w:lang w:eastAsia="en-GB"/>
              </w:rPr>
              <w:t>(Co. Reg. - 02230870)</w:t>
            </w:r>
          </w:p>
          <w:p w14:paraId="57C6826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successor to Redrow Homes (South Wales) Limited)</w:t>
            </w:r>
          </w:p>
          <w:p w14:paraId="75869484" w14:textId="076486E2"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a right of way and rights to lay and use a sewer)</w:t>
            </w:r>
          </w:p>
          <w:p w14:paraId="46FC94FF" w14:textId="77777777" w:rsidR="00540490" w:rsidRPr="005D5B82" w:rsidRDefault="00540490" w:rsidP="00540490">
            <w:pPr>
              <w:pStyle w:val="NoSpacing"/>
              <w:rPr>
                <w:rFonts w:ascii="Arial" w:hAnsi="Arial" w:cs="Arial"/>
                <w:sz w:val="24"/>
                <w:lang w:eastAsia="en-GB"/>
              </w:rPr>
            </w:pPr>
          </w:p>
          <w:p w14:paraId="62ECDD0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HB (SW) Limited</w:t>
            </w:r>
          </w:p>
          <w:p w14:paraId="0AB6EEFB" w14:textId="0FFBB731" w:rsidR="00483ECD" w:rsidRDefault="00483ECD" w:rsidP="00540490">
            <w:pPr>
              <w:pStyle w:val="NoSpacing"/>
              <w:rPr>
                <w:rFonts w:ascii="Arial" w:hAnsi="Arial" w:cs="Arial"/>
                <w:sz w:val="24"/>
                <w:lang w:eastAsia="en-GB"/>
              </w:rPr>
            </w:pPr>
            <w:r>
              <w:rPr>
                <w:rFonts w:ascii="Arial" w:hAnsi="Arial" w:cs="Arial"/>
                <w:sz w:val="24"/>
                <w:lang w:eastAsia="en-GB"/>
              </w:rPr>
              <w:t>Redrow House</w:t>
            </w:r>
          </w:p>
          <w:p w14:paraId="5D0AC45D" w14:textId="26FADB31" w:rsidR="00483ECD" w:rsidRDefault="00483ECD" w:rsidP="00540490">
            <w:pPr>
              <w:pStyle w:val="NoSpacing"/>
              <w:rPr>
                <w:rFonts w:ascii="Arial" w:hAnsi="Arial" w:cs="Arial"/>
                <w:sz w:val="24"/>
                <w:lang w:eastAsia="en-GB"/>
              </w:rPr>
            </w:pPr>
            <w:r>
              <w:rPr>
                <w:rFonts w:ascii="Arial" w:hAnsi="Arial" w:cs="Arial"/>
                <w:sz w:val="24"/>
                <w:lang w:eastAsia="en-GB"/>
              </w:rPr>
              <w:t>St David’s Park</w:t>
            </w:r>
          </w:p>
          <w:p w14:paraId="2D7C1F11" w14:textId="77777777" w:rsidR="00483ECD" w:rsidRDefault="00483ECD" w:rsidP="00540490">
            <w:pPr>
              <w:pStyle w:val="NoSpacing"/>
              <w:rPr>
                <w:rFonts w:ascii="Arial" w:hAnsi="Arial" w:cs="Arial"/>
                <w:sz w:val="24"/>
                <w:lang w:eastAsia="en-GB"/>
              </w:rPr>
            </w:pPr>
            <w:r>
              <w:rPr>
                <w:rFonts w:ascii="Arial" w:hAnsi="Arial" w:cs="Arial"/>
                <w:sz w:val="24"/>
                <w:lang w:eastAsia="en-GB"/>
              </w:rPr>
              <w:t>Ewloe</w:t>
            </w:r>
          </w:p>
          <w:p w14:paraId="0DC09BC2" w14:textId="77777777" w:rsidR="00483ECD" w:rsidRDefault="00483ECD" w:rsidP="00540490">
            <w:pPr>
              <w:pStyle w:val="NoSpacing"/>
              <w:rPr>
                <w:rFonts w:ascii="Arial" w:hAnsi="Arial" w:cs="Arial"/>
                <w:sz w:val="24"/>
                <w:lang w:eastAsia="en-GB"/>
              </w:rPr>
            </w:pPr>
            <w:r>
              <w:rPr>
                <w:rFonts w:ascii="Arial" w:hAnsi="Arial" w:cs="Arial"/>
                <w:sz w:val="24"/>
                <w:lang w:eastAsia="en-GB"/>
              </w:rPr>
              <w:t>Deeside</w:t>
            </w:r>
          </w:p>
          <w:p w14:paraId="31241E05" w14:textId="77777777" w:rsidR="00540490" w:rsidRPr="005D5B82" w:rsidRDefault="00483ECD" w:rsidP="00540490">
            <w:pPr>
              <w:pStyle w:val="NoSpacing"/>
              <w:rPr>
                <w:rFonts w:ascii="Arial" w:hAnsi="Arial" w:cs="Arial"/>
                <w:sz w:val="24"/>
                <w:lang w:eastAsia="en-GB"/>
              </w:rPr>
            </w:pPr>
            <w:r>
              <w:rPr>
                <w:rFonts w:ascii="Arial" w:hAnsi="Arial" w:cs="Arial"/>
                <w:sz w:val="24"/>
                <w:lang w:eastAsia="en-GB"/>
              </w:rPr>
              <w:t>CH5 3RX</w:t>
            </w:r>
          </w:p>
          <w:p w14:paraId="011C0D4A" w14:textId="22AAD2ED" w:rsidR="00540490" w:rsidRPr="005D5B82" w:rsidRDefault="00540490" w:rsidP="00540490">
            <w:pPr>
              <w:pStyle w:val="NoSpacing"/>
              <w:rPr>
                <w:rFonts w:ascii="Arial" w:hAnsi="Arial" w:cs="Arial"/>
                <w:i/>
                <w:sz w:val="24"/>
                <w:lang w:eastAsia="en-GB"/>
              </w:rPr>
            </w:pPr>
            <w:r w:rsidRPr="005D5B82">
              <w:rPr>
                <w:rFonts w:ascii="Arial" w:hAnsi="Arial" w:cs="Arial"/>
                <w:i/>
                <w:sz w:val="24"/>
                <w:lang w:eastAsia="en-GB"/>
              </w:rPr>
              <w:t>(Co. Reg. - 03522335)</w:t>
            </w:r>
          </w:p>
          <w:p w14:paraId="2C3679C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successor to Redrow Homes (South West) Limited)</w:t>
            </w:r>
          </w:p>
          <w:p w14:paraId="40EA42A6" w14:textId="632CC569"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a right of way and rights to lay and use a sewer)</w:t>
            </w:r>
          </w:p>
          <w:p w14:paraId="760BB59A" w14:textId="1BEDE4D4"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lastRenderedPageBreak/>
              <w:t>(in respect of a right of way)</w:t>
            </w:r>
          </w:p>
          <w:p w14:paraId="3A42CEA1" w14:textId="77777777" w:rsidR="00540490" w:rsidRPr="005D5B82" w:rsidRDefault="00540490" w:rsidP="00540490">
            <w:pPr>
              <w:pStyle w:val="NoSpacing"/>
              <w:rPr>
                <w:rFonts w:ascii="Arial" w:hAnsi="Arial" w:cs="Arial"/>
                <w:sz w:val="24"/>
                <w:lang w:eastAsia="en-GB"/>
              </w:rPr>
            </w:pPr>
          </w:p>
          <w:p w14:paraId="2FFDCFB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Redrow Homes Limited</w:t>
            </w:r>
          </w:p>
          <w:p w14:paraId="00B7AFA3" w14:textId="2376DF2C" w:rsidR="00483ECD" w:rsidRDefault="00483ECD" w:rsidP="00540490">
            <w:pPr>
              <w:pStyle w:val="NoSpacing"/>
              <w:rPr>
                <w:rFonts w:ascii="Arial" w:hAnsi="Arial" w:cs="Arial"/>
                <w:sz w:val="24"/>
                <w:lang w:eastAsia="en-GB"/>
              </w:rPr>
            </w:pPr>
            <w:r>
              <w:rPr>
                <w:rFonts w:ascii="Arial" w:hAnsi="Arial" w:cs="Arial"/>
                <w:sz w:val="24"/>
                <w:lang w:eastAsia="en-GB"/>
              </w:rPr>
              <w:t>Redrow House</w:t>
            </w:r>
          </w:p>
          <w:p w14:paraId="4CD67453" w14:textId="21D9A29C" w:rsidR="00483ECD" w:rsidRDefault="00483ECD" w:rsidP="00540490">
            <w:pPr>
              <w:pStyle w:val="NoSpacing"/>
              <w:rPr>
                <w:rFonts w:ascii="Arial" w:hAnsi="Arial" w:cs="Arial"/>
                <w:sz w:val="24"/>
                <w:lang w:eastAsia="en-GB"/>
              </w:rPr>
            </w:pPr>
            <w:r>
              <w:rPr>
                <w:rFonts w:ascii="Arial" w:hAnsi="Arial" w:cs="Arial"/>
                <w:sz w:val="24"/>
                <w:lang w:eastAsia="en-GB"/>
              </w:rPr>
              <w:t>St David’s Park</w:t>
            </w:r>
          </w:p>
          <w:p w14:paraId="51A076AA" w14:textId="77777777" w:rsidR="00483ECD" w:rsidRDefault="00483ECD" w:rsidP="00540490">
            <w:pPr>
              <w:pStyle w:val="NoSpacing"/>
              <w:rPr>
                <w:rFonts w:ascii="Arial" w:hAnsi="Arial" w:cs="Arial"/>
                <w:sz w:val="24"/>
                <w:lang w:eastAsia="en-GB"/>
              </w:rPr>
            </w:pPr>
            <w:r>
              <w:rPr>
                <w:rFonts w:ascii="Arial" w:hAnsi="Arial" w:cs="Arial"/>
                <w:sz w:val="24"/>
                <w:lang w:eastAsia="en-GB"/>
              </w:rPr>
              <w:t>Ewloe</w:t>
            </w:r>
          </w:p>
          <w:p w14:paraId="13F5313A" w14:textId="77777777" w:rsidR="00483ECD" w:rsidRDefault="00483ECD" w:rsidP="00540490">
            <w:pPr>
              <w:pStyle w:val="NoSpacing"/>
              <w:rPr>
                <w:rFonts w:ascii="Arial" w:hAnsi="Arial" w:cs="Arial"/>
                <w:sz w:val="24"/>
                <w:lang w:eastAsia="en-GB"/>
              </w:rPr>
            </w:pPr>
            <w:r>
              <w:rPr>
                <w:rFonts w:ascii="Arial" w:hAnsi="Arial" w:cs="Arial"/>
                <w:sz w:val="24"/>
                <w:lang w:eastAsia="en-GB"/>
              </w:rPr>
              <w:t>Deeside</w:t>
            </w:r>
          </w:p>
          <w:p w14:paraId="406E2CE7" w14:textId="77777777" w:rsidR="00540490" w:rsidRPr="005D5B82" w:rsidRDefault="00483ECD" w:rsidP="00540490">
            <w:pPr>
              <w:pStyle w:val="NoSpacing"/>
              <w:rPr>
                <w:rFonts w:ascii="Arial" w:hAnsi="Arial" w:cs="Arial"/>
                <w:sz w:val="24"/>
                <w:lang w:eastAsia="en-GB"/>
              </w:rPr>
            </w:pPr>
            <w:r>
              <w:rPr>
                <w:rFonts w:ascii="Arial" w:hAnsi="Arial" w:cs="Arial"/>
                <w:sz w:val="24"/>
                <w:lang w:eastAsia="en-GB"/>
              </w:rPr>
              <w:t>CH5 3RX</w:t>
            </w:r>
          </w:p>
          <w:p w14:paraId="5A396B84" w14:textId="2755B1F0" w:rsidR="00540490" w:rsidRPr="005D5B82" w:rsidRDefault="00540490" w:rsidP="00540490">
            <w:pPr>
              <w:pStyle w:val="NoSpacing"/>
              <w:rPr>
                <w:rFonts w:ascii="Arial" w:hAnsi="Arial" w:cs="Arial"/>
                <w:i/>
                <w:sz w:val="24"/>
                <w:lang w:eastAsia="en-GB"/>
              </w:rPr>
            </w:pPr>
            <w:r w:rsidRPr="005D5B82">
              <w:rPr>
                <w:rFonts w:ascii="Arial" w:hAnsi="Arial" w:cs="Arial"/>
                <w:i/>
                <w:sz w:val="24"/>
                <w:lang w:eastAsia="en-GB"/>
              </w:rPr>
              <w:t>(Co. Reg. - 01990710)</w:t>
            </w:r>
          </w:p>
          <w:p w14:paraId="67DE9F36" w14:textId="437A7E2C"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a right of way and rights to lay and use a sewer)</w:t>
            </w:r>
          </w:p>
          <w:p w14:paraId="628EC8E9" w14:textId="0CC18669"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and obligations of a historic S106 agreement)</w:t>
            </w:r>
          </w:p>
          <w:p w14:paraId="1ABE7ADF" w14:textId="19A5311F"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 and other rights contained in an unavailable transfer dated 20 November 2013)</w:t>
            </w:r>
          </w:p>
          <w:p w14:paraId="187C89E4" w14:textId="408E8751"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a right of way)</w:t>
            </w:r>
          </w:p>
          <w:p w14:paraId="7CC2B13D" w14:textId="77777777" w:rsidR="00540490" w:rsidRPr="005D5B82" w:rsidRDefault="00540490" w:rsidP="00540490">
            <w:pPr>
              <w:pStyle w:val="NoSpacing"/>
              <w:rPr>
                <w:rFonts w:ascii="Arial" w:hAnsi="Arial" w:cs="Arial"/>
                <w:sz w:val="24"/>
                <w:lang w:eastAsia="en-GB"/>
              </w:rPr>
            </w:pPr>
          </w:p>
          <w:p w14:paraId="541660F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Penny Brohn Cancer Care</w:t>
            </w:r>
          </w:p>
          <w:p w14:paraId="79924AC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7C4BA1D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7C8C7E2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34D0C8A1"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0HH</w:t>
            </w:r>
          </w:p>
          <w:p w14:paraId="48ADAB52" w14:textId="6D2FA1F5" w:rsidR="00540490" w:rsidRPr="005D5B82" w:rsidRDefault="00540490" w:rsidP="00540490">
            <w:pPr>
              <w:pStyle w:val="NoSpacing"/>
              <w:rPr>
                <w:rFonts w:ascii="Arial" w:hAnsi="Arial" w:cs="Arial"/>
                <w:i/>
                <w:sz w:val="24"/>
                <w:lang w:eastAsia="en-GB"/>
              </w:rPr>
            </w:pPr>
            <w:r w:rsidRPr="005D5B82">
              <w:rPr>
                <w:rFonts w:ascii="Arial" w:hAnsi="Arial" w:cs="Arial"/>
                <w:i/>
                <w:sz w:val="24"/>
                <w:lang w:eastAsia="en-GB"/>
              </w:rPr>
              <w:t>(Co. Reg. - 01635916)</w:t>
            </w:r>
          </w:p>
          <w:p w14:paraId="499232AB" w14:textId="4954E102"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a right of way and rights relating to services)</w:t>
            </w:r>
          </w:p>
          <w:p w14:paraId="08AEA7B6" w14:textId="77777777" w:rsidR="00540490" w:rsidRPr="005D5B82" w:rsidRDefault="00540490" w:rsidP="00540490">
            <w:pPr>
              <w:pStyle w:val="NoSpacing"/>
              <w:rPr>
                <w:rFonts w:ascii="Arial" w:hAnsi="Arial" w:cs="Arial"/>
                <w:sz w:val="24"/>
                <w:lang w:eastAsia="en-GB"/>
              </w:rPr>
            </w:pPr>
          </w:p>
          <w:p w14:paraId="2F649F9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North Bristol National Health Service Trust</w:t>
            </w:r>
          </w:p>
          <w:p w14:paraId="424A958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Trust Headquarters</w:t>
            </w:r>
          </w:p>
          <w:p w14:paraId="4258498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Southmead Hospital</w:t>
            </w:r>
          </w:p>
          <w:p w14:paraId="500A34F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Southmead Road</w:t>
            </w:r>
          </w:p>
          <w:p w14:paraId="329F7912"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Westbury-on-Trym</w:t>
            </w:r>
          </w:p>
          <w:p w14:paraId="2AF472F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7EEC50B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BS10 5NB</w:t>
            </w:r>
          </w:p>
          <w:p w14:paraId="4AE2540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lastRenderedPageBreak/>
              <w:t>(As successor to the Southmead NHS Trust)</w:t>
            </w:r>
          </w:p>
          <w:p w14:paraId="67BE63A3" w14:textId="7E15B171"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support, air and light and in relation to services)</w:t>
            </w:r>
          </w:p>
          <w:p w14:paraId="0E014EEB" w14:textId="77777777" w:rsidR="00540490" w:rsidRPr="005D5B82" w:rsidRDefault="00540490" w:rsidP="00540490">
            <w:pPr>
              <w:pStyle w:val="NoSpacing"/>
              <w:rPr>
                <w:rFonts w:ascii="Arial" w:hAnsi="Arial" w:cs="Arial"/>
                <w:sz w:val="24"/>
                <w:lang w:eastAsia="en-GB"/>
              </w:rPr>
            </w:pPr>
          </w:p>
          <w:p w14:paraId="633D33A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Alvis Brothers Limited</w:t>
            </w:r>
          </w:p>
          <w:p w14:paraId="3DF3AD4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Lye Cross Farm</w:t>
            </w:r>
          </w:p>
          <w:p w14:paraId="484ADF7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Redhill</w:t>
            </w:r>
          </w:p>
          <w:p w14:paraId="2EB9C20C" w14:textId="77777777" w:rsidR="007D40F5" w:rsidRPr="005D5B82" w:rsidRDefault="007D40F5" w:rsidP="007D40F5">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Bristol</w:t>
            </w:r>
          </w:p>
          <w:p w14:paraId="1B797DE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BS40 5RH</w:t>
            </w:r>
          </w:p>
          <w:p w14:paraId="1EE05A71" w14:textId="5ED03B2D" w:rsidR="00540490" w:rsidRPr="005D5B82" w:rsidRDefault="00540490" w:rsidP="00540490">
            <w:pPr>
              <w:pStyle w:val="NoSpacing"/>
              <w:rPr>
                <w:rFonts w:ascii="Arial" w:hAnsi="Arial" w:cs="Arial"/>
                <w:i/>
                <w:sz w:val="24"/>
                <w:lang w:eastAsia="en-GB"/>
              </w:rPr>
            </w:pPr>
            <w:r w:rsidRPr="005D5B82">
              <w:rPr>
                <w:rFonts w:ascii="Arial" w:hAnsi="Arial" w:cs="Arial"/>
                <w:i/>
                <w:sz w:val="24"/>
                <w:lang w:eastAsia="en-GB"/>
              </w:rPr>
              <w:t>(Co. Reg. - 00502230)</w:t>
            </w:r>
          </w:p>
          <w:p w14:paraId="1FFA7220" w14:textId="4443143B"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 use of services and maintenance of the same, the use of sewers and drains, rights of entry and other rights)</w:t>
            </w:r>
          </w:p>
          <w:p w14:paraId="65F8FDA1" w14:textId="77777777" w:rsidR="00540490" w:rsidRPr="005D5B82" w:rsidRDefault="00540490" w:rsidP="00540490">
            <w:pPr>
              <w:pStyle w:val="NoSpacing"/>
              <w:rPr>
                <w:rFonts w:ascii="Arial" w:hAnsi="Arial" w:cs="Arial"/>
                <w:sz w:val="24"/>
                <w:lang w:eastAsia="en-GB"/>
              </w:rPr>
            </w:pPr>
          </w:p>
          <w:p w14:paraId="1C26F8A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Steven Nutt</w:t>
            </w:r>
          </w:p>
          <w:p w14:paraId="541E05C1" w14:textId="3B2016E3" w:rsidR="0039417B" w:rsidRDefault="00540490" w:rsidP="00540490">
            <w:pPr>
              <w:pStyle w:val="NoSpacing"/>
              <w:rPr>
                <w:rFonts w:ascii="Arial" w:hAnsi="Arial" w:cs="Arial"/>
                <w:sz w:val="24"/>
                <w:lang w:eastAsia="en-GB"/>
              </w:rPr>
            </w:pPr>
            <w:r w:rsidRPr="005D5B82">
              <w:rPr>
                <w:rFonts w:ascii="Arial" w:hAnsi="Arial" w:cs="Arial"/>
                <w:sz w:val="24"/>
                <w:lang w:eastAsia="en-GB"/>
              </w:rPr>
              <w:t xml:space="preserve">1 </w:t>
            </w:r>
            <w:r w:rsidR="0039417B">
              <w:rPr>
                <w:rFonts w:ascii="Arial" w:hAnsi="Arial" w:cs="Arial"/>
                <w:sz w:val="24"/>
                <w:lang w:eastAsia="en-GB"/>
              </w:rPr>
              <w:t>The Green</w:t>
            </w:r>
          </w:p>
          <w:p w14:paraId="3EBA9608" w14:textId="1ECF8F63" w:rsidR="00540490" w:rsidRPr="005D5B82" w:rsidRDefault="0039417B" w:rsidP="00540490">
            <w:pPr>
              <w:pStyle w:val="NoSpacing"/>
              <w:rPr>
                <w:rFonts w:ascii="Arial" w:hAnsi="Arial" w:cs="Arial"/>
                <w:sz w:val="24"/>
                <w:lang w:eastAsia="en-GB"/>
              </w:rPr>
            </w:pPr>
            <w:r>
              <w:rPr>
                <w:rFonts w:ascii="Arial" w:hAnsi="Arial" w:cs="Arial"/>
                <w:sz w:val="24"/>
                <w:lang w:eastAsia="en-GB"/>
              </w:rPr>
              <w:t>Pill</w:t>
            </w:r>
          </w:p>
          <w:p w14:paraId="171A7671" w14:textId="591AD795" w:rsidR="00540490" w:rsidRPr="005D5B82" w:rsidRDefault="0039417B" w:rsidP="00540490">
            <w:pPr>
              <w:pStyle w:val="NoSpacing"/>
              <w:rPr>
                <w:rFonts w:ascii="Arial" w:hAnsi="Arial" w:cs="Arial"/>
                <w:sz w:val="24"/>
                <w:lang w:eastAsia="en-GB"/>
              </w:rPr>
            </w:pPr>
            <w:r>
              <w:rPr>
                <w:rFonts w:ascii="Arial" w:hAnsi="Arial" w:cs="Arial"/>
                <w:sz w:val="24"/>
                <w:lang w:eastAsia="en-GB"/>
              </w:rPr>
              <w:t>Bristol</w:t>
            </w:r>
          </w:p>
          <w:p w14:paraId="6D3E961A"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0HN</w:t>
            </w:r>
          </w:p>
          <w:p w14:paraId="15116779" w14:textId="58185AD8"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 use of services and maintenance of the same, the use of sewers and drains, rights of entry and other rights)</w:t>
            </w:r>
          </w:p>
          <w:p w14:paraId="57BB4288" w14:textId="77777777" w:rsidR="00540490" w:rsidRPr="005D5B82" w:rsidRDefault="00540490" w:rsidP="00540490">
            <w:pPr>
              <w:pStyle w:val="NoSpacing"/>
              <w:rPr>
                <w:rFonts w:ascii="Arial" w:hAnsi="Arial" w:cs="Arial"/>
                <w:sz w:val="24"/>
                <w:lang w:eastAsia="en-GB"/>
              </w:rPr>
            </w:pPr>
          </w:p>
          <w:p w14:paraId="45F4306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Rachel Nutt</w:t>
            </w:r>
          </w:p>
          <w:p w14:paraId="1BBC9BC3" w14:textId="2B698E0B" w:rsidR="0039417B" w:rsidRDefault="00540490" w:rsidP="00540490">
            <w:pPr>
              <w:pStyle w:val="NoSpacing"/>
              <w:rPr>
                <w:rFonts w:ascii="Arial" w:hAnsi="Arial" w:cs="Arial"/>
                <w:sz w:val="24"/>
                <w:lang w:eastAsia="en-GB"/>
              </w:rPr>
            </w:pPr>
            <w:r w:rsidRPr="005D5B82">
              <w:rPr>
                <w:rFonts w:ascii="Arial" w:hAnsi="Arial" w:cs="Arial"/>
                <w:sz w:val="24"/>
                <w:lang w:eastAsia="en-GB"/>
              </w:rPr>
              <w:t xml:space="preserve">1 </w:t>
            </w:r>
            <w:r w:rsidR="0039417B">
              <w:rPr>
                <w:rFonts w:ascii="Arial" w:hAnsi="Arial" w:cs="Arial"/>
                <w:sz w:val="24"/>
                <w:lang w:eastAsia="en-GB"/>
              </w:rPr>
              <w:t>The Green</w:t>
            </w:r>
          </w:p>
          <w:p w14:paraId="7E1820A6" w14:textId="2DB056AA" w:rsidR="00540490" w:rsidRPr="005D5B82" w:rsidRDefault="0039417B" w:rsidP="00540490">
            <w:pPr>
              <w:pStyle w:val="NoSpacing"/>
              <w:rPr>
                <w:rFonts w:ascii="Arial" w:hAnsi="Arial" w:cs="Arial"/>
                <w:sz w:val="24"/>
                <w:lang w:eastAsia="en-GB"/>
              </w:rPr>
            </w:pPr>
            <w:r>
              <w:rPr>
                <w:rFonts w:ascii="Arial" w:hAnsi="Arial" w:cs="Arial"/>
                <w:sz w:val="24"/>
                <w:lang w:eastAsia="en-GB"/>
              </w:rPr>
              <w:t>Pill</w:t>
            </w:r>
          </w:p>
          <w:p w14:paraId="7EA97125" w14:textId="0B7B0248" w:rsidR="00540490" w:rsidRPr="005D5B82" w:rsidRDefault="0039417B" w:rsidP="00540490">
            <w:pPr>
              <w:pStyle w:val="NoSpacing"/>
              <w:rPr>
                <w:rFonts w:ascii="Arial" w:hAnsi="Arial" w:cs="Arial"/>
                <w:sz w:val="24"/>
                <w:lang w:eastAsia="en-GB"/>
              </w:rPr>
            </w:pPr>
            <w:r>
              <w:rPr>
                <w:rFonts w:ascii="Arial" w:hAnsi="Arial" w:cs="Arial"/>
                <w:sz w:val="24"/>
                <w:lang w:eastAsia="en-GB"/>
              </w:rPr>
              <w:t>Bristol</w:t>
            </w:r>
          </w:p>
          <w:p w14:paraId="45669E7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0HN</w:t>
            </w:r>
          </w:p>
          <w:p w14:paraId="0CDAF99B" w14:textId="65ED432B"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 use of services and maintenance of the same, the use of sewers and drains, rights of entry and other rights)</w:t>
            </w:r>
          </w:p>
          <w:p w14:paraId="47A65AC4" w14:textId="77777777" w:rsidR="00540490" w:rsidRPr="005D5B82" w:rsidRDefault="00540490" w:rsidP="00540490">
            <w:pPr>
              <w:pStyle w:val="NoSpacing"/>
              <w:rPr>
                <w:rFonts w:ascii="Arial" w:hAnsi="Arial" w:cs="Arial"/>
                <w:sz w:val="24"/>
                <w:lang w:eastAsia="en-GB"/>
              </w:rPr>
            </w:pPr>
          </w:p>
          <w:p w14:paraId="53F4F88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Erica Jane Handoll</w:t>
            </w:r>
          </w:p>
          <w:p w14:paraId="77EF3F63" w14:textId="2A2BD9CA"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69 St Werburgh’s Park</w:t>
            </w:r>
          </w:p>
          <w:p w14:paraId="305FABD5" w14:textId="5D74C143"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lastRenderedPageBreak/>
              <w:t>St Werburgh’s</w:t>
            </w:r>
          </w:p>
          <w:p w14:paraId="614FCF6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4DD3EDF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 9YX</w:t>
            </w:r>
          </w:p>
          <w:p w14:paraId="565D173D" w14:textId="4BB2B03E"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 use of services and maintenance of the same, the use of sewers and drains, rights of entry and other rights)</w:t>
            </w:r>
          </w:p>
          <w:p w14:paraId="4C515853" w14:textId="284AF9FB"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reserved rights of access, use of service and maintenance of the same, the use of sewers and drains, and rights of entry)</w:t>
            </w:r>
          </w:p>
          <w:p w14:paraId="5F64D8D7" w14:textId="6BC9895F" w:rsidR="00540490" w:rsidRPr="005D5B82" w:rsidRDefault="00540490" w:rsidP="00540490">
            <w:pPr>
              <w:pStyle w:val="NoSpacing"/>
              <w:rPr>
                <w:rFonts w:ascii="Arial" w:hAnsi="Arial" w:cs="Arial"/>
                <w:sz w:val="24"/>
                <w:lang w:eastAsia="en-GB"/>
              </w:rPr>
            </w:pPr>
          </w:p>
          <w:p w14:paraId="5ECE83E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Eryka Jane Handoll</w:t>
            </w:r>
          </w:p>
          <w:p w14:paraId="60F994E4" w14:textId="3F8A1D8B" w:rsidR="0039417B"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 xml:space="preserve">4 </w:t>
            </w:r>
            <w:r w:rsidR="0039417B">
              <w:rPr>
                <w:rFonts w:ascii="Arial" w:eastAsia="Times New Roman" w:hAnsi="Arial" w:cs="Arial"/>
                <w:sz w:val="24"/>
                <w:szCs w:val="20"/>
              </w:rPr>
              <w:t>The Green</w:t>
            </w:r>
          </w:p>
          <w:p w14:paraId="209E02BE" w14:textId="61D1E690" w:rsidR="00540490" w:rsidRPr="005D5B82" w:rsidRDefault="0039417B"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Pill</w:t>
            </w:r>
          </w:p>
          <w:p w14:paraId="68DBF64F" w14:textId="309C21E8" w:rsidR="00540490" w:rsidRPr="005D5B82" w:rsidRDefault="0039417B" w:rsidP="00540490">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Bristol</w:t>
            </w:r>
          </w:p>
          <w:p w14:paraId="2DA7DF79" w14:textId="5880D1C6"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BS20 0HN</w:t>
            </w:r>
          </w:p>
          <w:p w14:paraId="07E1389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 use of services and maintenance of the same, the use of sewers and drains, rights of entry and other rights)</w:t>
            </w:r>
          </w:p>
          <w:p w14:paraId="66450232"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reserved rights of access, use of service and maintenance of the same, the use of sewers and drains, and rights of entry)</w:t>
            </w:r>
          </w:p>
          <w:p w14:paraId="67B647D5" w14:textId="77777777" w:rsidR="00540490" w:rsidRPr="005D5B82" w:rsidRDefault="00540490" w:rsidP="00540490">
            <w:pPr>
              <w:pStyle w:val="NoSpacing"/>
              <w:rPr>
                <w:rFonts w:ascii="Arial" w:hAnsi="Arial" w:cs="Arial"/>
                <w:sz w:val="24"/>
                <w:lang w:eastAsia="en-GB"/>
              </w:rPr>
            </w:pPr>
          </w:p>
          <w:p w14:paraId="56EEB4D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Teresa Berwick</w:t>
            </w:r>
          </w:p>
          <w:p w14:paraId="4C870631" w14:textId="151A0246" w:rsidR="0039417B" w:rsidRDefault="00540490" w:rsidP="00540490">
            <w:pPr>
              <w:pStyle w:val="NoSpacing"/>
              <w:rPr>
                <w:rFonts w:ascii="Arial" w:hAnsi="Arial" w:cs="Arial"/>
                <w:sz w:val="24"/>
                <w:lang w:eastAsia="en-GB"/>
              </w:rPr>
            </w:pPr>
            <w:r w:rsidRPr="005D5B82">
              <w:rPr>
                <w:rFonts w:ascii="Arial" w:hAnsi="Arial" w:cs="Arial"/>
                <w:sz w:val="24"/>
                <w:lang w:eastAsia="en-GB"/>
              </w:rPr>
              <w:t xml:space="preserve">5 </w:t>
            </w:r>
            <w:r w:rsidR="0039417B">
              <w:rPr>
                <w:rFonts w:ascii="Arial" w:hAnsi="Arial" w:cs="Arial"/>
                <w:sz w:val="24"/>
                <w:lang w:eastAsia="en-GB"/>
              </w:rPr>
              <w:t>The Green</w:t>
            </w:r>
          </w:p>
          <w:p w14:paraId="346EFFD9" w14:textId="73056482" w:rsidR="00540490" w:rsidRPr="005D5B82" w:rsidRDefault="0039417B" w:rsidP="00540490">
            <w:pPr>
              <w:pStyle w:val="NoSpacing"/>
              <w:rPr>
                <w:rFonts w:ascii="Arial" w:hAnsi="Arial" w:cs="Arial"/>
                <w:sz w:val="24"/>
                <w:lang w:eastAsia="en-GB"/>
              </w:rPr>
            </w:pPr>
            <w:r>
              <w:rPr>
                <w:rFonts w:ascii="Arial" w:hAnsi="Arial" w:cs="Arial"/>
                <w:sz w:val="24"/>
                <w:lang w:eastAsia="en-GB"/>
              </w:rPr>
              <w:t>Pill</w:t>
            </w:r>
          </w:p>
          <w:p w14:paraId="2159F7DC" w14:textId="21D5F3AD" w:rsidR="00540490" w:rsidRPr="005D5B82" w:rsidRDefault="0039417B" w:rsidP="00540490">
            <w:pPr>
              <w:pStyle w:val="NoSpacing"/>
              <w:rPr>
                <w:rFonts w:ascii="Arial" w:hAnsi="Arial" w:cs="Arial"/>
                <w:sz w:val="24"/>
                <w:lang w:eastAsia="en-GB"/>
              </w:rPr>
            </w:pPr>
            <w:r>
              <w:rPr>
                <w:rFonts w:ascii="Arial" w:hAnsi="Arial" w:cs="Arial"/>
                <w:sz w:val="24"/>
                <w:lang w:eastAsia="en-GB"/>
              </w:rPr>
              <w:t>Bristol</w:t>
            </w:r>
          </w:p>
          <w:p w14:paraId="1386661A"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0HN</w:t>
            </w:r>
          </w:p>
          <w:p w14:paraId="2607A93F" w14:textId="3D6CC4E1"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 use of services and maintenance of the same, the use of sewers and drains, rights of entry and other rights)</w:t>
            </w:r>
          </w:p>
          <w:p w14:paraId="0EF49967" w14:textId="77777777" w:rsidR="00540490" w:rsidRPr="005D5B82" w:rsidRDefault="00540490" w:rsidP="00540490">
            <w:pPr>
              <w:pStyle w:val="NoSpacing"/>
              <w:rPr>
                <w:rFonts w:ascii="Arial" w:hAnsi="Arial" w:cs="Arial"/>
                <w:sz w:val="24"/>
                <w:lang w:eastAsia="en-GB"/>
              </w:rPr>
            </w:pPr>
          </w:p>
          <w:p w14:paraId="58ADAAC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David Knight</w:t>
            </w:r>
          </w:p>
          <w:p w14:paraId="30EDBFD8" w14:textId="715561D6" w:rsidR="0039417B" w:rsidRDefault="00540490" w:rsidP="00540490">
            <w:pPr>
              <w:pStyle w:val="NoSpacing"/>
              <w:rPr>
                <w:rFonts w:ascii="Arial" w:hAnsi="Arial" w:cs="Arial"/>
                <w:sz w:val="24"/>
                <w:lang w:eastAsia="en-GB"/>
              </w:rPr>
            </w:pPr>
            <w:r w:rsidRPr="005D5B82">
              <w:rPr>
                <w:rFonts w:ascii="Arial" w:hAnsi="Arial" w:cs="Arial"/>
                <w:sz w:val="24"/>
                <w:lang w:eastAsia="en-GB"/>
              </w:rPr>
              <w:t xml:space="preserve">6 </w:t>
            </w:r>
            <w:r w:rsidR="0039417B">
              <w:rPr>
                <w:rFonts w:ascii="Arial" w:hAnsi="Arial" w:cs="Arial"/>
                <w:sz w:val="24"/>
                <w:lang w:eastAsia="en-GB"/>
              </w:rPr>
              <w:t>The Green</w:t>
            </w:r>
          </w:p>
          <w:p w14:paraId="55D0E796" w14:textId="2BE59B9C" w:rsidR="00540490" w:rsidRPr="005D5B82" w:rsidRDefault="0039417B" w:rsidP="00540490">
            <w:pPr>
              <w:pStyle w:val="NoSpacing"/>
              <w:rPr>
                <w:rFonts w:ascii="Arial" w:hAnsi="Arial" w:cs="Arial"/>
                <w:sz w:val="24"/>
                <w:lang w:eastAsia="en-GB"/>
              </w:rPr>
            </w:pPr>
            <w:r>
              <w:rPr>
                <w:rFonts w:ascii="Arial" w:hAnsi="Arial" w:cs="Arial"/>
                <w:sz w:val="24"/>
                <w:lang w:eastAsia="en-GB"/>
              </w:rPr>
              <w:t>Pill</w:t>
            </w:r>
          </w:p>
          <w:p w14:paraId="4A515A15" w14:textId="73974AF8" w:rsidR="00540490" w:rsidRPr="005D5B82" w:rsidRDefault="0039417B" w:rsidP="00540490">
            <w:pPr>
              <w:pStyle w:val="NoSpacing"/>
              <w:rPr>
                <w:rFonts w:ascii="Arial" w:hAnsi="Arial" w:cs="Arial"/>
                <w:sz w:val="24"/>
                <w:lang w:eastAsia="en-GB"/>
              </w:rPr>
            </w:pPr>
            <w:r>
              <w:rPr>
                <w:rFonts w:ascii="Arial" w:hAnsi="Arial" w:cs="Arial"/>
                <w:sz w:val="24"/>
                <w:lang w:eastAsia="en-GB"/>
              </w:rPr>
              <w:t>Bristol</w:t>
            </w:r>
          </w:p>
          <w:p w14:paraId="2DF9BA6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lastRenderedPageBreak/>
              <w:t>BS20 0HN</w:t>
            </w:r>
          </w:p>
          <w:p w14:paraId="60702AE0" w14:textId="78DC5790"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 use of services and maintenance of the same, the use of sewers and drains, rights of entry and other rights)</w:t>
            </w:r>
          </w:p>
          <w:p w14:paraId="4A29B515" w14:textId="77777777" w:rsidR="00540490" w:rsidRPr="005D5B82" w:rsidRDefault="00540490" w:rsidP="00540490">
            <w:pPr>
              <w:pStyle w:val="NoSpacing"/>
              <w:rPr>
                <w:rFonts w:ascii="Arial" w:hAnsi="Arial" w:cs="Arial"/>
                <w:sz w:val="24"/>
                <w:lang w:eastAsia="en-GB"/>
              </w:rPr>
            </w:pPr>
          </w:p>
          <w:p w14:paraId="3D14BB1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Nicola Knight</w:t>
            </w:r>
          </w:p>
          <w:p w14:paraId="228F76DB" w14:textId="2C47E7F2" w:rsidR="0039417B" w:rsidRDefault="00540490" w:rsidP="00540490">
            <w:pPr>
              <w:pStyle w:val="NoSpacing"/>
              <w:rPr>
                <w:rFonts w:ascii="Arial" w:hAnsi="Arial" w:cs="Arial"/>
                <w:sz w:val="24"/>
                <w:lang w:eastAsia="en-GB"/>
              </w:rPr>
            </w:pPr>
            <w:r w:rsidRPr="005D5B82">
              <w:rPr>
                <w:rFonts w:ascii="Arial" w:hAnsi="Arial" w:cs="Arial"/>
                <w:sz w:val="24"/>
                <w:lang w:eastAsia="en-GB"/>
              </w:rPr>
              <w:t xml:space="preserve">6 </w:t>
            </w:r>
            <w:r w:rsidR="0039417B">
              <w:rPr>
                <w:rFonts w:ascii="Arial" w:hAnsi="Arial" w:cs="Arial"/>
                <w:sz w:val="24"/>
                <w:lang w:eastAsia="en-GB"/>
              </w:rPr>
              <w:t>The Green</w:t>
            </w:r>
          </w:p>
          <w:p w14:paraId="13642F59" w14:textId="74CF7876" w:rsidR="00540490" w:rsidRPr="005D5B82" w:rsidRDefault="0039417B" w:rsidP="00540490">
            <w:pPr>
              <w:pStyle w:val="NoSpacing"/>
              <w:rPr>
                <w:rFonts w:ascii="Arial" w:hAnsi="Arial" w:cs="Arial"/>
                <w:sz w:val="24"/>
                <w:lang w:eastAsia="en-GB"/>
              </w:rPr>
            </w:pPr>
            <w:r>
              <w:rPr>
                <w:rFonts w:ascii="Arial" w:hAnsi="Arial" w:cs="Arial"/>
                <w:sz w:val="24"/>
                <w:lang w:eastAsia="en-GB"/>
              </w:rPr>
              <w:t>Pill</w:t>
            </w:r>
          </w:p>
          <w:p w14:paraId="0579261A" w14:textId="5D99F2DF" w:rsidR="00540490" w:rsidRPr="005D5B82" w:rsidRDefault="0039417B" w:rsidP="00540490">
            <w:pPr>
              <w:pStyle w:val="NoSpacing"/>
              <w:rPr>
                <w:rFonts w:ascii="Arial" w:hAnsi="Arial" w:cs="Arial"/>
                <w:sz w:val="24"/>
                <w:lang w:eastAsia="en-GB"/>
              </w:rPr>
            </w:pPr>
            <w:r>
              <w:rPr>
                <w:rFonts w:ascii="Arial" w:hAnsi="Arial" w:cs="Arial"/>
                <w:sz w:val="24"/>
                <w:lang w:eastAsia="en-GB"/>
              </w:rPr>
              <w:t>Bristol</w:t>
            </w:r>
          </w:p>
          <w:p w14:paraId="13B772D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0HN</w:t>
            </w:r>
          </w:p>
          <w:p w14:paraId="7FBD48D7" w14:textId="7B38519E"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 use of services and maintenance of the same, the use of sewers and drains, rights of entry and other rights)</w:t>
            </w:r>
          </w:p>
          <w:p w14:paraId="1BA05CCA" w14:textId="77777777" w:rsidR="00540490" w:rsidRPr="005D5B82" w:rsidRDefault="00540490" w:rsidP="00540490">
            <w:pPr>
              <w:pStyle w:val="NoSpacing"/>
              <w:rPr>
                <w:rFonts w:ascii="Arial" w:hAnsi="Arial" w:cs="Arial"/>
                <w:sz w:val="24"/>
                <w:lang w:eastAsia="en-GB"/>
              </w:rPr>
            </w:pPr>
          </w:p>
          <w:p w14:paraId="72146E72"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Simon Geoffrey Bluck</w:t>
            </w:r>
          </w:p>
          <w:p w14:paraId="14DE0D0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The Old Stables</w:t>
            </w:r>
          </w:p>
          <w:p w14:paraId="25A71BC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16E0ED9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4E07AD52"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1790F91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2FB1643D" w14:textId="4496A295"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 use of services and maintenance of the same, the use of sewers and drains, rights of entry and other rights)</w:t>
            </w:r>
          </w:p>
          <w:p w14:paraId="435F536C" w14:textId="77777777" w:rsidR="00540490" w:rsidRPr="005D5B82" w:rsidRDefault="00540490" w:rsidP="00540490">
            <w:pPr>
              <w:pStyle w:val="NoSpacing"/>
              <w:rPr>
                <w:rFonts w:ascii="Arial" w:hAnsi="Arial" w:cs="Arial"/>
                <w:sz w:val="24"/>
                <w:lang w:eastAsia="en-GB"/>
              </w:rPr>
            </w:pPr>
          </w:p>
          <w:p w14:paraId="3B10393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Philippa Ruth Bluck</w:t>
            </w:r>
          </w:p>
          <w:p w14:paraId="786FCAC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The Old Stables</w:t>
            </w:r>
          </w:p>
          <w:p w14:paraId="73C3C97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39143CC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586CB62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5D9596F1"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4ECC770A" w14:textId="5D30AF7A"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 use of services and maintenance of the same, the use of sewers and drains, rights of entry and other rights)</w:t>
            </w:r>
          </w:p>
          <w:p w14:paraId="14FF8C28" w14:textId="77777777" w:rsidR="00540490" w:rsidRPr="005D5B82" w:rsidRDefault="00540490" w:rsidP="00540490">
            <w:pPr>
              <w:pStyle w:val="NoSpacing"/>
              <w:rPr>
                <w:rFonts w:ascii="Arial" w:hAnsi="Arial" w:cs="Arial"/>
                <w:sz w:val="24"/>
                <w:lang w:eastAsia="en-GB"/>
              </w:rPr>
            </w:pPr>
          </w:p>
          <w:p w14:paraId="2AB0A5F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lastRenderedPageBreak/>
              <w:t>Daniel Mark Bluck</w:t>
            </w:r>
          </w:p>
          <w:p w14:paraId="55DC8B0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The Old Stables</w:t>
            </w:r>
          </w:p>
          <w:p w14:paraId="08CDE37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5D9BD28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3DE8426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124886E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036CB7DF" w14:textId="429FCE05"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 use of services and maintenance of the same, the use of sewers and drains, rights of entry and other rights)</w:t>
            </w:r>
          </w:p>
          <w:p w14:paraId="7CD698F6" w14:textId="77777777" w:rsidR="00540490" w:rsidRPr="005D5B82" w:rsidRDefault="00540490" w:rsidP="00540490">
            <w:pPr>
              <w:pStyle w:val="NoSpacing"/>
              <w:rPr>
                <w:rFonts w:ascii="Arial" w:hAnsi="Arial" w:cs="Arial"/>
                <w:sz w:val="24"/>
                <w:lang w:eastAsia="en-GB"/>
              </w:rPr>
            </w:pPr>
          </w:p>
          <w:p w14:paraId="4FB702FD" w14:textId="76074B8C" w:rsidR="00540490" w:rsidRPr="005D5B82" w:rsidRDefault="00E23FEC" w:rsidP="00540490">
            <w:pPr>
              <w:pStyle w:val="NoSpacing"/>
              <w:rPr>
                <w:rFonts w:ascii="Arial" w:hAnsi="Arial" w:cs="Arial"/>
                <w:sz w:val="24"/>
                <w:lang w:eastAsia="en-GB"/>
              </w:rPr>
            </w:pPr>
            <w:r>
              <w:rPr>
                <w:rFonts w:ascii="Arial" w:hAnsi="Arial" w:cs="Arial"/>
                <w:sz w:val="24"/>
                <w:lang w:eastAsia="en-GB"/>
              </w:rPr>
              <w:t>The representatives or executor of Michael Ando</w:t>
            </w:r>
          </w:p>
          <w:p w14:paraId="564D3CF4" w14:textId="6EE0E1B0" w:rsidR="0039417B" w:rsidRDefault="00540490" w:rsidP="00540490">
            <w:pPr>
              <w:pStyle w:val="NoSpacing"/>
              <w:rPr>
                <w:rFonts w:ascii="Arial" w:hAnsi="Arial" w:cs="Arial"/>
                <w:sz w:val="24"/>
                <w:lang w:eastAsia="en-GB"/>
              </w:rPr>
            </w:pPr>
            <w:r w:rsidRPr="005D5B82">
              <w:rPr>
                <w:rFonts w:ascii="Arial" w:hAnsi="Arial" w:cs="Arial"/>
                <w:sz w:val="24"/>
                <w:lang w:eastAsia="en-GB"/>
              </w:rPr>
              <w:t xml:space="preserve">2 </w:t>
            </w:r>
            <w:r w:rsidR="0039417B">
              <w:rPr>
                <w:rFonts w:ascii="Arial" w:hAnsi="Arial" w:cs="Arial"/>
                <w:sz w:val="24"/>
                <w:lang w:eastAsia="en-GB"/>
              </w:rPr>
              <w:t>The Green</w:t>
            </w:r>
          </w:p>
          <w:p w14:paraId="49496F0E" w14:textId="6C2840AB" w:rsidR="00540490" w:rsidRPr="005D5B82" w:rsidRDefault="0039417B" w:rsidP="00540490">
            <w:pPr>
              <w:pStyle w:val="NoSpacing"/>
              <w:rPr>
                <w:rFonts w:ascii="Arial" w:hAnsi="Arial" w:cs="Arial"/>
                <w:sz w:val="24"/>
                <w:lang w:eastAsia="en-GB"/>
              </w:rPr>
            </w:pPr>
            <w:r>
              <w:rPr>
                <w:rFonts w:ascii="Arial" w:hAnsi="Arial" w:cs="Arial"/>
                <w:sz w:val="24"/>
                <w:lang w:eastAsia="en-GB"/>
              </w:rPr>
              <w:t>Pill</w:t>
            </w:r>
          </w:p>
          <w:p w14:paraId="21365596" w14:textId="443F1C3E" w:rsidR="00540490" w:rsidRPr="005D5B82" w:rsidRDefault="0039417B" w:rsidP="00540490">
            <w:pPr>
              <w:pStyle w:val="NoSpacing"/>
              <w:rPr>
                <w:rFonts w:ascii="Arial" w:hAnsi="Arial" w:cs="Arial"/>
                <w:sz w:val="24"/>
                <w:lang w:eastAsia="en-GB"/>
              </w:rPr>
            </w:pPr>
            <w:r>
              <w:rPr>
                <w:rFonts w:ascii="Arial" w:hAnsi="Arial" w:cs="Arial"/>
                <w:sz w:val="24"/>
                <w:lang w:eastAsia="en-GB"/>
              </w:rPr>
              <w:t>Bristol</w:t>
            </w:r>
          </w:p>
          <w:p w14:paraId="3C7E2BB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0HN</w:t>
            </w:r>
          </w:p>
          <w:p w14:paraId="4F60E01B" w14:textId="6FD0DD09"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 use of services and maintenance of the same, the use of sewers and drains, rights of entry and other rights)</w:t>
            </w:r>
          </w:p>
          <w:p w14:paraId="52823B9B" w14:textId="77777777" w:rsidR="00540490" w:rsidRPr="005D5B82" w:rsidRDefault="00540490" w:rsidP="00540490">
            <w:pPr>
              <w:pStyle w:val="NoSpacing"/>
              <w:rPr>
                <w:rFonts w:ascii="Arial" w:hAnsi="Arial" w:cs="Arial"/>
                <w:sz w:val="24"/>
                <w:lang w:eastAsia="en-GB"/>
              </w:rPr>
            </w:pPr>
          </w:p>
          <w:p w14:paraId="6935944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Carolyn Ando</w:t>
            </w:r>
          </w:p>
          <w:p w14:paraId="5F45CCC4" w14:textId="797E13D2" w:rsidR="0039417B" w:rsidRDefault="00540490" w:rsidP="00540490">
            <w:pPr>
              <w:pStyle w:val="NoSpacing"/>
              <w:rPr>
                <w:rFonts w:ascii="Arial" w:hAnsi="Arial" w:cs="Arial"/>
                <w:sz w:val="24"/>
                <w:lang w:eastAsia="en-GB"/>
              </w:rPr>
            </w:pPr>
            <w:r w:rsidRPr="005D5B82">
              <w:rPr>
                <w:rFonts w:ascii="Arial" w:hAnsi="Arial" w:cs="Arial"/>
                <w:sz w:val="24"/>
                <w:lang w:eastAsia="en-GB"/>
              </w:rPr>
              <w:t xml:space="preserve">2 </w:t>
            </w:r>
            <w:r w:rsidR="0039417B">
              <w:rPr>
                <w:rFonts w:ascii="Arial" w:hAnsi="Arial" w:cs="Arial"/>
                <w:sz w:val="24"/>
                <w:lang w:eastAsia="en-GB"/>
              </w:rPr>
              <w:t>The Green</w:t>
            </w:r>
          </w:p>
          <w:p w14:paraId="064439C8" w14:textId="13CD63BB" w:rsidR="00540490" w:rsidRPr="005D5B82" w:rsidRDefault="0039417B" w:rsidP="00540490">
            <w:pPr>
              <w:pStyle w:val="NoSpacing"/>
              <w:rPr>
                <w:rFonts w:ascii="Arial" w:hAnsi="Arial" w:cs="Arial"/>
                <w:sz w:val="24"/>
                <w:lang w:eastAsia="en-GB"/>
              </w:rPr>
            </w:pPr>
            <w:r>
              <w:rPr>
                <w:rFonts w:ascii="Arial" w:hAnsi="Arial" w:cs="Arial"/>
                <w:sz w:val="24"/>
                <w:lang w:eastAsia="en-GB"/>
              </w:rPr>
              <w:t>Pill</w:t>
            </w:r>
          </w:p>
          <w:p w14:paraId="0269523A" w14:textId="74CB61D0" w:rsidR="00540490" w:rsidRPr="005D5B82" w:rsidRDefault="0039417B" w:rsidP="00540490">
            <w:pPr>
              <w:pStyle w:val="NoSpacing"/>
              <w:rPr>
                <w:rFonts w:ascii="Arial" w:hAnsi="Arial" w:cs="Arial"/>
                <w:sz w:val="24"/>
                <w:lang w:eastAsia="en-GB"/>
              </w:rPr>
            </w:pPr>
            <w:r>
              <w:rPr>
                <w:rFonts w:ascii="Arial" w:hAnsi="Arial" w:cs="Arial"/>
                <w:sz w:val="24"/>
                <w:lang w:eastAsia="en-GB"/>
              </w:rPr>
              <w:t>Bristol</w:t>
            </w:r>
          </w:p>
          <w:p w14:paraId="1D8420C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0HN</w:t>
            </w:r>
          </w:p>
          <w:p w14:paraId="70E99A54" w14:textId="5D4241B9"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 use of services and maintenance of the same, the use of sewers and drains, rights of entry and other rights)</w:t>
            </w:r>
          </w:p>
          <w:p w14:paraId="4CD26FEB" w14:textId="77777777" w:rsidR="00540490" w:rsidRPr="005D5B82" w:rsidRDefault="00540490" w:rsidP="00540490">
            <w:pPr>
              <w:pStyle w:val="NoSpacing"/>
              <w:rPr>
                <w:rFonts w:ascii="Arial" w:hAnsi="Arial" w:cs="Arial"/>
                <w:sz w:val="24"/>
                <w:lang w:eastAsia="en-GB"/>
              </w:rPr>
            </w:pPr>
          </w:p>
          <w:p w14:paraId="401C575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Kate Lucy Cook</w:t>
            </w:r>
          </w:p>
          <w:p w14:paraId="1A4ED38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1 Rock Cottages</w:t>
            </w:r>
          </w:p>
          <w:p w14:paraId="5D15F41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2E417DC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21832552"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3F3B6F1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lastRenderedPageBreak/>
              <w:t>BS20 0HJ</w:t>
            </w:r>
          </w:p>
          <w:p w14:paraId="662196F3" w14:textId="27C658FA"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 use of services and maintenance of the same, the use of sewers and drains, rights of entry and other rights)</w:t>
            </w:r>
          </w:p>
          <w:p w14:paraId="31A8E110" w14:textId="77777777" w:rsidR="00540490" w:rsidRPr="005D5B82" w:rsidRDefault="00540490" w:rsidP="00540490">
            <w:pPr>
              <w:pStyle w:val="NoSpacing"/>
              <w:rPr>
                <w:rFonts w:ascii="Arial" w:hAnsi="Arial" w:cs="Arial"/>
                <w:sz w:val="24"/>
                <w:lang w:eastAsia="en-GB"/>
              </w:rPr>
            </w:pPr>
          </w:p>
          <w:p w14:paraId="36CEF529" w14:textId="4D666CE4"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Kenneth Miles</w:t>
            </w:r>
          </w:p>
          <w:p w14:paraId="3C9FF14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2 Rock Cottages</w:t>
            </w:r>
          </w:p>
          <w:p w14:paraId="0535842C" w14:textId="77777777" w:rsidR="002337F5" w:rsidRPr="00F25CBF" w:rsidRDefault="002337F5" w:rsidP="002337F5">
            <w:pPr>
              <w:autoSpaceDE w:val="0"/>
              <w:autoSpaceDN w:val="0"/>
              <w:adjustRightInd w:val="0"/>
              <w:spacing w:after="0" w:line="240" w:lineRule="auto"/>
              <w:rPr>
                <w:rFonts w:ascii="Arial" w:eastAsia="Times New Roman" w:hAnsi="Arial" w:cs="Arial"/>
                <w:sz w:val="24"/>
                <w:szCs w:val="20"/>
              </w:rPr>
            </w:pPr>
            <w:r w:rsidRPr="00F25CBF">
              <w:rPr>
                <w:rFonts w:ascii="Arial" w:eastAsia="Times New Roman" w:hAnsi="Arial" w:cs="Arial"/>
                <w:sz w:val="24"/>
                <w:szCs w:val="20"/>
              </w:rPr>
              <w:t>Chapel Pill Lane</w:t>
            </w:r>
          </w:p>
          <w:p w14:paraId="65704E9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2083A324" w14:textId="3E911F3B" w:rsidR="00540490" w:rsidRPr="005D5B82" w:rsidRDefault="0039417B" w:rsidP="00540490">
            <w:pPr>
              <w:pStyle w:val="NoSpacing"/>
              <w:rPr>
                <w:rFonts w:ascii="Arial" w:hAnsi="Arial" w:cs="Arial"/>
                <w:sz w:val="24"/>
                <w:lang w:eastAsia="en-GB"/>
              </w:rPr>
            </w:pPr>
            <w:r>
              <w:rPr>
                <w:rFonts w:ascii="Arial" w:hAnsi="Arial" w:cs="Arial"/>
                <w:sz w:val="24"/>
                <w:lang w:eastAsia="en-GB"/>
              </w:rPr>
              <w:t>Bristol</w:t>
            </w:r>
          </w:p>
          <w:p w14:paraId="75165CF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75F9551B" w14:textId="5EC03F4D"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 use of services and maintenance of the same, the use of sewers and drains, rights of entry and other rights)</w:t>
            </w:r>
          </w:p>
          <w:p w14:paraId="7942E3DE" w14:textId="38E32271" w:rsidR="00540490" w:rsidRPr="005D5B82" w:rsidRDefault="00540490" w:rsidP="00540490">
            <w:pPr>
              <w:pStyle w:val="NoSpacing"/>
              <w:rPr>
                <w:rFonts w:ascii="Arial" w:hAnsi="Arial" w:cs="Arial"/>
                <w:sz w:val="24"/>
                <w:lang w:eastAsia="en-GB"/>
              </w:rPr>
            </w:pPr>
          </w:p>
          <w:p w14:paraId="79D522F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Carole Miles</w:t>
            </w:r>
          </w:p>
          <w:p w14:paraId="5D0B461A" w14:textId="77777777" w:rsidR="00F25CBF" w:rsidRPr="00F25CBF" w:rsidRDefault="00F25CBF" w:rsidP="00F25CBF">
            <w:pPr>
              <w:pStyle w:val="NoSpacing"/>
              <w:rPr>
                <w:rFonts w:ascii="Arial" w:hAnsi="Arial" w:cs="Arial"/>
                <w:sz w:val="24"/>
                <w:lang w:eastAsia="en-GB"/>
              </w:rPr>
            </w:pPr>
            <w:r w:rsidRPr="00F25CBF">
              <w:rPr>
                <w:rFonts w:ascii="Arial" w:hAnsi="Arial" w:cs="Arial"/>
                <w:sz w:val="24"/>
                <w:lang w:eastAsia="en-GB"/>
              </w:rPr>
              <w:t>2 Rock Cottages</w:t>
            </w:r>
          </w:p>
          <w:p w14:paraId="148D4710" w14:textId="77777777" w:rsidR="00F25CBF" w:rsidRPr="00F25CBF" w:rsidRDefault="00F25CBF" w:rsidP="00F25CBF">
            <w:pPr>
              <w:pStyle w:val="NoSpacing"/>
              <w:rPr>
                <w:rFonts w:ascii="Arial" w:hAnsi="Arial" w:cs="Arial"/>
                <w:sz w:val="24"/>
                <w:lang w:eastAsia="en-GB"/>
              </w:rPr>
            </w:pPr>
            <w:r w:rsidRPr="00F25CBF">
              <w:rPr>
                <w:rFonts w:ascii="Arial" w:hAnsi="Arial" w:cs="Arial"/>
                <w:sz w:val="24"/>
                <w:lang w:eastAsia="en-GB"/>
              </w:rPr>
              <w:t>Chapel Pill Lane</w:t>
            </w:r>
          </w:p>
          <w:p w14:paraId="0AEBEEB5" w14:textId="77777777" w:rsidR="00F25CBF" w:rsidRPr="00F25CBF" w:rsidRDefault="00F25CBF" w:rsidP="00F25CBF">
            <w:pPr>
              <w:pStyle w:val="NoSpacing"/>
              <w:rPr>
                <w:rFonts w:ascii="Arial" w:hAnsi="Arial" w:cs="Arial"/>
                <w:sz w:val="24"/>
                <w:lang w:eastAsia="en-GB"/>
              </w:rPr>
            </w:pPr>
            <w:r w:rsidRPr="00F25CBF">
              <w:rPr>
                <w:rFonts w:ascii="Arial" w:hAnsi="Arial" w:cs="Arial"/>
                <w:sz w:val="24"/>
                <w:lang w:eastAsia="en-GB"/>
              </w:rPr>
              <w:t>Pill</w:t>
            </w:r>
          </w:p>
          <w:p w14:paraId="18314A95" w14:textId="77777777" w:rsidR="00F25CBF" w:rsidRPr="00F25CBF" w:rsidRDefault="00F25CBF" w:rsidP="00F25CBF">
            <w:pPr>
              <w:pStyle w:val="NoSpacing"/>
              <w:rPr>
                <w:rFonts w:ascii="Arial" w:hAnsi="Arial" w:cs="Arial"/>
                <w:sz w:val="24"/>
                <w:lang w:eastAsia="en-GB"/>
              </w:rPr>
            </w:pPr>
            <w:r w:rsidRPr="00F25CBF">
              <w:rPr>
                <w:rFonts w:ascii="Arial" w:hAnsi="Arial" w:cs="Arial"/>
                <w:sz w:val="24"/>
                <w:lang w:eastAsia="en-GB"/>
              </w:rPr>
              <w:t>Bristol</w:t>
            </w:r>
          </w:p>
          <w:p w14:paraId="2A962EB0" w14:textId="536650DE" w:rsidR="00F25CBF" w:rsidRDefault="00F25CBF" w:rsidP="00540490">
            <w:pPr>
              <w:pStyle w:val="NoSpacing"/>
              <w:rPr>
                <w:rFonts w:ascii="Arial" w:hAnsi="Arial" w:cs="Arial"/>
                <w:sz w:val="24"/>
                <w:lang w:eastAsia="en-GB"/>
              </w:rPr>
            </w:pPr>
            <w:r w:rsidRPr="00F25CBF">
              <w:rPr>
                <w:rFonts w:ascii="Arial" w:hAnsi="Arial" w:cs="Arial"/>
                <w:sz w:val="24"/>
                <w:lang w:eastAsia="en-GB"/>
              </w:rPr>
              <w:t>BS20 0HJ</w:t>
            </w:r>
            <w:r w:rsidRPr="00F25CBF" w:rsidDel="00F25CBF">
              <w:rPr>
                <w:rFonts w:ascii="Arial" w:hAnsi="Arial" w:cs="Arial"/>
                <w:sz w:val="24"/>
                <w:lang w:eastAsia="en-GB"/>
              </w:rPr>
              <w:t xml:space="preserve"> </w:t>
            </w:r>
          </w:p>
          <w:p w14:paraId="0EC9D33D" w14:textId="7F02D444"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 use of services and maintenance of the same, the use of sewers and drains, rights of entry and other rights)</w:t>
            </w:r>
          </w:p>
          <w:p w14:paraId="7CAD2CA1" w14:textId="77777777" w:rsidR="00540490" w:rsidRPr="005D5B82" w:rsidRDefault="00540490" w:rsidP="00540490">
            <w:pPr>
              <w:pStyle w:val="NoSpacing"/>
              <w:rPr>
                <w:rFonts w:ascii="Arial" w:hAnsi="Arial" w:cs="Arial"/>
                <w:sz w:val="24"/>
                <w:lang w:eastAsia="en-GB"/>
              </w:rPr>
            </w:pPr>
          </w:p>
          <w:p w14:paraId="162CAD9E" w14:textId="2417549C"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 xml:space="preserve">Robert </w:t>
            </w:r>
            <w:r w:rsidR="00253014">
              <w:rPr>
                <w:rFonts w:ascii="Arial" w:eastAsia="Times New Roman" w:hAnsi="Arial" w:cs="Arial"/>
                <w:sz w:val="24"/>
                <w:szCs w:val="24"/>
              </w:rPr>
              <w:t xml:space="preserve">Charles </w:t>
            </w:r>
            <w:r w:rsidRPr="005D5B82">
              <w:rPr>
                <w:rFonts w:ascii="Arial" w:hAnsi="Arial" w:cs="Arial"/>
                <w:sz w:val="24"/>
                <w:lang w:eastAsia="en-GB"/>
              </w:rPr>
              <w:t>Hone</w:t>
            </w:r>
          </w:p>
          <w:p w14:paraId="4B0D448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3 Rock Cottages</w:t>
            </w:r>
          </w:p>
          <w:p w14:paraId="570A45A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40201A3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2A9AD9C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11A124F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6E142617" w14:textId="29EC896D"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 use of services and maintenance of the same, the use of sewers and drains, rights of entry and other rights)</w:t>
            </w:r>
          </w:p>
          <w:p w14:paraId="1606450E" w14:textId="41218DD6" w:rsidR="00540490" w:rsidRPr="005D5B82" w:rsidRDefault="00540490" w:rsidP="00540490">
            <w:pPr>
              <w:pStyle w:val="NoSpacing"/>
              <w:rPr>
                <w:rFonts w:ascii="Arial" w:hAnsi="Arial" w:cs="Arial"/>
                <w:sz w:val="24"/>
                <w:lang w:eastAsia="en-GB"/>
              </w:rPr>
            </w:pPr>
          </w:p>
          <w:p w14:paraId="68DC073B" w14:textId="38F36BFA"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 xml:space="preserve">Kathryn </w:t>
            </w:r>
            <w:r w:rsidR="000F7AB7">
              <w:rPr>
                <w:rFonts w:ascii="Arial" w:hAnsi="Arial" w:cs="Arial"/>
                <w:sz w:val="24"/>
                <w:lang w:eastAsia="en-GB"/>
              </w:rPr>
              <w:t xml:space="preserve">Mary </w:t>
            </w:r>
            <w:r w:rsidRPr="005D5B82">
              <w:rPr>
                <w:rFonts w:ascii="Arial" w:hAnsi="Arial" w:cs="Arial"/>
                <w:sz w:val="24"/>
                <w:lang w:eastAsia="en-GB"/>
              </w:rPr>
              <w:t>Hone</w:t>
            </w:r>
          </w:p>
          <w:p w14:paraId="5C0E55F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3 Rock Cottages</w:t>
            </w:r>
          </w:p>
          <w:p w14:paraId="2D050EB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36136E5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227C8E8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1F743D6A"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4964CEB8" w14:textId="08722FDA"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 use of services and maintenance of the same, the use of sewers and drains, rights of entry and other rights)</w:t>
            </w:r>
          </w:p>
          <w:p w14:paraId="3F4B2B2D" w14:textId="77777777" w:rsidR="00540490" w:rsidRPr="005D5B82" w:rsidRDefault="00540490" w:rsidP="00540490">
            <w:pPr>
              <w:pStyle w:val="NoSpacing"/>
              <w:rPr>
                <w:rFonts w:ascii="Arial" w:hAnsi="Arial" w:cs="Arial"/>
                <w:sz w:val="24"/>
                <w:lang w:eastAsia="en-GB"/>
              </w:rPr>
            </w:pPr>
          </w:p>
          <w:p w14:paraId="0993F7F1" w14:textId="0F4ADE36"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The representatives or executor of Terence Gainey</w:t>
            </w:r>
          </w:p>
          <w:p w14:paraId="0C9B817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4 Rock Cottages</w:t>
            </w:r>
          </w:p>
          <w:p w14:paraId="44C26C7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Ham Green</w:t>
            </w:r>
          </w:p>
          <w:p w14:paraId="71C756C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0759432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0671D27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57A3C18C" w14:textId="2C356034"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 use of services and maintenance of the same, the use of sewers and drains, rights of entry and other rights)</w:t>
            </w:r>
          </w:p>
          <w:p w14:paraId="4044F90B" w14:textId="42FD0C70" w:rsidR="00540490" w:rsidRPr="005D5B82" w:rsidRDefault="00540490" w:rsidP="00540490">
            <w:pPr>
              <w:pStyle w:val="NoSpacing"/>
              <w:rPr>
                <w:rFonts w:ascii="Arial" w:hAnsi="Arial" w:cs="Arial"/>
                <w:sz w:val="24"/>
                <w:lang w:eastAsia="en-GB"/>
              </w:rPr>
            </w:pPr>
          </w:p>
          <w:p w14:paraId="32C560E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Pamela Gainey</w:t>
            </w:r>
          </w:p>
          <w:p w14:paraId="59237C0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4 Rock Cottages</w:t>
            </w:r>
          </w:p>
          <w:p w14:paraId="4159C08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Ham Green</w:t>
            </w:r>
          </w:p>
          <w:p w14:paraId="2B3CE14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599B248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2FD530A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20B92A53" w14:textId="69E0630E"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 use of services and maintenance of the same, the use of sewers and drains, rights of entry and other rights)</w:t>
            </w:r>
          </w:p>
          <w:p w14:paraId="00D2F0E5" w14:textId="77777777" w:rsidR="00540490" w:rsidRPr="005D5B82" w:rsidRDefault="00540490" w:rsidP="00540490">
            <w:pPr>
              <w:pStyle w:val="NoSpacing"/>
              <w:rPr>
                <w:rFonts w:ascii="Arial" w:hAnsi="Arial" w:cs="Arial"/>
                <w:sz w:val="24"/>
                <w:lang w:eastAsia="en-GB"/>
              </w:rPr>
            </w:pPr>
          </w:p>
          <w:p w14:paraId="3112E507" w14:textId="79ACF085"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Matthew</w:t>
            </w:r>
            <w:r w:rsidR="000F7AB7">
              <w:rPr>
                <w:rFonts w:ascii="Arial" w:hAnsi="Arial" w:cs="Arial"/>
                <w:sz w:val="24"/>
                <w:lang w:eastAsia="en-GB"/>
              </w:rPr>
              <w:t xml:space="preserve"> David</w:t>
            </w:r>
            <w:r w:rsidRPr="005D5B82">
              <w:rPr>
                <w:rFonts w:ascii="Arial" w:hAnsi="Arial" w:cs="Arial"/>
                <w:sz w:val="24"/>
                <w:lang w:eastAsia="en-GB"/>
              </w:rPr>
              <w:t xml:space="preserve"> Jury</w:t>
            </w:r>
          </w:p>
          <w:p w14:paraId="3CE902B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5 Rock Cottages</w:t>
            </w:r>
          </w:p>
          <w:p w14:paraId="52197FF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lastRenderedPageBreak/>
              <w:t>Chapel Pill Lane</w:t>
            </w:r>
          </w:p>
          <w:p w14:paraId="374F18F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707EC88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4AE0A1D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26AE70A1" w14:textId="64A2ECFF"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 use of services and maintenance of the same, the use of sewers and drains, rights of entry and other rights)</w:t>
            </w:r>
          </w:p>
          <w:p w14:paraId="0D23A60F" w14:textId="4CD328D9" w:rsidR="00540490" w:rsidRPr="005D5B82" w:rsidRDefault="00540490" w:rsidP="00540490">
            <w:pPr>
              <w:pStyle w:val="NoSpacing"/>
              <w:rPr>
                <w:rFonts w:ascii="Arial" w:hAnsi="Arial" w:cs="Arial"/>
                <w:sz w:val="24"/>
                <w:lang w:eastAsia="en-GB"/>
              </w:rPr>
            </w:pPr>
          </w:p>
          <w:p w14:paraId="26099948" w14:textId="10419C1F"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Kathryn</w:t>
            </w:r>
            <w:r w:rsidR="000F7AB7">
              <w:rPr>
                <w:rFonts w:ascii="Arial" w:hAnsi="Arial" w:cs="Arial"/>
                <w:sz w:val="24"/>
                <w:lang w:eastAsia="en-GB"/>
              </w:rPr>
              <w:t xml:space="preserve"> Sara</w:t>
            </w:r>
            <w:r w:rsidRPr="005D5B82">
              <w:rPr>
                <w:rFonts w:ascii="Arial" w:hAnsi="Arial" w:cs="Arial"/>
                <w:sz w:val="24"/>
                <w:lang w:eastAsia="en-GB"/>
              </w:rPr>
              <w:t xml:space="preserve"> Jury</w:t>
            </w:r>
          </w:p>
          <w:p w14:paraId="594A350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5 Rock Cottages</w:t>
            </w:r>
          </w:p>
          <w:p w14:paraId="0EE1072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69DCA3E2"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5087F5D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0AEED95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0814230B" w14:textId="293AAF3E"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 use of services and maintenance of the same, the use of sewers and drains, rights of entry and other rights)</w:t>
            </w:r>
          </w:p>
          <w:p w14:paraId="5BD2DA9B" w14:textId="77777777" w:rsidR="00540490" w:rsidRPr="005D5B82" w:rsidRDefault="00540490" w:rsidP="00540490">
            <w:pPr>
              <w:pStyle w:val="NoSpacing"/>
              <w:rPr>
                <w:rFonts w:ascii="Arial" w:hAnsi="Arial" w:cs="Arial"/>
                <w:sz w:val="24"/>
                <w:lang w:eastAsia="en-GB"/>
              </w:rPr>
            </w:pPr>
          </w:p>
          <w:p w14:paraId="2BA6519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James Alexander Cullimore</w:t>
            </w:r>
          </w:p>
          <w:p w14:paraId="2693B91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 xml:space="preserve">7 Rock Cottages </w:t>
            </w:r>
          </w:p>
          <w:p w14:paraId="0C2F53B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0EAA353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32C96F1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74B821A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56EF91AE" w14:textId="3925924D"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 use of services and maintenance of the same, the use of sewers and drains, rights of entry and other rights)</w:t>
            </w:r>
          </w:p>
          <w:p w14:paraId="3FB498DA" w14:textId="77777777" w:rsidR="00540490" w:rsidRPr="005D5B82" w:rsidRDefault="00540490" w:rsidP="00540490">
            <w:pPr>
              <w:pStyle w:val="NoSpacing"/>
              <w:rPr>
                <w:rFonts w:ascii="Arial" w:hAnsi="Arial" w:cs="Arial"/>
                <w:sz w:val="24"/>
                <w:lang w:eastAsia="en-GB"/>
              </w:rPr>
            </w:pPr>
          </w:p>
          <w:p w14:paraId="0E58B87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Lesley Elizabeth Mollan</w:t>
            </w:r>
          </w:p>
          <w:p w14:paraId="7CA97BD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 xml:space="preserve">7 Rock Cottages </w:t>
            </w:r>
          </w:p>
          <w:p w14:paraId="0D00629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62D3D86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7421F08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5515A10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lastRenderedPageBreak/>
              <w:t>BS20 0HJ</w:t>
            </w:r>
          </w:p>
          <w:p w14:paraId="39D004C7" w14:textId="1E07E299"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 use of services and maintenance of the same, the use of sewers and drains, rights of entry and other rights)</w:t>
            </w:r>
          </w:p>
          <w:p w14:paraId="7C5421B4" w14:textId="77777777" w:rsidR="00540490" w:rsidRPr="005D5B82" w:rsidRDefault="00540490" w:rsidP="00540490">
            <w:pPr>
              <w:pStyle w:val="NoSpacing"/>
              <w:rPr>
                <w:rFonts w:ascii="Arial" w:hAnsi="Arial" w:cs="Arial"/>
                <w:sz w:val="24"/>
                <w:lang w:eastAsia="en-GB"/>
              </w:rPr>
            </w:pPr>
          </w:p>
          <w:p w14:paraId="429DE74F" w14:textId="714902C8"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Christopher Leonard Mansfield</w:t>
            </w:r>
          </w:p>
          <w:p w14:paraId="60145F42" w14:textId="075D4739" w:rsidR="00C403CE" w:rsidRDefault="00C403CE" w:rsidP="00540490">
            <w:pPr>
              <w:pStyle w:val="NoSpacing"/>
              <w:rPr>
                <w:rFonts w:ascii="Arial" w:hAnsi="Arial" w:cs="Arial"/>
                <w:sz w:val="24"/>
                <w:lang w:eastAsia="en-GB"/>
              </w:rPr>
            </w:pPr>
            <w:r>
              <w:rPr>
                <w:rFonts w:ascii="Arial" w:hAnsi="Arial" w:cs="Arial"/>
                <w:sz w:val="24"/>
                <w:lang w:eastAsia="en-GB"/>
              </w:rPr>
              <w:t>8 Rock Cottages</w:t>
            </w:r>
          </w:p>
          <w:p w14:paraId="5637E064" w14:textId="08975A4B" w:rsidR="00540490" w:rsidRPr="005D5B82" w:rsidRDefault="00C403CE" w:rsidP="00540490">
            <w:pPr>
              <w:pStyle w:val="NoSpacing"/>
              <w:rPr>
                <w:rFonts w:ascii="Arial" w:hAnsi="Arial" w:cs="Arial"/>
                <w:sz w:val="24"/>
                <w:lang w:eastAsia="en-GB"/>
              </w:rPr>
            </w:pPr>
            <w:r>
              <w:rPr>
                <w:rFonts w:ascii="Arial" w:hAnsi="Arial" w:cs="Arial"/>
                <w:sz w:val="24"/>
                <w:lang w:eastAsia="en-GB"/>
              </w:rPr>
              <w:t>Chapel Pill Lane</w:t>
            </w:r>
          </w:p>
          <w:p w14:paraId="38A84D1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2BA279B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1324662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7670C07C" w14:textId="5CAFDF5E"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 use of services and maintenance of the same, the use of sewers and drains, rights of entry and other rights)</w:t>
            </w:r>
          </w:p>
          <w:p w14:paraId="5E9543B7" w14:textId="47210FA9" w:rsidR="00540490" w:rsidRPr="005D5B82" w:rsidRDefault="00540490" w:rsidP="00540490">
            <w:pPr>
              <w:pStyle w:val="NoSpacing"/>
              <w:rPr>
                <w:rFonts w:ascii="Arial" w:hAnsi="Arial" w:cs="Arial"/>
                <w:sz w:val="24"/>
                <w:lang w:eastAsia="en-GB"/>
              </w:rPr>
            </w:pPr>
          </w:p>
          <w:p w14:paraId="339386F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Sally-Anne Mansfield</w:t>
            </w:r>
          </w:p>
          <w:p w14:paraId="316FB7A1" w14:textId="3A19C58E" w:rsidR="00C403CE" w:rsidRDefault="00C403CE" w:rsidP="00540490">
            <w:pPr>
              <w:pStyle w:val="NoSpacing"/>
              <w:rPr>
                <w:rFonts w:ascii="Arial" w:hAnsi="Arial" w:cs="Arial"/>
                <w:sz w:val="24"/>
                <w:lang w:eastAsia="en-GB"/>
              </w:rPr>
            </w:pPr>
            <w:r>
              <w:rPr>
                <w:rFonts w:ascii="Arial" w:hAnsi="Arial" w:cs="Arial"/>
                <w:sz w:val="24"/>
                <w:lang w:eastAsia="en-GB"/>
              </w:rPr>
              <w:t>8 Rock Cottages</w:t>
            </w:r>
          </w:p>
          <w:p w14:paraId="74E21393" w14:textId="25E460CD" w:rsidR="00540490" w:rsidRPr="005D5B82" w:rsidRDefault="00C403CE" w:rsidP="00540490">
            <w:pPr>
              <w:pStyle w:val="NoSpacing"/>
              <w:rPr>
                <w:rFonts w:ascii="Arial" w:hAnsi="Arial" w:cs="Arial"/>
                <w:sz w:val="24"/>
                <w:lang w:eastAsia="en-GB"/>
              </w:rPr>
            </w:pPr>
            <w:r>
              <w:rPr>
                <w:rFonts w:ascii="Arial" w:hAnsi="Arial" w:cs="Arial"/>
                <w:sz w:val="24"/>
                <w:lang w:eastAsia="en-GB"/>
              </w:rPr>
              <w:t>Chapel Pill Lane</w:t>
            </w:r>
          </w:p>
          <w:p w14:paraId="2015E22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0292578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4334899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518F64DC" w14:textId="17E40AF5"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 use of services and maintenance of the same, the use of sewers and drains, rights of entry and other rights)</w:t>
            </w:r>
          </w:p>
          <w:p w14:paraId="5A62A301" w14:textId="77777777" w:rsidR="00540490" w:rsidRPr="005D5B82" w:rsidRDefault="00540490" w:rsidP="00540490">
            <w:pPr>
              <w:pStyle w:val="NoSpacing"/>
              <w:rPr>
                <w:rFonts w:ascii="Arial" w:hAnsi="Arial" w:cs="Arial"/>
                <w:sz w:val="24"/>
                <w:lang w:eastAsia="en-GB"/>
              </w:rPr>
            </w:pPr>
          </w:p>
          <w:p w14:paraId="1F53A84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Paul Robert Gilmour</w:t>
            </w:r>
          </w:p>
          <w:p w14:paraId="676AD19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Rose Cottage</w:t>
            </w:r>
          </w:p>
          <w:p w14:paraId="07F7004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Cabot Way</w:t>
            </w:r>
          </w:p>
          <w:p w14:paraId="22DE908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4F5AFA42" w14:textId="249D6DB9" w:rsidR="00540490" w:rsidRPr="005D5B82" w:rsidRDefault="0039417B" w:rsidP="00540490">
            <w:pPr>
              <w:pStyle w:val="NoSpacing"/>
              <w:rPr>
                <w:rFonts w:ascii="Arial" w:hAnsi="Arial" w:cs="Arial"/>
                <w:sz w:val="24"/>
                <w:lang w:eastAsia="en-GB"/>
              </w:rPr>
            </w:pPr>
            <w:r>
              <w:rPr>
                <w:rFonts w:ascii="Arial" w:hAnsi="Arial" w:cs="Arial"/>
                <w:sz w:val="24"/>
                <w:lang w:eastAsia="en-GB"/>
              </w:rPr>
              <w:t>Bristol</w:t>
            </w:r>
          </w:p>
          <w:p w14:paraId="703F9BC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0HD</w:t>
            </w:r>
          </w:p>
          <w:p w14:paraId="534901E8" w14:textId="4883F31F"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in relation to the use</w:t>
            </w:r>
            <w:r w:rsidR="00012F29">
              <w:rPr>
                <w:rFonts w:ascii="Arial" w:hAnsi="Arial" w:cs="Arial"/>
                <w:sz w:val="24"/>
                <w:lang w:eastAsia="en-GB"/>
              </w:rPr>
              <w:t xml:space="preserve"> of, and possible relocation of</w:t>
            </w:r>
            <w:r w:rsidRPr="005D5B82">
              <w:rPr>
                <w:rFonts w:ascii="Arial" w:hAnsi="Arial" w:cs="Arial"/>
                <w:sz w:val="24"/>
                <w:lang w:eastAsia="en-GB"/>
              </w:rPr>
              <w:t xml:space="preserve"> a water main and drainage services beneath S</w:t>
            </w:r>
            <w:r w:rsidR="00E44450">
              <w:rPr>
                <w:rFonts w:ascii="Arial" w:hAnsi="Arial" w:cs="Arial"/>
                <w:sz w:val="24"/>
                <w:lang w:eastAsia="en-GB"/>
              </w:rPr>
              <w:t>turmey Way and Fitzharding Road</w:t>
            </w:r>
            <w:r w:rsidRPr="005D5B82">
              <w:rPr>
                <w:rFonts w:ascii="Arial" w:hAnsi="Arial" w:cs="Arial"/>
                <w:sz w:val="24"/>
                <w:lang w:eastAsia="en-GB"/>
              </w:rPr>
              <w:t xml:space="preserve"> and related rights)</w:t>
            </w:r>
          </w:p>
          <w:p w14:paraId="32DAF3A1" w14:textId="77777777" w:rsidR="00540490" w:rsidRPr="005D5B82" w:rsidRDefault="00540490" w:rsidP="00540490">
            <w:pPr>
              <w:pStyle w:val="NoSpacing"/>
              <w:rPr>
                <w:rFonts w:ascii="Arial" w:hAnsi="Arial" w:cs="Arial"/>
                <w:sz w:val="24"/>
                <w:lang w:eastAsia="en-GB"/>
              </w:rPr>
            </w:pPr>
          </w:p>
          <w:p w14:paraId="14C132D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Jayne Gilmour</w:t>
            </w:r>
          </w:p>
          <w:p w14:paraId="52C93E2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Rose Cottage</w:t>
            </w:r>
          </w:p>
          <w:p w14:paraId="0D6206E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Cabot Way</w:t>
            </w:r>
          </w:p>
          <w:p w14:paraId="08A1121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263EAED4" w14:textId="2F49B080" w:rsidR="00540490" w:rsidRPr="005D5B82" w:rsidRDefault="0039417B" w:rsidP="00540490">
            <w:pPr>
              <w:pStyle w:val="NoSpacing"/>
              <w:rPr>
                <w:rFonts w:ascii="Arial" w:hAnsi="Arial" w:cs="Arial"/>
                <w:sz w:val="24"/>
                <w:lang w:eastAsia="en-GB"/>
              </w:rPr>
            </w:pPr>
            <w:r>
              <w:rPr>
                <w:rFonts w:ascii="Arial" w:hAnsi="Arial" w:cs="Arial"/>
                <w:sz w:val="24"/>
                <w:lang w:eastAsia="en-GB"/>
              </w:rPr>
              <w:t>Bristol</w:t>
            </w:r>
          </w:p>
          <w:p w14:paraId="4DC5CBA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0HD</w:t>
            </w:r>
          </w:p>
          <w:p w14:paraId="38221723" w14:textId="0B81D845"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in relation to the use</w:t>
            </w:r>
            <w:r w:rsidR="00012F29">
              <w:rPr>
                <w:rFonts w:ascii="Arial" w:hAnsi="Arial" w:cs="Arial"/>
                <w:sz w:val="24"/>
                <w:lang w:eastAsia="en-GB"/>
              </w:rPr>
              <w:t xml:space="preserve"> of, and possible relocation of</w:t>
            </w:r>
            <w:r w:rsidRPr="005D5B82">
              <w:rPr>
                <w:rFonts w:ascii="Arial" w:hAnsi="Arial" w:cs="Arial"/>
                <w:sz w:val="24"/>
                <w:lang w:eastAsia="en-GB"/>
              </w:rPr>
              <w:t xml:space="preserve"> a water main and drainage services beneath S</w:t>
            </w:r>
            <w:r w:rsidR="00E44450">
              <w:rPr>
                <w:rFonts w:ascii="Arial" w:hAnsi="Arial" w:cs="Arial"/>
                <w:sz w:val="24"/>
                <w:lang w:eastAsia="en-GB"/>
              </w:rPr>
              <w:t>turmey Way and Fitzharding Road</w:t>
            </w:r>
            <w:r w:rsidRPr="005D5B82">
              <w:rPr>
                <w:rFonts w:ascii="Arial" w:hAnsi="Arial" w:cs="Arial"/>
                <w:sz w:val="24"/>
                <w:lang w:eastAsia="en-GB"/>
              </w:rPr>
              <w:t xml:space="preserve"> and related rights)</w:t>
            </w:r>
          </w:p>
          <w:p w14:paraId="0EDE7B46" w14:textId="77777777" w:rsidR="00540490" w:rsidRPr="005D5B82" w:rsidRDefault="00540490" w:rsidP="00540490">
            <w:pPr>
              <w:pStyle w:val="NoSpacing"/>
              <w:rPr>
                <w:rFonts w:ascii="Arial" w:hAnsi="Arial" w:cs="Arial"/>
                <w:sz w:val="24"/>
                <w:lang w:eastAsia="en-GB"/>
              </w:rPr>
            </w:pPr>
          </w:p>
          <w:p w14:paraId="082BF2F1"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Adam Edward Lane</w:t>
            </w:r>
          </w:p>
          <w:p w14:paraId="1913B81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The Hollows</w:t>
            </w:r>
          </w:p>
          <w:p w14:paraId="248AB243" w14:textId="5603A71E" w:rsidR="00540490"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652F1AE3" w14:textId="4060A5B6" w:rsidR="00B26A50" w:rsidRPr="005D5B82" w:rsidRDefault="00B26A50" w:rsidP="00540490">
            <w:pPr>
              <w:pStyle w:val="NoSpacing"/>
              <w:rPr>
                <w:rFonts w:ascii="Arial" w:hAnsi="Arial" w:cs="Arial"/>
                <w:sz w:val="24"/>
                <w:lang w:eastAsia="en-GB"/>
              </w:rPr>
            </w:pPr>
            <w:r>
              <w:rPr>
                <w:rFonts w:ascii="Arial" w:hAnsi="Arial" w:cs="Arial"/>
                <w:sz w:val="24"/>
                <w:lang w:eastAsia="en-GB"/>
              </w:rPr>
              <w:t>Ham Green</w:t>
            </w:r>
          </w:p>
          <w:p w14:paraId="77E56EA2"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37D222D4" w14:textId="0F527775" w:rsidR="00540490" w:rsidRPr="005D5B82" w:rsidRDefault="0039417B" w:rsidP="00540490">
            <w:pPr>
              <w:pStyle w:val="NoSpacing"/>
              <w:rPr>
                <w:rFonts w:ascii="Arial" w:hAnsi="Arial" w:cs="Arial"/>
                <w:sz w:val="24"/>
                <w:lang w:eastAsia="en-GB"/>
              </w:rPr>
            </w:pPr>
            <w:r>
              <w:rPr>
                <w:rFonts w:ascii="Arial" w:hAnsi="Arial" w:cs="Arial"/>
                <w:sz w:val="24"/>
                <w:lang w:eastAsia="en-GB"/>
              </w:rPr>
              <w:t>Bristol</w:t>
            </w:r>
          </w:p>
          <w:p w14:paraId="138F011A"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7029ED01" w14:textId="658BD8AE"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in relation to use of, maintenance of, and access to services; access and egress over Chapel Pill Lane)</w:t>
            </w:r>
          </w:p>
          <w:p w14:paraId="13761FCD" w14:textId="77777777" w:rsidR="00540490" w:rsidRPr="005D5B82" w:rsidRDefault="00540490" w:rsidP="00540490">
            <w:pPr>
              <w:pStyle w:val="NoSpacing"/>
              <w:rPr>
                <w:rFonts w:ascii="Arial" w:hAnsi="Arial" w:cs="Arial"/>
                <w:sz w:val="24"/>
                <w:lang w:eastAsia="en-GB"/>
              </w:rPr>
            </w:pPr>
          </w:p>
          <w:p w14:paraId="35AEA642"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Sarah Jane Mathias</w:t>
            </w:r>
          </w:p>
          <w:p w14:paraId="082D00F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The Hollows</w:t>
            </w:r>
          </w:p>
          <w:p w14:paraId="418A555A"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72F926D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Ham Green</w:t>
            </w:r>
          </w:p>
          <w:p w14:paraId="5B53514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26620EE6" w14:textId="69BD734E" w:rsidR="00540490" w:rsidRPr="005D5B82" w:rsidRDefault="0039417B" w:rsidP="00540490">
            <w:pPr>
              <w:pStyle w:val="NoSpacing"/>
              <w:rPr>
                <w:rFonts w:ascii="Arial" w:hAnsi="Arial" w:cs="Arial"/>
                <w:sz w:val="24"/>
                <w:lang w:eastAsia="en-GB"/>
              </w:rPr>
            </w:pPr>
            <w:r>
              <w:rPr>
                <w:rFonts w:ascii="Arial" w:hAnsi="Arial" w:cs="Arial"/>
                <w:sz w:val="24"/>
                <w:lang w:eastAsia="en-GB"/>
              </w:rPr>
              <w:t>Bristol</w:t>
            </w:r>
          </w:p>
          <w:p w14:paraId="1AE25BE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78ED9326" w14:textId="416FB1A8"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in relation to use of, maintenance of, and access to services; access and egress over Chapel Pill Lane)</w:t>
            </w:r>
          </w:p>
          <w:p w14:paraId="4D3302E7" w14:textId="77777777" w:rsidR="00540490" w:rsidRPr="005D5B82" w:rsidRDefault="00540490" w:rsidP="00540490">
            <w:pPr>
              <w:pStyle w:val="NoSpacing"/>
              <w:rPr>
                <w:rFonts w:ascii="Arial" w:hAnsi="Arial" w:cs="Arial"/>
                <w:sz w:val="24"/>
                <w:lang w:eastAsia="en-GB"/>
              </w:rPr>
            </w:pPr>
          </w:p>
          <w:p w14:paraId="5757D3AC" w14:textId="4BC47CE3"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lastRenderedPageBreak/>
              <w:t>Crown Estates Commissioners</w:t>
            </w:r>
          </w:p>
          <w:p w14:paraId="5F606332"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1 St James's Market</w:t>
            </w:r>
          </w:p>
          <w:p w14:paraId="0FCA5CB8"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London</w:t>
            </w:r>
          </w:p>
          <w:p w14:paraId="6153B35E"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SW1Y 4AH</w:t>
            </w:r>
          </w:p>
          <w:p w14:paraId="7B42ABDF" w14:textId="19840A29"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a right of way and rights to lay and use a sewer)</w:t>
            </w:r>
          </w:p>
          <w:p w14:paraId="47C89467" w14:textId="49F8A19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way and entry and rights in relation to services)</w:t>
            </w:r>
          </w:p>
          <w:p w14:paraId="74F22023" w14:textId="7E84CA76"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a right of way)</w:t>
            </w:r>
          </w:p>
          <w:p w14:paraId="07C7CE10" w14:textId="77777777" w:rsidR="00540490" w:rsidRPr="005D5B82" w:rsidRDefault="00540490" w:rsidP="00540490">
            <w:pPr>
              <w:pStyle w:val="NoSpacing"/>
              <w:rPr>
                <w:rFonts w:ascii="Arial" w:hAnsi="Arial" w:cs="Arial"/>
                <w:sz w:val="24"/>
                <w:lang w:eastAsia="en-GB"/>
              </w:rPr>
            </w:pPr>
          </w:p>
          <w:p w14:paraId="6B20A2CE" w14:textId="7F9FA5AF" w:rsidR="00540490" w:rsidRPr="005D5B82" w:rsidRDefault="00540490" w:rsidP="00540490">
            <w:pPr>
              <w:spacing w:after="0" w:line="240" w:lineRule="auto"/>
              <w:rPr>
                <w:rFonts w:ascii="Arial" w:hAnsi="Arial" w:cs="Arial"/>
                <w:noProof/>
                <w:sz w:val="24"/>
                <w:szCs w:val="20"/>
              </w:rPr>
            </w:pPr>
            <w:r w:rsidRPr="005D5B82">
              <w:rPr>
                <w:rFonts w:ascii="Arial" w:hAnsi="Arial" w:cs="Arial"/>
                <w:noProof/>
                <w:sz w:val="24"/>
                <w:szCs w:val="20"/>
              </w:rPr>
              <w:t xml:space="preserve">Successor in title to </w:t>
            </w:r>
            <w:r w:rsidRPr="005D5B82">
              <w:rPr>
                <w:rFonts w:ascii="Arial" w:eastAsia="Times New Roman" w:hAnsi="Arial" w:cs="Arial"/>
                <w:sz w:val="24"/>
                <w:szCs w:val="20"/>
              </w:rPr>
              <w:t xml:space="preserve">JPT 8 Limited </w:t>
            </w:r>
          </w:p>
          <w:p w14:paraId="21A276D9" w14:textId="413C60EF"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a right of way and rights to lay and use a sewer)</w:t>
            </w:r>
          </w:p>
          <w:p w14:paraId="70B63926" w14:textId="09530B0A"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way and entry and rights in relation to services)</w:t>
            </w:r>
          </w:p>
          <w:p w14:paraId="19BB4A3D" w14:textId="5FF61B2A"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a right of way)</w:t>
            </w:r>
          </w:p>
          <w:p w14:paraId="411BBB22" w14:textId="77777777" w:rsidR="00540490" w:rsidRPr="005D5B82" w:rsidRDefault="00540490" w:rsidP="00540490">
            <w:pPr>
              <w:pStyle w:val="NoSpacing"/>
              <w:rPr>
                <w:rFonts w:ascii="Arial" w:hAnsi="Arial" w:cs="Arial"/>
                <w:sz w:val="24"/>
                <w:lang w:eastAsia="en-GB"/>
              </w:rPr>
            </w:pPr>
          </w:p>
          <w:p w14:paraId="5FE6F14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Government Legal Department (BVD)</w:t>
            </w:r>
          </w:p>
          <w:p w14:paraId="39C3EAA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PO Box 2119</w:t>
            </w:r>
          </w:p>
          <w:p w14:paraId="2C0E77D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Croydon</w:t>
            </w:r>
          </w:p>
          <w:p w14:paraId="4218452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CR90 9QU</w:t>
            </w:r>
          </w:p>
          <w:p w14:paraId="3821BF09" w14:textId="77FAD142"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a right of way and rights to lay and use a sewer)</w:t>
            </w:r>
          </w:p>
          <w:p w14:paraId="01AA9C42" w14:textId="27FBDD83"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way and entry and rights in relation to services)</w:t>
            </w:r>
          </w:p>
          <w:p w14:paraId="0939373E" w14:textId="7DA8F495"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a right of way)</w:t>
            </w:r>
          </w:p>
          <w:p w14:paraId="7308FFE4" w14:textId="77777777" w:rsidR="00540490" w:rsidRPr="005D5B82" w:rsidRDefault="00540490" w:rsidP="00540490">
            <w:pPr>
              <w:pStyle w:val="NoSpacing"/>
              <w:rPr>
                <w:rFonts w:ascii="Arial" w:hAnsi="Arial" w:cs="Arial"/>
                <w:sz w:val="24"/>
                <w:lang w:eastAsia="en-GB"/>
              </w:rPr>
            </w:pPr>
          </w:p>
          <w:p w14:paraId="3B4DD1C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Unknown Interest</w:t>
            </w:r>
          </w:p>
          <w:p w14:paraId="3375382D" w14:textId="60F34444"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way (Potentially over Hays Mays Lane))</w:t>
            </w:r>
          </w:p>
          <w:p w14:paraId="32F8E65F" w14:textId="77777777" w:rsidR="00540490" w:rsidRPr="005D5B82" w:rsidRDefault="00540490" w:rsidP="00540490">
            <w:pPr>
              <w:pStyle w:val="NoSpacing"/>
              <w:rPr>
                <w:rFonts w:ascii="Arial" w:hAnsi="Arial" w:cs="Arial"/>
                <w:sz w:val="24"/>
                <w:lang w:eastAsia="en-GB"/>
              </w:rPr>
            </w:pPr>
          </w:p>
          <w:p w14:paraId="11AAA40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Unknown Interest</w:t>
            </w:r>
          </w:p>
          <w:p w14:paraId="5A6462E2" w14:textId="28FE91EF"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a right of way and rights relating to services)</w:t>
            </w:r>
          </w:p>
          <w:p w14:paraId="583261F9" w14:textId="77777777" w:rsidR="00540490" w:rsidRPr="005D5B82" w:rsidRDefault="00540490" w:rsidP="00540490">
            <w:pPr>
              <w:pStyle w:val="NoSpacing"/>
              <w:rPr>
                <w:rFonts w:ascii="Arial" w:hAnsi="Arial" w:cs="Arial"/>
                <w:sz w:val="24"/>
                <w:lang w:eastAsia="en-GB"/>
              </w:rPr>
            </w:pPr>
          </w:p>
          <w:p w14:paraId="1FE5808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Unknown Interest</w:t>
            </w:r>
          </w:p>
          <w:p w14:paraId="428154B3" w14:textId="774E2CD4"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and obligations of a historic S106 agreement)</w:t>
            </w:r>
          </w:p>
          <w:p w14:paraId="769B28B2" w14:textId="2EF4A243"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lastRenderedPageBreak/>
              <w:t>(in respect of easements; rights of access and other rights contained in an unavailable transfer dated 20 November 2013)</w:t>
            </w:r>
          </w:p>
          <w:p w14:paraId="3975346B" w14:textId="77777777" w:rsidR="00540490" w:rsidRPr="005D5B82" w:rsidRDefault="00540490" w:rsidP="00540490">
            <w:pPr>
              <w:pStyle w:val="NoSpacing"/>
              <w:rPr>
                <w:rFonts w:ascii="Arial" w:hAnsi="Arial" w:cs="Arial"/>
                <w:sz w:val="24"/>
                <w:lang w:eastAsia="en-GB"/>
              </w:rPr>
            </w:pPr>
          </w:p>
          <w:p w14:paraId="6068BB2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Unknown Interest</w:t>
            </w:r>
          </w:p>
          <w:p w14:paraId="2CE159B5" w14:textId="04E30799"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way)</w:t>
            </w:r>
          </w:p>
          <w:p w14:paraId="5C3B3C9C" w14:textId="77777777" w:rsidR="00540490" w:rsidRPr="005D5B82" w:rsidRDefault="00540490" w:rsidP="00540490">
            <w:pPr>
              <w:pStyle w:val="NoSpacing"/>
              <w:rPr>
                <w:rFonts w:ascii="Arial" w:hAnsi="Arial" w:cs="Arial"/>
                <w:sz w:val="24"/>
                <w:lang w:eastAsia="en-GB"/>
              </w:rPr>
            </w:pPr>
          </w:p>
          <w:p w14:paraId="67910DE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Unknown Interest</w:t>
            </w:r>
          </w:p>
          <w:p w14:paraId="42D03475" w14:textId="6C0FF018"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way)</w:t>
            </w:r>
          </w:p>
          <w:p w14:paraId="487953E8" w14:textId="77777777" w:rsidR="00540490" w:rsidRPr="005D5B82" w:rsidRDefault="00540490" w:rsidP="00540490">
            <w:pPr>
              <w:pStyle w:val="NoSpacing"/>
              <w:rPr>
                <w:rFonts w:ascii="Arial" w:hAnsi="Arial" w:cs="Arial"/>
                <w:sz w:val="24"/>
                <w:lang w:eastAsia="en-GB"/>
              </w:rPr>
            </w:pPr>
          </w:p>
          <w:p w14:paraId="7194B83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Unknown Interest</w:t>
            </w:r>
          </w:p>
          <w:p w14:paraId="716C9E2D" w14:textId="105E9B62"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support and entry, and rights to occupy airspace and subsoil)</w:t>
            </w:r>
          </w:p>
          <w:p w14:paraId="6F182D09" w14:textId="77777777" w:rsidR="00540490" w:rsidRPr="005D5B82" w:rsidRDefault="00540490" w:rsidP="00540490">
            <w:pPr>
              <w:pStyle w:val="NoSpacing"/>
              <w:rPr>
                <w:rFonts w:ascii="Arial" w:hAnsi="Arial" w:cs="Arial"/>
                <w:sz w:val="24"/>
                <w:lang w:eastAsia="en-GB"/>
              </w:rPr>
            </w:pPr>
          </w:p>
        </w:tc>
      </w:tr>
      <w:tr w:rsidR="00540490" w:rsidRPr="005D5B82" w14:paraId="3DF72741" w14:textId="77777777" w:rsidTr="002F338B">
        <w:trPr>
          <w:jc w:val="center"/>
        </w:trPr>
        <w:tc>
          <w:tcPr>
            <w:tcW w:w="1129" w:type="dxa"/>
            <w:shd w:val="clear" w:color="auto" w:fill="auto"/>
          </w:tcPr>
          <w:p w14:paraId="39232531"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07/78, 07/135, 07/160, 07/170, 07/180, 07/195, 08/15</w:t>
            </w:r>
          </w:p>
        </w:tc>
        <w:tc>
          <w:tcPr>
            <w:tcW w:w="3126" w:type="dxa"/>
            <w:shd w:val="clear" w:color="auto" w:fill="auto"/>
          </w:tcPr>
          <w:p w14:paraId="1456A0D8" w14:textId="6BDDB60F"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Land at Macrae Road, Pill, Bristol</w:t>
            </w:r>
          </w:p>
          <w:p w14:paraId="5A65425A" w14:textId="77777777" w:rsidR="00540490" w:rsidRPr="005D5B82" w:rsidRDefault="00540490" w:rsidP="00540490">
            <w:pPr>
              <w:spacing w:after="0" w:line="240" w:lineRule="auto"/>
              <w:rPr>
                <w:rFonts w:ascii="Arial" w:eastAsia="Times New Roman" w:hAnsi="Arial" w:cs="Arial"/>
                <w:sz w:val="24"/>
                <w:szCs w:val="20"/>
              </w:rPr>
            </w:pPr>
          </w:p>
          <w:p w14:paraId="79AF6643"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(ST156547 – Freehold)</w:t>
            </w:r>
          </w:p>
          <w:p w14:paraId="58F303F0"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7DEAE1BB"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Network Rail Infrastructure Limited</w:t>
            </w:r>
          </w:p>
          <w:p w14:paraId="36E2B11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1 Eversholt Street</w:t>
            </w:r>
          </w:p>
          <w:p w14:paraId="31B026B5"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London</w:t>
            </w:r>
          </w:p>
          <w:p w14:paraId="4DC9AA72"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NW1 2DN</w:t>
            </w:r>
          </w:p>
          <w:p w14:paraId="4C9CB633" w14:textId="77777777" w:rsidR="00540490" w:rsidRPr="005D5B82" w:rsidRDefault="00540490" w:rsidP="00540490">
            <w:pPr>
              <w:autoSpaceDE w:val="0"/>
              <w:autoSpaceDN w:val="0"/>
              <w:adjustRightInd w:val="0"/>
              <w:spacing w:after="0" w:line="240" w:lineRule="auto"/>
              <w:rPr>
                <w:rFonts w:ascii="Arial" w:eastAsia="Times New Roman" w:hAnsi="Arial" w:cs="Arial"/>
                <w:i/>
                <w:sz w:val="24"/>
                <w:szCs w:val="20"/>
              </w:rPr>
            </w:pPr>
            <w:r w:rsidRPr="005D5B82">
              <w:rPr>
                <w:rFonts w:ascii="Arial" w:eastAsia="Times New Roman" w:hAnsi="Arial" w:cs="Arial"/>
                <w:i/>
                <w:sz w:val="24"/>
                <w:szCs w:val="20"/>
              </w:rPr>
              <w:t>(Co. Reg. - 02904587)</w:t>
            </w:r>
          </w:p>
          <w:p w14:paraId="330693C0"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to build another tunnel or twin tunnel adjacent to existing tunnel)</w:t>
            </w:r>
          </w:p>
          <w:p w14:paraId="1E5F02B2" w14:textId="77777777" w:rsidR="00540490" w:rsidRPr="005D5B82" w:rsidRDefault="00540490" w:rsidP="00540490">
            <w:pPr>
              <w:pStyle w:val="NoSpacing"/>
              <w:rPr>
                <w:rFonts w:ascii="Arial" w:hAnsi="Arial" w:cs="Arial"/>
                <w:sz w:val="24"/>
                <w:lang w:eastAsia="en-GB"/>
              </w:rPr>
            </w:pPr>
          </w:p>
        </w:tc>
      </w:tr>
      <w:tr w:rsidR="00540490" w:rsidRPr="005D5B82" w14:paraId="5BD8EEEB" w14:textId="77777777" w:rsidTr="002F338B">
        <w:trPr>
          <w:jc w:val="center"/>
        </w:trPr>
        <w:tc>
          <w:tcPr>
            <w:tcW w:w="1129" w:type="dxa"/>
            <w:shd w:val="clear" w:color="auto" w:fill="auto"/>
          </w:tcPr>
          <w:p w14:paraId="34F0D29A"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07/80</w:t>
            </w:r>
          </w:p>
        </w:tc>
        <w:tc>
          <w:tcPr>
            <w:tcW w:w="3126" w:type="dxa"/>
            <w:shd w:val="clear" w:color="auto" w:fill="auto"/>
          </w:tcPr>
          <w:p w14:paraId="15CC2A3A" w14:textId="26D7540B"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4 Eirene Terrace, Pill, Bristol (BS20 0ET)</w:t>
            </w:r>
          </w:p>
          <w:p w14:paraId="547CA319" w14:textId="77777777" w:rsidR="00540490" w:rsidRPr="005D5B82" w:rsidRDefault="00540490" w:rsidP="00540490">
            <w:pPr>
              <w:spacing w:after="0" w:line="240" w:lineRule="auto"/>
              <w:rPr>
                <w:rFonts w:ascii="Arial" w:eastAsia="Times New Roman" w:hAnsi="Arial" w:cs="Arial"/>
                <w:sz w:val="24"/>
                <w:szCs w:val="20"/>
              </w:rPr>
            </w:pPr>
          </w:p>
          <w:p w14:paraId="4C89E07B"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(ST2804 - Freehold)</w:t>
            </w:r>
          </w:p>
          <w:p w14:paraId="6075A5D3"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1C677302"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Unknown Interest</w:t>
            </w:r>
          </w:p>
          <w:p w14:paraId="47B3E805" w14:textId="5D0993D3"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a right of way to the front and back of 4 Eirene Terrace)</w:t>
            </w:r>
          </w:p>
        </w:tc>
      </w:tr>
      <w:tr w:rsidR="00540490" w:rsidRPr="005D5B82" w14:paraId="389CA694" w14:textId="77777777" w:rsidTr="002F338B">
        <w:trPr>
          <w:jc w:val="center"/>
        </w:trPr>
        <w:tc>
          <w:tcPr>
            <w:tcW w:w="1129" w:type="dxa"/>
            <w:shd w:val="clear" w:color="auto" w:fill="auto"/>
          </w:tcPr>
          <w:p w14:paraId="2C5284D0"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07/85</w:t>
            </w:r>
          </w:p>
        </w:tc>
        <w:tc>
          <w:tcPr>
            <w:tcW w:w="3126" w:type="dxa"/>
            <w:shd w:val="clear" w:color="auto" w:fill="auto"/>
          </w:tcPr>
          <w:p w14:paraId="74BDF86D" w14:textId="193528A3"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5 Eirene Terrace, Pill, Bristol (BS20 0ET)</w:t>
            </w:r>
          </w:p>
          <w:p w14:paraId="36F057C6" w14:textId="77777777" w:rsidR="00540490" w:rsidRPr="005D5B82" w:rsidRDefault="00540490" w:rsidP="00540490">
            <w:pPr>
              <w:spacing w:after="0" w:line="240" w:lineRule="auto"/>
              <w:rPr>
                <w:rFonts w:ascii="Arial" w:eastAsia="Times New Roman" w:hAnsi="Arial" w:cs="Arial"/>
                <w:sz w:val="24"/>
                <w:szCs w:val="20"/>
              </w:rPr>
            </w:pPr>
          </w:p>
          <w:p w14:paraId="3D64093E"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(ST5641 – Freehold)</w:t>
            </w:r>
          </w:p>
          <w:p w14:paraId="41C35FD9"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7F40D6E1"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Unknown Interest</w:t>
            </w:r>
          </w:p>
          <w:p w14:paraId="758067C7" w14:textId="5F989124"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a right of to cross the property of 5 Eirene Terrace)</w:t>
            </w:r>
          </w:p>
          <w:p w14:paraId="5A1A28D0" w14:textId="77777777" w:rsidR="00540490" w:rsidRPr="005D5B82" w:rsidRDefault="00540490" w:rsidP="00540490">
            <w:pPr>
              <w:pStyle w:val="NoSpacing"/>
              <w:rPr>
                <w:rFonts w:ascii="Arial" w:hAnsi="Arial" w:cs="Arial"/>
                <w:sz w:val="24"/>
                <w:lang w:eastAsia="en-GB"/>
              </w:rPr>
            </w:pPr>
          </w:p>
        </w:tc>
      </w:tr>
      <w:tr w:rsidR="00540490" w:rsidRPr="005D5B82" w14:paraId="03F73900" w14:textId="77777777" w:rsidTr="002F338B">
        <w:trPr>
          <w:jc w:val="center"/>
        </w:trPr>
        <w:tc>
          <w:tcPr>
            <w:tcW w:w="1129" w:type="dxa"/>
            <w:shd w:val="clear" w:color="auto" w:fill="auto"/>
          </w:tcPr>
          <w:p w14:paraId="6CAF4EA2"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07/90</w:t>
            </w:r>
          </w:p>
        </w:tc>
        <w:tc>
          <w:tcPr>
            <w:tcW w:w="3126" w:type="dxa"/>
            <w:shd w:val="clear" w:color="auto" w:fill="auto"/>
          </w:tcPr>
          <w:p w14:paraId="1C689903" w14:textId="51171F81"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6 Eirene Terrace, Pill, Bristol (BS20 0ET)</w:t>
            </w:r>
          </w:p>
          <w:p w14:paraId="73C2BAD0" w14:textId="77777777" w:rsidR="00540490" w:rsidRPr="005D5B82" w:rsidRDefault="00540490" w:rsidP="00540490">
            <w:pPr>
              <w:spacing w:after="0" w:line="240" w:lineRule="auto"/>
              <w:rPr>
                <w:rFonts w:ascii="Arial" w:eastAsia="Times New Roman" w:hAnsi="Arial" w:cs="Arial"/>
                <w:sz w:val="24"/>
                <w:szCs w:val="20"/>
              </w:rPr>
            </w:pPr>
          </w:p>
          <w:p w14:paraId="1085BCA5"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(ST6553 - Freehold)</w:t>
            </w:r>
          </w:p>
          <w:p w14:paraId="75A2BBD0"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7F0C0B6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Unknown Interest</w:t>
            </w:r>
          </w:p>
          <w:p w14:paraId="0C1E5D8A" w14:textId="0A36E161"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a right of way to the front and back of 6 Eirene Terrace)</w:t>
            </w:r>
          </w:p>
        </w:tc>
      </w:tr>
      <w:tr w:rsidR="00540490" w:rsidRPr="005D5B82" w14:paraId="48716421" w14:textId="77777777" w:rsidTr="002F338B">
        <w:trPr>
          <w:jc w:val="center"/>
        </w:trPr>
        <w:tc>
          <w:tcPr>
            <w:tcW w:w="1129" w:type="dxa"/>
            <w:shd w:val="clear" w:color="auto" w:fill="auto"/>
          </w:tcPr>
          <w:p w14:paraId="3E525B83"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07/112</w:t>
            </w:r>
          </w:p>
        </w:tc>
        <w:tc>
          <w:tcPr>
            <w:tcW w:w="3126" w:type="dxa"/>
            <w:shd w:val="clear" w:color="auto" w:fill="auto"/>
          </w:tcPr>
          <w:p w14:paraId="788D985D" w14:textId="65F966A5"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11 Eirene Terrace, Pill, Bristol (BS20 0ET)</w:t>
            </w:r>
          </w:p>
          <w:p w14:paraId="6B1B1793" w14:textId="77777777" w:rsidR="00540490" w:rsidRPr="005D5B82" w:rsidRDefault="00540490" w:rsidP="00540490">
            <w:pPr>
              <w:spacing w:after="0" w:line="240" w:lineRule="auto"/>
              <w:rPr>
                <w:rFonts w:ascii="Arial" w:eastAsia="Times New Roman" w:hAnsi="Arial" w:cs="Arial"/>
                <w:sz w:val="24"/>
                <w:szCs w:val="20"/>
              </w:rPr>
            </w:pPr>
          </w:p>
          <w:p w14:paraId="096462E8"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(AV245899 - Freehold)</w:t>
            </w:r>
          </w:p>
          <w:p w14:paraId="6B332589"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2433EF02"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Unknown Interest</w:t>
            </w:r>
          </w:p>
          <w:p w14:paraId="7764EB7A" w14:textId="666AFBB0"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a right to a yearly rentcharge)</w:t>
            </w:r>
          </w:p>
          <w:p w14:paraId="75AA99A8" w14:textId="77777777" w:rsidR="00540490" w:rsidRPr="005D5B82" w:rsidRDefault="00540490" w:rsidP="00540490">
            <w:pPr>
              <w:pStyle w:val="NoSpacing"/>
              <w:rPr>
                <w:rFonts w:ascii="Arial" w:hAnsi="Arial" w:cs="Arial"/>
                <w:sz w:val="24"/>
                <w:lang w:eastAsia="en-GB"/>
              </w:rPr>
            </w:pPr>
          </w:p>
          <w:p w14:paraId="2CD5C96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Unknown Interest</w:t>
            </w:r>
          </w:p>
          <w:p w14:paraId="209D3D21" w14:textId="75A166CA"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a right of way to the rear of 11 Eirene Terrace)</w:t>
            </w:r>
          </w:p>
          <w:p w14:paraId="4B3EEF5B" w14:textId="77777777" w:rsidR="00540490" w:rsidRPr="005D5B82" w:rsidRDefault="00540490" w:rsidP="00540490">
            <w:pPr>
              <w:pStyle w:val="NoSpacing"/>
              <w:rPr>
                <w:rFonts w:ascii="Arial" w:hAnsi="Arial" w:cs="Arial"/>
                <w:sz w:val="24"/>
                <w:lang w:eastAsia="en-GB"/>
              </w:rPr>
            </w:pPr>
          </w:p>
        </w:tc>
      </w:tr>
      <w:tr w:rsidR="00540490" w:rsidRPr="005D5B82" w14:paraId="38169058" w14:textId="77777777" w:rsidTr="002F338B">
        <w:trPr>
          <w:jc w:val="center"/>
        </w:trPr>
        <w:tc>
          <w:tcPr>
            <w:tcW w:w="1129" w:type="dxa"/>
            <w:shd w:val="clear" w:color="auto" w:fill="auto"/>
          </w:tcPr>
          <w:p w14:paraId="411B194F" w14:textId="72221F3A"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07/116</w:t>
            </w:r>
          </w:p>
        </w:tc>
        <w:tc>
          <w:tcPr>
            <w:tcW w:w="3126" w:type="dxa"/>
            <w:shd w:val="clear" w:color="auto" w:fill="auto"/>
          </w:tcPr>
          <w:p w14:paraId="47A6C4F0" w14:textId="3DB1C440"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15 Eirene Terrace, Pill, Bristol (BS20 0ET)</w:t>
            </w:r>
          </w:p>
          <w:p w14:paraId="63DE11D6" w14:textId="77777777" w:rsidR="00540490" w:rsidRPr="005D5B82" w:rsidRDefault="00540490" w:rsidP="00540490">
            <w:pPr>
              <w:spacing w:after="0" w:line="240" w:lineRule="auto"/>
              <w:rPr>
                <w:rFonts w:ascii="Arial" w:eastAsia="Times New Roman" w:hAnsi="Arial" w:cs="Arial"/>
                <w:sz w:val="24"/>
                <w:szCs w:val="20"/>
              </w:rPr>
            </w:pPr>
          </w:p>
          <w:p w14:paraId="595F3919"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(AV237123 - Freehold)</w:t>
            </w:r>
          </w:p>
          <w:p w14:paraId="351E65AD"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6A2F5F6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Unknown Interest</w:t>
            </w:r>
          </w:p>
          <w:p w14:paraId="366C1683" w14:textId="025A47AD"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a right to a yearly rentcharge of 15 Eirene Terrace)</w:t>
            </w:r>
          </w:p>
          <w:p w14:paraId="6BA8717C" w14:textId="77777777" w:rsidR="00540490" w:rsidRPr="005D5B82" w:rsidRDefault="00540490" w:rsidP="00540490">
            <w:pPr>
              <w:pStyle w:val="NoSpacing"/>
              <w:rPr>
                <w:rFonts w:ascii="Arial" w:hAnsi="Arial" w:cs="Arial"/>
                <w:sz w:val="24"/>
                <w:lang w:eastAsia="en-GB"/>
              </w:rPr>
            </w:pPr>
          </w:p>
        </w:tc>
      </w:tr>
      <w:tr w:rsidR="00540490" w:rsidRPr="005D5B82" w14:paraId="452ACA34" w14:textId="77777777" w:rsidTr="002F338B">
        <w:trPr>
          <w:jc w:val="center"/>
        </w:trPr>
        <w:tc>
          <w:tcPr>
            <w:tcW w:w="1129" w:type="dxa"/>
            <w:shd w:val="clear" w:color="auto" w:fill="auto"/>
          </w:tcPr>
          <w:p w14:paraId="54AC41D4"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07/185</w:t>
            </w:r>
          </w:p>
        </w:tc>
        <w:tc>
          <w:tcPr>
            <w:tcW w:w="3126" w:type="dxa"/>
            <w:shd w:val="clear" w:color="auto" w:fill="auto"/>
          </w:tcPr>
          <w:p w14:paraId="6F665541" w14:textId="720C2774"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2 Hart Close, Ham Green, Bristol (BS20 0BY)</w:t>
            </w:r>
          </w:p>
          <w:p w14:paraId="43E18664" w14:textId="77777777" w:rsidR="00540490" w:rsidRPr="005D5B82" w:rsidRDefault="00540490" w:rsidP="00540490">
            <w:pPr>
              <w:spacing w:after="0" w:line="240" w:lineRule="auto"/>
              <w:rPr>
                <w:rFonts w:ascii="Arial" w:eastAsia="Times New Roman" w:hAnsi="Arial" w:cs="Arial"/>
                <w:sz w:val="24"/>
                <w:szCs w:val="20"/>
              </w:rPr>
            </w:pPr>
          </w:p>
          <w:p w14:paraId="3DED73D5"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(ST187583 - Freehold)</w:t>
            </w:r>
          </w:p>
          <w:p w14:paraId="5981937C"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5B03E57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Network Rail Infrastructure Limited</w:t>
            </w:r>
          </w:p>
          <w:p w14:paraId="3F871C3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1 Eversholt Street</w:t>
            </w:r>
          </w:p>
          <w:p w14:paraId="3D531C5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London</w:t>
            </w:r>
          </w:p>
          <w:p w14:paraId="3873EB3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NW1 2DN</w:t>
            </w:r>
          </w:p>
          <w:p w14:paraId="52133EC6" w14:textId="0B6532E6" w:rsidR="00540490" w:rsidRPr="005D5B82" w:rsidRDefault="00540490" w:rsidP="00540490">
            <w:pPr>
              <w:pStyle w:val="NoSpacing"/>
              <w:rPr>
                <w:rFonts w:ascii="Arial" w:hAnsi="Arial" w:cs="Arial"/>
                <w:i/>
                <w:sz w:val="24"/>
                <w:lang w:eastAsia="en-GB"/>
              </w:rPr>
            </w:pPr>
            <w:r w:rsidRPr="005D5B82">
              <w:rPr>
                <w:rFonts w:ascii="Arial" w:hAnsi="Arial" w:cs="Arial"/>
                <w:i/>
                <w:sz w:val="24"/>
                <w:lang w:eastAsia="en-GB"/>
              </w:rPr>
              <w:t>(Co. Reg. - 02904587)</w:t>
            </w:r>
          </w:p>
          <w:p w14:paraId="475C08B2" w14:textId="05C8108F"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to construct a second or twin tunnel on the railway track.)</w:t>
            </w:r>
          </w:p>
          <w:p w14:paraId="30C67B8B" w14:textId="77777777" w:rsidR="00540490" w:rsidRPr="005D5B82" w:rsidRDefault="00540490" w:rsidP="00540490">
            <w:pPr>
              <w:pStyle w:val="NoSpacing"/>
              <w:rPr>
                <w:rFonts w:ascii="Arial" w:hAnsi="Arial" w:cs="Arial"/>
                <w:sz w:val="24"/>
                <w:lang w:eastAsia="en-GB"/>
              </w:rPr>
            </w:pPr>
          </w:p>
          <w:p w14:paraId="497E460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 City Council</w:t>
            </w:r>
          </w:p>
          <w:p w14:paraId="0C51862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 xml:space="preserve">City Hall </w:t>
            </w:r>
          </w:p>
          <w:p w14:paraId="218FDA15" w14:textId="1F1A4C92" w:rsidR="00665A77" w:rsidRDefault="00665A77" w:rsidP="00540490">
            <w:pPr>
              <w:pStyle w:val="NoSpacing"/>
              <w:rPr>
                <w:rFonts w:ascii="Arial" w:hAnsi="Arial" w:cs="Arial"/>
                <w:sz w:val="24"/>
                <w:lang w:eastAsia="en-GB"/>
              </w:rPr>
            </w:pPr>
            <w:r>
              <w:rPr>
                <w:rFonts w:ascii="Arial" w:hAnsi="Arial" w:cs="Arial"/>
                <w:sz w:val="24"/>
                <w:lang w:eastAsia="en-GB"/>
              </w:rPr>
              <w:t>PO Box 3399</w:t>
            </w:r>
          </w:p>
          <w:p w14:paraId="50667827" w14:textId="26AE136C" w:rsidR="00665A77" w:rsidRDefault="00665A77" w:rsidP="00540490">
            <w:pPr>
              <w:pStyle w:val="NoSpacing"/>
              <w:rPr>
                <w:rFonts w:ascii="Arial" w:hAnsi="Arial" w:cs="Arial"/>
                <w:sz w:val="24"/>
                <w:lang w:eastAsia="en-GB"/>
              </w:rPr>
            </w:pPr>
            <w:r>
              <w:rPr>
                <w:rFonts w:ascii="Arial" w:hAnsi="Arial" w:cs="Arial"/>
                <w:sz w:val="24"/>
                <w:lang w:eastAsia="en-GB"/>
              </w:rPr>
              <w:t>Bristol</w:t>
            </w:r>
          </w:p>
          <w:p w14:paraId="0A012A37" w14:textId="4EF83589" w:rsidR="00540490" w:rsidRPr="005D5B82" w:rsidRDefault="000B10EB" w:rsidP="00540490">
            <w:pPr>
              <w:pStyle w:val="NoSpacing"/>
              <w:rPr>
                <w:rFonts w:ascii="Arial" w:hAnsi="Arial" w:cs="Arial"/>
                <w:sz w:val="24"/>
                <w:lang w:eastAsia="en-GB"/>
              </w:rPr>
            </w:pPr>
            <w:r>
              <w:rPr>
                <w:rFonts w:ascii="Arial" w:hAnsi="Arial" w:cs="Arial"/>
                <w:sz w:val="24"/>
                <w:lang w:eastAsia="en-GB"/>
              </w:rPr>
              <w:t>BS1 9NE</w:t>
            </w:r>
          </w:p>
          <w:p w14:paraId="061C3DB9" w14:textId="08C3316C"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to construct a second or twin tunnel on the railway track)</w:t>
            </w:r>
          </w:p>
          <w:p w14:paraId="0478959D" w14:textId="77777777" w:rsidR="00540490" w:rsidRPr="005D5B82" w:rsidRDefault="00540490" w:rsidP="00540490">
            <w:pPr>
              <w:pStyle w:val="NoSpacing"/>
              <w:rPr>
                <w:rFonts w:ascii="Arial" w:hAnsi="Arial" w:cs="Arial"/>
                <w:sz w:val="24"/>
                <w:lang w:eastAsia="en-GB"/>
              </w:rPr>
            </w:pPr>
          </w:p>
          <w:p w14:paraId="21104C61"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lastRenderedPageBreak/>
              <w:t>Redrow Homes Limited</w:t>
            </w:r>
          </w:p>
          <w:p w14:paraId="51C0CDB2" w14:textId="6311642F" w:rsidR="00483ECD" w:rsidRDefault="00483ECD" w:rsidP="00540490">
            <w:pPr>
              <w:pStyle w:val="NoSpacing"/>
              <w:rPr>
                <w:rFonts w:ascii="Arial" w:hAnsi="Arial" w:cs="Arial"/>
                <w:sz w:val="24"/>
                <w:lang w:eastAsia="en-GB"/>
              </w:rPr>
            </w:pPr>
            <w:r>
              <w:rPr>
                <w:rFonts w:ascii="Arial" w:hAnsi="Arial" w:cs="Arial"/>
                <w:sz w:val="24"/>
                <w:lang w:eastAsia="en-GB"/>
              </w:rPr>
              <w:t>Redrow House</w:t>
            </w:r>
          </w:p>
          <w:p w14:paraId="7276C91B" w14:textId="6CA0183A" w:rsidR="00483ECD" w:rsidRDefault="00483ECD" w:rsidP="00540490">
            <w:pPr>
              <w:pStyle w:val="NoSpacing"/>
              <w:rPr>
                <w:rFonts w:ascii="Arial" w:hAnsi="Arial" w:cs="Arial"/>
                <w:sz w:val="24"/>
                <w:lang w:eastAsia="en-GB"/>
              </w:rPr>
            </w:pPr>
            <w:r>
              <w:rPr>
                <w:rFonts w:ascii="Arial" w:hAnsi="Arial" w:cs="Arial"/>
                <w:sz w:val="24"/>
                <w:lang w:eastAsia="en-GB"/>
              </w:rPr>
              <w:t>St David’s Park</w:t>
            </w:r>
          </w:p>
          <w:p w14:paraId="5DBD618C" w14:textId="77777777" w:rsidR="00483ECD" w:rsidRDefault="00483ECD" w:rsidP="00540490">
            <w:pPr>
              <w:pStyle w:val="NoSpacing"/>
              <w:rPr>
                <w:rFonts w:ascii="Arial" w:hAnsi="Arial" w:cs="Arial"/>
                <w:sz w:val="24"/>
                <w:lang w:eastAsia="en-GB"/>
              </w:rPr>
            </w:pPr>
            <w:r>
              <w:rPr>
                <w:rFonts w:ascii="Arial" w:hAnsi="Arial" w:cs="Arial"/>
                <w:sz w:val="24"/>
                <w:lang w:eastAsia="en-GB"/>
              </w:rPr>
              <w:t>Ewloe</w:t>
            </w:r>
          </w:p>
          <w:p w14:paraId="45542A93" w14:textId="77777777" w:rsidR="00483ECD" w:rsidRDefault="00483ECD" w:rsidP="00540490">
            <w:pPr>
              <w:pStyle w:val="NoSpacing"/>
              <w:rPr>
                <w:rFonts w:ascii="Arial" w:hAnsi="Arial" w:cs="Arial"/>
                <w:sz w:val="24"/>
                <w:lang w:eastAsia="en-GB"/>
              </w:rPr>
            </w:pPr>
            <w:r>
              <w:rPr>
                <w:rFonts w:ascii="Arial" w:hAnsi="Arial" w:cs="Arial"/>
                <w:sz w:val="24"/>
                <w:lang w:eastAsia="en-GB"/>
              </w:rPr>
              <w:t>Deeside</w:t>
            </w:r>
          </w:p>
          <w:p w14:paraId="48F226C3" w14:textId="77777777" w:rsidR="00540490" w:rsidRPr="005D5B82" w:rsidRDefault="00483ECD" w:rsidP="00540490">
            <w:pPr>
              <w:pStyle w:val="NoSpacing"/>
              <w:rPr>
                <w:rFonts w:ascii="Arial" w:hAnsi="Arial" w:cs="Arial"/>
                <w:sz w:val="24"/>
                <w:lang w:eastAsia="en-GB"/>
              </w:rPr>
            </w:pPr>
            <w:r>
              <w:rPr>
                <w:rFonts w:ascii="Arial" w:hAnsi="Arial" w:cs="Arial"/>
                <w:sz w:val="24"/>
                <w:lang w:eastAsia="en-GB"/>
              </w:rPr>
              <w:t>CH5 3RX</w:t>
            </w:r>
          </w:p>
          <w:p w14:paraId="520E162E" w14:textId="71BD27E7" w:rsidR="00540490" w:rsidRPr="005D5B82" w:rsidRDefault="00540490" w:rsidP="00540490">
            <w:pPr>
              <w:pStyle w:val="NoSpacing"/>
              <w:rPr>
                <w:rFonts w:ascii="Arial" w:hAnsi="Arial" w:cs="Arial"/>
                <w:i/>
                <w:sz w:val="24"/>
                <w:lang w:eastAsia="en-GB"/>
              </w:rPr>
            </w:pPr>
            <w:r w:rsidRPr="005D5B82">
              <w:rPr>
                <w:rFonts w:ascii="Arial" w:hAnsi="Arial" w:cs="Arial"/>
                <w:i/>
                <w:sz w:val="24"/>
                <w:lang w:eastAsia="en-GB"/>
              </w:rPr>
              <w:t>(Co. Reg. - 01990710)</w:t>
            </w:r>
          </w:p>
          <w:p w14:paraId="0175C8D8" w14:textId="2E3CDD94"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potential reserved rights in relation to access, services, rights of entry and maintenance)</w:t>
            </w:r>
          </w:p>
          <w:p w14:paraId="1EA6A9B0" w14:textId="77777777" w:rsidR="00540490" w:rsidRPr="005D5B82" w:rsidRDefault="00540490" w:rsidP="00540490">
            <w:pPr>
              <w:pStyle w:val="NoSpacing"/>
              <w:rPr>
                <w:rFonts w:ascii="Arial" w:hAnsi="Arial" w:cs="Arial"/>
                <w:sz w:val="24"/>
                <w:lang w:eastAsia="en-GB"/>
              </w:rPr>
            </w:pPr>
          </w:p>
          <w:p w14:paraId="7AC886A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Unknown Interest</w:t>
            </w:r>
          </w:p>
          <w:p w14:paraId="79E27F1B" w14:textId="137F3B23"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to construct a second or twin tunnel on the railway track)</w:t>
            </w:r>
          </w:p>
          <w:p w14:paraId="5D5C9E1E" w14:textId="64646741" w:rsidR="00540490" w:rsidRPr="005D5B82" w:rsidRDefault="00540490" w:rsidP="00540490">
            <w:pPr>
              <w:pStyle w:val="NoSpacing"/>
              <w:rPr>
                <w:rFonts w:ascii="Arial" w:hAnsi="Arial" w:cs="Arial"/>
                <w:sz w:val="24"/>
                <w:lang w:eastAsia="en-GB"/>
              </w:rPr>
            </w:pPr>
          </w:p>
        </w:tc>
      </w:tr>
      <w:tr w:rsidR="00540490" w:rsidRPr="005D5B82" w14:paraId="00F61474" w14:textId="77777777" w:rsidTr="002F338B">
        <w:trPr>
          <w:jc w:val="center"/>
        </w:trPr>
        <w:tc>
          <w:tcPr>
            <w:tcW w:w="1129" w:type="dxa"/>
            <w:shd w:val="clear" w:color="auto" w:fill="auto"/>
          </w:tcPr>
          <w:p w14:paraId="159BF68C"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07/190</w:t>
            </w:r>
          </w:p>
        </w:tc>
        <w:tc>
          <w:tcPr>
            <w:tcW w:w="3126" w:type="dxa"/>
            <w:shd w:val="clear" w:color="auto" w:fill="auto"/>
          </w:tcPr>
          <w:p w14:paraId="1B4E218B" w14:textId="6DA63804"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4 Hart Close, Pill (BS20 0BY)</w:t>
            </w:r>
          </w:p>
          <w:p w14:paraId="1F698C51" w14:textId="77777777" w:rsidR="00540490" w:rsidRPr="005D5B82" w:rsidRDefault="00540490" w:rsidP="00540490">
            <w:pPr>
              <w:spacing w:after="0" w:line="240" w:lineRule="auto"/>
              <w:rPr>
                <w:rFonts w:ascii="Arial" w:eastAsia="Times New Roman" w:hAnsi="Arial" w:cs="Arial"/>
                <w:sz w:val="24"/>
                <w:szCs w:val="20"/>
              </w:rPr>
            </w:pPr>
          </w:p>
          <w:p w14:paraId="2F38C975"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(ST188609 - Freehold)</w:t>
            </w:r>
          </w:p>
          <w:p w14:paraId="309552AA"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6B91105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Network Rail Infrastructure Limited</w:t>
            </w:r>
          </w:p>
          <w:p w14:paraId="372C7F2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1 Eversholt Street</w:t>
            </w:r>
          </w:p>
          <w:p w14:paraId="4116886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London</w:t>
            </w:r>
          </w:p>
          <w:p w14:paraId="187CC392"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NW1 2DN</w:t>
            </w:r>
          </w:p>
          <w:p w14:paraId="05678931" w14:textId="18AD812F" w:rsidR="00540490" w:rsidRPr="005D5B82" w:rsidRDefault="00540490" w:rsidP="00540490">
            <w:pPr>
              <w:pStyle w:val="NoSpacing"/>
              <w:rPr>
                <w:rFonts w:ascii="Arial" w:hAnsi="Arial" w:cs="Arial"/>
                <w:i/>
                <w:sz w:val="24"/>
                <w:lang w:eastAsia="en-GB"/>
              </w:rPr>
            </w:pPr>
            <w:r w:rsidRPr="005D5B82">
              <w:rPr>
                <w:rFonts w:ascii="Arial" w:hAnsi="Arial" w:cs="Arial"/>
                <w:i/>
                <w:sz w:val="24"/>
                <w:lang w:eastAsia="en-GB"/>
              </w:rPr>
              <w:t>(Co. Reg. - 02904587)</w:t>
            </w:r>
          </w:p>
          <w:p w14:paraId="7006C569" w14:textId="3FE98B8E"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to build another tunnel or twin tunnel adjacent to existing tunnel)</w:t>
            </w:r>
          </w:p>
          <w:p w14:paraId="4ED03837" w14:textId="77777777" w:rsidR="00540490" w:rsidRPr="005D5B82" w:rsidRDefault="00540490" w:rsidP="00540490">
            <w:pPr>
              <w:pStyle w:val="NoSpacing"/>
              <w:rPr>
                <w:rFonts w:ascii="Arial" w:hAnsi="Arial" w:cs="Arial"/>
                <w:sz w:val="24"/>
                <w:lang w:eastAsia="en-GB"/>
              </w:rPr>
            </w:pPr>
          </w:p>
          <w:p w14:paraId="2509858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 City Council</w:t>
            </w:r>
          </w:p>
          <w:p w14:paraId="7955377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 xml:space="preserve">City Hall </w:t>
            </w:r>
          </w:p>
          <w:p w14:paraId="7F2BEE1F" w14:textId="765F2614" w:rsidR="00665A77" w:rsidRDefault="00665A77" w:rsidP="00540490">
            <w:pPr>
              <w:pStyle w:val="NoSpacing"/>
              <w:rPr>
                <w:rFonts w:ascii="Arial" w:hAnsi="Arial" w:cs="Arial"/>
                <w:sz w:val="24"/>
                <w:lang w:eastAsia="en-GB"/>
              </w:rPr>
            </w:pPr>
            <w:r>
              <w:rPr>
                <w:rFonts w:ascii="Arial" w:hAnsi="Arial" w:cs="Arial"/>
                <w:sz w:val="24"/>
                <w:lang w:eastAsia="en-GB"/>
              </w:rPr>
              <w:t>PO Box 3399</w:t>
            </w:r>
          </w:p>
          <w:p w14:paraId="3E7CF006" w14:textId="535B1DF0" w:rsidR="00665A77" w:rsidRDefault="00665A77" w:rsidP="00540490">
            <w:pPr>
              <w:pStyle w:val="NoSpacing"/>
              <w:rPr>
                <w:rFonts w:ascii="Arial" w:hAnsi="Arial" w:cs="Arial"/>
                <w:sz w:val="24"/>
                <w:lang w:eastAsia="en-GB"/>
              </w:rPr>
            </w:pPr>
            <w:r>
              <w:rPr>
                <w:rFonts w:ascii="Arial" w:hAnsi="Arial" w:cs="Arial"/>
                <w:sz w:val="24"/>
                <w:lang w:eastAsia="en-GB"/>
              </w:rPr>
              <w:t>Bristol</w:t>
            </w:r>
          </w:p>
          <w:p w14:paraId="69BD3D92" w14:textId="3B44CBE5" w:rsidR="00540490" w:rsidRPr="005D5B82" w:rsidRDefault="000B10EB" w:rsidP="00540490">
            <w:pPr>
              <w:pStyle w:val="NoSpacing"/>
              <w:rPr>
                <w:rFonts w:ascii="Arial" w:hAnsi="Arial" w:cs="Arial"/>
                <w:sz w:val="24"/>
                <w:lang w:eastAsia="en-GB"/>
              </w:rPr>
            </w:pPr>
            <w:r>
              <w:rPr>
                <w:rFonts w:ascii="Arial" w:hAnsi="Arial" w:cs="Arial"/>
                <w:sz w:val="24"/>
                <w:lang w:eastAsia="en-GB"/>
              </w:rPr>
              <w:t>BS1 9NE</w:t>
            </w:r>
          </w:p>
          <w:p w14:paraId="5A10E72D" w14:textId="2F476528"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to build another tunnel or twin tunnel adjacent to existing tunnel)</w:t>
            </w:r>
          </w:p>
          <w:p w14:paraId="558190BF" w14:textId="77777777" w:rsidR="00540490" w:rsidRPr="005D5B82" w:rsidRDefault="00540490" w:rsidP="00540490">
            <w:pPr>
              <w:pStyle w:val="NoSpacing"/>
              <w:rPr>
                <w:rFonts w:ascii="Arial" w:hAnsi="Arial" w:cs="Arial"/>
                <w:sz w:val="24"/>
                <w:lang w:eastAsia="en-GB"/>
              </w:rPr>
            </w:pPr>
          </w:p>
          <w:p w14:paraId="669AE2B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Redrow Homes Limited</w:t>
            </w:r>
          </w:p>
          <w:p w14:paraId="54CE5EDB" w14:textId="58924B52" w:rsidR="00483ECD" w:rsidRDefault="00483ECD" w:rsidP="00540490">
            <w:pPr>
              <w:pStyle w:val="NoSpacing"/>
              <w:rPr>
                <w:rFonts w:ascii="Arial" w:hAnsi="Arial" w:cs="Arial"/>
                <w:sz w:val="24"/>
                <w:lang w:eastAsia="en-GB"/>
              </w:rPr>
            </w:pPr>
            <w:r>
              <w:rPr>
                <w:rFonts w:ascii="Arial" w:hAnsi="Arial" w:cs="Arial"/>
                <w:sz w:val="24"/>
                <w:lang w:eastAsia="en-GB"/>
              </w:rPr>
              <w:t>Redrow House</w:t>
            </w:r>
          </w:p>
          <w:p w14:paraId="2D86F682" w14:textId="0C19E615" w:rsidR="00483ECD" w:rsidRDefault="00483ECD" w:rsidP="00540490">
            <w:pPr>
              <w:pStyle w:val="NoSpacing"/>
              <w:rPr>
                <w:rFonts w:ascii="Arial" w:hAnsi="Arial" w:cs="Arial"/>
                <w:sz w:val="24"/>
                <w:lang w:eastAsia="en-GB"/>
              </w:rPr>
            </w:pPr>
            <w:r>
              <w:rPr>
                <w:rFonts w:ascii="Arial" w:hAnsi="Arial" w:cs="Arial"/>
                <w:sz w:val="24"/>
                <w:lang w:eastAsia="en-GB"/>
              </w:rPr>
              <w:t>St David’s Park</w:t>
            </w:r>
          </w:p>
          <w:p w14:paraId="0CC5ED1F" w14:textId="77777777" w:rsidR="00483ECD" w:rsidRDefault="00483ECD" w:rsidP="00540490">
            <w:pPr>
              <w:pStyle w:val="NoSpacing"/>
              <w:rPr>
                <w:rFonts w:ascii="Arial" w:hAnsi="Arial" w:cs="Arial"/>
                <w:sz w:val="24"/>
                <w:lang w:eastAsia="en-GB"/>
              </w:rPr>
            </w:pPr>
            <w:r>
              <w:rPr>
                <w:rFonts w:ascii="Arial" w:hAnsi="Arial" w:cs="Arial"/>
                <w:sz w:val="24"/>
                <w:lang w:eastAsia="en-GB"/>
              </w:rPr>
              <w:t>Ewloe</w:t>
            </w:r>
          </w:p>
          <w:p w14:paraId="20266F6B" w14:textId="77777777" w:rsidR="00483ECD" w:rsidRDefault="00483ECD" w:rsidP="00540490">
            <w:pPr>
              <w:pStyle w:val="NoSpacing"/>
              <w:rPr>
                <w:rFonts w:ascii="Arial" w:hAnsi="Arial" w:cs="Arial"/>
                <w:sz w:val="24"/>
                <w:lang w:eastAsia="en-GB"/>
              </w:rPr>
            </w:pPr>
            <w:r>
              <w:rPr>
                <w:rFonts w:ascii="Arial" w:hAnsi="Arial" w:cs="Arial"/>
                <w:sz w:val="24"/>
                <w:lang w:eastAsia="en-GB"/>
              </w:rPr>
              <w:lastRenderedPageBreak/>
              <w:t>Deeside</w:t>
            </w:r>
          </w:p>
          <w:p w14:paraId="7D8D1556" w14:textId="77777777" w:rsidR="00540490" w:rsidRPr="005D5B82" w:rsidRDefault="00483ECD" w:rsidP="00540490">
            <w:pPr>
              <w:pStyle w:val="NoSpacing"/>
              <w:rPr>
                <w:rFonts w:ascii="Arial" w:hAnsi="Arial" w:cs="Arial"/>
                <w:sz w:val="24"/>
                <w:lang w:eastAsia="en-GB"/>
              </w:rPr>
            </w:pPr>
            <w:r>
              <w:rPr>
                <w:rFonts w:ascii="Arial" w:hAnsi="Arial" w:cs="Arial"/>
                <w:sz w:val="24"/>
                <w:lang w:eastAsia="en-GB"/>
              </w:rPr>
              <w:t>CH5 3RX</w:t>
            </w:r>
          </w:p>
          <w:p w14:paraId="2DABB3E4" w14:textId="19A84E7D" w:rsidR="00540490" w:rsidRPr="005D5B82" w:rsidRDefault="00540490" w:rsidP="00540490">
            <w:pPr>
              <w:pStyle w:val="NoSpacing"/>
              <w:rPr>
                <w:rFonts w:ascii="Arial" w:hAnsi="Arial" w:cs="Arial"/>
                <w:i/>
                <w:sz w:val="24"/>
                <w:lang w:eastAsia="en-GB"/>
              </w:rPr>
            </w:pPr>
            <w:r w:rsidRPr="005D5B82">
              <w:rPr>
                <w:rFonts w:ascii="Arial" w:hAnsi="Arial" w:cs="Arial"/>
                <w:i/>
                <w:sz w:val="24"/>
                <w:lang w:eastAsia="en-GB"/>
              </w:rPr>
              <w:t>(Co. Reg. - 01990710)</w:t>
            </w:r>
          </w:p>
          <w:p w14:paraId="208D3F05" w14:textId="5763EBB5"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potential reserved rights in relation to access, services, rights of entry and maintenance in relation to a transfer of the land dated 21 July 2000)</w:t>
            </w:r>
          </w:p>
          <w:p w14:paraId="65B77529" w14:textId="77777777" w:rsidR="00540490" w:rsidRPr="005D5B82" w:rsidRDefault="00540490" w:rsidP="00540490">
            <w:pPr>
              <w:pStyle w:val="NoSpacing"/>
              <w:rPr>
                <w:rFonts w:ascii="Arial" w:hAnsi="Arial" w:cs="Arial"/>
                <w:sz w:val="24"/>
                <w:lang w:eastAsia="en-GB"/>
              </w:rPr>
            </w:pPr>
          </w:p>
          <w:p w14:paraId="4A1697A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Unknown Interest</w:t>
            </w:r>
          </w:p>
          <w:p w14:paraId="5FC417B6" w14:textId="429F0813"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to build another tunnel or twin tunnel adjacent to existing tunnel)</w:t>
            </w:r>
          </w:p>
          <w:p w14:paraId="3D0EEF10" w14:textId="33B95B9D" w:rsidR="00540490" w:rsidRPr="005D5B82" w:rsidRDefault="00540490" w:rsidP="00540490">
            <w:pPr>
              <w:pStyle w:val="NoSpacing"/>
              <w:rPr>
                <w:rFonts w:ascii="Arial" w:hAnsi="Arial" w:cs="Arial"/>
                <w:sz w:val="24"/>
                <w:lang w:eastAsia="en-GB"/>
              </w:rPr>
            </w:pPr>
          </w:p>
        </w:tc>
      </w:tr>
      <w:tr w:rsidR="00540490" w:rsidRPr="005D5B82" w14:paraId="29E10597" w14:textId="77777777" w:rsidTr="002F338B">
        <w:trPr>
          <w:jc w:val="center"/>
        </w:trPr>
        <w:tc>
          <w:tcPr>
            <w:tcW w:w="1129" w:type="dxa"/>
            <w:shd w:val="clear" w:color="auto" w:fill="auto"/>
          </w:tcPr>
          <w:p w14:paraId="7B7B5F3C"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08/10, 08/65</w:t>
            </w:r>
          </w:p>
        </w:tc>
        <w:tc>
          <w:tcPr>
            <w:tcW w:w="3126" w:type="dxa"/>
            <w:shd w:val="clear" w:color="auto" w:fill="auto"/>
          </w:tcPr>
          <w:p w14:paraId="47016A5F" w14:textId="77777777"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Land lying to the south of</w:t>
            </w:r>
          </w:p>
          <w:p w14:paraId="1C5AA158" w14:textId="45CE1485"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Chapel Pill Lane, Pill, Bristol</w:t>
            </w:r>
          </w:p>
          <w:p w14:paraId="5BEC76D9" w14:textId="77777777" w:rsidR="00540490" w:rsidRPr="005D5B82" w:rsidRDefault="00540490" w:rsidP="00540490">
            <w:pPr>
              <w:spacing w:after="0" w:line="240" w:lineRule="auto"/>
              <w:rPr>
                <w:rFonts w:ascii="Arial" w:eastAsia="Times New Roman" w:hAnsi="Arial" w:cs="Arial"/>
                <w:sz w:val="24"/>
                <w:szCs w:val="20"/>
              </w:rPr>
            </w:pPr>
          </w:p>
          <w:p w14:paraId="1998406C"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(ST309946 - Freehold)</w:t>
            </w:r>
          </w:p>
          <w:p w14:paraId="00EC1DB2"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7D3BDA7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Redrow Homes Limited</w:t>
            </w:r>
          </w:p>
          <w:p w14:paraId="589C6408" w14:textId="4EEB7CBA" w:rsidR="00483ECD" w:rsidRDefault="00483ECD" w:rsidP="00540490">
            <w:pPr>
              <w:pStyle w:val="NoSpacing"/>
              <w:rPr>
                <w:rFonts w:ascii="Arial" w:hAnsi="Arial" w:cs="Arial"/>
                <w:sz w:val="24"/>
                <w:lang w:eastAsia="en-GB"/>
              </w:rPr>
            </w:pPr>
            <w:r>
              <w:rPr>
                <w:rFonts w:ascii="Arial" w:hAnsi="Arial" w:cs="Arial"/>
                <w:sz w:val="24"/>
                <w:lang w:eastAsia="en-GB"/>
              </w:rPr>
              <w:t>Redrow House</w:t>
            </w:r>
          </w:p>
          <w:p w14:paraId="52C4CFCC" w14:textId="02B66DC9" w:rsidR="00483ECD" w:rsidRDefault="00483ECD" w:rsidP="00540490">
            <w:pPr>
              <w:pStyle w:val="NoSpacing"/>
              <w:rPr>
                <w:rFonts w:ascii="Arial" w:hAnsi="Arial" w:cs="Arial"/>
                <w:sz w:val="24"/>
                <w:lang w:eastAsia="en-GB"/>
              </w:rPr>
            </w:pPr>
            <w:r>
              <w:rPr>
                <w:rFonts w:ascii="Arial" w:hAnsi="Arial" w:cs="Arial"/>
                <w:sz w:val="24"/>
                <w:lang w:eastAsia="en-GB"/>
              </w:rPr>
              <w:t>St David’s Park</w:t>
            </w:r>
          </w:p>
          <w:p w14:paraId="287890A9" w14:textId="77777777" w:rsidR="00483ECD" w:rsidRDefault="00483ECD" w:rsidP="00540490">
            <w:pPr>
              <w:pStyle w:val="NoSpacing"/>
              <w:rPr>
                <w:rFonts w:ascii="Arial" w:hAnsi="Arial" w:cs="Arial"/>
                <w:sz w:val="24"/>
                <w:lang w:eastAsia="en-GB"/>
              </w:rPr>
            </w:pPr>
            <w:r>
              <w:rPr>
                <w:rFonts w:ascii="Arial" w:hAnsi="Arial" w:cs="Arial"/>
                <w:sz w:val="24"/>
                <w:lang w:eastAsia="en-GB"/>
              </w:rPr>
              <w:t>Ewloe</w:t>
            </w:r>
          </w:p>
          <w:p w14:paraId="34526628" w14:textId="77777777" w:rsidR="00483ECD" w:rsidRDefault="00483ECD" w:rsidP="00540490">
            <w:pPr>
              <w:pStyle w:val="NoSpacing"/>
              <w:rPr>
                <w:rFonts w:ascii="Arial" w:hAnsi="Arial" w:cs="Arial"/>
                <w:sz w:val="24"/>
                <w:lang w:eastAsia="en-GB"/>
              </w:rPr>
            </w:pPr>
            <w:r>
              <w:rPr>
                <w:rFonts w:ascii="Arial" w:hAnsi="Arial" w:cs="Arial"/>
                <w:sz w:val="24"/>
                <w:lang w:eastAsia="en-GB"/>
              </w:rPr>
              <w:t>Deeside</w:t>
            </w:r>
          </w:p>
          <w:p w14:paraId="5825E04D" w14:textId="77777777" w:rsidR="00540490" w:rsidRPr="005D5B82" w:rsidRDefault="00483ECD" w:rsidP="00540490">
            <w:pPr>
              <w:pStyle w:val="NoSpacing"/>
              <w:rPr>
                <w:rFonts w:ascii="Arial" w:hAnsi="Arial" w:cs="Arial"/>
                <w:sz w:val="24"/>
                <w:lang w:eastAsia="en-GB"/>
              </w:rPr>
            </w:pPr>
            <w:r>
              <w:rPr>
                <w:rFonts w:ascii="Arial" w:hAnsi="Arial" w:cs="Arial"/>
                <w:sz w:val="24"/>
                <w:lang w:eastAsia="en-GB"/>
              </w:rPr>
              <w:t>CH5 3RX</w:t>
            </w:r>
          </w:p>
          <w:p w14:paraId="6364AAC9" w14:textId="78BA446B" w:rsidR="00540490" w:rsidRPr="005D5B82" w:rsidRDefault="00540490" w:rsidP="00540490">
            <w:pPr>
              <w:pStyle w:val="NoSpacing"/>
              <w:rPr>
                <w:rFonts w:ascii="Arial" w:hAnsi="Arial" w:cs="Arial"/>
                <w:i/>
                <w:sz w:val="24"/>
                <w:lang w:eastAsia="en-GB"/>
              </w:rPr>
            </w:pPr>
            <w:r w:rsidRPr="005D5B82">
              <w:rPr>
                <w:rFonts w:ascii="Arial" w:hAnsi="Arial" w:cs="Arial"/>
                <w:i/>
                <w:sz w:val="24"/>
                <w:lang w:eastAsia="en-GB"/>
              </w:rPr>
              <w:t>(Co. Reg. - 01990710)</w:t>
            </w:r>
          </w:p>
          <w:p w14:paraId="27F8CD84" w14:textId="0D1AB42F"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and obligations of a historic S106 agreement)</w:t>
            </w:r>
          </w:p>
          <w:p w14:paraId="0EF11B65" w14:textId="193D7CE5"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easements; rights of access and other rights contained in an unavailable transfer dated 20 November 2013)</w:t>
            </w:r>
          </w:p>
          <w:p w14:paraId="52B4AE62" w14:textId="77777777" w:rsidR="00540490" w:rsidRPr="005D5B82" w:rsidRDefault="00540490" w:rsidP="00540490">
            <w:pPr>
              <w:pStyle w:val="NoSpacing"/>
              <w:rPr>
                <w:rFonts w:ascii="Arial" w:hAnsi="Arial" w:cs="Arial"/>
                <w:sz w:val="24"/>
                <w:lang w:eastAsia="en-GB"/>
              </w:rPr>
            </w:pPr>
          </w:p>
          <w:p w14:paraId="60F451E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The Secretary of State for Health and Social Care</w:t>
            </w:r>
          </w:p>
          <w:p w14:paraId="17F73E1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Department of Health and Social Care</w:t>
            </w:r>
          </w:p>
          <w:p w14:paraId="5C2C70DD" w14:textId="593E6548" w:rsidR="00540490" w:rsidRPr="005D5B82" w:rsidRDefault="00A70078" w:rsidP="00540490">
            <w:pPr>
              <w:pStyle w:val="NoSpacing"/>
              <w:rPr>
                <w:rFonts w:ascii="Arial" w:hAnsi="Arial" w:cs="Arial"/>
                <w:sz w:val="24"/>
                <w:lang w:eastAsia="en-GB"/>
              </w:rPr>
            </w:pPr>
            <w:r>
              <w:rPr>
                <w:rFonts w:ascii="Arial" w:hAnsi="Arial" w:cs="Arial"/>
                <w:sz w:val="24"/>
                <w:lang w:eastAsia="en-GB"/>
              </w:rPr>
              <w:t>39 Victoria Street</w:t>
            </w:r>
          </w:p>
          <w:p w14:paraId="2FF2B51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London</w:t>
            </w:r>
          </w:p>
          <w:p w14:paraId="0D1A05EE" w14:textId="49C062C8"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SW1</w:t>
            </w:r>
            <w:r w:rsidR="00A70078">
              <w:rPr>
                <w:rFonts w:ascii="Arial" w:hAnsi="Arial" w:cs="Arial"/>
                <w:sz w:val="24"/>
                <w:lang w:eastAsia="en-GB"/>
              </w:rPr>
              <w:t>H 0EU</w:t>
            </w:r>
          </w:p>
          <w:p w14:paraId="3BF96C72" w14:textId="2CFFF763"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 over part of Hays Mays Lane)</w:t>
            </w:r>
          </w:p>
          <w:p w14:paraId="6AC21479" w14:textId="77777777" w:rsidR="00540490" w:rsidRPr="005D5B82" w:rsidRDefault="00540490" w:rsidP="00540490">
            <w:pPr>
              <w:pStyle w:val="NoSpacing"/>
              <w:rPr>
                <w:rFonts w:ascii="Arial" w:hAnsi="Arial" w:cs="Arial"/>
                <w:sz w:val="24"/>
                <w:lang w:eastAsia="en-GB"/>
              </w:rPr>
            </w:pPr>
          </w:p>
          <w:p w14:paraId="3298559A" w14:textId="5C99DC64"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Successor</w:t>
            </w:r>
            <w:r w:rsidR="00780F0E">
              <w:rPr>
                <w:rFonts w:ascii="Arial" w:hAnsi="Arial" w:cs="Arial"/>
                <w:sz w:val="24"/>
                <w:lang w:eastAsia="en-GB"/>
              </w:rPr>
              <w:t xml:space="preserve"> in title</w:t>
            </w:r>
            <w:r w:rsidRPr="005D5B82">
              <w:rPr>
                <w:rFonts w:ascii="Arial" w:hAnsi="Arial" w:cs="Arial"/>
                <w:sz w:val="24"/>
                <w:lang w:eastAsia="en-GB"/>
              </w:rPr>
              <w:t xml:space="preserve"> to Alfred George Hunt</w:t>
            </w:r>
          </w:p>
          <w:p w14:paraId="1918C126" w14:textId="31CE4DA1"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a right of access over Hays Mays Lane)</w:t>
            </w:r>
          </w:p>
          <w:p w14:paraId="5284F773" w14:textId="49BFA0F6" w:rsidR="00540490" w:rsidRPr="005D5B82" w:rsidRDefault="00540490" w:rsidP="00540490">
            <w:pPr>
              <w:pStyle w:val="NoSpacing"/>
              <w:rPr>
                <w:rFonts w:ascii="Arial" w:hAnsi="Arial" w:cs="Arial"/>
                <w:sz w:val="24"/>
                <w:lang w:eastAsia="en-GB"/>
              </w:rPr>
            </w:pPr>
          </w:p>
          <w:p w14:paraId="2F78C16A"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lastRenderedPageBreak/>
              <w:t>Unknown Interest</w:t>
            </w:r>
          </w:p>
          <w:p w14:paraId="46A0BCA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and obligations of a historic S106 agreement)</w:t>
            </w:r>
          </w:p>
          <w:p w14:paraId="1F720E8A"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easements; rights of access and other rights contained in an unavailable transfer dated 20 November 2013)</w:t>
            </w:r>
          </w:p>
          <w:p w14:paraId="65B69E3A" w14:textId="77777777" w:rsidR="00540490" w:rsidRPr="005D5B82" w:rsidRDefault="00540490" w:rsidP="00540490">
            <w:pPr>
              <w:pStyle w:val="NoSpacing"/>
              <w:rPr>
                <w:rFonts w:ascii="Arial" w:hAnsi="Arial" w:cs="Arial"/>
                <w:sz w:val="24"/>
                <w:lang w:eastAsia="en-GB"/>
              </w:rPr>
            </w:pPr>
          </w:p>
        </w:tc>
      </w:tr>
      <w:tr w:rsidR="00540490" w:rsidRPr="005D5B82" w14:paraId="0F856DDF" w14:textId="77777777" w:rsidTr="002F338B">
        <w:trPr>
          <w:jc w:val="center"/>
        </w:trPr>
        <w:tc>
          <w:tcPr>
            <w:tcW w:w="1129" w:type="dxa"/>
            <w:shd w:val="clear" w:color="auto" w:fill="auto"/>
          </w:tcPr>
          <w:p w14:paraId="2AF0FE6C"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08/12, 08/21, 08/22, 08/23, 08/24</w:t>
            </w:r>
          </w:p>
          <w:p w14:paraId="7A5D3838" w14:textId="77777777" w:rsidR="00540490" w:rsidRPr="005D5B82" w:rsidRDefault="00540490" w:rsidP="00540490">
            <w:pPr>
              <w:spacing w:after="0" w:line="240" w:lineRule="auto"/>
              <w:jc w:val="center"/>
              <w:rPr>
                <w:rFonts w:ascii="Arial" w:eastAsia="Times New Roman" w:hAnsi="Arial" w:cs="Arial"/>
                <w:color w:val="000000"/>
                <w:sz w:val="24"/>
                <w:szCs w:val="20"/>
              </w:rPr>
            </w:pPr>
          </w:p>
        </w:tc>
        <w:tc>
          <w:tcPr>
            <w:tcW w:w="3126" w:type="dxa"/>
            <w:shd w:val="clear" w:color="auto" w:fill="auto"/>
          </w:tcPr>
          <w:p w14:paraId="6542A504" w14:textId="77777777"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The Old Stables, Chapel Pill Lane, Pill</w:t>
            </w:r>
          </w:p>
          <w:p w14:paraId="48C18137" w14:textId="77777777" w:rsidR="00540490" w:rsidRPr="005D5B82" w:rsidRDefault="00540490" w:rsidP="00540490">
            <w:pPr>
              <w:spacing w:after="0" w:line="240" w:lineRule="auto"/>
              <w:rPr>
                <w:rFonts w:ascii="Arial" w:eastAsia="Times New Roman" w:hAnsi="Arial" w:cs="Arial"/>
                <w:sz w:val="24"/>
                <w:szCs w:val="20"/>
              </w:rPr>
            </w:pPr>
          </w:p>
          <w:p w14:paraId="4286F100"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(AV248481 – Freehold)</w:t>
            </w:r>
          </w:p>
          <w:p w14:paraId="4DD8548E"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7F30B75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Simon Geoffrey Bluck</w:t>
            </w:r>
          </w:p>
          <w:p w14:paraId="0AF6195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The Old Stables</w:t>
            </w:r>
          </w:p>
          <w:p w14:paraId="1E37C46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5C765F0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4429B2C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0EBBEDC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5A9CFC2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Freeholder / Occupier)</w:t>
            </w:r>
          </w:p>
          <w:p w14:paraId="538315E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presumed rights of access over Chapel Pill Lane, Pill)</w:t>
            </w:r>
          </w:p>
          <w:p w14:paraId="66EB0FCF" w14:textId="77777777" w:rsidR="00540490" w:rsidRPr="005D5B82" w:rsidRDefault="00540490" w:rsidP="00540490">
            <w:pPr>
              <w:pStyle w:val="NoSpacing"/>
              <w:rPr>
                <w:rFonts w:ascii="Arial" w:hAnsi="Arial" w:cs="Arial"/>
                <w:sz w:val="24"/>
                <w:lang w:eastAsia="en-GB"/>
              </w:rPr>
            </w:pPr>
          </w:p>
          <w:p w14:paraId="62CA6571"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Philippa Ruth Bluck</w:t>
            </w:r>
          </w:p>
          <w:p w14:paraId="09A299D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The Old Stables</w:t>
            </w:r>
          </w:p>
          <w:p w14:paraId="3DF37A6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40ABCA5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197D336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732AF10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516D933A"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Freeholder / Occupier)</w:t>
            </w:r>
          </w:p>
          <w:p w14:paraId="73B5F14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presumed rights of access over Chapel Pill Lane, Pill)</w:t>
            </w:r>
          </w:p>
          <w:p w14:paraId="25F74A5A" w14:textId="77777777" w:rsidR="00540490" w:rsidRPr="005D5B82" w:rsidRDefault="00540490" w:rsidP="00540490">
            <w:pPr>
              <w:pStyle w:val="NoSpacing"/>
              <w:rPr>
                <w:rFonts w:ascii="Arial" w:hAnsi="Arial" w:cs="Arial"/>
                <w:sz w:val="24"/>
                <w:lang w:eastAsia="en-GB"/>
              </w:rPr>
            </w:pPr>
          </w:p>
          <w:p w14:paraId="1AEC32D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Daniel Mark Bluck</w:t>
            </w:r>
          </w:p>
          <w:p w14:paraId="72673B4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The Old Stables</w:t>
            </w:r>
          </w:p>
          <w:p w14:paraId="7D59A5B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73388EF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5BD08572"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699C54C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2D6D6BDA"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Occupier)</w:t>
            </w:r>
          </w:p>
          <w:p w14:paraId="59CF52F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lastRenderedPageBreak/>
              <w:t>(in respect of presumed rights of access over Chapel Pill Lane, Pill)</w:t>
            </w:r>
          </w:p>
          <w:p w14:paraId="01AE1C6F" w14:textId="77777777" w:rsidR="00540490" w:rsidRPr="005D5B82" w:rsidRDefault="00540490" w:rsidP="00540490">
            <w:pPr>
              <w:pStyle w:val="NoSpacing"/>
              <w:rPr>
                <w:rFonts w:ascii="Arial" w:hAnsi="Arial" w:cs="Arial"/>
                <w:sz w:val="24"/>
                <w:lang w:eastAsia="en-GB"/>
              </w:rPr>
            </w:pPr>
          </w:p>
        </w:tc>
      </w:tr>
      <w:tr w:rsidR="00540490" w:rsidRPr="005D5B82" w14:paraId="41F43551" w14:textId="77777777" w:rsidTr="002F338B">
        <w:trPr>
          <w:jc w:val="center"/>
        </w:trPr>
        <w:tc>
          <w:tcPr>
            <w:tcW w:w="1129" w:type="dxa"/>
            <w:shd w:val="clear" w:color="auto" w:fill="auto"/>
          </w:tcPr>
          <w:p w14:paraId="0CD4C98D"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08/12, 08/21, 08/22, 08/23, 08/24</w:t>
            </w:r>
          </w:p>
          <w:p w14:paraId="5A44DFEB" w14:textId="77777777" w:rsidR="00540490" w:rsidRPr="005D5B82" w:rsidRDefault="00540490" w:rsidP="00540490">
            <w:pPr>
              <w:spacing w:after="0" w:line="240" w:lineRule="auto"/>
              <w:jc w:val="center"/>
              <w:rPr>
                <w:rFonts w:ascii="Arial" w:eastAsia="Times New Roman" w:hAnsi="Arial" w:cs="Arial"/>
                <w:color w:val="000000"/>
                <w:sz w:val="24"/>
                <w:szCs w:val="20"/>
              </w:rPr>
            </w:pPr>
          </w:p>
        </w:tc>
        <w:tc>
          <w:tcPr>
            <w:tcW w:w="3126" w:type="dxa"/>
            <w:shd w:val="clear" w:color="auto" w:fill="auto"/>
          </w:tcPr>
          <w:p w14:paraId="1F4F0EF8" w14:textId="77777777"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1 Rock Cottages, Chapel Pill Lane, Pill</w:t>
            </w:r>
          </w:p>
          <w:p w14:paraId="36FDF658" w14:textId="77777777" w:rsidR="00540490" w:rsidRPr="005D5B82" w:rsidRDefault="00540490" w:rsidP="00540490">
            <w:pPr>
              <w:spacing w:after="0" w:line="240" w:lineRule="auto"/>
              <w:rPr>
                <w:rFonts w:ascii="Arial" w:eastAsia="Times New Roman" w:hAnsi="Arial" w:cs="Arial"/>
                <w:sz w:val="24"/>
                <w:szCs w:val="20"/>
              </w:rPr>
            </w:pPr>
          </w:p>
          <w:p w14:paraId="47E054ED"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(ST136296 – Freehold)</w:t>
            </w:r>
          </w:p>
          <w:p w14:paraId="0426E277"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62CAA4F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Kate Lucy Cook</w:t>
            </w:r>
          </w:p>
          <w:p w14:paraId="1327078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1 Rock Cottages</w:t>
            </w:r>
          </w:p>
          <w:p w14:paraId="5B5956B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0D60373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3F33348A"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2A7359C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2647808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Freeholder / Occupier)</w:t>
            </w:r>
          </w:p>
          <w:p w14:paraId="201BA4F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presumed rights of access over Chapel Pill Lane, Pill)</w:t>
            </w:r>
          </w:p>
          <w:p w14:paraId="5F93BE31" w14:textId="77777777" w:rsidR="00540490" w:rsidRPr="005D5B82" w:rsidRDefault="00540490" w:rsidP="00540490">
            <w:pPr>
              <w:pStyle w:val="NoSpacing"/>
              <w:rPr>
                <w:rFonts w:ascii="Arial" w:hAnsi="Arial" w:cs="Arial"/>
                <w:sz w:val="24"/>
                <w:lang w:eastAsia="en-GB"/>
              </w:rPr>
            </w:pPr>
          </w:p>
        </w:tc>
      </w:tr>
      <w:tr w:rsidR="00540490" w:rsidRPr="005D5B82" w14:paraId="1DD46C55" w14:textId="77777777" w:rsidTr="002F338B">
        <w:trPr>
          <w:jc w:val="center"/>
        </w:trPr>
        <w:tc>
          <w:tcPr>
            <w:tcW w:w="1129" w:type="dxa"/>
            <w:shd w:val="clear" w:color="auto" w:fill="auto"/>
          </w:tcPr>
          <w:p w14:paraId="50AE4442"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08/12, 08/21, 08/22, 08/23, 08/24</w:t>
            </w:r>
          </w:p>
          <w:p w14:paraId="487D7E07" w14:textId="77777777" w:rsidR="00540490" w:rsidRPr="005D5B82" w:rsidRDefault="00540490" w:rsidP="00540490">
            <w:pPr>
              <w:spacing w:after="0" w:line="240" w:lineRule="auto"/>
              <w:jc w:val="center"/>
              <w:rPr>
                <w:rFonts w:ascii="Arial" w:eastAsia="Times New Roman" w:hAnsi="Arial" w:cs="Arial"/>
                <w:color w:val="000000"/>
                <w:sz w:val="24"/>
                <w:szCs w:val="20"/>
              </w:rPr>
            </w:pPr>
          </w:p>
        </w:tc>
        <w:tc>
          <w:tcPr>
            <w:tcW w:w="3126" w:type="dxa"/>
            <w:shd w:val="clear" w:color="auto" w:fill="auto"/>
          </w:tcPr>
          <w:p w14:paraId="1158BB85" w14:textId="77777777"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2 Rock Cottages, Chapel Pill Lane, Pill</w:t>
            </w:r>
          </w:p>
          <w:p w14:paraId="141EA327" w14:textId="77777777" w:rsidR="00540490" w:rsidRPr="005D5B82" w:rsidRDefault="00540490" w:rsidP="00540490">
            <w:pPr>
              <w:spacing w:after="0" w:line="240" w:lineRule="auto"/>
              <w:rPr>
                <w:rFonts w:ascii="Arial" w:eastAsia="Times New Roman" w:hAnsi="Arial" w:cs="Arial"/>
                <w:sz w:val="24"/>
                <w:szCs w:val="20"/>
              </w:rPr>
            </w:pPr>
          </w:p>
          <w:p w14:paraId="7665CDBB"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(ST136298 – Freehold)</w:t>
            </w:r>
          </w:p>
          <w:p w14:paraId="3A927279"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1F3E696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Kenneth Miles</w:t>
            </w:r>
          </w:p>
          <w:p w14:paraId="385E0E9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2 Rock Cottages</w:t>
            </w:r>
          </w:p>
          <w:p w14:paraId="72870600" w14:textId="77777777" w:rsidR="002337F5" w:rsidRPr="00F25CBF" w:rsidRDefault="002337F5" w:rsidP="002337F5">
            <w:pPr>
              <w:autoSpaceDE w:val="0"/>
              <w:autoSpaceDN w:val="0"/>
              <w:adjustRightInd w:val="0"/>
              <w:spacing w:after="0" w:line="240" w:lineRule="auto"/>
              <w:rPr>
                <w:rFonts w:ascii="Arial" w:eastAsia="Times New Roman" w:hAnsi="Arial" w:cs="Arial"/>
                <w:sz w:val="24"/>
                <w:szCs w:val="20"/>
              </w:rPr>
            </w:pPr>
            <w:r w:rsidRPr="00F25CBF">
              <w:rPr>
                <w:rFonts w:ascii="Arial" w:eastAsia="Times New Roman" w:hAnsi="Arial" w:cs="Arial"/>
                <w:sz w:val="24"/>
                <w:szCs w:val="20"/>
              </w:rPr>
              <w:t>Chapel Pill Lane</w:t>
            </w:r>
          </w:p>
          <w:p w14:paraId="475FA251"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3AE2DFF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2CB68E6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7280C09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Freeholder / Occupier)</w:t>
            </w:r>
          </w:p>
          <w:p w14:paraId="5068E77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presumed rights of access over Chapel Pill Lane, Pill)</w:t>
            </w:r>
          </w:p>
          <w:p w14:paraId="63840004" w14:textId="77777777" w:rsidR="00540490" w:rsidRPr="005D5B82" w:rsidRDefault="00540490" w:rsidP="00540490">
            <w:pPr>
              <w:pStyle w:val="NoSpacing"/>
              <w:rPr>
                <w:rFonts w:ascii="Arial" w:hAnsi="Arial" w:cs="Arial"/>
                <w:sz w:val="24"/>
                <w:lang w:eastAsia="en-GB"/>
              </w:rPr>
            </w:pPr>
          </w:p>
          <w:p w14:paraId="5A01801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Carole Miles</w:t>
            </w:r>
          </w:p>
          <w:p w14:paraId="32CEAE57" w14:textId="77777777" w:rsidR="00F25CBF" w:rsidRPr="00F25CBF" w:rsidRDefault="00F25CBF" w:rsidP="00F25CBF">
            <w:pPr>
              <w:pStyle w:val="NoSpacing"/>
              <w:rPr>
                <w:rFonts w:ascii="Arial" w:hAnsi="Arial" w:cs="Arial"/>
                <w:sz w:val="24"/>
                <w:lang w:eastAsia="en-GB"/>
              </w:rPr>
            </w:pPr>
            <w:r w:rsidRPr="00F25CBF">
              <w:rPr>
                <w:rFonts w:ascii="Arial" w:hAnsi="Arial" w:cs="Arial"/>
                <w:sz w:val="24"/>
                <w:lang w:eastAsia="en-GB"/>
              </w:rPr>
              <w:t>2 Rock Cottages</w:t>
            </w:r>
          </w:p>
          <w:p w14:paraId="3E031207" w14:textId="77777777" w:rsidR="00F25CBF" w:rsidRPr="00F25CBF" w:rsidRDefault="00F25CBF" w:rsidP="00F25CBF">
            <w:pPr>
              <w:pStyle w:val="NoSpacing"/>
              <w:rPr>
                <w:rFonts w:ascii="Arial" w:hAnsi="Arial" w:cs="Arial"/>
                <w:sz w:val="24"/>
                <w:lang w:eastAsia="en-GB"/>
              </w:rPr>
            </w:pPr>
            <w:r w:rsidRPr="00F25CBF">
              <w:rPr>
                <w:rFonts w:ascii="Arial" w:hAnsi="Arial" w:cs="Arial"/>
                <w:sz w:val="24"/>
                <w:lang w:eastAsia="en-GB"/>
              </w:rPr>
              <w:t>Chapel Pill Lane</w:t>
            </w:r>
          </w:p>
          <w:p w14:paraId="16D768E4" w14:textId="77777777" w:rsidR="00F25CBF" w:rsidRPr="00F25CBF" w:rsidRDefault="00F25CBF" w:rsidP="00F25CBF">
            <w:pPr>
              <w:pStyle w:val="NoSpacing"/>
              <w:rPr>
                <w:rFonts w:ascii="Arial" w:hAnsi="Arial" w:cs="Arial"/>
                <w:sz w:val="24"/>
                <w:lang w:eastAsia="en-GB"/>
              </w:rPr>
            </w:pPr>
            <w:r w:rsidRPr="00F25CBF">
              <w:rPr>
                <w:rFonts w:ascii="Arial" w:hAnsi="Arial" w:cs="Arial"/>
                <w:sz w:val="24"/>
                <w:lang w:eastAsia="en-GB"/>
              </w:rPr>
              <w:t>Pill</w:t>
            </w:r>
          </w:p>
          <w:p w14:paraId="60DFBE34" w14:textId="77777777" w:rsidR="00F25CBF" w:rsidRPr="00F25CBF" w:rsidRDefault="00F25CBF" w:rsidP="00F25CBF">
            <w:pPr>
              <w:pStyle w:val="NoSpacing"/>
              <w:rPr>
                <w:rFonts w:ascii="Arial" w:hAnsi="Arial" w:cs="Arial"/>
                <w:sz w:val="24"/>
                <w:lang w:eastAsia="en-GB"/>
              </w:rPr>
            </w:pPr>
            <w:r w:rsidRPr="00F25CBF">
              <w:rPr>
                <w:rFonts w:ascii="Arial" w:hAnsi="Arial" w:cs="Arial"/>
                <w:sz w:val="24"/>
                <w:lang w:eastAsia="en-GB"/>
              </w:rPr>
              <w:t>Bristol</w:t>
            </w:r>
          </w:p>
          <w:p w14:paraId="35558BF5" w14:textId="777DC195" w:rsidR="00F25CBF" w:rsidRDefault="00F25CBF" w:rsidP="00540490">
            <w:pPr>
              <w:pStyle w:val="NoSpacing"/>
              <w:rPr>
                <w:rFonts w:ascii="Arial" w:hAnsi="Arial" w:cs="Arial"/>
                <w:sz w:val="24"/>
                <w:lang w:eastAsia="en-GB"/>
              </w:rPr>
            </w:pPr>
            <w:r w:rsidRPr="00F25CBF">
              <w:rPr>
                <w:rFonts w:ascii="Arial" w:hAnsi="Arial" w:cs="Arial"/>
                <w:sz w:val="24"/>
                <w:lang w:eastAsia="en-GB"/>
              </w:rPr>
              <w:t>BS20 0HJ</w:t>
            </w:r>
            <w:r w:rsidRPr="00F25CBF" w:rsidDel="00F25CBF">
              <w:rPr>
                <w:rFonts w:ascii="Arial" w:hAnsi="Arial" w:cs="Arial"/>
                <w:sz w:val="24"/>
                <w:lang w:eastAsia="en-GB"/>
              </w:rPr>
              <w:t xml:space="preserve"> </w:t>
            </w:r>
          </w:p>
          <w:p w14:paraId="047D54BA" w14:textId="3CA23199"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Freeholder / Occupier)</w:t>
            </w:r>
          </w:p>
          <w:p w14:paraId="57281D3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presumed rights of access over Chapel Pill Lane, Pill)</w:t>
            </w:r>
          </w:p>
          <w:p w14:paraId="38F4AE6D" w14:textId="77777777" w:rsidR="00540490" w:rsidRPr="005D5B82" w:rsidRDefault="00540490" w:rsidP="00540490">
            <w:pPr>
              <w:pStyle w:val="NoSpacing"/>
              <w:rPr>
                <w:rFonts w:ascii="Arial" w:hAnsi="Arial" w:cs="Arial"/>
                <w:sz w:val="24"/>
                <w:lang w:eastAsia="en-GB"/>
              </w:rPr>
            </w:pPr>
          </w:p>
        </w:tc>
      </w:tr>
      <w:tr w:rsidR="00540490" w:rsidRPr="005D5B82" w14:paraId="0579E55A" w14:textId="77777777" w:rsidTr="002F338B">
        <w:trPr>
          <w:jc w:val="center"/>
        </w:trPr>
        <w:tc>
          <w:tcPr>
            <w:tcW w:w="1129" w:type="dxa"/>
            <w:shd w:val="clear" w:color="auto" w:fill="auto"/>
          </w:tcPr>
          <w:p w14:paraId="28C07AA9"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08/12, 08/21, 08/22, 08/23, 08/24</w:t>
            </w:r>
          </w:p>
          <w:p w14:paraId="7B2E6D53" w14:textId="77777777" w:rsidR="00540490" w:rsidRPr="005D5B82" w:rsidRDefault="00540490" w:rsidP="00540490">
            <w:pPr>
              <w:spacing w:after="0" w:line="240" w:lineRule="auto"/>
              <w:jc w:val="center"/>
              <w:rPr>
                <w:rFonts w:ascii="Arial" w:eastAsia="Times New Roman" w:hAnsi="Arial" w:cs="Arial"/>
                <w:color w:val="000000"/>
                <w:sz w:val="24"/>
                <w:szCs w:val="20"/>
              </w:rPr>
            </w:pPr>
          </w:p>
        </w:tc>
        <w:tc>
          <w:tcPr>
            <w:tcW w:w="3126" w:type="dxa"/>
            <w:shd w:val="clear" w:color="auto" w:fill="auto"/>
          </w:tcPr>
          <w:p w14:paraId="3F24F161" w14:textId="77777777"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3 Rock Cottages, Chapel Pill Lane, Pill</w:t>
            </w:r>
          </w:p>
          <w:p w14:paraId="074CE332" w14:textId="77777777" w:rsidR="00540490" w:rsidRPr="005D5B82" w:rsidRDefault="00540490" w:rsidP="00540490">
            <w:pPr>
              <w:spacing w:after="0" w:line="240" w:lineRule="auto"/>
              <w:rPr>
                <w:rFonts w:ascii="Arial" w:eastAsia="Times New Roman" w:hAnsi="Arial" w:cs="Arial"/>
                <w:sz w:val="24"/>
                <w:szCs w:val="20"/>
              </w:rPr>
            </w:pPr>
          </w:p>
          <w:p w14:paraId="2BB4972F"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(ST136293 – Freehold)</w:t>
            </w:r>
          </w:p>
          <w:p w14:paraId="4A18AB62"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2F73A91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Robert Charles Hone</w:t>
            </w:r>
          </w:p>
          <w:p w14:paraId="032BA79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3 Rock Cottages</w:t>
            </w:r>
          </w:p>
          <w:p w14:paraId="3CC7F39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5DD99FA2"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00CDF34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77FAB412"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67DB091A"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Freeholder)</w:t>
            </w:r>
          </w:p>
          <w:p w14:paraId="58F92BD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presumed rights of access over Chapel Pill Lane, Pill)</w:t>
            </w:r>
          </w:p>
          <w:p w14:paraId="6A13F1E8" w14:textId="77777777" w:rsidR="00540490" w:rsidRPr="005D5B82" w:rsidRDefault="00540490" w:rsidP="00540490">
            <w:pPr>
              <w:pStyle w:val="NoSpacing"/>
              <w:rPr>
                <w:rFonts w:ascii="Arial" w:hAnsi="Arial" w:cs="Arial"/>
                <w:sz w:val="24"/>
                <w:lang w:eastAsia="en-GB"/>
              </w:rPr>
            </w:pPr>
          </w:p>
          <w:p w14:paraId="1A34357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Kathryn Mary Hone</w:t>
            </w:r>
          </w:p>
          <w:p w14:paraId="5FF3C41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3 Rock Cottages</w:t>
            </w:r>
          </w:p>
          <w:p w14:paraId="25B66021"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6092873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705914E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2484B5C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123F039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Freeholder)</w:t>
            </w:r>
          </w:p>
          <w:p w14:paraId="16797F5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presumed rights of access over Chapel Pill Lane, Pill)</w:t>
            </w:r>
          </w:p>
          <w:p w14:paraId="4E16EB05" w14:textId="77777777" w:rsidR="00540490" w:rsidRPr="005D5B82" w:rsidRDefault="00540490" w:rsidP="00540490">
            <w:pPr>
              <w:pStyle w:val="NoSpacing"/>
              <w:rPr>
                <w:rFonts w:ascii="Arial" w:hAnsi="Arial" w:cs="Arial"/>
                <w:sz w:val="24"/>
                <w:lang w:eastAsia="en-GB"/>
              </w:rPr>
            </w:pPr>
          </w:p>
          <w:p w14:paraId="6043046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The Occupier</w:t>
            </w:r>
          </w:p>
          <w:p w14:paraId="060D626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3 Rock Cottages</w:t>
            </w:r>
          </w:p>
          <w:p w14:paraId="4A84C19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620486B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62B0FCC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3ADE90D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0767A8E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Occupier)</w:t>
            </w:r>
          </w:p>
          <w:p w14:paraId="2EC7781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presumed rights of access over Chapel Pill Lane, Pill)</w:t>
            </w:r>
          </w:p>
          <w:p w14:paraId="3557D457" w14:textId="77777777" w:rsidR="00540490" w:rsidRPr="005D5B82" w:rsidRDefault="00540490" w:rsidP="00540490">
            <w:pPr>
              <w:pStyle w:val="NoSpacing"/>
              <w:rPr>
                <w:rFonts w:ascii="Arial" w:hAnsi="Arial" w:cs="Arial"/>
                <w:sz w:val="24"/>
                <w:lang w:eastAsia="en-GB"/>
              </w:rPr>
            </w:pPr>
          </w:p>
        </w:tc>
      </w:tr>
      <w:tr w:rsidR="00540490" w:rsidRPr="005D5B82" w14:paraId="62BEE85F" w14:textId="77777777" w:rsidTr="002F338B">
        <w:trPr>
          <w:jc w:val="center"/>
        </w:trPr>
        <w:tc>
          <w:tcPr>
            <w:tcW w:w="1129" w:type="dxa"/>
            <w:shd w:val="clear" w:color="auto" w:fill="auto"/>
          </w:tcPr>
          <w:p w14:paraId="306055B5"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 xml:space="preserve">08/12, 08/21, 08/22, </w:t>
            </w:r>
            <w:r w:rsidRPr="005D5B82">
              <w:rPr>
                <w:rFonts w:ascii="Arial" w:eastAsia="Times New Roman" w:hAnsi="Arial" w:cs="Arial"/>
                <w:color w:val="000000"/>
                <w:sz w:val="24"/>
                <w:szCs w:val="20"/>
              </w:rPr>
              <w:lastRenderedPageBreak/>
              <w:t>08/23, 08/24</w:t>
            </w:r>
          </w:p>
          <w:p w14:paraId="7AC4DA71" w14:textId="77777777" w:rsidR="00540490" w:rsidRPr="005D5B82" w:rsidRDefault="00540490" w:rsidP="00540490">
            <w:pPr>
              <w:spacing w:after="0" w:line="240" w:lineRule="auto"/>
              <w:jc w:val="center"/>
              <w:rPr>
                <w:rFonts w:ascii="Arial" w:eastAsia="Times New Roman" w:hAnsi="Arial" w:cs="Arial"/>
                <w:color w:val="000000"/>
                <w:sz w:val="24"/>
                <w:szCs w:val="20"/>
              </w:rPr>
            </w:pPr>
          </w:p>
        </w:tc>
        <w:tc>
          <w:tcPr>
            <w:tcW w:w="3126" w:type="dxa"/>
            <w:shd w:val="clear" w:color="auto" w:fill="auto"/>
          </w:tcPr>
          <w:p w14:paraId="6CFD0B26" w14:textId="77777777"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lastRenderedPageBreak/>
              <w:t>4 Rock Cottages, Chapel Pill Lane, Pill</w:t>
            </w:r>
          </w:p>
          <w:p w14:paraId="42A19270" w14:textId="77777777" w:rsidR="00540490" w:rsidRPr="005D5B82" w:rsidRDefault="00540490" w:rsidP="00540490">
            <w:pPr>
              <w:spacing w:after="0" w:line="240" w:lineRule="auto"/>
              <w:rPr>
                <w:rFonts w:ascii="Arial" w:eastAsia="Times New Roman" w:hAnsi="Arial" w:cs="Arial"/>
                <w:sz w:val="24"/>
                <w:szCs w:val="20"/>
              </w:rPr>
            </w:pPr>
          </w:p>
          <w:p w14:paraId="4B7BA03D"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lastRenderedPageBreak/>
              <w:t>(ST136297 – Freehold)</w:t>
            </w:r>
          </w:p>
          <w:p w14:paraId="60BF1DEC"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1EEBD7C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lastRenderedPageBreak/>
              <w:t>The representatives or executor of Terence Gainey</w:t>
            </w:r>
          </w:p>
          <w:p w14:paraId="58C2B0F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4 Rock Cottages</w:t>
            </w:r>
          </w:p>
          <w:p w14:paraId="400C816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Ham Green</w:t>
            </w:r>
          </w:p>
          <w:p w14:paraId="3ACCF55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lastRenderedPageBreak/>
              <w:t>Pill</w:t>
            </w:r>
          </w:p>
          <w:p w14:paraId="63EC781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01C8361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78CFF67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Freeholder)</w:t>
            </w:r>
          </w:p>
          <w:p w14:paraId="5D2FBCA1"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presumed rights of access over Chapel Pill Lane, Pill)</w:t>
            </w:r>
          </w:p>
          <w:p w14:paraId="0B644548" w14:textId="77777777" w:rsidR="00540490" w:rsidRPr="005D5B82" w:rsidRDefault="00540490" w:rsidP="00540490">
            <w:pPr>
              <w:pStyle w:val="NoSpacing"/>
              <w:rPr>
                <w:rFonts w:ascii="Arial" w:hAnsi="Arial" w:cs="Arial"/>
                <w:sz w:val="24"/>
                <w:lang w:eastAsia="en-GB"/>
              </w:rPr>
            </w:pPr>
          </w:p>
          <w:p w14:paraId="20C2980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Pamela Gainey</w:t>
            </w:r>
          </w:p>
          <w:p w14:paraId="644DFE5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4 Rock Cottages</w:t>
            </w:r>
          </w:p>
          <w:p w14:paraId="1F23D86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3D31BE1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3857181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0043A44A"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3E02696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Freeholder / Occupier)</w:t>
            </w:r>
          </w:p>
          <w:p w14:paraId="7D914E1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presumed rights of access over Chapel Pill Lane, Pill)</w:t>
            </w:r>
          </w:p>
          <w:p w14:paraId="4A6D6B6C" w14:textId="77777777" w:rsidR="00540490" w:rsidRPr="005D5B82" w:rsidRDefault="00540490" w:rsidP="00540490">
            <w:pPr>
              <w:pStyle w:val="NoSpacing"/>
              <w:rPr>
                <w:rFonts w:ascii="Arial" w:hAnsi="Arial" w:cs="Arial"/>
                <w:sz w:val="24"/>
                <w:lang w:eastAsia="en-GB"/>
              </w:rPr>
            </w:pPr>
          </w:p>
        </w:tc>
      </w:tr>
      <w:tr w:rsidR="00540490" w:rsidRPr="005D5B82" w14:paraId="545550B7" w14:textId="77777777" w:rsidTr="002F338B">
        <w:trPr>
          <w:jc w:val="center"/>
        </w:trPr>
        <w:tc>
          <w:tcPr>
            <w:tcW w:w="1129" w:type="dxa"/>
            <w:shd w:val="clear" w:color="auto" w:fill="auto"/>
          </w:tcPr>
          <w:p w14:paraId="7EE5325F"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08/12, 08/21, 08/22, 08/23, 08/24</w:t>
            </w:r>
          </w:p>
          <w:p w14:paraId="39CA7091" w14:textId="77777777" w:rsidR="00540490" w:rsidRPr="005D5B82" w:rsidRDefault="00540490" w:rsidP="00540490">
            <w:pPr>
              <w:spacing w:after="0" w:line="240" w:lineRule="auto"/>
              <w:jc w:val="center"/>
              <w:rPr>
                <w:rFonts w:ascii="Arial" w:eastAsia="Times New Roman" w:hAnsi="Arial" w:cs="Arial"/>
                <w:color w:val="000000"/>
                <w:sz w:val="24"/>
                <w:szCs w:val="20"/>
              </w:rPr>
            </w:pPr>
          </w:p>
        </w:tc>
        <w:tc>
          <w:tcPr>
            <w:tcW w:w="3126" w:type="dxa"/>
            <w:shd w:val="clear" w:color="auto" w:fill="auto"/>
          </w:tcPr>
          <w:p w14:paraId="264D4B43" w14:textId="77777777"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5 Rock Cottages, Chapel Pill Lane, Pill</w:t>
            </w:r>
          </w:p>
          <w:p w14:paraId="7E4D01FB" w14:textId="77777777" w:rsidR="00540490" w:rsidRPr="005D5B82" w:rsidRDefault="00540490" w:rsidP="00540490">
            <w:pPr>
              <w:spacing w:after="0" w:line="240" w:lineRule="auto"/>
              <w:rPr>
                <w:rFonts w:ascii="Arial" w:eastAsia="Times New Roman" w:hAnsi="Arial" w:cs="Arial"/>
                <w:sz w:val="24"/>
                <w:szCs w:val="20"/>
              </w:rPr>
            </w:pPr>
          </w:p>
          <w:p w14:paraId="6B5206AC"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(ST136299 – Freehold)</w:t>
            </w:r>
          </w:p>
          <w:p w14:paraId="44D6E481"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0308F19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 xml:space="preserve">Kathryn Sara Jury </w:t>
            </w:r>
          </w:p>
          <w:p w14:paraId="092A228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5 Rock Cottages</w:t>
            </w:r>
          </w:p>
          <w:p w14:paraId="307C4122"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29DB91E1"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67783BD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0A9C9A2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34D2DA0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Freeholder / Occupier)</w:t>
            </w:r>
          </w:p>
          <w:p w14:paraId="1803352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presumed rights of access over Chapel Pill Lane, Pill)</w:t>
            </w:r>
          </w:p>
          <w:p w14:paraId="4E1B079D" w14:textId="77777777" w:rsidR="00540490" w:rsidRPr="005D5B82" w:rsidRDefault="00540490" w:rsidP="00540490">
            <w:pPr>
              <w:pStyle w:val="NoSpacing"/>
              <w:rPr>
                <w:rFonts w:ascii="Arial" w:hAnsi="Arial" w:cs="Arial"/>
                <w:sz w:val="24"/>
                <w:lang w:eastAsia="en-GB"/>
              </w:rPr>
            </w:pPr>
          </w:p>
          <w:p w14:paraId="7DFFE1D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Matthew David Jury</w:t>
            </w:r>
          </w:p>
          <w:p w14:paraId="5C87936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5 Rock Cottages</w:t>
            </w:r>
          </w:p>
          <w:p w14:paraId="582DB26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6C21DBC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69FA452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413ACDF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07FD5C4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lastRenderedPageBreak/>
              <w:t>(as Freeholder / Occupier)</w:t>
            </w:r>
          </w:p>
          <w:p w14:paraId="1DCA8CFA"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presumed rights of access over Chapel Pill Lane, Pill)</w:t>
            </w:r>
          </w:p>
          <w:p w14:paraId="7E8F2397" w14:textId="77777777" w:rsidR="00540490" w:rsidRPr="005D5B82" w:rsidRDefault="00540490" w:rsidP="00540490">
            <w:pPr>
              <w:pStyle w:val="NoSpacing"/>
              <w:rPr>
                <w:rFonts w:ascii="Arial" w:hAnsi="Arial" w:cs="Arial"/>
                <w:sz w:val="24"/>
                <w:lang w:eastAsia="en-GB"/>
              </w:rPr>
            </w:pPr>
          </w:p>
        </w:tc>
      </w:tr>
      <w:tr w:rsidR="00540490" w:rsidRPr="005D5B82" w14:paraId="7455BF38" w14:textId="77777777" w:rsidTr="002F338B">
        <w:trPr>
          <w:jc w:val="center"/>
        </w:trPr>
        <w:tc>
          <w:tcPr>
            <w:tcW w:w="1129" w:type="dxa"/>
            <w:shd w:val="clear" w:color="auto" w:fill="auto"/>
          </w:tcPr>
          <w:p w14:paraId="680655DE"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08/12, 08/21, 08/22, 08/23, 08/24</w:t>
            </w:r>
          </w:p>
          <w:p w14:paraId="56191A3C" w14:textId="77777777" w:rsidR="00540490" w:rsidRPr="005D5B82" w:rsidRDefault="00540490" w:rsidP="00540490">
            <w:pPr>
              <w:spacing w:after="0" w:line="240" w:lineRule="auto"/>
              <w:jc w:val="center"/>
              <w:rPr>
                <w:rFonts w:ascii="Arial" w:eastAsia="Times New Roman" w:hAnsi="Arial" w:cs="Arial"/>
                <w:color w:val="000000"/>
                <w:sz w:val="24"/>
                <w:szCs w:val="20"/>
              </w:rPr>
            </w:pPr>
          </w:p>
        </w:tc>
        <w:tc>
          <w:tcPr>
            <w:tcW w:w="3126" w:type="dxa"/>
            <w:shd w:val="clear" w:color="auto" w:fill="auto"/>
          </w:tcPr>
          <w:p w14:paraId="1C1061EA" w14:textId="77777777"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6 Rock Cottages, Chapel Pill Lane, Pill</w:t>
            </w:r>
          </w:p>
          <w:p w14:paraId="3B8919FC" w14:textId="77777777" w:rsidR="00540490" w:rsidRPr="005D5B82" w:rsidRDefault="00540490" w:rsidP="00540490">
            <w:pPr>
              <w:spacing w:after="0" w:line="240" w:lineRule="auto"/>
              <w:rPr>
                <w:rFonts w:ascii="Arial" w:eastAsia="Times New Roman" w:hAnsi="Arial" w:cs="Arial"/>
                <w:sz w:val="24"/>
                <w:szCs w:val="20"/>
              </w:rPr>
            </w:pPr>
          </w:p>
          <w:p w14:paraId="15B6B96F"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(ST136295 – Freehold)</w:t>
            </w:r>
          </w:p>
          <w:p w14:paraId="1DF4857C"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48B1955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 xml:space="preserve">James Alexander Cullimore </w:t>
            </w:r>
          </w:p>
          <w:p w14:paraId="5FBA829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7 Rock Cottages</w:t>
            </w:r>
          </w:p>
          <w:p w14:paraId="1130DB3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1A565FD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7EA8726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1F3ADB4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 xml:space="preserve">BS20 0HJ </w:t>
            </w:r>
          </w:p>
          <w:p w14:paraId="2FFBDDD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Freeholder)</w:t>
            </w:r>
          </w:p>
          <w:p w14:paraId="6C7A0B71"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presumed rights of access over Chapel Pill Lane, Pill)</w:t>
            </w:r>
          </w:p>
          <w:p w14:paraId="2115F0CE" w14:textId="77777777" w:rsidR="00540490" w:rsidRPr="005D5B82" w:rsidRDefault="00540490" w:rsidP="00540490">
            <w:pPr>
              <w:pStyle w:val="NoSpacing"/>
              <w:rPr>
                <w:rFonts w:ascii="Arial" w:hAnsi="Arial" w:cs="Arial"/>
                <w:sz w:val="24"/>
                <w:lang w:eastAsia="en-GB"/>
              </w:rPr>
            </w:pPr>
          </w:p>
          <w:p w14:paraId="61C3C0F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The Occupier</w:t>
            </w:r>
          </w:p>
          <w:p w14:paraId="2DCE8B1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6 Rock Cottages</w:t>
            </w:r>
          </w:p>
          <w:p w14:paraId="67B9BBA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5B60E38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2F04FD5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6D78E4C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 xml:space="preserve">BS20 0HJ </w:t>
            </w:r>
          </w:p>
          <w:p w14:paraId="51EC7F4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Occupier)</w:t>
            </w:r>
          </w:p>
          <w:p w14:paraId="78DBA56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presumed rights of access over Chapel Pill Lane, Pill)</w:t>
            </w:r>
          </w:p>
          <w:p w14:paraId="1D663040" w14:textId="77777777" w:rsidR="00540490" w:rsidRPr="005D5B82" w:rsidRDefault="00540490" w:rsidP="00540490">
            <w:pPr>
              <w:pStyle w:val="NoSpacing"/>
              <w:rPr>
                <w:rFonts w:ascii="Arial" w:hAnsi="Arial" w:cs="Arial"/>
                <w:sz w:val="24"/>
                <w:lang w:eastAsia="en-GB"/>
              </w:rPr>
            </w:pPr>
          </w:p>
        </w:tc>
      </w:tr>
      <w:tr w:rsidR="00540490" w:rsidRPr="005D5B82" w14:paraId="2299B5BB" w14:textId="77777777" w:rsidTr="002F338B">
        <w:trPr>
          <w:jc w:val="center"/>
        </w:trPr>
        <w:tc>
          <w:tcPr>
            <w:tcW w:w="1129" w:type="dxa"/>
            <w:shd w:val="clear" w:color="auto" w:fill="auto"/>
          </w:tcPr>
          <w:p w14:paraId="642A3F7F"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08/12, 08/21, 08/22, 08/23, 08/24</w:t>
            </w:r>
          </w:p>
          <w:p w14:paraId="43D2D71C" w14:textId="77777777" w:rsidR="00540490" w:rsidRPr="005D5B82" w:rsidRDefault="00540490" w:rsidP="00540490">
            <w:pPr>
              <w:spacing w:after="0" w:line="240" w:lineRule="auto"/>
              <w:jc w:val="center"/>
              <w:rPr>
                <w:rFonts w:ascii="Arial" w:eastAsia="Times New Roman" w:hAnsi="Arial" w:cs="Arial"/>
                <w:color w:val="000000"/>
                <w:sz w:val="24"/>
                <w:szCs w:val="20"/>
              </w:rPr>
            </w:pPr>
          </w:p>
        </w:tc>
        <w:tc>
          <w:tcPr>
            <w:tcW w:w="3126" w:type="dxa"/>
            <w:shd w:val="clear" w:color="auto" w:fill="auto"/>
          </w:tcPr>
          <w:p w14:paraId="0A931D33" w14:textId="77777777"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7 Rock Cottages, Chapel Pill Lane, Pill</w:t>
            </w:r>
          </w:p>
          <w:p w14:paraId="48D3E0B4" w14:textId="77777777" w:rsidR="00540490" w:rsidRPr="005D5B82" w:rsidRDefault="00540490" w:rsidP="00540490">
            <w:pPr>
              <w:spacing w:after="0" w:line="240" w:lineRule="auto"/>
              <w:rPr>
                <w:rFonts w:ascii="Arial" w:eastAsia="Times New Roman" w:hAnsi="Arial" w:cs="Arial"/>
                <w:sz w:val="24"/>
                <w:szCs w:val="20"/>
              </w:rPr>
            </w:pPr>
          </w:p>
          <w:p w14:paraId="0360358E"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(ST136294 – Freehold)</w:t>
            </w:r>
          </w:p>
          <w:p w14:paraId="1CF34C19"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3CBB27C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James Alexander Cullimore</w:t>
            </w:r>
          </w:p>
          <w:p w14:paraId="72F30A0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7 Rock Cottages</w:t>
            </w:r>
          </w:p>
          <w:p w14:paraId="70D4F34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3486D0E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3307FD9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54993A8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 xml:space="preserve">BS20 0HJ </w:t>
            </w:r>
          </w:p>
          <w:p w14:paraId="1566A29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Freeholder)</w:t>
            </w:r>
          </w:p>
          <w:p w14:paraId="1D77222A"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presumed rights of access over Chapel Pill Lane, Pill)</w:t>
            </w:r>
          </w:p>
          <w:p w14:paraId="7E667368" w14:textId="77777777" w:rsidR="00540490" w:rsidRPr="005D5B82" w:rsidRDefault="00540490" w:rsidP="00540490">
            <w:pPr>
              <w:pStyle w:val="NoSpacing"/>
              <w:rPr>
                <w:rFonts w:ascii="Arial" w:hAnsi="Arial" w:cs="Arial"/>
                <w:sz w:val="24"/>
                <w:lang w:eastAsia="en-GB"/>
              </w:rPr>
            </w:pPr>
          </w:p>
          <w:p w14:paraId="3B6647E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lastRenderedPageBreak/>
              <w:t>The Occupier</w:t>
            </w:r>
          </w:p>
          <w:p w14:paraId="5DE245B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7 Rock Cottages</w:t>
            </w:r>
          </w:p>
          <w:p w14:paraId="4C991F3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294EB75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4BDBD62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4BB3585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 xml:space="preserve">BS20 0HJ </w:t>
            </w:r>
          </w:p>
          <w:p w14:paraId="3A50774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Occupier)</w:t>
            </w:r>
          </w:p>
          <w:p w14:paraId="3BFC42F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presumed rights of access over Chapel Pill Lane, Pill)</w:t>
            </w:r>
          </w:p>
          <w:p w14:paraId="57A2FB90" w14:textId="77777777" w:rsidR="00540490" w:rsidRPr="005D5B82" w:rsidRDefault="00540490" w:rsidP="00540490">
            <w:pPr>
              <w:pStyle w:val="NoSpacing"/>
              <w:rPr>
                <w:rFonts w:ascii="Arial" w:hAnsi="Arial" w:cs="Arial"/>
                <w:sz w:val="24"/>
                <w:lang w:eastAsia="en-GB"/>
              </w:rPr>
            </w:pPr>
          </w:p>
        </w:tc>
      </w:tr>
      <w:tr w:rsidR="00540490" w:rsidRPr="005D5B82" w14:paraId="09EB522C" w14:textId="77777777" w:rsidTr="002F338B">
        <w:trPr>
          <w:jc w:val="center"/>
        </w:trPr>
        <w:tc>
          <w:tcPr>
            <w:tcW w:w="1129" w:type="dxa"/>
            <w:shd w:val="clear" w:color="auto" w:fill="auto"/>
          </w:tcPr>
          <w:p w14:paraId="7DDD886B"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08/12, 08/21, 08/22, 08/23, 08/24</w:t>
            </w:r>
          </w:p>
          <w:p w14:paraId="36C767A2" w14:textId="77777777" w:rsidR="00540490" w:rsidRPr="005D5B82" w:rsidRDefault="00540490" w:rsidP="00540490">
            <w:pPr>
              <w:spacing w:after="0" w:line="240" w:lineRule="auto"/>
              <w:jc w:val="center"/>
              <w:rPr>
                <w:rFonts w:ascii="Arial" w:eastAsia="Times New Roman" w:hAnsi="Arial" w:cs="Arial"/>
                <w:color w:val="000000"/>
                <w:sz w:val="24"/>
                <w:szCs w:val="20"/>
              </w:rPr>
            </w:pPr>
          </w:p>
        </w:tc>
        <w:tc>
          <w:tcPr>
            <w:tcW w:w="3126" w:type="dxa"/>
            <w:shd w:val="clear" w:color="auto" w:fill="auto"/>
          </w:tcPr>
          <w:p w14:paraId="1ADF87F2" w14:textId="77777777"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8 Rock Cottages, Chapel Pill Lane, Pill</w:t>
            </w:r>
          </w:p>
          <w:p w14:paraId="0C6F1D71" w14:textId="77777777" w:rsidR="00540490" w:rsidRPr="005D5B82" w:rsidRDefault="00540490" w:rsidP="00540490">
            <w:pPr>
              <w:spacing w:after="0" w:line="240" w:lineRule="auto"/>
              <w:rPr>
                <w:rFonts w:ascii="Arial" w:eastAsia="Times New Roman" w:hAnsi="Arial" w:cs="Arial"/>
                <w:sz w:val="24"/>
                <w:szCs w:val="20"/>
              </w:rPr>
            </w:pPr>
          </w:p>
          <w:p w14:paraId="1DC93951"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(ST128387 – Freehold)</w:t>
            </w:r>
          </w:p>
          <w:p w14:paraId="4BA893EB"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1D3F80C1"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Christopher Leonard Mansfield</w:t>
            </w:r>
          </w:p>
          <w:p w14:paraId="283B328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8 Rock Cottages</w:t>
            </w:r>
          </w:p>
          <w:p w14:paraId="020EF4D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12D27BC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2FE314DA"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35A3C95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 xml:space="preserve">BS20 0HJ </w:t>
            </w:r>
          </w:p>
          <w:p w14:paraId="676FAF6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Freeholder / Occupier)</w:t>
            </w:r>
          </w:p>
          <w:p w14:paraId="42A9B181"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presumed rights of access over Chapel Pill Lane, Pill)</w:t>
            </w:r>
          </w:p>
          <w:p w14:paraId="030B7197" w14:textId="77777777" w:rsidR="00540490" w:rsidRPr="005D5B82" w:rsidRDefault="00540490" w:rsidP="00540490">
            <w:pPr>
              <w:pStyle w:val="NoSpacing"/>
              <w:rPr>
                <w:rFonts w:ascii="Arial" w:hAnsi="Arial" w:cs="Arial"/>
                <w:sz w:val="24"/>
                <w:lang w:eastAsia="en-GB"/>
              </w:rPr>
            </w:pPr>
          </w:p>
          <w:p w14:paraId="69116B8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Sally-Anne Mansfield</w:t>
            </w:r>
          </w:p>
          <w:p w14:paraId="5C56B9F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8 Rock Cottages</w:t>
            </w:r>
          </w:p>
          <w:p w14:paraId="062911C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709A9E21"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76B15EB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0D8B366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 xml:space="preserve">BS20 0HJ </w:t>
            </w:r>
          </w:p>
          <w:p w14:paraId="30B1B4A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Freeholder / Occupier)</w:t>
            </w:r>
          </w:p>
          <w:p w14:paraId="2C6C31DA"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presumed rights of access over Chapel Pill Lane, Pill)</w:t>
            </w:r>
          </w:p>
          <w:p w14:paraId="4DC1411A" w14:textId="77777777" w:rsidR="00540490" w:rsidRPr="005D5B82" w:rsidRDefault="00540490" w:rsidP="00540490">
            <w:pPr>
              <w:pStyle w:val="NoSpacing"/>
              <w:rPr>
                <w:rFonts w:ascii="Arial" w:hAnsi="Arial" w:cs="Arial"/>
                <w:sz w:val="24"/>
                <w:lang w:eastAsia="en-GB"/>
              </w:rPr>
            </w:pPr>
          </w:p>
        </w:tc>
      </w:tr>
      <w:tr w:rsidR="00540490" w:rsidRPr="005D5B82" w14:paraId="153CD941" w14:textId="77777777" w:rsidTr="002F338B">
        <w:trPr>
          <w:jc w:val="center"/>
        </w:trPr>
        <w:tc>
          <w:tcPr>
            <w:tcW w:w="1129" w:type="dxa"/>
            <w:shd w:val="clear" w:color="auto" w:fill="auto"/>
          </w:tcPr>
          <w:p w14:paraId="2D2B5655"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 xml:space="preserve">08/12, 08/21, 08/22, </w:t>
            </w:r>
            <w:r w:rsidRPr="005D5B82">
              <w:rPr>
                <w:rFonts w:ascii="Arial" w:eastAsia="Times New Roman" w:hAnsi="Arial" w:cs="Arial"/>
                <w:color w:val="000000"/>
                <w:sz w:val="24"/>
                <w:szCs w:val="20"/>
              </w:rPr>
              <w:lastRenderedPageBreak/>
              <w:t>08/23, 08/24</w:t>
            </w:r>
          </w:p>
          <w:p w14:paraId="729BC0A2" w14:textId="77777777" w:rsidR="00540490" w:rsidRPr="005D5B82" w:rsidRDefault="00540490" w:rsidP="00540490">
            <w:pPr>
              <w:spacing w:after="0" w:line="240" w:lineRule="auto"/>
              <w:jc w:val="center"/>
              <w:rPr>
                <w:rFonts w:ascii="Arial" w:eastAsia="Times New Roman" w:hAnsi="Arial" w:cs="Arial"/>
                <w:color w:val="000000"/>
                <w:sz w:val="24"/>
                <w:szCs w:val="20"/>
              </w:rPr>
            </w:pPr>
          </w:p>
        </w:tc>
        <w:tc>
          <w:tcPr>
            <w:tcW w:w="3126" w:type="dxa"/>
            <w:shd w:val="clear" w:color="auto" w:fill="auto"/>
          </w:tcPr>
          <w:p w14:paraId="5C3A0B2C" w14:textId="77777777"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lastRenderedPageBreak/>
              <w:t>The Hollows, Chapel Pill Lane, Pill</w:t>
            </w:r>
          </w:p>
          <w:p w14:paraId="39CB8ECC" w14:textId="77777777" w:rsidR="00540490" w:rsidRPr="005D5B82" w:rsidRDefault="00540490" w:rsidP="00540490">
            <w:pPr>
              <w:spacing w:after="0" w:line="240" w:lineRule="auto"/>
              <w:rPr>
                <w:rFonts w:ascii="Arial" w:eastAsia="Times New Roman" w:hAnsi="Arial" w:cs="Arial"/>
                <w:sz w:val="24"/>
                <w:szCs w:val="20"/>
              </w:rPr>
            </w:pPr>
          </w:p>
          <w:p w14:paraId="5131EC98"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lastRenderedPageBreak/>
              <w:t>(AV122624 – Freehold)</w:t>
            </w:r>
          </w:p>
          <w:p w14:paraId="034E5DD0"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707198D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lastRenderedPageBreak/>
              <w:t>Sarah Jayne Mathias</w:t>
            </w:r>
          </w:p>
          <w:p w14:paraId="5100D38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The Hollows</w:t>
            </w:r>
          </w:p>
          <w:p w14:paraId="27C0FDE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31DA32E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lastRenderedPageBreak/>
              <w:t>Ham Green</w:t>
            </w:r>
          </w:p>
          <w:p w14:paraId="1AE0B96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3A34FE81" w14:textId="2E785F80" w:rsidR="00540490" w:rsidRPr="005D5B82" w:rsidRDefault="0039417B" w:rsidP="00540490">
            <w:pPr>
              <w:pStyle w:val="NoSpacing"/>
              <w:rPr>
                <w:rFonts w:ascii="Arial" w:hAnsi="Arial" w:cs="Arial"/>
                <w:sz w:val="24"/>
                <w:lang w:eastAsia="en-GB"/>
              </w:rPr>
            </w:pPr>
            <w:r>
              <w:rPr>
                <w:rFonts w:ascii="Arial" w:hAnsi="Arial" w:cs="Arial"/>
                <w:sz w:val="24"/>
                <w:lang w:eastAsia="en-GB"/>
              </w:rPr>
              <w:t>Bristol</w:t>
            </w:r>
          </w:p>
          <w:p w14:paraId="1E14782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1252291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Freeholder / Occupier)</w:t>
            </w:r>
          </w:p>
          <w:p w14:paraId="7500192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presumed rights of access over Chapel Pill Lane, Pill)</w:t>
            </w:r>
          </w:p>
          <w:p w14:paraId="1FD28C72" w14:textId="77777777" w:rsidR="00540490" w:rsidRPr="005D5B82" w:rsidRDefault="00540490" w:rsidP="00540490">
            <w:pPr>
              <w:pStyle w:val="NoSpacing"/>
              <w:rPr>
                <w:rFonts w:ascii="Arial" w:hAnsi="Arial" w:cs="Arial"/>
                <w:sz w:val="24"/>
                <w:lang w:eastAsia="en-GB"/>
              </w:rPr>
            </w:pPr>
          </w:p>
          <w:p w14:paraId="6B62B4C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Adam Edward Lane</w:t>
            </w:r>
          </w:p>
          <w:p w14:paraId="44BDF51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The Hollows</w:t>
            </w:r>
          </w:p>
          <w:p w14:paraId="467008D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5310BEC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Ham Green</w:t>
            </w:r>
          </w:p>
          <w:p w14:paraId="4473D6D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2B0614A8" w14:textId="5AF47A67" w:rsidR="00540490" w:rsidRPr="005D5B82" w:rsidRDefault="0039417B" w:rsidP="00540490">
            <w:pPr>
              <w:pStyle w:val="NoSpacing"/>
              <w:rPr>
                <w:rFonts w:ascii="Arial" w:hAnsi="Arial" w:cs="Arial"/>
                <w:sz w:val="24"/>
                <w:lang w:eastAsia="en-GB"/>
              </w:rPr>
            </w:pPr>
            <w:r>
              <w:rPr>
                <w:rFonts w:ascii="Arial" w:hAnsi="Arial" w:cs="Arial"/>
                <w:sz w:val="24"/>
                <w:lang w:eastAsia="en-GB"/>
              </w:rPr>
              <w:t>Bristol</w:t>
            </w:r>
          </w:p>
          <w:p w14:paraId="235331F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49B1C99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Freeholder / Occupier)</w:t>
            </w:r>
          </w:p>
          <w:p w14:paraId="4490A54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presumed rights of access over Chapel Pill Lane, Pill)</w:t>
            </w:r>
          </w:p>
          <w:p w14:paraId="7C20E6A2" w14:textId="77777777" w:rsidR="00540490" w:rsidRPr="005D5B82" w:rsidRDefault="00540490" w:rsidP="00540490">
            <w:pPr>
              <w:pStyle w:val="NoSpacing"/>
              <w:rPr>
                <w:rFonts w:ascii="Arial" w:hAnsi="Arial" w:cs="Arial"/>
                <w:sz w:val="24"/>
                <w:lang w:eastAsia="en-GB"/>
              </w:rPr>
            </w:pPr>
          </w:p>
        </w:tc>
      </w:tr>
      <w:tr w:rsidR="00540490" w:rsidRPr="005D5B82" w14:paraId="204CA303" w14:textId="77777777" w:rsidTr="002F338B">
        <w:trPr>
          <w:jc w:val="center"/>
        </w:trPr>
        <w:tc>
          <w:tcPr>
            <w:tcW w:w="1129" w:type="dxa"/>
            <w:shd w:val="clear" w:color="auto" w:fill="auto"/>
          </w:tcPr>
          <w:p w14:paraId="5A674497"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08/12, 08/21, 08/22, 08/23, 08/24</w:t>
            </w:r>
          </w:p>
          <w:p w14:paraId="46BF349D" w14:textId="77777777" w:rsidR="00540490" w:rsidRPr="005D5B82" w:rsidRDefault="00540490" w:rsidP="00540490">
            <w:pPr>
              <w:spacing w:after="0" w:line="240" w:lineRule="auto"/>
              <w:jc w:val="center"/>
              <w:rPr>
                <w:rFonts w:ascii="Arial" w:eastAsia="Times New Roman" w:hAnsi="Arial" w:cs="Arial"/>
                <w:color w:val="000000"/>
                <w:sz w:val="24"/>
                <w:szCs w:val="20"/>
              </w:rPr>
            </w:pPr>
          </w:p>
        </w:tc>
        <w:tc>
          <w:tcPr>
            <w:tcW w:w="3126" w:type="dxa"/>
            <w:shd w:val="clear" w:color="auto" w:fill="auto"/>
          </w:tcPr>
          <w:p w14:paraId="30524A1F" w14:textId="77777777"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The Granary, Chapel Pill Farm, Pill</w:t>
            </w:r>
          </w:p>
          <w:p w14:paraId="5FF24DFE" w14:textId="77777777" w:rsidR="00540490" w:rsidRPr="005D5B82" w:rsidRDefault="00540490" w:rsidP="00540490">
            <w:pPr>
              <w:spacing w:after="0" w:line="240" w:lineRule="auto"/>
              <w:rPr>
                <w:rFonts w:ascii="Arial" w:eastAsia="Times New Roman" w:hAnsi="Arial" w:cs="Arial"/>
                <w:sz w:val="24"/>
                <w:szCs w:val="20"/>
              </w:rPr>
            </w:pPr>
          </w:p>
          <w:p w14:paraId="6DA6F518"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(ST144543 – Freehold)</w:t>
            </w:r>
          </w:p>
          <w:p w14:paraId="3915822B"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092F8D8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Alvis Brothers Limited</w:t>
            </w:r>
          </w:p>
          <w:p w14:paraId="0056439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Lye Cross Farm</w:t>
            </w:r>
          </w:p>
          <w:p w14:paraId="086B20B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Redhill</w:t>
            </w:r>
          </w:p>
          <w:p w14:paraId="63492D19" w14:textId="77777777" w:rsidR="007D40F5" w:rsidRPr="005D5B82" w:rsidRDefault="007D40F5" w:rsidP="007D40F5">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Bristol</w:t>
            </w:r>
          </w:p>
          <w:p w14:paraId="046DA84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BS40 5RH</w:t>
            </w:r>
          </w:p>
          <w:p w14:paraId="7DDCF055" w14:textId="77777777" w:rsidR="00540490" w:rsidRPr="005D5B82" w:rsidRDefault="00540490" w:rsidP="00540490">
            <w:pPr>
              <w:pStyle w:val="NoSpacing"/>
              <w:rPr>
                <w:rFonts w:ascii="Arial" w:hAnsi="Arial" w:cs="Arial"/>
                <w:i/>
                <w:sz w:val="24"/>
                <w:lang w:eastAsia="en-GB"/>
              </w:rPr>
            </w:pPr>
            <w:r w:rsidRPr="005D5B82">
              <w:rPr>
                <w:rFonts w:ascii="Arial" w:hAnsi="Arial" w:cs="Arial"/>
                <w:i/>
                <w:sz w:val="24"/>
                <w:lang w:eastAsia="en-GB"/>
              </w:rPr>
              <w:t>(Co. Reg. – 502230)</w:t>
            </w:r>
          </w:p>
          <w:p w14:paraId="1FFCFB3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Freeholder)</w:t>
            </w:r>
          </w:p>
          <w:p w14:paraId="473DE7F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presumed rights of access over Chapel Pill Lane, Pill)</w:t>
            </w:r>
          </w:p>
          <w:p w14:paraId="2CF89BB0" w14:textId="77777777" w:rsidR="00540490" w:rsidRPr="005D5B82" w:rsidRDefault="00540490" w:rsidP="00540490">
            <w:pPr>
              <w:pStyle w:val="NoSpacing"/>
              <w:rPr>
                <w:rFonts w:ascii="Arial" w:hAnsi="Arial" w:cs="Arial"/>
                <w:sz w:val="24"/>
                <w:lang w:eastAsia="en-GB"/>
              </w:rPr>
            </w:pPr>
          </w:p>
          <w:p w14:paraId="5879882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John Alvis</w:t>
            </w:r>
          </w:p>
          <w:p w14:paraId="496A0D0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Regilbury Park Farm</w:t>
            </w:r>
          </w:p>
          <w:p w14:paraId="04818D0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Benches Lane</w:t>
            </w:r>
          </w:p>
          <w:p w14:paraId="790ADDD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Winford</w:t>
            </w:r>
          </w:p>
          <w:p w14:paraId="30EE4F3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lastRenderedPageBreak/>
              <w:t>Bristol</w:t>
            </w:r>
          </w:p>
          <w:p w14:paraId="4161A20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BS40 8BE</w:t>
            </w:r>
          </w:p>
          <w:p w14:paraId="5992F25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Freeholder)</w:t>
            </w:r>
          </w:p>
          <w:p w14:paraId="7566D13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presumed rights of access over Chapel Pill Lane, Pill)</w:t>
            </w:r>
          </w:p>
          <w:p w14:paraId="0475D367" w14:textId="77777777" w:rsidR="00540490" w:rsidRPr="005D5B82" w:rsidRDefault="00540490" w:rsidP="00540490">
            <w:pPr>
              <w:pStyle w:val="NoSpacing"/>
              <w:rPr>
                <w:rFonts w:ascii="Arial" w:hAnsi="Arial" w:cs="Arial"/>
                <w:sz w:val="24"/>
                <w:lang w:eastAsia="en-GB"/>
              </w:rPr>
            </w:pPr>
          </w:p>
          <w:p w14:paraId="373BB96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Lester William Lavington</w:t>
            </w:r>
          </w:p>
          <w:p w14:paraId="0944C452"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Farm</w:t>
            </w:r>
          </w:p>
          <w:p w14:paraId="2E2C22B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6E3D287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3B46307A"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0EBE8AA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0HL</w:t>
            </w:r>
          </w:p>
          <w:p w14:paraId="3EDA8D8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Freeholder)</w:t>
            </w:r>
          </w:p>
          <w:p w14:paraId="617336F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presumed rights of access over Chapel Pill Lane, Pill)</w:t>
            </w:r>
          </w:p>
          <w:p w14:paraId="1C11CA20" w14:textId="77777777" w:rsidR="00540490" w:rsidRPr="005D5B82" w:rsidRDefault="00540490" w:rsidP="00540490">
            <w:pPr>
              <w:pStyle w:val="NoSpacing"/>
              <w:rPr>
                <w:rFonts w:ascii="Arial" w:hAnsi="Arial" w:cs="Arial"/>
                <w:sz w:val="24"/>
                <w:lang w:eastAsia="en-GB"/>
              </w:rPr>
            </w:pPr>
          </w:p>
          <w:p w14:paraId="7184004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John Alvis Junior</w:t>
            </w:r>
          </w:p>
          <w:p w14:paraId="700B3E51"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Chancellors Farm</w:t>
            </w:r>
          </w:p>
          <w:p w14:paraId="7A628EF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The Pound</w:t>
            </w:r>
          </w:p>
          <w:p w14:paraId="3213054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Redhill</w:t>
            </w:r>
          </w:p>
          <w:p w14:paraId="1EBE382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027D155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BS40 5TA</w:t>
            </w:r>
          </w:p>
          <w:p w14:paraId="13A7CCE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Freeholder)</w:t>
            </w:r>
          </w:p>
          <w:p w14:paraId="276B57F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presumed rights of access over Chapel Pill Lane, Pill)</w:t>
            </w:r>
          </w:p>
          <w:p w14:paraId="5C196342" w14:textId="77777777" w:rsidR="00540490" w:rsidRPr="005D5B82" w:rsidRDefault="00540490" w:rsidP="00540490">
            <w:pPr>
              <w:pStyle w:val="NoSpacing"/>
              <w:rPr>
                <w:rFonts w:ascii="Arial" w:hAnsi="Arial" w:cs="Arial"/>
                <w:sz w:val="24"/>
                <w:lang w:eastAsia="en-GB"/>
              </w:rPr>
            </w:pPr>
          </w:p>
          <w:p w14:paraId="5501C95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The Occupier</w:t>
            </w:r>
          </w:p>
          <w:p w14:paraId="4096242A"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1 The Granary</w:t>
            </w:r>
          </w:p>
          <w:p w14:paraId="5AF6280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3069E33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693F876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453B72D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0HL</w:t>
            </w:r>
          </w:p>
          <w:p w14:paraId="14B22AF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Occupier)</w:t>
            </w:r>
          </w:p>
          <w:p w14:paraId="1227967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lastRenderedPageBreak/>
              <w:t>(in respect of presumed rights of access over Chapel Pill Lane, Pill)</w:t>
            </w:r>
          </w:p>
          <w:p w14:paraId="13C4C879" w14:textId="77777777" w:rsidR="00540490" w:rsidRPr="005D5B82" w:rsidRDefault="00540490" w:rsidP="00540490">
            <w:pPr>
              <w:pStyle w:val="NoSpacing"/>
              <w:rPr>
                <w:rFonts w:ascii="Arial" w:hAnsi="Arial" w:cs="Arial"/>
                <w:sz w:val="24"/>
                <w:lang w:eastAsia="en-GB"/>
              </w:rPr>
            </w:pPr>
          </w:p>
          <w:p w14:paraId="7F4B90F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The Occupier</w:t>
            </w:r>
          </w:p>
          <w:p w14:paraId="11061B3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2 The Granary</w:t>
            </w:r>
          </w:p>
          <w:p w14:paraId="324FF191"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3FF30B9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6A0F5C8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6A5D1F8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0HL</w:t>
            </w:r>
          </w:p>
          <w:p w14:paraId="119037C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Occupier)</w:t>
            </w:r>
          </w:p>
          <w:p w14:paraId="64B8485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presumed rights of access over Chapel Pill Lane, Pill)</w:t>
            </w:r>
          </w:p>
          <w:p w14:paraId="0CBC58A0" w14:textId="77777777" w:rsidR="00540490" w:rsidRPr="005D5B82" w:rsidRDefault="00540490" w:rsidP="00540490">
            <w:pPr>
              <w:pStyle w:val="NoSpacing"/>
              <w:rPr>
                <w:rFonts w:ascii="Arial" w:hAnsi="Arial" w:cs="Arial"/>
                <w:sz w:val="24"/>
                <w:lang w:eastAsia="en-GB"/>
              </w:rPr>
            </w:pPr>
          </w:p>
          <w:p w14:paraId="30A0A0E2"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The Occupier</w:t>
            </w:r>
          </w:p>
          <w:p w14:paraId="1D48BEC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3 The Granary</w:t>
            </w:r>
          </w:p>
          <w:p w14:paraId="0ACB35A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30D70AD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44C7772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3333E57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0HL</w:t>
            </w:r>
          </w:p>
          <w:p w14:paraId="68F70A8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Occupier)</w:t>
            </w:r>
          </w:p>
          <w:p w14:paraId="685CBAE2"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presumed rights of access over Chapel Pill Lane, Pill)</w:t>
            </w:r>
          </w:p>
          <w:p w14:paraId="487A4D03" w14:textId="77777777" w:rsidR="00540490" w:rsidRPr="005D5B82" w:rsidRDefault="00540490" w:rsidP="00540490">
            <w:pPr>
              <w:pStyle w:val="NoSpacing"/>
              <w:rPr>
                <w:rFonts w:ascii="Arial" w:hAnsi="Arial" w:cs="Arial"/>
                <w:sz w:val="24"/>
                <w:lang w:eastAsia="en-GB"/>
              </w:rPr>
            </w:pPr>
          </w:p>
          <w:p w14:paraId="16E94EE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The Occupier</w:t>
            </w:r>
          </w:p>
          <w:p w14:paraId="0F857D9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4 The Granary</w:t>
            </w:r>
          </w:p>
          <w:p w14:paraId="0F30CDA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5E4D219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500E1C4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485FD71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0HL</w:t>
            </w:r>
          </w:p>
          <w:p w14:paraId="1FCC4F0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Occupier)</w:t>
            </w:r>
          </w:p>
          <w:p w14:paraId="7C006AB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presumed rights of access over Chapel Pill Lane, Pill)</w:t>
            </w:r>
          </w:p>
          <w:p w14:paraId="370A46D8" w14:textId="77777777" w:rsidR="00540490" w:rsidRPr="005D5B82" w:rsidRDefault="00540490" w:rsidP="00540490">
            <w:pPr>
              <w:pStyle w:val="NoSpacing"/>
              <w:rPr>
                <w:rFonts w:ascii="Arial" w:hAnsi="Arial" w:cs="Arial"/>
                <w:sz w:val="24"/>
                <w:lang w:eastAsia="en-GB"/>
              </w:rPr>
            </w:pPr>
          </w:p>
        </w:tc>
      </w:tr>
      <w:tr w:rsidR="00540490" w:rsidRPr="005D5B82" w14:paraId="5E0E4D47" w14:textId="77777777" w:rsidTr="002F338B">
        <w:trPr>
          <w:jc w:val="center"/>
        </w:trPr>
        <w:tc>
          <w:tcPr>
            <w:tcW w:w="1129" w:type="dxa"/>
            <w:shd w:val="clear" w:color="auto" w:fill="auto"/>
          </w:tcPr>
          <w:p w14:paraId="4A77D1AC"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08/12, 08/13, 08/21</w:t>
            </w:r>
          </w:p>
          <w:p w14:paraId="71B39E08" w14:textId="77777777" w:rsidR="00540490" w:rsidRPr="005D5B82" w:rsidRDefault="00540490" w:rsidP="00540490">
            <w:pPr>
              <w:spacing w:after="0" w:line="240" w:lineRule="auto"/>
              <w:jc w:val="center"/>
              <w:rPr>
                <w:rFonts w:ascii="Arial" w:eastAsia="Times New Roman" w:hAnsi="Arial" w:cs="Arial"/>
                <w:color w:val="000000"/>
                <w:sz w:val="24"/>
                <w:szCs w:val="20"/>
              </w:rPr>
            </w:pPr>
          </w:p>
        </w:tc>
        <w:tc>
          <w:tcPr>
            <w:tcW w:w="3126" w:type="dxa"/>
            <w:shd w:val="clear" w:color="auto" w:fill="auto"/>
          </w:tcPr>
          <w:p w14:paraId="12C27DFD" w14:textId="53E9D8FF"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Land at Ham Green, Pill</w:t>
            </w:r>
          </w:p>
          <w:p w14:paraId="4A6807BC" w14:textId="77777777" w:rsidR="00540490" w:rsidRPr="005D5B82" w:rsidRDefault="00540490" w:rsidP="00540490">
            <w:pPr>
              <w:spacing w:after="0" w:line="240" w:lineRule="auto"/>
              <w:rPr>
                <w:rFonts w:ascii="Arial" w:eastAsia="Times New Roman" w:hAnsi="Arial" w:cs="Arial"/>
                <w:sz w:val="24"/>
                <w:szCs w:val="20"/>
              </w:rPr>
            </w:pPr>
          </w:p>
          <w:p w14:paraId="13FD9350"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(ST144557 – Freehold)</w:t>
            </w:r>
          </w:p>
          <w:p w14:paraId="020919A4"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3229572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 City Council</w:t>
            </w:r>
          </w:p>
          <w:p w14:paraId="6BF5643F" w14:textId="77777777" w:rsidR="000B10EB" w:rsidRPr="005D5B82" w:rsidRDefault="000B10EB" w:rsidP="000B10EB">
            <w:pPr>
              <w:pStyle w:val="NoSpacing"/>
              <w:rPr>
                <w:rFonts w:ascii="Arial" w:hAnsi="Arial" w:cs="Arial"/>
                <w:sz w:val="24"/>
                <w:lang w:eastAsia="en-GB"/>
              </w:rPr>
            </w:pPr>
            <w:r w:rsidRPr="005D5B82">
              <w:rPr>
                <w:rFonts w:ascii="Arial" w:hAnsi="Arial" w:cs="Arial"/>
                <w:sz w:val="24"/>
                <w:lang w:eastAsia="en-GB"/>
              </w:rPr>
              <w:t xml:space="preserve">City Hall </w:t>
            </w:r>
          </w:p>
          <w:p w14:paraId="4013ACF6" w14:textId="77777777" w:rsidR="000B10EB" w:rsidRDefault="000B10EB" w:rsidP="000B10EB">
            <w:pPr>
              <w:pStyle w:val="NoSpacing"/>
              <w:rPr>
                <w:rFonts w:ascii="Arial" w:hAnsi="Arial" w:cs="Arial"/>
                <w:sz w:val="24"/>
                <w:lang w:eastAsia="en-GB"/>
              </w:rPr>
            </w:pPr>
            <w:r>
              <w:rPr>
                <w:rFonts w:ascii="Arial" w:hAnsi="Arial" w:cs="Arial"/>
                <w:sz w:val="24"/>
                <w:lang w:eastAsia="en-GB"/>
              </w:rPr>
              <w:t>PO Box 3399</w:t>
            </w:r>
          </w:p>
          <w:p w14:paraId="4DDF3EBF" w14:textId="77777777" w:rsidR="000B10EB" w:rsidRDefault="000B10EB" w:rsidP="000B10EB">
            <w:pPr>
              <w:pStyle w:val="NoSpacing"/>
              <w:rPr>
                <w:rFonts w:ascii="Arial" w:hAnsi="Arial" w:cs="Arial"/>
                <w:sz w:val="24"/>
                <w:lang w:eastAsia="en-GB"/>
              </w:rPr>
            </w:pPr>
            <w:r>
              <w:rPr>
                <w:rFonts w:ascii="Arial" w:hAnsi="Arial" w:cs="Arial"/>
                <w:sz w:val="24"/>
                <w:lang w:eastAsia="en-GB"/>
              </w:rPr>
              <w:t>Bristol</w:t>
            </w:r>
          </w:p>
          <w:p w14:paraId="2F8EB465" w14:textId="00FED663" w:rsidR="0010360B" w:rsidRDefault="000B10EB" w:rsidP="00540490">
            <w:pPr>
              <w:pStyle w:val="NoSpacing"/>
              <w:rPr>
                <w:rFonts w:ascii="Arial" w:hAnsi="Arial" w:cs="Arial"/>
                <w:sz w:val="24"/>
                <w:lang w:eastAsia="en-GB"/>
              </w:rPr>
            </w:pPr>
            <w:r>
              <w:rPr>
                <w:rFonts w:ascii="Arial" w:hAnsi="Arial" w:cs="Arial"/>
                <w:sz w:val="24"/>
                <w:lang w:eastAsia="en-GB"/>
              </w:rPr>
              <w:t>BS1 9NE</w:t>
            </w:r>
          </w:p>
          <w:p w14:paraId="4D981130" w14:textId="4B7355FA"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w:t>
            </w:r>
            <w:r w:rsidR="004615BC">
              <w:rPr>
                <w:rFonts w:ascii="Arial" w:hAnsi="Arial" w:cs="Arial"/>
                <w:sz w:val="24"/>
                <w:lang w:eastAsia="en-GB"/>
              </w:rPr>
              <w:t>a</w:t>
            </w:r>
            <w:r w:rsidRPr="005D5B82">
              <w:rPr>
                <w:rFonts w:ascii="Arial" w:hAnsi="Arial" w:cs="Arial"/>
                <w:sz w:val="24"/>
                <w:lang w:eastAsia="en-GB"/>
              </w:rPr>
              <w:t>s successor to the Secretary of State for Health)</w:t>
            </w:r>
          </w:p>
          <w:p w14:paraId="5DD8320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a restriction to use land only for agricultural purposes or public open space)</w:t>
            </w:r>
          </w:p>
          <w:p w14:paraId="4A053833" w14:textId="2D6B80BD"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 services, maintenance and use of service lines and sewerage, to benefit the Secretary of State for Health's "retained land")</w:t>
            </w:r>
          </w:p>
          <w:p w14:paraId="4549D2B2" w14:textId="77777777" w:rsidR="00540490" w:rsidRPr="005D5B82" w:rsidRDefault="00540490" w:rsidP="00540490">
            <w:pPr>
              <w:pStyle w:val="NoSpacing"/>
              <w:rPr>
                <w:rFonts w:ascii="Arial" w:hAnsi="Arial" w:cs="Arial"/>
                <w:sz w:val="24"/>
                <w:lang w:eastAsia="en-GB"/>
              </w:rPr>
            </w:pPr>
          </w:p>
          <w:p w14:paraId="3C24CC2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Western Power Distribution (South West) PLC</w:t>
            </w:r>
          </w:p>
          <w:p w14:paraId="6AB8FE0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Avonbank</w:t>
            </w:r>
          </w:p>
          <w:p w14:paraId="55F6818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Feeder Road</w:t>
            </w:r>
          </w:p>
          <w:p w14:paraId="6CD2EA5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7275A39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Avon</w:t>
            </w:r>
          </w:p>
          <w:p w14:paraId="26128FE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 0TB</w:t>
            </w:r>
          </w:p>
          <w:p w14:paraId="31288BD5" w14:textId="77777777" w:rsidR="00540490" w:rsidRPr="005D5B82" w:rsidRDefault="00540490" w:rsidP="00540490">
            <w:pPr>
              <w:pStyle w:val="NoSpacing"/>
              <w:rPr>
                <w:rFonts w:ascii="Arial" w:hAnsi="Arial" w:cs="Arial"/>
                <w:i/>
                <w:sz w:val="24"/>
                <w:lang w:eastAsia="en-GB"/>
              </w:rPr>
            </w:pPr>
            <w:r w:rsidRPr="005D5B82">
              <w:rPr>
                <w:rFonts w:ascii="Arial" w:hAnsi="Arial" w:cs="Arial"/>
                <w:i/>
                <w:sz w:val="24"/>
                <w:lang w:eastAsia="en-GB"/>
              </w:rPr>
              <w:t>(Co. Reg. - 02366894)</w:t>
            </w:r>
          </w:p>
          <w:p w14:paraId="7B89333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overhead electrical cables)</w:t>
            </w:r>
          </w:p>
          <w:p w14:paraId="597E675F" w14:textId="77777777" w:rsidR="00540490" w:rsidRPr="005D5B82" w:rsidRDefault="00540490" w:rsidP="00540490">
            <w:pPr>
              <w:pStyle w:val="NoSpacing"/>
              <w:rPr>
                <w:rFonts w:ascii="Arial" w:hAnsi="Arial" w:cs="Arial"/>
                <w:sz w:val="24"/>
                <w:lang w:eastAsia="en-GB"/>
              </w:rPr>
            </w:pPr>
          </w:p>
          <w:p w14:paraId="61508FB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Kate Lucy Cook</w:t>
            </w:r>
          </w:p>
          <w:p w14:paraId="6AA7128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1 Rock Cottages</w:t>
            </w:r>
          </w:p>
          <w:p w14:paraId="267EF98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7038394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37FAA60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25BFFB7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511DC78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w:t>
            </w:r>
          </w:p>
          <w:p w14:paraId="7E7DAAE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in relation to services)</w:t>
            </w:r>
          </w:p>
          <w:p w14:paraId="3612B76A" w14:textId="77777777" w:rsidR="00540490" w:rsidRPr="005D5B82" w:rsidRDefault="00540490" w:rsidP="00540490">
            <w:pPr>
              <w:pStyle w:val="NoSpacing"/>
              <w:rPr>
                <w:rFonts w:ascii="Arial" w:hAnsi="Arial" w:cs="Arial"/>
                <w:sz w:val="24"/>
                <w:lang w:eastAsia="en-GB"/>
              </w:rPr>
            </w:pPr>
          </w:p>
          <w:p w14:paraId="0713204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Kenneth Miles</w:t>
            </w:r>
          </w:p>
          <w:p w14:paraId="03C9CAD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2 Rock Cottages</w:t>
            </w:r>
          </w:p>
          <w:p w14:paraId="50318DF6" w14:textId="77777777" w:rsidR="002337F5" w:rsidRPr="00F25CBF" w:rsidRDefault="002337F5" w:rsidP="002337F5">
            <w:pPr>
              <w:autoSpaceDE w:val="0"/>
              <w:autoSpaceDN w:val="0"/>
              <w:adjustRightInd w:val="0"/>
              <w:spacing w:after="0" w:line="240" w:lineRule="auto"/>
              <w:rPr>
                <w:rFonts w:ascii="Arial" w:eastAsia="Times New Roman" w:hAnsi="Arial" w:cs="Arial"/>
                <w:sz w:val="24"/>
                <w:szCs w:val="20"/>
              </w:rPr>
            </w:pPr>
            <w:r w:rsidRPr="00F25CBF">
              <w:rPr>
                <w:rFonts w:ascii="Arial" w:eastAsia="Times New Roman" w:hAnsi="Arial" w:cs="Arial"/>
                <w:sz w:val="24"/>
                <w:szCs w:val="20"/>
              </w:rPr>
              <w:lastRenderedPageBreak/>
              <w:t>Chapel Pill Lane</w:t>
            </w:r>
          </w:p>
          <w:p w14:paraId="4F5559E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18662FB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23410F3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11F1905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w:t>
            </w:r>
          </w:p>
          <w:p w14:paraId="7B3C226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in relation to services)</w:t>
            </w:r>
          </w:p>
          <w:p w14:paraId="4D0031AA" w14:textId="77777777" w:rsidR="00540490" w:rsidRPr="005D5B82" w:rsidRDefault="00540490" w:rsidP="00540490">
            <w:pPr>
              <w:pStyle w:val="NoSpacing"/>
              <w:rPr>
                <w:rFonts w:ascii="Arial" w:hAnsi="Arial" w:cs="Arial"/>
                <w:sz w:val="24"/>
                <w:lang w:eastAsia="en-GB"/>
              </w:rPr>
            </w:pPr>
          </w:p>
          <w:p w14:paraId="1B7E30C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Carole Miles</w:t>
            </w:r>
          </w:p>
          <w:p w14:paraId="50FBC2B2" w14:textId="77777777" w:rsidR="00F25CBF" w:rsidRPr="00F25CBF" w:rsidRDefault="00F25CBF" w:rsidP="00F25CBF">
            <w:pPr>
              <w:pStyle w:val="NoSpacing"/>
              <w:rPr>
                <w:rFonts w:ascii="Arial" w:hAnsi="Arial" w:cs="Arial"/>
                <w:sz w:val="24"/>
                <w:lang w:eastAsia="en-GB"/>
              </w:rPr>
            </w:pPr>
            <w:r w:rsidRPr="00F25CBF">
              <w:rPr>
                <w:rFonts w:ascii="Arial" w:hAnsi="Arial" w:cs="Arial"/>
                <w:sz w:val="24"/>
                <w:lang w:eastAsia="en-GB"/>
              </w:rPr>
              <w:t>2 Rock Cottages</w:t>
            </w:r>
          </w:p>
          <w:p w14:paraId="6569139C" w14:textId="77777777" w:rsidR="00F25CBF" w:rsidRPr="00F25CBF" w:rsidRDefault="00F25CBF" w:rsidP="00F25CBF">
            <w:pPr>
              <w:pStyle w:val="NoSpacing"/>
              <w:rPr>
                <w:rFonts w:ascii="Arial" w:hAnsi="Arial" w:cs="Arial"/>
                <w:sz w:val="24"/>
                <w:lang w:eastAsia="en-GB"/>
              </w:rPr>
            </w:pPr>
            <w:r w:rsidRPr="00F25CBF">
              <w:rPr>
                <w:rFonts w:ascii="Arial" w:hAnsi="Arial" w:cs="Arial"/>
                <w:sz w:val="24"/>
                <w:lang w:eastAsia="en-GB"/>
              </w:rPr>
              <w:t>Chapel Pill Lane</w:t>
            </w:r>
          </w:p>
          <w:p w14:paraId="0B222590" w14:textId="77777777" w:rsidR="00F25CBF" w:rsidRPr="00F25CBF" w:rsidRDefault="00F25CBF" w:rsidP="00F25CBF">
            <w:pPr>
              <w:pStyle w:val="NoSpacing"/>
              <w:rPr>
                <w:rFonts w:ascii="Arial" w:hAnsi="Arial" w:cs="Arial"/>
                <w:sz w:val="24"/>
                <w:lang w:eastAsia="en-GB"/>
              </w:rPr>
            </w:pPr>
            <w:r w:rsidRPr="00F25CBF">
              <w:rPr>
                <w:rFonts w:ascii="Arial" w:hAnsi="Arial" w:cs="Arial"/>
                <w:sz w:val="24"/>
                <w:lang w:eastAsia="en-GB"/>
              </w:rPr>
              <w:t>Pill</w:t>
            </w:r>
          </w:p>
          <w:p w14:paraId="3807A947" w14:textId="77777777" w:rsidR="00F25CBF" w:rsidRPr="00F25CBF" w:rsidRDefault="00F25CBF" w:rsidP="00F25CBF">
            <w:pPr>
              <w:pStyle w:val="NoSpacing"/>
              <w:rPr>
                <w:rFonts w:ascii="Arial" w:hAnsi="Arial" w:cs="Arial"/>
                <w:sz w:val="24"/>
                <w:lang w:eastAsia="en-GB"/>
              </w:rPr>
            </w:pPr>
            <w:r w:rsidRPr="00F25CBF">
              <w:rPr>
                <w:rFonts w:ascii="Arial" w:hAnsi="Arial" w:cs="Arial"/>
                <w:sz w:val="24"/>
                <w:lang w:eastAsia="en-GB"/>
              </w:rPr>
              <w:t>Bristol</w:t>
            </w:r>
          </w:p>
          <w:p w14:paraId="75699080" w14:textId="41D1CDF9" w:rsidR="00F25CBF" w:rsidRDefault="00F25CBF" w:rsidP="00540490">
            <w:pPr>
              <w:pStyle w:val="NoSpacing"/>
              <w:rPr>
                <w:rFonts w:ascii="Arial" w:hAnsi="Arial" w:cs="Arial"/>
                <w:sz w:val="24"/>
                <w:lang w:eastAsia="en-GB"/>
              </w:rPr>
            </w:pPr>
            <w:r w:rsidRPr="00F25CBF">
              <w:rPr>
                <w:rFonts w:ascii="Arial" w:hAnsi="Arial" w:cs="Arial"/>
                <w:sz w:val="24"/>
                <w:lang w:eastAsia="en-GB"/>
              </w:rPr>
              <w:t>BS20 0HJ</w:t>
            </w:r>
            <w:r w:rsidRPr="00F25CBF" w:rsidDel="00F25CBF">
              <w:rPr>
                <w:rFonts w:ascii="Arial" w:hAnsi="Arial" w:cs="Arial"/>
                <w:sz w:val="24"/>
                <w:lang w:eastAsia="en-GB"/>
              </w:rPr>
              <w:t xml:space="preserve"> </w:t>
            </w:r>
          </w:p>
          <w:p w14:paraId="0A9FA88E" w14:textId="7E329420"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w:t>
            </w:r>
          </w:p>
          <w:p w14:paraId="2A11F85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in relation to services)</w:t>
            </w:r>
          </w:p>
          <w:p w14:paraId="0E7140FB" w14:textId="77777777" w:rsidR="00540490" w:rsidRPr="005D5B82" w:rsidRDefault="00540490" w:rsidP="00540490">
            <w:pPr>
              <w:pStyle w:val="NoSpacing"/>
              <w:rPr>
                <w:rFonts w:ascii="Arial" w:hAnsi="Arial" w:cs="Arial"/>
                <w:sz w:val="24"/>
                <w:lang w:eastAsia="en-GB"/>
              </w:rPr>
            </w:pPr>
          </w:p>
          <w:p w14:paraId="29D69E13" w14:textId="22FDBD28"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 xml:space="preserve">Robert </w:t>
            </w:r>
            <w:r w:rsidR="00253014">
              <w:rPr>
                <w:rFonts w:ascii="Arial" w:eastAsia="Times New Roman" w:hAnsi="Arial" w:cs="Arial"/>
                <w:sz w:val="24"/>
                <w:szCs w:val="24"/>
              </w:rPr>
              <w:t xml:space="preserve">Charles </w:t>
            </w:r>
            <w:r w:rsidRPr="005D5B82">
              <w:rPr>
                <w:rFonts w:ascii="Arial" w:hAnsi="Arial" w:cs="Arial"/>
                <w:sz w:val="24"/>
                <w:lang w:eastAsia="en-GB"/>
              </w:rPr>
              <w:t>Hone</w:t>
            </w:r>
          </w:p>
          <w:p w14:paraId="297AFDE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3 Rock Cottages</w:t>
            </w:r>
          </w:p>
          <w:p w14:paraId="6E6BF0F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3E092B32"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00CAFEC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069DA59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68E63E4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w:t>
            </w:r>
          </w:p>
          <w:p w14:paraId="63F0773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in relation to services)</w:t>
            </w:r>
          </w:p>
          <w:p w14:paraId="1B19EA13" w14:textId="77777777" w:rsidR="00540490" w:rsidRPr="005D5B82" w:rsidRDefault="00540490" w:rsidP="00540490">
            <w:pPr>
              <w:pStyle w:val="NoSpacing"/>
              <w:rPr>
                <w:rFonts w:ascii="Arial" w:hAnsi="Arial" w:cs="Arial"/>
                <w:sz w:val="24"/>
                <w:lang w:eastAsia="en-GB"/>
              </w:rPr>
            </w:pPr>
          </w:p>
          <w:p w14:paraId="4C3588C2" w14:textId="1A997674"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Kathryn</w:t>
            </w:r>
            <w:r w:rsidR="00E1701D">
              <w:rPr>
                <w:rFonts w:ascii="Arial" w:hAnsi="Arial" w:cs="Arial"/>
                <w:sz w:val="24"/>
                <w:lang w:eastAsia="en-GB"/>
              </w:rPr>
              <w:t xml:space="preserve"> Mary</w:t>
            </w:r>
            <w:r w:rsidRPr="005D5B82">
              <w:rPr>
                <w:rFonts w:ascii="Arial" w:hAnsi="Arial" w:cs="Arial"/>
                <w:sz w:val="24"/>
                <w:lang w:eastAsia="en-GB"/>
              </w:rPr>
              <w:t xml:space="preserve"> Hone</w:t>
            </w:r>
          </w:p>
          <w:p w14:paraId="3CCC5A9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3 Rock Cottages</w:t>
            </w:r>
          </w:p>
          <w:p w14:paraId="06BCEE3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190C4C4A"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07D77A3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707866D2"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lastRenderedPageBreak/>
              <w:t>BS20 0HJ</w:t>
            </w:r>
          </w:p>
          <w:p w14:paraId="560D7422"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w:t>
            </w:r>
          </w:p>
          <w:p w14:paraId="5D2D214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in relation to services)</w:t>
            </w:r>
          </w:p>
          <w:p w14:paraId="27629456" w14:textId="77777777" w:rsidR="00540490" w:rsidRPr="005D5B82" w:rsidRDefault="00540490" w:rsidP="00540490">
            <w:pPr>
              <w:pStyle w:val="NoSpacing"/>
              <w:rPr>
                <w:rFonts w:ascii="Arial" w:hAnsi="Arial" w:cs="Arial"/>
                <w:sz w:val="24"/>
                <w:lang w:eastAsia="en-GB"/>
              </w:rPr>
            </w:pPr>
          </w:p>
          <w:p w14:paraId="0BE15E2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The representatives or executor of Terence Gainey</w:t>
            </w:r>
          </w:p>
          <w:p w14:paraId="5FE65091"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4 Rock Cottages</w:t>
            </w:r>
          </w:p>
          <w:p w14:paraId="21ADA651"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Ham Green</w:t>
            </w:r>
          </w:p>
          <w:p w14:paraId="1DD22A8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22B619E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3F0C170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4DDCEB52"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w:t>
            </w:r>
          </w:p>
          <w:p w14:paraId="2F3C78F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in relation to services)</w:t>
            </w:r>
          </w:p>
          <w:p w14:paraId="3DF95CD8" w14:textId="77777777" w:rsidR="00540490" w:rsidRPr="005D5B82" w:rsidRDefault="00540490" w:rsidP="00540490">
            <w:pPr>
              <w:pStyle w:val="NoSpacing"/>
              <w:rPr>
                <w:rFonts w:ascii="Arial" w:hAnsi="Arial" w:cs="Arial"/>
                <w:sz w:val="24"/>
                <w:lang w:eastAsia="en-GB"/>
              </w:rPr>
            </w:pPr>
          </w:p>
          <w:p w14:paraId="226B9E6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Pamela Gainey</w:t>
            </w:r>
          </w:p>
          <w:p w14:paraId="15A8269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4 Rock Cottages</w:t>
            </w:r>
          </w:p>
          <w:p w14:paraId="6EDD348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Ham Green</w:t>
            </w:r>
          </w:p>
          <w:p w14:paraId="3735692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170EC61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2CD3506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41C061A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w:t>
            </w:r>
          </w:p>
          <w:p w14:paraId="0C6EFC2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in relation to services)</w:t>
            </w:r>
          </w:p>
          <w:p w14:paraId="18CCAF73" w14:textId="77777777" w:rsidR="00540490" w:rsidRPr="005D5B82" w:rsidRDefault="00540490" w:rsidP="00540490">
            <w:pPr>
              <w:pStyle w:val="NoSpacing"/>
              <w:rPr>
                <w:rFonts w:ascii="Arial" w:hAnsi="Arial" w:cs="Arial"/>
                <w:sz w:val="24"/>
                <w:lang w:eastAsia="en-GB"/>
              </w:rPr>
            </w:pPr>
          </w:p>
          <w:p w14:paraId="7F73A098" w14:textId="2A280295"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Matthew</w:t>
            </w:r>
            <w:r w:rsidR="00E1701D">
              <w:rPr>
                <w:rFonts w:ascii="Arial" w:hAnsi="Arial" w:cs="Arial"/>
                <w:sz w:val="24"/>
                <w:lang w:eastAsia="en-GB"/>
              </w:rPr>
              <w:t xml:space="preserve"> David</w:t>
            </w:r>
            <w:r w:rsidRPr="005D5B82">
              <w:rPr>
                <w:rFonts w:ascii="Arial" w:hAnsi="Arial" w:cs="Arial"/>
                <w:sz w:val="24"/>
                <w:lang w:eastAsia="en-GB"/>
              </w:rPr>
              <w:t xml:space="preserve"> Jury</w:t>
            </w:r>
          </w:p>
          <w:p w14:paraId="11E4F4E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5 Rock Cottages</w:t>
            </w:r>
          </w:p>
          <w:p w14:paraId="179454B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308250D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1264EF1A"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4535707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2E29668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w:t>
            </w:r>
          </w:p>
          <w:p w14:paraId="0313D7D2"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in relation to services)</w:t>
            </w:r>
          </w:p>
          <w:p w14:paraId="393BD394" w14:textId="70BFA46D" w:rsidR="00540490" w:rsidRPr="005D5B82" w:rsidRDefault="00540490" w:rsidP="00540490">
            <w:pPr>
              <w:pStyle w:val="NoSpacing"/>
              <w:rPr>
                <w:rFonts w:ascii="Arial" w:hAnsi="Arial" w:cs="Arial"/>
                <w:sz w:val="24"/>
                <w:lang w:eastAsia="en-GB"/>
              </w:rPr>
            </w:pPr>
          </w:p>
          <w:p w14:paraId="4730AFE1" w14:textId="0E578199"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 xml:space="preserve">Kathryn </w:t>
            </w:r>
            <w:r w:rsidR="00E1701D">
              <w:rPr>
                <w:rFonts w:ascii="Arial" w:hAnsi="Arial" w:cs="Arial"/>
                <w:sz w:val="24"/>
                <w:lang w:eastAsia="en-GB"/>
              </w:rPr>
              <w:t xml:space="preserve">Sara </w:t>
            </w:r>
            <w:r w:rsidRPr="005D5B82">
              <w:rPr>
                <w:rFonts w:ascii="Arial" w:hAnsi="Arial" w:cs="Arial"/>
                <w:sz w:val="24"/>
                <w:lang w:eastAsia="en-GB"/>
              </w:rPr>
              <w:t>Jury</w:t>
            </w:r>
          </w:p>
          <w:p w14:paraId="31D81FC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5 Rock Cottages</w:t>
            </w:r>
          </w:p>
          <w:p w14:paraId="4B481BB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285C101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6EE1858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5CCBDFE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1459C81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w:t>
            </w:r>
          </w:p>
          <w:p w14:paraId="535DB0A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in relation to services)</w:t>
            </w:r>
          </w:p>
          <w:p w14:paraId="4C50085C" w14:textId="77777777" w:rsidR="00540490" w:rsidRPr="005D5B82" w:rsidRDefault="00540490" w:rsidP="00540490">
            <w:pPr>
              <w:pStyle w:val="NoSpacing"/>
              <w:rPr>
                <w:rFonts w:ascii="Arial" w:hAnsi="Arial" w:cs="Arial"/>
                <w:sz w:val="24"/>
                <w:lang w:eastAsia="en-GB"/>
              </w:rPr>
            </w:pPr>
          </w:p>
          <w:p w14:paraId="355D82A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The Occupier</w:t>
            </w:r>
          </w:p>
          <w:p w14:paraId="5F69C9E2"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5 Rock Cottages</w:t>
            </w:r>
          </w:p>
          <w:p w14:paraId="7872CA0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66BE449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2C5A360A"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1BD7E7AA"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44DF29E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w:t>
            </w:r>
          </w:p>
          <w:p w14:paraId="4057E8F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in relation to services)</w:t>
            </w:r>
          </w:p>
          <w:p w14:paraId="07907E2F" w14:textId="77777777" w:rsidR="00540490" w:rsidRPr="005D5B82" w:rsidRDefault="00540490" w:rsidP="00540490">
            <w:pPr>
              <w:pStyle w:val="NoSpacing"/>
              <w:rPr>
                <w:rFonts w:ascii="Arial" w:hAnsi="Arial" w:cs="Arial"/>
                <w:sz w:val="24"/>
                <w:lang w:eastAsia="en-GB"/>
              </w:rPr>
            </w:pPr>
          </w:p>
          <w:p w14:paraId="4D4584A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 xml:space="preserve">The Occupier </w:t>
            </w:r>
          </w:p>
          <w:p w14:paraId="7EFDC6C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6 Rock Cottages</w:t>
            </w:r>
          </w:p>
          <w:p w14:paraId="68BF227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079A4AB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4530D7E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7DD84E3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6E3DEA9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w:t>
            </w:r>
          </w:p>
          <w:p w14:paraId="585CEBA2"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in relation to services)</w:t>
            </w:r>
          </w:p>
          <w:p w14:paraId="7FC884C8" w14:textId="77777777" w:rsidR="00540490" w:rsidRPr="005D5B82" w:rsidRDefault="00540490" w:rsidP="00540490">
            <w:pPr>
              <w:pStyle w:val="NoSpacing"/>
              <w:rPr>
                <w:rFonts w:ascii="Arial" w:hAnsi="Arial" w:cs="Arial"/>
                <w:sz w:val="24"/>
                <w:lang w:eastAsia="en-GB"/>
              </w:rPr>
            </w:pPr>
          </w:p>
          <w:p w14:paraId="4A9AF22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James Alexander Cullimore</w:t>
            </w:r>
          </w:p>
          <w:p w14:paraId="35499C9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 xml:space="preserve">7 Rock Cottages </w:t>
            </w:r>
          </w:p>
          <w:p w14:paraId="64080F9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lastRenderedPageBreak/>
              <w:t>Chapel Pill Lane</w:t>
            </w:r>
          </w:p>
          <w:p w14:paraId="244ACE1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64D08DE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2FE109C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6740BA82"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w:t>
            </w:r>
          </w:p>
          <w:p w14:paraId="393FF54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in relation to services)</w:t>
            </w:r>
          </w:p>
          <w:p w14:paraId="65B27046" w14:textId="77777777" w:rsidR="00540490" w:rsidRPr="005D5B82" w:rsidRDefault="00540490" w:rsidP="00540490">
            <w:pPr>
              <w:pStyle w:val="NoSpacing"/>
              <w:rPr>
                <w:rFonts w:ascii="Arial" w:hAnsi="Arial" w:cs="Arial"/>
                <w:sz w:val="24"/>
                <w:lang w:eastAsia="en-GB"/>
              </w:rPr>
            </w:pPr>
          </w:p>
          <w:p w14:paraId="098A1D7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The Occupier</w:t>
            </w:r>
          </w:p>
          <w:p w14:paraId="12988D7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 xml:space="preserve">7 Rock Cottages </w:t>
            </w:r>
          </w:p>
          <w:p w14:paraId="0177A2B1"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65A903F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200A0642"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3B9EC3A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54C4C7EA"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w:t>
            </w:r>
          </w:p>
          <w:p w14:paraId="1C364B9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in relation to services)</w:t>
            </w:r>
          </w:p>
          <w:p w14:paraId="69FE31FF" w14:textId="77777777" w:rsidR="00540490" w:rsidRPr="005D5B82" w:rsidRDefault="00540490" w:rsidP="00540490">
            <w:pPr>
              <w:pStyle w:val="NoSpacing"/>
              <w:rPr>
                <w:rFonts w:ascii="Arial" w:hAnsi="Arial" w:cs="Arial"/>
                <w:sz w:val="24"/>
                <w:lang w:eastAsia="en-GB"/>
              </w:rPr>
            </w:pPr>
          </w:p>
          <w:p w14:paraId="57D0FD8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Christopher Leonard Mansfield</w:t>
            </w:r>
          </w:p>
          <w:p w14:paraId="45624C9F" w14:textId="708FAF96" w:rsidR="00C403CE" w:rsidRDefault="00C403CE" w:rsidP="00540490">
            <w:pPr>
              <w:pStyle w:val="NoSpacing"/>
              <w:rPr>
                <w:rFonts w:ascii="Arial" w:hAnsi="Arial" w:cs="Arial"/>
                <w:sz w:val="24"/>
                <w:lang w:eastAsia="en-GB"/>
              </w:rPr>
            </w:pPr>
            <w:r>
              <w:rPr>
                <w:rFonts w:ascii="Arial" w:hAnsi="Arial" w:cs="Arial"/>
                <w:sz w:val="24"/>
                <w:lang w:eastAsia="en-GB"/>
              </w:rPr>
              <w:t>8 Rock Cottages</w:t>
            </w:r>
          </w:p>
          <w:p w14:paraId="7A148CDD" w14:textId="672259C8" w:rsidR="00540490" w:rsidRPr="005D5B82" w:rsidRDefault="00C403CE" w:rsidP="00540490">
            <w:pPr>
              <w:pStyle w:val="NoSpacing"/>
              <w:rPr>
                <w:rFonts w:ascii="Arial" w:hAnsi="Arial" w:cs="Arial"/>
                <w:sz w:val="24"/>
                <w:lang w:eastAsia="en-GB"/>
              </w:rPr>
            </w:pPr>
            <w:r>
              <w:rPr>
                <w:rFonts w:ascii="Arial" w:hAnsi="Arial" w:cs="Arial"/>
                <w:sz w:val="24"/>
                <w:lang w:eastAsia="en-GB"/>
              </w:rPr>
              <w:t>Chapel Pill Lane</w:t>
            </w:r>
          </w:p>
          <w:p w14:paraId="016CF5C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4C1D473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1A4272E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0HJ</w:t>
            </w:r>
          </w:p>
          <w:p w14:paraId="023F16B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w:t>
            </w:r>
          </w:p>
          <w:p w14:paraId="4957E5B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in relation to services)</w:t>
            </w:r>
          </w:p>
          <w:p w14:paraId="4C1478E5" w14:textId="77777777" w:rsidR="00540490" w:rsidRPr="005D5B82" w:rsidRDefault="00540490" w:rsidP="00540490">
            <w:pPr>
              <w:pStyle w:val="NoSpacing"/>
              <w:rPr>
                <w:rFonts w:ascii="Arial" w:hAnsi="Arial" w:cs="Arial"/>
                <w:sz w:val="24"/>
                <w:lang w:eastAsia="en-GB"/>
              </w:rPr>
            </w:pPr>
          </w:p>
          <w:p w14:paraId="486ECAB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Sally-Anne Mansfield</w:t>
            </w:r>
          </w:p>
          <w:p w14:paraId="2BDB4EAF" w14:textId="3D3944BB" w:rsidR="00C403CE" w:rsidRDefault="00C403CE" w:rsidP="00540490">
            <w:pPr>
              <w:pStyle w:val="NoSpacing"/>
              <w:rPr>
                <w:rFonts w:ascii="Arial" w:hAnsi="Arial" w:cs="Arial"/>
                <w:sz w:val="24"/>
                <w:lang w:eastAsia="en-GB"/>
              </w:rPr>
            </w:pPr>
            <w:r>
              <w:rPr>
                <w:rFonts w:ascii="Arial" w:hAnsi="Arial" w:cs="Arial"/>
                <w:sz w:val="24"/>
                <w:lang w:eastAsia="en-GB"/>
              </w:rPr>
              <w:t>8 Rock Cottages</w:t>
            </w:r>
          </w:p>
          <w:p w14:paraId="041530E6" w14:textId="1766612D" w:rsidR="00540490" w:rsidRPr="005D5B82" w:rsidRDefault="00C403CE" w:rsidP="00540490">
            <w:pPr>
              <w:pStyle w:val="NoSpacing"/>
              <w:rPr>
                <w:rFonts w:ascii="Arial" w:hAnsi="Arial" w:cs="Arial"/>
                <w:sz w:val="24"/>
                <w:lang w:eastAsia="en-GB"/>
              </w:rPr>
            </w:pPr>
            <w:r>
              <w:rPr>
                <w:rFonts w:ascii="Arial" w:hAnsi="Arial" w:cs="Arial"/>
                <w:sz w:val="24"/>
                <w:lang w:eastAsia="en-GB"/>
              </w:rPr>
              <w:t>Chapel Pill Lane</w:t>
            </w:r>
          </w:p>
          <w:p w14:paraId="3C018FA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22F0673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7BB54EC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lastRenderedPageBreak/>
              <w:t>BS20 0HJ</w:t>
            </w:r>
          </w:p>
          <w:p w14:paraId="759BE3E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w:t>
            </w:r>
          </w:p>
          <w:p w14:paraId="7884382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in relation to services)</w:t>
            </w:r>
          </w:p>
          <w:p w14:paraId="036AA1B6" w14:textId="77777777" w:rsidR="00540490" w:rsidRPr="005D5B82" w:rsidRDefault="00540490" w:rsidP="00540490">
            <w:pPr>
              <w:pStyle w:val="NoSpacing"/>
              <w:rPr>
                <w:rFonts w:ascii="Arial" w:hAnsi="Arial" w:cs="Arial"/>
                <w:sz w:val="24"/>
                <w:lang w:eastAsia="en-GB"/>
              </w:rPr>
            </w:pPr>
          </w:p>
          <w:p w14:paraId="2CCA747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Unknown Interest</w:t>
            </w:r>
          </w:p>
          <w:p w14:paraId="541B52F8" w14:textId="36E6DE4C"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access, services, maintenance and use of service lines and sewerage, to benefit the Secretary of State for Health's "retained land")</w:t>
            </w:r>
          </w:p>
          <w:p w14:paraId="6DE3FA82" w14:textId="4BD20BCB" w:rsidR="00540490" w:rsidRPr="005D5B82" w:rsidRDefault="00540490" w:rsidP="00540490">
            <w:pPr>
              <w:pStyle w:val="NoSpacing"/>
              <w:rPr>
                <w:rFonts w:ascii="Arial" w:hAnsi="Arial" w:cs="Arial"/>
                <w:sz w:val="24"/>
                <w:lang w:eastAsia="en-GB"/>
              </w:rPr>
            </w:pPr>
          </w:p>
        </w:tc>
      </w:tr>
      <w:tr w:rsidR="00540490" w:rsidRPr="005D5B82" w14:paraId="5B1D6909" w14:textId="77777777" w:rsidTr="002F338B">
        <w:trPr>
          <w:jc w:val="center"/>
        </w:trPr>
        <w:tc>
          <w:tcPr>
            <w:tcW w:w="1129" w:type="dxa"/>
            <w:shd w:val="clear" w:color="auto" w:fill="auto"/>
          </w:tcPr>
          <w:p w14:paraId="77172B58"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08/20, 08/25, 08/27, 08/30, 08/31</w:t>
            </w:r>
          </w:p>
        </w:tc>
        <w:tc>
          <w:tcPr>
            <w:tcW w:w="3126" w:type="dxa"/>
            <w:shd w:val="clear" w:color="auto" w:fill="auto"/>
          </w:tcPr>
          <w:p w14:paraId="4EE6C2E2" w14:textId="77777777"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Land at Ham Green, Pill</w:t>
            </w:r>
          </w:p>
          <w:p w14:paraId="05CF31F2" w14:textId="77777777" w:rsidR="00540490" w:rsidRPr="005D5B82" w:rsidRDefault="00540490" w:rsidP="00540490">
            <w:pPr>
              <w:spacing w:after="0" w:line="240" w:lineRule="auto"/>
              <w:rPr>
                <w:rFonts w:ascii="Arial" w:eastAsia="Times New Roman" w:hAnsi="Arial" w:cs="Arial"/>
                <w:sz w:val="24"/>
                <w:szCs w:val="20"/>
              </w:rPr>
            </w:pPr>
          </w:p>
          <w:p w14:paraId="78BBBC38" w14:textId="77777777" w:rsidR="00540490" w:rsidRPr="005D5B82" w:rsidRDefault="00540490" w:rsidP="00540490">
            <w:pPr>
              <w:rPr>
                <w:rFonts w:ascii="Arial" w:eastAsia="Times New Roman" w:hAnsi="Arial" w:cs="Arial"/>
                <w:sz w:val="24"/>
                <w:szCs w:val="20"/>
              </w:rPr>
            </w:pPr>
            <w:r w:rsidRPr="005D5B82">
              <w:rPr>
                <w:rFonts w:ascii="Arial" w:hAnsi="Arial" w:cs="Arial"/>
                <w:i/>
                <w:sz w:val="24"/>
                <w:szCs w:val="20"/>
              </w:rPr>
              <w:t>(AV210849 – Freehold)</w:t>
            </w:r>
          </w:p>
        </w:tc>
        <w:tc>
          <w:tcPr>
            <w:tcW w:w="11257" w:type="dxa"/>
            <w:shd w:val="clear" w:color="auto" w:fill="auto"/>
          </w:tcPr>
          <w:p w14:paraId="5530B01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William Anthony Hunt</w:t>
            </w:r>
          </w:p>
          <w:p w14:paraId="47E07D62"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21 Station Road</w:t>
            </w:r>
          </w:p>
          <w:p w14:paraId="0A36EB5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Portishead</w:t>
            </w:r>
          </w:p>
          <w:p w14:paraId="77EE9701"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172408F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7DB</w:t>
            </w:r>
          </w:p>
          <w:p w14:paraId="5C797CB1"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 of way)</w:t>
            </w:r>
          </w:p>
          <w:p w14:paraId="3BB187A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24AD634A"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Amalgamated Fisheries Limited</w:t>
            </w:r>
          </w:p>
          <w:p w14:paraId="2AC6D70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48 Abbots Road</w:t>
            </w:r>
          </w:p>
          <w:p w14:paraId="293372B8"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Hanham</w:t>
            </w:r>
          </w:p>
          <w:p w14:paraId="35C4D483"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Bristol</w:t>
            </w:r>
          </w:p>
          <w:p w14:paraId="5B196CFF"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BS15 3NG</w:t>
            </w:r>
          </w:p>
          <w:p w14:paraId="79775072" w14:textId="77777777" w:rsidR="00540490" w:rsidRPr="005D5B82" w:rsidRDefault="00540490" w:rsidP="00540490">
            <w:pPr>
              <w:autoSpaceDE w:val="0"/>
              <w:autoSpaceDN w:val="0"/>
              <w:adjustRightInd w:val="0"/>
              <w:spacing w:after="0" w:line="240" w:lineRule="auto"/>
              <w:rPr>
                <w:rFonts w:ascii="Arial" w:eastAsia="Times New Roman" w:hAnsi="Arial" w:cs="Arial"/>
                <w:i/>
                <w:sz w:val="24"/>
                <w:szCs w:val="20"/>
              </w:rPr>
            </w:pPr>
            <w:r w:rsidRPr="005D5B82">
              <w:rPr>
                <w:rFonts w:ascii="Arial" w:eastAsia="Times New Roman" w:hAnsi="Arial" w:cs="Arial"/>
                <w:i/>
                <w:sz w:val="24"/>
                <w:szCs w:val="20"/>
              </w:rPr>
              <w:t>(Co. Reg. - 05966655)</w:t>
            </w:r>
          </w:p>
          <w:p w14:paraId="71560F23"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fishing rights)</w:t>
            </w:r>
          </w:p>
          <w:p w14:paraId="0D8F96F2"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589E84AD"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Bristol and West Federation of Anglers</w:t>
            </w:r>
          </w:p>
          <w:p w14:paraId="5454B49E"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 xml:space="preserve">386 Speedwell Road </w:t>
            </w:r>
          </w:p>
          <w:p w14:paraId="50A1EE16"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 xml:space="preserve">Kingswood </w:t>
            </w:r>
          </w:p>
          <w:p w14:paraId="6F378FEA"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Bristol</w:t>
            </w:r>
          </w:p>
          <w:p w14:paraId="4199009D"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BS15 1ES</w:t>
            </w:r>
          </w:p>
          <w:p w14:paraId="25B96393" w14:textId="0D59290B"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fishing rights)</w:t>
            </w:r>
          </w:p>
          <w:p w14:paraId="30883209" w14:textId="29077CD4"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292FDA3D"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lastRenderedPageBreak/>
              <w:t>Successor to William Anthony Hunt and Rachel Laurina Hunt</w:t>
            </w:r>
          </w:p>
          <w:p w14:paraId="2BD42450"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of way for the purchaser with or without animals or vehicles over land including Hays Mill Lane)</w:t>
            </w:r>
          </w:p>
          <w:p w14:paraId="542DBE64"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79EDE0CF"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Unknown Interest</w:t>
            </w:r>
          </w:p>
          <w:p w14:paraId="35D66747"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potential rights and rights of way contained in an (unavailable) deed dated 9 March 1893)</w:t>
            </w:r>
          </w:p>
          <w:p w14:paraId="7D44CEDA"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p w14:paraId="53C08D03"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Unknown Interest</w:t>
            </w:r>
          </w:p>
          <w:p w14:paraId="1CEE83D5"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of way for the purchaser with or without animals or vehicles over land including Hays Mill Lane)</w:t>
            </w:r>
          </w:p>
          <w:p w14:paraId="021AD9AD"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p>
        </w:tc>
      </w:tr>
      <w:tr w:rsidR="00540490" w:rsidRPr="005D5B82" w14:paraId="6231C5B5" w14:textId="77777777" w:rsidTr="002F338B">
        <w:trPr>
          <w:jc w:val="center"/>
        </w:trPr>
        <w:tc>
          <w:tcPr>
            <w:tcW w:w="1129" w:type="dxa"/>
            <w:shd w:val="clear" w:color="auto" w:fill="auto"/>
          </w:tcPr>
          <w:p w14:paraId="152D6B22"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08/23, 08/24, 08/71, 09/11, 09/12, 09/16</w:t>
            </w:r>
          </w:p>
          <w:p w14:paraId="0A73C129" w14:textId="77777777" w:rsidR="00540490" w:rsidRPr="005D5B82" w:rsidRDefault="00540490" w:rsidP="00540490">
            <w:pPr>
              <w:spacing w:after="0" w:line="240" w:lineRule="auto"/>
              <w:jc w:val="center"/>
              <w:rPr>
                <w:rFonts w:ascii="Arial" w:eastAsia="Times New Roman" w:hAnsi="Arial" w:cs="Arial"/>
                <w:color w:val="000000"/>
                <w:sz w:val="24"/>
                <w:szCs w:val="20"/>
              </w:rPr>
            </w:pPr>
          </w:p>
        </w:tc>
        <w:tc>
          <w:tcPr>
            <w:tcW w:w="3126" w:type="dxa"/>
            <w:shd w:val="clear" w:color="auto" w:fill="auto"/>
          </w:tcPr>
          <w:p w14:paraId="15C5F227" w14:textId="77777777"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Chapel Pill Farm, Pill</w:t>
            </w:r>
          </w:p>
          <w:p w14:paraId="65E774BE" w14:textId="77777777" w:rsidR="00540490" w:rsidRPr="005D5B82" w:rsidRDefault="00540490" w:rsidP="00540490">
            <w:pPr>
              <w:spacing w:after="0" w:line="240" w:lineRule="auto"/>
              <w:rPr>
                <w:rFonts w:ascii="Arial" w:eastAsia="Times New Roman" w:hAnsi="Arial" w:cs="Arial"/>
                <w:sz w:val="24"/>
                <w:szCs w:val="20"/>
              </w:rPr>
            </w:pPr>
          </w:p>
          <w:p w14:paraId="7B768E29"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(ST230208 – Freehold)</w:t>
            </w:r>
          </w:p>
          <w:p w14:paraId="0E38C5BD"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3306AD7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Alvis Brothers Limited</w:t>
            </w:r>
          </w:p>
          <w:p w14:paraId="223984DA"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Lye Cross Farm</w:t>
            </w:r>
          </w:p>
          <w:p w14:paraId="13AA51C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Redhill</w:t>
            </w:r>
          </w:p>
          <w:p w14:paraId="1A097878" w14:textId="77777777" w:rsidR="007D40F5" w:rsidRPr="005D5B82" w:rsidRDefault="007D40F5" w:rsidP="007D40F5">
            <w:pPr>
              <w:autoSpaceDE w:val="0"/>
              <w:autoSpaceDN w:val="0"/>
              <w:adjustRightInd w:val="0"/>
              <w:spacing w:after="0" w:line="240" w:lineRule="auto"/>
              <w:rPr>
                <w:rFonts w:ascii="Arial" w:eastAsia="Times New Roman" w:hAnsi="Arial" w:cs="Arial"/>
                <w:sz w:val="24"/>
                <w:szCs w:val="20"/>
              </w:rPr>
            </w:pPr>
            <w:r>
              <w:rPr>
                <w:rFonts w:ascii="Arial" w:eastAsia="Times New Roman" w:hAnsi="Arial" w:cs="Arial"/>
                <w:sz w:val="24"/>
                <w:szCs w:val="20"/>
              </w:rPr>
              <w:t>Bristol</w:t>
            </w:r>
          </w:p>
          <w:p w14:paraId="649F7B3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BS40 5RH</w:t>
            </w:r>
          </w:p>
          <w:p w14:paraId="55477686" w14:textId="77777777" w:rsidR="00540490" w:rsidRPr="005D5B82" w:rsidRDefault="00540490" w:rsidP="00540490">
            <w:pPr>
              <w:pStyle w:val="NoSpacing"/>
              <w:rPr>
                <w:rFonts w:ascii="Arial" w:hAnsi="Arial" w:cs="Arial"/>
                <w:i/>
                <w:sz w:val="24"/>
                <w:lang w:eastAsia="en-GB"/>
              </w:rPr>
            </w:pPr>
            <w:r w:rsidRPr="005D5B82">
              <w:rPr>
                <w:rFonts w:ascii="Arial" w:hAnsi="Arial" w:cs="Arial"/>
                <w:i/>
                <w:sz w:val="24"/>
                <w:lang w:eastAsia="en-GB"/>
              </w:rPr>
              <w:t>(Co. Reg. – 502230)</w:t>
            </w:r>
          </w:p>
          <w:p w14:paraId="319AE8B1"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Freeholder / Occupier)</w:t>
            </w:r>
          </w:p>
          <w:p w14:paraId="1EDDAB5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presumed rights of access over Chapel Pill Lane, Pill)</w:t>
            </w:r>
          </w:p>
          <w:p w14:paraId="3903D931" w14:textId="77777777" w:rsidR="00540490" w:rsidRPr="005D5B82" w:rsidRDefault="00540490" w:rsidP="00540490">
            <w:pPr>
              <w:pStyle w:val="NoSpacing"/>
              <w:rPr>
                <w:rFonts w:ascii="Arial" w:hAnsi="Arial" w:cs="Arial"/>
                <w:sz w:val="24"/>
                <w:lang w:eastAsia="en-GB"/>
              </w:rPr>
            </w:pPr>
          </w:p>
          <w:p w14:paraId="63AFEE7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The Occupier</w:t>
            </w:r>
          </w:p>
          <w:p w14:paraId="6F5B1D0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Cottage</w:t>
            </w:r>
          </w:p>
          <w:p w14:paraId="15753CF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Chapel Pill Lane</w:t>
            </w:r>
          </w:p>
          <w:p w14:paraId="4DB04B7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Pill</w:t>
            </w:r>
          </w:p>
          <w:p w14:paraId="7F4BBA2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1730F3D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BS20 0HL</w:t>
            </w:r>
          </w:p>
          <w:p w14:paraId="4C071CDA"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(as Occupier)</w:t>
            </w:r>
          </w:p>
          <w:p w14:paraId="47EAB54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presumed rights of access over Chapel Pill Lane, Pill)</w:t>
            </w:r>
          </w:p>
          <w:p w14:paraId="123A5093" w14:textId="77777777" w:rsidR="00540490" w:rsidRPr="005D5B82" w:rsidRDefault="00540490" w:rsidP="00540490">
            <w:pPr>
              <w:pStyle w:val="NoSpacing"/>
              <w:rPr>
                <w:rFonts w:ascii="Arial" w:hAnsi="Arial" w:cs="Arial"/>
                <w:sz w:val="24"/>
                <w:lang w:eastAsia="en-GB"/>
              </w:rPr>
            </w:pPr>
          </w:p>
        </w:tc>
      </w:tr>
      <w:tr w:rsidR="00540490" w:rsidRPr="005D5B82" w14:paraId="09A61791" w14:textId="77777777" w:rsidTr="002F338B">
        <w:trPr>
          <w:jc w:val="center"/>
        </w:trPr>
        <w:tc>
          <w:tcPr>
            <w:tcW w:w="1129" w:type="dxa"/>
            <w:shd w:val="clear" w:color="auto" w:fill="auto"/>
          </w:tcPr>
          <w:p w14:paraId="7DA69B8E"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08/26, 08/45, 08/50</w:t>
            </w:r>
          </w:p>
        </w:tc>
        <w:tc>
          <w:tcPr>
            <w:tcW w:w="3126" w:type="dxa"/>
            <w:shd w:val="clear" w:color="auto" w:fill="auto"/>
          </w:tcPr>
          <w:p w14:paraId="7BAA80FB" w14:textId="2807095F"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Land at Ham Green</w:t>
            </w:r>
          </w:p>
          <w:p w14:paraId="57231AB0" w14:textId="77777777" w:rsidR="00540490" w:rsidRPr="005D5B82" w:rsidRDefault="00540490" w:rsidP="00540490">
            <w:pPr>
              <w:spacing w:after="0" w:line="240" w:lineRule="auto"/>
              <w:rPr>
                <w:rFonts w:ascii="Arial" w:eastAsia="Times New Roman" w:hAnsi="Arial" w:cs="Arial"/>
                <w:sz w:val="24"/>
                <w:szCs w:val="20"/>
              </w:rPr>
            </w:pPr>
          </w:p>
          <w:p w14:paraId="78C3B55D"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(AV210779 - Freehold)</w:t>
            </w:r>
          </w:p>
          <w:p w14:paraId="0711B26A"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4CF6494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The Secretary of State for Health and Social Care</w:t>
            </w:r>
          </w:p>
          <w:p w14:paraId="1F65E82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Department of Health and Social Care</w:t>
            </w:r>
          </w:p>
          <w:p w14:paraId="5EA434AA" w14:textId="02EAD081" w:rsidR="00540490" w:rsidRPr="005D5B82" w:rsidRDefault="00A70078" w:rsidP="00540490">
            <w:pPr>
              <w:pStyle w:val="NoSpacing"/>
              <w:rPr>
                <w:rFonts w:ascii="Arial" w:hAnsi="Arial" w:cs="Arial"/>
                <w:sz w:val="24"/>
                <w:lang w:eastAsia="en-GB"/>
              </w:rPr>
            </w:pPr>
            <w:r>
              <w:rPr>
                <w:rFonts w:ascii="Arial" w:hAnsi="Arial" w:cs="Arial"/>
                <w:sz w:val="24"/>
                <w:lang w:eastAsia="en-GB"/>
              </w:rPr>
              <w:t>39 Victoria Street</w:t>
            </w:r>
          </w:p>
          <w:p w14:paraId="5C85413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London</w:t>
            </w:r>
          </w:p>
          <w:p w14:paraId="7F22A9B2" w14:textId="054D9EA3"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SW1</w:t>
            </w:r>
            <w:r w:rsidR="00A70078">
              <w:rPr>
                <w:rFonts w:ascii="Arial" w:hAnsi="Arial" w:cs="Arial"/>
                <w:sz w:val="24"/>
                <w:lang w:eastAsia="en-GB"/>
              </w:rPr>
              <w:t>H 0EU</w:t>
            </w:r>
          </w:p>
          <w:p w14:paraId="6FD51B01" w14:textId="04F775F1"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to use</w:t>
            </w:r>
            <w:r w:rsidR="00A64879">
              <w:rPr>
                <w:rFonts w:ascii="Arial" w:hAnsi="Arial" w:cs="Arial"/>
                <w:sz w:val="24"/>
                <w:lang w:eastAsia="en-GB"/>
              </w:rPr>
              <w:t>,</w:t>
            </w:r>
            <w:r w:rsidRPr="005D5B82">
              <w:rPr>
                <w:rFonts w:ascii="Arial" w:hAnsi="Arial" w:cs="Arial"/>
                <w:sz w:val="24"/>
                <w:lang w:eastAsia="en-GB"/>
              </w:rPr>
              <w:t xml:space="preserve"> maintain and keep potential sewer pipes and to enter the land if work needs to be carried out without the right for the purchaser to claim for any loss or damages a</w:t>
            </w:r>
            <w:r w:rsidR="00A64879">
              <w:rPr>
                <w:rFonts w:ascii="Arial" w:hAnsi="Arial" w:cs="Arial"/>
                <w:sz w:val="24"/>
                <w:lang w:eastAsia="en-GB"/>
              </w:rPr>
              <w:t xml:space="preserve">s a </w:t>
            </w:r>
            <w:r w:rsidRPr="005D5B82">
              <w:rPr>
                <w:rFonts w:ascii="Arial" w:hAnsi="Arial" w:cs="Arial"/>
                <w:sz w:val="24"/>
                <w:lang w:eastAsia="en-GB"/>
              </w:rPr>
              <w:t>result)</w:t>
            </w:r>
          </w:p>
          <w:p w14:paraId="5D79F39E" w14:textId="77777777" w:rsidR="00540490" w:rsidRPr="005D5B82" w:rsidRDefault="00540490" w:rsidP="00540490">
            <w:pPr>
              <w:pStyle w:val="NoSpacing"/>
              <w:rPr>
                <w:rFonts w:ascii="Arial" w:hAnsi="Arial" w:cs="Arial"/>
                <w:sz w:val="24"/>
                <w:lang w:eastAsia="en-GB"/>
              </w:rPr>
            </w:pPr>
          </w:p>
          <w:p w14:paraId="2A83D0C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Amalgamated Fisheries Limited</w:t>
            </w:r>
          </w:p>
          <w:p w14:paraId="1DED877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48 Abbots Road</w:t>
            </w:r>
          </w:p>
          <w:p w14:paraId="3C71940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Hanham</w:t>
            </w:r>
          </w:p>
          <w:p w14:paraId="6C4991A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5D66D40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BS15 3NG</w:t>
            </w:r>
          </w:p>
          <w:p w14:paraId="4CE1925F" w14:textId="77777777" w:rsidR="00540490" w:rsidRPr="005D5B82" w:rsidRDefault="00540490" w:rsidP="00540490">
            <w:pPr>
              <w:pStyle w:val="NoSpacing"/>
              <w:rPr>
                <w:rFonts w:ascii="Arial" w:hAnsi="Arial" w:cs="Arial"/>
                <w:i/>
                <w:sz w:val="24"/>
                <w:lang w:eastAsia="en-GB"/>
              </w:rPr>
            </w:pPr>
            <w:r w:rsidRPr="005D5B82">
              <w:rPr>
                <w:rFonts w:ascii="Arial" w:hAnsi="Arial" w:cs="Arial"/>
                <w:i/>
                <w:sz w:val="24"/>
                <w:lang w:eastAsia="en-GB"/>
              </w:rPr>
              <w:t>(Co. Reg. - 05966655)</w:t>
            </w:r>
          </w:p>
          <w:p w14:paraId="04B9215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potential fishing rights)</w:t>
            </w:r>
          </w:p>
          <w:p w14:paraId="4D404CAF" w14:textId="77777777" w:rsidR="00540490" w:rsidRPr="005D5B82" w:rsidRDefault="00540490" w:rsidP="00540490">
            <w:pPr>
              <w:pStyle w:val="NoSpacing"/>
              <w:rPr>
                <w:rFonts w:ascii="Arial" w:hAnsi="Arial" w:cs="Arial"/>
                <w:sz w:val="24"/>
                <w:lang w:eastAsia="en-GB"/>
              </w:rPr>
            </w:pPr>
          </w:p>
          <w:p w14:paraId="36CAC61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 and West Federation of Anglers</w:t>
            </w:r>
          </w:p>
          <w:p w14:paraId="1C1F3FF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 xml:space="preserve">386 Speedwell Road </w:t>
            </w:r>
          </w:p>
          <w:p w14:paraId="75E6DDF8"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 xml:space="preserve">Kingswood </w:t>
            </w:r>
          </w:p>
          <w:p w14:paraId="34DE661C"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Bristol</w:t>
            </w:r>
          </w:p>
          <w:p w14:paraId="5300131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BS15 1ES</w:t>
            </w:r>
          </w:p>
          <w:p w14:paraId="44EA42A9"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potential fishing rights)</w:t>
            </w:r>
          </w:p>
          <w:p w14:paraId="6A0C2249" w14:textId="77777777" w:rsidR="00540490" w:rsidRPr="005D5B82" w:rsidRDefault="00540490" w:rsidP="00540490">
            <w:pPr>
              <w:pStyle w:val="NoSpacing"/>
              <w:rPr>
                <w:rFonts w:ascii="Arial" w:hAnsi="Arial" w:cs="Arial"/>
                <w:sz w:val="24"/>
                <w:lang w:eastAsia="en-GB"/>
              </w:rPr>
            </w:pPr>
          </w:p>
          <w:p w14:paraId="6E8C4300" w14:textId="3D9CA034"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 xml:space="preserve">Wessex Water Limited  </w:t>
            </w:r>
          </w:p>
          <w:p w14:paraId="15F35A3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Wessex Water Operations Centre</w:t>
            </w:r>
          </w:p>
          <w:p w14:paraId="33D8327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Claverton Down Road</w:t>
            </w:r>
          </w:p>
          <w:p w14:paraId="0814D43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Claverton Down</w:t>
            </w:r>
          </w:p>
          <w:p w14:paraId="221D819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Bath</w:t>
            </w:r>
          </w:p>
          <w:p w14:paraId="6102631D"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BA2 7WW</w:t>
            </w:r>
          </w:p>
          <w:p w14:paraId="33A12BC6" w14:textId="77777777" w:rsidR="00540490" w:rsidRPr="005D5B82" w:rsidRDefault="00540490" w:rsidP="00540490">
            <w:pPr>
              <w:pStyle w:val="NoSpacing"/>
              <w:rPr>
                <w:rFonts w:ascii="Arial" w:hAnsi="Arial" w:cs="Arial"/>
                <w:i/>
                <w:sz w:val="24"/>
                <w:lang w:eastAsia="en-GB"/>
              </w:rPr>
            </w:pPr>
            <w:r w:rsidRPr="005D5B82">
              <w:rPr>
                <w:rFonts w:ascii="Arial" w:hAnsi="Arial" w:cs="Arial"/>
                <w:i/>
                <w:sz w:val="24"/>
                <w:lang w:eastAsia="en-GB"/>
              </w:rPr>
              <w:t>(Co. Reg. – 02366633)</w:t>
            </w:r>
          </w:p>
          <w:p w14:paraId="49191568" w14:textId="3DCEA31C"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lastRenderedPageBreak/>
              <w:t>(in respect of rights to use maintain and keep potential sewer pipes and to enter the land if work needs to be carried out without the right for the purchaser to claim for any loss or damages a</w:t>
            </w:r>
            <w:r w:rsidR="009A2FA8">
              <w:rPr>
                <w:rFonts w:ascii="Arial" w:hAnsi="Arial" w:cs="Arial"/>
                <w:sz w:val="24"/>
                <w:lang w:eastAsia="en-GB"/>
              </w:rPr>
              <w:t>s a</w:t>
            </w:r>
            <w:r w:rsidRPr="005D5B82">
              <w:rPr>
                <w:rFonts w:ascii="Arial" w:hAnsi="Arial" w:cs="Arial"/>
                <w:sz w:val="24"/>
                <w:lang w:eastAsia="en-GB"/>
              </w:rPr>
              <w:t xml:space="preserve"> result)</w:t>
            </w:r>
          </w:p>
          <w:p w14:paraId="625725C0" w14:textId="77777777" w:rsidR="00540490" w:rsidRPr="005D5B82" w:rsidRDefault="00540490" w:rsidP="00540490">
            <w:pPr>
              <w:pStyle w:val="NoSpacing"/>
              <w:rPr>
                <w:rFonts w:ascii="Arial" w:hAnsi="Arial" w:cs="Arial"/>
                <w:sz w:val="24"/>
                <w:lang w:eastAsia="en-GB"/>
              </w:rPr>
            </w:pPr>
          </w:p>
          <w:p w14:paraId="445010F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Unknown Interest</w:t>
            </w:r>
          </w:p>
          <w:p w14:paraId="4EA7A1E1"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unknown rights contained in an unavailable conveyance dated 29 October 1964)</w:t>
            </w:r>
          </w:p>
          <w:p w14:paraId="0FFA1FE4" w14:textId="77777777" w:rsidR="00540490" w:rsidRPr="005D5B82" w:rsidRDefault="00540490" w:rsidP="00540490">
            <w:pPr>
              <w:pStyle w:val="NoSpacing"/>
              <w:rPr>
                <w:rFonts w:ascii="Arial" w:hAnsi="Arial" w:cs="Arial"/>
                <w:sz w:val="24"/>
                <w:lang w:eastAsia="en-GB"/>
              </w:rPr>
            </w:pPr>
          </w:p>
        </w:tc>
      </w:tr>
      <w:tr w:rsidR="00540490" w:rsidRPr="005D5B82" w14:paraId="0274FF30" w14:textId="77777777" w:rsidTr="002F338B">
        <w:trPr>
          <w:jc w:val="center"/>
        </w:trPr>
        <w:tc>
          <w:tcPr>
            <w:tcW w:w="1129" w:type="dxa"/>
            <w:shd w:val="clear" w:color="auto" w:fill="auto"/>
          </w:tcPr>
          <w:p w14:paraId="2BA797BE" w14:textId="7777777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08/40</w:t>
            </w:r>
          </w:p>
        </w:tc>
        <w:tc>
          <w:tcPr>
            <w:tcW w:w="3126" w:type="dxa"/>
            <w:shd w:val="clear" w:color="auto" w:fill="auto"/>
          </w:tcPr>
          <w:p w14:paraId="57752279" w14:textId="7F839DFA"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Land at Ham Green, Pill</w:t>
            </w:r>
          </w:p>
          <w:p w14:paraId="43B85C9D" w14:textId="77777777" w:rsidR="00540490" w:rsidRPr="005D5B82" w:rsidRDefault="00540490" w:rsidP="00540490">
            <w:pPr>
              <w:spacing w:after="0" w:line="240" w:lineRule="auto"/>
              <w:rPr>
                <w:rFonts w:ascii="Arial" w:eastAsia="Times New Roman" w:hAnsi="Arial" w:cs="Arial"/>
                <w:sz w:val="24"/>
                <w:szCs w:val="20"/>
              </w:rPr>
            </w:pPr>
          </w:p>
          <w:p w14:paraId="12C5D904"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(ST282561 - Freehold)</w:t>
            </w:r>
          </w:p>
          <w:p w14:paraId="4B232A18"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1F12CB0A" w14:textId="13EB5904"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 xml:space="preserve">Stuart </w:t>
            </w:r>
            <w:r w:rsidR="00E54B5C">
              <w:rPr>
                <w:rFonts w:ascii="Arial" w:hAnsi="Arial" w:cs="Arial"/>
                <w:sz w:val="24"/>
                <w:lang w:eastAsia="en-GB"/>
              </w:rPr>
              <w:t xml:space="preserve">Malcolm </w:t>
            </w:r>
            <w:r w:rsidRPr="005D5B82">
              <w:rPr>
                <w:rFonts w:ascii="Arial" w:hAnsi="Arial" w:cs="Arial"/>
                <w:sz w:val="24"/>
                <w:lang w:eastAsia="en-GB"/>
              </w:rPr>
              <w:t>Millard</w:t>
            </w:r>
          </w:p>
          <w:p w14:paraId="2F03FCD3"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Knightcott Motors</w:t>
            </w:r>
          </w:p>
          <w:p w14:paraId="71E57738" w14:textId="543D39FE"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Banwell</w:t>
            </w:r>
          </w:p>
          <w:p w14:paraId="0B1BA325"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BS29 6HS</w:t>
            </w:r>
          </w:p>
          <w:p w14:paraId="3E4E896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potential rights and rights of way contained in an (unavailable) deed)</w:t>
            </w:r>
          </w:p>
          <w:p w14:paraId="65F9E86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way potentially affecting land)</w:t>
            </w:r>
          </w:p>
          <w:p w14:paraId="3F562CF5" w14:textId="77777777" w:rsidR="00540490" w:rsidRPr="005D5B82" w:rsidRDefault="00540490" w:rsidP="00540490">
            <w:pPr>
              <w:pStyle w:val="NoSpacing"/>
              <w:rPr>
                <w:rFonts w:ascii="Arial" w:hAnsi="Arial" w:cs="Arial"/>
                <w:sz w:val="24"/>
                <w:lang w:eastAsia="en-GB"/>
              </w:rPr>
            </w:pPr>
          </w:p>
          <w:p w14:paraId="680795E8" w14:textId="1AD4FBA5"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Rosemarie</w:t>
            </w:r>
            <w:r w:rsidR="00E1701D">
              <w:rPr>
                <w:rFonts w:ascii="Arial" w:hAnsi="Arial" w:cs="Arial"/>
                <w:sz w:val="24"/>
                <w:lang w:eastAsia="en-GB"/>
              </w:rPr>
              <w:t xml:space="preserve"> Jane</w:t>
            </w:r>
            <w:r w:rsidRPr="005D5B82">
              <w:rPr>
                <w:rFonts w:ascii="Arial" w:hAnsi="Arial" w:cs="Arial"/>
                <w:sz w:val="24"/>
                <w:lang w:eastAsia="en-GB"/>
              </w:rPr>
              <w:t xml:space="preserve"> Millard</w:t>
            </w:r>
          </w:p>
          <w:p w14:paraId="060EDC7F"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Knightcott Motors</w:t>
            </w:r>
          </w:p>
          <w:p w14:paraId="0975A45B" w14:textId="68C7E4DD"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Banwell</w:t>
            </w:r>
          </w:p>
          <w:p w14:paraId="012EFEB2"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BS29 6HS</w:t>
            </w:r>
          </w:p>
          <w:p w14:paraId="02EDAFA6"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potential rights and rights of way contained in an (unavailable) deed)</w:t>
            </w:r>
          </w:p>
          <w:p w14:paraId="73783857"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way potentially affecting land)</w:t>
            </w:r>
          </w:p>
          <w:p w14:paraId="66165984" w14:textId="77777777" w:rsidR="00540490" w:rsidRPr="005D5B82" w:rsidRDefault="00540490" w:rsidP="00540490">
            <w:pPr>
              <w:pStyle w:val="NoSpacing"/>
              <w:rPr>
                <w:rFonts w:ascii="Arial" w:hAnsi="Arial" w:cs="Arial"/>
                <w:sz w:val="24"/>
                <w:lang w:eastAsia="en-GB"/>
              </w:rPr>
            </w:pPr>
          </w:p>
        </w:tc>
      </w:tr>
      <w:tr w:rsidR="00540490" w:rsidRPr="005D5B82" w14:paraId="5A37C9B6" w14:textId="77777777" w:rsidTr="002F338B">
        <w:trPr>
          <w:jc w:val="center"/>
        </w:trPr>
        <w:tc>
          <w:tcPr>
            <w:tcW w:w="1129" w:type="dxa"/>
            <w:shd w:val="clear" w:color="auto" w:fill="auto"/>
          </w:tcPr>
          <w:p w14:paraId="5A927484" w14:textId="0F1DBA1C"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08/65</w:t>
            </w:r>
          </w:p>
        </w:tc>
        <w:tc>
          <w:tcPr>
            <w:tcW w:w="3126" w:type="dxa"/>
            <w:shd w:val="clear" w:color="auto" w:fill="auto"/>
          </w:tcPr>
          <w:p w14:paraId="780ED024" w14:textId="77777777"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Land lying to the south of</w:t>
            </w:r>
          </w:p>
          <w:p w14:paraId="6B53F8F3" w14:textId="6F7302C5"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t>Chapel Pill Lane, Pill, Bristol</w:t>
            </w:r>
          </w:p>
          <w:p w14:paraId="0F82767F" w14:textId="77777777" w:rsidR="00540490" w:rsidRPr="005D5B82" w:rsidRDefault="00540490" w:rsidP="00540490">
            <w:pPr>
              <w:spacing w:after="0" w:line="240" w:lineRule="auto"/>
              <w:rPr>
                <w:rFonts w:ascii="Arial" w:eastAsia="Times New Roman" w:hAnsi="Arial" w:cs="Arial"/>
                <w:sz w:val="24"/>
                <w:szCs w:val="20"/>
              </w:rPr>
            </w:pPr>
          </w:p>
          <w:p w14:paraId="1B088F20"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(ST309946 - Freehold)</w:t>
            </w:r>
          </w:p>
          <w:p w14:paraId="3F8CC62B"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47DFEDB2"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Network Rail Infrastructure Limited</w:t>
            </w:r>
          </w:p>
          <w:p w14:paraId="74AEAFAF"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1 Eversholt Street</w:t>
            </w:r>
          </w:p>
          <w:p w14:paraId="6C96CD99"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London</w:t>
            </w:r>
          </w:p>
          <w:p w14:paraId="705A5EB1"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NW1 2DN</w:t>
            </w:r>
          </w:p>
          <w:p w14:paraId="55EF8CBC" w14:textId="4D993CC1" w:rsidR="00540490" w:rsidRPr="005D5B82" w:rsidRDefault="00540490" w:rsidP="00540490">
            <w:pPr>
              <w:autoSpaceDE w:val="0"/>
              <w:autoSpaceDN w:val="0"/>
              <w:adjustRightInd w:val="0"/>
              <w:spacing w:after="0" w:line="240" w:lineRule="auto"/>
              <w:rPr>
                <w:rFonts w:ascii="Arial" w:eastAsia="Times New Roman" w:hAnsi="Arial" w:cs="Arial"/>
                <w:i/>
                <w:sz w:val="24"/>
                <w:szCs w:val="20"/>
              </w:rPr>
            </w:pPr>
            <w:r w:rsidRPr="005D5B82">
              <w:rPr>
                <w:rFonts w:ascii="Arial" w:eastAsia="Times New Roman" w:hAnsi="Arial" w:cs="Arial"/>
                <w:i/>
                <w:sz w:val="24"/>
                <w:szCs w:val="20"/>
              </w:rPr>
              <w:t>(Co. Reg. - 02904587)</w:t>
            </w:r>
          </w:p>
          <w:p w14:paraId="61F6D971" w14:textId="77777777" w:rsidR="00540490" w:rsidRPr="005D5B82" w:rsidRDefault="00540490" w:rsidP="00540490">
            <w:pPr>
              <w:autoSpaceDE w:val="0"/>
              <w:autoSpaceDN w:val="0"/>
              <w:adjustRightInd w:val="0"/>
              <w:spacing w:after="0" w:line="240" w:lineRule="auto"/>
              <w:rPr>
                <w:rFonts w:ascii="Arial" w:eastAsia="Times New Roman" w:hAnsi="Arial" w:cs="Arial"/>
                <w:sz w:val="24"/>
                <w:szCs w:val="20"/>
              </w:rPr>
            </w:pPr>
            <w:r w:rsidRPr="005D5B82">
              <w:rPr>
                <w:rFonts w:ascii="Arial" w:eastAsia="Times New Roman" w:hAnsi="Arial" w:cs="Arial"/>
                <w:sz w:val="24"/>
                <w:szCs w:val="20"/>
              </w:rPr>
              <w:t>(in respect of rights to build another tunnel or twin tunnel adjacent to existing tunnel)</w:t>
            </w:r>
          </w:p>
          <w:p w14:paraId="169B2DC6" w14:textId="77777777" w:rsidR="00540490" w:rsidRPr="005D5B82" w:rsidRDefault="00540490" w:rsidP="00540490">
            <w:pPr>
              <w:pStyle w:val="NoSpacing"/>
              <w:rPr>
                <w:rFonts w:ascii="Arial" w:hAnsi="Arial" w:cs="Arial"/>
                <w:sz w:val="24"/>
                <w:lang w:eastAsia="en-GB"/>
              </w:rPr>
            </w:pPr>
          </w:p>
        </w:tc>
      </w:tr>
      <w:tr w:rsidR="00540490" w:rsidRPr="005D5B82" w14:paraId="0F219908" w14:textId="77777777" w:rsidTr="002F338B">
        <w:trPr>
          <w:jc w:val="center"/>
        </w:trPr>
        <w:tc>
          <w:tcPr>
            <w:tcW w:w="1129" w:type="dxa"/>
            <w:shd w:val="clear" w:color="auto" w:fill="auto"/>
          </w:tcPr>
          <w:p w14:paraId="62A4B563" w14:textId="61F84887" w:rsidR="00540490" w:rsidRPr="005D5B82" w:rsidRDefault="00540490" w:rsidP="0054049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 xml:space="preserve">10/10, 10/35, 11/06, </w:t>
            </w:r>
            <w:r w:rsidRPr="005D5B82">
              <w:rPr>
                <w:rFonts w:ascii="Arial" w:eastAsia="Times New Roman" w:hAnsi="Arial" w:cs="Arial"/>
                <w:color w:val="000000"/>
                <w:sz w:val="24"/>
                <w:szCs w:val="20"/>
              </w:rPr>
              <w:lastRenderedPageBreak/>
              <w:t>11/07, 11/70, 11a/05, 11a/10, 11a/15, 11b/05, 11b/10, 11b/20, 11b/25, 11b/35, 11c/05</w:t>
            </w:r>
          </w:p>
        </w:tc>
        <w:tc>
          <w:tcPr>
            <w:tcW w:w="3126" w:type="dxa"/>
            <w:shd w:val="clear" w:color="auto" w:fill="auto"/>
          </w:tcPr>
          <w:p w14:paraId="63CF82A3" w14:textId="65DFE9FA" w:rsidR="00540490" w:rsidRPr="005D5B82" w:rsidRDefault="00540490" w:rsidP="00540490">
            <w:pPr>
              <w:spacing w:after="0" w:line="240" w:lineRule="auto"/>
              <w:rPr>
                <w:rFonts w:ascii="Arial" w:eastAsia="Times New Roman" w:hAnsi="Arial" w:cs="Arial"/>
                <w:sz w:val="24"/>
                <w:szCs w:val="20"/>
              </w:rPr>
            </w:pPr>
            <w:r w:rsidRPr="005D5B82">
              <w:rPr>
                <w:rFonts w:ascii="Arial" w:eastAsia="Times New Roman" w:hAnsi="Arial" w:cs="Arial"/>
                <w:sz w:val="24"/>
                <w:szCs w:val="20"/>
              </w:rPr>
              <w:lastRenderedPageBreak/>
              <w:t>Forestry Commission, Abbots Leigh Road, Abbots Leigh (BS8 3QB)</w:t>
            </w:r>
          </w:p>
          <w:p w14:paraId="2AD381BB" w14:textId="77777777" w:rsidR="00540490" w:rsidRPr="005D5B82" w:rsidRDefault="00540490" w:rsidP="00540490">
            <w:pPr>
              <w:spacing w:after="0" w:line="240" w:lineRule="auto"/>
              <w:rPr>
                <w:rFonts w:ascii="Arial" w:eastAsia="Times New Roman" w:hAnsi="Arial" w:cs="Arial"/>
                <w:sz w:val="24"/>
                <w:szCs w:val="20"/>
              </w:rPr>
            </w:pPr>
          </w:p>
          <w:p w14:paraId="0F24A699" w14:textId="77777777" w:rsidR="00540490" w:rsidRPr="005D5B82" w:rsidRDefault="00540490" w:rsidP="0054049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(AV227327 – Freehold)</w:t>
            </w:r>
          </w:p>
          <w:p w14:paraId="0C17EFE3" w14:textId="77777777" w:rsidR="00540490" w:rsidRPr="005D5B82" w:rsidRDefault="00540490" w:rsidP="00540490">
            <w:pPr>
              <w:spacing w:after="0" w:line="240" w:lineRule="auto"/>
              <w:rPr>
                <w:rFonts w:ascii="Arial" w:eastAsia="Times New Roman" w:hAnsi="Arial" w:cs="Arial"/>
                <w:sz w:val="24"/>
                <w:szCs w:val="20"/>
              </w:rPr>
            </w:pPr>
          </w:p>
        </w:tc>
        <w:tc>
          <w:tcPr>
            <w:tcW w:w="11257" w:type="dxa"/>
            <w:shd w:val="clear" w:color="auto" w:fill="auto"/>
          </w:tcPr>
          <w:p w14:paraId="0D5A82B4"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lastRenderedPageBreak/>
              <w:t>Network Rail Infrastructure Limited</w:t>
            </w:r>
          </w:p>
          <w:p w14:paraId="6454DF72"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1 Eversholt Street</w:t>
            </w:r>
          </w:p>
          <w:p w14:paraId="270D1120"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London</w:t>
            </w:r>
          </w:p>
          <w:p w14:paraId="3B56C401"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lastRenderedPageBreak/>
              <w:t>NW1 2DN</w:t>
            </w:r>
          </w:p>
          <w:p w14:paraId="0AAA29DE" w14:textId="2324E249" w:rsidR="00540490" w:rsidRPr="005D5B82" w:rsidRDefault="00540490" w:rsidP="00540490">
            <w:pPr>
              <w:pStyle w:val="NoSpacing"/>
              <w:rPr>
                <w:rFonts w:ascii="Arial" w:hAnsi="Arial" w:cs="Arial"/>
                <w:i/>
                <w:sz w:val="24"/>
                <w:lang w:eastAsia="en-GB"/>
              </w:rPr>
            </w:pPr>
            <w:r w:rsidRPr="005D5B82">
              <w:rPr>
                <w:rFonts w:ascii="Arial" w:hAnsi="Arial" w:cs="Arial"/>
                <w:i/>
                <w:sz w:val="24"/>
                <w:lang w:eastAsia="en-GB"/>
              </w:rPr>
              <w:t>(Co. Reg. - 02904587)</w:t>
            </w:r>
          </w:p>
          <w:p w14:paraId="3401A4A3" w14:textId="196D6468"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a conveyance dated 5 July 1938 the land edged blue on the filed plan was conveyed subject as to the following rights follows:- "Except and Reserving thereout the tunnel and tunnel shafts of the Great Western Railway Company running through parts of the said property and subject to the rights of the said Railway Company to make a second or twin tunnel adjacent and coterminous or nearly coterminous with the existing tunnel with proper and sufficient openings but only lateral openings from such tunnel into the first tunnel adjacent thereto and of using such tunnels or works respectively for ever as part of their Railway which said rights were granted by the before mentioned indenture dated the seventeenth day of March One thousand eight hundred and sixty six and subject also to the provisions of the before mentioned indenture dated the fourth day of July One thousand eight hundred and eighty five and the rights</w:t>
            </w:r>
            <w:r w:rsidR="00941B14">
              <w:rPr>
                <w:rFonts w:ascii="Arial" w:hAnsi="Arial" w:cs="Arial"/>
                <w:sz w:val="24"/>
                <w:lang w:eastAsia="en-GB"/>
              </w:rPr>
              <w:t>,</w:t>
            </w:r>
            <w:r w:rsidRPr="005D5B82">
              <w:rPr>
                <w:rFonts w:ascii="Arial" w:hAnsi="Arial" w:cs="Arial"/>
                <w:sz w:val="24"/>
                <w:lang w:eastAsia="en-GB"/>
              </w:rPr>
              <w:t xml:space="preserve"> privileges and easements subsisting under and by virtue thereof")</w:t>
            </w:r>
          </w:p>
          <w:p w14:paraId="3E15C03B" w14:textId="77777777" w:rsidR="00540490" w:rsidRPr="005D5B82" w:rsidRDefault="00540490" w:rsidP="00540490">
            <w:pPr>
              <w:pStyle w:val="NoSpacing"/>
              <w:rPr>
                <w:rFonts w:ascii="Arial" w:hAnsi="Arial" w:cs="Arial"/>
                <w:sz w:val="24"/>
                <w:lang w:eastAsia="en-GB"/>
              </w:rPr>
            </w:pPr>
          </w:p>
          <w:p w14:paraId="637C680E"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Unknown Interest</w:t>
            </w:r>
          </w:p>
          <w:p w14:paraId="66ACE76B" w14:textId="77777777" w:rsidR="00540490" w:rsidRPr="005D5B82" w:rsidRDefault="00540490" w:rsidP="00540490">
            <w:pPr>
              <w:pStyle w:val="NoSpacing"/>
              <w:rPr>
                <w:rFonts w:ascii="Arial" w:hAnsi="Arial" w:cs="Arial"/>
                <w:sz w:val="24"/>
                <w:lang w:eastAsia="en-GB"/>
              </w:rPr>
            </w:pPr>
            <w:r w:rsidRPr="005D5B82">
              <w:rPr>
                <w:rFonts w:ascii="Arial" w:hAnsi="Arial" w:cs="Arial"/>
                <w:sz w:val="24"/>
                <w:lang w:eastAsia="en-GB"/>
              </w:rPr>
              <w:t>(in respect of rights of drainage and other potential rights)</w:t>
            </w:r>
          </w:p>
          <w:p w14:paraId="378F4A49" w14:textId="7D7AAF88" w:rsidR="00540490" w:rsidRPr="005D5B82" w:rsidRDefault="00540490" w:rsidP="00540490">
            <w:pPr>
              <w:pStyle w:val="NoSpacing"/>
              <w:rPr>
                <w:rFonts w:ascii="Arial" w:hAnsi="Arial" w:cs="Arial"/>
                <w:sz w:val="24"/>
                <w:lang w:eastAsia="en-GB"/>
              </w:rPr>
            </w:pPr>
          </w:p>
        </w:tc>
      </w:tr>
      <w:tr w:rsidR="008D40B2" w:rsidRPr="005D5B82" w14:paraId="75539CFC" w14:textId="77777777" w:rsidTr="002F338B">
        <w:trPr>
          <w:jc w:val="center"/>
        </w:trPr>
        <w:tc>
          <w:tcPr>
            <w:tcW w:w="1129" w:type="dxa"/>
            <w:shd w:val="clear" w:color="auto" w:fill="auto"/>
          </w:tcPr>
          <w:p w14:paraId="24D4B090" w14:textId="2FFA5A21" w:rsidR="008D40B2" w:rsidRPr="005D5B82" w:rsidRDefault="008D40B2" w:rsidP="008D40B2">
            <w:pPr>
              <w:spacing w:after="0" w:line="240" w:lineRule="auto"/>
              <w:jc w:val="center"/>
              <w:rPr>
                <w:rFonts w:ascii="Arial" w:eastAsia="Times New Roman" w:hAnsi="Arial" w:cs="Arial"/>
                <w:color w:val="000000"/>
                <w:sz w:val="24"/>
                <w:szCs w:val="20"/>
              </w:rPr>
            </w:pPr>
            <w:r>
              <w:rPr>
                <w:rFonts w:ascii="Arial" w:eastAsia="Times New Roman" w:hAnsi="Arial" w:cs="Arial"/>
                <w:color w:val="000000"/>
                <w:sz w:val="24"/>
                <w:szCs w:val="24"/>
              </w:rPr>
              <w:lastRenderedPageBreak/>
              <w:t>11/55</w:t>
            </w:r>
          </w:p>
        </w:tc>
        <w:tc>
          <w:tcPr>
            <w:tcW w:w="3126" w:type="dxa"/>
            <w:shd w:val="clear" w:color="auto" w:fill="auto"/>
          </w:tcPr>
          <w:p w14:paraId="32606E9E" w14:textId="77777777" w:rsidR="008D40B2" w:rsidRDefault="008D40B2" w:rsidP="008D40B2">
            <w:pPr>
              <w:spacing w:after="0" w:line="240" w:lineRule="auto"/>
              <w:rPr>
                <w:rFonts w:ascii="Arial" w:eastAsia="Times New Roman" w:hAnsi="Arial" w:cs="Arial"/>
                <w:sz w:val="24"/>
                <w:szCs w:val="24"/>
              </w:rPr>
            </w:pPr>
            <w:r w:rsidRPr="00724C4A">
              <w:rPr>
                <w:rFonts w:ascii="Arial" w:eastAsia="Times New Roman" w:hAnsi="Arial" w:cs="Arial"/>
                <w:sz w:val="24"/>
                <w:szCs w:val="24"/>
              </w:rPr>
              <w:t>89.98 square metres of land forming part of the railway corridor, underbridge, grassland, trees and shrubbery; east of the disused Rifle Range and north east of Leigh Woods, Abbots Leigh, Bristol</w:t>
            </w:r>
          </w:p>
          <w:p w14:paraId="388079F1" w14:textId="77777777" w:rsidR="008D40B2" w:rsidRDefault="008D40B2" w:rsidP="008D40B2">
            <w:pPr>
              <w:spacing w:after="0" w:line="240" w:lineRule="auto"/>
              <w:rPr>
                <w:rFonts w:ascii="Arial" w:eastAsia="Times New Roman" w:hAnsi="Arial" w:cs="Arial"/>
                <w:sz w:val="24"/>
                <w:szCs w:val="24"/>
              </w:rPr>
            </w:pPr>
          </w:p>
          <w:p w14:paraId="0E864D5F" w14:textId="33D2E486" w:rsidR="008D40B2" w:rsidRPr="005D5B82" w:rsidRDefault="008D40B2" w:rsidP="008D40B2">
            <w:pPr>
              <w:spacing w:after="0" w:line="240" w:lineRule="auto"/>
              <w:rPr>
                <w:rFonts w:ascii="Arial" w:eastAsia="Times New Roman" w:hAnsi="Arial" w:cs="Arial"/>
                <w:sz w:val="24"/>
                <w:szCs w:val="20"/>
              </w:rPr>
            </w:pPr>
            <w:r>
              <w:rPr>
                <w:rFonts w:ascii="Arial" w:eastAsia="Times New Roman" w:hAnsi="Arial" w:cs="Arial"/>
                <w:i/>
                <w:sz w:val="24"/>
                <w:szCs w:val="24"/>
              </w:rPr>
              <w:t>(NRIL – Unregistered)</w:t>
            </w:r>
          </w:p>
        </w:tc>
        <w:tc>
          <w:tcPr>
            <w:tcW w:w="11257" w:type="dxa"/>
            <w:shd w:val="clear" w:color="auto" w:fill="auto"/>
          </w:tcPr>
          <w:p w14:paraId="3C95B794" w14:textId="77777777" w:rsidR="008D40B2" w:rsidRPr="00724C4A" w:rsidRDefault="008D40B2" w:rsidP="008D40B2">
            <w:pPr>
              <w:pStyle w:val="NoSpacing"/>
              <w:rPr>
                <w:rFonts w:ascii="Arial" w:hAnsi="Arial" w:cs="Arial"/>
                <w:sz w:val="24"/>
                <w:szCs w:val="24"/>
                <w:lang w:eastAsia="en-GB"/>
              </w:rPr>
            </w:pPr>
            <w:r w:rsidRPr="00724C4A">
              <w:rPr>
                <w:rFonts w:ascii="Arial" w:hAnsi="Arial" w:cs="Arial"/>
                <w:sz w:val="24"/>
                <w:szCs w:val="24"/>
                <w:lang w:eastAsia="en-GB"/>
              </w:rPr>
              <w:t>The Trustees of Captain WDM Wills New Grandchildrens Settlement</w:t>
            </w:r>
          </w:p>
          <w:p w14:paraId="56B08CDE" w14:textId="77777777" w:rsidR="008D40B2" w:rsidRPr="00724C4A" w:rsidRDefault="008D40B2" w:rsidP="008D40B2">
            <w:pPr>
              <w:pStyle w:val="NoSpacing"/>
              <w:rPr>
                <w:rFonts w:ascii="Arial" w:hAnsi="Arial" w:cs="Arial"/>
                <w:sz w:val="24"/>
                <w:szCs w:val="24"/>
                <w:lang w:eastAsia="en-GB"/>
              </w:rPr>
            </w:pPr>
            <w:r w:rsidRPr="00724C4A">
              <w:rPr>
                <w:rFonts w:ascii="Arial" w:hAnsi="Arial" w:cs="Arial"/>
                <w:sz w:val="24"/>
                <w:szCs w:val="24"/>
                <w:lang w:eastAsia="en-GB"/>
              </w:rPr>
              <w:t>c/o Bond Dickinson LLP</w:t>
            </w:r>
          </w:p>
          <w:p w14:paraId="4F5FD064" w14:textId="3FB8A9D1" w:rsidR="00055D2B" w:rsidRDefault="00055D2B" w:rsidP="008D40B2">
            <w:pPr>
              <w:pStyle w:val="NoSpacing"/>
              <w:rPr>
                <w:rFonts w:ascii="Arial" w:hAnsi="Arial" w:cs="Arial"/>
                <w:sz w:val="24"/>
                <w:szCs w:val="24"/>
                <w:lang w:eastAsia="en-GB"/>
              </w:rPr>
            </w:pPr>
            <w:r>
              <w:rPr>
                <w:rFonts w:ascii="Arial" w:hAnsi="Arial" w:cs="Arial"/>
                <w:sz w:val="24"/>
                <w:szCs w:val="24"/>
                <w:lang w:eastAsia="en-GB"/>
              </w:rPr>
              <w:t>3 Temple Quay</w:t>
            </w:r>
          </w:p>
          <w:p w14:paraId="332B3298" w14:textId="29CA6BCA" w:rsidR="008D40B2" w:rsidRPr="00724C4A" w:rsidRDefault="00055D2B" w:rsidP="008D40B2">
            <w:pPr>
              <w:pStyle w:val="NoSpacing"/>
              <w:rPr>
                <w:rFonts w:ascii="Arial" w:hAnsi="Arial" w:cs="Arial"/>
                <w:sz w:val="24"/>
                <w:szCs w:val="24"/>
                <w:lang w:eastAsia="en-GB"/>
              </w:rPr>
            </w:pPr>
            <w:r>
              <w:rPr>
                <w:rFonts w:ascii="Arial" w:hAnsi="Arial" w:cs="Arial"/>
                <w:sz w:val="24"/>
                <w:szCs w:val="24"/>
                <w:lang w:eastAsia="en-GB"/>
              </w:rPr>
              <w:t>Temple Back East</w:t>
            </w:r>
          </w:p>
          <w:p w14:paraId="1B40CC69" w14:textId="77777777" w:rsidR="008D40B2" w:rsidRPr="00724C4A" w:rsidRDefault="008D40B2" w:rsidP="008D40B2">
            <w:pPr>
              <w:pStyle w:val="NoSpacing"/>
              <w:rPr>
                <w:rFonts w:ascii="Arial" w:hAnsi="Arial" w:cs="Arial"/>
                <w:sz w:val="24"/>
                <w:szCs w:val="24"/>
                <w:lang w:eastAsia="en-GB"/>
              </w:rPr>
            </w:pPr>
            <w:r w:rsidRPr="00724C4A">
              <w:rPr>
                <w:rFonts w:ascii="Arial" w:hAnsi="Arial" w:cs="Arial"/>
                <w:sz w:val="24"/>
                <w:szCs w:val="24"/>
                <w:lang w:eastAsia="en-GB"/>
              </w:rPr>
              <w:t>Bristol</w:t>
            </w:r>
          </w:p>
          <w:p w14:paraId="1FEE8DCC" w14:textId="77777777" w:rsidR="008D40B2" w:rsidRPr="00724C4A" w:rsidRDefault="008D40B2" w:rsidP="008D40B2">
            <w:pPr>
              <w:pStyle w:val="NoSpacing"/>
              <w:rPr>
                <w:rFonts w:ascii="Arial" w:hAnsi="Arial" w:cs="Arial"/>
                <w:sz w:val="24"/>
                <w:szCs w:val="24"/>
                <w:lang w:eastAsia="en-GB"/>
              </w:rPr>
            </w:pPr>
            <w:r w:rsidRPr="00724C4A">
              <w:rPr>
                <w:rFonts w:ascii="Arial" w:hAnsi="Arial" w:cs="Arial"/>
                <w:sz w:val="24"/>
                <w:szCs w:val="24"/>
                <w:lang w:eastAsia="en-GB"/>
              </w:rPr>
              <w:t>BS1 6DZ</w:t>
            </w:r>
          </w:p>
          <w:p w14:paraId="1DC280AF" w14:textId="77777777" w:rsidR="008D40B2" w:rsidRPr="00724C4A" w:rsidRDefault="008D40B2" w:rsidP="008D40B2">
            <w:pPr>
              <w:pStyle w:val="NoSpacing"/>
              <w:rPr>
                <w:rFonts w:ascii="Arial" w:hAnsi="Arial" w:cs="Arial"/>
                <w:sz w:val="24"/>
                <w:szCs w:val="24"/>
                <w:lang w:eastAsia="en-GB"/>
              </w:rPr>
            </w:pPr>
            <w:r w:rsidRPr="00724C4A">
              <w:rPr>
                <w:rFonts w:ascii="Arial" w:hAnsi="Arial" w:cs="Arial"/>
                <w:sz w:val="24"/>
                <w:szCs w:val="24"/>
                <w:lang w:eastAsia="en-GB"/>
              </w:rPr>
              <w:t>(in respect of access)</w:t>
            </w:r>
          </w:p>
          <w:p w14:paraId="49CF8E8B" w14:textId="77777777" w:rsidR="008D40B2" w:rsidRPr="00724C4A" w:rsidRDefault="008D40B2" w:rsidP="008D40B2">
            <w:pPr>
              <w:pStyle w:val="NoSpacing"/>
              <w:rPr>
                <w:rFonts w:ascii="Arial" w:hAnsi="Arial" w:cs="Arial"/>
                <w:sz w:val="24"/>
                <w:szCs w:val="24"/>
                <w:lang w:eastAsia="en-GB"/>
              </w:rPr>
            </w:pPr>
          </w:p>
          <w:p w14:paraId="3A9C4396" w14:textId="77777777" w:rsidR="008D40B2" w:rsidRPr="00724C4A" w:rsidRDefault="008D40B2" w:rsidP="008D40B2">
            <w:pPr>
              <w:pStyle w:val="NoSpacing"/>
              <w:rPr>
                <w:rFonts w:ascii="Arial" w:hAnsi="Arial" w:cs="Arial"/>
                <w:sz w:val="24"/>
                <w:szCs w:val="24"/>
                <w:lang w:eastAsia="en-GB"/>
              </w:rPr>
            </w:pPr>
            <w:r w:rsidRPr="00724C4A">
              <w:rPr>
                <w:rFonts w:ascii="Arial" w:hAnsi="Arial" w:cs="Arial"/>
                <w:sz w:val="24"/>
                <w:szCs w:val="24"/>
                <w:lang w:eastAsia="en-GB"/>
              </w:rPr>
              <w:t>The Trustees of Captain WDM Wills New Grandchildrens Settlement</w:t>
            </w:r>
          </w:p>
          <w:p w14:paraId="17D9AA36" w14:textId="77777777" w:rsidR="008D40B2" w:rsidRPr="00724C4A" w:rsidRDefault="008D40B2" w:rsidP="008D40B2">
            <w:pPr>
              <w:pStyle w:val="NoSpacing"/>
              <w:rPr>
                <w:rFonts w:ascii="Arial" w:hAnsi="Arial" w:cs="Arial"/>
                <w:sz w:val="24"/>
                <w:szCs w:val="24"/>
                <w:lang w:eastAsia="en-GB"/>
              </w:rPr>
            </w:pPr>
            <w:r w:rsidRPr="00724C4A">
              <w:rPr>
                <w:rFonts w:ascii="Arial" w:hAnsi="Arial" w:cs="Arial"/>
                <w:sz w:val="24"/>
                <w:szCs w:val="24"/>
                <w:lang w:eastAsia="en-GB"/>
              </w:rPr>
              <w:t>c/o Robert Frankton</w:t>
            </w:r>
          </w:p>
          <w:p w14:paraId="14638F7E" w14:textId="77777777" w:rsidR="008D40B2" w:rsidRPr="00724C4A" w:rsidRDefault="008D40B2" w:rsidP="008D40B2">
            <w:pPr>
              <w:pStyle w:val="NoSpacing"/>
              <w:rPr>
                <w:rFonts w:ascii="Arial" w:hAnsi="Arial" w:cs="Arial"/>
                <w:sz w:val="24"/>
                <w:szCs w:val="24"/>
                <w:lang w:eastAsia="en-GB"/>
              </w:rPr>
            </w:pPr>
            <w:r w:rsidRPr="00724C4A">
              <w:rPr>
                <w:rFonts w:ascii="Arial" w:hAnsi="Arial" w:cs="Arial"/>
                <w:sz w:val="24"/>
                <w:szCs w:val="24"/>
                <w:lang w:eastAsia="en-GB"/>
              </w:rPr>
              <w:t>Savills</w:t>
            </w:r>
          </w:p>
          <w:p w14:paraId="4A849F40" w14:textId="77777777" w:rsidR="008D40B2" w:rsidRPr="00724C4A" w:rsidRDefault="008D40B2" w:rsidP="008D40B2">
            <w:pPr>
              <w:pStyle w:val="NoSpacing"/>
              <w:rPr>
                <w:rFonts w:ascii="Arial" w:hAnsi="Arial" w:cs="Arial"/>
                <w:sz w:val="24"/>
                <w:szCs w:val="24"/>
                <w:lang w:eastAsia="en-GB"/>
              </w:rPr>
            </w:pPr>
            <w:r w:rsidRPr="00724C4A">
              <w:rPr>
                <w:rFonts w:ascii="Arial" w:hAnsi="Arial" w:cs="Arial"/>
                <w:sz w:val="24"/>
                <w:szCs w:val="24"/>
                <w:lang w:eastAsia="en-GB"/>
              </w:rPr>
              <w:t>14 Cirencester Office Park</w:t>
            </w:r>
          </w:p>
          <w:p w14:paraId="5CDE4938" w14:textId="77777777" w:rsidR="008D40B2" w:rsidRPr="00724C4A" w:rsidRDefault="008D40B2" w:rsidP="008D40B2">
            <w:pPr>
              <w:pStyle w:val="NoSpacing"/>
              <w:rPr>
                <w:rFonts w:ascii="Arial" w:hAnsi="Arial" w:cs="Arial"/>
                <w:sz w:val="24"/>
                <w:szCs w:val="24"/>
                <w:lang w:eastAsia="en-GB"/>
              </w:rPr>
            </w:pPr>
            <w:r w:rsidRPr="00724C4A">
              <w:rPr>
                <w:rFonts w:ascii="Arial" w:hAnsi="Arial" w:cs="Arial"/>
                <w:sz w:val="24"/>
                <w:szCs w:val="24"/>
                <w:lang w:eastAsia="en-GB"/>
              </w:rPr>
              <w:t>Tetbury Road</w:t>
            </w:r>
          </w:p>
          <w:p w14:paraId="56ABC38E" w14:textId="77777777" w:rsidR="008D40B2" w:rsidRPr="00724C4A" w:rsidRDefault="008D40B2" w:rsidP="008D40B2">
            <w:pPr>
              <w:pStyle w:val="NoSpacing"/>
              <w:rPr>
                <w:rFonts w:ascii="Arial" w:hAnsi="Arial" w:cs="Arial"/>
                <w:sz w:val="24"/>
                <w:szCs w:val="24"/>
                <w:lang w:eastAsia="en-GB"/>
              </w:rPr>
            </w:pPr>
            <w:r w:rsidRPr="00724C4A">
              <w:rPr>
                <w:rFonts w:ascii="Arial" w:hAnsi="Arial" w:cs="Arial"/>
                <w:sz w:val="24"/>
                <w:szCs w:val="24"/>
                <w:lang w:eastAsia="en-GB"/>
              </w:rPr>
              <w:t>Cirencester</w:t>
            </w:r>
          </w:p>
          <w:p w14:paraId="167A131A" w14:textId="77777777" w:rsidR="008D40B2" w:rsidRPr="00724C4A" w:rsidRDefault="008D40B2" w:rsidP="008D40B2">
            <w:pPr>
              <w:pStyle w:val="NoSpacing"/>
              <w:rPr>
                <w:rFonts w:ascii="Arial" w:hAnsi="Arial" w:cs="Arial"/>
                <w:sz w:val="24"/>
                <w:szCs w:val="24"/>
                <w:lang w:eastAsia="en-GB"/>
              </w:rPr>
            </w:pPr>
            <w:r w:rsidRPr="00724C4A">
              <w:rPr>
                <w:rFonts w:ascii="Arial" w:hAnsi="Arial" w:cs="Arial"/>
                <w:sz w:val="24"/>
                <w:szCs w:val="24"/>
                <w:lang w:eastAsia="en-GB"/>
              </w:rPr>
              <w:lastRenderedPageBreak/>
              <w:t>GL7 6JJ</w:t>
            </w:r>
          </w:p>
          <w:p w14:paraId="643B913A" w14:textId="77777777" w:rsidR="008D40B2" w:rsidRDefault="008D40B2" w:rsidP="008D40B2">
            <w:pPr>
              <w:pStyle w:val="NoSpacing"/>
              <w:rPr>
                <w:rFonts w:ascii="Arial" w:hAnsi="Arial" w:cs="Arial"/>
                <w:sz w:val="24"/>
                <w:szCs w:val="24"/>
                <w:lang w:eastAsia="en-GB"/>
              </w:rPr>
            </w:pPr>
            <w:r w:rsidRPr="00724C4A">
              <w:rPr>
                <w:rFonts w:ascii="Arial" w:hAnsi="Arial" w:cs="Arial"/>
                <w:sz w:val="24"/>
                <w:szCs w:val="24"/>
                <w:lang w:eastAsia="en-GB"/>
              </w:rPr>
              <w:t>(in respect of access)</w:t>
            </w:r>
          </w:p>
          <w:p w14:paraId="5152ECCF" w14:textId="77777777" w:rsidR="008D40B2" w:rsidRPr="005D5B82" w:rsidRDefault="008D40B2" w:rsidP="008D40B2">
            <w:pPr>
              <w:pStyle w:val="NoSpacing"/>
              <w:rPr>
                <w:rFonts w:ascii="Arial" w:hAnsi="Arial" w:cs="Arial"/>
                <w:sz w:val="24"/>
                <w:lang w:eastAsia="en-GB"/>
              </w:rPr>
            </w:pPr>
          </w:p>
        </w:tc>
      </w:tr>
      <w:tr w:rsidR="008D40B2" w:rsidRPr="005D5B82" w14:paraId="507CAC1E" w14:textId="77777777" w:rsidTr="002F338B">
        <w:trPr>
          <w:jc w:val="center"/>
        </w:trPr>
        <w:tc>
          <w:tcPr>
            <w:tcW w:w="1129" w:type="dxa"/>
            <w:shd w:val="clear" w:color="auto" w:fill="auto"/>
          </w:tcPr>
          <w:p w14:paraId="55321551" w14:textId="534726BA" w:rsidR="008D40B2" w:rsidRPr="005D5B82" w:rsidRDefault="008D40B2" w:rsidP="008D40B2">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11/61, 11/75, 11/80, 11b/15, 12/07, 12/10, 12/21, 12/30. 13/07</w:t>
            </w:r>
          </w:p>
        </w:tc>
        <w:tc>
          <w:tcPr>
            <w:tcW w:w="3126" w:type="dxa"/>
            <w:shd w:val="clear" w:color="auto" w:fill="auto"/>
          </w:tcPr>
          <w:p w14:paraId="7D68A514" w14:textId="0B6E17F4" w:rsidR="008D40B2" w:rsidRPr="005D5B82" w:rsidRDefault="008D40B2" w:rsidP="008D40B2">
            <w:pPr>
              <w:spacing w:after="0" w:line="240" w:lineRule="auto"/>
              <w:rPr>
                <w:rFonts w:ascii="Arial" w:eastAsia="Times New Roman" w:hAnsi="Arial" w:cs="Arial"/>
                <w:sz w:val="24"/>
                <w:szCs w:val="20"/>
              </w:rPr>
            </w:pPr>
            <w:r w:rsidRPr="005D5B82">
              <w:rPr>
                <w:rFonts w:ascii="Arial" w:eastAsia="Times New Roman" w:hAnsi="Arial" w:cs="Arial"/>
                <w:sz w:val="24"/>
                <w:szCs w:val="20"/>
              </w:rPr>
              <w:t>Leigh Woods, Bristol</w:t>
            </w:r>
          </w:p>
          <w:p w14:paraId="3291FC9C" w14:textId="77777777" w:rsidR="008D40B2" w:rsidRPr="005D5B82" w:rsidRDefault="008D40B2" w:rsidP="008D40B2">
            <w:pPr>
              <w:spacing w:after="0" w:line="240" w:lineRule="auto"/>
              <w:rPr>
                <w:rFonts w:ascii="Arial" w:eastAsia="Times New Roman" w:hAnsi="Arial" w:cs="Arial"/>
                <w:sz w:val="24"/>
                <w:szCs w:val="20"/>
              </w:rPr>
            </w:pPr>
          </w:p>
          <w:p w14:paraId="2594A864" w14:textId="77777777" w:rsidR="008D40B2" w:rsidRPr="005D5B82" w:rsidRDefault="008D40B2" w:rsidP="008D40B2">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(ST276238 - Freehold)</w:t>
            </w:r>
          </w:p>
          <w:p w14:paraId="530CD540" w14:textId="77777777" w:rsidR="008D40B2" w:rsidRPr="005D5B82" w:rsidRDefault="008D40B2" w:rsidP="008D40B2">
            <w:pPr>
              <w:spacing w:after="0" w:line="240" w:lineRule="auto"/>
              <w:rPr>
                <w:rFonts w:ascii="Arial" w:eastAsia="Times New Roman" w:hAnsi="Arial" w:cs="Arial"/>
                <w:sz w:val="24"/>
                <w:szCs w:val="20"/>
              </w:rPr>
            </w:pPr>
          </w:p>
        </w:tc>
        <w:tc>
          <w:tcPr>
            <w:tcW w:w="11257" w:type="dxa"/>
            <w:shd w:val="clear" w:color="auto" w:fill="auto"/>
          </w:tcPr>
          <w:p w14:paraId="2E5DD8AF" w14:textId="77777777" w:rsidR="008D40B2" w:rsidRPr="005D5B82" w:rsidRDefault="008D40B2" w:rsidP="008D40B2">
            <w:pPr>
              <w:pStyle w:val="NoSpacing"/>
              <w:rPr>
                <w:rFonts w:ascii="Arial" w:hAnsi="Arial" w:cs="Arial"/>
                <w:sz w:val="24"/>
                <w:lang w:eastAsia="en-GB"/>
              </w:rPr>
            </w:pPr>
            <w:r w:rsidRPr="005D5B82">
              <w:rPr>
                <w:rFonts w:ascii="Arial" w:hAnsi="Arial" w:cs="Arial"/>
                <w:sz w:val="24"/>
                <w:lang w:eastAsia="en-GB"/>
              </w:rPr>
              <w:t>The National Trust</w:t>
            </w:r>
          </w:p>
          <w:p w14:paraId="614E82A5" w14:textId="77777777" w:rsidR="008D40B2" w:rsidRPr="005D5B82" w:rsidRDefault="008D40B2" w:rsidP="008D40B2">
            <w:pPr>
              <w:pStyle w:val="NoSpacing"/>
              <w:rPr>
                <w:rFonts w:ascii="Arial" w:hAnsi="Arial" w:cs="Arial"/>
                <w:sz w:val="24"/>
                <w:lang w:eastAsia="en-GB"/>
              </w:rPr>
            </w:pPr>
            <w:r w:rsidRPr="005D5B82">
              <w:rPr>
                <w:rFonts w:ascii="Arial" w:hAnsi="Arial" w:cs="Arial"/>
                <w:sz w:val="24"/>
                <w:lang w:eastAsia="en-GB"/>
              </w:rPr>
              <w:t>Heelis</w:t>
            </w:r>
          </w:p>
          <w:p w14:paraId="1BF6E250" w14:textId="77777777" w:rsidR="008D40B2" w:rsidRPr="005D5B82" w:rsidRDefault="008D40B2" w:rsidP="008D40B2">
            <w:pPr>
              <w:pStyle w:val="NoSpacing"/>
              <w:rPr>
                <w:rFonts w:ascii="Arial" w:hAnsi="Arial" w:cs="Arial"/>
                <w:sz w:val="24"/>
                <w:lang w:eastAsia="en-GB"/>
              </w:rPr>
            </w:pPr>
            <w:r w:rsidRPr="005D5B82">
              <w:rPr>
                <w:rFonts w:ascii="Arial" w:hAnsi="Arial" w:cs="Arial"/>
                <w:sz w:val="24"/>
                <w:lang w:eastAsia="en-GB"/>
              </w:rPr>
              <w:t>Kemble Drive</w:t>
            </w:r>
          </w:p>
          <w:p w14:paraId="6954DFE4" w14:textId="77777777" w:rsidR="008D40B2" w:rsidRPr="005D5B82" w:rsidRDefault="008D40B2" w:rsidP="008D40B2">
            <w:pPr>
              <w:pStyle w:val="NoSpacing"/>
              <w:rPr>
                <w:rFonts w:ascii="Arial" w:hAnsi="Arial" w:cs="Arial"/>
                <w:sz w:val="24"/>
                <w:lang w:eastAsia="en-GB"/>
              </w:rPr>
            </w:pPr>
            <w:r w:rsidRPr="005D5B82">
              <w:rPr>
                <w:rFonts w:ascii="Arial" w:hAnsi="Arial" w:cs="Arial"/>
                <w:sz w:val="24"/>
                <w:lang w:eastAsia="en-GB"/>
              </w:rPr>
              <w:t>Swindon</w:t>
            </w:r>
          </w:p>
          <w:p w14:paraId="781E1CF2" w14:textId="77777777" w:rsidR="008D40B2" w:rsidRPr="005D5B82" w:rsidRDefault="008D40B2" w:rsidP="008D40B2">
            <w:pPr>
              <w:pStyle w:val="NoSpacing"/>
              <w:rPr>
                <w:rFonts w:ascii="Arial" w:hAnsi="Arial" w:cs="Arial"/>
                <w:sz w:val="24"/>
                <w:lang w:eastAsia="en-GB"/>
              </w:rPr>
            </w:pPr>
            <w:r w:rsidRPr="005D5B82">
              <w:rPr>
                <w:rFonts w:ascii="Arial" w:hAnsi="Arial" w:cs="Arial"/>
                <w:sz w:val="24"/>
                <w:lang w:eastAsia="en-GB"/>
              </w:rPr>
              <w:t>Wiltshire</w:t>
            </w:r>
          </w:p>
          <w:p w14:paraId="36495811" w14:textId="77777777" w:rsidR="008D40B2" w:rsidRPr="005D5B82" w:rsidRDefault="008D40B2" w:rsidP="008D40B2">
            <w:pPr>
              <w:pStyle w:val="NoSpacing"/>
              <w:rPr>
                <w:rFonts w:ascii="Arial" w:hAnsi="Arial" w:cs="Arial"/>
                <w:sz w:val="24"/>
                <w:lang w:eastAsia="en-GB"/>
              </w:rPr>
            </w:pPr>
            <w:r w:rsidRPr="005D5B82">
              <w:rPr>
                <w:rFonts w:ascii="Arial" w:hAnsi="Arial" w:cs="Arial"/>
                <w:sz w:val="24"/>
                <w:lang w:eastAsia="en-GB"/>
              </w:rPr>
              <w:t>SN2 2NA</w:t>
            </w:r>
          </w:p>
          <w:p w14:paraId="36C44A3C" w14:textId="677CBDC7" w:rsidR="008D40B2" w:rsidRPr="005D5B82" w:rsidRDefault="008D40B2" w:rsidP="008D40B2">
            <w:pPr>
              <w:pStyle w:val="NoSpacing"/>
              <w:rPr>
                <w:rFonts w:ascii="Arial" w:hAnsi="Arial" w:cs="Arial"/>
                <w:i/>
                <w:sz w:val="24"/>
                <w:lang w:eastAsia="en-GB"/>
              </w:rPr>
            </w:pPr>
            <w:r w:rsidRPr="005D5B82">
              <w:rPr>
                <w:rFonts w:ascii="Arial" w:hAnsi="Arial" w:cs="Arial"/>
                <w:i/>
                <w:sz w:val="24"/>
                <w:lang w:eastAsia="en-GB"/>
              </w:rPr>
              <w:t>(Co. Reg. - 01083105)</w:t>
            </w:r>
          </w:p>
          <w:p w14:paraId="2360B345" w14:textId="3B6AAAA8" w:rsidR="008D40B2" w:rsidRPr="005D5B82" w:rsidRDefault="008D40B2" w:rsidP="008D40B2">
            <w:pPr>
              <w:pStyle w:val="NoSpacing"/>
              <w:rPr>
                <w:rFonts w:ascii="Arial" w:hAnsi="Arial" w:cs="Arial"/>
                <w:sz w:val="24"/>
                <w:lang w:eastAsia="en-GB"/>
              </w:rPr>
            </w:pPr>
            <w:r w:rsidRPr="005D5B82">
              <w:rPr>
                <w:rFonts w:ascii="Arial" w:hAnsi="Arial" w:cs="Arial"/>
                <w:sz w:val="24"/>
                <w:lang w:eastAsia="en-GB"/>
              </w:rPr>
              <w:t>(in respect of rights contained in a conveyance dated 29 March 1933)</w:t>
            </w:r>
          </w:p>
          <w:p w14:paraId="4FCA1EE1" w14:textId="7D8E65B9" w:rsidR="008D40B2" w:rsidRPr="005D5B82" w:rsidRDefault="008D40B2" w:rsidP="008D40B2">
            <w:pPr>
              <w:pStyle w:val="NoSpacing"/>
              <w:rPr>
                <w:rFonts w:ascii="Arial" w:hAnsi="Arial" w:cs="Arial"/>
                <w:sz w:val="24"/>
                <w:lang w:eastAsia="en-GB"/>
              </w:rPr>
            </w:pPr>
            <w:r w:rsidRPr="005D5B82">
              <w:rPr>
                <w:rFonts w:ascii="Arial" w:hAnsi="Arial" w:cs="Arial"/>
                <w:sz w:val="24"/>
                <w:lang w:eastAsia="en-GB"/>
              </w:rPr>
              <w:t>(in respect of rights of the railway tunnels running through the land)</w:t>
            </w:r>
          </w:p>
          <w:p w14:paraId="5AE16D8E" w14:textId="6F92AFFA" w:rsidR="008D40B2" w:rsidRPr="005D5B82" w:rsidRDefault="008D40B2" w:rsidP="008D40B2">
            <w:pPr>
              <w:pStyle w:val="NoSpacing"/>
              <w:rPr>
                <w:rFonts w:ascii="Arial" w:hAnsi="Arial" w:cs="Arial"/>
                <w:sz w:val="24"/>
                <w:lang w:eastAsia="en-GB"/>
              </w:rPr>
            </w:pPr>
          </w:p>
          <w:p w14:paraId="7B87BB64" w14:textId="77777777" w:rsidR="008D40B2" w:rsidRPr="005D5B82" w:rsidRDefault="008D40B2" w:rsidP="008D40B2">
            <w:pPr>
              <w:pStyle w:val="NoSpacing"/>
              <w:rPr>
                <w:rFonts w:ascii="Arial" w:hAnsi="Arial" w:cs="Arial"/>
                <w:sz w:val="24"/>
                <w:lang w:eastAsia="en-GB"/>
              </w:rPr>
            </w:pPr>
            <w:r w:rsidRPr="005D5B82">
              <w:rPr>
                <w:rFonts w:ascii="Arial" w:hAnsi="Arial" w:cs="Arial"/>
                <w:sz w:val="24"/>
                <w:lang w:eastAsia="en-GB"/>
              </w:rPr>
              <w:t>The Successor or heirs of Walter Melville Mills</w:t>
            </w:r>
          </w:p>
          <w:p w14:paraId="212CE0E5" w14:textId="77777777" w:rsidR="008D40B2" w:rsidRPr="005D5B82" w:rsidRDefault="008D40B2" w:rsidP="008D40B2">
            <w:pPr>
              <w:pStyle w:val="NoSpacing"/>
              <w:rPr>
                <w:rFonts w:ascii="Arial" w:hAnsi="Arial" w:cs="Arial"/>
                <w:sz w:val="24"/>
                <w:lang w:eastAsia="en-GB"/>
              </w:rPr>
            </w:pPr>
            <w:r w:rsidRPr="005D5B82">
              <w:rPr>
                <w:rFonts w:ascii="Arial" w:hAnsi="Arial" w:cs="Arial"/>
                <w:sz w:val="24"/>
                <w:lang w:eastAsia="en-GB"/>
              </w:rPr>
              <w:t>(in respect of rights contained in a conveyance dated 29 March 1933)</w:t>
            </w:r>
          </w:p>
          <w:p w14:paraId="51BC6484" w14:textId="77777777" w:rsidR="008D40B2" w:rsidRPr="005D5B82" w:rsidRDefault="008D40B2" w:rsidP="008D40B2">
            <w:pPr>
              <w:pStyle w:val="NoSpacing"/>
              <w:rPr>
                <w:rFonts w:ascii="Arial" w:hAnsi="Arial" w:cs="Arial"/>
                <w:sz w:val="24"/>
                <w:lang w:eastAsia="en-GB"/>
              </w:rPr>
            </w:pPr>
            <w:r w:rsidRPr="005D5B82">
              <w:rPr>
                <w:rFonts w:ascii="Arial" w:hAnsi="Arial" w:cs="Arial"/>
                <w:sz w:val="24"/>
                <w:lang w:eastAsia="en-GB"/>
              </w:rPr>
              <w:t>(in respect of rights of the railway tunnels running through the land)</w:t>
            </w:r>
          </w:p>
          <w:p w14:paraId="180F7C27" w14:textId="77777777" w:rsidR="008D40B2" w:rsidRPr="005D5B82" w:rsidRDefault="008D40B2" w:rsidP="008D40B2">
            <w:pPr>
              <w:pStyle w:val="NoSpacing"/>
              <w:rPr>
                <w:rFonts w:ascii="Arial" w:hAnsi="Arial" w:cs="Arial"/>
                <w:sz w:val="24"/>
                <w:lang w:eastAsia="en-GB"/>
              </w:rPr>
            </w:pPr>
          </w:p>
          <w:p w14:paraId="251A928D" w14:textId="77777777" w:rsidR="008D40B2" w:rsidRPr="005D5B82" w:rsidRDefault="008D40B2" w:rsidP="008D40B2">
            <w:pPr>
              <w:pStyle w:val="NoSpacing"/>
              <w:rPr>
                <w:rFonts w:ascii="Arial" w:hAnsi="Arial" w:cs="Arial"/>
                <w:sz w:val="24"/>
                <w:lang w:eastAsia="en-GB"/>
              </w:rPr>
            </w:pPr>
            <w:r w:rsidRPr="005D5B82">
              <w:rPr>
                <w:rFonts w:ascii="Arial" w:hAnsi="Arial" w:cs="Arial"/>
                <w:sz w:val="24"/>
                <w:lang w:eastAsia="en-GB"/>
              </w:rPr>
              <w:t>Unknown Interest</w:t>
            </w:r>
          </w:p>
          <w:p w14:paraId="0774EF69" w14:textId="576098FD" w:rsidR="008D40B2" w:rsidRPr="005D5B82" w:rsidRDefault="008D40B2" w:rsidP="008D40B2">
            <w:pPr>
              <w:pStyle w:val="NoSpacing"/>
              <w:rPr>
                <w:rFonts w:ascii="Arial" w:hAnsi="Arial" w:cs="Arial"/>
                <w:sz w:val="24"/>
                <w:lang w:eastAsia="en-GB"/>
              </w:rPr>
            </w:pPr>
            <w:r w:rsidRPr="005D5B82">
              <w:rPr>
                <w:rFonts w:ascii="Arial" w:hAnsi="Arial" w:cs="Arial"/>
                <w:sz w:val="24"/>
                <w:lang w:eastAsia="en-GB"/>
              </w:rPr>
              <w:t>(in respect of rights contained in a conveyance dated 29 March 1933)</w:t>
            </w:r>
          </w:p>
          <w:p w14:paraId="2C114DDC" w14:textId="4D7B5B53" w:rsidR="008D40B2" w:rsidRPr="005D5B82" w:rsidRDefault="008D40B2" w:rsidP="008D40B2">
            <w:pPr>
              <w:pStyle w:val="NoSpacing"/>
              <w:rPr>
                <w:rFonts w:ascii="Arial" w:hAnsi="Arial" w:cs="Arial"/>
                <w:sz w:val="24"/>
                <w:lang w:eastAsia="en-GB"/>
              </w:rPr>
            </w:pPr>
            <w:r w:rsidRPr="005D5B82">
              <w:rPr>
                <w:rFonts w:ascii="Arial" w:hAnsi="Arial" w:cs="Arial"/>
                <w:sz w:val="24"/>
                <w:lang w:eastAsia="en-GB"/>
              </w:rPr>
              <w:t>(in respect of rights of the railway tunnels running through the land)</w:t>
            </w:r>
          </w:p>
          <w:p w14:paraId="2EE4CC09" w14:textId="77777777" w:rsidR="008D40B2" w:rsidRPr="005D5B82" w:rsidRDefault="008D40B2" w:rsidP="008D40B2">
            <w:pPr>
              <w:pStyle w:val="NoSpacing"/>
              <w:rPr>
                <w:rFonts w:ascii="Arial" w:hAnsi="Arial" w:cs="Arial"/>
                <w:sz w:val="24"/>
                <w:lang w:eastAsia="en-GB"/>
              </w:rPr>
            </w:pPr>
          </w:p>
          <w:p w14:paraId="1A744A51" w14:textId="77777777" w:rsidR="008D40B2" w:rsidRPr="005D5B82" w:rsidRDefault="008D40B2" w:rsidP="008D40B2">
            <w:pPr>
              <w:pStyle w:val="NoSpacing"/>
              <w:rPr>
                <w:rFonts w:ascii="Arial" w:hAnsi="Arial" w:cs="Arial"/>
                <w:sz w:val="24"/>
                <w:lang w:eastAsia="en-GB"/>
              </w:rPr>
            </w:pPr>
            <w:r w:rsidRPr="005D5B82">
              <w:rPr>
                <w:rFonts w:ascii="Arial" w:hAnsi="Arial" w:cs="Arial"/>
                <w:sz w:val="24"/>
                <w:lang w:eastAsia="en-GB"/>
              </w:rPr>
              <w:t>Unknown Interest</w:t>
            </w:r>
          </w:p>
          <w:p w14:paraId="7A53BF1E" w14:textId="57C4301F" w:rsidR="008D40B2" w:rsidRPr="005D5B82" w:rsidRDefault="008D40B2" w:rsidP="008D40B2">
            <w:pPr>
              <w:pStyle w:val="NoSpacing"/>
              <w:rPr>
                <w:rFonts w:ascii="Arial" w:hAnsi="Arial" w:cs="Arial"/>
                <w:sz w:val="24"/>
                <w:lang w:eastAsia="en-GB"/>
              </w:rPr>
            </w:pPr>
            <w:r w:rsidRPr="005D5B82">
              <w:rPr>
                <w:rFonts w:ascii="Arial" w:hAnsi="Arial" w:cs="Arial"/>
                <w:sz w:val="24"/>
                <w:lang w:eastAsia="en-GB"/>
              </w:rPr>
              <w:t>(in respect of rights contained in a conveyance dated 29 March 1933)</w:t>
            </w:r>
          </w:p>
          <w:p w14:paraId="0B8FD7AF" w14:textId="77777777" w:rsidR="008D40B2" w:rsidRPr="005D5B82" w:rsidRDefault="008D40B2" w:rsidP="008D40B2">
            <w:pPr>
              <w:pStyle w:val="NoSpacing"/>
              <w:rPr>
                <w:rFonts w:ascii="Arial" w:hAnsi="Arial" w:cs="Arial"/>
                <w:sz w:val="24"/>
                <w:lang w:eastAsia="en-GB"/>
              </w:rPr>
            </w:pPr>
            <w:r w:rsidRPr="005D5B82">
              <w:rPr>
                <w:rFonts w:ascii="Arial" w:hAnsi="Arial" w:cs="Arial"/>
                <w:sz w:val="24"/>
                <w:lang w:eastAsia="en-GB"/>
              </w:rPr>
              <w:t>(in respect of rights of the railway tunnels running through the land)</w:t>
            </w:r>
          </w:p>
          <w:p w14:paraId="39E63B45" w14:textId="77777777" w:rsidR="008D40B2" w:rsidRPr="005D5B82" w:rsidRDefault="008D40B2" w:rsidP="008D40B2">
            <w:pPr>
              <w:pStyle w:val="NoSpacing"/>
              <w:rPr>
                <w:rFonts w:ascii="Arial" w:hAnsi="Arial" w:cs="Arial"/>
                <w:sz w:val="24"/>
                <w:lang w:eastAsia="en-GB"/>
              </w:rPr>
            </w:pPr>
          </w:p>
        </w:tc>
      </w:tr>
      <w:tr w:rsidR="008D40B2" w:rsidRPr="005D5B82" w14:paraId="6F191EB5" w14:textId="77777777" w:rsidTr="002F338B">
        <w:trPr>
          <w:jc w:val="center"/>
        </w:trPr>
        <w:tc>
          <w:tcPr>
            <w:tcW w:w="1129" w:type="dxa"/>
            <w:shd w:val="clear" w:color="auto" w:fill="auto"/>
          </w:tcPr>
          <w:p w14:paraId="7CA6F757" w14:textId="04385DEF" w:rsidR="008D40B2" w:rsidRPr="005D5B82" w:rsidRDefault="008D40B2" w:rsidP="008D40B2">
            <w:pPr>
              <w:spacing w:after="0" w:line="240" w:lineRule="auto"/>
              <w:jc w:val="center"/>
              <w:rPr>
                <w:rFonts w:ascii="Arial" w:eastAsia="Times New Roman" w:hAnsi="Arial" w:cs="Arial"/>
                <w:color w:val="000000"/>
                <w:sz w:val="24"/>
                <w:szCs w:val="20"/>
              </w:rPr>
            </w:pPr>
            <w:r>
              <w:rPr>
                <w:rFonts w:ascii="Arial" w:eastAsia="Times New Roman" w:hAnsi="Arial" w:cs="Arial"/>
                <w:color w:val="000000"/>
                <w:sz w:val="24"/>
                <w:szCs w:val="24"/>
              </w:rPr>
              <w:t>11/65</w:t>
            </w:r>
          </w:p>
        </w:tc>
        <w:tc>
          <w:tcPr>
            <w:tcW w:w="3126" w:type="dxa"/>
            <w:shd w:val="clear" w:color="auto" w:fill="auto"/>
          </w:tcPr>
          <w:p w14:paraId="017857F2" w14:textId="52333EA1" w:rsidR="008D40B2" w:rsidRDefault="008D40B2" w:rsidP="008D40B2">
            <w:pPr>
              <w:spacing w:after="0" w:line="240" w:lineRule="auto"/>
              <w:rPr>
                <w:rFonts w:ascii="Arial" w:eastAsia="Times New Roman" w:hAnsi="Arial" w:cs="Arial"/>
                <w:sz w:val="24"/>
                <w:szCs w:val="24"/>
              </w:rPr>
            </w:pPr>
            <w:r w:rsidRPr="00EB7666">
              <w:rPr>
                <w:rFonts w:ascii="Arial" w:eastAsia="Times New Roman" w:hAnsi="Arial" w:cs="Arial"/>
                <w:sz w:val="24"/>
                <w:szCs w:val="24"/>
              </w:rPr>
              <w:t>151.97 square metres of access track; south west of the di</w:t>
            </w:r>
            <w:r>
              <w:rPr>
                <w:rFonts w:ascii="Arial" w:eastAsia="Times New Roman" w:hAnsi="Arial" w:cs="Arial"/>
                <w:sz w:val="24"/>
                <w:szCs w:val="24"/>
              </w:rPr>
              <w:t>sused Rifle Range and north eas</w:t>
            </w:r>
            <w:r w:rsidRPr="00EB7666">
              <w:rPr>
                <w:rFonts w:ascii="Arial" w:eastAsia="Times New Roman" w:hAnsi="Arial" w:cs="Arial"/>
                <w:sz w:val="24"/>
                <w:szCs w:val="24"/>
              </w:rPr>
              <w:t xml:space="preserve">t of Leigh </w:t>
            </w:r>
            <w:r w:rsidRPr="00EB7666">
              <w:rPr>
                <w:rFonts w:ascii="Arial" w:eastAsia="Times New Roman" w:hAnsi="Arial" w:cs="Arial"/>
                <w:sz w:val="24"/>
                <w:szCs w:val="24"/>
              </w:rPr>
              <w:lastRenderedPageBreak/>
              <w:t>Woods, Abbots Leigh, Bristol</w:t>
            </w:r>
          </w:p>
          <w:p w14:paraId="00D28249" w14:textId="77777777" w:rsidR="008D40B2" w:rsidRDefault="008D40B2" w:rsidP="008D40B2">
            <w:pPr>
              <w:spacing w:after="0" w:line="240" w:lineRule="auto"/>
              <w:rPr>
                <w:rFonts w:ascii="Arial" w:eastAsia="Times New Roman" w:hAnsi="Arial" w:cs="Arial"/>
                <w:sz w:val="24"/>
                <w:szCs w:val="24"/>
              </w:rPr>
            </w:pPr>
          </w:p>
          <w:p w14:paraId="2C6BC482" w14:textId="26DCD3CF" w:rsidR="008D40B2" w:rsidRPr="005D5B82" w:rsidRDefault="008D40B2" w:rsidP="008D40B2">
            <w:pPr>
              <w:spacing w:after="0" w:line="240" w:lineRule="auto"/>
              <w:rPr>
                <w:rFonts w:ascii="Arial" w:eastAsia="Times New Roman" w:hAnsi="Arial" w:cs="Arial"/>
                <w:sz w:val="24"/>
                <w:szCs w:val="20"/>
              </w:rPr>
            </w:pPr>
            <w:r>
              <w:rPr>
                <w:rFonts w:ascii="Arial" w:eastAsia="Times New Roman" w:hAnsi="Arial" w:cs="Arial"/>
                <w:i/>
                <w:sz w:val="24"/>
                <w:szCs w:val="24"/>
              </w:rPr>
              <w:t>(Unregistered)</w:t>
            </w:r>
          </w:p>
        </w:tc>
        <w:tc>
          <w:tcPr>
            <w:tcW w:w="11257" w:type="dxa"/>
            <w:shd w:val="clear" w:color="auto" w:fill="auto"/>
          </w:tcPr>
          <w:p w14:paraId="00B66E66" w14:textId="77777777" w:rsidR="008D40B2" w:rsidRPr="00724C4A" w:rsidRDefault="008D40B2" w:rsidP="008D40B2">
            <w:pPr>
              <w:pStyle w:val="NoSpacing"/>
              <w:rPr>
                <w:rFonts w:ascii="Arial" w:hAnsi="Arial" w:cs="Arial"/>
                <w:sz w:val="24"/>
                <w:szCs w:val="24"/>
                <w:lang w:eastAsia="en-GB"/>
              </w:rPr>
            </w:pPr>
            <w:r w:rsidRPr="00724C4A">
              <w:rPr>
                <w:rFonts w:ascii="Arial" w:hAnsi="Arial" w:cs="Arial"/>
                <w:sz w:val="24"/>
                <w:szCs w:val="24"/>
                <w:lang w:eastAsia="en-GB"/>
              </w:rPr>
              <w:lastRenderedPageBreak/>
              <w:t>The Trustees of Captain WDM Wills New Grandchildrens Settlement</w:t>
            </w:r>
          </w:p>
          <w:p w14:paraId="71B6011A" w14:textId="77777777" w:rsidR="008D40B2" w:rsidRPr="00724C4A" w:rsidRDefault="008D40B2" w:rsidP="008D40B2">
            <w:pPr>
              <w:pStyle w:val="NoSpacing"/>
              <w:rPr>
                <w:rFonts w:ascii="Arial" w:hAnsi="Arial" w:cs="Arial"/>
                <w:sz w:val="24"/>
                <w:szCs w:val="24"/>
                <w:lang w:eastAsia="en-GB"/>
              </w:rPr>
            </w:pPr>
            <w:r w:rsidRPr="00724C4A">
              <w:rPr>
                <w:rFonts w:ascii="Arial" w:hAnsi="Arial" w:cs="Arial"/>
                <w:sz w:val="24"/>
                <w:szCs w:val="24"/>
                <w:lang w:eastAsia="en-GB"/>
              </w:rPr>
              <w:t>c/o Bond Dickinson LLP</w:t>
            </w:r>
          </w:p>
          <w:p w14:paraId="1B5731AB" w14:textId="7D2B576E" w:rsidR="00055D2B" w:rsidRDefault="00055D2B" w:rsidP="008D40B2">
            <w:pPr>
              <w:pStyle w:val="NoSpacing"/>
              <w:rPr>
                <w:rFonts w:ascii="Arial" w:hAnsi="Arial" w:cs="Arial"/>
                <w:sz w:val="24"/>
                <w:szCs w:val="24"/>
                <w:lang w:eastAsia="en-GB"/>
              </w:rPr>
            </w:pPr>
            <w:r>
              <w:rPr>
                <w:rFonts w:ascii="Arial" w:hAnsi="Arial" w:cs="Arial"/>
                <w:sz w:val="24"/>
                <w:szCs w:val="24"/>
                <w:lang w:eastAsia="en-GB"/>
              </w:rPr>
              <w:t>3 Temple Quay</w:t>
            </w:r>
          </w:p>
          <w:p w14:paraId="55B5E0E4" w14:textId="7B19392C" w:rsidR="008D40B2" w:rsidRPr="00724C4A" w:rsidRDefault="00055D2B" w:rsidP="008D40B2">
            <w:pPr>
              <w:pStyle w:val="NoSpacing"/>
              <w:rPr>
                <w:rFonts w:ascii="Arial" w:hAnsi="Arial" w:cs="Arial"/>
                <w:sz w:val="24"/>
                <w:szCs w:val="24"/>
                <w:lang w:eastAsia="en-GB"/>
              </w:rPr>
            </w:pPr>
            <w:r>
              <w:rPr>
                <w:rFonts w:ascii="Arial" w:hAnsi="Arial" w:cs="Arial"/>
                <w:sz w:val="24"/>
                <w:szCs w:val="24"/>
                <w:lang w:eastAsia="en-GB"/>
              </w:rPr>
              <w:t>Temple Back East</w:t>
            </w:r>
          </w:p>
          <w:p w14:paraId="3D8163EB" w14:textId="77777777" w:rsidR="008D40B2" w:rsidRPr="00724C4A" w:rsidRDefault="008D40B2" w:rsidP="008D40B2">
            <w:pPr>
              <w:pStyle w:val="NoSpacing"/>
              <w:rPr>
                <w:rFonts w:ascii="Arial" w:hAnsi="Arial" w:cs="Arial"/>
                <w:sz w:val="24"/>
                <w:szCs w:val="24"/>
                <w:lang w:eastAsia="en-GB"/>
              </w:rPr>
            </w:pPr>
            <w:r w:rsidRPr="00724C4A">
              <w:rPr>
                <w:rFonts w:ascii="Arial" w:hAnsi="Arial" w:cs="Arial"/>
                <w:sz w:val="24"/>
                <w:szCs w:val="24"/>
                <w:lang w:eastAsia="en-GB"/>
              </w:rPr>
              <w:t>Bristol</w:t>
            </w:r>
          </w:p>
          <w:p w14:paraId="27E30717" w14:textId="77777777" w:rsidR="008D40B2" w:rsidRPr="00724C4A" w:rsidRDefault="008D40B2" w:rsidP="008D40B2">
            <w:pPr>
              <w:pStyle w:val="NoSpacing"/>
              <w:rPr>
                <w:rFonts w:ascii="Arial" w:hAnsi="Arial" w:cs="Arial"/>
                <w:sz w:val="24"/>
                <w:szCs w:val="24"/>
                <w:lang w:eastAsia="en-GB"/>
              </w:rPr>
            </w:pPr>
            <w:r w:rsidRPr="00724C4A">
              <w:rPr>
                <w:rFonts w:ascii="Arial" w:hAnsi="Arial" w:cs="Arial"/>
                <w:sz w:val="24"/>
                <w:szCs w:val="24"/>
                <w:lang w:eastAsia="en-GB"/>
              </w:rPr>
              <w:lastRenderedPageBreak/>
              <w:t>BS1 6DZ</w:t>
            </w:r>
          </w:p>
          <w:p w14:paraId="4B93B33B" w14:textId="77777777" w:rsidR="008D40B2" w:rsidRPr="00724C4A" w:rsidRDefault="008D40B2" w:rsidP="008D40B2">
            <w:pPr>
              <w:pStyle w:val="NoSpacing"/>
              <w:rPr>
                <w:rFonts w:ascii="Arial" w:hAnsi="Arial" w:cs="Arial"/>
                <w:sz w:val="24"/>
                <w:szCs w:val="24"/>
                <w:lang w:eastAsia="en-GB"/>
              </w:rPr>
            </w:pPr>
            <w:r w:rsidRPr="00724C4A">
              <w:rPr>
                <w:rFonts w:ascii="Arial" w:hAnsi="Arial" w:cs="Arial"/>
                <w:sz w:val="24"/>
                <w:szCs w:val="24"/>
                <w:lang w:eastAsia="en-GB"/>
              </w:rPr>
              <w:t>(in respect of access)</w:t>
            </w:r>
          </w:p>
          <w:p w14:paraId="7C4FA8E9" w14:textId="77777777" w:rsidR="008D40B2" w:rsidRPr="00724C4A" w:rsidRDefault="008D40B2" w:rsidP="008D40B2">
            <w:pPr>
              <w:pStyle w:val="NoSpacing"/>
              <w:rPr>
                <w:rFonts w:ascii="Arial" w:hAnsi="Arial" w:cs="Arial"/>
                <w:sz w:val="24"/>
                <w:szCs w:val="24"/>
                <w:lang w:eastAsia="en-GB"/>
              </w:rPr>
            </w:pPr>
          </w:p>
          <w:p w14:paraId="170FE19E" w14:textId="77777777" w:rsidR="008D40B2" w:rsidRPr="00724C4A" w:rsidRDefault="008D40B2" w:rsidP="008D40B2">
            <w:pPr>
              <w:pStyle w:val="NoSpacing"/>
              <w:rPr>
                <w:rFonts w:ascii="Arial" w:hAnsi="Arial" w:cs="Arial"/>
                <w:sz w:val="24"/>
                <w:szCs w:val="24"/>
                <w:lang w:eastAsia="en-GB"/>
              </w:rPr>
            </w:pPr>
            <w:r w:rsidRPr="00724C4A">
              <w:rPr>
                <w:rFonts w:ascii="Arial" w:hAnsi="Arial" w:cs="Arial"/>
                <w:sz w:val="24"/>
                <w:szCs w:val="24"/>
                <w:lang w:eastAsia="en-GB"/>
              </w:rPr>
              <w:t>The Trustees of Captain WDM Wills New Grandchildrens Settlement</w:t>
            </w:r>
          </w:p>
          <w:p w14:paraId="574F1E53" w14:textId="77777777" w:rsidR="008D40B2" w:rsidRPr="00724C4A" w:rsidRDefault="008D40B2" w:rsidP="008D40B2">
            <w:pPr>
              <w:pStyle w:val="NoSpacing"/>
              <w:rPr>
                <w:rFonts w:ascii="Arial" w:hAnsi="Arial" w:cs="Arial"/>
                <w:sz w:val="24"/>
                <w:szCs w:val="24"/>
                <w:lang w:eastAsia="en-GB"/>
              </w:rPr>
            </w:pPr>
            <w:r w:rsidRPr="00724C4A">
              <w:rPr>
                <w:rFonts w:ascii="Arial" w:hAnsi="Arial" w:cs="Arial"/>
                <w:sz w:val="24"/>
                <w:szCs w:val="24"/>
                <w:lang w:eastAsia="en-GB"/>
              </w:rPr>
              <w:t>c/o Robert Frankton</w:t>
            </w:r>
          </w:p>
          <w:p w14:paraId="114B2B46" w14:textId="77777777" w:rsidR="008D40B2" w:rsidRPr="00724C4A" w:rsidRDefault="008D40B2" w:rsidP="008D40B2">
            <w:pPr>
              <w:pStyle w:val="NoSpacing"/>
              <w:rPr>
                <w:rFonts w:ascii="Arial" w:hAnsi="Arial" w:cs="Arial"/>
                <w:sz w:val="24"/>
                <w:szCs w:val="24"/>
                <w:lang w:eastAsia="en-GB"/>
              </w:rPr>
            </w:pPr>
            <w:r w:rsidRPr="00724C4A">
              <w:rPr>
                <w:rFonts w:ascii="Arial" w:hAnsi="Arial" w:cs="Arial"/>
                <w:sz w:val="24"/>
                <w:szCs w:val="24"/>
                <w:lang w:eastAsia="en-GB"/>
              </w:rPr>
              <w:t>Savills</w:t>
            </w:r>
          </w:p>
          <w:p w14:paraId="0BC7DD19" w14:textId="77777777" w:rsidR="008D40B2" w:rsidRPr="00724C4A" w:rsidRDefault="008D40B2" w:rsidP="008D40B2">
            <w:pPr>
              <w:pStyle w:val="NoSpacing"/>
              <w:rPr>
                <w:rFonts w:ascii="Arial" w:hAnsi="Arial" w:cs="Arial"/>
                <w:sz w:val="24"/>
                <w:szCs w:val="24"/>
                <w:lang w:eastAsia="en-GB"/>
              </w:rPr>
            </w:pPr>
            <w:r w:rsidRPr="00724C4A">
              <w:rPr>
                <w:rFonts w:ascii="Arial" w:hAnsi="Arial" w:cs="Arial"/>
                <w:sz w:val="24"/>
                <w:szCs w:val="24"/>
                <w:lang w:eastAsia="en-GB"/>
              </w:rPr>
              <w:t>14 Cirencester Office Park</w:t>
            </w:r>
          </w:p>
          <w:p w14:paraId="0D79B232" w14:textId="77777777" w:rsidR="008D40B2" w:rsidRPr="00724C4A" w:rsidRDefault="008D40B2" w:rsidP="008D40B2">
            <w:pPr>
              <w:pStyle w:val="NoSpacing"/>
              <w:rPr>
                <w:rFonts w:ascii="Arial" w:hAnsi="Arial" w:cs="Arial"/>
                <w:sz w:val="24"/>
                <w:szCs w:val="24"/>
                <w:lang w:eastAsia="en-GB"/>
              </w:rPr>
            </w:pPr>
            <w:r w:rsidRPr="00724C4A">
              <w:rPr>
                <w:rFonts w:ascii="Arial" w:hAnsi="Arial" w:cs="Arial"/>
                <w:sz w:val="24"/>
                <w:szCs w:val="24"/>
                <w:lang w:eastAsia="en-GB"/>
              </w:rPr>
              <w:t>Tetbury Road</w:t>
            </w:r>
          </w:p>
          <w:p w14:paraId="10B5DECA" w14:textId="77777777" w:rsidR="008D40B2" w:rsidRPr="00724C4A" w:rsidRDefault="008D40B2" w:rsidP="008D40B2">
            <w:pPr>
              <w:pStyle w:val="NoSpacing"/>
              <w:rPr>
                <w:rFonts w:ascii="Arial" w:hAnsi="Arial" w:cs="Arial"/>
                <w:sz w:val="24"/>
                <w:szCs w:val="24"/>
                <w:lang w:eastAsia="en-GB"/>
              </w:rPr>
            </w:pPr>
            <w:r w:rsidRPr="00724C4A">
              <w:rPr>
                <w:rFonts w:ascii="Arial" w:hAnsi="Arial" w:cs="Arial"/>
                <w:sz w:val="24"/>
                <w:szCs w:val="24"/>
                <w:lang w:eastAsia="en-GB"/>
              </w:rPr>
              <w:t>Cirencester</w:t>
            </w:r>
          </w:p>
          <w:p w14:paraId="2C30AED2" w14:textId="77777777" w:rsidR="008D40B2" w:rsidRPr="00724C4A" w:rsidRDefault="008D40B2" w:rsidP="008D40B2">
            <w:pPr>
              <w:pStyle w:val="NoSpacing"/>
              <w:rPr>
                <w:rFonts w:ascii="Arial" w:hAnsi="Arial" w:cs="Arial"/>
                <w:sz w:val="24"/>
                <w:szCs w:val="24"/>
                <w:lang w:eastAsia="en-GB"/>
              </w:rPr>
            </w:pPr>
            <w:r w:rsidRPr="00724C4A">
              <w:rPr>
                <w:rFonts w:ascii="Arial" w:hAnsi="Arial" w:cs="Arial"/>
                <w:sz w:val="24"/>
                <w:szCs w:val="24"/>
                <w:lang w:eastAsia="en-GB"/>
              </w:rPr>
              <w:t>GL7 6JJ</w:t>
            </w:r>
          </w:p>
          <w:p w14:paraId="62AF740C" w14:textId="77777777" w:rsidR="008D40B2" w:rsidRDefault="008D40B2" w:rsidP="008D40B2">
            <w:pPr>
              <w:pStyle w:val="NoSpacing"/>
              <w:rPr>
                <w:rFonts w:ascii="Arial" w:hAnsi="Arial" w:cs="Arial"/>
                <w:sz w:val="24"/>
                <w:szCs w:val="24"/>
                <w:lang w:eastAsia="en-GB"/>
              </w:rPr>
            </w:pPr>
            <w:r w:rsidRPr="00724C4A">
              <w:rPr>
                <w:rFonts w:ascii="Arial" w:hAnsi="Arial" w:cs="Arial"/>
                <w:sz w:val="24"/>
                <w:szCs w:val="24"/>
                <w:lang w:eastAsia="en-GB"/>
              </w:rPr>
              <w:t>(in respect of access)</w:t>
            </w:r>
          </w:p>
          <w:p w14:paraId="3D5E8B77" w14:textId="77777777" w:rsidR="008D40B2" w:rsidRPr="005D5B82" w:rsidRDefault="008D40B2" w:rsidP="008D40B2">
            <w:pPr>
              <w:pStyle w:val="NoSpacing"/>
              <w:rPr>
                <w:rFonts w:ascii="Arial" w:hAnsi="Arial" w:cs="Arial"/>
                <w:sz w:val="24"/>
                <w:lang w:eastAsia="en-GB"/>
              </w:rPr>
            </w:pPr>
          </w:p>
        </w:tc>
      </w:tr>
      <w:tr w:rsidR="00880640" w:rsidRPr="005D5B82" w14:paraId="5D3F3398" w14:textId="77777777" w:rsidTr="002F338B">
        <w:trPr>
          <w:jc w:val="center"/>
        </w:trPr>
        <w:tc>
          <w:tcPr>
            <w:tcW w:w="1129" w:type="dxa"/>
            <w:shd w:val="clear" w:color="auto" w:fill="auto"/>
          </w:tcPr>
          <w:p w14:paraId="79137F09" w14:textId="6D43A747" w:rsidR="00880640" w:rsidRDefault="00880640" w:rsidP="00880640">
            <w:pPr>
              <w:spacing w:after="0" w:line="240" w:lineRule="auto"/>
              <w:jc w:val="center"/>
              <w:rPr>
                <w:rFonts w:ascii="Arial" w:eastAsia="Times New Roman" w:hAnsi="Arial" w:cs="Arial"/>
                <w:color w:val="000000"/>
                <w:sz w:val="24"/>
                <w:szCs w:val="24"/>
              </w:rPr>
            </w:pPr>
            <w:r>
              <w:rPr>
                <w:rFonts w:ascii="Arial" w:eastAsia="Times New Roman" w:hAnsi="Arial" w:cs="Arial"/>
                <w:color w:val="000000"/>
                <w:sz w:val="24"/>
                <w:szCs w:val="24"/>
              </w:rPr>
              <w:lastRenderedPageBreak/>
              <w:t>11/70</w:t>
            </w:r>
          </w:p>
          <w:p w14:paraId="577538BE" w14:textId="4817C829" w:rsidR="003E4040" w:rsidRDefault="003E4040" w:rsidP="00880640">
            <w:pPr>
              <w:spacing w:after="0" w:line="240" w:lineRule="auto"/>
              <w:jc w:val="center"/>
              <w:rPr>
                <w:rFonts w:ascii="Arial" w:eastAsia="Times New Roman" w:hAnsi="Arial" w:cs="Arial"/>
                <w:color w:val="000000"/>
                <w:sz w:val="24"/>
                <w:szCs w:val="24"/>
              </w:rPr>
            </w:pPr>
            <w:r>
              <w:rPr>
                <w:rFonts w:ascii="Arial" w:eastAsia="Times New Roman" w:hAnsi="Arial" w:cs="Arial"/>
                <w:color w:val="000000"/>
                <w:sz w:val="24"/>
                <w:szCs w:val="24"/>
              </w:rPr>
              <w:t>11b/10</w:t>
            </w:r>
          </w:p>
          <w:p w14:paraId="268D4DF2" w14:textId="0FA7B695" w:rsidR="007D3D0A" w:rsidRPr="005D5B82" w:rsidRDefault="007D3D0A" w:rsidP="00A364DB">
            <w:pPr>
              <w:spacing w:after="0" w:line="240" w:lineRule="auto"/>
              <w:rPr>
                <w:rFonts w:ascii="Arial" w:eastAsia="Times New Roman" w:hAnsi="Arial" w:cs="Arial"/>
                <w:color w:val="000000"/>
                <w:sz w:val="24"/>
                <w:szCs w:val="20"/>
              </w:rPr>
            </w:pPr>
          </w:p>
        </w:tc>
        <w:tc>
          <w:tcPr>
            <w:tcW w:w="3126" w:type="dxa"/>
            <w:shd w:val="clear" w:color="auto" w:fill="auto"/>
          </w:tcPr>
          <w:p w14:paraId="753AB051" w14:textId="77777777" w:rsidR="007D3D0A" w:rsidRPr="00A77A4E" w:rsidRDefault="007D3D0A" w:rsidP="007D3D0A">
            <w:pPr>
              <w:spacing w:after="0" w:line="240" w:lineRule="auto"/>
              <w:rPr>
                <w:rFonts w:ascii="Arial" w:eastAsia="Times New Roman" w:hAnsi="Arial" w:cs="Arial"/>
                <w:sz w:val="24"/>
                <w:szCs w:val="24"/>
              </w:rPr>
            </w:pPr>
            <w:r>
              <w:rPr>
                <w:rFonts w:ascii="Arial" w:eastAsia="Times New Roman" w:hAnsi="Arial" w:cs="Arial"/>
                <w:sz w:val="24"/>
                <w:szCs w:val="24"/>
              </w:rPr>
              <w:t>Forestry Commission, Abbots Leigh Road, Abbots Leigh (BS8 3QB)</w:t>
            </w:r>
          </w:p>
          <w:p w14:paraId="678AFCEC" w14:textId="77777777" w:rsidR="007D3D0A" w:rsidRPr="00A77A4E" w:rsidRDefault="007D3D0A" w:rsidP="007D3D0A">
            <w:pPr>
              <w:spacing w:after="0" w:line="240" w:lineRule="auto"/>
              <w:rPr>
                <w:rFonts w:ascii="Arial" w:eastAsia="Times New Roman" w:hAnsi="Arial" w:cs="Arial"/>
                <w:sz w:val="24"/>
                <w:szCs w:val="24"/>
              </w:rPr>
            </w:pPr>
          </w:p>
          <w:p w14:paraId="5A15E058" w14:textId="77777777" w:rsidR="007D3D0A" w:rsidRPr="00A77A4E" w:rsidRDefault="007D3D0A" w:rsidP="007D3D0A">
            <w:pPr>
              <w:spacing w:after="0" w:line="240" w:lineRule="auto"/>
              <w:rPr>
                <w:rFonts w:ascii="Arial" w:eastAsia="Times New Roman" w:hAnsi="Arial" w:cs="Arial"/>
                <w:i/>
                <w:sz w:val="24"/>
                <w:szCs w:val="24"/>
              </w:rPr>
            </w:pPr>
            <w:r w:rsidRPr="00A77A4E">
              <w:rPr>
                <w:rFonts w:ascii="Arial" w:eastAsia="Times New Roman" w:hAnsi="Arial" w:cs="Arial"/>
                <w:i/>
                <w:sz w:val="24"/>
                <w:szCs w:val="24"/>
              </w:rPr>
              <w:t>(</w:t>
            </w:r>
            <w:r>
              <w:rPr>
                <w:rFonts w:ascii="Arial" w:eastAsia="Times New Roman" w:hAnsi="Arial" w:cs="Arial"/>
                <w:i/>
                <w:sz w:val="24"/>
                <w:szCs w:val="24"/>
              </w:rPr>
              <w:t>AV227327</w:t>
            </w:r>
            <w:r w:rsidRPr="00A77A4E">
              <w:rPr>
                <w:rFonts w:ascii="Arial" w:eastAsia="Times New Roman" w:hAnsi="Arial" w:cs="Arial"/>
                <w:i/>
                <w:sz w:val="24"/>
                <w:szCs w:val="24"/>
              </w:rPr>
              <w:t xml:space="preserve"> - Freehold)</w:t>
            </w:r>
          </w:p>
          <w:p w14:paraId="15F3F5F1" w14:textId="77777777" w:rsidR="00880640" w:rsidRPr="005D5B82" w:rsidRDefault="00880640" w:rsidP="00880640">
            <w:pPr>
              <w:spacing w:after="0" w:line="240" w:lineRule="auto"/>
              <w:rPr>
                <w:rFonts w:ascii="Arial" w:eastAsia="Times New Roman" w:hAnsi="Arial" w:cs="Arial"/>
                <w:sz w:val="24"/>
                <w:szCs w:val="20"/>
              </w:rPr>
            </w:pPr>
          </w:p>
        </w:tc>
        <w:tc>
          <w:tcPr>
            <w:tcW w:w="11257" w:type="dxa"/>
            <w:shd w:val="clear" w:color="auto" w:fill="auto"/>
          </w:tcPr>
          <w:p w14:paraId="6AF71FD5" w14:textId="77777777" w:rsidR="00880640" w:rsidRPr="00724C4A" w:rsidRDefault="00880640" w:rsidP="00880640">
            <w:pPr>
              <w:pStyle w:val="NoSpacing"/>
              <w:rPr>
                <w:rFonts w:ascii="Arial" w:hAnsi="Arial" w:cs="Arial"/>
                <w:sz w:val="24"/>
                <w:szCs w:val="24"/>
                <w:lang w:eastAsia="en-GB"/>
              </w:rPr>
            </w:pPr>
            <w:r w:rsidRPr="00724C4A">
              <w:rPr>
                <w:rFonts w:ascii="Arial" w:hAnsi="Arial" w:cs="Arial"/>
                <w:sz w:val="24"/>
                <w:szCs w:val="24"/>
                <w:lang w:eastAsia="en-GB"/>
              </w:rPr>
              <w:t>The Trustees of Captain WDM Wills New Grandchildrens Settlement</w:t>
            </w:r>
          </w:p>
          <w:p w14:paraId="258D21B2" w14:textId="77777777" w:rsidR="00880640" w:rsidRPr="00724C4A" w:rsidRDefault="00880640" w:rsidP="00880640">
            <w:pPr>
              <w:pStyle w:val="NoSpacing"/>
              <w:rPr>
                <w:rFonts w:ascii="Arial" w:hAnsi="Arial" w:cs="Arial"/>
                <w:sz w:val="24"/>
                <w:szCs w:val="24"/>
                <w:lang w:eastAsia="en-GB"/>
              </w:rPr>
            </w:pPr>
            <w:r w:rsidRPr="00724C4A">
              <w:rPr>
                <w:rFonts w:ascii="Arial" w:hAnsi="Arial" w:cs="Arial"/>
                <w:sz w:val="24"/>
                <w:szCs w:val="24"/>
                <w:lang w:eastAsia="en-GB"/>
              </w:rPr>
              <w:t>c/o Bond Dickinson LLP</w:t>
            </w:r>
          </w:p>
          <w:p w14:paraId="11B334D7" w14:textId="054B0E62" w:rsidR="00055D2B" w:rsidRDefault="00055D2B" w:rsidP="00880640">
            <w:pPr>
              <w:pStyle w:val="NoSpacing"/>
              <w:rPr>
                <w:rFonts w:ascii="Arial" w:hAnsi="Arial" w:cs="Arial"/>
                <w:sz w:val="24"/>
                <w:szCs w:val="24"/>
                <w:lang w:eastAsia="en-GB"/>
              </w:rPr>
            </w:pPr>
            <w:r>
              <w:rPr>
                <w:rFonts w:ascii="Arial" w:hAnsi="Arial" w:cs="Arial"/>
                <w:sz w:val="24"/>
                <w:szCs w:val="24"/>
                <w:lang w:eastAsia="en-GB"/>
              </w:rPr>
              <w:t>3 Temple Quay</w:t>
            </w:r>
          </w:p>
          <w:p w14:paraId="1FF0DB8A" w14:textId="22FEC64B" w:rsidR="00880640" w:rsidRPr="00724C4A" w:rsidRDefault="00055D2B" w:rsidP="00880640">
            <w:pPr>
              <w:pStyle w:val="NoSpacing"/>
              <w:rPr>
                <w:rFonts w:ascii="Arial" w:hAnsi="Arial" w:cs="Arial"/>
                <w:sz w:val="24"/>
                <w:szCs w:val="24"/>
                <w:lang w:eastAsia="en-GB"/>
              </w:rPr>
            </w:pPr>
            <w:r>
              <w:rPr>
                <w:rFonts w:ascii="Arial" w:hAnsi="Arial" w:cs="Arial"/>
                <w:sz w:val="24"/>
                <w:szCs w:val="24"/>
                <w:lang w:eastAsia="en-GB"/>
              </w:rPr>
              <w:t>Temple Back East</w:t>
            </w:r>
          </w:p>
          <w:p w14:paraId="76231386" w14:textId="77777777" w:rsidR="00880640" w:rsidRPr="00724C4A" w:rsidRDefault="00880640" w:rsidP="00880640">
            <w:pPr>
              <w:pStyle w:val="NoSpacing"/>
              <w:rPr>
                <w:rFonts w:ascii="Arial" w:hAnsi="Arial" w:cs="Arial"/>
                <w:sz w:val="24"/>
                <w:szCs w:val="24"/>
                <w:lang w:eastAsia="en-GB"/>
              </w:rPr>
            </w:pPr>
            <w:r w:rsidRPr="00724C4A">
              <w:rPr>
                <w:rFonts w:ascii="Arial" w:hAnsi="Arial" w:cs="Arial"/>
                <w:sz w:val="24"/>
                <w:szCs w:val="24"/>
                <w:lang w:eastAsia="en-GB"/>
              </w:rPr>
              <w:t>Bristol</w:t>
            </w:r>
          </w:p>
          <w:p w14:paraId="3AB0E614" w14:textId="77777777" w:rsidR="00880640" w:rsidRPr="00724C4A" w:rsidRDefault="00880640" w:rsidP="00880640">
            <w:pPr>
              <w:pStyle w:val="NoSpacing"/>
              <w:rPr>
                <w:rFonts w:ascii="Arial" w:hAnsi="Arial" w:cs="Arial"/>
                <w:sz w:val="24"/>
                <w:szCs w:val="24"/>
                <w:lang w:eastAsia="en-GB"/>
              </w:rPr>
            </w:pPr>
            <w:r w:rsidRPr="00724C4A">
              <w:rPr>
                <w:rFonts w:ascii="Arial" w:hAnsi="Arial" w:cs="Arial"/>
                <w:sz w:val="24"/>
                <w:szCs w:val="24"/>
                <w:lang w:eastAsia="en-GB"/>
              </w:rPr>
              <w:t>BS1 6DZ</w:t>
            </w:r>
          </w:p>
          <w:p w14:paraId="2F776469" w14:textId="77777777" w:rsidR="00880640" w:rsidRPr="00724C4A" w:rsidRDefault="00880640" w:rsidP="00880640">
            <w:pPr>
              <w:pStyle w:val="NoSpacing"/>
              <w:rPr>
                <w:rFonts w:ascii="Arial" w:hAnsi="Arial" w:cs="Arial"/>
                <w:sz w:val="24"/>
                <w:szCs w:val="24"/>
                <w:lang w:eastAsia="en-GB"/>
              </w:rPr>
            </w:pPr>
            <w:r w:rsidRPr="00724C4A">
              <w:rPr>
                <w:rFonts w:ascii="Arial" w:hAnsi="Arial" w:cs="Arial"/>
                <w:sz w:val="24"/>
                <w:szCs w:val="24"/>
                <w:lang w:eastAsia="en-GB"/>
              </w:rPr>
              <w:t>(in respect of access)</w:t>
            </w:r>
          </w:p>
          <w:p w14:paraId="1253CD24" w14:textId="77777777" w:rsidR="00880640" w:rsidRPr="00724C4A" w:rsidRDefault="00880640" w:rsidP="00880640">
            <w:pPr>
              <w:pStyle w:val="NoSpacing"/>
              <w:rPr>
                <w:rFonts w:ascii="Arial" w:hAnsi="Arial" w:cs="Arial"/>
                <w:sz w:val="24"/>
                <w:szCs w:val="24"/>
                <w:lang w:eastAsia="en-GB"/>
              </w:rPr>
            </w:pPr>
          </w:p>
          <w:p w14:paraId="33F18C03" w14:textId="77777777" w:rsidR="00880640" w:rsidRPr="00724C4A" w:rsidRDefault="00880640" w:rsidP="00880640">
            <w:pPr>
              <w:pStyle w:val="NoSpacing"/>
              <w:rPr>
                <w:rFonts w:ascii="Arial" w:hAnsi="Arial" w:cs="Arial"/>
                <w:sz w:val="24"/>
                <w:szCs w:val="24"/>
                <w:lang w:eastAsia="en-GB"/>
              </w:rPr>
            </w:pPr>
            <w:r w:rsidRPr="00724C4A">
              <w:rPr>
                <w:rFonts w:ascii="Arial" w:hAnsi="Arial" w:cs="Arial"/>
                <w:sz w:val="24"/>
                <w:szCs w:val="24"/>
                <w:lang w:eastAsia="en-GB"/>
              </w:rPr>
              <w:t>The Trustees of Captain WDM Wills New Grandchildrens Settlement</w:t>
            </w:r>
          </w:p>
          <w:p w14:paraId="54950FD4" w14:textId="77777777" w:rsidR="00880640" w:rsidRPr="00724C4A" w:rsidRDefault="00880640" w:rsidP="00880640">
            <w:pPr>
              <w:pStyle w:val="NoSpacing"/>
              <w:rPr>
                <w:rFonts w:ascii="Arial" w:hAnsi="Arial" w:cs="Arial"/>
                <w:sz w:val="24"/>
                <w:szCs w:val="24"/>
                <w:lang w:eastAsia="en-GB"/>
              </w:rPr>
            </w:pPr>
            <w:r w:rsidRPr="00724C4A">
              <w:rPr>
                <w:rFonts w:ascii="Arial" w:hAnsi="Arial" w:cs="Arial"/>
                <w:sz w:val="24"/>
                <w:szCs w:val="24"/>
                <w:lang w:eastAsia="en-GB"/>
              </w:rPr>
              <w:t>c/o Robert Frankton</w:t>
            </w:r>
          </w:p>
          <w:p w14:paraId="758D0F74" w14:textId="77777777" w:rsidR="00880640" w:rsidRPr="00724C4A" w:rsidRDefault="00880640" w:rsidP="00880640">
            <w:pPr>
              <w:pStyle w:val="NoSpacing"/>
              <w:rPr>
                <w:rFonts w:ascii="Arial" w:hAnsi="Arial" w:cs="Arial"/>
                <w:sz w:val="24"/>
                <w:szCs w:val="24"/>
                <w:lang w:eastAsia="en-GB"/>
              </w:rPr>
            </w:pPr>
            <w:r w:rsidRPr="00724C4A">
              <w:rPr>
                <w:rFonts w:ascii="Arial" w:hAnsi="Arial" w:cs="Arial"/>
                <w:sz w:val="24"/>
                <w:szCs w:val="24"/>
                <w:lang w:eastAsia="en-GB"/>
              </w:rPr>
              <w:t>Savills</w:t>
            </w:r>
          </w:p>
          <w:p w14:paraId="3F96D45F" w14:textId="77777777" w:rsidR="00880640" w:rsidRPr="00724C4A" w:rsidRDefault="00880640" w:rsidP="00880640">
            <w:pPr>
              <w:pStyle w:val="NoSpacing"/>
              <w:rPr>
                <w:rFonts w:ascii="Arial" w:hAnsi="Arial" w:cs="Arial"/>
                <w:sz w:val="24"/>
                <w:szCs w:val="24"/>
                <w:lang w:eastAsia="en-GB"/>
              </w:rPr>
            </w:pPr>
            <w:r w:rsidRPr="00724C4A">
              <w:rPr>
                <w:rFonts w:ascii="Arial" w:hAnsi="Arial" w:cs="Arial"/>
                <w:sz w:val="24"/>
                <w:szCs w:val="24"/>
                <w:lang w:eastAsia="en-GB"/>
              </w:rPr>
              <w:t>14 Cirencester Office Park</w:t>
            </w:r>
          </w:p>
          <w:p w14:paraId="185E0479" w14:textId="77777777" w:rsidR="00880640" w:rsidRPr="00724C4A" w:rsidRDefault="00880640" w:rsidP="00880640">
            <w:pPr>
              <w:pStyle w:val="NoSpacing"/>
              <w:rPr>
                <w:rFonts w:ascii="Arial" w:hAnsi="Arial" w:cs="Arial"/>
                <w:sz w:val="24"/>
                <w:szCs w:val="24"/>
                <w:lang w:eastAsia="en-GB"/>
              </w:rPr>
            </w:pPr>
            <w:r w:rsidRPr="00724C4A">
              <w:rPr>
                <w:rFonts w:ascii="Arial" w:hAnsi="Arial" w:cs="Arial"/>
                <w:sz w:val="24"/>
                <w:szCs w:val="24"/>
                <w:lang w:eastAsia="en-GB"/>
              </w:rPr>
              <w:t>Tetbury Road</w:t>
            </w:r>
          </w:p>
          <w:p w14:paraId="69DE6621" w14:textId="77777777" w:rsidR="00880640" w:rsidRPr="00724C4A" w:rsidRDefault="00880640" w:rsidP="00880640">
            <w:pPr>
              <w:pStyle w:val="NoSpacing"/>
              <w:rPr>
                <w:rFonts w:ascii="Arial" w:hAnsi="Arial" w:cs="Arial"/>
                <w:sz w:val="24"/>
                <w:szCs w:val="24"/>
                <w:lang w:eastAsia="en-GB"/>
              </w:rPr>
            </w:pPr>
            <w:r w:rsidRPr="00724C4A">
              <w:rPr>
                <w:rFonts w:ascii="Arial" w:hAnsi="Arial" w:cs="Arial"/>
                <w:sz w:val="24"/>
                <w:szCs w:val="24"/>
                <w:lang w:eastAsia="en-GB"/>
              </w:rPr>
              <w:t>Cirencester</w:t>
            </w:r>
          </w:p>
          <w:p w14:paraId="1400E778" w14:textId="77777777" w:rsidR="00880640" w:rsidRPr="00724C4A" w:rsidRDefault="00880640" w:rsidP="00880640">
            <w:pPr>
              <w:pStyle w:val="NoSpacing"/>
              <w:rPr>
                <w:rFonts w:ascii="Arial" w:hAnsi="Arial" w:cs="Arial"/>
                <w:sz w:val="24"/>
                <w:szCs w:val="24"/>
                <w:lang w:eastAsia="en-GB"/>
              </w:rPr>
            </w:pPr>
            <w:r w:rsidRPr="00724C4A">
              <w:rPr>
                <w:rFonts w:ascii="Arial" w:hAnsi="Arial" w:cs="Arial"/>
                <w:sz w:val="24"/>
                <w:szCs w:val="24"/>
                <w:lang w:eastAsia="en-GB"/>
              </w:rPr>
              <w:t>GL7 6JJ</w:t>
            </w:r>
          </w:p>
          <w:p w14:paraId="01BC9427" w14:textId="77777777" w:rsidR="00880640" w:rsidRDefault="00880640" w:rsidP="00880640">
            <w:pPr>
              <w:pStyle w:val="NoSpacing"/>
              <w:rPr>
                <w:rFonts w:ascii="Arial" w:hAnsi="Arial" w:cs="Arial"/>
                <w:sz w:val="24"/>
                <w:szCs w:val="24"/>
                <w:lang w:eastAsia="en-GB"/>
              </w:rPr>
            </w:pPr>
            <w:r w:rsidRPr="00724C4A">
              <w:rPr>
                <w:rFonts w:ascii="Arial" w:hAnsi="Arial" w:cs="Arial"/>
                <w:sz w:val="24"/>
                <w:szCs w:val="24"/>
                <w:lang w:eastAsia="en-GB"/>
              </w:rPr>
              <w:t>(in respect of access)</w:t>
            </w:r>
          </w:p>
          <w:p w14:paraId="4B2ECB6F" w14:textId="77777777" w:rsidR="00880640" w:rsidRPr="005D5B82" w:rsidRDefault="00880640" w:rsidP="00880640">
            <w:pPr>
              <w:pStyle w:val="NoSpacing"/>
              <w:rPr>
                <w:rFonts w:ascii="Arial" w:hAnsi="Arial" w:cs="Arial"/>
                <w:sz w:val="24"/>
                <w:lang w:eastAsia="en-GB"/>
              </w:rPr>
            </w:pPr>
          </w:p>
        </w:tc>
      </w:tr>
      <w:tr w:rsidR="007D3D0A" w:rsidRPr="005D5B82" w14:paraId="19654B3C" w14:textId="77777777" w:rsidTr="007747DB">
        <w:trPr>
          <w:jc w:val="center"/>
        </w:trPr>
        <w:tc>
          <w:tcPr>
            <w:tcW w:w="1129" w:type="dxa"/>
            <w:shd w:val="clear" w:color="auto" w:fill="auto"/>
          </w:tcPr>
          <w:p w14:paraId="06579E52" w14:textId="3C02B7B9" w:rsidR="007D3D0A" w:rsidRDefault="007D3D0A" w:rsidP="007747DB">
            <w:pPr>
              <w:spacing w:after="0" w:line="240" w:lineRule="auto"/>
              <w:jc w:val="center"/>
              <w:rPr>
                <w:rFonts w:ascii="Arial" w:eastAsia="Times New Roman" w:hAnsi="Arial" w:cs="Arial"/>
                <w:color w:val="000000"/>
                <w:sz w:val="24"/>
                <w:szCs w:val="24"/>
              </w:rPr>
            </w:pPr>
            <w:r>
              <w:rPr>
                <w:rFonts w:ascii="Arial" w:eastAsia="Times New Roman" w:hAnsi="Arial" w:cs="Arial"/>
                <w:color w:val="000000"/>
                <w:sz w:val="24"/>
                <w:szCs w:val="24"/>
              </w:rPr>
              <w:t>11/75</w:t>
            </w:r>
          </w:p>
          <w:p w14:paraId="4F4F0641" w14:textId="13940E17" w:rsidR="003E4040" w:rsidRDefault="003E4040" w:rsidP="007747DB">
            <w:pPr>
              <w:spacing w:after="0" w:line="240" w:lineRule="auto"/>
              <w:jc w:val="center"/>
              <w:rPr>
                <w:rFonts w:ascii="Arial" w:eastAsia="Times New Roman" w:hAnsi="Arial" w:cs="Arial"/>
                <w:color w:val="000000"/>
                <w:sz w:val="24"/>
                <w:szCs w:val="24"/>
              </w:rPr>
            </w:pPr>
            <w:r>
              <w:rPr>
                <w:rFonts w:ascii="Arial" w:eastAsia="Times New Roman" w:hAnsi="Arial" w:cs="Arial"/>
                <w:color w:val="000000"/>
                <w:sz w:val="24"/>
                <w:szCs w:val="24"/>
              </w:rPr>
              <w:lastRenderedPageBreak/>
              <w:t>11b/15</w:t>
            </w:r>
          </w:p>
          <w:p w14:paraId="6A616476" w14:textId="77777777" w:rsidR="007D3D0A" w:rsidRPr="005D5B82" w:rsidRDefault="007D3D0A" w:rsidP="007747DB">
            <w:pPr>
              <w:spacing w:after="0" w:line="240" w:lineRule="auto"/>
              <w:rPr>
                <w:rFonts w:ascii="Arial" w:eastAsia="Times New Roman" w:hAnsi="Arial" w:cs="Arial"/>
                <w:color w:val="000000"/>
                <w:sz w:val="24"/>
                <w:szCs w:val="20"/>
              </w:rPr>
            </w:pPr>
          </w:p>
        </w:tc>
        <w:tc>
          <w:tcPr>
            <w:tcW w:w="3126" w:type="dxa"/>
            <w:shd w:val="clear" w:color="auto" w:fill="auto"/>
          </w:tcPr>
          <w:p w14:paraId="3557F74F" w14:textId="77777777" w:rsidR="007D3D0A" w:rsidRPr="00A77A4E" w:rsidRDefault="007D3D0A" w:rsidP="007747DB">
            <w:pPr>
              <w:spacing w:after="0" w:line="240" w:lineRule="auto"/>
              <w:rPr>
                <w:rFonts w:ascii="Arial" w:eastAsia="Times New Roman" w:hAnsi="Arial" w:cs="Arial"/>
                <w:sz w:val="24"/>
                <w:szCs w:val="24"/>
              </w:rPr>
            </w:pPr>
            <w:r w:rsidRPr="00A77A4E">
              <w:rPr>
                <w:rFonts w:ascii="Arial" w:eastAsia="Times New Roman" w:hAnsi="Arial" w:cs="Arial"/>
                <w:sz w:val="24"/>
                <w:szCs w:val="24"/>
              </w:rPr>
              <w:lastRenderedPageBreak/>
              <w:t>Leigh Woods, Bristol</w:t>
            </w:r>
          </w:p>
          <w:p w14:paraId="0AB74F85" w14:textId="77777777" w:rsidR="007D3D0A" w:rsidRPr="00A77A4E" w:rsidRDefault="007D3D0A" w:rsidP="007747DB">
            <w:pPr>
              <w:spacing w:after="0" w:line="240" w:lineRule="auto"/>
              <w:rPr>
                <w:rFonts w:ascii="Arial" w:eastAsia="Times New Roman" w:hAnsi="Arial" w:cs="Arial"/>
                <w:sz w:val="24"/>
                <w:szCs w:val="24"/>
              </w:rPr>
            </w:pPr>
          </w:p>
          <w:p w14:paraId="35724F2C" w14:textId="77777777" w:rsidR="007D3D0A" w:rsidRPr="00A77A4E" w:rsidRDefault="007D3D0A" w:rsidP="007747DB">
            <w:pPr>
              <w:spacing w:after="0" w:line="240" w:lineRule="auto"/>
              <w:rPr>
                <w:rFonts w:ascii="Arial" w:eastAsia="Times New Roman" w:hAnsi="Arial" w:cs="Arial"/>
                <w:i/>
                <w:sz w:val="24"/>
                <w:szCs w:val="24"/>
              </w:rPr>
            </w:pPr>
            <w:r w:rsidRPr="00A77A4E">
              <w:rPr>
                <w:rFonts w:ascii="Arial" w:eastAsia="Times New Roman" w:hAnsi="Arial" w:cs="Arial"/>
                <w:i/>
                <w:sz w:val="24"/>
                <w:szCs w:val="24"/>
              </w:rPr>
              <w:t>(ST276238 - Freehold)</w:t>
            </w:r>
          </w:p>
          <w:p w14:paraId="7D542B1D" w14:textId="77777777" w:rsidR="007D3D0A" w:rsidRPr="005D5B82" w:rsidRDefault="007D3D0A" w:rsidP="007747DB">
            <w:pPr>
              <w:spacing w:after="0" w:line="240" w:lineRule="auto"/>
              <w:rPr>
                <w:rFonts w:ascii="Arial" w:eastAsia="Times New Roman" w:hAnsi="Arial" w:cs="Arial"/>
                <w:sz w:val="24"/>
                <w:szCs w:val="20"/>
              </w:rPr>
            </w:pPr>
          </w:p>
        </w:tc>
        <w:tc>
          <w:tcPr>
            <w:tcW w:w="11257" w:type="dxa"/>
            <w:shd w:val="clear" w:color="auto" w:fill="auto"/>
          </w:tcPr>
          <w:p w14:paraId="2106F977" w14:textId="77777777" w:rsidR="007D3D0A" w:rsidRPr="00724C4A" w:rsidRDefault="007D3D0A" w:rsidP="007747DB">
            <w:pPr>
              <w:pStyle w:val="NoSpacing"/>
              <w:rPr>
                <w:rFonts w:ascii="Arial" w:hAnsi="Arial" w:cs="Arial"/>
                <w:sz w:val="24"/>
                <w:szCs w:val="24"/>
                <w:lang w:eastAsia="en-GB"/>
              </w:rPr>
            </w:pPr>
            <w:r w:rsidRPr="00724C4A">
              <w:rPr>
                <w:rFonts w:ascii="Arial" w:hAnsi="Arial" w:cs="Arial"/>
                <w:sz w:val="24"/>
                <w:szCs w:val="24"/>
                <w:lang w:eastAsia="en-GB"/>
              </w:rPr>
              <w:lastRenderedPageBreak/>
              <w:t>The Trustees of Captain WDM Wills New Grandchildrens Settlement</w:t>
            </w:r>
          </w:p>
          <w:p w14:paraId="239CFC82" w14:textId="77777777" w:rsidR="007D3D0A" w:rsidRPr="00724C4A" w:rsidRDefault="007D3D0A" w:rsidP="007747DB">
            <w:pPr>
              <w:pStyle w:val="NoSpacing"/>
              <w:rPr>
                <w:rFonts w:ascii="Arial" w:hAnsi="Arial" w:cs="Arial"/>
                <w:sz w:val="24"/>
                <w:szCs w:val="24"/>
                <w:lang w:eastAsia="en-GB"/>
              </w:rPr>
            </w:pPr>
            <w:r w:rsidRPr="00724C4A">
              <w:rPr>
                <w:rFonts w:ascii="Arial" w:hAnsi="Arial" w:cs="Arial"/>
                <w:sz w:val="24"/>
                <w:szCs w:val="24"/>
                <w:lang w:eastAsia="en-GB"/>
              </w:rPr>
              <w:lastRenderedPageBreak/>
              <w:t>c/o Bond Dickinson LLP</w:t>
            </w:r>
          </w:p>
          <w:p w14:paraId="2309E8D7" w14:textId="09AAE968" w:rsidR="00055D2B" w:rsidRDefault="00055D2B" w:rsidP="007747DB">
            <w:pPr>
              <w:pStyle w:val="NoSpacing"/>
              <w:rPr>
                <w:rFonts w:ascii="Arial" w:hAnsi="Arial" w:cs="Arial"/>
                <w:sz w:val="24"/>
                <w:szCs w:val="24"/>
                <w:lang w:eastAsia="en-GB"/>
              </w:rPr>
            </w:pPr>
            <w:r>
              <w:rPr>
                <w:rFonts w:ascii="Arial" w:hAnsi="Arial" w:cs="Arial"/>
                <w:sz w:val="24"/>
                <w:szCs w:val="24"/>
                <w:lang w:eastAsia="en-GB"/>
              </w:rPr>
              <w:t>3 Temple Quay</w:t>
            </w:r>
          </w:p>
          <w:p w14:paraId="220AC2BD" w14:textId="4E363F6B" w:rsidR="007D3D0A" w:rsidRPr="00724C4A" w:rsidRDefault="00055D2B" w:rsidP="007747DB">
            <w:pPr>
              <w:pStyle w:val="NoSpacing"/>
              <w:rPr>
                <w:rFonts w:ascii="Arial" w:hAnsi="Arial" w:cs="Arial"/>
                <w:sz w:val="24"/>
                <w:szCs w:val="24"/>
                <w:lang w:eastAsia="en-GB"/>
              </w:rPr>
            </w:pPr>
            <w:r>
              <w:rPr>
                <w:rFonts w:ascii="Arial" w:hAnsi="Arial" w:cs="Arial"/>
                <w:sz w:val="24"/>
                <w:szCs w:val="24"/>
                <w:lang w:eastAsia="en-GB"/>
              </w:rPr>
              <w:t>Temple Back East</w:t>
            </w:r>
          </w:p>
          <w:p w14:paraId="11DD94E5" w14:textId="77777777" w:rsidR="007D3D0A" w:rsidRPr="00724C4A" w:rsidRDefault="007D3D0A" w:rsidP="007747DB">
            <w:pPr>
              <w:pStyle w:val="NoSpacing"/>
              <w:rPr>
                <w:rFonts w:ascii="Arial" w:hAnsi="Arial" w:cs="Arial"/>
                <w:sz w:val="24"/>
                <w:szCs w:val="24"/>
                <w:lang w:eastAsia="en-GB"/>
              </w:rPr>
            </w:pPr>
            <w:r w:rsidRPr="00724C4A">
              <w:rPr>
                <w:rFonts w:ascii="Arial" w:hAnsi="Arial" w:cs="Arial"/>
                <w:sz w:val="24"/>
                <w:szCs w:val="24"/>
                <w:lang w:eastAsia="en-GB"/>
              </w:rPr>
              <w:t>Bristol</w:t>
            </w:r>
          </w:p>
          <w:p w14:paraId="7CA5CC8F" w14:textId="77777777" w:rsidR="007D3D0A" w:rsidRPr="00724C4A" w:rsidRDefault="007D3D0A" w:rsidP="007747DB">
            <w:pPr>
              <w:pStyle w:val="NoSpacing"/>
              <w:rPr>
                <w:rFonts w:ascii="Arial" w:hAnsi="Arial" w:cs="Arial"/>
                <w:sz w:val="24"/>
                <w:szCs w:val="24"/>
                <w:lang w:eastAsia="en-GB"/>
              </w:rPr>
            </w:pPr>
            <w:r w:rsidRPr="00724C4A">
              <w:rPr>
                <w:rFonts w:ascii="Arial" w:hAnsi="Arial" w:cs="Arial"/>
                <w:sz w:val="24"/>
                <w:szCs w:val="24"/>
                <w:lang w:eastAsia="en-GB"/>
              </w:rPr>
              <w:t>BS1 6DZ</w:t>
            </w:r>
          </w:p>
          <w:p w14:paraId="7FA59310" w14:textId="77777777" w:rsidR="007D3D0A" w:rsidRPr="00724C4A" w:rsidRDefault="007D3D0A" w:rsidP="007747DB">
            <w:pPr>
              <w:pStyle w:val="NoSpacing"/>
              <w:rPr>
                <w:rFonts w:ascii="Arial" w:hAnsi="Arial" w:cs="Arial"/>
                <w:sz w:val="24"/>
                <w:szCs w:val="24"/>
                <w:lang w:eastAsia="en-GB"/>
              </w:rPr>
            </w:pPr>
            <w:r w:rsidRPr="00724C4A">
              <w:rPr>
                <w:rFonts w:ascii="Arial" w:hAnsi="Arial" w:cs="Arial"/>
                <w:sz w:val="24"/>
                <w:szCs w:val="24"/>
                <w:lang w:eastAsia="en-GB"/>
              </w:rPr>
              <w:t>(in respect of access)</w:t>
            </w:r>
          </w:p>
          <w:p w14:paraId="0E07DC9A" w14:textId="77777777" w:rsidR="007D3D0A" w:rsidRPr="00724C4A" w:rsidRDefault="007D3D0A" w:rsidP="007747DB">
            <w:pPr>
              <w:pStyle w:val="NoSpacing"/>
              <w:rPr>
                <w:rFonts w:ascii="Arial" w:hAnsi="Arial" w:cs="Arial"/>
                <w:sz w:val="24"/>
                <w:szCs w:val="24"/>
                <w:lang w:eastAsia="en-GB"/>
              </w:rPr>
            </w:pPr>
          </w:p>
          <w:p w14:paraId="5EA6C94C" w14:textId="77777777" w:rsidR="007D3D0A" w:rsidRPr="00724C4A" w:rsidRDefault="007D3D0A" w:rsidP="007747DB">
            <w:pPr>
              <w:pStyle w:val="NoSpacing"/>
              <w:rPr>
                <w:rFonts w:ascii="Arial" w:hAnsi="Arial" w:cs="Arial"/>
                <w:sz w:val="24"/>
                <w:szCs w:val="24"/>
                <w:lang w:eastAsia="en-GB"/>
              </w:rPr>
            </w:pPr>
            <w:r w:rsidRPr="00724C4A">
              <w:rPr>
                <w:rFonts w:ascii="Arial" w:hAnsi="Arial" w:cs="Arial"/>
                <w:sz w:val="24"/>
                <w:szCs w:val="24"/>
                <w:lang w:eastAsia="en-GB"/>
              </w:rPr>
              <w:t>The Trustees of Captain WDM Wills New Grandchildrens Settlement</w:t>
            </w:r>
          </w:p>
          <w:p w14:paraId="3F856225" w14:textId="77777777" w:rsidR="007D3D0A" w:rsidRPr="00724C4A" w:rsidRDefault="007D3D0A" w:rsidP="007747DB">
            <w:pPr>
              <w:pStyle w:val="NoSpacing"/>
              <w:rPr>
                <w:rFonts w:ascii="Arial" w:hAnsi="Arial" w:cs="Arial"/>
                <w:sz w:val="24"/>
                <w:szCs w:val="24"/>
                <w:lang w:eastAsia="en-GB"/>
              </w:rPr>
            </w:pPr>
            <w:r w:rsidRPr="00724C4A">
              <w:rPr>
                <w:rFonts w:ascii="Arial" w:hAnsi="Arial" w:cs="Arial"/>
                <w:sz w:val="24"/>
                <w:szCs w:val="24"/>
                <w:lang w:eastAsia="en-GB"/>
              </w:rPr>
              <w:t>c/o Robert Frankton</w:t>
            </w:r>
          </w:p>
          <w:p w14:paraId="7B12F0BE" w14:textId="77777777" w:rsidR="007D3D0A" w:rsidRPr="00724C4A" w:rsidRDefault="007D3D0A" w:rsidP="007747DB">
            <w:pPr>
              <w:pStyle w:val="NoSpacing"/>
              <w:rPr>
                <w:rFonts w:ascii="Arial" w:hAnsi="Arial" w:cs="Arial"/>
                <w:sz w:val="24"/>
                <w:szCs w:val="24"/>
                <w:lang w:eastAsia="en-GB"/>
              </w:rPr>
            </w:pPr>
            <w:r w:rsidRPr="00724C4A">
              <w:rPr>
                <w:rFonts w:ascii="Arial" w:hAnsi="Arial" w:cs="Arial"/>
                <w:sz w:val="24"/>
                <w:szCs w:val="24"/>
                <w:lang w:eastAsia="en-GB"/>
              </w:rPr>
              <w:t>Savills</w:t>
            </w:r>
          </w:p>
          <w:p w14:paraId="20AA97EB" w14:textId="77777777" w:rsidR="007D3D0A" w:rsidRPr="00724C4A" w:rsidRDefault="007D3D0A" w:rsidP="007747DB">
            <w:pPr>
              <w:pStyle w:val="NoSpacing"/>
              <w:rPr>
                <w:rFonts w:ascii="Arial" w:hAnsi="Arial" w:cs="Arial"/>
                <w:sz w:val="24"/>
                <w:szCs w:val="24"/>
                <w:lang w:eastAsia="en-GB"/>
              </w:rPr>
            </w:pPr>
            <w:r w:rsidRPr="00724C4A">
              <w:rPr>
                <w:rFonts w:ascii="Arial" w:hAnsi="Arial" w:cs="Arial"/>
                <w:sz w:val="24"/>
                <w:szCs w:val="24"/>
                <w:lang w:eastAsia="en-GB"/>
              </w:rPr>
              <w:t>14 Cirencester Office Park</w:t>
            </w:r>
          </w:p>
          <w:p w14:paraId="4B92E59E" w14:textId="77777777" w:rsidR="007D3D0A" w:rsidRPr="00724C4A" w:rsidRDefault="007D3D0A" w:rsidP="007747DB">
            <w:pPr>
              <w:pStyle w:val="NoSpacing"/>
              <w:rPr>
                <w:rFonts w:ascii="Arial" w:hAnsi="Arial" w:cs="Arial"/>
                <w:sz w:val="24"/>
                <w:szCs w:val="24"/>
                <w:lang w:eastAsia="en-GB"/>
              </w:rPr>
            </w:pPr>
            <w:r w:rsidRPr="00724C4A">
              <w:rPr>
                <w:rFonts w:ascii="Arial" w:hAnsi="Arial" w:cs="Arial"/>
                <w:sz w:val="24"/>
                <w:szCs w:val="24"/>
                <w:lang w:eastAsia="en-GB"/>
              </w:rPr>
              <w:t>Tetbury Road</w:t>
            </w:r>
          </w:p>
          <w:p w14:paraId="5D7FB0AB" w14:textId="77777777" w:rsidR="007D3D0A" w:rsidRPr="00724C4A" w:rsidRDefault="007D3D0A" w:rsidP="007747DB">
            <w:pPr>
              <w:pStyle w:val="NoSpacing"/>
              <w:rPr>
                <w:rFonts w:ascii="Arial" w:hAnsi="Arial" w:cs="Arial"/>
                <w:sz w:val="24"/>
                <w:szCs w:val="24"/>
                <w:lang w:eastAsia="en-GB"/>
              </w:rPr>
            </w:pPr>
            <w:r w:rsidRPr="00724C4A">
              <w:rPr>
                <w:rFonts w:ascii="Arial" w:hAnsi="Arial" w:cs="Arial"/>
                <w:sz w:val="24"/>
                <w:szCs w:val="24"/>
                <w:lang w:eastAsia="en-GB"/>
              </w:rPr>
              <w:t>Cirencester</w:t>
            </w:r>
          </w:p>
          <w:p w14:paraId="06A97AE6" w14:textId="77777777" w:rsidR="007D3D0A" w:rsidRPr="00724C4A" w:rsidRDefault="007D3D0A" w:rsidP="007747DB">
            <w:pPr>
              <w:pStyle w:val="NoSpacing"/>
              <w:rPr>
                <w:rFonts w:ascii="Arial" w:hAnsi="Arial" w:cs="Arial"/>
                <w:sz w:val="24"/>
                <w:szCs w:val="24"/>
                <w:lang w:eastAsia="en-GB"/>
              </w:rPr>
            </w:pPr>
            <w:r w:rsidRPr="00724C4A">
              <w:rPr>
                <w:rFonts w:ascii="Arial" w:hAnsi="Arial" w:cs="Arial"/>
                <w:sz w:val="24"/>
                <w:szCs w:val="24"/>
                <w:lang w:eastAsia="en-GB"/>
              </w:rPr>
              <w:t>GL7 6JJ</w:t>
            </w:r>
          </w:p>
          <w:p w14:paraId="2EDC76D0" w14:textId="77777777" w:rsidR="007D3D0A" w:rsidRDefault="007D3D0A" w:rsidP="007747DB">
            <w:pPr>
              <w:pStyle w:val="NoSpacing"/>
              <w:rPr>
                <w:rFonts w:ascii="Arial" w:hAnsi="Arial" w:cs="Arial"/>
                <w:sz w:val="24"/>
                <w:szCs w:val="24"/>
                <w:lang w:eastAsia="en-GB"/>
              </w:rPr>
            </w:pPr>
            <w:r w:rsidRPr="00724C4A">
              <w:rPr>
                <w:rFonts w:ascii="Arial" w:hAnsi="Arial" w:cs="Arial"/>
                <w:sz w:val="24"/>
                <w:szCs w:val="24"/>
                <w:lang w:eastAsia="en-GB"/>
              </w:rPr>
              <w:t>(in respect of access)</w:t>
            </w:r>
          </w:p>
          <w:p w14:paraId="5AC6D850" w14:textId="77777777" w:rsidR="007D3D0A" w:rsidRPr="005D5B82" w:rsidRDefault="007D3D0A" w:rsidP="007747DB">
            <w:pPr>
              <w:pStyle w:val="NoSpacing"/>
              <w:rPr>
                <w:rFonts w:ascii="Arial" w:hAnsi="Arial" w:cs="Arial"/>
                <w:sz w:val="24"/>
                <w:lang w:eastAsia="en-GB"/>
              </w:rPr>
            </w:pPr>
          </w:p>
        </w:tc>
      </w:tr>
      <w:tr w:rsidR="00880640" w:rsidRPr="005D5B82" w14:paraId="45E160B9" w14:textId="77777777" w:rsidTr="002F338B">
        <w:trPr>
          <w:jc w:val="center"/>
        </w:trPr>
        <w:tc>
          <w:tcPr>
            <w:tcW w:w="1129" w:type="dxa"/>
            <w:shd w:val="clear" w:color="auto" w:fill="auto"/>
          </w:tcPr>
          <w:p w14:paraId="16A9CE36" w14:textId="2CEF8353" w:rsidR="00880640" w:rsidRPr="005D5B82" w:rsidRDefault="00880640" w:rsidP="0088064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13/31, 13/32, 13/55, 14/05</w:t>
            </w:r>
          </w:p>
        </w:tc>
        <w:tc>
          <w:tcPr>
            <w:tcW w:w="3126" w:type="dxa"/>
            <w:shd w:val="clear" w:color="auto" w:fill="auto"/>
          </w:tcPr>
          <w:p w14:paraId="0B58AC30" w14:textId="2DABEE8E" w:rsidR="00880640" w:rsidRPr="005D5B82" w:rsidRDefault="00880640" w:rsidP="00880640">
            <w:pPr>
              <w:spacing w:after="0" w:line="240" w:lineRule="auto"/>
              <w:rPr>
                <w:rFonts w:ascii="Arial" w:eastAsia="Times New Roman" w:hAnsi="Arial" w:cs="Arial"/>
                <w:sz w:val="24"/>
                <w:szCs w:val="20"/>
              </w:rPr>
            </w:pPr>
            <w:r w:rsidRPr="005D5B82">
              <w:rPr>
                <w:rFonts w:ascii="Arial" w:eastAsia="Times New Roman" w:hAnsi="Arial" w:cs="Arial"/>
                <w:sz w:val="24"/>
                <w:szCs w:val="20"/>
              </w:rPr>
              <w:t>Hanging Woods, Leigh Woods, Bristol</w:t>
            </w:r>
          </w:p>
          <w:p w14:paraId="63D25440" w14:textId="77777777" w:rsidR="00880640" w:rsidRPr="005D5B82" w:rsidRDefault="00880640" w:rsidP="00880640">
            <w:pPr>
              <w:spacing w:after="0" w:line="240" w:lineRule="auto"/>
              <w:rPr>
                <w:rFonts w:ascii="Arial" w:eastAsia="Times New Roman" w:hAnsi="Arial" w:cs="Arial"/>
                <w:sz w:val="24"/>
                <w:szCs w:val="20"/>
              </w:rPr>
            </w:pPr>
          </w:p>
          <w:p w14:paraId="16F6F88A" w14:textId="77777777" w:rsidR="00880640" w:rsidRPr="005D5B82" w:rsidRDefault="00880640" w:rsidP="0088064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(ST276228 - Freehold)</w:t>
            </w:r>
          </w:p>
          <w:p w14:paraId="1BA97F15" w14:textId="77777777" w:rsidR="00880640" w:rsidRPr="005D5B82" w:rsidRDefault="00880640" w:rsidP="00880640">
            <w:pPr>
              <w:spacing w:after="0" w:line="240" w:lineRule="auto"/>
              <w:rPr>
                <w:rFonts w:ascii="Arial" w:eastAsia="Times New Roman" w:hAnsi="Arial" w:cs="Arial"/>
                <w:sz w:val="24"/>
                <w:szCs w:val="20"/>
              </w:rPr>
            </w:pPr>
          </w:p>
        </w:tc>
        <w:tc>
          <w:tcPr>
            <w:tcW w:w="11257" w:type="dxa"/>
            <w:shd w:val="clear" w:color="auto" w:fill="auto"/>
          </w:tcPr>
          <w:p w14:paraId="507CFDE7"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The National Trust</w:t>
            </w:r>
          </w:p>
          <w:p w14:paraId="66256660"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Heelis</w:t>
            </w:r>
          </w:p>
          <w:p w14:paraId="43D55A73"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Kemble Drive</w:t>
            </w:r>
          </w:p>
          <w:p w14:paraId="6AFBC4FE"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Swindon</w:t>
            </w:r>
          </w:p>
          <w:p w14:paraId="57C12E98"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Wiltshire</w:t>
            </w:r>
          </w:p>
          <w:p w14:paraId="292573D5"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SN2 2NA</w:t>
            </w:r>
          </w:p>
          <w:p w14:paraId="1CD97A76" w14:textId="2EFD7833" w:rsidR="00880640" w:rsidRPr="005D5B82" w:rsidRDefault="00880640" w:rsidP="00880640">
            <w:pPr>
              <w:pStyle w:val="NoSpacing"/>
              <w:rPr>
                <w:rFonts w:ascii="Arial" w:hAnsi="Arial" w:cs="Arial"/>
                <w:i/>
                <w:sz w:val="24"/>
                <w:lang w:eastAsia="en-GB"/>
              </w:rPr>
            </w:pPr>
            <w:r w:rsidRPr="005D5B82">
              <w:rPr>
                <w:rFonts w:ascii="Arial" w:hAnsi="Arial" w:cs="Arial"/>
                <w:i/>
                <w:sz w:val="24"/>
                <w:lang w:eastAsia="en-GB"/>
              </w:rPr>
              <w:t>(Co. Reg. - 01083105)</w:t>
            </w:r>
          </w:p>
          <w:p w14:paraId="5E3BD0AA" w14:textId="35B3542F"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(in respect of rights contained in a conveyance dated 15 May 1909 of a cesspool; access; maintenance; a restriction not to construct houses within the Leigh Woods; and other possible rights)</w:t>
            </w:r>
          </w:p>
          <w:p w14:paraId="37C0F4C2" w14:textId="77777777" w:rsidR="00880640" w:rsidRPr="005D5B82" w:rsidRDefault="00880640" w:rsidP="00880640">
            <w:pPr>
              <w:pStyle w:val="NoSpacing"/>
              <w:rPr>
                <w:rFonts w:ascii="Arial" w:hAnsi="Arial" w:cs="Arial"/>
                <w:sz w:val="24"/>
                <w:lang w:eastAsia="en-GB"/>
              </w:rPr>
            </w:pPr>
          </w:p>
          <w:p w14:paraId="007A78A4" w14:textId="271C711B"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The unknown successor, heirs or assigns of George Alfred Wills</w:t>
            </w:r>
          </w:p>
          <w:p w14:paraId="7572EDF6" w14:textId="6D054C8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(in respect of rights contained in a conveyance dated 15 May 1909 of a cesspool; access; maintenance; a restriction not to construct houses within the Leigh Woods; and other possible rights)</w:t>
            </w:r>
          </w:p>
          <w:p w14:paraId="551FF406" w14:textId="77777777" w:rsidR="00880640" w:rsidRPr="005D5B82" w:rsidRDefault="00880640" w:rsidP="00880640">
            <w:pPr>
              <w:pStyle w:val="NoSpacing"/>
              <w:rPr>
                <w:rFonts w:ascii="Arial" w:hAnsi="Arial" w:cs="Arial"/>
                <w:sz w:val="24"/>
                <w:lang w:eastAsia="en-GB"/>
              </w:rPr>
            </w:pPr>
          </w:p>
        </w:tc>
      </w:tr>
      <w:tr w:rsidR="00880640" w:rsidRPr="005D5B82" w14:paraId="19AD3918" w14:textId="77777777" w:rsidTr="002F338B">
        <w:trPr>
          <w:jc w:val="center"/>
        </w:trPr>
        <w:tc>
          <w:tcPr>
            <w:tcW w:w="1129" w:type="dxa"/>
            <w:shd w:val="clear" w:color="auto" w:fill="auto"/>
          </w:tcPr>
          <w:p w14:paraId="72486B2D" w14:textId="3CD5F1C9" w:rsidR="00880640" w:rsidRPr="005D5B82" w:rsidRDefault="00880640" w:rsidP="0088064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14/25, 14/35</w:t>
            </w:r>
          </w:p>
          <w:p w14:paraId="5F44929C" w14:textId="77777777" w:rsidR="00880640" w:rsidRPr="005D5B82" w:rsidRDefault="00880640" w:rsidP="00880640">
            <w:pPr>
              <w:spacing w:after="0" w:line="240" w:lineRule="auto"/>
              <w:jc w:val="center"/>
              <w:rPr>
                <w:rFonts w:ascii="Arial" w:eastAsia="Times New Roman" w:hAnsi="Arial" w:cs="Arial"/>
                <w:color w:val="000000"/>
                <w:sz w:val="24"/>
                <w:szCs w:val="20"/>
              </w:rPr>
            </w:pPr>
          </w:p>
        </w:tc>
        <w:tc>
          <w:tcPr>
            <w:tcW w:w="3126" w:type="dxa"/>
            <w:shd w:val="clear" w:color="auto" w:fill="auto"/>
          </w:tcPr>
          <w:p w14:paraId="64B94ED9" w14:textId="363B4795" w:rsidR="00880640" w:rsidRPr="005D5B82" w:rsidRDefault="00880640" w:rsidP="00880640">
            <w:pPr>
              <w:spacing w:after="0" w:line="240" w:lineRule="auto"/>
              <w:rPr>
                <w:rFonts w:ascii="Arial" w:eastAsia="Times New Roman" w:hAnsi="Arial" w:cs="Arial"/>
                <w:sz w:val="24"/>
                <w:szCs w:val="20"/>
              </w:rPr>
            </w:pPr>
            <w:r w:rsidRPr="005D5B82">
              <w:rPr>
                <w:rFonts w:ascii="Arial" w:eastAsia="Times New Roman" w:hAnsi="Arial" w:cs="Arial"/>
                <w:sz w:val="24"/>
                <w:szCs w:val="20"/>
              </w:rPr>
              <w:t>Land at Clifton Bridge lying to the East of Clanage Road</w:t>
            </w:r>
          </w:p>
          <w:p w14:paraId="3412D56A" w14:textId="77777777" w:rsidR="00880640" w:rsidRPr="005D5B82" w:rsidRDefault="00880640" w:rsidP="00880640">
            <w:pPr>
              <w:spacing w:after="0" w:line="240" w:lineRule="auto"/>
              <w:rPr>
                <w:rFonts w:ascii="Arial" w:eastAsia="Times New Roman" w:hAnsi="Arial" w:cs="Arial"/>
                <w:sz w:val="24"/>
                <w:szCs w:val="20"/>
              </w:rPr>
            </w:pPr>
          </w:p>
          <w:p w14:paraId="519223A4" w14:textId="77777777" w:rsidR="00880640" w:rsidRPr="005D5B82" w:rsidRDefault="00880640" w:rsidP="0088064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(BL10134 - Freehold)</w:t>
            </w:r>
          </w:p>
          <w:p w14:paraId="6E6E2623" w14:textId="77777777" w:rsidR="00880640" w:rsidRPr="005D5B82" w:rsidRDefault="00880640" w:rsidP="00880640">
            <w:pPr>
              <w:spacing w:after="0" w:line="240" w:lineRule="auto"/>
              <w:rPr>
                <w:rFonts w:ascii="Arial" w:eastAsia="Times New Roman" w:hAnsi="Arial" w:cs="Arial"/>
                <w:sz w:val="24"/>
                <w:szCs w:val="20"/>
              </w:rPr>
            </w:pPr>
          </w:p>
        </w:tc>
        <w:tc>
          <w:tcPr>
            <w:tcW w:w="11257" w:type="dxa"/>
            <w:shd w:val="clear" w:color="auto" w:fill="auto"/>
          </w:tcPr>
          <w:p w14:paraId="12BA0B92"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Network Rail Infrastructure Limited</w:t>
            </w:r>
          </w:p>
          <w:p w14:paraId="065AA773"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1 Eversholt Street</w:t>
            </w:r>
          </w:p>
          <w:p w14:paraId="5ED69E39"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London</w:t>
            </w:r>
          </w:p>
          <w:p w14:paraId="6A80DA6E"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NW1 2DN</w:t>
            </w:r>
          </w:p>
          <w:p w14:paraId="6C48931D" w14:textId="098B94F4" w:rsidR="00880640" w:rsidRPr="005D5B82" w:rsidRDefault="00880640" w:rsidP="00880640">
            <w:pPr>
              <w:pStyle w:val="NoSpacing"/>
              <w:rPr>
                <w:rFonts w:ascii="Arial" w:hAnsi="Arial" w:cs="Arial"/>
                <w:i/>
                <w:sz w:val="24"/>
                <w:lang w:eastAsia="en-GB"/>
              </w:rPr>
            </w:pPr>
            <w:r w:rsidRPr="005D5B82">
              <w:rPr>
                <w:rFonts w:ascii="Arial" w:hAnsi="Arial" w:cs="Arial"/>
                <w:i/>
                <w:sz w:val="24"/>
                <w:lang w:eastAsia="en-GB"/>
              </w:rPr>
              <w:t>(Co. Reg. - 02904587)</w:t>
            </w:r>
          </w:p>
          <w:p w14:paraId="3740A19E" w14:textId="65956BC5"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(in respect of a deed dated 21 August 1972 made between (1) British Railways Board and (2) Bristol Corporation the rights to use the hut referred to in paragraph 2(B)(vii) of the Conveyance dated 18 December 1968)</w:t>
            </w:r>
          </w:p>
          <w:p w14:paraId="4584FB65" w14:textId="77777777" w:rsidR="00880640" w:rsidRPr="005D5B82" w:rsidRDefault="00880640" w:rsidP="00880640">
            <w:pPr>
              <w:pStyle w:val="NoSpacing"/>
              <w:rPr>
                <w:rFonts w:ascii="Arial" w:hAnsi="Arial" w:cs="Arial"/>
                <w:sz w:val="24"/>
                <w:lang w:eastAsia="en-GB"/>
              </w:rPr>
            </w:pPr>
          </w:p>
        </w:tc>
      </w:tr>
      <w:tr w:rsidR="00880640" w:rsidRPr="005D5B82" w14:paraId="4922B0AF" w14:textId="77777777" w:rsidTr="002F338B">
        <w:trPr>
          <w:jc w:val="center"/>
        </w:trPr>
        <w:tc>
          <w:tcPr>
            <w:tcW w:w="1129" w:type="dxa"/>
            <w:shd w:val="clear" w:color="auto" w:fill="auto"/>
          </w:tcPr>
          <w:p w14:paraId="25741AAC" w14:textId="77777777" w:rsidR="00880640" w:rsidRPr="005D5B82" w:rsidRDefault="00880640" w:rsidP="0088064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15/10, 15/15, 15/17</w:t>
            </w:r>
          </w:p>
          <w:p w14:paraId="723000DD" w14:textId="77777777" w:rsidR="00880640" w:rsidRPr="005D5B82" w:rsidRDefault="00880640" w:rsidP="00880640">
            <w:pPr>
              <w:spacing w:after="0" w:line="240" w:lineRule="auto"/>
              <w:jc w:val="center"/>
              <w:rPr>
                <w:rFonts w:ascii="Arial" w:eastAsia="Times New Roman" w:hAnsi="Arial" w:cs="Arial"/>
                <w:color w:val="000000"/>
                <w:sz w:val="24"/>
                <w:szCs w:val="20"/>
              </w:rPr>
            </w:pPr>
          </w:p>
        </w:tc>
        <w:tc>
          <w:tcPr>
            <w:tcW w:w="3126" w:type="dxa"/>
            <w:shd w:val="clear" w:color="auto" w:fill="auto"/>
          </w:tcPr>
          <w:p w14:paraId="67F0D697" w14:textId="7CC8F363" w:rsidR="00880640" w:rsidRPr="005D5B82" w:rsidRDefault="00490C69" w:rsidP="00880640">
            <w:pPr>
              <w:spacing w:after="0" w:line="240" w:lineRule="auto"/>
              <w:rPr>
                <w:rFonts w:ascii="Arial" w:eastAsia="Times New Roman" w:hAnsi="Arial" w:cs="Arial"/>
                <w:sz w:val="24"/>
                <w:szCs w:val="20"/>
              </w:rPr>
            </w:pPr>
            <w:r>
              <w:rPr>
                <w:rFonts w:ascii="Arial" w:eastAsia="Times New Roman" w:hAnsi="Arial" w:cs="Arial"/>
                <w:sz w:val="24"/>
                <w:szCs w:val="20"/>
              </w:rPr>
              <w:t>L</w:t>
            </w:r>
            <w:r w:rsidR="00880640" w:rsidRPr="005D5B82">
              <w:rPr>
                <w:rFonts w:ascii="Arial" w:eastAsia="Times New Roman" w:hAnsi="Arial" w:cs="Arial"/>
                <w:sz w:val="24"/>
                <w:szCs w:val="20"/>
              </w:rPr>
              <w:t>and on the east of Clanage</w:t>
            </w:r>
            <w:r>
              <w:rPr>
                <w:rFonts w:ascii="Arial" w:eastAsia="Times New Roman" w:hAnsi="Arial" w:cs="Arial"/>
                <w:sz w:val="24"/>
                <w:szCs w:val="20"/>
              </w:rPr>
              <w:t xml:space="preserve"> </w:t>
            </w:r>
            <w:r w:rsidR="00880640" w:rsidRPr="005D5B82">
              <w:rPr>
                <w:rFonts w:ascii="Arial" w:eastAsia="Times New Roman" w:hAnsi="Arial" w:cs="Arial"/>
                <w:sz w:val="24"/>
                <w:szCs w:val="20"/>
              </w:rPr>
              <w:t>Road, Bower Ashton, Bristol (BS3 2JY)</w:t>
            </w:r>
          </w:p>
          <w:p w14:paraId="1D654FDA" w14:textId="77777777" w:rsidR="00880640" w:rsidRPr="005D5B82" w:rsidRDefault="00880640" w:rsidP="00880640">
            <w:pPr>
              <w:spacing w:after="0" w:line="240" w:lineRule="auto"/>
              <w:rPr>
                <w:rFonts w:ascii="Arial" w:eastAsia="Times New Roman" w:hAnsi="Arial" w:cs="Arial"/>
                <w:sz w:val="24"/>
                <w:szCs w:val="20"/>
              </w:rPr>
            </w:pPr>
          </w:p>
          <w:p w14:paraId="52B50E60" w14:textId="77777777" w:rsidR="00880640" w:rsidRPr="005D5B82" w:rsidRDefault="00880640" w:rsidP="00880640">
            <w:pPr>
              <w:spacing w:after="0" w:line="240" w:lineRule="auto"/>
              <w:rPr>
                <w:rFonts w:ascii="Arial" w:eastAsia="Times New Roman" w:hAnsi="Arial" w:cs="Arial"/>
                <w:i/>
                <w:sz w:val="24"/>
                <w:szCs w:val="20"/>
              </w:rPr>
            </w:pPr>
            <w:r w:rsidRPr="005D5B82">
              <w:rPr>
                <w:rFonts w:ascii="Arial" w:eastAsia="Times New Roman" w:hAnsi="Arial" w:cs="Arial"/>
                <w:i/>
                <w:sz w:val="24"/>
                <w:szCs w:val="20"/>
              </w:rPr>
              <w:t>(AV17437 – Freehold)</w:t>
            </w:r>
          </w:p>
          <w:p w14:paraId="06F54ADA" w14:textId="77777777" w:rsidR="00880640" w:rsidRPr="005D5B82" w:rsidRDefault="00880640" w:rsidP="00880640">
            <w:pPr>
              <w:spacing w:after="0" w:line="240" w:lineRule="auto"/>
              <w:rPr>
                <w:rFonts w:ascii="Arial" w:eastAsia="Times New Roman" w:hAnsi="Arial" w:cs="Arial"/>
                <w:sz w:val="24"/>
                <w:szCs w:val="20"/>
              </w:rPr>
            </w:pPr>
          </w:p>
        </w:tc>
        <w:tc>
          <w:tcPr>
            <w:tcW w:w="11257" w:type="dxa"/>
            <w:shd w:val="clear" w:color="auto" w:fill="auto"/>
          </w:tcPr>
          <w:p w14:paraId="0B4535BC"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Bristol City Council</w:t>
            </w:r>
          </w:p>
          <w:p w14:paraId="792B2B09"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 xml:space="preserve">City Hall </w:t>
            </w:r>
          </w:p>
          <w:p w14:paraId="4855139E" w14:textId="5A933895" w:rsidR="00665A77" w:rsidRDefault="00665A77" w:rsidP="00880640">
            <w:pPr>
              <w:pStyle w:val="NoSpacing"/>
              <w:rPr>
                <w:rFonts w:ascii="Arial" w:hAnsi="Arial" w:cs="Arial"/>
                <w:sz w:val="24"/>
                <w:lang w:eastAsia="en-GB"/>
              </w:rPr>
            </w:pPr>
            <w:r>
              <w:rPr>
                <w:rFonts w:ascii="Arial" w:hAnsi="Arial" w:cs="Arial"/>
                <w:sz w:val="24"/>
                <w:lang w:eastAsia="en-GB"/>
              </w:rPr>
              <w:t>PO Box 3399</w:t>
            </w:r>
          </w:p>
          <w:p w14:paraId="74AB5B1D" w14:textId="02DE5F08" w:rsidR="00665A77" w:rsidRDefault="00665A77" w:rsidP="00880640">
            <w:pPr>
              <w:pStyle w:val="NoSpacing"/>
              <w:rPr>
                <w:rFonts w:ascii="Arial" w:hAnsi="Arial" w:cs="Arial"/>
                <w:sz w:val="24"/>
                <w:lang w:eastAsia="en-GB"/>
              </w:rPr>
            </w:pPr>
            <w:r>
              <w:rPr>
                <w:rFonts w:ascii="Arial" w:hAnsi="Arial" w:cs="Arial"/>
                <w:sz w:val="24"/>
                <w:lang w:eastAsia="en-GB"/>
              </w:rPr>
              <w:t>Bristol</w:t>
            </w:r>
          </w:p>
          <w:p w14:paraId="5ECC2BFA" w14:textId="5CEEA031" w:rsidR="00880640" w:rsidRPr="005D5B82" w:rsidRDefault="000B10EB" w:rsidP="00880640">
            <w:pPr>
              <w:pStyle w:val="NoSpacing"/>
              <w:rPr>
                <w:rFonts w:ascii="Arial" w:hAnsi="Arial" w:cs="Arial"/>
                <w:sz w:val="24"/>
                <w:lang w:eastAsia="en-GB"/>
              </w:rPr>
            </w:pPr>
            <w:r>
              <w:rPr>
                <w:rFonts w:ascii="Arial" w:hAnsi="Arial" w:cs="Arial"/>
                <w:sz w:val="24"/>
                <w:lang w:eastAsia="en-GB"/>
              </w:rPr>
              <w:t>BS1 9NE</w:t>
            </w:r>
          </w:p>
          <w:p w14:paraId="6CD365C9" w14:textId="2DEA6AED"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(in respect of access and other rights for the purposes of drainage and maintaining a drain and related services)</w:t>
            </w:r>
          </w:p>
          <w:p w14:paraId="04F4D2C6" w14:textId="77777777" w:rsidR="00880640" w:rsidRPr="005D5B82" w:rsidRDefault="00880640" w:rsidP="00880640">
            <w:pPr>
              <w:pStyle w:val="NoSpacing"/>
              <w:rPr>
                <w:rFonts w:ascii="Arial" w:hAnsi="Arial" w:cs="Arial"/>
                <w:sz w:val="24"/>
                <w:lang w:eastAsia="en-GB"/>
              </w:rPr>
            </w:pPr>
          </w:p>
          <w:p w14:paraId="3F46A80F"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Western Power Distribution (South West) PLC</w:t>
            </w:r>
          </w:p>
          <w:p w14:paraId="14AA0EC9"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Avonbank</w:t>
            </w:r>
          </w:p>
          <w:p w14:paraId="5B05E57F"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Feeder Road</w:t>
            </w:r>
          </w:p>
          <w:p w14:paraId="0C4226FC"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Bristol</w:t>
            </w:r>
          </w:p>
          <w:p w14:paraId="60DE4FF6"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Avon</w:t>
            </w:r>
          </w:p>
          <w:p w14:paraId="4BAE75F8"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BS2 0TB</w:t>
            </w:r>
          </w:p>
          <w:p w14:paraId="7EF0909E" w14:textId="461D73B6" w:rsidR="00880640" w:rsidRPr="005D5B82" w:rsidRDefault="00880640" w:rsidP="00880640">
            <w:pPr>
              <w:pStyle w:val="NoSpacing"/>
              <w:rPr>
                <w:rFonts w:ascii="Arial" w:hAnsi="Arial" w:cs="Arial"/>
                <w:i/>
                <w:sz w:val="24"/>
                <w:lang w:eastAsia="en-GB"/>
              </w:rPr>
            </w:pPr>
            <w:r w:rsidRPr="005D5B82">
              <w:rPr>
                <w:rFonts w:ascii="Arial" w:hAnsi="Arial" w:cs="Arial"/>
                <w:i/>
                <w:sz w:val="24"/>
                <w:lang w:eastAsia="en-GB"/>
              </w:rPr>
              <w:t>(Co. Reg. - 02366894)</w:t>
            </w:r>
          </w:p>
          <w:p w14:paraId="6DE90252" w14:textId="2B4310DE"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(in respect of electricity cables and ancillary rights)</w:t>
            </w:r>
          </w:p>
          <w:p w14:paraId="1F0AE69F" w14:textId="77777777" w:rsidR="00880640" w:rsidRPr="005D5B82" w:rsidRDefault="00880640" w:rsidP="00880640">
            <w:pPr>
              <w:pStyle w:val="NoSpacing"/>
              <w:rPr>
                <w:rFonts w:ascii="Arial" w:hAnsi="Arial" w:cs="Arial"/>
                <w:sz w:val="24"/>
                <w:lang w:eastAsia="en-GB"/>
              </w:rPr>
            </w:pPr>
          </w:p>
          <w:p w14:paraId="003E2BB8"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Environment Agency</w:t>
            </w:r>
          </w:p>
          <w:p w14:paraId="6C1FF008"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Horizon House</w:t>
            </w:r>
          </w:p>
          <w:p w14:paraId="204859F9"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Deanery Road</w:t>
            </w:r>
          </w:p>
          <w:p w14:paraId="12B05916"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Bristol</w:t>
            </w:r>
          </w:p>
          <w:p w14:paraId="12565A3E"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lastRenderedPageBreak/>
              <w:t>BS1 5AH</w:t>
            </w:r>
          </w:p>
          <w:p w14:paraId="15D0A74F" w14:textId="4E85E34E"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(in respect of access and other rights for the purposes of drainage and maintaining a drain and related services)</w:t>
            </w:r>
          </w:p>
          <w:p w14:paraId="00AF50AE" w14:textId="77777777" w:rsidR="00880640" w:rsidRPr="005D5B82" w:rsidRDefault="00880640" w:rsidP="00880640">
            <w:pPr>
              <w:pStyle w:val="NoSpacing"/>
              <w:rPr>
                <w:rFonts w:ascii="Arial" w:hAnsi="Arial" w:cs="Arial"/>
                <w:sz w:val="24"/>
                <w:lang w:eastAsia="en-GB"/>
              </w:rPr>
            </w:pPr>
          </w:p>
          <w:p w14:paraId="60B6C18E"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David Keizer</w:t>
            </w:r>
          </w:p>
          <w:p w14:paraId="5E2C5414"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98 Whittucks Road</w:t>
            </w:r>
          </w:p>
          <w:p w14:paraId="65A2735B"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Hanham</w:t>
            </w:r>
          </w:p>
          <w:p w14:paraId="24306013"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Bristol</w:t>
            </w:r>
          </w:p>
          <w:p w14:paraId="6EE26F99" w14:textId="49845F80"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BS15 3</w:t>
            </w:r>
            <w:r w:rsidR="00D61956">
              <w:rPr>
                <w:rFonts w:ascii="Arial" w:hAnsi="Arial" w:cs="Arial"/>
                <w:sz w:val="24"/>
                <w:lang w:eastAsia="en-GB"/>
              </w:rPr>
              <w:t>B</w:t>
            </w:r>
            <w:r w:rsidRPr="005D5B82">
              <w:rPr>
                <w:rFonts w:ascii="Arial" w:hAnsi="Arial" w:cs="Arial"/>
                <w:sz w:val="24"/>
                <w:lang w:eastAsia="en-GB"/>
              </w:rPr>
              <w:t>X</w:t>
            </w:r>
          </w:p>
          <w:p w14:paraId="7FE03158" w14:textId="14B5C779"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(as trustee of Bedminster Cricket Club)</w:t>
            </w:r>
          </w:p>
          <w:p w14:paraId="56D20B68" w14:textId="4C336700"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(in respect of rights and obligations of a lease of part of the land comprised in plots 15/10 and 15/15)</w:t>
            </w:r>
          </w:p>
          <w:p w14:paraId="530C7A29" w14:textId="77777777" w:rsidR="00880640" w:rsidRPr="005D5B82" w:rsidRDefault="00880640" w:rsidP="00880640">
            <w:pPr>
              <w:pStyle w:val="NoSpacing"/>
              <w:rPr>
                <w:rFonts w:ascii="Arial" w:hAnsi="Arial" w:cs="Arial"/>
                <w:sz w:val="24"/>
                <w:lang w:eastAsia="en-GB"/>
              </w:rPr>
            </w:pPr>
          </w:p>
          <w:p w14:paraId="20B74785"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David Richard Hillier</w:t>
            </w:r>
          </w:p>
          <w:p w14:paraId="323F7DE1"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3 Lower New Road</w:t>
            </w:r>
          </w:p>
          <w:p w14:paraId="48CCDBEE"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Cheddar</w:t>
            </w:r>
          </w:p>
          <w:p w14:paraId="761E2654"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Somerset</w:t>
            </w:r>
          </w:p>
          <w:p w14:paraId="7DB161CB"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BS27 3DY</w:t>
            </w:r>
          </w:p>
          <w:p w14:paraId="19019D90" w14:textId="22567FE8"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(as trustee of Bedminster Cricket Club)</w:t>
            </w:r>
          </w:p>
          <w:p w14:paraId="6E0657AE" w14:textId="6B033DB8"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(in respect of rights and obligations of a lease of part of the land comprised in plots 15/10 and 15/15)</w:t>
            </w:r>
          </w:p>
          <w:p w14:paraId="045E9B29" w14:textId="77777777" w:rsidR="00880640" w:rsidRPr="005D5B82" w:rsidRDefault="00880640" w:rsidP="00880640">
            <w:pPr>
              <w:pStyle w:val="NoSpacing"/>
              <w:rPr>
                <w:rFonts w:ascii="Arial" w:hAnsi="Arial" w:cs="Arial"/>
                <w:sz w:val="24"/>
                <w:lang w:eastAsia="en-GB"/>
              </w:rPr>
            </w:pPr>
          </w:p>
          <w:p w14:paraId="3C732B91"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Bright Horizons Family Solutions Limited</w:t>
            </w:r>
          </w:p>
          <w:p w14:paraId="24B64A97" w14:textId="77777777" w:rsidR="00880640" w:rsidRDefault="00880640" w:rsidP="00880640">
            <w:pPr>
              <w:pStyle w:val="NoSpacing"/>
              <w:rPr>
                <w:rFonts w:ascii="Arial" w:hAnsi="Arial" w:cs="Arial"/>
                <w:sz w:val="24"/>
                <w:lang w:eastAsia="en-GB"/>
              </w:rPr>
            </w:pPr>
            <w:r>
              <w:rPr>
                <w:rFonts w:ascii="Arial" w:hAnsi="Arial" w:cs="Arial"/>
                <w:sz w:val="24"/>
                <w:lang w:eastAsia="en-GB"/>
              </w:rPr>
              <w:t xml:space="preserve">t/a </w:t>
            </w:r>
            <w:r w:rsidRPr="005D5B82">
              <w:rPr>
                <w:rFonts w:ascii="Arial" w:hAnsi="Arial" w:cs="Arial"/>
                <w:sz w:val="24"/>
                <w:lang w:eastAsia="en-GB"/>
              </w:rPr>
              <w:t xml:space="preserve">Bright Horizons Bristol Day Nursery and Preschool </w:t>
            </w:r>
          </w:p>
          <w:p w14:paraId="295B31F1" w14:textId="6F262069"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2 Crown Court</w:t>
            </w:r>
          </w:p>
          <w:p w14:paraId="2A97C358"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Crown Way</w:t>
            </w:r>
          </w:p>
          <w:p w14:paraId="1B2DC3D0"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Rushden</w:t>
            </w:r>
          </w:p>
          <w:p w14:paraId="45BDC8EC" w14:textId="3424B4C5"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NN10 6BS</w:t>
            </w:r>
          </w:p>
          <w:p w14:paraId="1CD1CEB8" w14:textId="337A0F41" w:rsidR="00880640" w:rsidRPr="0010509C" w:rsidRDefault="00880640" w:rsidP="00880640">
            <w:pPr>
              <w:pStyle w:val="NoSpacing"/>
              <w:rPr>
                <w:rFonts w:ascii="Arial" w:hAnsi="Arial" w:cs="Arial"/>
                <w:i/>
                <w:sz w:val="24"/>
                <w:lang w:eastAsia="en-GB"/>
              </w:rPr>
            </w:pPr>
            <w:r w:rsidRPr="0010509C">
              <w:rPr>
                <w:rFonts w:ascii="Arial" w:hAnsi="Arial" w:cs="Arial"/>
                <w:i/>
                <w:sz w:val="24"/>
                <w:lang w:eastAsia="en-GB"/>
              </w:rPr>
              <w:t>(Co. Reg. - 02328679)</w:t>
            </w:r>
          </w:p>
          <w:p w14:paraId="37F4192C" w14:textId="68800924"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(in respect of rights and obligations of a lease of part of the land comprised in plots 15/10 and 15/15)</w:t>
            </w:r>
          </w:p>
          <w:p w14:paraId="2107F3DA" w14:textId="1C45AFD8" w:rsidR="00880640" w:rsidRPr="005D5B82" w:rsidRDefault="00880640" w:rsidP="00880640">
            <w:pPr>
              <w:pStyle w:val="NoSpacing"/>
              <w:rPr>
                <w:rFonts w:ascii="Arial" w:hAnsi="Arial" w:cs="Arial"/>
                <w:sz w:val="24"/>
                <w:lang w:eastAsia="en-GB"/>
              </w:rPr>
            </w:pPr>
          </w:p>
        </w:tc>
      </w:tr>
      <w:tr w:rsidR="00880640" w:rsidRPr="005D5B82" w14:paraId="691E78FC" w14:textId="77777777" w:rsidTr="002F338B">
        <w:trPr>
          <w:jc w:val="center"/>
        </w:trPr>
        <w:tc>
          <w:tcPr>
            <w:tcW w:w="1129" w:type="dxa"/>
            <w:shd w:val="clear" w:color="auto" w:fill="auto"/>
          </w:tcPr>
          <w:p w14:paraId="52E11625" w14:textId="77777777" w:rsidR="00880640" w:rsidRPr="005D5B82" w:rsidRDefault="00880640" w:rsidP="0088064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15/15</w:t>
            </w:r>
          </w:p>
        </w:tc>
        <w:tc>
          <w:tcPr>
            <w:tcW w:w="3126" w:type="dxa"/>
            <w:shd w:val="clear" w:color="auto" w:fill="auto"/>
          </w:tcPr>
          <w:p w14:paraId="0B3F743A" w14:textId="77777777" w:rsidR="00880640" w:rsidRPr="005D5B82" w:rsidRDefault="00880640" w:rsidP="00880640">
            <w:pPr>
              <w:autoSpaceDE w:val="0"/>
              <w:autoSpaceDN w:val="0"/>
              <w:adjustRightInd w:val="0"/>
              <w:spacing w:after="0" w:line="240" w:lineRule="auto"/>
              <w:rPr>
                <w:rFonts w:ascii="Arial" w:hAnsi="Arial" w:cs="Arial"/>
                <w:sz w:val="24"/>
                <w:szCs w:val="20"/>
              </w:rPr>
            </w:pPr>
            <w:r w:rsidRPr="005D5B82">
              <w:rPr>
                <w:rFonts w:ascii="Arial" w:hAnsi="Arial" w:cs="Arial"/>
                <w:sz w:val="24"/>
                <w:szCs w:val="20"/>
              </w:rPr>
              <w:t>Teddies Nursery, Clanage</w:t>
            </w:r>
          </w:p>
          <w:p w14:paraId="19B111DF" w14:textId="00939C00" w:rsidR="00880640" w:rsidRPr="005D5B82" w:rsidRDefault="00880640" w:rsidP="00880640">
            <w:pPr>
              <w:rPr>
                <w:rFonts w:ascii="Arial" w:hAnsi="Arial" w:cs="Arial"/>
                <w:i/>
                <w:sz w:val="24"/>
                <w:szCs w:val="20"/>
              </w:rPr>
            </w:pPr>
            <w:r w:rsidRPr="005D5B82">
              <w:rPr>
                <w:rFonts w:ascii="Arial" w:hAnsi="Arial" w:cs="Arial"/>
                <w:sz w:val="24"/>
                <w:szCs w:val="20"/>
              </w:rPr>
              <w:lastRenderedPageBreak/>
              <w:t>Road, Bristol (BS3 2JX)</w:t>
            </w:r>
            <w:r w:rsidRPr="005D5B82">
              <w:rPr>
                <w:rFonts w:ascii="Arial" w:hAnsi="Arial" w:cs="Arial"/>
                <w:i/>
                <w:sz w:val="24"/>
                <w:szCs w:val="20"/>
              </w:rPr>
              <w:t xml:space="preserve"> </w:t>
            </w:r>
          </w:p>
          <w:p w14:paraId="56DEE5C4" w14:textId="4EBF3DC2" w:rsidR="00880640" w:rsidRPr="005D5B82" w:rsidRDefault="00880640" w:rsidP="00880640">
            <w:pPr>
              <w:rPr>
                <w:rFonts w:ascii="Arial" w:hAnsi="Arial" w:cs="Arial"/>
                <w:i/>
                <w:sz w:val="24"/>
                <w:szCs w:val="20"/>
              </w:rPr>
            </w:pPr>
            <w:r w:rsidRPr="005D5B82">
              <w:rPr>
                <w:rFonts w:ascii="Arial" w:hAnsi="Arial" w:cs="Arial"/>
                <w:i/>
                <w:sz w:val="24"/>
                <w:szCs w:val="20"/>
              </w:rPr>
              <w:t xml:space="preserve">(BL137367 – Freehold) </w:t>
            </w:r>
          </w:p>
          <w:p w14:paraId="40216F5D" w14:textId="77777777" w:rsidR="00880640" w:rsidRPr="005D5B82" w:rsidRDefault="00880640" w:rsidP="00880640">
            <w:pPr>
              <w:spacing w:after="0" w:line="240" w:lineRule="auto"/>
              <w:rPr>
                <w:rFonts w:ascii="Arial" w:eastAsia="Times New Roman" w:hAnsi="Arial" w:cs="Arial"/>
                <w:sz w:val="24"/>
                <w:szCs w:val="20"/>
              </w:rPr>
            </w:pPr>
          </w:p>
        </w:tc>
        <w:tc>
          <w:tcPr>
            <w:tcW w:w="11257" w:type="dxa"/>
            <w:shd w:val="clear" w:color="auto" w:fill="auto"/>
          </w:tcPr>
          <w:p w14:paraId="57116BE7"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lastRenderedPageBreak/>
              <w:t>Bright Horizons Family Solutions Limited</w:t>
            </w:r>
          </w:p>
          <w:p w14:paraId="526565BE" w14:textId="77777777" w:rsidR="00880640" w:rsidRDefault="00880640" w:rsidP="00880640">
            <w:pPr>
              <w:pStyle w:val="NoSpacing"/>
              <w:rPr>
                <w:rFonts w:ascii="Arial" w:hAnsi="Arial" w:cs="Arial"/>
                <w:sz w:val="24"/>
                <w:lang w:eastAsia="en-GB"/>
              </w:rPr>
            </w:pPr>
            <w:r>
              <w:rPr>
                <w:rFonts w:ascii="Arial" w:hAnsi="Arial" w:cs="Arial"/>
                <w:sz w:val="24"/>
                <w:lang w:eastAsia="en-GB"/>
              </w:rPr>
              <w:lastRenderedPageBreak/>
              <w:t xml:space="preserve">t/a </w:t>
            </w:r>
            <w:r w:rsidRPr="005D5B82">
              <w:rPr>
                <w:rFonts w:ascii="Arial" w:hAnsi="Arial" w:cs="Arial"/>
                <w:sz w:val="24"/>
                <w:lang w:eastAsia="en-GB"/>
              </w:rPr>
              <w:t xml:space="preserve">Bright Horizons Bristol Day Nursery and Preschool </w:t>
            </w:r>
          </w:p>
          <w:p w14:paraId="16FD0849"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2 Crown Court</w:t>
            </w:r>
          </w:p>
          <w:p w14:paraId="04339F55"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Crown Way</w:t>
            </w:r>
          </w:p>
          <w:p w14:paraId="4B7425F1"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Rushden</w:t>
            </w:r>
          </w:p>
          <w:p w14:paraId="41E072E1" w14:textId="77777777" w:rsidR="00880640" w:rsidRPr="005D5B82" w:rsidRDefault="00880640" w:rsidP="00880640">
            <w:pPr>
              <w:pStyle w:val="NoSpacing"/>
              <w:rPr>
                <w:rFonts w:ascii="Arial" w:hAnsi="Arial" w:cs="Arial"/>
                <w:sz w:val="24"/>
                <w:lang w:eastAsia="en-GB"/>
              </w:rPr>
            </w:pPr>
            <w:r w:rsidRPr="005D5B82">
              <w:rPr>
                <w:rFonts w:ascii="Arial" w:hAnsi="Arial" w:cs="Arial"/>
                <w:sz w:val="24"/>
                <w:lang w:eastAsia="en-GB"/>
              </w:rPr>
              <w:t>NN10 6BS</w:t>
            </w:r>
          </w:p>
          <w:p w14:paraId="5AA403E5" w14:textId="77777777" w:rsidR="00880640" w:rsidRPr="0010509C" w:rsidRDefault="00880640" w:rsidP="00880640">
            <w:pPr>
              <w:pStyle w:val="NoSpacing"/>
              <w:rPr>
                <w:rFonts w:ascii="Arial" w:hAnsi="Arial" w:cs="Arial"/>
                <w:i/>
                <w:sz w:val="24"/>
                <w:lang w:eastAsia="en-GB"/>
              </w:rPr>
            </w:pPr>
            <w:r w:rsidRPr="0010509C">
              <w:rPr>
                <w:rFonts w:ascii="Arial" w:hAnsi="Arial" w:cs="Arial"/>
                <w:i/>
                <w:sz w:val="24"/>
                <w:lang w:eastAsia="en-GB"/>
              </w:rPr>
              <w:t>(Co. Reg. - 02328679)</w:t>
            </w:r>
          </w:p>
          <w:p w14:paraId="33A14F29" w14:textId="03EFF8CE" w:rsidR="00880640" w:rsidRPr="0010509C" w:rsidRDefault="00880640" w:rsidP="00880640">
            <w:pPr>
              <w:pStyle w:val="NoSpacing"/>
              <w:rPr>
                <w:rFonts w:ascii="Arial" w:hAnsi="Arial" w:cs="Arial"/>
                <w:i/>
                <w:sz w:val="24"/>
                <w:szCs w:val="20"/>
              </w:rPr>
            </w:pPr>
            <w:r w:rsidRPr="005D5B82">
              <w:rPr>
                <w:rFonts w:ascii="Arial" w:hAnsi="Arial" w:cs="Arial"/>
                <w:sz w:val="24"/>
                <w:szCs w:val="20"/>
              </w:rPr>
              <w:t>(in respect of access)</w:t>
            </w:r>
          </w:p>
          <w:p w14:paraId="4E66A6B8" w14:textId="7663AA0F" w:rsidR="00880640" w:rsidRPr="005D5B82" w:rsidRDefault="00880640" w:rsidP="00880640">
            <w:pPr>
              <w:pStyle w:val="NoSpacing"/>
              <w:rPr>
                <w:rFonts w:ascii="Arial" w:eastAsia="Calibri" w:hAnsi="Arial" w:cs="Arial"/>
                <w:sz w:val="24"/>
                <w:szCs w:val="20"/>
                <w:lang w:eastAsia="en-GB"/>
              </w:rPr>
            </w:pPr>
            <w:r w:rsidRPr="005D5B82">
              <w:rPr>
                <w:rFonts w:ascii="Arial" w:eastAsia="Calibri" w:hAnsi="Arial" w:cs="Arial"/>
                <w:sz w:val="24"/>
                <w:szCs w:val="20"/>
                <w:lang w:eastAsia="en-GB"/>
              </w:rPr>
              <w:t>(in respect of rights and obligations of a lease of part of the land comprised in plots 15/10 and 15/15)</w:t>
            </w:r>
          </w:p>
          <w:p w14:paraId="5316BDFB" w14:textId="77777777" w:rsidR="00880640" w:rsidRPr="005D5B82" w:rsidRDefault="00880640" w:rsidP="00880640">
            <w:pPr>
              <w:pStyle w:val="NoSpacing"/>
              <w:rPr>
                <w:rFonts w:ascii="Arial" w:hAnsi="Arial" w:cs="Arial"/>
                <w:sz w:val="24"/>
                <w:szCs w:val="20"/>
              </w:rPr>
            </w:pPr>
          </w:p>
          <w:p w14:paraId="2A83178F" w14:textId="76509A52" w:rsidR="00880640" w:rsidRPr="005D5B82" w:rsidRDefault="000113BE" w:rsidP="00880640">
            <w:pPr>
              <w:pStyle w:val="NoSpacing"/>
              <w:rPr>
                <w:rFonts w:ascii="Arial" w:hAnsi="Arial" w:cs="Arial"/>
                <w:color w:val="000000" w:themeColor="text1"/>
                <w:sz w:val="24"/>
                <w:szCs w:val="20"/>
                <w:lang w:val="en"/>
              </w:rPr>
            </w:pPr>
            <w:r>
              <w:rPr>
                <w:rFonts w:ascii="Arial" w:hAnsi="Arial" w:cs="Arial"/>
                <w:color w:val="000000" w:themeColor="text1"/>
                <w:sz w:val="24"/>
                <w:szCs w:val="20"/>
                <w:lang w:val="en"/>
              </w:rPr>
              <w:t>Event Corp Leisure Limited</w:t>
            </w:r>
          </w:p>
          <w:p w14:paraId="022B8678" w14:textId="77777777" w:rsidR="00880640" w:rsidRPr="005D5B82" w:rsidRDefault="00880640" w:rsidP="00880640">
            <w:pPr>
              <w:pStyle w:val="NoSpacing"/>
              <w:rPr>
                <w:rFonts w:ascii="Arial" w:hAnsi="Arial" w:cs="Arial"/>
                <w:color w:val="000000" w:themeColor="text1"/>
                <w:sz w:val="24"/>
                <w:szCs w:val="20"/>
                <w:lang w:val="en"/>
              </w:rPr>
            </w:pPr>
            <w:r w:rsidRPr="005D5B82">
              <w:rPr>
                <w:rFonts w:ascii="Arial" w:hAnsi="Arial" w:cs="Arial"/>
                <w:color w:val="000000" w:themeColor="text1"/>
                <w:sz w:val="24"/>
                <w:szCs w:val="20"/>
                <w:lang w:val="en"/>
              </w:rPr>
              <w:t>Lawes &amp; Co</w:t>
            </w:r>
          </w:p>
          <w:p w14:paraId="729DFFF3" w14:textId="77777777" w:rsidR="00880640" w:rsidRDefault="00880640" w:rsidP="00880640">
            <w:pPr>
              <w:pStyle w:val="NoSpacing"/>
              <w:rPr>
                <w:rFonts w:ascii="Arial" w:hAnsi="Arial" w:cs="Arial"/>
                <w:color w:val="000000" w:themeColor="text1"/>
                <w:sz w:val="24"/>
                <w:szCs w:val="20"/>
                <w:lang w:val="en"/>
              </w:rPr>
            </w:pPr>
            <w:r w:rsidRPr="005D5B82">
              <w:rPr>
                <w:rFonts w:ascii="Arial" w:hAnsi="Arial" w:cs="Arial"/>
                <w:color w:val="000000" w:themeColor="text1"/>
                <w:sz w:val="24"/>
                <w:szCs w:val="20"/>
                <w:lang w:val="en"/>
              </w:rPr>
              <w:t xml:space="preserve">Boyce’s Building </w:t>
            </w:r>
          </w:p>
          <w:p w14:paraId="5AD261F0" w14:textId="74621A75" w:rsidR="00880640" w:rsidRPr="005D5B82" w:rsidRDefault="00880640" w:rsidP="00880640">
            <w:pPr>
              <w:pStyle w:val="NoSpacing"/>
              <w:rPr>
                <w:rFonts w:ascii="Arial" w:hAnsi="Arial" w:cs="Arial"/>
                <w:color w:val="000000" w:themeColor="text1"/>
                <w:sz w:val="24"/>
                <w:szCs w:val="20"/>
                <w:lang w:val="en"/>
              </w:rPr>
            </w:pPr>
            <w:r w:rsidRPr="005D5B82">
              <w:rPr>
                <w:rFonts w:ascii="Arial" w:hAnsi="Arial" w:cs="Arial"/>
                <w:color w:val="000000" w:themeColor="text1"/>
                <w:sz w:val="24"/>
                <w:szCs w:val="20"/>
                <w:lang w:val="en"/>
              </w:rPr>
              <w:t>40-42 Regent Street</w:t>
            </w:r>
          </w:p>
          <w:p w14:paraId="540424CE" w14:textId="77777777" w:rsidR="00880640" w:rsidRPr="005D5B82" w:rsidRDefault="00880640" w:rsidP="00880640">
            <w:pPr>
              <w:pStyle w:val="NoSpacing"/>
              <w:rPr>
                <w:rFonts w:ascii="Arial" w:hAnsi="Arial" w:cs="Arial"/>
                <w:color w:val="000000" w:themeColor="text1"/>
                <w:sz w:val="24"/>
                <w:szCs w:val="20"/>
                <w:lang w:val="en"/>
              </w:rPr>
            </w:pPr>
            <w:r w:rsidRPr="005D5B82">
              <w:rPr>
                <w:rFonts w:ascii="Arial" w:hAnsi="Arial" w:cs="Arial"/>
                <w:color w:val="000000" w:themeColor="text1"/>
                <w:sz w:val="24"/>
                <w:szCs w:val="20"/>
                <w:lang w:val="en"/>
              </w:rPr>
              <w:t>Bristol</w:t>
            </w:r>
          </w:p>
          <w:p w14:paraId="3E04E3E7" w14:textId="77777777" w:rsidR="00880640" w:rsidRPr="005D5B82" w:rsidRDefault="00880640" w:rsidP="00880640">
            <w:pPr>
              <w:pStyle w:val="NoSpacing"/>
              <w:rPr>
                <w:rStyle w:val="Strong"/>
                <w:rFonts w:ascii="Arial" w:hAnsi="Arial" w:cs="Arial"/>
                <w:color w:val="000000" w:themeColor="text1"/>
                <w:sz w:val="24"/>
                <w:szCs w:val="20"/>
                <w:lang w:val="en"/>
              </w:rPr>
            </w:pPr>
            <w:r w:rsidRPr="005D5B82">
              <w:rPr>
                <w:rFonts w:ascii="Arial" w:hAnsi="Arial" w:cs="Arial"/>
                <w:color w:val="000000" w:themeColor="text1"/>
                <w:sz w:val="24"/>
                <w:szCs w:val="20"/>
                <w:lang w:val="en"/>
              </w:rPr>
              <w:t>BS8 4HU</w:t>
            </w:r>
          </w:p>
          <w:p w14:paraId="5CA7F26D" w14:textId="51864B8F" w:rsidR="00880640" w:rsidRPr="005D5B82" w:rsidRDefault="00880640" w:rsidP="00880640">
            <w:pPr>
              <w:pStyle w:val="NoSpacing"/>
              <w:rPr>
                <w:rFonts w:ascii="Arial" w:hAnsi="Arial" w:cs="Arial"/>
                <w:i/>
                <w:color w:val="000000" w:themeColor="text1"/>
                <w:sz w:val="24"/>
                <w:szCs w:val="20"/>
                <w:lang w:val="en"/>
              </w:rPr>
            </w:pPr>
            <w:r w:rsidRPr="005D5B82">
              <w:rPr>
                <w:rStyle w:val="Strong"/>
                <w:rFonts w:ascii="Arial" w:hAnsi="Arial" w:cs="Arial"/>
                <w:b w:val="0"/>
                <w:i/>
                <w:color w:val="000000" w:themeColor="text1"/>
                <w:sz w:val="24"/>
                <w:szCs w:val="20"/>
                <w:lang w:val="en"/>
              </w:rPr>
              <w:t>(Co. Reg.</w:t>
            </w:r>
            <w:r w:rsidRPr="005D5B82">
              <w:rPr>
                <w:rStyle w:val="Strong"/>
                <w:rFonts w:ascii="Arial" w:hAnsi="Arial" w:cs="Arial"/>
                <w:i/>
                <w:color w:val="000000" w:themeColor="text1"/>
                <w:sz w:val="24"/>
                <w:szCs w:val="20"/>
                <w:lang w:val="en"/>
              </w:rPr>
              <w:t xml:space="preserve"> – </w:t>
            </w:r>
            <w:r w:rsidRPr="005D5B82">
              <w:rPr>
                <w:rFonts w:ascii="Arial" w:hAnsi="Arial" w:cs="Arial"/>
                <w:i/>
                <w:color w:val="000000" w:themeColor="text1"/>
                <w:sz w:val="24"/>
                <w:szCs w:val="20"/>
                <w:lang w:val="en"/>
              </w:rPr>
              <w:t>09964517)</w:t>
            </w:r>
          </w:p>
          <w:p w14:paraId="320C33D0" w14:textId="77777777" w:rsidR="00880640" w:rsidRPr="005D5B82" w:rsidRDefault="00880640" w:rsidP="00880640">
            <w:pPr>
              <w:pStyle w:val="NoSpacing"/>
              <w:rPr>
                <w:rStyle w:val="Strong"/>
                <w:rFonts w:ascii="Arial" w:hAnsi="Arial" w:cs="Arial"/>
                <w:bCs w:val="0"/>
                <w:color w:val="000000" w:themeColor="text1"/>
                <w:sz w:val="24"/>
                <w:szCs w:val="20"/>
                <w:lang w:val="en"/>
              </w:rPr>
            </w:pPr>
            <w:r w:rsidRPr="005D5B82">
              <w:rPr>
                <w:rFonts w:ascii="Arial" w:hAnsi="Arial" w:cs="Arial"/>
                <w:color w:val="000000" w:themeColor="text1"/>
                <w:sz w:val="24"/>
                <w:szCs w:val="20"/>
                <w:lang w:val="en"/>
              </w:rPr>
              <w:t>(in respect of access)</w:t>
            </w:r>
          </w:p>
          <w:p w14:paraId="192C81D7" w14:textId="77777777" w:rsidR="00880640" w:rsidRPr="005D5B82" w:rsidRDefault="00880640" w:rsidP="00880640">
            <w:pPr>
              <w:pStyle w:val="NoSpacing"/>
              <w:rPr>
                <w:rFonts w:ascii="Arial" w:hAnsi="Arial" w:cs="Arial"/>
                <w:sz w:val="24"/>
                <w:szCs w:val="20"/>
              </w:rPr>
            </w:pPr>
          </w:p>
          <w:p w14:paraId="5B7DCF53" w14:textId="0D3D406A" w:rsidR="00880640" w:rsidRPr="005D5B82" w:rsidRDefault="000113BE" w:rsidP="00880640">
            <w:pPr>
              <w:pStyle w:val="NoSpacing"/>
              <w:rPr>
                <w:rFonts w:ascii="Arial" w:hAnsi="Arial" w:cs="Arial"/>
                <w:color w:val="000000" w:themeColor="text1"/>
                <w:sz w:val="24"/>
                <w:szCs w:val="20"/>
                <w:lang w:val="en"/>
              </w:rPr>
            </w:pPr>
            <w:r>
              <w:rPr>
                <w:rFonts w:ascii="Arial" w:hAnsi="Arial" w:cs="Arial"/>
                <w:color w:val="000000" w:themeColor="text1"/>
                <w:sz w:val="24"/>
                <w:szCs w:val="20"/>
                <w:lang w:val="en"/>
              </w:rPr>
              <w:t>Event Corp Leisure Limited</w:t>
            </w:r>
          </w:p>
          <w:p w14:paraId="0487822A" w14:textId="77777777" w:rsidR="00880640" w:rsidRPr="005D5B82" w:rsidRDefault="00880640" w:rsidP="00880640">
            <w:pPr>
              <w:pStyle w:val="NoSpacing"/>
              <w:rPr>
                <w:rFonts w:ascii="Arial" w:hAnsi="Arial" w:cs="Arial"/>
                <w:color w:val="000000"/>
                <w:sz w:val="24"/>
                <w:szCs w:val="20"/>
                <w:lang w:val="en"/>
              </w:rPr>
            </w:pPr>
            <w:r w:rsidRPr="005D5B82">
              <w:rPr>
                <w:rFonts w:ascii="Arial" w:hAnsi="Arial" w:cs="Arial"/>
                <w:color w:val="000000"/>
                <w:sz w:val="24"/>
                <w:szCs w:val="20"/>
                <w:lang w:val="en"/>
              </w:rPr>
              <w:t>Rodney House</w:t>
            </w:r>
          </w:p>
          <w:p w14:paraId="5D994505" w14:textId="77777777" w:rsidR="00880640" w:rsidRPr="005D5B82" w:rsidRDefault="00880640" w:rsidP="00880640">
            <w:pPr>
              <w:pStyle w:val="NoSpacing"/>
              <w:rPr>
                <w:rFonts w:ascii="Arial" w:hAnsi="Arial" w:cs="Arial"/>
                <w:color w:val="000000"/>
                <w:sz w:val="24"/>
                <w:szCs w:val="20"/>
                <w:lang w:val="en"/>
              </w:rPr>
            </w:pPr>
            <w:r w:rsidRPr="005D5B82">
              <w:rPr>
                <w:rFonts w:ascii="Arial" w:hAnsi="Arial" w:cs="Arial"/>
                <w:color w:val="000000"/>
                <w:sz w:val="24"/>
                <w:szCs w:val="20"/>
                <w:lang w:val="en"/>
              </w:rPr>
              <w:t>Clifton</w:t>
            </w:r>
          </w:p>
          <w:p w14:paraId="5BF9C0C2" w14:textId="77777777" w:rsidR="00880640" w:rsidRPr="005D5B82" w:rsidRDefault="00880640" w:rsidP="00880640">
            <w:pPr>
              <w:pStyle w:val="NoSpacing"/>
              <w:rPr>
                <w:rFonts w:ascii="Arial" w:hAnsi="Arial" w:cs="Arial"/>
                <w:color w:val="000000"/>
                <w:sz w:val="24"/>
                <w:szCs w:val="20"/>
                <w:lang w:val="en"/>
              </w:rPr>
            </w:pPr>
            <w:r w:rsidRPr="005D5B82">
              <w:rPr>
                <w:rFonts w:ascii="Arial" w:hAnsi="Arial" w:cs="Arial"/>
                <w:color w:val="000000"/>
                <w:sz w:val="24"/>
                <w:szCs w:val="20"/>
                <w:lang w:val="en"/>
              </w:rPr>
              <w:t>Bristol</w:t>
            </w:r>
          </w:p>
          <w:p w14:paraId="1764BA8E" w14:textId="77777777" w:rsidR="00880640" w:rsidRPr="005D5B82" w:rsidRDefault="00880640" w:rsidP="00880640">
            <w:pPr>
              <w:pStyle w:val="NoSpacing"/>
              <w:rPr>
                <w:rFonts w:ascii="Arial" w:hAnsi="Arial" w:cs="Arial"/>
                <w:color w:val="000000"/>
                <w:sz w:val="24"/>
                <w:szCs w:val="20"/>
                <w:lang w:val="en"/>
              </w:rPr>
            </w:pPr>
            <w:r w:rsidRPr="005D5B82">
              <w:rPr>
                <w:rFonts w:ascii="Arial" w:hAnsi="Arial" w:cs="Arial"/>
                <w:color w:val="000000"/>
                <w:sz w:val="24"/>
                <w:szCs w:val="20"/>
                <w:lang w:val="en"/>
              </w:rPr>
              <w:t>BS8 4AL</w:t>
            </w:r>
          </w:p>
          <w:p w14:paraId="0E559887" w14:textId="2A773F5E" w:rsidR="00880640" w:rsidRPr="005D5B82" w:rsidRDefault="00880640" w:rsidP="00880640">
            <w:pPr>
              <w:pStyle w:val="NoSpacing"/>
              <w:rPr>
                <w:rFonts w:ascii="Arial" w:hAnsi="Arial" w:cs="Arial"/>
                <w:i/>
                <w:color w:val="000000" w:themeColor="text1"/>
                <w:sz w:val="24"/>
                <w:szCs w:val="20"/>
                <w:lang w:val="en"/>
              </w:rPr>
            </w:pPr>
            <w:r w:rsidRPr="005D5B82">
              <w:rPr>
                <w:rStyle w:val="Strong"/>
                <w:rFonts w:ascii="Arial" w:hAnsi="Arial" w:cs="Arial"/>
                <w:b w:val="0"/>
                <w:i/>
                <w:color w:val="000000" w:themeColor="text1"/>
                <w:sz w:val="24"/>
                <w:szCs w:val="20"/>
                <w:lang w:val="en"/>
              </w:rPr>
              <w:t>(Co. Reg.</w:t>
            </w:r>
            <w:r w:rsidRPr="005D5B82">
              <w:rPr>
                <w:rStyle w:val="Strong"/>
                <w:rFonts w:ascii="Arial" w:hAnsi="Arial" w:cs="Arial"/>
                <w:i/>
                <w:color w:val="000000" w:themeColor="text1"/>
                <w:sz w:val="24"/>
                <w:szCs w:val="20"/>
                <w:lang w:val="en"/>
              </w:rPr>
              <w:t xml:space="preserve"> – </w:t>
            </w:r>
            <w:r w:rsidRPr="005D5B82">
              <w:rPr>
                <w:rFonts w:ascii="Arial" w:hAnsi="Arial" w:cs="Arial"/>
                <w:i/>
                <w:color w:val="000000" w:themeColor="text1"/>
                <w:sz w:val="24"/>
                <w:szCs w:val="20"/>
                <w:lang w:val="en"/>
              </w:rPr>
              <w:t>09964517)</w:t>
            </w:r>
          </w:p>
          <w:p w14:paraId="04C93CB4" w14:textId="77777777" w:rsidR="00880640" w:rsidRPr="005D5B82" w:rsidRDefault="00880640" w:rsidP="00880640">
            <w:pPr>
              <w:pStyle w:val="NoSpacing"/>
              <w:rPr>
                <w:rFonts w:ascii="Arial" w:hAnsi="Arial" w:cs="Arial"/>
                <w:sz w:val="24"/>
                <w:szCs w:val="20"/>
              </w:rPr>
            </w:pPr>
            <w:r w:rsidRPr="005D5B82">
              <w:rPr>
                <w:rFonts w:ascii="Arial" w:hAnsi="Arial" w:cs="Arial"/>
                <w:sz w:val="24"/>
                <w:szCs w:val="20"/>
              </w:rPr>
              <w:t>(in respect of access)</w:t>
            </w:r>
          </w:p>
          <w:p w14:paraId="372A67B5" w14:textId="77777777" w:rsidR="00880640" w:rsidRPr="005D5B82" w:rsidRDefault="00880640" w:rsidP="00880640">
            <w:pPr>
              <w:pStyle w:val="NoSpacing"/>
              <w:rPr>
                <w:rFonts w:ascii="Arial" w:hAnsi="Arial" w:cs="Arial"/>
                <w:sz w:val="24"/>
                <w:szCs w:val="20"/>
              </w:rPr>
            </w:pPr>
          </w:p>
          <w:p w14:paraId="70D96BEF" w14:textId="18B80D95" w:rsidR="00880640" w:rsidRPr="005D5B82" w:rsidRDefault="00880640" w:rsidP="00880640">
            <w:pPr>
              <w:pStyle w:val="NoSpacing"/>
              <w:rPr>
                <w:rStyle w:val="street-address"/>
                <w:rFonts w:ascii="Arial" w:hAnsi="Arial" w:cs="Arial"/>
                <w:color w:val="000000" w:themeColor="text1"/>
                <w:sz w:val="24"/>
                <w:szCs w:val="20"/>
                <w:lang w:val="en"/>
              </w:rPr>
            </w:pPr>
            <w:r w:rsidRPr="005D5B82">
              <w:rPr>
                <w:rStyle w:val="street-address"/>
                <w:rFonts w:ascii="Arial" w:hAnsi="Arial" w:cs="Arial"/>
                <w:color w:val="000000" w:themeColor="text1"/>
                <w:sz w:val="24"/>
                <w:szCs w:val="20"/>
                <w:lang w:val="en"/>
              </w:rPr>
              <w:t>City Mazes</w:t>
            </w:r>
          </w:p>
          <w:p w14:paraId="600EA037" w14:textId="77777777" w:rsidR="00880640" w:rsidRPr="005D5B82" w:rsidRDefault="00880640" w:rsidP="00880640">
            <w:pPr>
              <w:pStyle w:val="NoSpacing"/>
              <w:rPr>
                <w:rStyle w:val="street-address"/>
                <w:rFonts w:ascii="Arial" w:hAnsi="Arial" w:cs="Arial"/>
                <w:color w:val="000000" w:themeColor="text1"/>
                <w:sz w:val="24"/>
                <w:szCs w:val="20"/>
                <w:lang w:val="en"/>
              </w:rPr>
            </w:pPr>
            <w:r w:rsidRPr="005D5B82">
              <w:rPr>
                <w:rStyle w:val="street-address"/>
                <w:rFonts w:ascii="Arial" w:hAnsi="Arial" w:cs="Arial"/>
                <w:color w:val="000000" w:themeColor="text1"/>
                <w:sz w:val="24"/>
                <w:szCs w:val="20"/>
                <w:lang w:val="en"/>
              </w:rPr>
              <w:t>The Clanage</w:t>
            </w:r>
          </w:p>
          <w:p w14:paraId="2C254981" w14:textId="77777777" w:rsidR="00880640" w:rsidRPr="005D5B82" w:rsidRDefault="00880640" w:rsidP="00880640">
            <w:pPr>
              <w:pStyle w:val="NoSpacing"/>
              <w:rPr>
                <w:rFonts w:ascii="Arial" w:hAnsi="Arial" w:cs="Arial"/>
                <w:color w:val="000000" w:themeColor="text1"/>
                <w:sz w:val="24"/>
                <w:szCs w:val="20"/>
                <w:lang w:val="en"/>
              </w:rPr>
            </w:pPr>
            <w:r w:rsidRPr="005D5B82">
              <w:rPr>
                <w:rStyle w:val="street-address"/>
                <w:rFonts w:ascii="Arial" w:hAnsi="Arial" w:cs="Arial"/>
                <w:color w:val="000000" w:themeColor="text1"/>
                <w:sz w:val="24"/>
                <w:szCs w:val="20"/>
                <w:lang w:val="en"/>
              </w:rPr>
              <w:t>Clanage Road</w:t>
            </w:r>
          </w:p>
          <w:p w14:paraId="2D81A671" w14:textId="77777777" w:rsidR="00880640" w:rsidRPr="005D5B82" w:rsidRDefault="00880640" w:rsidP="00880640">
            <w:pPr>
              <w:pStyle w:val="NoSpacing"/>
              <w:rPr>
                <w:rStyle w:val="locality"/>
                <w:rFonts w:ascii="Arial" w:hAnsi="Arial" w:cs="Arial"/>
                <w:color w:val="000000" w:themeColor="text1"/>
                <w:sz w:val="24"/>
                <w:szCs w:val="20"/>
                <w:lang w:val="en"/>
              </w:rPr>
            </w:pPr>
            <w:r w:rsidRPr="005D5B82">
              <w:rPr>
                <w:rStyle w:val="locality"/>
                <w:rFonts w:ascii="Arial" w:hAnsi="Arial" w:cs="Arial"/>
                <w:color w:val="000000" w:themeColor="text1"/>
                <w:sz w:val="24"/>
                <w:szCs w:val="20"/>
                <w:lang w:val="en"/>
              </w:rPr>
              <w:t>Bristol</w:t>
            </w:r>
          </w:p>
          <w:p w14:paraId="61DB08F4" w14:textId="77777777" w:rsidR="00880640" w:rsidRPr="005D5B82" w:rsidRDefault="00880640" w:rsidP="00880640">
            <w:pPr>
              <w:pStyle w:val="NoSpacing"/>
              <w:rPr>
                <w:rStyle w:val="locality"/>
                <w:rFonts w:ascii="Arial" w:hAnsi="Arial" w:cs="Arial"/>
                <w:color w:val="000000" w:themeColor="text1"/>
                <w:sz w:val="24"/>
                <w:szCs w:val="20"/>
                <w:lang w:val="en"/>
              </w:rPr>
            </w:pPr>
            <w:r w:rsidRPr="005D5B82">
              <w:rPr>
                <w:rStyle w:val="locality"/>
                <w:rFonts w:ascii="Arial" w:hAnsi="Arial" w:cs="Arial"/>
                <w:color w:val="000000" w:themeColor="text1"/>
                <w:sz w:val="24"/>
                <w:szCs w:val="20"/>
                <w:lang w:val="en"/>
              </w:rPr>
              <w:lastRenderedPageBreak/>
              <w:t>BS3 2JX</w:t>
            </w:r>
          </w:p>
          <w:p w14:paraId="2AF3528E" w14:textId="77777777" w:rsidR="00880640" w:rsidRPr="005D5B82" w:rsidRDefault="00880640" w:rsidP="00880640">
            <w:pPr>
              <w:pStyle w:val="NoSpacing"/>
              <w:rPr>
                <w:rStyle w:val="locality"/>
                <w:rFonts w:ascii="Arial" w:hAnsi="Arial" w:cs="Arial"/>
                <w:sz w:val="24"/>
                <w:szCs w:val="20"/>
              </w:rPr>
            </w:pPr>
            <w:r w:rsidRPr="005D5B82">
              <w:rPr>
                <w:rFonts w:ascii="Arial" w:hAnsi="Arial" w:cs="Arial"/>
                <w:sz w:val="24"/>
                <w:szCs w:val="20"/>
              </w:rPr>
              <w:t>(in respect of access)</w:t>
            </w:r>
          </w:p>
          <w:p w14:paraId="53B2EA3A" w14:textId="77777777" w:rsidR="00880640" w:rsidRPr="005D5B82" w:rsidRDefault="00880640" w:rsidP="00880640">
            <w:pPr>
              <w:pStyle w:val="NoSpacing"/>
              <w:rPr>
                <w:rStyle w:val="locality"/>
                <w:rFonts w:ascii="Arial" w:hAnsi="Arial" w:cs="Arial"/>
                <w:color w:val="000000" w:themeColor="text1"/>
                <w:sz w:val="24"/>
                <w:szCs w:val="20"/>
                <w:lang w:val="en"/>
              </w:rPr>
            </w:pPr>
          </w:p>
          <w:p w14:paraId="11D08858" w14:textId="77777777" w:rsidR="00880640" w:rsidRPr="005D5B82" w:rsidRDefault="00880640" w:rsidP="00880640">
            <w:pPr>
              <w:pStyle w:val="NoSpacing"/>
              <w:rPr>
                <w:rStyle w:val="locality"/>
                <w:rFonts w:ascii="Arial" w:hAnsi="Arial" w:cs="Arial"/>
                <w:color w:val="000000" w:themeColor="text1"/>
                <w:sz w:val="24"/>
                <w:szCs w:val="20"/>
                <w:lang w:val="en"/>
              </w:rPr>
            </w:pPr>
            <w:r w:rsidRPr="005D5B82">
              <w:rPr>
                <w:rStyle w:val="locality"/>
                <w:rFonts w:ascii="Arial" w:hAnsi="Arial" w:cs="Arial"/>
                <w:color w:val="000000" w:themeColor="text1"/>
                <w:sz w:val="24"/>
                <w:szCs w:val="20"/>
                <w:lang w:val="en"/>
              </w:rPr>
              <w:t>Clifton Car Boot Sale</w:t>
            </w:r>
          </w:p>
          <w:p w14:paraId="080B4036" w14:textId="77777777" w:rsidR="00880640" w:rsidRPr="005D5B82" w:rsidRDefault="00880640" w:rsidP="00880640">
            <w:pPr>
              <w:pStyle w:val="NoSpacing"/>
              <w:rPr>
                <w:rStyle w:val="street-address"/>
                <w:rFonts w:ascii="Arial" w:hAnsi="Arial" w:cs="Arial"/>
                <w:color w:val="000000" w:themeColor="text1"/>
                <w:sz w:val="24"/>
                <w:szCs w:val="20"/>
                <w:lang w:val="en"/>
              </w:rPr>
            </w:pPr>
            <w:r w:rsidRPr="005D5B82">
              <w:rPr>
                <w:rStyle w:val="street-address"/>
                <w:rFonts w:ascii="Arial" w:hAnsi="Arial" w:cs="Arial"/>
                <w:color w:val="000000" w:themeColor="text1"/>
                <w:sz w:val="24"/>
                <w:szCs w:val="20"/>
                <w:lang w:val="en"/>
              </w:rPr>
              <w:t>The Clanage</w:t>
            </w:r>
          </w:p>
          <w:p w14:paraId="32AAF97C" w14:textId="77777777" w:rsidR="00880640" w:rsidRPr="005D5B82" w:rsidRDefault="00880640" w:rsidP="00880640">
            <w:pPr>
              <w:pStyle w:val="NoSpacing"/>
              <w:rPr>
                <w:rFonts w:ascii="Arial" w:hAnsi="Arial" w:cs="Arial"/>
                <w:color w:val="000000" w:themeColor="text1"/>
                <w:sz w:val="24"/>
                <w:szCs w:val="20"/>
                <w:lang w:val="en"/>
              </w:rPr>
            </w:pPr>
            <w:r w:rsidRPr="005D5B82">
              <w:rPr>
                <w:rStyle w:val="street-address"/>
                <w:rFonts w:ascii="Arial" w:hAnsi="Arial" w:cs="Arial"/>
                <w:color w:val="000000" w:themeColor="text1"/>
                <w:sz w:val="24"/>
                <w:szCs w:val="20"/>
                <w:lang w:val="en"/>
              </w:rPr>
              <w:t>Clanage Road</w:t>
            </w:r>
          </w:p>
          <w:p w14:paraId="6431E7C8" w14:textId="77777777" w:rsidR="00880640" w:rsidRPr="005D5B82" w:rsidRDefault="00880640" w:rsidP="00880640">
            <w:pPr>
              <w:pStyle w:val="NoSpacing"/>
              <w:rPr>
                <w:rStyle w:val="locality"/>
                <w:rFonts w:ascii="Arial" w:hAnsi="Arial" w:cs="Arial"/>
                <w:color w:val="000000" w:themeColor="text1"/>
                <w:sz w:val="24"/>
                <w:szCs w:val="20"/>
                <w:lang w:val="en"/>
              </w:rPr>
            </w:pPr>
            <w:r w:rsidRPr="005D5B82">
              <w:rPr>
                <w:rStyle w:val="locality"/>
                <w:rFonts w:ascii="Arial" w:hAnsi="Arial" w:cs="Arial"/>
                <w:color w:val="000000" w:themeColor="text1"/>
                <w:sz w:val="24"/>
                <w:szCs w:val="20"/>
                <w:lang w:val="en"/>
              </w:rPr>
              <w:t>Bristol</w:t>
            </w:r>
          </w:p>
          <w:p w14:paraId="6995C669" w14:textId="77777777" w:rsidR="00880640" w:rsidRPr="005D5B82" w:rsidRDefault="00880640" w:rsidP="00880640">
            <w:pPr>
              <w:pStyle w:val="NoSpacing"/>
              <w:rPr>
                <w:rStyle w:val="locality"/>
                <w:rFonts w:ascii="Arial" w:hAnsi="Arial" w:cs="Arial"/>
                <w:color w:val="000000" w:themeColor="text1"/>
                <w:sz w:val="24"/>
                <w:szCs w:val="20"/>
                <w:lang w:val="en"/>
              </w:rPr>
            </w:pPr>
            <w:r w:rsidRPr="005D5B82">
              <w:rPr>
                <w:rStyle w:val="locality"/>
                <w:rFonts w:ascii="Arial" w:hAnsi="Arial" w:cs="Arial"/>
                <w:color w:val="000000" w:themeColor="text1"/>
                <w:sz w:val="24"/>
                <w:szCs w:val="20"/>
                <w:lang w:val="en"/>
              </w:rPr>
              <w:t>BS3 2JX</w:t>
            </w:r>
          </w:p>
          <w:p w14:paraId="31E9936C" w14:textId="77777777" w:rsidR="00880640" w:rsidRPr="005D5B82" w:rsidRDefault="00880640" w:rsidP="00880640">
            <w:pPr>
              <w:pStyle w:val="NoSpacing"/>
              <w:rPr>
                <w:rStyle w:val="locality"/>
                <w:rFonts w:ascii="Arial" w:hAnsi="Arial" w:cs="Arial"/>
                <w:sz w:val="24"/>
                <w:szCs w:val="20"/>
              </w:rPr>
            </w:pPr>
            <w:r w:rsidRPr="005D5B82">
              <w:rPr>
                <w:rFonts w:ascii="Arial" w:hAnsi="Arial" w:cs="Arial"/>
                <w:sz w:val="24"/>
                <w:szCs w:val="20"/>
              </w:rPr>
              <w:t>(in respect of access)</w:t>
            </w:r>
          </w:p>
          <w:p w14:paraId="68C95193" w14:textId="77777777" w:rsidR="00880640" w:rsidRPr="005D5B82" w:rsidRDefault="00880640" w:rsidP="00880640">
            <w:pPr>
              <w:pStyle w:val="NoSpacing"/>
              <w:rPr>
                <w:rStyle w:val="locality"/>
                <w:rFonts w:ascii="Arial" w:hAnsi="Arial" w:cs="Arial"/>
                <w:color w:val="000000" w:themeColor="text1"/>
                <w:sz w:val="24"/>
                <w:szCs w:val="20"/>
                <w:lang w:val="en"/>
              </w:rPr>
            </w:pPr>
          </w:p>
          <w:p w14:paraId="0E4B6F37" w14:textId="77777777" w:rsidR="00880640" w:rsidRPr="005D5B82" w:rsidRDefault="00880640" w:rsidP="00880640">
            <w:pPr>
              <w:pStyle w:val="NoSpacing"/>
              <w:rPr>
                <w:rFonts w:ascii="Arial" w:hAnsi="Arial" w:cs="Arial"/>
                <w:sz w:val="24"/>
                <w:szCs w:val="20"/>
              </w:rPr>
            </w:pPr>
            <w:r w:rsidRPr="005D5B82">
              <w:rPr>
                <w:rFonts w:ascii="Arial" w:hAnsi="Arial" w:cs="Arial"/>
                <w:sz w:val="24"/>
                <w:szCs w:val="20"/>
              </w:rPr>
              <w:t>All Star Action Days</w:t>
            </w:r>
          </w:p>
          <w:p w14:paraId="7EF6394A" w14:textId="77777777" w:rsidR="00880640" w:rsidRPr="005D5B82" w:rsidRDefault="00880640" w:rsidP="00880640">
            <w:pPr>
              <w:pStyle w:val="NoSpacing"/>
              <w:rPr>
                <w:rFonts w:ascii="Arial" w:hAnsi="Arial" w:cs="Arial"/>
                <w:color w:val="000000" w:themeColor="text1"/>
                <w:sz w:val="24"/>
                <w:szCs w:val="20"/>
                <w:lang w:val="en"/>
              </w:rPr>
            </w:pPr>
            <w:r w:rsidRPr="005D5B82">
              <w:rPr>
                <w:rStyle w:val="street-address"/>
                <w:rFonts w:ascii="Arial" w:hAnsi="Arial" w:cs="Arial"/>
                <w:color w:val="000000" w:themeColor="text1"/>
                <w:sz w:val="24"/>
                <w:szCs w:val="20"/>
                <w:lang w:val="en"/>
              </w:rPr>
              <w:t>2 Clanage Road</w:t>
            </w:r>
          </w:p>
          <w:p w14:paraId="4700C172" w14:textId="77777777" w:rsidR="00880640" w:rsidRPr="005D5B82" w:rsidRDefault="00880640" w:rsidP="00880640">
            <w:pPr>
              <w:pStyle w:val="NoSpacing"/>
              <w:rPr>
                <w:rFonts w:ascii="Arial" w:hAnsi="Arial" w:cs="Arial"/>
                <w:color w:val="000000" w:themeColor="text1"/>
                <w:sz w:val="24"/>
                <w:szCs w:val="20"/>
                <w:lang w:val="en"/>
              </w:rPr>
            </w:pPr>
            <w:r w:rsidRPr="005D5B82">
              <w:rPr>
                <w:rStyle w:val="extended-address"/>
                <w:rFonts w:ascii="Arial" w:hAnsi="Arial" w:cs="Arial"/>
                <w:color w:val="000000" w:themeColor="text1"/>
                <w:sz w:val="24"/>
                <w:szCs w:val="20"/>
                <w:lang w:val="en"/>
              </w:rPr>
              <w:t>The Clanage</w:t>
            </w:r>
          </w:p>
          <w:p w14:paraId="030A0C1B" w14:textId="77777777" w:rsidR="00880640" w:rsidRPr="005D5B82" w:rsidRDefault="00880640" w:rsidP="00880640">
            <w:pPr>
              <w:pStyle w:val="NoSpacing"/>
              <w:rPr>
                <w:rStyle w:val="locality"/>
                <w:rFonts w:ascii="Arial" w:hAnsi="Arial" w:cs="Arial"/>
                <w:color w:val="000000" w:themeColor="text1"/>
                <w:sz w:val="24"/>
                <w:szCs w:val="20"/>
                <w:lang w:val="en"/>
              </w:rPr>
            </w:pPr>
            <w:r w:rsidRPr="005D5B82">
              <w:rPr>
                <w:rStyle w:val="locality"/>
                <w:rFonts w:ascii="Arial" w:hAnsi="Arial" w:cs="Arial"/>
                <w:color w:val="000000" w:themeColor="text1"/>
                <w:sz w:val="24"/>
                <w:szCs w:val="20"/>
                <w:lang w:val="en"/>
              </w:rPr>
              <w:t>Bristol</w:t>
            </w:r>
          </w:p>
          <w:p w14:paraId="337F2B8B" w14:textId="77777777" w:rsidR="00880640" w:rsidRPr="005D5B82" w:rsidRDefault="00880640" w:rsidP="00880640">
            <w:pPr>
              <w:pStyle w:val="NoSpacing"/>
              <w:rPr>
                <w:rStyle w:val="locality"/>
                <w:rFonts w:ascii="Arial" w:hAnsi="Arial" w:cs="Arial"/>
                <w:color w:val="000000" w:themeColor="text1"/>
                <w:sz w:val="24"/>
                <w:szCs w:val="20"/>
                <w:lang w:val="en"/>
              </w:rPr>
            </w:pPr>
            <w:r w:rsidRPr="005D5B82">
              <w:rPr>
                <w:rStyle w:val="locality"/>
                <w:rFonts w:ascii="Arial" w:hAnsi="Arial" w:cs="Arial"/>
                <w:color w:val="000000" w:themeColor="text1"/>
                <w:sz w:val="24"/>
                <w:szCs w:val="20"/>
                <w:lang w:val="en"/>
              </w:rPr>
              <w:t>BS3 2JX</w:t>
            </w:r>
          </w:p>
          <w:p w14:paraId="30B65522" w14:textId="5230025E" w:rsidR="00880640" w:rsidRDefault="00880640" w:rsidP="00880640">
            <w:pPr>
              <w:pStyle w:val="NoSpacing"/>
              <w:rPr>
                <w:rFonts w:ascii="Arial" w:hAnsi="Arial" w:cs="Arial"/>
                <w:sz w:val="24"/>
                <w:szCs w:val="20"/>
              </w:rPr>
            </w:pPr>
            <w:r w:rsidRPr="005D5B82">
              <w:rPr>
                <w:rFonts w:ascii="Arial" w:hAnsi="Arial" w:cs="Arial"/>
                <w:sz w:val="24"/>
                <w:szCs w:val="20"/>
              </w:rPr>
              <w:t>(in respect of access)</w:t>
            </w:r>
          </w:p>
          <w:p w14:paraId="16D7AFC3" w14:textId="28045584" w:rsidR="00490C69" w:rsidRDefault="00490C69" w:rsidP="00880640">
            <w:pPr>
              <w:pStyle w:val="NoSpacing"/>
              <w:rPr>
                <w:rFonts w:ascii="Arial" w:hAnsi="Arial" w:cs="Arial"/>
                <w:sz w:val="24"/>
                <w:szCs w:val="20"/>
              </w:rPr>
            </w:pPr>
          </w:p>
          <w:p w14:paraId="49516BCA" w14:textId="43CBD59C" w:rsidR="00490C69" w:rsidRDefault="00490C69" w:rsidP="00880640">
            <w:pPr>
              <w:pStyle w:val="NoSpacing"/>
              <w:rPr>
                <w:rFonts w:ascii="Arial" w:hAnsi="Arial" w:cs="Arial"/>
                <w:sz w:val="24"/>
                <w:szCs w:val="20"/>
              </w:rPr>
            </w:pPr>
            <w:r>
              <w:rPr>
                <w:rFonts w:ascii="Arial" w:hAnsi="Arial" w:cs="Arial"/>
                <w:sz w:val="24"/>
                <w:szCs w:val="20"/>
              </w:rPr>
              <w:t xml:space="preserve">Knockout Bristol </w:t>
            </w:r>
          </w:p>
          <w:p w14:paraId="7DCEACBE" w14:textId="6C5C1C39" w:rsidR="00490C69" w:rsidRDefault="00490C69" w:rsidP="00880640">
            <w:pPr>
              <w:pStyle w:val="NoSpacing"/>
              <w:rPr>
                <w:rFonts w:ascii="Arial" w:hAnsi="Arial" w:cs="Arial"/>
                <w:sz w:val="24"/>
                <w:szCs w:val="20"/>
              </w:rPr>
            </w:pPr>
            <w:r>
              <w:rPr>
                <w:rFonts w:ascii="Arial" w:hAnsi="Arial" w:cs="Arial"/>
                <w:sz w:val="24"/>
                <w:szCs w:val="20"/>
              </w:rPr>
              <w:t xml:space="preserve">The Clanage </w:t>
            </w:r>
          </w:p>
          <w:p w14:paraId="24B3A394" w14:textId="1ED4F9E5" w:rsidR="00490C69" w:rsidRDefault="00490C69" w:rsidP="00880640">
            <w:pPr>
              <w:pStyle w:val="NoSpacing"/>
              <w:rPr>
                <w:rFonts w:ascii="Arial" w:hAnsi="Arial" w:cs="Arial"/>
                <w:sz w:val="24"/>
                <w:szCs w:val="20"/>
              </w:rPr>
            </w:pPr>
            <w:r>
              <w:rPr>
                <w:rFonts w:ascii="Arial" w:hAnsi="Arial" w:cs="Arial"/>
                <w:sz w:val="24"/>
                <w:szCs w:val="20"/>
              </w:rPr>
              <w:t xml:space="preserve">Clanage Road </w:t>
            </w:r>
          </w:p>
          <w:p w14:paraId="6B8384D4" w14:textId="09FA2D65" w:rsidR="00490C69" w:rsidRDefault="00490C69" w:rsidP="00880640">
            <w:pPr>
              <w:pStyle w:val="NoSpacing"/>
              <w:rPr>
                <w:rFonts w:ascii="Arial" w:hAnsi="Arial" w:cs="Arial"/>
                <w:sz w:val="24"/>
                <w:szCs w:val="20"/>
              </w:rPr>
            </w:pPr>
            <w:r>
              <w:rPr>
                <w:rFonts w:ascii="Arial" w:hAnsi="Arial" w:cs="Arial"/>
                <w:sz w:val="24"/>
                <w:szCs w:val="20"/>
              </w:rPr>
              <w:t xml:space="preserve">Bristol </w:t>
            </w:r>
          </w:p>
          <w:p w14:paraId="5DAC4498" w14:textId="30909AEB" w:rsidR="00490C69" w:rsidRDefault="00490C69" w:rsidP="00880640">
            <w:pPr>
              <w:pStyle w:val="NoSpacing"/>
              <w:rPr>
                <w:rFonts w:ascii="Arial" w:hAnsi="Arial" w:cs="Arial"/>
                <w:sz w:val="24"/>
                <w:szCs w:val="20"/>
              </w:rPr>
            </w:pPr>
            <w:r>
              <w:rPr>
                <w:rFonts w:ascii="Arial" w:hAnsi="Arial" w:cs="Arial"/>
                <w:sz w:val="24"/>
                <w:szCs w:val="20"/>
              </w:rPr>
              <w:t>BS3 2JX</w:t>
            </w:r>
          </w:p>
          <w:p w14:paraId="369409CE" w14:textId="04FECFF2" w:rsidR="00490C69" w:rsidRPr="005D5B82" w:rsidRDefault="00490C69" w:rsidP="00880640">
            <w:pPr>
              <w:pStyle w:val="NoSpacing"/>
              <w:rPr>
                <w:rFonts w:ascii="Arial" w:hAnsi="Arial" w:cs="Arial"/>
                <w:sz w:val="24"/>
                <w:szCs w:val="20"/>
              </w:rPr>
            </w:pPr>
            <w:r>
              <w:rPr>
                <w:rFonts w:ascii="Arial" w:hAnsi="Arial" w:cs="Arial"/>
                <w:sz w:val="24"/>
                <w:szCs w:val="20"/>
              </w:rPr>
              <w:t>(in respect of access)</w:t>
            </w:r>
          </w:p>
          <w:p w14:paraId="5DECB777" w14:textId="77777777" w:rsidR="00880640" w:rsidRPr="005D5B82" w:rsidRDefault="00880640" w:rsidP="00880640">
            <w:pPr>
              <w:pStyle w:val="NoSpacing"/>
              <w:rPr>
                <w:rStyle w:val="locality"/>
                <w:rFonts w:ascii="Arial" w:hAnsi="Arial" w:cs="Arial"/>
                <w:color w:val="000000" w:themeColor="text1"/>
                <w:sz w:val="24"/>
                <w:szCs w:val="20"/>
                <w:lang w:val="en"/>
              </w:rPr>
            </w:pPr>
          </w:p>
          <w:p w14:paraId="5D474052" w14:textId="77777777" w:rsidR="00880640" w:rsidRPr="005D5B82" w:rsidRDefault="00880640" w:rsidP="00880640">
            <w:pPr>
              <w:pStyle w:val="NoSpacing"/>
              <w:rPr>
                <w:rFonts w:ascii="Arial" w:eastAsia="Calibri" w:hAnsi="Arial" w:cs="Arial"/>
                <w:sz w:val="24"/>
                <w:szCs w:val="20"/>
                <w:lang w:eastAsia="en-GB"/>
              </w:rPr>
            </w:pPr>
            <w:r w:rsidRPr="005D5B82">
              <w:rPr>
                <w:rFonts w:ascii="Arial" w:eastAsia="Calibri" w:hAnsi="Arial" w:cs="Arial"/>
                <w:sz w:val="24"/>
                <w:szCs w:val="20"/>
                <w:lang w:eastAsia="en-GB"/>
              </w:rPr>
              <w:t>Bristol City Council</w:t>
            </w:r>
          </w:p>
          <w:p w14:paraId="117B7FCE" w14:textId="77777777" w:rsidR="00880640" w:rsidRPr="005D5B82" w:rsidRDefault="00880640" w:rsidP="00880640">
            <w:pPr>
              <w:pStyle w:val="NoSpacing"/>
              <w:rPr>
                <w:rFonts w:ascii="Arial" w:eastAsia="Calibri" w:hAnsi="Arial" w:cs="Arial"/>
                <w:sz w:val="24"/>
                <w:szCs w:val="20"/>
                <w:lang w:eastAsia="en-GB"/>
              </w:rPr>
            </w:pPr>
            <w:r w:rsidRPr="005D5B82">
              <w:rPr>
                <w:rFonts w:ascii="Arial" w:eastAsia="Calibri" w:hAnsi="Arial" w:cs="Arial"/>
                <w:sz w:val="24"/>
                <w:szCs w:val="20"/>
                <w:lang w:eastAsia="en-GB"/>
              </w:rPr>
              <w:t>City Hall</w:t>
            </w:r>
          </w:p>
          <w:p w14:paraId="4684069B" w14:textId="68BB274E" w:rsidR="00665A77" w:rsidRDefault="00665A77" w:rsidP="00880640">
            <w:pPr>
              <w:pStyle w:val="NoSpacing"/>
              <w:rPr>
                <w:rFonts w:ascii="Arial" w:eastAsia="Calibri" w:hAnsi="Arial" w:cs="Arial"/>
                <w:sz w:val="24"/>
                <w:szCs w:val="20"/>
                <w:lang w:eastAsia="en-GB"/>
              </w:rPr>
            </w:pPr>
            <w:r>
              <w:rPr>
                <w:rFonts w:ascii="Arial" w:eastAsia="Calibri" w:hAnsi="Arial" w:cs="Arial"/>
                <w:sz w:val="24"/>
                <w:szCs w:val="20"/>
                <w:lang w:eastAsia="en-GB"/>
              </w:rPr>
              <w:t>PO Box 3399</w:t>
            </w:r>
          </w:p>
          <w:p w14:paraId="1534C1FD" w14:textId="51FE3AE1" w:rsidR="00665A77" w:rsidRDefault="00665A77" w:rsidP="00880640">
            <w:pPr>
              <w:pStyle w:val="NoSpacing"/>
              <w:rPr>
                <w:rFonts w:ascii="Arial" w:eastAsia="Calibri" w:hAnsi="Arial" w:cs="Arial"/>
                <w:sz w:val="24"/>
                <w:szCs w:val="20"/>
                <w:lang w:eastAsia="en-GB"/>
              </w:rPr>
            </w:pPr>
            <w:r>
              <w:rPr>
                <w:rFonts w:ascii="Arial" w:eastAsia="Calibri" w:hAnsi="Arial" w:cs="Arial"/>
                <w:sz w:val="24"/>
                <w:szCs w:val="20"/>
                <w:lang w:eastAsia="en-GB"/>
              </w:rPr>
              <w:t>Bristol</w:t>
            </w:r>
          </w:p>
          <w:p w14:paraId="59BFF042" w14:textId="6EDFD53E" w:rsidR="00880640" w:rsidRPr="005D5B82" w:rsidRDefault="000B10EB" w:rsidP="00880640">
            <w:pPr>
              <w:pStyle w:val="NoSpacing"/>
              <w:rPr>
                <w:rFonts w:ascii="Arial" w:eastAsia="Calibri" w:hAnsi="Arial" w:cs="Arial"/>
                <w:sz w:val="24"/>
                <w:szCs w:val="20"/>
                <w:lang w:eastAsia="en-GB"/>
              </w:rPr>
            </w:pPr>
            <w:r>
              <w:rPr>
                <w:rFonts w:ascii="Arial" w:eastAsia="Calibri" w:hAnsi="Arial" w:cs="Arial"/>
                <w:sz w:val="24"/>
                <w:szCs w:val="20"/>
                <w:lang w:eastAsia="en-GB"/>
              </w:rPr>
              <w:t>BS1 9NE</w:t>
            </w:r>
          </w:p>
          <w:p w14:paraId="2402BEE2" w14:textId="77777777" w:rsidR="00880640" w:rsidRPr="005D5B82" w:rsidRDefault="00880640" w:rsidP="00880640">
            <w:pPr>
              <w:pStyle w:val="NoSpacing"/>
              <w:rPr>
                <w:rFonts w:ascii="Arial" w:eastAsia="Calibri" w:hAnsi="Arial" w:cs="Arial"/>
                <w:sz w:val="24"/>
                <w:szCs w:val="20"/>
                <w:lang w:eastAsia="en-GB"/>
              </w:rPr>
            </w:pPr>
            <w:r w:rsidRPr="005D5B82">
              <w:rPr>
                <w:rFonts w:ascii="Arial" w:eastAsia="Calibri" w:hAnsi="Arial" w:cs="Arial"/>
                <w:sz w:val="24"/>
                <w:szCs w:val="20"/>
                <w:lang w:eastAsia="en-GB"/>
              </w:rPr>
              <w:lastRenderedPageBreak/>
              <w:t>(in respect of access and other rights for the purposes of drainage and maintaining a drain and related services)</w:t>
            </w:r>
          </w:p>
          <w:p w14:paraId="1861B1E1" w14:textId="77777777" w:rsidR="00880640" w:rsidRPr="005D5B82" w:rsidRDefault="00880640" w:rsidP="00880640">
            <w:pPr>
              <w:pStyle w:val="NoSpacing"/>
              <w:rPr>
                <w:rFonts w:ascii="Arial" w:eastAsia="Calibri" w:hAnsi="Arial" w:cs="Arial"/>
                <w:sz w:val="24"/>
                <w:szCs w:val="20"/>
                <w:lang w:eastAsia="en-GB"/>
              </w:rPr>
            </w:pPr>
          </w:p>
          <w:p w14:paraId="76F1CD0B" w14:textId="77777777" w:rsidR="00880640" w:rsidRPr="005D5B82" w:rsidRDefault="00880640" w:rsidP="00880640">
            <w:pPr>
              <w:pStyle w:val="NoSpacing"/>
              <w:rPr>
                <w:rFonts w:ascii="Arial" w:eastAsia="Calibri" w:hAnsi="Arial" w:cs="Arial"/>
                <w:sz w:val="24"/>
                <w:szCs w:val="20"/>
                <w:lang w:eastAsia="en-GB"/>
              </w:rPr>
            </w:pPr>
            <w:r w:rsidRPr="005D5B82">
              <w:rPr>
                <w:rFonts w:ascii="Arial" w:eastAsia="Calibri" w:hAnsi="Arial" w:cs="Arial"/>
                <w:sz w:val="24"/>
                <w:szCs w:val="20"/>
                <w:lang w:eastAsia="en-GB"/>
              </w:rPr>
              <w:t>Environment Agency</w:t>
            </w:r>
          </w:p>
          <w:p w14:paraId="355403B3" w14:textId="77777777" w:rsidR="00880640" w:rsidRPr="005D5B82" w:rsidRDefault="00880640" w:rsidP="00880640">
            <w:pPr>
              <w:pStyle w:val="NoSpacing"/>
              <w:rPr>
                <w:rFonts w:ascii="Arial" w:eastAsia="Calibri" w:hAnsi="Arial" w:cs="Arial"/>
                <w:sz w:val="24"/>
                <w:szCs w:val="20"/>
                <w:lang w:eastAsia="en-GB"/>
              </w:rPr>
            </w:pPr>
            <w:r w:rsidRPr="005D5B82">
              <w:rPr>
                <w:rFonts w:ascii="Arial" w:eastAsia="Calibri" w:hAnsi="Arial" w:cs="Arial"/>
                <w:sz w:val="24"/>
                <w:szCs w:val="20"/>
                <w:lang w:eastAsia="en-GB"/>
              </w:rPr>
              <w:t>Horizon House</w:t>
            </w:r>
          </w:p>
          <w:p w14:paraId="731EC8A9" w14:textId="77777777" w:rsidR="00880640" w:rsidRPr="005D5B82" w:rsidRDefault="00880640" w:rsidP="00880640">
            <w:pPr>
              <w:pStyle w:val="NoSpacing"/>
              <w:rPr>
                <w:rFonts w:ascii="Arial" w:eastAsia="Calibri" w:hAnsi="Arial" w:cs="Arial"/>
                <w:sz w:val="24"/>
                <w:szCs w:val="20"/>
                <w:lang w:eastAsia="en-GB"/>
              </w:rPr>
            </w:pPr>
            <w:r w:rsidRPr="005D5B82">
              <w:rPr>
                <w:rFonts w:ascii="Arial" w:eastAsia="Calibri" w:hAnsi="Arial" w:cs="Arial"/>
                <w:sz w:val="24"/>
                <w:szCs w:val="20"/>
                <w:lang w:eastAsia="en-GB"/>
              </w:rPr>
              <w:t>Deanery Road</w:t>
            </w:r>
          </w:p>
          <w:p w14:paraId="7F04E50A" w14:textId="77777777" w:rsidR="00880640" w:rsidRPr="005D5B82" w:rsidRDefault="00880640" w:rsidP="00880640">
            <w:pPr>
              <w:pStyle w:val="NoSpacing"/>
              <w:rPr>
                <w:rFonts w:ascii="Arial" w:eastAsia="Calibri" w:hAnsi="Arial" w:cs="Arial"/>
                <w:sz w:val="24"/>
                <w:szCs w:val="20"/>
                <w:lang w:eastAsia="en-GB"/>
              </w:rPr>
            </w:pPr>
            <w:r w:rsidRPr="005D5B82">
              <w:rPr>
                <w:rFonts w:ascii="Arial" w:eastAsia="Calibri" w:hAnsi="Arial" w:cs="Arial"/>
                <w:sz w:val="24"/>
                <w:szCs w:val="20"/>
                <w:lang w:eastAsia="en-GB"/>
              </w:rPr>
              <w:t>Bristol</w:t>
            </w:r>
          </w:p>
          <w:p w14:paraId="79D3B554" w14:textId="77777777" w:rsidR="00880640" w:rsidRPr="005D5B82" w:rsidRDefault="00880640" w:rsidP="00880640">
            <w:pPr>
              <w:pStyle w:val="NoSpacing"/>
              <w:rPr>
                <w:rFonts w:ascii="Arial" w:eastAsia="Calibri" w:hAnsi="Arial" w:cs="Arial"/>
                <w:sz w:val="24"/>
                <w:szCs w:val="20"/>
                <w:lang w:eastAsia="en-GB"/>
              </w:rPr>
            </w:pPr>
            <w:r w:rsidRPr="005D5B82">
              <w:rPr>
                <w:rFonts w:ascii="Arial" w:eastAsia="Calibri" w:hAnsi="Arial" w:cs="Arial"/>
                <w:sz w:val="24"/>
                <w:szCs w:val="20"/>
                <w:lang w:eastAsia="en-GB"/>
              </w:rPr>
              <w:t>BS1 5AH</w:t>
            </w:r>
          </w:p>
          <w:p w14:paraId="49E04BBB" w14:textId="77777777" w:rsidR="00880640" w:rsidRPr="005D5B82" w:rsidRDefault="00880640" w:rsidP="00880640">
            <w:pPr>
              <w:pStyle w:val="NoSpacing"/>
              <w:rPr>
                <w:rFonts w:ascii="Arial" w:eastAsia="Calibri" w:hAnsi="Arial" w:cs="Arial"/>
                <w:sz w:val="24"/>
                <w:szCs w:val="20"/>
                <w:lang w:eastAsia="en-GB"/>
              </w:rPr>
            </w:pPr>
            <w:r w:rsidRPr="005D5B82">
              <w:rPr>
                <w:rFonts w:ascii="Arial" w:eastAsia="Calibri" w:hAnsi="Arial" w:cs="Arial"/>
                <w:sz w:val="24"/>
                <w:szCs w:val="20"/>
                <w:lang w:eastAsia="en-GB"/>
              </w:rPr>
              <w:t>(in respect of access and other rights for the purposes of drainage and maintaining a drain and related services)</w:t>
            </w:r>
          </w:p>
          <w:p w14:paraId="3CC61448" w14:textId="77777777" w:rsidR="00880640" w:rsidRPr="005D5B82" w:rsidRDefault="00880640" w:rsidP="00880640">
            <w:pPr>
              <w:pStyle w:val="NoSpacing"/>
              <w:rPr>
                <w:rFonts w:ascii="Arial" w:eastAsia="Calibri" w:hAnsi="Arial" w:cs="Arial"/>
                <w:sz w:val="24"/>
                <w:szCs w:val="20"/>
                <w:lang w:eastAsia="en-GB"/>
              </w:rPr>
            </w:pPr>
          </w:p>
          <w:p w14:paraId="1604F5B6" w14:textId="77777777" w:rsidR="00880640" w:rsidRPr="005D5B82" w:rsidRDefault="00880640" w:rsidP="00880640">
            <w:pPr>
              <w:pStyle w:val="NoSpacing"/>
              <w:rPr>
                <w:rFonts w:ascii="Arial" w:eastAsia="Calibri" w:hAnsi="Arial" w:cs="Arial"/>
                <w:sz w:val="24"/>
                <w:szCs w:val="20"/>
                <w:lang w:eastAsia="en-GB"/>
              </w:rPr>
            </w:pPr>
            <w:r w:rsidRPr="005D5B82">
              <w:rPr>
                <w:rFonts w:ascii="Arial" w:eastAsia="Calibri" w:hAnsi="Arial" w:cs="Arial"/>
                <w:sz w:val="24"/>
                <w:szCs w:val="20"/>
                <w:lang w:eastAsia="en-GB"/>
              </w:rPr>
              <w:t>David Keizer</w:t>
            </w:r>
          </w:p>
          <w:p w14:paraId="5752FBA4" w14:textId="77777777" w:rsidR="00880640" w:rsidRPr="005D5B82" w:rsidRDefault="00880640" w:rsidP="00880640">
            <w:pPr>
              <w:pStyle w:val="NoSpacing"/>
              <w:rPr>
                <w:rFonts w:ascii="Arial" w:eastAsia="Calibri" w:hAnsi="Arial" w:cs="Arial"/>
                <w:sz w:val="24"/>
                <w:szCs w:val="20"/>
                <w:lang w:eastAsia="en-GB"/>
              </w:rPr>
            </w:pPr>
            <w:r w:rsidRPr="005D5B82">
              <w:rPr>
                <w:rFonts w:ascii="Arial" w:eastAsia="Calibri" w:hAnsi="Arial" w:cs="Arial"/>
                <w:sz w:val="24"/>
                <w:szCs w:val="20"/>
                <w:lang w:eastAsia="en-GB"/>
              </w:rPr>
              <w:t>98 Whittucks Road</w:t>
            </w:r>
          </w:p>
          <w:p w14:paraId="258CA915" w14:textId="77777777" w:rsidR="00880640" w:rsidRPr="005D5B82" w:rsidRDefault="00880640" w:rsidP="00880640">
            <w:pPr>
              <w:pStyle w:val="NoSpacing"/>
              <w:rPr>
                <w:rFonts w:ascii="Arial" w:eastAsia="Calibri" w:hAnsi="Arial" w:cs="Arial"/>
                <w:sz w:val="24"/>
                <w:szCs w:val="20"/>
                <w:lang w:eastAsia="en-GB"/>
              </w:rPr>
            </w:pPr>
            <w:r w:rsidRPr="005D5B82">
              <w:rPr>
                <w:rFonts w:ascii="Arial" w:eastAsia="Calibri" w:hAnsi="Arial" w:cs="Arial"/>
                <w:sz w:val="24"/>
                <w:szCs w:val="20"/>
                <w:lang w:eastAsia="en-GB"/>
              </w:rPr>
              <w:t>Hanham</w:t>
            </w:r>
          </w:p>
          <w:p w14:paraId="203F50B0" w14:textId="77777777" w:rsidR="00880640" w:rsidRPr="005D5B82" w:rsidRDefault="00880640" w:rsidP="00880640">
            <w:pPr>
              <w:pStyle w:val="NoSpacing"/>
              <w:rPr>
                <w:rFonts w:ascii="Arial" w:eastAsia="Calibri" w:hAnsi="Arial" w:cs="Arial"/>
                <w:sz w:val="24"/>
                <w:szCs w:val="20"/>
                <w:lang w:eastAsia="en-GB"/>
              </w:rPr>
            </w:pPr>
            <w:r w:rsidRPr="005D5B82">
              <w:rPr>
                <w:rFonts w:ascii="Arial" w:eastAsia="Calibri" w:hAnsi="Arial" w:cs="Arial"/>
                <w:sz w:val="24"/>
                <w:szCs w:val="20"/>
                <w:lang w:eastAsia="en-GB"/>
              </w:rPr>
              <w:t>Bristol</w:t>
            </w:r>
          </w:p>
          <w:p w14:paraId="38074369" w14:textId="77777777" w:rsidR="00880640" w:rsidRPr="005D5B82" w:rsidRDefault="00880640" w:rsidP="00880640">
            <w:pPr>
              <w:pStyle w:val="NoSpacing"/>
              <w:rPr>
                <w:rFonts w:ascii="Arial" w:eastAsia="Calibri" w:hAnsi="Arial" w:cs="Arial"/>
                <w:sz w:val="24"/>
                <w:szCs w:val="20"/>
                <w:lang w:eastAsia="en-GB"/>
              </w:rPr>
            </w:pPr>
            <w:r w:rsidRPr="005D5B82">
              <w:rPr>
                <w:rFonts w:ascii="Arial" w:eastAsia="Calibri" w:hAnsi="Arial" w:cs="Arial"/>
                <w:sz w:val="24"/>
                <w:szCs w:val="20"/>
                <w:lang w:eastAsia="en-GB"/>
              </w:rPr>
              <w:t>BS15 3BX</w:t>
            </w:r>
          </w:p>
          <w:p w14:paraId="09B1D3F6" w14:textId="506462A4" w:rsidR="00880640" w:rsidRPr="005D5B82" w:rsidRDefault="00880640" w:rsidP="00880640">
            <w:pPr>
              <w:pStyle w:val="NoSpacing"/>
              <w:rPr>
                <w:rFonts w:ascii="Arial" w:eastAsia="Calibri" w:hAnsi="Arial" w:cs="Arial"/>
                <w:sz w:val="24"/>
                <w:szCs w:val="20"/>
                <w:lang w:eastAsia="en-GB"/>
              </w:rPr>
            </w:pPr>
            <w:r w:rsidRPr="005D5B82">
              <w:rPr>
                <w:rFonts w:ascii="Arial" w:eastAsia="Calibri" w:hAnsi="Arial" w:cs="Arial"/>
                <w:sz w:val="24"/>
                <w:szCs w:val="20"/>
                <w:lang w:eastAsia="en-GB"/>
              </w:rPr>
              <w:t>(as trustee of Bedminster Cricket Club)</w:t>
            </w:r>
          </w:p>
          <w:p w14:paraId="061D3C6B" w14:textId="12EBA87C" w:rsidR="00880640" w:rsidRPr="005D5B82" w:rsidRDefault="00880640" w:rsidP="00880640">
            <w:pPr>
              <w:pStyle w:val="NoSpacing"/>
              <w:rPr>
                <w:rFonts w:ascii="Arial" w:eastAsia="Calibri" w:hAnsi="Arial" w:cs="Arial"/>
                <w:sz w:val="24"/>
                <w:szCs w:val="20"/>
                <w:lang w:eastAsia="en-GB"/>
              </w:rPr>
            </w:pPr>
            <w:r w:rsidRPr="005D5B82">
              <w:rPr>
                <w:rFonts w:ascii="Arial" w:eastAsia="Calibri" w:hAnsi="Arial" w:cs="Arial"/>
                <w:sz w:val="24"/>
                <w:szCs w:val="20"/>
                <w:lang w:eastAsia="en-GB"/>
              </w:rPr>
              <w:t>(in respect of rights and obligations of a lease of part of the land comprised in plots 15/10 and 15/15)</w:t>
            </w:r>
          </w:p>
          <w:p w14:paraId="2AA38341" w14:textId="77777777" w:rsidR="00880640" w:rsidRPr="005D5B82" w:rsidRDefault="00880640" w:rsidP="00880640">
            <w:pPr>
              <w:pStyle w:val="NoSpacing"/>
              <w:rPr>
                <w:rFonts w:ascii="Arial" w:eastAsia="Calibri" w:hAnsi="Arial" w:cs="Arial"/>
                <w:sz w:val="24"/>
                <w:szCs w:val="20"/>
                <w:lang w:eastAsia="en-GB"/>
              </w:rPr>
            </w:pPr>
          </w:p>
          <w:p w14:paraId="5DEF18CC" w14:textId="77777777" w:rsidR="00880640" w:rsidRPr="005D5B82" w:rsidRDefault="00880640" w:rsidP="00880640">
            <w:pPr>
              <w:pStyle w:val="NoSpacing"/>
              <w:rPr>
                <w:rFonts w:ascii="Arial" w:eastAsia="Calibri" w:hAnsi="Arial" w:cs="Arial"/>
                <w:sz w:val="24"/>
                <w:szCs w:val="20"/>
                <w:lang w:eastAsia="en-GB"/>
              </w:rPr>
            </w:pPr>
            <w:r w:rsidRPr="005D5B82">
              <w:rPr>
                <w:rFonts w:ascii="Arial" w:eastAsia="Calibri" w:hAnsi="Arial" w:cs="Arial"/>
                <w:sz w:val="24"/>
                <w:szCs w:val="20"/>
                <w:lang w:eastAsia="en-GB"/>
              </w:rPr>
              <w:t>David Richard Hillier</w:t>
            </w:r>
          </w:p>
          <w:p w14:paraId="38972F30" w14:textId="77777777" w:rsidR="00880640" w:rsidRPr="005D5B82" w:rsidRDefault="00880640" w:rsidP="00880640">
            <w:pPr>
              <w:pStyle w:val="NoSpacing"/>
              <w:rPr>
                <w:rFonts w:ascii="Arial" w:eastAsia="Calibri" w:hAnsi="Arial" w:cs="Arial"/>
                <w:sz w:val="24"/>
                <w:szCs w:val="20"/>
                <w:lang w:eastAsia="en-GB"/>
              </w:rPr>
            </w:pPr>
            <w:r w:rsidRPr="005D5B82">
              <w:rPr>
                <w:rFonts w:ascii="Arial" w:eastAsia="Calibri" w:hAnsi="Arial" w:cs="Arial"/>
                <w:sz w:val="24"/>
                <w:szCs w:val="20"/>
                <w:lang w:eastAsia="en-GB"/>
              </w:rPr>
              <w:t>3 Lower New Road</w:t>
            </w:r>
          </w:p>
          <w:p w14:paraId="1AFA1F8E" w14:textId="77777777" w:rsidR="00880640" w:rsidRPr="005D5B82" w:rsidRDefault="00880640" w:rsidP="00880640">
            <w:pPr>
              <w:pStyle w:val="NoSpacing"/>
              <w:rPr>
                <w:rFonts w:ascii="Arial" w:eastAsia="Calibri" w:hAnsi="Arial" w:cs="Arial"/>
                <w:sz w:val="24"/>
                <w:szCs w:val="20"/>
                <w:lang w:eastAsia="en-GB"/>
              </w:rPr>
            </w:pPr>
            <w:r w:rsidRPr="005D5B82">
              <w:rPr>
                <w:rFonts w:ascii="Arial" w:eastAsia="Calibri" w:hAnsi="Arial" w:cs="Arial"/>
                <w:sz w:val="24"/>
                <w:szCs w:val="20"/>
                <w:lang w:eastAsia="en-GB"/>
              </w:rPr>
              <w:t>Cheddar</w:t>
            </w:r>
          </w:p>
          <w:p w14:paraId="08993945" w14:textId="77777777" w:rsidR="00880640" w:rsidRPr="005D5B82" w:rsidRDefault="00880640" w:rsidP="00880640">
            <w:pPr>
              <w:pStyle w:val="NoSpacing"/>
              <w:rPr>
                <w:rFonts w:ascii="Arial" w:eastAsia="Calibri" w:hAnsi="Arial" w:cs="Arial"/>
                <w:sz w:val="24"/>
                <w:szCs w:val="20"/>
                <w:lang w:eastAsia="en-GB"/>
              </w:rPr>
            </w:pPr>
            <w:r w:rsidRPr="005D5B82">
              <w:rPr>
                <w:rFonts w:ascii="Arial" w:eastAsia="Calibri" w:hAnsi="Arial" w:cs="Arial"/>
                <w:sz w:val="24"/>
                <w:szCs w:val="20"/>
                <w:lang w:eastAsia="en-GB"/>
              </w:rPr>
              <w:t>Somerset</w:t>
            </w:r>
          </w:p>
          <w:p w14:paraId="7936C5C2" w14:textId="77777777" w:rsidR="00880640" w:rsidRPr="005D5B82" w:rsidRDefault="00880640" w:rsidP="00880640">
            <w:pPr>
              <w:pStyle w:val="NoSpacing"/>
              <w:rPr>
                <w:rFonts w:ascii="Arial" w:eastAsia="Calibri" w:hAnsi="Arial" w:cs="Arial"/>
                <w:sz w:val="24"/>
                <w:szCs w:val="20"/>
                <w:lang w:eastAsia="en-GB"/>
              </w:rPr>
            </w:pPr>
            <w:r w:rsidRPr="005D5B82">
              <w:rPr>
                <w:rFonts w:ascii="Arial" w:eastAsia="Calibri" w:hAnsi="Arial" w:cs="Arial"/>
                <w:sz w:val="24"/>
                <w:szCs w:val="20"/>
                <w:lang w:eastAsia="en-GB"/>
              </w:rPr>
              <w:t>BS27 3DY</w:t>
            </w:r>
          </w:p>
          <w:p w14:paraId="454D9E6F" w14:textId="3DCFEB4C" w:rsidR="00880640" w:rsidRPr="005D5B82" w:rsidRDefault="00880640" w:rsidP="00880640">
            <w:pPr>
              <w:pStyle w:val="NoSpacing"/>
              <w:rPr>
                <w:rFonts w:ascii="Arial" w:eastAsia="Calibri" w:hAnsi="Arial" w:cs="Arial"/>
                <w:sz w:val="24"/>
                <w:szCs w:val="20"/>
                <w:lang w:eastAsia="en-GB"/>
              </w:rPr>
            </w:pPr>
            <w:r w:rsidRPr="005D5B82">
              <w:rPr>
                <w:rFonts w:ascii="Arial" w:eastAsia="Calibri" w:hAnsi="Arial" w:cs="Arial"/>
                <w:sz w:val="24"/>
                <w:szCs w:val="20"/>
                <w:lang w:eastAsia="en-GB"/>
              </w:rPr>
              <w:t>(as trustee of Bedminster Cricket Club)</w:t>
            </w:r>
          </w:p>
          <w:p w14:paraId="4DC3E503" w14:textId="75AB60EE" w:rsidR="00880640" w:rsidRPr="005D5B82" w:rsidRDefault="00880640" w:rsidP="00880640">
            <w:pPr>
              <w:pStyle w:val="NoSpacing"/>
              <w:rPr>
                <w:rFonts w:ascii="Arial" w:eastAsia="Calibri" w:hAnsi="Arial" w:cs="Arial"/>
                <w:sz w:val="24"/>
                <w:szCs w:val="20"/>
                <w:lang w:eastAsia="en-GB"/>
              </w:rPr>
            </w:pPr>
            <w:r w:rsidRPr="005D5B82">
              <w:rPr>
                <w:rFonts w:ascii="Arial" w:eastAsia="Calibri" w:hAnsi="Arial" w:cs="Arial"/>
                <w:sz w:val="24"/>
                <w:szCs w:val="20"/>
                <w:lang w:eastAsia="en-GB"/>
              </w:rPr>
              <w:t>(in respect of rights and obligations of a lease of part of the land comprised in plots 15/10 and 15/15)</w:t>
            </w:r>
          </w:p>
          <w:p w14:paraId="6F357203" w14:textId="77777777" w:rsidR="00880640" w:rsidRPr="005D5B82" w:rsidRDefault="00880640" w:rsidP="00880640">
            <w:pPr>
              <w:pStyle w:val="NoSpacing"/>
              <w:rPr>
                <w:rFonts w:ascii="Arial" w:eastAsia="Calibri" w:hAnsi="Arial" w:cs="Arial"/>
                <w:sz w:val="24"/>
                <w:szCs w:val="20"/>
                <w:lang w:eastAsia="en-GB"/>
              </w:rPr>
            </w:pPr>
          </w:p>
          <w:p w14:paraId="7063D9B1" w14:textId="1F88ED0A" w:rsidR="00880640" w:rsidRPr="005D5B82" w:rsidRDefault="00880640" w:rsidP="00880640">
            <w:pPr>
              <w:pStyle w:val="NoSpacing"/>
              <w:rPr>
                <w:rFonts w:ascii="Arial" w:eastAsia="Calibri" w:hAnsi="Arial" w:cs="Arial"/>
                <w:sz w:val="24"/>
                <w:szCs w:val="20"/>
                <w:lang w:eastAsia="en-GB"/>
              </w:rPr>
            </w:pPr>
            <w:r w:rsidRPr="005D5B82">
              <w:rPr>
                <w:rFonts w:ascii="Arial" w:eastAsia="Calibri" w:hAnsi="Arial" w:cs="Arial"/>
                <w:sz w:val="24"/>
                <w:szCs w:val="20"/>
                <w:lang w:eastAsia="en-GB"/>
              </w:rPr>
              <w:t>Unknown</w:t>
            </w:r>
            <w:r>
              <w:rPr>
                <w:rFonts w:ascii="Arial" w:eastAsia="Calibri" w:hAnsi="Arial" w:cs="Arial"/>
                <w:sz w:val="24"/>
                <w:szCs w:val="20"/>
                <w:lang w:eastAsia="en-GB"/>
              </w:rPr>
              <w:t xml:space="preserve"> Interest</w:t>
            </w:r>
          </w:p>
          <w:p w14:paraId="41A35E33" w14:textId="77777777" w:rsidR="00880640" w:rsidRPr="005D5B82" w:rsidRDefault="00880640" w:rsidP="00880640">
            <w:pPr>
              <w:pStyle w:val="NoSpacing"/>
              <w:rPr>
                <w:rFonts w:ascii="Arial" w:eastAsia="Calibri" w:hAnsi="Arial" w:cs="Arial"/>
                <w:sz w:val="24"/>
                <w:szCs w:val="20"/>
                <w:lang w:eastAsia="en-GB"/>
              </w:rPr>
            </w:pPr>
            <w:r w:rsidRPr="005D5B82">
              <w:rPr>
                <w:rFonts w:ascii="Arial" w:eastAsia="Calibri" w:hAnsi="Arial" w:cs="Arial"/>
                <w:sz w:val="24"/>
                <w:szCs w:val="20"/>
                <w:lang w:eastAsia="en-GB"/>
              </w:rPr>
              <w:t>(in respect of restrictive covenants pursuant to a conveyance dated 19 April 1951)</w:t>
            </w:r>
          </w:p>
          <w:p w14:paraId="06403ADA" w14:textId="4A4724C1" w:rsidR="00880640" w:rsidRPr="005D5B82" w:rsidRDefault="00880640" w:rsidP="00880640">
            <w:pPr>
              <w:pStyle w:val="NoSpacing"/>
              <w:rPr>
                <w:rFonts w:ascii="Arial" w:eastAsia="Times New Roman" w:hAnsi="Arial" w:cs="Arial"/>
                <w:sz w:val="24"/>
                <w:szCs w:val="20"/>
              </w:rPr>
            </w:pPr>
          </w:p>
        </w:tc>
      </w:tr>
      <w:tr w:rsidR="00880640" w:rsidRPr="005D5B82" w14:paraId="5BD4026C" w14:textId="77777777" w:rsidTr="002F338B">
        <w:trPr>
          <w:jc w:val="center"/>
        </w:trPr>
        <w:tc>
          <w:tcPr>
            <w:tcW w:w="1129" w:type="dxa"/>
            <w:shd w:val="clear" w:color="auto" w:fill="auto"/>
          </w:tcPr>
          <w:p w14:paraId="1C66AE29" w14:textId="77777777" w:rsidR="00880640" w:rsidRPr="005D5B82" w:rsidRDefault="00880640" w:rsidP="0088064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15/21, 15/25, 15/75</w:t>
            </w:r>
          </w:p>
        </w:tc>
        <w:tc>
          <w:tcPr>
            <w:tcW w:w="3126" w:type="dxa"/>
            <w:shd w:val="clear" w:color="auto" w:fill="auto"/>
          </w:tcPr>
          <w:p w14:paraId="2A3416C4" w14:textId="30A90E89" w:rsidR="00880640" w:rsidRPr="005D5B82" w:rsidRDefault="00880640" w:rsidP="00880640">
            <w:pPr>
              <w:spacing w:after="0"/>
              <w:rPr>
                <w:rFonts w:ascii="Arial" w:hAnsi="Arial" w:cs="Arial"/>
                <w:sz w:val="24"/>
                <w:szCs w:val="20"/>
              </w:rPr>
            </w:pPr>
            <w:r w:rsidRPr="005D5B82">
              <w:rPr>
                <w:rFonts w:ascii="Arial" w:hAnsi="Arial" w:cs="Arial"/>
                <w:sz w:val="24"/>
                <w:szCs w:val="20"/>
              </w:rPr>
              <w:t>Land lying on the north and south side of Ashton Road, Bristol</w:t>
            </w:r>
          </w:p>
          <w:p w14:paraId="2B5A15B3" w14:textId="77777777" w:rsidR="00880640" w:rsidRPr="005D5B82" w:rsidRDefault="00880640" w:rsidP="00880640">
            <w:pPr>
              <w:spacing w:after="0"/>
              <w:rPr>
                <w:rFonts w:ascii="Arial" w:hAnsi="Arial" w:cs="Arial"/>
                <w:sz w:val="24"/>
                <w:szCs w:val="20"/>
              </w:rPr>
            </w:pPr>
          </w:p>
          <w:p w14:paraId="39FF4C38" w14:textId="77777777" w:rsidR="00880640" w:rsidRPr="005D5B82" w:rsidRDefault="00880640" w:rsidP="00880640">
            <w:pPr>
              <w:spacing w:after="0"/>
              <w:rPr>
                <w:rFonts w:ascii="Arial" w:hAnsi="Arial" w:cs="Arial"/>
                <w:i/>
                <w:sz w:val="24"/>
                <w:szCs w:val="20"/>
              </w:rPr>
            </w:pPr>
            <w:r w:rsidRPr="005D5B82">
              <w:rPr>
                <w:rFonts w:ascii="Arial" w:hAnsi="Arial" w:cs="Arial"/>
                <w:i/>
                <w:sz w:val="24"/>
                <w:szCs w:val="20"/>
              </w:rPr>
              <w:t>(BL18484 – Freehold)</w:t>
            </w:r>
          </w:p>
          <w:p w14:paraId="121BD22B" w14:textId="77777777" w:rsidR="00880640" w:rsidRPr="005D5B82" w:rsidRDefault="00880640" w:rsidP="00880640">
            <w:pPr>
              <w:rPr>
                <w:rFonts w:ascii="Arial" w:hAnsi="Arial" w:cs="Arial"/>
                <w:sz w:val="24"/>
                <w:szCs w:val="20"/>
              </w:rPr>
            </w:pPr>
          </w:p>
        </w:tc>
        <w:tc>
          <w:tcPr>
            <w:tcW w:w="11257" w:type="dxa"/>
            <w:shd w:val="clear" w:color="auto" w:fill="auto"/>
          </w:tcPr>
          <w:p w14:paraId="505A7C95" w14:textId="1C0499AC" w:rsidR="00880640" w:rsidRPr="005D5B82" w:rsidRDefault="00880640" w:rsidP="00880640">
            <w:pPr>
              <w:pStyle w:val="NoSpacing"/>
              <w:rPr>
                <w:rFonts w:ascii="Arial" w:hAnsi="Arial" w:cs="Arial"/>
                <w:sz w:val="24"/>
              </w:rPr>
            </w:pPr>
            <w:r w:rsidRPr="005D5B82">
              <w:rPr>
                <w:rFonts w:ascii="Arial" w:hAnsi="Arial" w:cs="Arial"/>
                <w:sz w:val="24"/>
              </w:rPr>
              <w:t xml:space="preserve">Network Rail Infrastructure </w:t>
            </w:r>
            <w:r w:rsidR="00903064" w:rsidRPr="003C7FE6">
              <w:rPr>
                <w:rFonts w:ascii="Arial" w:hAnsi="Arial" w:cs="Arial"/>
                <w:sz w:val="24"/>
              </w:rPr>
              <w:t>Limited</w:t>
            </w:r>
          </w:p>
          <w:p w14:paraId="3A6A4C7A" w14:textId="77777777" w:rsidR="00880640" w:rsidRPr="005D5B82" w:rsidRDefault="00880640" w:rsidP="00880640">
            <w:pPr>
              <w:pStyle w:val="NoSpacing"/>
              <w:rPr>
                <w:rFonts w:ascii="Arial" w:hAnsi="Arial" w:cs="Arial"/>
                <w:sz w:val="24"/>
              </w:rPr>
            </w:pPr>
            <w:r w:rsidRPr="005D5B82">
              <w:rPr>
                <w:rFonts w:ascii="Arial" w:hAnsi="Arial" w:cs="Arial"/>
                <w:sz w:val="24"/>
              </w:rPr>
              <w:t>1 Eversholt Street</w:t>
            </w:r>
          </w:p>
          <w:p w14:paraId="1B04B0D3" w14:textId="77777777" w:rsidR="00880640" w:rsidRPr="005D5B82" w:rsidRDefault="00880640" w:rsidP="00880640">
            <w:pPr>
              <w:pStyle w:val="NoSpacing"/>
              <w:rPr>
                <w:rFonts w:ascii="Arial" w:hAnsi="Arial" w:cs="Arial"/>
                <w:sz w:val="24"/>
              </w:rPr>
            </w:pPr>
            <w:r w:rsidRPr="005D5B82">
              <w:rPr>
                <w:rFonts w:ascii="Arial" w:hAnsi="Arial" w:cs="Arial"/>
                <w:sz w:val="24"/>
              </w:rPr>
              <w:t>London</w:t>
            </w:r>
          </w:p>
          <w:p w14:paraId="1E005397" w14:textId="77777777" w:rsidR="00880640" w:rsidRPr="005D5B82" w:rsidRDefault="00880640" w:rsidP="00880640">
            <w:pPr>
              <w:pStyle w:val="NoSpacing"/>
              <w:rPr>
                <w:rFonts w:ascii="Arial" w:hAnsi="Arial" w:cs="Arial"/>
                <w:sz w:val="24"/>
              </w:rPr>
            </w:pPr>
            <w:r w:rsidRPr="005D5B82">
              <w:rPr>
                <w:rFonts w:ascii="Arial" w:hAnsi="Arial" w:cs="Arial"/>
                <w:sz w:val="24"/>
              </w:rPr>
              <w:t>NW1 2DN</w:t>
            </w:r>
          </w:p>
          <w:p w14:paraId="0D937F88" w14:textId="77777777" w:rsidR="00880640" w:rsidRPr="005D5B82" w:rsidRDefault="00880640" w:rsidP="00880640">
            <w:pPr>
              <w:pStyle w:val="NoSpacing"/>
              <w:rPr>
                <w:rFonts w:ascii="Arial" w:hAnsi="Arial" w:cs="Arial"/>
                <w:i/>
                <w:sz w:val="24"/>
              </w:rPr>
            </w:pPr>
            <w:r w:rsidRPr="005D5B82">
              <w:rPr>
                <w:rFonts w:ascii="Arial" w:hAnsi="Arial" w:cs="Arial"/>
                <w:i/>
                <w:sz w:val="24"/>
              </w:rPr>
              <w:t>(Co. Reg. - 02904587)</w:t>
            </w:r>
          </w:p>
          <w:p w14:paraId="6E90364E" w14:textId="7540AC45" w:rsidR="00880640" w:rsidRPr="005D5B82" w:rsidRDefault="00880640" w:rsidP="00880640">
            <w:pPr>
              <w:pStyle w:val="NoSpacing"/>
              <w:rPr>
                <w:rFonts w:ascii="Arial" w:hAnsi="Arial" w:cs="Arial"/>
                <w:sz w:val="24"/>
              </w:rPr>
            </w:pPr>
            <w:r w:rsidRPr="005D5B82">
              <w:rPr>
                <w:rFonts w:ascii="Arial" w:hAnsi="Arial" w:cs="Arial"/>
                <w:sz w:val="24"/>
              </w:rPr>
              <w:t>(in respect of an agreement dated 21 February 1934 made between (1) The Great Western Railway Company (2) The Lord Mayor, Aldermen and Burgesses of the City of Bristol and (3) The Somerset County Council relates to the widening of a bridge)</w:t>
            </w:r>
          </w:p>
          <w:p w14:paraId="2D804D7E" w14:textId="0D0AE6B6" w:rsidR="00880640" w:rsidRPr="005D5B82" w:rsidRDefault="00880640" w:rsidP="00880640">
            <w:pPr>
              <w:pStyle w:val="NoSpacing"/>
              <w:rPr>
                <w:rFonts w:ascii="Arial" w:hAnsi="Arial" w:cs="Arial"/>
                <w:sz w:val="24"/>
              </w:rPr>
            </w:pPr>
            <w:r w:rsidRPr="005D5B82">
              <w:rPr>
                <w:rFonts w:ascii="Arial" w:hAnsi="Arial" w:cs="Arial"/>
                <w:sz w:val="24"/>
              </w:rPr>
              <w:t>(in respect of an agreement dated 10 February 1965 made between (1) The British Railways Board and (2) The Lord Mayor, Aldermen and Burgesses of the City of Bristol relates to the lengthening of an existing bridge and the construction of a new bridge)</w:t>
            </w:r>
          </w:p>
          <w:p w14:paraId="2E2997B1" w14:textId="77777777" w:rsidR="00880640" w:rsidRPr="005D5B82" w:rsidRDefault="00880640" w:rsidP="00880640">
            <w:pPr>
              <w:pStyle w:val="NoSpacing"/>
              <w:rPr>
                <w:rFonts w:ascii="Arial" w:hAnsi="Arial" w:cs="Arial"/>
                <w:sz w:val="24"/>
              </w:rPr>
            </w:pPr>
          </w:p>
          <w:p w14:paraId="0CAD2EA1" w14:textId="77777777" w:rsidR="00880640" w:rsidRPr="005D5B82" w:rsidRDefault="00880640" w:rsidP="00880640">
            <w:pPr>
              <w:pStyle w:val="NoSpacing"/>
              <w:rPr>
                <w:rFonts w:ascii="Arial" w:hAnsi="Arial" w:cs="Arial"/>
                <w:sz w:val="24"/>
              </w:rPr>
            </w:pPr>
            <w:r w:rsidRPr="005D5B82">
              <w:rPr>
                <w:rFonts w:ascii="Arial" w:hAnsi="Arial" w:cs="Arial"/>
                <w:sz w:val="24"/>
              </w:rPr>
              <w:t>Bristol City Council</w:t>
            </w:r>
          </w:p>
          <w:p w14:paraId="6AE29B58" w14:textId="77777777" w:rsidR="00880640" w:rsidRPr="005D5B82" w:rsidRDefault="00880640" w:rsidP="00880640">
            <w:pPr>
              <w:pStyle w:val="NoSpacing"/>
              <w:rPr>
                <w:rFonts w:ascii="Arial" w:hAnsi="Arial" w:cs="Arial"/>
                <w:sz w:val="24"/>
              </w:rPr>
            </w:pPr>
            <w:r w:rsidRPr="005D5B82">
              <w:rPr>
                <w:rFonts w:ascii="Arial" w:hAnsi="Arial" w:cs="Arial"/>
                <w:sz w:val="24"/>
              </w:rPr>
              <w:t xml:space="preserve">City Hall </w:t>
            </w:r>
          </w:p>
          <w:p w14:paraId="27F06616" w14:textId="0C71394D" w:rsidR="00665A77" w:rsidRDefault="00665A77" w:rsidP="00880640">
            <w:pPr>
              <w:pStyle w:val="NoSpacing"/>
              <w:rPr>
                <w:rFonts w:ascii="Arial" w:hAnsi="Arial" w:cs="Arial"/>
                <w:sz w:val="24"/>
              </w:rPr>
            </w:pPr>
            <w:r>
              <w:rPr>
                <w:rFonts w:ascii="Arial" w:hAnsi="Arial" w:cs="Arial"/>
                <w:sz w:val="24"/>
              </w:rPr>
              <w:t>PO Box 3399</w:t>
            </w:r>
          </w:p>
          <w:p w14:paraId="30265435" w14:textId="4C892BF7" w:rsidR="00665A77" w:rsidRDefault="00665A77" w:rsidP="00880640">
            <w:pPr>
              <w:pStyle w:val="NoSpacing"/>
              <w:rPr>
                <w:rFonts w:ascii="Arial" w:hAnsi="Arial" w:cs="Arial"/>
                <w:sz w:val="24"/>
              </w:rPr>
            </w:pPr>
            <w:r>
              <w:rPr>
                <w:rFonts w:ascii="Arial" w:hAnsi="Arial" w:cs="Arial"/>
                <w:sz w:val="24"/>
              </w:rPr>
              <w:t>Bristol</w:t>
            </w:r>
          </w:p>
          <w:p w14:paraId="3370F708" w14:textId="6EAFF7C4" w:rsidR="00880640" w:rsidRPr="005D5B82" w:rsidRDefault="000B10EB" w:rsidP="00880640">
            <w:pPr>
              <w:pStyle w:val="NoSpacing"/>
              <w:rPr>
                <w:rFonts w:ascii="Arial" w:hAnsi="Arial" w:cs="Arial"/>
                <w:sz w:val="24"/>
              </w:rPr>
            </w:pPr>
            <w:r>
              <w:rPr>
                <w:rFonts w:ascii="Arial" w:hAnsi="Arial" w:cs="Arial"/>
                <w:sz w:val="24"/>
              </w:rPr>
              <w:t>BS1 9NE</w:t>
            </w:r>
          </w:p>
          <w:p w14:paraId="497953BD" w14:textId="77777777" w:rsidR="00880640" w:rsidRPr="005D5B82" w:rsidRDefault="00880640" w:rsidP="00880640">
            <w:pPr>
              <w:pStyle w:val="NoSpacing"/>
              <w:rPr>
                <w:rFonts w:ascii="Arial" w:hAnsi="Arial" w:cs="Arial"/>
                <w:sz w:val="24"/>
              </w:rPr>
            </w:pPr>
            <w:r w:rsidRPr="005D5B82">
              <w:rPr>
                <w:rFonts w:ascii="Arial" w:hAnsi="Arial" w:cs="Arial"/>
                <w:sz w:val="24"/>
              </w:rPr>
              <w:t>(in respect of rights relating to the working of mines and minerals on adjacent land)</w:t>
            </w:r>
          </w:p>
          <w:p w14:paraId="4E8E555F" w14:textId="77777777" w:rsidR="00880640" w:rsidRPr="005D5B82" w:rsidRDefault="00880640" w:rsidP="00880640">
            <w:pPr>
              <w:pStyle w:val="NoSpacing"/>
              <w:rPr>
                <w:rFonts w:ascii="Arial" w:hAnsi="Arial" w:cs="Arial"/>
                <w:sz w:val="24"/>
              </w:rPr>
            </w:pPr>
          </w:p>
          <w:p w14:paraId="456E03F0" w14:textId="77777777" w:rsidR="00880640" w:rsidRPr="005D5B82" w:rsidRDefault="00880640" w:rsidP="00880640">
            <w:pPr>
              <w:pStyle w:val="NoSpacing"/>
              <w:rPr>
                <w:rFonts w:ascii="Arial" w:hAnsi="Arial" w:cs="Arial"/>
                <w:sz w:val="24"/>
              </w:rPr>
            </w:pPr>
            <w:r w:rsidRPr="005D5B82">
              <w:rPr>
                <w:rFonts w:ascii="Arial" w:hAnsi="Arial" w:cs="Arial"/>
                <w:sz w:val="24"/>
              </w:rPr>
              <w:t>Unknown Interest</w:t>
            </w:r>
          </w:p>
          <w:p w14:paraId="2899F3A4" w14:textId="77777777" w:rsidR="00880640" w:rsidRPr="005D5B82" w:rsidRDefault="00880640" w:rsidP="00880640">
            <w:pPr>
              <w:pStyle w:val="NoSpacing"/>
              <w:rPr>
                <w:rFonts w:ascii="Arial" w:hAnsi="Arial" w:cs="Arial"/>
                <w:sz w:val="24"/>
              </w:rPr>
            </w:pPr>
            <w:r w:rsidRPr="005D5B82">
              <w:rPr>
                <w:rFonts w:ascii="Arial" w:hAnsi="Arial" w:cs="Arial"/>
                <w:sz w:val="24"/>
              </w:rPr>
              <w:t>(in respect of rights relating to the working of mines and minerals on adjacent land)</w:t>
            </w:r>
          </w:p>
          <w:p w14:paraId="3524B22C" w14:textId="77777777" w:rsidR="00880640" w:rsidRPr="005D5B82" w:rsidRDefault="00880640" w:rsidP="00880640">
            <w:pPr>
              <w:pStyle w:val="NoSpacing"/>
              <w:rPr>
                <w:rFonts w:ascii="Arial" w:hAnsi="Arial" w:cs="Arial"/>
                <w:sz w:val="24"/>
              </w:rPr>
            </w:pPr>
          </w:p>
        </w:tc>
      </w:tr>
      <w:tr w:rsidR="00880640" w:rsidRPr="005D5B82" w14:paraId="7FFAED61" w14:textId="77777777" w:rsidTr="002F338B">
        <w:trPr>
          <w:jc w:val="center"/>
        </w:trPr>
        <w:tc>
          <w:tcPr>
            <w:tcW w:w="1129" w:type="dxa"/>
            <w:shd w:val="clear" w:color="auto" w:fill="auto"/>
          </w:tcPr>
          <w:p w14:paraId="511459CD" w14:textId="77777777" w:rsidR="00880640" w:rsidRPr="005D5B82" w:rsidRDefault="00880640" w:rsidP="0088064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15/45</w:t>
            </w:r>
          </w:p>
        </w:tc>
        <w:tc>
          <w:tcPr>
            <w:tcW w:w="3126" w:type="dxa"/>
            <w:shd w:val="clear" w:color="auto" w:fill="auto"/>
          </w:tcPr>
          <w:p w14:paraId="14C5E9CA" w14:textId="77777777" w:rsidR="00880640" w:rsidRPr="005D5B82" w:rsidRDefault="00880640" w:rsidP="00880640">
            <w:pPr>
              <w:spacing w:after="0"/>
              <w:rPr>
                <w:rFonts w:ascii="Arial" w:hAnsi="Arial" w:cs="Arial"/>
                <w:sz w:val="24"/>
                <w:szCs w:val="20"/>
              </w:rPr>
            </w:pPr>
            <w:r w:rsidRPr="005D5B82">
              <w:rPr>
                <w:rFonts w:ascii="Arial" w:hAnsi="Arial" w:cs="Arial"/>
                <w:sz w:val="24"/>
                <w:szCs w:val="20"/>
              </w:rPr>
              <w:t>Allotment Gardens</w:t>
            </w:r>
          </w:p>
          <w:p w14:paraId="07A69578" w14:textId="77777777" w:rsidR="00880640" w:rsidRPr="005D5B82" w:rsidRDefault="00880640" w:rsidP="00880640">
            <w:pPr>
              <w:spacing w:after="0"/>
              <w:rPr>
                <w:rFonts w:ascii="Arial" w:hAnsi="Arial" w:cs="Arial"/>
                <w:sz w:val="24"/>
                <w:szCs w:val="20"/>
              </w:rPr>
            </w:pPr>
          </w:p>
          <w:p w14:paraId="1CC0E115" w14:textId="77777777" w:rsidR="00880640" w:rsidRPr="005D5B82" w:rsidRDefault="00880640" w:rsidP="00880640">
            <w:pPr>
              <w:spacing w:after="0"/>
              <w:rPr>
                <w:rFonts w:ascii="Arial" w:hAnsi="Arial" w:cs="Arial"/>
                <w:i/>
                <w:sz w:val="24"/>
                <w:szCs w:val="20"/>
              </w:rPr>
            </w:pPr>
            <w:r w:rsidRPr="005D5B82">
              <w:rPr>
                <w:rFonts w:ascii="Arial" w:hAnsi="Arial" w:cs="Arial"/>
                <w:i/>
                <w:sz w:val="24"/>
                <w:szCs w:val="20"/>
              </w:rPr>
              <w:t>(BL118292 - Freehold)</w:t>
            </w:r>
          </w:p>
          <w:p w14:paraId="2E8796DB" w14:textId="77777777" w:rsidR="00880640" w:rsidRPr="005D5B82" w:rsidRDefault="00880640" w:rsidP="00880640">
            <w:pPr>
              <w:rPr>
                <w:rFonts w:ascii="Arial" w:hAnsi="Arial" w:cs="Arial"/>
                <w:sz w:val="24"/>
                <w:szCs w:val="20"/>
              </w:rPr>
            </w:pPr>
          </w:p>
        </w:tc>
        <w:tc>
          <w:tcPr>
            <w:tcW w:w="11257" w:type="dxa"/>
            <w:shd w:val="clear" w:color="auto" w:fill="auto"/>
          </w:tcPr>
          <w:p w14:paraId="22B31A30" w14:textId="65D31A1C" w:rsidR="00880640" w:rsidRPr="005D5B82" w:rsidRDefault="00880640" w:rsidP="00880640">
            <w:pPr>
              <w:pStyle w:val="NoSpacing"/>
              <w:rPr>
                <w:rFonts w:ascii="Arial" w:hAnsi="Arial" w:cs="Arial"/>
                <w:sz w:val="24"/>
              </w:rPr>
            </w:pPr>
            <w:r w:rsidRPr="005D5B82">
              <w:rPr>
                <w:rFonts w:ascii="Arial" w:hAnsi="Arial" w:cs="Arial"/>
                <w:sz w:val="24"/>
              </w:rPr>
              <w:t>Bristol City Council</w:t>
            </w:r>
          </w:p>
          <w:p w14:paraId="4C0079FB" w14:textId="77777777" w:rsidR="00880640" w:rsidRPr="005D5B82" w:rsidRDefault="00880640" w:rsidP="00880640">
            <w:pPr>
              <w:pStyle w:val="NoSpacing"/>
              <w:rPr>
                <w:rFonts w:ascii="Arial" w:hAnsi="Arial" w:cs="Arial"/>
                <w:sz w:val="24"/>
              </w:rPr>
            </w:pPr>
            <w:r w:rsidRPr="005D5B82">
              <w:rPr>
                <w:rFonts w:ascii="Arial" w:hAnsi="Arial" w:cs="Arial"/>
                <w:sz w:val="24"/>
              </w:rPr>
              <w:t>City Hall</w:t>
            </w:r>
          </w:p>
          <w:p w14:paraId="2125AA06" w14:textId="17FCEE31" w:rsidR="00665A77" w:rsidRDefault="00665A77" w:rsidP="00880640">
            <w:pPr>
              <w:pStyle w:val="NoSpacing"/>
              <w:rPr>
                <w:rFonts w:ascii="Arial" w:hAnsi="Arial" w:cs="Arial"/>
                <w:sz w:val="24"/>
              </w:rPr>
            </w:pPr>
            <w:r>
              <w:rPr>
                <w:rFonts w:ascii="Arial" w:hAnsi="Arial" w:cs="Arial"/>
                <w:sz w:val="24"/>
              </w:rPr>
              <w:t>PO Box 3399</w:t>
            </w:r>
          </w:p>
          <w:p w14:paraId="38765D11" w14:textId="3CF86B51" w:rsidR="00665A77" w:rsidRDefault="00665A77" w:rsidP="00880640">
            <w:pPr>
              <w:pStyle w:val="NoSpacing"/>
              <w:rPr>
                <w:rFonts w:ascii="Arial" w:hAnsi="Arial" w:cs="Arial"/>
                <w:sz w:val="24"/>
              </w:rPr>
            </w:pPr>
            <w:r>
              <w:rPr>
                <w:rFonts w:ascii="Arial" w:hAnsi="Arial" w:cs="Arial"/>
                <w:sz w:val="24"/>
              </w:rPr>
              <w:t>Bristol</w:t>
            </w:r>
          </w:p>
          <w:p w14:paraId="0FC1CCB2" w14:textId="5D4A888B" w:rsidR="00880640" w:rsidRPr="005D5B82" w:rsidRDefault="000B10EB" w:rsidP="00880640">
            <w:pPr>
              <w:pStyle w:val="NoSpacing"/>
              <w:rPr>
                <w:rFonts w:ascii="Arial" w:hAnsi="Arial" w:cs="Arial"/>
                <w:sz w:val="24"/>
              </w:rPr>
            </w:pPr>
            <w:r>
              <w:rPr>
                <w:rFonts w:ascii="Arial" w:hAnsi="Arial" w:cs="Arial"/>
                <w:sz w:val="24"/>
              </w:rPr>
              <w:t>BS1 9NE</w:t>
            </w:r>
          </w:p>
          <w:p w14:paraId="2FDD226E" w14:textId="6BF03061" w:rsidR="00880640" w:rsidRPr="005D5B82" w:rsidRDefault="00880640" w:rsidP="00880640">
            <w:pPr>
              <w:pStyle w:val="NoSpacing"/>
              <w:rPr>
                <w:rFonts w:ascii="Arial" w:hAnsi="Arial" w:cs="Arial"/>
                <w:sz w:val="24"/>
              </w:rPr>
            </w:pPr>
            <w:r w:rsidRPr="005D5B82">
              <w:rPr>
                <w:rFonts w:ascii="Arial" w:hAnsi="Arial" w:cs="Arial"/>
                <w:sz w:val="24"/>
              </w:rPr>
              <w:t xml:space="preserve">(in respect of presumed rights of access over the Canada Way railway bridge, Ashton Gate, Bristol </w:t>
            </w:r>
            <w:r w:rsidRPr="005D5B82">
              <w:rPr>
                <w:rFonts w:ascii="Arial" w:eastAsia="Calibri" w:hAnsi="Arial" w:cs="Arial"/>
                <w:sz w:val="24"/>
                <w:szCs w:val="20"/>
                <w:lang w:eastAsia="en-GB"/>
              </w:rPr>
              <w:t>comprised in plots 15/45</w:t>
            </w:r>
            <w:r w:rsidRPr="005D5B82">
              <w:rPr>
                <w:rFonts w:ascii="Arial" w:hAnsi="Arial" w:cs="Arial"/>
                <w:sz w:val="24"/>
              </w:rPr>
              <w:t>)</w:t>
            </w:r>
          </w:p>
          <w:p w14:paraId="517E93DA" w14:textId="77777777" w:rsidR="00880640" w:rsidRPr="005D5B82" w:rsidRDefault="00880640" w:rsidP="00880640">
            <w:pPr>
              <w:pStyle w:val="NoSpacing"/>
              <w:rPr>
                <w:rFonts w:ascii="Arial" w:hAnsi="Arial" w:cs="Arial"/>
                <w:sz w:val="24"/>
              </w:rPr>
            </w:pPr>
          </w:p>
        </w:tc>
      </w:tr>
      <w:tr w:rsidR="00880640" w:rsidRPr="005D5B82" w14:paraId="14D2A088" w14:textId="77777777" w:rsidTr="002F338B">
        <w:trPr>
          <w:jc w:val="center"/>
        </w:trPr>
        <w:tc>
          <w:tcPr>
            <w:tcW w:w="1129" w:type="dxa"/>
            <w:shd w:val="clear" w:color="auto" w:fill="auto"/>
          </w:tcPr>
          <w:p w14:paraId="5871A49D" w14:textId="77777777" w:rsidR="00880640" w:rsidRPr="005D5B82" w:rsidRDefault="00880640" w:rsidP="0088064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15/45</w:t>
            </w:r>
          </w:p>
        </w:tc>
        <w:tc>
          <w:tcPr>
            <w:tcW w:w="3126" w:type="dxa"/>
            <w:shd w:val="clear" w:color="auto" w:fill="auto"/>
          </w:tcPr>
          <w:p w14:paraId="1AC4F6FA" w14:textId="77777777" w:rsidR="00880640" w:rsidRPr="005D5B82" w:rsidRDefault="00880640" w:rsidP="00880640">
            <w:pPr>
              <w:spacing w:after="0"/>
              <w:rPr>
                <w:rFonts w:ascii="Arial" w:hAnsi="Arial" w:cs="Arial"/>
                <w:sz w:val="24"/>
                <w:szCs w:val="20"/>
              </w:rPr>
            </w:pPr>
            <w:r w:rsidRPr="005D5B82">
              <w:rPr>
                <w:rFonts w:ascii="Arial" w:hAnsi="Arial" w:cs="Arial"/>
                <w:sz w:val="24"/>
                <w:szCs w:val="20"/>
              </w:rPr>
              <w:t>The Stone Yard/Ashton Gate Depot, Clanage Road</w:t>
            </w:r>
          </w:p>
          <w:p w14:paraId="1143836E" w14:textId="77777777" w:rsidR="00880640" w:rsidRPr="005D5B82" w:rsidRDefault="00880640" w:rsidP="00880640">
            <w:pPr>
              <w:spacing w:after="0"/>
              <w:rPr>
                <w:rFonts w:ascii="Arial" w:hAnsi="Arial" w:cs="Arial"/>
                <w:sz w:val="24"/>
                <w:szCs w:val="20"/>
              </w:rPr>
            </w:pPr>
          </w:p>
          <w:p w14:paraId="6615C5AF" w14:textId="77777777" w:rsidR="00880640" w:rsidRPr="005D5B82" w:rsidRDefault="00880640" w:rsidP="00880640">
            <w:pPr>
              <w:rPr>
                <w:rFonts w:ascii="Arial" w:hAnsi="Arial" w:cs="Arial"/>
                <w:i/>
                <w:sz w:val="24"/>
                <w:szCs w:val="20"/>
              </w:rPr>
            </w:pPr>
            <w:r w:rsidRPr="005D5B82">
              <w:rPr>
                <w:rFonts w:ascii="Arial" w:hAnsi="Arial" w:cs="Arial"/>
                <w:i/>
                <w:sz w:val="24"/>
                <w:szCs w:val="20"/>
              </w:rPr>
              <w:t>(BL113390 - Freehold)</w:t>
            </w:r>
          </w:p>
          <w:p w14:paraId="6C4DC9A6" w14:textId="77777777" w:rsidR="00880640" w:rsidRPr="005D5B82" w:rsidRDefault="00880640" w:rsidP="00880640">
            <w:pPr>
              <w:rPr>
                <w:rFonts w:ascii="Arial" w:hAnsi="Arial" w:cs="Arial"/>
                <w:sz w:val="24"/>
                <w:szCs w:val="20"/>
              </w:rPr>
            </w:pPr>
          </w:p>
        </w:tc>
        <w:tc>
          <w:tcPr>
            <w:tcW w:w="11257" w:type="dxa"/>
            <w:shd w:val="clear" w:color="auto" w:fill="auto"/>
          </w:tcPr>
          <w:p w14:paraId="51E5A1BF" w14:textId="77777777" w:rsidR="00880640" w:rsidRPr="005D5B82" w:rsidRDefault="00880640" w:rsidP="00880640">
            <w:pPr>
              <w:pStyle w:val="NoSpacing"/>
              <w:rPr>
                <w:rFonts w:ascii="Arial" w:hAnsi="Arial" w:cs="Arial"/>
                <w:sz w:val="24"/>
              </w:rPr>
            </w:pPr>
            <w:r w:rsidRPr="005D5B82">
              <w:rPr>
                <w:rFonts w:ascii="Arial" w:hAnsi="Arial" w:cs="Arial"/>
                <w:sz w:val="24"/>
              </w:rPr>
              <w:t>Homes England</w:t>
            </w:r>
          </w:p>
          <w:p w14:paraId="5847AEF2" w14:textId="77777777" w:rsidR="00110F33" w:rsidRDefault="00110F33" w:rsidP="00110F33">
            <w:pPr>
              <w:pStyle w:val="NoSpacing"/>
              <w:rPr>
                <w:rFonts w:ascii="Arial" w:hAnsi="Arial" w:cs="Arial"/>
                <w:sz w:val="24"/>
                <w:szCs w:val="24"/>
              </w:rPr>
            </w:pPr>
            <w:r w:rsidRPr="00F04649">
              <w:rPr>
                <w:rFonts w:ascii="Arial" w:hAnsi="Arial" w:cs="Arial"/>
                <w:sz w:val="24"/>
                <w:szCs w:val="24"/>
              </w:rPr>
              <w:t xml:space="preserve">One Friargate </w:t>
            </w:r>
          </w:p>
          <w:p w14:paraId="510F552D" w14:textId="77777777" w:rsidR="00110F33" w:rsidRDefault="00110F33" w:rsidP="00110F33">
            <w:pPr>
              <w:pStyle w:val="NoSpacing"/>
              <w:rPr>
                <w:rFonts w:ascii="Arial" w:hAnsi="Arial" w:cs="Arial"/>
                <w:sz w:val="24"/>
                <w:szCs w:val="24"/>
              </w:rPr>
            </w:pPr>
            <w:r>
              <w:rPr>
                <w:rFonts w:ascii="Arial" w:hAnsi="Arial" w:cs="Arial"/>
                <w:sz w:val="24"/>
                <w:szCs w:val="24"/>
              </w:rPr>
              <w:t xml:space="preserve">Coventry </w:t>
            </w:r>
          </w:p>
          <w:p w14:paraId="54438254" w14:textId="77777777" w:rsidR="00110F33" w:rsidRDefault="00110F33" w:rsidP="00110F33">
            <w:pPr>
              <w:pStyle w:val="NoSpacing"/>
              <w:rPr>
                <w:rFonts w:ascii="Arial" w:hAnsi="Arial" w:cs="Arial"/>
                <w:sz w:val="24"/>
                <w:szCs w:val="24"/>
              </w:rPr>
            </w:pPr>
            <w:r w:rsidRPr="00F04649">
              <w:rPr>
                <w:rFonts w:ascii="Arial" w:hAnsi="Arial" w:cs="Arial"/>
                <w:sz w:val="24"/>
                <w:szCs w:val="24"/>
              </w:rPr>
              <w:t>CV1 2GN</w:t>
            </w:r>
          </w:p>
          <w:p w14:paraId="7FCF6207" w14:textId="2BAFE551" w:rsidR="00880640" w:rsidRPr="005D5B82" w:rsidRDefault="00880640" w:rsidP="00880640">
            <w:pPr>
              <w:pStyle w:val="NoSpacing"/>
              <w:rPr>
                <w:rFonts w:ascii="Arial" w:hAnsi="Arial" w:cs="Arial"/>
                <w:sz w:val="24"/>
              </w:rPr>
            </w:pPr>
            <w:r w:rsidRPr="005D5B82">
              <w:rPr>
                <w:rFonts w:ascii="Arial" w:hAnsi="Arial" w:cs="Arial"/>
                <w:sz w:val="24"/>
              </w:rPr>
              <w:t xml:space="preserve">(in respect of presumed rights of access over the Canada Way railway bridge, Ashton Gate, Bristol </w:t>
            </w:r>
            <w:r w:rsidRPr="005D5B82">
              <w:rPr>
                <w:rFonts w:ascii="Arial" w:eastAsia="Calibri" w:hAnsi="Arial" w:cs="Arial"/>
                <w:sz w:val="24"/>
                <w:szCs w:val="20"/>
                <w:lang w:eastAsia="en-GB"/>
              </w:rPr>
              <w:t>comprised in plots 15/45</w:t>
            </w:r>
            <w:r w:rsidRPr="005D5B82">
              <w:rPr>
                <w:rFonts w:ascii="Arial" w:hAnsi="Arial" w:cs="Arial"/>
                <w:sz w:val="24"/>
              </w:rPr>
              <w:t>)</w:t>
            </w:r>
          </w:p>
          <w:p w14:paraId="22E06014" w14:textId="77777777" w:rsidR="00880640" w:rsidRPr="005D5B82" w:rsidRDefault="00880640" w:rsidP="00880640">
            <w:pPr>
              <w:pStyle w:val="NoSpacing"/>
              <w:rPr>
                <w:rFonts w:ascii="Arial" w:hAnsi="Arial" w:cs="Arial"/>
                <w:sz w:val="24"/>
              </w:rPr>
            </w:pPr>
          </w:p>
        </w:tc>
      </w:tr>
      <w:tr w:rsidR="00880640" w:rsidRPr="005D5B82" w14:paraId="66FEB6D6" w14:textId="77777777" w:rsidTr="002F338B">
        <w:trPr>
          <w:jc w:val="center"/>
        </w:trPr>
        <w:tc>
          <w:tcPr>
            <w:tcW w:w="1129" w:type="dxa"/>
            <w:shd w:val="clear" w:color="auto" w:fill="auto"/>
          </w:tcPr>
          <w:p w14:paraId="181D25DF" w14:textId="64FFA4C5" w:rsidR="00880640" w:rsidRPr="005D5B82" w:rsidRDefault="00880640" w:rsidP="0088064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15/135, 16/25, 16/30</w:t>
            </w:r>
          </w:p>
        </w:tc>
        <w:tc>
          <w:tcPr>
            <w:tcW w:w="3126" w:type="dxa"/>
            <w:shd w:val="clear" w:color="auto" w:fill="auto"/>
          </w:tcPr>
          <w:p w14:paraId="3823BBEB" w14:textId="77777777" w:rsidR="00880640" w:rsidRPr="005D5B82" w:rsidRDefault="00880640" w:rsidP="00880640">
            <w:pPr>
              <w:autoSpaceDE w:val="0"/>
              <w:autoSpaceDN w:val="0"/>
              <w:adjustRightInd w:val="0"/>
              <w:spacing w:after="0" w:line="240" w:lineRule="auto"/>
              <w:rPr>
                <w:rFonts w:ascii="Arial" w:hAnsi="Arial" w:cs="Arial"/>
                <w:sz w:val="24"/>
                <w:szCs w:val="20"/>
              </w:rPr>
            </w:pPr>
            <w:r w:rsidRPr="005D5B82">
              <w:rPr>
                <w:rFonts w:ascii="Arial" w:hAnsi="Arial" w:cs="Arial"/>
                <w:sz w:val="24"/>
                <w:szCs w:val="20"/>
              </w:rPr>
              <w:t>Land on the west side of</w:t>
            </w:r>
          </w:p>
          <w:p w14:paraId="6CC4F1AB" w14:textId="77777777" w:rsidR="00880640" w:rsidRPr="005D5B82" w:rsidRDefault="00880640" w:rsidP="00880640">
            <w:pPr>
              <w:spacing w:after="0"/>
              <w:rPr>
                <w:rFonts w:ascii="Arial" w:hAnsi="Arial" w:cs="Arial"/>
                <w:i/>
                <w:sz w:val="24"/>
                <w:szCs w:val="20"/>
              </w:rPr>
            </w:pPr>
            <w:r w:rsidRPr="005D5B82">
              <w:rPr>
                <w:rFonts w:ascii="Arial" w:hAnsi="Arial" w:cs="Arial"/>
                <w:sz w:val="24"/>
                <w:szCs w:val="20"/>
              </w:rPr>
              <w:t>Winterstoke Road, Bristol</w:t>
            </w:r>
            <w:r w:rsidRPr="005D5B82">
              <w:rPr>
                <w:rFonts w:ascii="Arial" w:hAnsi="Arial" w:cs="Arial"/>
                <w:i/>
                <w:sz w:val="24"/>
                <w:szCs w:val="20"/>
              </w:rPr>
              <w:t xml:space="preserve"> </w:t>
            </w:r>
          </w:p>
          <w:p w14:paraId="3B55147B" w14:textId="77777777" w:rsidR="00880640" w:rsidRPr="005D5B82" w:rsidRDefault="00880640" w:rsidP="00880640">
            <w:pPr>
              <w:spacing w:after="0"/>
              <w:rPr>
                <w:rFonts w:ascii="Arial" w:hAnsi="Arial" w:cs="Arial"/>
                <w:i/>
                <w:sz w:val="24"/>
                <w:szCs w:val="20"/>
              </w:rPr>
            </w:pPr>
          </w:p>
          <w:p w14:paraId="31429A94" w14:textId="7B7E677D" w:rsidR="00880640" w:rsidRPr="005D5B82" w:rsidRDefault="00880640" w:rsidP="00880640">
            <w:pPr>
              <w:spacing w:after="0"/>
              <w:rPr>
                <w:rFonts w:ascii="Arial" w:hAnsi="Arial" w:cs="Arial"/>
                <w:i/>
                <w:sz w:val="24"/>
                <w:szCs w:val="20"/>
              </w:rPr>
            </w:pPr>
            <w:r w:rsidRPr="005D5B82">
              <w:rPr>
                <w:rFonts w:ascii="Arial" w:hAnsi="Arial" w:cs="Arial"/>
                <w:i/>
                <w:sz w:val="24"/>
                <w:szCs w:val="20"/>
              </w:rPr>
              <w:t>(BL153135 – Freehold)</w:t>
            </w:r>
          </w:p>
        </w:tc>
        <w:tc>
          <w:tcPr>
            <w:tcW w:w="11257" w:type="dxa"/>
            <w:shd w:val="clear" w:color="auto" w:fill="auto"/>
          </w:tcPr>
          <w:p w14:paraId="09882AB0" w14:textId="77777777" w:rsidR="00880640" w:rsidRPr="005D5B82" w:rsidRDefault="00880640" w:rsidP="00880640">
            <w:pPr>
              <w:pStyle w:val="NoSpacing"/>
              <w:rPr>
                <w:rFonts w:ascii="Arial" w:hAnsi="Arial" w:cs="Arial"/>
                <w:sz w:val="24"/>
              </w:rPr>
            </w:pPr>
            <w:r w:rsidRPr="005D5B82">
              <w:rPr>
                <w:rFonts w:ascii="Arial" w:hAnsi="Arial" w:cs="Arial"/>
                <w:sz w:val="24"/>
              </w:rPr>
              <w:t>Network Rail Infrastructure Limited</w:t>
            </w:r>
          </w:p>
          <w:p w14:paraId="47DA6273" w14:textId="77777777" w:rsidR="00880640" w:rsidRPr="005D5B82" w:rsidRDefault="00880640" w:rsidP="00880640">
            <w:pPr>
              <w:pStyle w:val="NoSpacing"/>
              <w:rPr>
                <w:rFonts w:ascii="Arial" w:hAnsi="Arial" w:cs="Arial"/>
                <w:sz w:val="24"/>
              </w:rPr>
            </w:pPr>
            <w:r w:rsidRPr="005D5B82">
              <w:rPr>
                <w:rFonts w:ascii="Arial" w:hAnsi="Arial" w:cs="Arial"/>
                <w:sz w:val="24"/>
              </w:rPr>
              <w:t>1 Eversholt Street</w:t>
            </w:r>
          </w:p>
          <w:p w14:paraId="1FFFBEAE" w14:textId="77777777" w:rsidR="00880640" w:rsidRPr="005D5B82" w:rsidRDefault="00880640" w:rsidP="00880640">
            <w:pPr>
              <w:pStyle w:val="NoSpacing"/>
              <w:rPr>
                <w:rFonts w:ascii="Arial" w:hAnsi="Arial" w:cs="Arial"/>
                <w:sz w:val="24"/>
              </w:rPr>
            </w:pPr>
            <w:r w:rsidRPr="005D5B82">
              <w:rPr>
                <w:rFonts w:ascii="Arial" w:hAnsi="Arial" w:cs="Arial"/>
                <w:sz w:val="24"/>
              </w:rPr>
              <w:t>London</w:t>
            </w:r>
          </w:p>
          <w:p w14:paraId="3142D814" w14:textId="77777777" w:rsidR="00880640" w:rsidRPr="005D5B82" w:rsidRDefault="00880640" w:rsidP="00880640">
            <w:pPr>
              <w:pStyle w:val="NoSpacing"/>
              <w:rPr>
                <w:rFonts w:ascii="Arial" w:hAnsi="Arial" w:cs="Arial"/>
                <w:sz w:val="24"/>
              </w:rPr>
            </w:pPr>
            <w:r w:rsidRPr="005D5B82">
              <w:rPr>
                <w:rFonts w:ascii="Arial" w:hAnsi="Arial" w:cs="Arial"/>
                <w:sz w:val="24"/>
              </w:rPr>
              <w:t>NW1 2DN</w:t>
            </w:r>
          </w:p>
          <w:p w14:paraId="6C6839F3" w14:textId="7D10B1F3" w:rsidR="00880640" w:rsidRPr="005D5B82" w:rsidRDefault="00880640" w:rsidP="00880640">
            <w:pPr>
              <w:pStyle w:val="NoSpacing"/>
              <w:rPr>
                <w:rFonts w:ascii="Arial" w:hAnsi="Arial" w:cs="Arial"/>
                <w:sz w:val="24"/>
              </w:rPr>
            </w:pPr>
            <w:r w:rsidRPr="005D5B82">
              <w:rPr>
                <w:rFonts w:ascii="Arial" w:hAnsi="Arial" w:cs="Arial"/>
                <w:i/>
                <w:sz w:val="24"/>
              </w:rPr>
              <w:t>(Co. Reg. – 02904587)</w:t>
            </w:r>
          </w:p>
          <w:p w14:paraId="75841270" w14:textId="77777777" w:rsidR="00880640" w:rsidRPr="005D5B82" w:rsidRDefault="00880640" w:rsidP="00880640">
            <w:pPr>
              <w:pStyle w:val="NoSpacing"/>
              <w:rPr>
                <w:rFonts w:ascii="Arial" w:hAnsi="Arial" w:cs="Arial"/>
                <w:sz w:val="24"/>
              </w:rPr>
            </w:pPr>
            <w:r w:rsidRPr="005D5B82">
              <w:rPr>
                <w:rFonts w:ascii="Arial" w:hAnsi="Arial" w:cs="Arial"/>
                <w:sz w:val="24"/>
              </w:rPr>
              <w:t xml:space="preserve">(in respect of mines and minerals) </w:t>
            </w:r>
          </w:p>
          <w:p w14:paraId="66C459EE" w14:textId="77777777" w:rsidR="00880640" w:rsidRPr="005D5B82" w:rsidRDefault="00880640" w:rsidP="00880640">
            <w:pPr>
              <w:pStyle w:val="NoSpacing"/>
              <w:rPr>
                <w:rFonts w:ascii="Arial" w:hAnsi="Arial" w:cs="Arial"/>
                <w:sz w:val="24"/>
              </w:rPr>
            </w:pPr>
          </w:p>
          <w:p w14:paraId="15BAFA6C" w14:textId="77777777" w:rsidR="00880640" w:rsidRPr="005D5B82" w:rsidRDefault="00880640" w:rsidP="00880640">
            <w:pPr>
              <w:pStyle w:val="NoSpacing"/>
              <w:rPr>
                <w:rFonts w:ascii="Arial" w:hAnsi="Arial" w:cs="Arial"/>
                <w:sz w:val="24"/>
              </w:rPr>
            </w:pPr>
            <w:r w:rsidRPr="005D5B82">
              <w:rPr>
                <w:rFonts w:ascii="Arial" w:hAnsi="Arial" w:cs="Arial"/>
                <w:sz w:val="24"/>
              </w:rPr>
              <w:t xml:space="preserve">Unknown Interest </w:t>
            </w:r>
          </w:p>
          <w:p w14:paraId="3BD27B5B" w14:textId="77777777" w:rsidR="00880640" w:rsidRPr="005D5B82" w:rsidRDefault="00880640" w:rsidP="00880640">
            <w:pPr>
              <w:pStyle w:val="NoSpacing"/>
              <w:rPr>
                <w:rFonts w:ascii="Arial" w:hAnsi="Arial" w:cs="Arial"/>
                <w:sz w:val="24"/>
              </w:rPr>
            </w:pPr>
            <w:r w:rsidRPr="005D5B82">
              <w:rPr>
                <w:rFonts w:ascii="Arial" w:hAnsi="Arial" w:cs="Arial"/>
                <w:sz w:val="24"/>
              </w:rPr>
              <w:t>(in respect of mines and minerals)</w:t>
            </w:r>
          </w:p>
          <w:p w14:paraId="6330ECF1" w14:textId="0D7AD1E2" w:rsidR="00880640" w:rsidRPr="005D5B82" w:rsidRDefault="00880640" w:rsidP="00880640">
            <w:pPr>
              <w:pStyle w:val="NoSpacing"/>
              <w:rPr>
                <w:sz w:val="24"/>
              </w:rPr>
            </w:pPr>
          </w:p>
        </w:tc>
      </w:tr>
      <w:tr w:rsidR="00880640" w:rsidRPr="005D5B82" w14:paraId="0909D399" w14:textId="77777777" w:rsidTr="002F338B">
        <w:trPr>
          <w:jc w:val="center"/>
        </w:trPr>
        <w:tc>
          <w:tcPr>
            <w:tcW w:w="1129" w:type="dxa"/>
            <w:shd w:val="clear" w:color="auto" w:fill="auto"/>
          </w:tcPr>
          <w:p w14:paraId="17ABBE2F" w14:textId="6C31570A" w:rsidR="00880640" w:rsidRPr="005D5B82" w:rsidRDefault="00880640" w:rsidP="0088064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 xml:space="preserve">16/29, 16/45, </w:t>
            </w:r>
          </w:p>
        </w:tc>
        <w:tc>
          <w:tcPr>
            <w:tcW w:w="3126" w:type="dxa"/>
            <w:shd w:val="clear" w:color="auto" w:fill="auto"/>
          </w:tcPr>
          <w:p w14:paraId="32ABC5FA" w14:textId="4A6ED4D1" w:rsidR="00880640" w:rsidRPr="005D5B82" w:rsidRDefault="00880640" w:rsidP="00880640">
            <w:pPr>
              <w:spacing w:after="0"/>
              <w:rPr>
                <w:rFonts w:ascii="Arial" w:hAnsi="Arial" w:cs="Arial"/>
                <w:sz w:val="24"/>
                <w:szCs w:val="20"/>
              </w:rPr>
            </w:pPr>
            <w:r w:rsidRPr="005D5B82">
              <w:rPr>
                <w:rFonts w:ascii="Arial" w:hAnsi="Arial" w:cs="Arial"/>
                <w:sz w:val="24"/>
                <w:szCs w:val="20"/>
              </w:rPr>
              <w:t>Land on the west side of Winterstoke Road, Bristol</w:t>
            </w:r>
          </w:p>
          <w:p w14:paraId="02D6C471" w14:textId="77777777" w:rsidR="00880640" w:rsidRPr="005D5B82" w:rsidRDefault="00880640" w:rsidP="00880640">
            <w:pPr>
              <w:spacing w:after="0"/>
              <w:rPr>
                <w:rFonts w:ascii="Arial" w:hAnsi="Arial" w:cs="Arial"/>
                <w:sz w:val="24"/>
                <w:szCs w:val="20"/>
              </w:rPr>
            </w:pPr>
          </w:p>
          <w:p w14:paraId="043AD482" w14:textId="77777777" w:rsidR="00880640" w:rsidRPr="005D5B82" w:rsidRDefault="00880640" w:rsidP="00880640">
            <w:pPr>
              <w:spacing w:after="0"/>
              <w:rPr>
                <w:rFonts w:ascii="Arial" w:hAnsi="Arial" w:cs="Arial"/>
                <w:i/>
                <w:sz w:val="24"/>
                <w:szCs w:val="20"/>
              </w:rPr>
            </w:pPr>
            <w:r w:rsidRPr="005D5B82">
              <w:rPr>
                <w:rFonts w:ascii="Arial" w:hAnsi="Arial" w:cs="Arial"/>
                <w:i/>
                <w:sz w:val="24"/>
                <w:szCs w:val="20"/>
              </w:rPr>
              <w:t>(BL116529 - Freehold)</w:t>
            </w:r>
          </w:p>
          <w:p w14:paraId="5FF72E35" w14:textId="77777777" w:rsidR="00880640" w:rsidRPr="005D5B82" w:rsidRDefault="00880640" w:rsidP="00880640">
            <w:pPr>
              <w:rPr>
                <w:rFonts w:ascii="Arial" w:hAnsi="Arial" w:cs="Arial"/>
                <w:sz w:val="24"/>
                <w:szCs w:val="20"/>
              </w:rPr>
            </w:pPr>
          </w:p>
        </w:tc>
        <w:tc>
          <w:tcPr>
            <w:tcW w:w="11257" w:type="dxa"/>
            <w:shd w:val="clear" w:color="auto" w:fill="auto"/>
          </w:tcPr>
          <w:p w14:paraId="20F658CE" w14:textId="394BD630" w:rsidR="005A1708" w:rsidRPr="00A364DB" w:rsidRDefault="00880640" w:rsidP="00A364DB">
            <w:pPr>
              <w:pStyle w:val="NoSpacing"/>
              <w:rPr>
                <w:rFonts w:ascii="Arial" w:hAnsi="Arial" w:cs="Arial"/>
                <w:sz w:val="24"/>
              </w:rPr>
            </w:pPr>
            <w:r w:rsidRPr="005D5B82">
              <w:rPr>
                <w:rFonts w:ascii="Arial" w:hAnsi="Arial" w:cs="Arial"/>
                <w:sz w:val="24"/>
              </w:rPr>
              <w:t xml:space="preserve">Network Rail </w:t>
            </w:r>
            <w:r w:rsidR="005A1708">
              <w:rPr>
                <w:rFonts w:ascii="Arial" w:hAnsi="Arial" w:cs="Arial"/>
                <w:sz w:val="24"/>
              </w:rPr>
              <w:t>Infrastructure</w:t>
            </w:r>
            <w:r w:rsidR="005A1708" w:rsidRPr="00A364DB">
              <w:rPr>
                <w:rFonts w:ascii="Arial" w:hAnsi="Arial" w:cs="Arial"/>
                <w:sz w:val="24"/>
              </w:rPr>
              <w:t xml:space="preserve"> Limited</w:t>
            </w:r>
          </w:p>
          <w:p w14:paraId="32978B0C" w14:textId="77777777" w:rsidR="00880640" w:rsidRPr="005D5B82" w:rsidRDefault="00880640" w:rsidP="00880640">
            <w:pPr>
              <w:pStyle w:val="NoSpacing"/>
              <w:rPr>
                <w:rFonts w:ascii="Arial" w:hAnsi="Arial" w:cs="Arial"/>
                <w:sz w:val="24"/>
              </w:rPr>
            </w:pPr>
            <w:r w:rsidRPr="005D5B82">
              <w:rPr>
                <w:rFonts w:ascii="Arial" w:hAnsi="Arial" w:cs="Arial"/>
                <w:sz w:val="24"/>
              </w:rPr>
              <w:t>1 Eversholt Street</w:t>
            </w:r>
          </w:p>
          <w:p w14:paraId="7ABE2831" w14:textId="77777777" w:rsidR="00880640" w:rsidRPr="005D5B82" w:rsidRDefault="00880640" w:rsidP="00880640">
            <w:pPr>
              <w:pStyle w:val="NoSpacing"/>
              <w:rPr>
                <w:rFonts w:ascii="Arial" w:hAnsi="Arial" w:cs="Arial"/>
                <w:sz w:val="24"/>
              </w:rPr>
            </w:pPr>
            <w:r w:rsidRPr="005D5B82">
              <w:rPr>
                <w:rFonts w:ascii="Arial" w:hAnsi="Arial" w:cs="Arial"/>
                <w:sz w:val="24"/>
              </w:rPr>
              <w:t>London</w:t>
            </w:r>
          </w:p>
          <w:p w14:paraId="6C18E206" w14:textId="77777777" w:rsidR="00880640" w:rsidRPr="005D5B82" w:rsidRDefault="00880640" w:rsidP="00880640">
            <w:pPr>
              <w:pStyle w:val="NoSpacing"/>
              <w:rPr>
                <w:rFonts w:ascii="Arial" w:hAnsi="Arial" w:cs="Arial"/>
                <w:sz w:val="24"/>
              </w:rPr>
            </w:pPr>
            <w:r w:rsidRPr="005D5B82">
              <w:rPr>
                <w:rFonts w:ascii="Arial" w:hAnsi="Arial" w:cs="Arial"/>
                <w:sz w:val="24"/>
              </w:rPr>
              <w:t>NW1 2DN</w:t>
            </w:r>
          </w:p>
          <w:p w14:paraId="11A3F4B2" w14:textId="75564A97" w:rsidR="00880640" w:rsidRPr="005D5B82" w:rsidRDefault="00880640" w:rsidP="00880640">
            <w:pPr>
              <w:pStyle w:val="NoSpacing"/>
              <w:rPr>
                <w:rFonts w:ascii="Arial" w:hAnsi="Arial" w:cs="Arial"/>
                <w:i/>
                <w:sz w:val="24"/>
              </w:rPr>
            </w:pPr>
            <w:r w:rsidRPr="005D5B82">
              <w:rPr>
                <w:rFonts w:ascii="Arial" w:hAnsi="Arial" w:cs="Arial"/>
                <w:i/>
                <w:sz w:val="24"/>
              </w:rPr>
              <w:t>(Co. Reg. - 02904587)</w:t>
            </w:r>
          </w:p>
          <w:p w14:paraId="44198CBF" w14:textId="23E262F7" w:rsidR="00880640" w:rsidRPr="005D5B82" w:rsidRDefault="00880640" w:rsidP="00880640">
            <w:pPr>
              <w:pStyle w:val="NoSpacing"/>
              <w:rPr>
                <w:rFonts w:ascii="Arial" w:hAnsi="Arial" w:cs="Arial"/>
                <w:sz w:val="24"/>
              </w:rPr>
            </w:pPr>
            <w:r w:rsidRPr="005D5B82">
              <w:rPr>
                <w:rFonts w:ascii="Arial" w:hAnsi="Arial" w:cs="Arial"/>
                <w:sz w:val="24"/>
              </w:rPr>
              <w:t>(in respect of the rights reserved by a conveyance of the land in this title and other land dated 16 July 1962 made between (1) British Transport Commission and (2) Frank W. Toogood Limited)</w:t>
            </w:r>
          </w:p>
          <w:p w14:paraId="233957C6" w14:textId="77777777" w:rsidR="00880640" w:rsidRPr="005D5B82" w:rsidRDefault="00880640" w:rsidP="00880640">
            <w:pPr>
              <w:pStyle w:val="NoSpacing"/>
              <w:rPr>
                <w:rFonts w:ascii="Arial" w:hAnsi="Arial" w:cs="Arial"/>
                <w:sz w:val="24"/>
              </w:rPr>
            </w:pPr>
          </w:p>
          <w:p w14:paraId="69E91F58" w14:textId="77777777" w:rsidR="00880640" w:rsidRPr="005D5B82" w:rsidRDefault="00880640" w:rsidP="00880640">
            <w:pPr>
              <w:pStyle w:val="NoSpacing"/>
              <w:rPr>
                <w:rFonts w:ascii="Arial" w:hAnsi="Arial" w:cs="Arial"/>
                <w:sz w:val="24"/>
              </w:rPr>
            </w:pPr>
            <w:r w:rsidRPr="005D5B82">
              <w:rPr>
                <w:rFonts w:ascii="Arial" w:hAnsi="Arial" w:cs="Arial"/>
                <w:sz w:val="24"/>
              </w:rPr>
              <w:t>Unknown Interest</w:t>
            </w:r>
          </w:p>
          <w:p w14:paraId="2F6459B2" w14:textId="445B17A9" w:rsidR="00880640" w:rsidRPr="005D5B82" w:rsidRDefault="00880640" w:rsidP="00880640">
            <w:pPr>
              <w:pStyle w:val="NoSpacing"/>
              <w:rPr>
                <w:rFonts w:ascii="Arial" w:hAnsi="Arial" w:cs="Arial"/>
                <w:sz w:val="24"/>
              </w:rPr>
            </w:pPr>
            <w:r w:rsidRPr="005D5B82">
              <w:rPr>
                <w:rFonts w:ascii="Arial" w:hAnsi="Arial" w:cs="Arial"/>
                <w:sz w:val="24"/>
              </w:rPr>
              <w:t>(in respect of rights relating to drainage and services)</w:t>
            </w:r>
          </w:p>
          <w:p w14:paraId="37D1DCA1" w14:textId="77777777" w:rsidR="00880640" w:rsidRPr="005D5B82" w:rsidRDefault="00880640" w:rsidP="00880640">
            <w:pPr>
              <w:pStyle w:val="NoSpacing"/>
              <w:rPr>
                <w:rFonts w:ascii="Arial" w:hAnsi="Arial" w:cs="Arial"/>
                <w:sz w:val="24"/>
              </w:rPr>
            </w:pPr>
          </w:p>
        </w:tc>
      </w:tr>
      <w:tr w:rsidR="00880640" w:rsidRPr="005D5B82" w14:paraId="435A743F" w14:textId="77777777" w:rsidTr="002F338B">
        <w:trPr>
          <w:jc w:val="center"/>
        </w:trPr>
        <w:tc>
          <w:tcPr>
            <w:tcW w:w="1129" w:type="dxa"/>
            <w:shd w:val="clear" w:color="auto" w:fill="auto"/>
          </w:tcPr>
          <w:p w14:paraId="59075685" w14:textId="77777777" w:rsidR="00880640" w:rsidRPr="005D5B82" w:rsidRDefault="00880640" w:rsidP="0088064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16/55</w:t>
            </w:r>
          </w:p>
        </w:tc>
        <w:tc>
          <w:tcPr>
            <w:tcW w:w="3126" w:type="dxa"/>
            <w:shd w:val="clear" w:color="auto" w:fill="auto"/>
          </w:tcPr>
          <w:p w14:paraId="098F002A" w14:textId="4D1C186B" w:rsidR="00880640" w:rsidRPr="005D5B82" w:rsidRDefault="00880640" w:rsidP="00880640">
            <w:pPr>
              <w:spacing w:after="0"/>
              <w:rPr>
                <w:rFonts w:ascii="Arial" w:hAnsi="Arial" w:cs="Arial"/>
                <w:sz w:val="24"/>
                <w:szCs w:val="20"/>
              </w:rPr>
            </w:pPr>
            <w:r w:rsidRPr="005D5B82">
              <w:rPr>
                <w:rFonts w:ascii="Arial" w:hAnsi="Arial" w:cs="Arial"/>
                <w:sz w:val="24"/>
                <w:szCs w:val="20"/>
              </w:rPr>
              <w:t>An electricity sub-station, Winterstoke Road, Long Ashton</w:t>
            </w:r>
          </w:p>
          <w:p w14:paraId="4E06088C" w14:textId="77777777" w:rsidR="00880640" w:rsidRPr="005D5B82" w:rsidRDefault="00880640" w:rsidP="00880640">
            <w:pPr>
              <w:spacing w:after="0"/>
              <w:rPr>
                <w:rFonts w:ascii="Arial" w:hAnsi="Arial" w:cs="Arial"/>
                <w:sz w:val="24"/>
                <w:szCs w:val="20"/>
              </w:rPr>
            </w:pPr>
          </w:p>
          <w:p w14:paraId="5882D307" w14:textId="77777777" w:rsidR="00880640" w:rsidRPr="005D5B82" w:rsidRDefault="00880640" w:rsidP="00880640">
            <w:pPr>
              <w:spacing w:after="0"/>
              <w:rPr>
                <w:rFonts w:ascii="Arial" w:hAnsi="Arial" w:cs="Arial"/>
                <w:i/>
                <w:sz w:val="24"/>
                <w:szCs w:val="20"/>
              </w:rPr>
            </w:pPr>
            <w:r w:rsidRPr="005D5B82">
              <w:rPr>
                <w:rFonts w:ascii="Arial" w:hAnsi="Arial" w:cs="Arial"/>
                <w:i/>
                <w:sz w:val="24"/>
                <w:szCs w:val="20"/>
              </w:rPr>
              <w:t>(BL104534 – Freehold)</w:t>
            </w:r>
          </w:p>
          <w:p w14:paraId="2DE68A29" w14:textId="77777777" w:rsidR="00880640" w:rsidRPr="005D5B82" w:rsidRDefault="00880640" w:rsidP="00880640">
            <w:pPr>
              <w:rPr>
                <w:rFonts w:ascii="Arial" w:hAnsi="Arial" w:cs="Arial"/>
                <w:sz w:val="24"/>
                <w:szCs w:val="20"/>
              </w:rPr>
            </w:pPr>
          </w:p>
        </w:tc>
        <w:tc>
          <w:tcPr>
            <w:tcW w:w="11257" w:type="dxa"/>
            <w:shd w:val="clear" w:color="auto" w:fill="auto"/>
          </w:tcPr>
          <w:p w14:paraId="004F1FD7" w14:textId="77777777" w:rsidR="00880640" w:rsidRPr="005D5B82" w:rsidRDefault="00880640" w:rsidP="00880640">
            <w:pPr>
              <w:pStyle w:val="NoSpacing"/>
              <w:rPr>
                <w:rFonts w:ascii="Arial" w:hAnsi="Arial" w:cs="Arial"/>
                <w:sz w:val="24"/>
              </w:rPr>
            </w:pPr>
            <w:r w:rsidRPr="005D5B82">
              <w:rPr>
                <w:rFonts w:ascii="Arial" w:hAnsi="Arial" w:cs="Arial"/>
                <w:sz w:val="24"/>
              </w:rPr>
              <w:t>Network Rail Infrastructure Limited</w:t>
            </w:r>
          </w:p>
          <w:p w14:paraId="76851F85" w14:textId="77777777" w:rsidR="00880640" w:rsidRPr="005D5B82" w:rsidRDefault="00880640" w:rsidP="00880640">
            <w:pPr>
              <w:pStyle w:val="NoSpacing"/>
              <w:rPr>
                <w:rFonts w:ascii="Arial" w:hAnsi="Arial" w:cs="Arial"/>
                <w:sz w:val="24"/>
              </w:rPr>
            </w:pPr>
            <w:r w:rsidRPr="005D5B82">
              <w:rPr>
                <w:rFonts w:ascii="Arial" w:hAnsi="Arial" w:cs="Arial"/>
                <w:sz w:val="24"/>
              </w:rPr>
              <w:t>1 Eversholt Street</w:t>
            </w:r>
          </w:p>
          <w:p w14:paraId="6C1715CB" w14:textId="77777777" w:rsidR="00880640" w:rsidRPr="005D5B82" w:rsidRDefault="00880640" w:rsidP="00880640">
            <w:pPr>
              <w:pStyle w:val="NoSpacing"/>
              <w:rPr>
                <w:rFonts w:ascii="Arial" w:hAnsi="Arial" w:cs="Arial"/>
                <w:sz w:val="24"/>
              </w:rPr>
            </w:pPr>
            <w:r w:rsidRPr="005D5B82">
              <w:rPr>
                <w:rFonts w:ascii="Arial" w:hAnsi="Arial" w:cs="Arial"/>
                <w:sz w:val="24"/>
              </w:rPr>
              <w:t>London</w:t>
            </w:r>
          </w:p>
          <w:p w14:paraId="4CAC0B4D" w14:textId="77777777" w:rsidR="00880640" w:rsidRPr="005D5B82" w:rsidRDefault="00880640" w:rsidP="00880640">
            <w:pPr>
              <w:pStyle w:val="NoSpacing"/>
              <w:rPr>
                <w:rFonts w:ascii="Arial" w:hAnsi="Arial" w:cs="Arial"/>
                <w:sz w:val="24"/>
              </w:rPr>
            </w:pPr>
            <w:r w:rsidRPr="005D5B82">
              <w:rPr>
                <w:rFonts w:ascii="Arial" w:hAnsi="Arial" w:cs="Arial"/>
                <w:sz w:val="24"/>
              </w:rPr>
              <w:t>NW1 2DN</w:t>
            </w:r>
          </w:p>
          <w:p w14:paraId="7F3A5ADE" w14:textId="4AB63A4D" w:rsidR="00880640" w:rsidRPr="005D5B82" w:rsidRDefault="00880640" w:rsidP="00880640">
            <w:pPr>
              <w:pStyle w:val="NoSpacing"/>
              <w:rPr>
                <w:rFonts w:ascii="Arial" w:hAnsi="Arial" w:cs="Arial"/>
                <w:i/>
                <w:sz w:val="24"/>
              </w:rPr>
            </w:pPr>
            <w:r w:rsidRPr="005D5B82">
              <w:rPr>
                <w:rFonts w:ascii="Arial" w:hAnsi="Arial" w:cs="Arial"/>
                <w:i/>
                <w:sz w:val="24"/>
              </w:rPr>
              <w:t>(Co. Reg. - 02904587)</w:t>
            </w:r>
          </w:p>
          <w:p w14:paraId="7CBCE4F1" w14:textId="49665620" w:rsidR="00880640" w:rsidRPr="005D5B82" w:rsidRDefault="00880640" w:rsidP="00880640">
            <w:pPr>
              <w:pStyle w:val="NoSpacing"/>
              <w:rPr>
                <w:rFonts w:ascii="Arial" w:hAnsi="Arial" w:cs="Arial"/>
                <w:sz w:val="24"/>
              </w:rPr>
            </w:pPr>
            <w:r w:rsidRPr="005D5B82">
              <w:rPr>
                <w:rFonts w:ascii="Arial" w:hAnsi="Arial" w:cs="Arial"/>
                <w:sz w:val="24"/>
              </w:rPr>
              <w:t>(in respect of rights mentioned in a conveyance of the land in this title dated 29 August 1938 made between (1) The Great Western Railway Company and (2) The Lord Mayor, Aldermen and Burgesses of the City of Bristol)</w:t>
            </w:r>
          </w:p>
          <w:p w14:paraId="75A7D9C6" w14:textId="77777777" w:rsidR="00880640" w:rsidRPr="005D5B82" w:rsidRDefault="00880640" w:rsidP="00880640">
            <w:pPr>
              <w:pStyle w:val="NoSpacing"/>
              <w:rPr>
                <w:rFonts w:ascii="Arial" w:hAnsi="Arial" w:cs="Arial"/>
                <w:sz w:val="24"/>
              </w:rPr>
            </w:pPr>
          </w:p>
        </w:tc>
      </w:tr>
      <w:tr w:rsidR="00880640" w:rsidRPr="005D5B82" w14:paraId="1575CCFA" w14:textId="77777777" w:rsidTr="002F338B">
        <w:trPr>
          <w:jc w:val="center"/>
        </w:trPr>
        <w:tc>
          <w:tcPr>
            <w:tcW w:w="1129" w:type="dxa"/>
            <w:shd w:val="clear" w:color="auto" w:fill="auto"/>
          </w:tcPr>
          <w:p w14:paraId="002A5D59" w14:textId="77777777" w:rsidR="00880640" w:rsidRPr="005D5B82" w:rsidRDefault="00880640" w:rsidP="00880640">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16/63</w:t>
            </w:r>
          </w:p>
          <w:p w14:paraId="744BC53E" w14:textId="77777777" w:rsidR="00880640" w:rsidRPr="005D5B82" w:rsidRDefault="00880640" w:rsidP="00880640">
            <w:pPr>
              <w:spacing w:after="0" w:line="240" w:lineRule="auto"/>
              <w:jc w:val="center"/>
              <w:rPr>
                <w:rFonts w:ascii="Arial" w:eastAsia="Times New Roman" w:hAnsi="Arial" w:cs="Arial"/>
                <w:color w:val="000000"/>
                <w:sz w:val="24"/>
                <w:szCs w:val="20"/>
              </w:rPr>
            </w:pPr>
          </w:p>
        </w:tc>
        <w:tc>
          <w:tcPr>
            <w:tcW w:w="3126" w:type="dxa"/>
            <w:shd w:val="clear" w:color="auto" w:fill="auto"/>
          </w:tcPr>
          <w:p w14:paraId="19DAD848" w14:textId="008FC103" w:rsidR="00880640" w:rsidRPr="005D5B82" w:rsidRDefault="00880640" w:rsidP="00880640">
            <w:pPr>
              <w:spacing w:after="0"/>
              <w:rPr>
                <w:rFonts w:ascii="Arial" w:hAnsi="Arial" w:cs="Arial"/>
                <w:sz w:val="24"/>
                <w:szCs w:val="20"/>
              </w:rPr>
            </w:pPr>
            <w:r w:rsidRPr="005D5B82">
              <w:rPr>
                <w:rFonts w:ascii="Arial" w:hAnsi="Arial" w:cs="Arial"/>
                <w:sz w:val="24"/>
                <w:szCs w:val="20"/>
              </w:rPr>
              <w:t>4 Bond, Winterstoke Road, Bristol (BS3 2LB)</w:t>
            </w:r>
          </w:p>
          <w:p w14:paraId="7BA814A6" w14:textId="77777777" w:rsidR="00880640" w:rsidRPr="005D5B82" w:rsidRDefault="00880640" w:rsidP="00880640">
            <w:pPr>
              <w:spacing w:after="0"/>
              <w:rPr>
                <w:rFonts w:ascii="Arial" w:hAnsi="Arial" w:cs="Arial"/>
                <w:sz w:val="24"/>
                <w:szCs w:val="20"/>
              </w:rPr>
            </w:pPr>
          </w:p>
          <w:p w14:paraId="7A2D23FB" w14:textId="77777777" w:rsidR="00880640" w:rsidRPr="005D5B82" w:rsidRDefault="00880640" w:rsidP="00880640">
            <w:pPr>
              <w:spacing w:after="0"/>
              <w:rPr>
                <w:rFonts w:ascii="Arial" w:hAnsi="Arial" w:cs="Arial"/>
                <w:i/>
                <w:sz w:val="24"/>
                <w:szCs w:val="20"/>
              </w:rPr>
            </w:pPr>
            <w:r w:rsidRPr="005D5B82">
              <w:rPr>
                <w:rFonts w:ascii="Arial" w:hAnsi="Arial" w:cs="Arial"/>
                <w:i/>
                <w:sz w:val="24"/>
                <w:szCs w:val="20"/>
              </w:rPr>
              <w:t>(AV245951 – Freehold)</w:t>
            </w:r>
          </w:p>
          <w:p w14:paraId="30CA41CE" w14:textId="77777777" w:rsidR="00880640" w:rsidRPr="005D5B82" w:rsidRDefault="00880640" w:rsidP="00880640">
            <w:pPr>
              <w:spacing w:after="0"/>
              <w:rPr>
                <w:rFonts w:ascii="Arial" w:hAnsi="Arial" w:cs="Arial"/>
                <w:sz w:val="24"/>
                <w:szCs w:val="20"/>
              </w:rPr>
            </w:pPr>
          </w:p>
        </w:tc>
        <w:tc>
          <w:tcPr>
            <w:tcW w:w="11257" w:type="dxa"/>
            <w:shd w:val="clear" w:color="auto" w:fill="auto"/>
          </w:tcPr>
          <w:p w14:paraId="5A4B4BC8" w14:textId="77777777" w:rsidR="00880640" w:rsidRPr="005D5B82" w:rsidRDefault="00880640" w:rsidP="00880640">
            <w:pPr>
              <w:pStyle w:val="NoSpacing"/>
              <w:rPr>
                <w:rFonts w:ascii="Arial" w:hAnsi="Arial" w:cs="Arial"/>
                <w:sz w:val="24"/>
              </w:rPr>
            </w:pPr>
            <w:r w:rsidRPr="005D5B82">
              <w:rPr>
                <w:rFonts w:ascii="Arial" w:hAnsi="Arial" w:cs="Arial"/>
                <w:sz w:val="24"/>
              </w:rPr>
              <w:t>Bristol City Council</w:t>
            </w:r>
          </w:p>
          <w:p w14:paraId="15A73098" w14:textId="77777777" w:rsidR="00880640" w:rsidRPr="005D5B82" w:rsidRDefault="00880640" w:rsidP="00880640">
            <w:pPr>
              <w:pStyle w:val="NoSpacing"/>
              <w:rPr>
                <w:rFonts w:ascii="Arial" w:hAnsi="Arial" w:cs="Arial"/>
                <w:sz w:val="24"/>
              </w:rPr>
            </w:pPr>
            <w:r w:rsidRPr="005D5B82">
              <w:rPr>
                <w:rFonts w:ascii="Arial" w:hAnsi="Arial" w:cs="Arial"/>
                <w:sz w:val="24"/>
              </w:rPr>
              <w:t xml:space="preserve">City Hall </w:t>
            </w:r>
          </w:p>
          <w:p w14:paraId="456888A2" w14:textId="36856F8E" w:rsidR="00665A77" w:rsidRDefault="00665A77" w:rsidP="00880640">
            <w:pPr>
              <w:pStyle w:val="NoSpacing"/>
              <w:rPr>
                <w:rFonts w:ascii="Arial" w:hAnsi="Arial" w:cs="Arial"/>
                <w:sz w:val="24"/>
              </w:rPr>
            </w:pPr>
            <w:r>
              <w:rPr>
                <w:rFonts w:ascii="Arial" w:hAnsi="Arial" w:cs="Arial"/>
                <w:sz w:val="24"/>
              </w:rPr>
              <w:t>PO Box 3399</w:t>
            </w:r>
          </w:p>
          <w:p w14:paraId="007ECF3C" w14:textId="564E89E3" w:rsidR="00665A77" w:rsidRDefault="00665A77" w:rsidP="00880640">
            <w:pPr>
              <w:pStyle w:val="NoSpacing"/>
              <w:rPr>
                <w:rFonts w:ascii="Arial" w:hAnsi="Arial" w:cs="Arial"/>
                <w:sz w:val="24"/>
              </w:rPr>
            </w:pPr>
            <w:r>
              <w:rPr>
                <w:rFonts w:ascii="Arial" w:hAnsi="Arial" w:cs="Arial"/>
                <w:sz w:val="24"/>
              </w:rPr>
              <w:t>Bristol</w:t>
            </w:r>
          </w:p>
          <w:p w14:paraId="18D67387" w14:textId="38156763" w:rsidR="00880640" w:rsidRPr="005D5B82" w:rsidRDefault="000B10EB" w:rsidP="00880640">
            <w:pPr>
              <w:pStyle w:val="NoSpacing"/>
              <w:rPr>
                <w:rFonts w:ascii="Arial" w:hAnsi="Arial" w:cs="Arial"/>
                <w:sz w:val="24"/>
              </w:rPr>
            </w:pPr>
            <w:r>
              <w:rPr>
                <w:rFonts w:ascii="Arial" w:hAnsi="Arial" w:cs="Arial"/>
                <w:sz w:val="24"/>
              </w:rPr>
              <w:t>BS1 9NE</w:t>
            </w:r>
          </w:p>
          <w:p w14:paraId="1BE0D298" w14:textId="1EF8DC8E" w:rsidR="00880640" w:rsidRPr="005D5B82" w:rsidRDefault="00880640" w:rsidP="00880640">
            <w:pPr>
              <w:pStyle w:val="NoSpacing"/>
              <w:rPr>
                <w:rFonts w:ascii="Arial" w:hAnsi="Arial" w:cs="Arial"/>
                <w:sz w:val="24"/>
              </w:rPr>
            </w:pPr>
            <w:r w:rsidRPr="005D5B82">
              <w:rPr>
                <w:rFonts w:ascii="Arial" w:hAnsi="Arial" w:cs="Arial"/>
                <w:sz w:val="24"/>
              </w:rPr>
              <w:t>(in respect of mines and minerals)</w:t>
            </w:r>
          </w:p>
          <w:p w14:paraId="1AFBC1A0" w14:textId="77777777" w:rsidR="00880640" w:rsidRPr="005D5B82" w:rsidRDefault="00880640" w:rsidP="00880640">
            <w:pPr>
              <w:pStyle w:val="NoSpacing"/>
              <w:rPr>
                <w:rFonts w:ascii="Arial" w:hAnsi="Arial" w:cs="Arial"/>
                <w:sz w:val="24"/>
              </w:rPr>
            </w:pPr>
          </w:p>
          <w:p w14:paraId="473FE324" w14:textId="77777777" w:rsidR="00880640" w:rsidRPr="005D5B82" w:rsidRDefault="00880640" w:rsidP="00880640">
            <w:pPr>
              <w:pStyle w:val="NoSpacing"/>
              <w:rPr>
                <w:rFonts w:ascii="Arial" w:hAnsi="Arial" w:cs="Arial"/>
                <w:sz w:val="24"/>
              </w:rPr>
            </w:pPr>
            <w:r w:rsidRPr="005D5B82">
              <w:rPr>
                <w:rFonts w:ascii="Arial" w:hAnsi="Arial" w:cs="Arial"/>
                <w:sz w:val="24"/>
              </w:rPr>
              <w:t>Imperial Tobacco Group Limited</w:t>
            </w:r>
          </w:p>
          <w:p w14:paraId="78F9AD43" w14:textId="77777777" w:rsidR="00880640" w:rsidRPr="005D5B82" w:rsidRDefault="00880640" w:rsidP="00880640">
            <w:pPr>
              <w:pStyle w:val="NoSpacing"/>
              <w:rPr>
                <w:rFonts w:ascii="Arial" w:hAnsi="Arial" w:cs="Arial"/>
                <w:sz w:val="24"/>
              </w:rPr>
            </w:pPr>
            <w:r w:rsidRPr="005D5B82">
              <w:rPr>
                <w:rFonts w:ascii="Arial" w:hAnsi="Arial" w:cs="Arial"/>
                <w:sz w:val="24"/>
              </w:rPr>
              <w:t>121 Winterstoke Road</w:t>
            </w:r>
          </w:p>
          <w:p w14:paraId="1D78C8F2" w14:textId="77777777" w:rsidR="00880640" w:rsidRPr="005D5B82" w:rsidRDefault="00880640" w:rsidP="00880640">
            <w:pPr>
              <w:pStyle w:val="NoSpacing"/>
              <w:rPr>
                <w:rFonts w:ascii="Arial" w:hAnsi="Arial" w:cs="Arial"/>
                <w:sz w:val="24"/>
              </w:rPr>
            </w:pPr>
            <w:r w:rsidRPr="005D5B82">
              <w:rPr>
                <w:rFonts w:ascii="Arial" w:hAnsi="Arial" w:cs="Arial"/>
                <w:sz w:val="24"/>
              </w:rPr>
              <w:t>Bristol</w:t>
            </w:r>
          </w:p>
          <w:p w14:paraId="3DC1AB14" w14:textId="77777777" w:rsidR="00880640" w:rsidRPr="005D5B82" w:rsidRDefault="00880640" w:rsidP="00880640">
            <w:pPr>
              <w:pStyle w:val="NoSpacing"/>
              <w:rPr>
                <w:rFonts w:ascii="Arial" w:hAnsi="Arial" w:cs="Arial"/>
                <w:sz w:val="24"/>
              </w:rPr>
            </w:pPr>
            <w:r w:rsidRPr="005D5B82">
              <w:rPr>
                <w:rFonts w:ascii="Arial" w:hAnsi="Arial" w:cs="Arial"/>
                <w:sz w:val="24"/>
              </w:rPr>
              <w:t xml:space="preserve">BS3 2LL </w:t>
            </w:r>
          </w:p>
          <w:p w14:paraId="49CCFCD3" w14:textId="0AD31066" w:rsidR="00880640" w:rsidRPr="005D5B82" w:rsidRDefault="00880640" w:rsidP="00880640">
            <w:pPr>
              <w:pStyle w:val="NoSpacing"/>
              <w:rPr>
                <w:rFonts w:ascii="Arial" w:hAnsi="Arial" w:cs="Arial"/>
                <w:i/>
                <w:sz w:val="24"/>
              </w:rPr>
            </w:pPr>
            <w:r w:rsidRPr="005D5B82">
              <w:rPr>
                <w:rFonts w:ascii="Arial" w:hAnsi="Arial" w:cs="Arial"/>
                <w:i/>
                <w:sz w:val="24"/>
              </w:rPr>
              <w:t>(Co. Reg. - 00073800)</w:t>
            </w:r>
          </w:p>
          <w:p w14:paraId="580C0D55" w14:textId="4AB27A07" w:rsidR="00880640" w:rsidRPr="005D5B82" w:rsidRDefault="00880640" w:rsidP="00880640">
            <w:pPr>
              <w:pStyle w:val="NoSpacing"/>
              <w:rPr>
                <w:rFonts w:ascii="Arial" w:hAnsi="Arial" w:cs="Arial"/>
                <w:sz w:val="24"/>
              </w:rPr>
            </w:pPr>
            <w:r w:rsidRPr="005D5B82">
              <w:rPr>
                <w:rFonts w:ascii="Arial" w:hAnsi="Arial" w:cs="Arial"/>
                <w:sz w:val="24"/>
              </w:rPr>
              <w:t>(in respect of rights of support and access, and rights of services)</w:t>
            </w:r>
          </w:p>
          <w:p w14:paraId="6168582F" w14:textId="77777777" w:rsidR="00880640" w:rsidRPr="005D5B82" w:rsidRDefault="00880640" w:rsidP="00880640">
            <w:pPr>
              <w:pStyle w:val="NoSpacing"/>
              <w:rPr>
                <w:rFonts w:ascii="Arial" w:hAnsi="Arial" w:cs="Arial"/>
                <w:sz w:val="24"/>
              </w:rPr>
            </w:pPr>
          </w:p>
          <w:p w14:paraId="7B0BE8E6" w14:textId="77777777" w:rsidR="00880640" w:rsidRPr="005D5B82" w:rsidRDefault="00880640" w:rsidP="00880640">
            <w:pPr>
              <w:pStyle w:val="NoSpacing"/>
              <w:rPr>
                <w:rFonts w:ascii="Arial" w:hAnsi="Arial" w:cs="Arial"/>
                <w:sz w:val="24"/>
              </w:rPr>
            </w:pPr>
            <w:r w:rsidRPr="005D5B82">
              <w:rPr>
                <w:rFonts w:ascii="Arial" w:hAnsi="Arial" w:cs="Arial"/>
                <w:sz w:val="24"/>
              </w:rPr>
              <w:t>Ford Retail Limited</w:t>
            </w:r>
          </w:p>
          <w:p w14:paraId="12F2B9FE" w14:textId="77777777" w:rsidR="00880640" w:rsidRPr="005D5B82" w:rsidRDefault="00880640" w:rsidP="00880640">
            <w:pPr>
              <w:pStyle w:val="NoSpacing"/>
              <w:rPr>
                <w:rFonts w:ascii="Arial" w:hAnsi="Arial" w:cs="Arial"/>
                <w:sz w:val="24"/>
              </w:rPr>
            </w:pPr>
            <w:r w:rsidRPr="005D5B82">
              <w:rPr>
                <w:rFonts w:ascii="Arial" w:hAnsi="Arial" w:cs="Arial"/>
                <w:sz w:val="24"/>
              </w:rPr>
              <w:t>2 Charter Court</w:t>
            </w:r>
          </w:p>
          <w:p w14:paraId="04D5F143" w14:textId="77777777" w:rsidR="00880640" w:rsidRPr="005D5B82" w:rsidRDefault="00880640" w:rsidP="00880640">
            <w:pPr>
              <w:pStyle w:val="NoSpacing"/>
              <w:rPr>
                <w:rFonts w:ascii="Arial" w:hAnsi="Arial" w:cs="Arial"/>
                <w:sz w:val="24"/>
              </w:rPr>
            </w:pPr>
            <w:r w:rsidRPr="005D5B82">
              <w:rPr>
                <w:rFonts w:ascii="Arial" w:hAnsi="Arial" w:cs="Arial"/>
                <w:sz w:val="24"/>
              </w:rPr>
              <w:t>Newcomen Way</w:t>
            </w:r>
          </w:p>
          <w:p w14:paraId="1E953C5B" w14:textId="77777777" w:rsidR="00880640" w:rsidRPr="005D5B82" w:rsidRDefault="00880640" w:rsidP="00880640">
            <w:pPr>
              <w:pStyle w:val="NoSpacing"/>
              <w:rPr>
                <w:rFonts w:ascii="Arial" w:hAnsi="Arial" w:cs="Arial"/>
                <w:sz w:val="24"/>
              </w:rPr>
            </w:pPr>
            <w:r w:rsidRPr="005D5B82">
              <w:rPr>
                <w:rFonts w:ascii="Arial" w:hAnsi="Arial" w:cs="Arial"/>
                <w:sz w:val="24"/>
              </w:rPr>
              <w:t>Colchester Business Park</w:t>
            </w:r>
          </w:p>
          <w:p w14:paraId="5E393E8E" w14:textId="77777777" w:rsidR="00880640" w:rsidRPr="005D5B82" w:rsidRDefault="00880640" w:rsidP="00880640">
            <w:pPr>
              <w:pStyle w:val="NoSpacing"/>
              <w:rPr>
                <w:rFonts w:ascii="Arial" w:hAnsi="Arial" w:cs="Arial"/>
                <w:sz w:val="24"/>
              </w:rPr>
            </w:pPr>
            <w:r w:rsidRPr="005D5B82">
              <w:rPr>
                <w:rFonts w:ascii="Arial" w:hAnsi="Arial" w:cs="Arial"/>
                <w:sz w:val="24"/>
              </w:rPr>
              <w:t>Colchester</w:t>
            </w:r>
          </w:p>
          <w:p w14:paraId="5521C313" w14:textId="77777777" w:rsidR="00880640" w:rsidRPr="005D5B82" w:rsidRDefault="00880640" w:rsidP="00880640">
            <w:pPr>
              <w:pStyle w:val="NoSpacing"/>
              <w:rPr>
                <w:rFonts w:ascii="Arial" w:hAnsi="Arial" w:cs="Arial"/>
                <w:sz w:val="24"/>
              </w:rPr>
            </w:pPr>
            <w:r w:rsidRPr="005D5B82">
              <w:rPr>
                <w:rFonts w:ascii="Arial" w:hAnsi="Arial" w:cs="Arial"/>
                <w:sz w:val="24"/>
              </w:rPr>
              <w:t>CO4 9YA</w:t>
            </w:r>
          </w:p>
          <w:p w14:paraId="0B45828D" w14:textId="61128E5B" w:rsidR="00880640" w:rsidRPr="005D5B82" w:rsidRDefault="00880640" w:rsidP="00880640">
            <w:pPr>
              <w:pStyle w:val="NoSpacing"/>
              <w:rPr>
                <w:rFonts w:ascii="Arial" w:hAnsi="Arial" w:cs="Arial"/>
                <w:i/>
                <w:sz w:val="24"/>
              </w:rPr>
            </w:pPr>
            <w:r w:rsidRPr="005D5B82">
              <w:rPr>
                <w:rFonts w:ascii="Arial" w:hAnsi="Arial" w:cs="Arial"/>
                <w:i/>
                <w:sz w:val="24"/>
              </w:rPr>
              <w:t>(Co. Reg. - 00191596)</w:t>
            </w:r>
          </w:p>
          <w:p w14:paraId="04AE1C1D" w14:textId="2582793D" w:rsidR="00880640" w:rsidRPr="005D5B82" w:rsidRDefault="00880640" w:rsidP="00880640">
            <w:pPr>
              <w:pStyle w:val="NoSpacing"/>
              <w:rPr>
                <w:rFonts w:ascii="Arial" w:hAnsi="Arial" w:cs="Arial"/>
                <w:sz w:val="24"/>
              </w:rPr>
            </w:pPr>
            <w:r w:rsidRPr="005D5B82">
              <w:rPr>
                <w:rFonts w:ascii="Arial" w:hAnsi="Arial" w:cs="Arial"/>
                <w:sz w:val="24"/>
              </w:rPr>
              <w:lastRenderedPageBreak/>
              <w:t>(in respect of a lease dated 3 October 2017 between (1) Ford Motor Company Limited and (2) Ford Retail Limited)</w:t>
            </w:r>
          </w:p>
          <w:p w14:paraId="2679438D" w14:textId="77777777" w:rsidR="00880640" w:rsidRPr="005D5B82" w:rsidRDefault="00880640" w:rsidP="00880640">
            <w:pPr>
              <w:pStyle w:val="NoSpacing"/>
              <w:rPr>
                <w:rFonts w:ascii="Arial" w:hAnsi="Arial" w:cs="Arial"/>
                <w:sz w:val="24"/>
              </w:rPr>
            </w:pPr>
          </w:p>
          <w:p w14:paraId="152148D9" w14:textId="77777777" w:rsidR="00880640" w:rsidRPr="005D5B82" w:rsidRDefault="00880640" w:rsidP="00880640">
            <w:pPr>
              <w:pStyle w:val="NoSpacing"/>
              <w:rPr>
                <w:rFonts w:ascii="Arial" w:hAnsi="Arial" w:cs="Arial"/>
                <w:sz w:val="24"/>
              </w:rPr>
            </w:pPr>
            <w:r w:rsidRPr="005D5B82">
              <w:rPr>
                <w:rFonts w:ascii="Arial" w:hAnsi="Arial" w:cs="Arial"/>
                <w:sz w:val="24"/>
              </w:rPr>
              <w:t>Unknown Interest</w:t>
            </w:r>
          </w:p>
          <w:p w14:paraId="38F47164" w14:textId="3EEF4D70" w:rsidR="00880640" w:rsidRPr="005D5B82" w:rsidRDefault="00880640" w:rsidP="00880640">
            <w:pPr>
              <w:pStyle w:val="NoSpacing"/>
              <w:rPr>
                <w:rFonts w:ascii="Arial" w:hAnsi="Arial" w:cs="Arial"/>
                <w:sz w:val="24"/>
              </w:rPr>
            </w:pPr>
            <w:r w:rsidRPr="005D5B82">
              <w:rPr>
                <w:rFonts w:ascii="Arial" w:hAnsi="Arial" w:cs="Arial"/>
                <w:sz w:val="24"/>
              </w:rPr>
              <w:t>(in respect of mines and minerals)</w:t>
            </w:r>
          </w:p>
          <w:p w14:paraId="14AEEAE3" w14:textId="77777777" w:rsidR="00880640" w:rsidRPr="005D5B82" w:rsidRDefault="00880640" w:rsidP="00880640">
            <w:pPr>
              <w:pStyle w:val="NoSpacing"/>
              <w:rPr>
                <w:rFonts w:ascii="Arial" w:hAnsi="Arial" w:cs="Arial"/>
                <w:sz w:val="24"/>
              </w:rPr>
            </w:pPr>
          </w:p>
        </w:tc>
      </w:tr>
      <w:tr w:rsidR="00880640" w:rsidRPr="005D5B82" w14:paraId="57164043" w14:textId="77777777" w:rsidTr="002F338B">
        <w:trPr>
          <w:jc w:val="center"/>
        </w:trPr>
        <w:tc>
          <w:tcPr>
            <w:tcW w:w="1129" w:type="dxa"/>
            <w:shd w:val="clear" w:color="auto" w:fill="auto"/>
          </w:tcPr>
          <w:p w14:paraId="3B3067EC" w14:textId="77777777" w:rsidR="00880640" w:rsidRPr="005D5B82" w:rsidRDefault="00880640" w:rsidP="00880640">
            <w:pPr>
              <w:jc w:val="center"/>
              <w:rPr>
                <w:rFonts w:ascii="Arial" w:hAnsi="Arial" w:cs="Arial"/>
                <w:color w:val="000000"/>
                <w:sz w:val="24"/>
                <w:szCs w:val="20"/>
              </w:rPr>
            </w:pPr>
            <w:r w:rsidRPr="005D5B82">
              <w:rPr>
                <w:rFonts w:ascii="Arial" w:hAnsi="Arial" w:cs="Arial"/>
                <w:color w:val="000000"/>
                <w:sz w:val="24"/>
                <w:szCs w:val="20"/>
              </w:rPr>
              <w:lastRenderedPageBreak/>
              <w:t>16/63</w:t>
            </w:r>
          </w:p>
          <w:p w14:paraId="4B0F8F64" w14:textId="77777777" w:rsidR="00880640" w:rsidRPr="005D5B82" w:rsidRDefault="00880640" w:rsidP="00880640">
            <w:pPr>
              <w:spacing w:after="0" w:line="240" w:lineRule="auto"/>
              <w:jc w:val="center"/>
              <w:rPr>
                <w:rFonts w:ascii="Arial" w:eastAsia="Times New Roman" w:hAnsi="Arial" w:cs="Arial"/>
                <w:color w:val="000000"/>
                <w:sz w:val="24"/>
                <w:szCs w:val="20"/>
              </w:rPr>
            </w:pPr>
          </w:p>
        </w:tc>
        <w:tc>
          <w:tcPr>
            <w:tcW w:w="3126" w:type="dxa"/>
            <w:shd w:val="clear" w:color="auto" w:fill="auto"/>
          </w:tcPr>
          <w:p w14:paraId="2EFCD42F" w14:textId="4F189DDA" w:rsidR="00880640" w:rsidRPr="005D5B82" w:rsidRDefault="00880640" w:rsidP="00880640">
            <w:pPr>
              <w:spacing w:after="0"/>
              <w:rPr>
                <w:rFonts w:ascii="Arial" w:hAnsi="Arial" w:cs="Arial"/>
                <w:sz w:val="24"/>
                <w:szCs w:val="20"/>
              </w:rPr>
            </w:pPr>
            <w:r w:rsidRPr="005D5B82">
              <w:rPr>
                <w:rFonts w:ascii="Arial" w:hAnsi="Arial" w:cs="Arial"/>
                <w:sz w:val="24"/>
                <w:szCs w:val="20"/>
              </w:rPr>
              <w:t>4 Bond, Winterstoke Road, Bristol (BS3 2LB)</w:t>
            </w:r>
          </w:p>
          <w:p w14:paraId="3464D548" w14:textId="77777777" w:rsidR="00880640" w:rsidRPr="005D5B82" w:rsidRDefault="00880640" w:rsidP="00880640">
            <w:pPr>
              <w:spacing w:after="0"/>
              <w:rPr>
                <w:rFonts w:ascii="Arial" w:hAnsi="Arial" w:cs="Arial"/>
                <w:sz w:val="24"/>
                <w:szCs w:val="20"/>
              </w:rPr>
            </w:pPr>
          </w:p>
          <w:p w14:paraId="1B570C91" w14:textId="77777777" w:rsidR="00880640" w:rsidRPr="005D5B82" w:rsidRDefault="00880640" w:rsidP="00880640">
            <w:pPr>
              <w:spacing w:after="0"/>
              <w:rPr>
                <w:rFonts w:ascii="Arial" w:hAnsi="Arial" w:cs="Arial"/>
                <w:i/>
                <w:sz w:val="24"/>
                <w:szCs w:val="20"/>
              </w:rPr>
            </w:pPr>
            <w:r w:rsidRPr="005D5B82">
              <w:rPr>
                <w:rFonts w:ascii="Arial" w:hAnsi="Arial" w:cs="Arial"/>
                <w:i/>
                <w:sz w:val="24"/>
                <w:szCs w:val="20"/>
              </w:rPr>
              <w:t>(BL146808 - Freehold)</w:t>
            </w:r>
          </w:p>
          <w:p w14:paraId="7589CF3E" w14:textId="77777777" w:rsidR="00880640" w:rsidRPr="005D5B82" w:rsidRDefault="00880640" w:rsidP="00880640">
            <w:pPr>
              <w:rPr>
                <w:rFonts w:ascii="Arial" w:hAnsi="Arial" w:cs="Arial"/>
                <w:sz w:val="24"/>
                <w:szCs w:val="20"/>
              </w:rPr>
            </w:pPr>
          </w:p>
        </w:tc>
        <w:tc>
          <w:tcPr>
            <w:tcW w:w="11257" w:type="dxa"/>
            <w:shd w:val="clear" w:color="auto" w:fill="auto"/>
          </w:tcPr>
          <w:p w14:paraId="25CE126A" w14:textId="77777777" w:rsidR="00880640" w:rsidRPr="005D5B82" w:rsidRDefault="00880640" w:rsidP="00880640">
            <w:pPr>
              <w:pStyle w:val="NoSpacing"/>
              <w:rPr>
                <w:rFonts w:ascii="Arial" w:hAnsi="Arial" w:cs="Arial"/>
                <w:sz w:val="24"/>
              </w:rPr>
            </w:pPr>
            <w:r w:rsidRPr="005D5B82">
              <w:rPr>
                <w:rFonts w:ascii="Arial" w:hAnsi="Arial" w:cs="Arial"/>
                <w:sz w:val="24"/>
              </w:rPr>
              <w:t xml:space="preserve">Successor in title to The Honourable Esme Smyth </w:t>
            </w:r>
          </w:p>
          <w:p w14:paraId="6DA52527" w14:textId="77777777" w:rsidR="00880640" w:rsidRPr="005D5B82" w:rsidRDefault="00880640" w:rsidP="00880640">
            <w:pPr>
              <w:pStyle w:val="NoSpacing"/>
              <w:rPr>
                <w:rFonts w:ascii="Arial" w:hAnsi="Arial" w:cs="Arial"/>
                <w:sz w:val="24"/>
              </w:rPr>
            </w:pPr>
            <w:r w:rsidRPr="005D5B82">
              <w:rPr>
                <w:rFonts w:ascii="Arial" w:hAnsi="Arial" w:cs="Arial"/>
                <w:sz w:val="24"/>
              </w:rPr>
              <w:t>(in respect of mines and minerals)</w:t>
            </w:r>
          </w:p>
          <w:p w14:paraId="67CE644A" w14:textId="77777777" w:rsidR="00880640" w:rsidRPr="005D5B82" w:rsidRDefault="00880640" w:rsidP="00880640">
            <w:pPr>
              <w:pStyle w:val="NoSpacing"/>
              <w:rPr>
                <w:rFonts w:ascii="Arial" w:hAnsi="Arial" w:cs="Arial"/>
                <w:sz w:val="24"/>
              </w:rPr>
            </w:pPr>
          </w:p>
          <w:p w14:paraId="772EE8A6" w14:textId="77777777" w:rsidR="00880640" w:rsidRPr="005D5B82" w:rsidRDefault="00880640" w:rsidP="00880640">
            <w:pPr>
              <w:pStyle w:val="NoSpacing"/>
              <w:rPr>
                <w:rFonts w:ascii="Arial" w:hAnsi="Arial" w:cs="Arial"/>
                <w:sz w:val="24"/>
              </w:rPr>
            </w:pPr>
            <w:r w:rsidRPr="005D5B82">
              <w:rPr>
                <w:rFonts w:ascii="Arial" w:hAnsi="Arial" w:cs="Arial"/>
                <w:sz w:val="24"/>
              </w:rPr>
              <w:t>Unknown Interest</w:t>
            </w:r>
          </w:p>
          <w:p w14:paraId="5DA02DC0" w14:textId="282B94FF" w:rsidR="00880640" w:rsidRPr="005D5B82" w:rsidRDefault="00880640" w:rsidP="00880640">
            <w:pPr>
              <w:pStyle w:val="NoSpacing"/>
              <w:rPr>
                <w:rFonts w:ascii="Arial" w:hAnsi="Arial" w:cs="Arial"/>
                <w:sz w:val="24"/>
              </w:rPr>
            </w:pPr>
            <w:r w:rsidRPr="005D5B82">
              <w:rPr>
                <w:rFonts w:ascii="Arial" w:hAnsi="Arial" w:cs="Arial"/>
                <w:sz w:val="24"/>
              </w:rPr>
              <w:t>(in respect of mines and minerals)</w:t>
            </w:r>
          </w:p>
          <w:p w14:paraId="738F2F4B" w14:textId="17F6880F" w:rsidR="00880640" w:rsidRPr="005D5B82" w:rsidRDefault="00880640" w:rsidP="00880640">
            <w:pPr>
              <w:pStyle w:val="NoSpacing"/>
              <w:rPr>
                <w:rFonts w:ascii="Arial" w:hAnsi="Arial" w:cs="Arial"/>
                <w:sz w:val="24"/>
              </w:rPr>
            </w:pPr>
          </w:p>
        </w:tc>
      </w:tr>
      <w:tr w:rsidR="00880640" w:rsidRPr="005D5B82" w14:paraId="746282FB" w14:textId="77777777" w:rsidTr="002F338B">
        <w:trPr>
          <w:jc w:val="center"/>
        </w:trPr>
        <w:tc>
          <w:tcPr>
            <w:tcW w:w="1129" w:type="dxa"/>
            <w:shd w:val="clear" w:color="auto" w:fill="auto"/>
          </w:tcPr>
          <w:p w14:paraId="6345435F" w14:textId="4018767B" w:rsidR="00880640" w:rsidRPr="005D5B82" w:rsidRDefault="00880640" w:rsidP="00880640">
            <w:pPr>
              <w:spacing w:after="0" w:line="240" w:lineRule="auto"/>
              <w:jc w:val="center"/>
              <w:rPr>
                <w:rFonts w:ascii="Arial" w:eastAsia="Times New Roman" w:hAnsi="Arial" w:cs="Arial"/>
                <w:color w:val="000000"/>
                <w:sz w:val="24"/>
                <w:szCs w:val="20"/>
              </w:rPr>
            </w:pPr>
          </w:p>
        </w:tc>
        <w:tc>
          <w:tcPr>
            <w:tcW w:w="3126" w:type="dxa"/>
            <w:shd w:val="clear" w:color="auto" w:fill="auto"/>
          </w:tcPr>
          <w:p w14:paraId="0E18B8D0" w14:textId="067DD47C" w:rsidR="00880640" w:rsidRPr="005D5B82" w:rsidRDefault="00880640" w:rsidP="00880640">
            <w:pPr>
              <w:rPr>
                <w:rFonts w:ascii="Arial" w:hAnsi="Arial" w:cs="Arial"/>
                <w:i/>
                <w:sz w:val="24"/>
                <w:szCs w:val="20"/>
              </w:rPr>
            </w:pPr>
          </w:p>
        </w:tc>
        <w:tc>
          <w:tcPr>
            <w:tcW w:w="11257" w:type="dxa"/>
            <w:shd w:val="clear" w:color="auto" w:fill="auto"/>
          </w:tcPr>
          <w:p w14:paraId="75D12AC3" w14:textId="77777777" w:rsidR="00880640" w:rsidRPr="005D5B82" w:rsidRDefault="00880640" w:rsidP="00F92B43">
            <w:pPr>
              <w:pStyle w:val="NoSpacing"/>
              <w:rPr>
                <w:rFonts w:ascii="Arial" w:hAnsi="Arial" w:cs="Arial"/>
                <w:sz w:val="24"/>
              </w:rPr>
            </w:pPr>
          </w:p>
        </w:tc>
      </w:tr>
      <w:tr w:rsidR="002C14ED" w:rsidRPr="005D5B82" w14:paraId="5FCF9F0B" w14:textId="77777777" w:rsidTr="002F338B">
        <w:trPr>
          <w:jc w:val="center"/>
        </w:trPr>
        <w:tc>
          <w:tcPr>
            <w:tcW w:w="1129" w:type="dxa"/>
            <w:shd w:val="clear" w:color="auto" w:fill="auto"/>
          </w:tcPr>
          <w:p w14:paraId="7AB34945" w14:textId="6CEA1A33" w:rsidR="002C14ED" w:rsidRPr="005D5B82" w:rsidRDefault="002C14ED" w:rsidP="002C14ED">
            <w:pPr>
              <w:spacing w:after="0" w:line="240" w:lineRule="auto"/>
              <w:jc w:val="center"/>
              <w:rPr>
                <w:rFonts w:ascii="Arial" w:eastAsia="Times New Roman" w:hAnsi="Arial" w:cs="Arial"/>
                <w:color w:val="000000"/>
                <w:sz w:val="24"/>
                <w:szCs w:val="20"/>
              </w:rPr>
            </w:pPr>
            <w:r>
              <w:rPr>
                <w:rFonts w:ascii="Arial" w:eastAsia="Times New Roman" w:hAnsi="Arial" w:cs="Arial"/>
                <w:color w:val="000000"/>
                <w:sz w:val="24"/>
                <w:szCs w:val="24"/>
              </w:rPr>
              <w:t>16/90, 16/115, 16/120</w:t>
            </w:r>
          </w:p>
        </w:tc>
        <w:tc>
          <w:tcPr>
            <w:tcW w:w="3126" w:type="dxa"/>
            <w:shd w:val="clear" w:color="auto" w:fill="auto"/>
          </w:tcPr>
          <w:p w14:paraId="6BFC13E1" w14:textId="77777777" w:rsidR="002C14ED" w:rsidRDefault="002C14ED" w:rsidP="002C14ED">
            <w:pPr>
              <w:spacing w:after="0" w:line="240" w:lineRule="auto"/>
              <w:rPr>
                <w:rFonts w:ascii="Arial" w:hAnsi="Arial" w:cs="Arial"/>
                <w:sz w:val="24"/>
                <w:szCs w:val="24"/>
              </w:rPr>
            </w:pPr>
            <w:r>
              <w:rPr>
                <w:rFonts w:ascii="Arial" w:hAnsi="Arial" w:cs="Arial"/>
                <w:sz w:val="24"/>
                <w:szCs w:val="24"/>
              </w:rPr>
              <w:t>Land lying to the north of Silbury Road, Bristol (BS3 2QE)</w:t>
            </w:r>
          </w:p>
          <w:p w14:paraId="40939A98" w14:textId="77777777" w:rsidR="002C14ED" w:rsidRDefault="002C14ED" w:rsidP="002C14ED">
            <w:pPr>
              <w:spacing w:after="0" w:line="240" w:lineRule="auto"/>
              <w:rPr>
                <w:rFonts w:ascii="Arial" w:hAnsi="Arial" w:cs="Arial"/>
                <w:sz w:val="24"/>
                <w:szCs w:val="24"/>
              </w:rPr>
            </w:pPr>
          </w:p>
          <w:p w14:paraId="4B0EDCDE" w14:textId="799E9CCC" w:rsidR="002C14ED" w:rsidRPr="005D5B82" w:rsidRDefault="002C14ED" w:rsidP="002C14ED">
            <w:pPr>
              <w:rPr>
                <w:rFonts w:ascii="Arial" w:hAnsi="Arial" w:cs="Arial"/>
                <w:sz w:val="24"/>
                <w:szCs w:val="20"/>
              </w:rPr>
            </w:pPr>
            <w:r>
              <w:rPr>
                <w:rFonts w:ascii="Arial" w:hAnsi="Arial" w:cs="Arial"/>
                <w:i/>
                <w:sz w:val="24"/>
                <w:szCs w:val="24"/>
              </w:rPr>
              <w:t>(BL153125 – Freehold)</w:t>
            </w:r>
          </w:p>
        </w:tc>
        <w:tc>
          <w:tcPr>
            <w:tcW w:w="11257" w:type="dxa"/>
            <w:shd w:val="clear" w:color="auto" w:fill="auto"/>
          </w:tcPr>
          <w:p w14:paraId="54F2274F" w14:textId="77777777" w:rsidR="002C14ED" w:rsidRPr="00A77A4E" w:rsidRDefault="002C14ED" w:rsidP="002C14ED">
            <w:pPr>
              <w:pStyle w:val="NoSpacing"/>
              <w:rPr>
                <w:rFonts w:ascii="Arial" w:hAnsi="Arial" w:cs="Arial"/>
                <w:sz w:val="24"/>
                <w:szCs w:val="24"/>
              </w:rPr>
            </w:pPr>
            <w:r w:rsidRPr="00A77A4E">
              <w:rPr>
                <w:rFonts w:ascii="Arial" w:hAnsi="Arial" w:cs="Arial"/>
                <w:sz w:val="24"/>
                <w:szCs w:val="24"/>
              </w:rPr>
              <w:t>Network Rail Infrastructure Limited</w:t>
            </w:r>
          </w:p>
          <w:p w14:paraId="68DADC6F" w14:textId="77777777" w:rsidR="002C14ED" w:rsidRPr="00A77A4E" w:rsidRDefault="002C14ED" w:rsidP="002C14ED">
            <w:pPr>
              <w:pStyle w:val="NoSpacing"/>
              <w:rPr>
                <w:rFonts w:ascii="Arial" w:hAnsi="Arial" w:cs="Arial"/>
                <w:sz w:val="24"/>
                <w:szCs w:val="24"/>
              </w:rPr>
            </w:pPr>
            <w:r w:rsidRPr="00A77A4E">
              <w:rPr>
                <w:rFonts w:ascii="Arial" w:hAnsi="Arial" w:cs="Arial"/>
                <w:sz w:val="24"/>
                <w:szCs w:val="24"/>
              </w:rPr>
              <w:t>1 Eversholt Street</w:t>
            </w:r>
          </w:p>
          <w:p w14:paraId="2F478D41" w14:textId="77777777" w:rsidR="002C14ED" w:rsidRPr="00A77A4E" w:rsidRDefault="002C14ED" w:rsidP="002C14ED">
            <w:pPr>
              <w:pStyle w:val="NoSpacing"/>
              <w:rPr>
                <w:rFonts w:ascii="Arial" w:hAnsi="Arial" w:cs="Arial"/>
                <w:sz w:val="24"/>
                <w:szCs w:val="24"/>
              </w:rPr>
            </w:pPr>
            <w:r w:rsidRPr="00A77A4E">
              <w:rPr>
                <w:rFonts w:ascii="Arial" w:hAnsi="Arial" w:cs="Arial"/>
                <w:sz w:val="24"/>
                <w:szCs w:val="24"/>
              </w:rPr>
              <w:t>London</w:t>
            </w:r>
          </w:p>
          <w:p w14:paraId="6702C4E9" w14:textId="77777777" w:rsidR="002C14ED" w:rsidRPr="00A77A4E" w:rsidRDefault="002C14ED" w:rsidP="002C14ED">
            <w:pPr>
              <w:pStyle w:val="NoSpacing"/>
              <w:rPr>
                <w:rFonts w:ascii="Arial" w:hAnsi="Arial" w:cs="Arial"/>
                <w:sz w:val="24"/>
                <w:szCs w:val="24"/>
              </w:rPr>
            </w:pPr>
            <w:r w:rsidRPr="00A77A4E">
              <w:rPr>
                <w:rFonts w:ascii="Arial" w:hAnsi="Arial" w:cs="Arial"/>
                <w:sz w:val="24"/>
                <w:szCs w:val="24"/>
              </w:rPr>
              <w:t>NW1 2DN</w:t>
            </w:r>
          </w:p>
          <w:p w14:paraId="704917BA" w14:textId="77777777" w:rsidR="002C14ED" w:rsidRPr="00A77A4E" w:rsidRDefault="002C14ED" w:rsidP="002C14ED">
            <w:pPr>
              <w:pStyle w:val="NoSpacing"/>
              <w:rPr>
                <w:rFonts w:ascii="Arial" w:hAnsi="Arial" w:cs="Arial"/>
                <w:i/>
                <w:sz w:val="24"/>
                <w:szCs w:val="24"/>
              </w:rPr>
            </w:pPr>
            <w:r w:rsidRPr="00A77A4E">
              <w:rPr>
                <w:rFonts w:ascii="Arial" w:hAnsi="Arial" w:cs="Arial"/>
                <w:i/>
                <w:sz w:val="24"/>
                <w:szCs w:val="24"/>
              </w:rPr>
              <w:t>(Co. Reg. - 02904587)</w:t>
            </w:r>
          </w:p>
          <w:p w14:paraId="3F2028CA" w14:textId="77777777" w:rsidR="002C14ED" w:rsidRPr="00A77A4E" w:rsidRDefault="002C14ED" w:rsidP="002C14ED">
            <w:pPr>
              <w:pStyle w:val="NoSpacing"/>
              <w:rPr>
                <w:rFonts w:ascii="Arial" w:hAnsi="Arial" w:cs="Arial"/>
                <w:sz w:val="24"/>
                <w:szCs w:val="24"/>
              </w:rPr>
            </w:pPr>
            <w:r w:rsidRPr="00A77A4E">
              <w:rPr>
                <w:rFonts w:ascii="Arial" w:hAnsi="Arial" w:cs="Arial"/>
                <w:sz w:val="24"/>
                <w:szCs w:val="24"/>
              </w:rPr>
              <w:t>(in respect of a right to cut off electricity and water supply through a pipe under the railway in the event of reconstruction of the railway)</w:t>
            </w:r>
          </w:p>
          <w:p w14:paraId="143C13C8" w14:textId="77777777" w:rsidR="002C14ED" w:rsidRPr="00A77A4E" w:rsidRDefault="002C14ED" w:rsidP="002C14ED">
            <w:pPr>
              <w:pStyle w:val="NoSpacing"/>
              <w:rPr>
                <w:rFonts w:ascii="Arial" w:hAnsi="Arial" w:cs="Arial"/>
                <w:sz w:val="24"/>
                <w:szCs w:val="24"/>
              </w:rPr>
            </w:pPr>
          </w:p>
        </w:tc>
      </w:tr>
      <w:tr w:rsidR="002C14ED" w:rsidRPr="005D5B82" w14:paraId="66BCD979" w14:textId="77777777" w:rsidTr="002F338B">
        <w:trPr>
          <w:jc w:val="center"/>
        </w:trPr>
        <w:tc>
          <w:tcPr>
            <w:tcW w:w="1129" w:type="dxa"/>
            <w:shd w:val="clear" w:color="auto" w:fill="auto"/>
          </w:tcPr>
          <w:p w14:paraId="0BAF9E6F" w14:textId="29716A84" w:rsidR="002C14ED" w:rsidRPr="005D5B82" w:rsidRDefault="001A608C" w:rsidP="002C14ED">
            <w:pPr>
              <w:spacing w:after="0" w:line="240" w:lineRule="auto"/>
              <w:jc w:val="center"/>
              <w:rPr>
                <w:rFonts w:ascii="Arial" w:eastAsia="Times New Roman" w:hAnsi="Arial" w:cs="Arial"/>
                <w:color w:val="000000"/>
                <w:sz w:val="24"/>
                <w:szCs w:val="20"/>
              </w:rPr>
            </w:pPr>
            <w:r>
              <w:rPr>
                <w:rFonts w:ascii="Arial" w:eastAsia="Times New Roman" w:hAnsi="Arial" w:cs="Arial"/>
                <w:color w:val="000000"/>
                <w:sz w:val="24"/>
                <w:szCs w:val="20"/>
              </w:rPr>
              <w:t>1</w:t>
            </w:r>
            <w:r w:rsidR="00D83BAD">
              <w:rPr>
                <w:rFonts w:ascii="Arial" w:eastAsia="Times New Roman" w:hAnsi="Arial" w:cs="Arial"/>
                <w:color w:val="000000"/>
                <w:sz w:val="24"/>
                <w:szCs w:val="20"/>
              </w:rPr>
              <w:t>6/</w:t>
            </w:r>
            <w:r>
              <w:rPr>
                <w:rFonts w:ascii="Arial" w:eastAsia="Times New Roman" w:hAnsi="Arial" w:cs="Arial"/>
                <w:color w:val="000000"/>
                <w:sz w:val="24"/>
                <w:szCs w:val="20"/>
              </w:rPr>
              <w:t xml:space="preserve">26, </w:t>
            </w:r>
            <w:r w:rsidR="00DB3EB3">
              <w:rPr>
                <w:rFonts w:ascii="Arial" w:eastAsia="Times New Roman" w:hAnsi="Arial" w:cs="Arial"/>
                <w:color w:val="000000"/>
                <w:sz w:val="24"/>
                <w:szCs w:val="20"/>
              </w:rPr>
              <w:t xml:space="preserve">16/73, 16/100, </w:t>
            </w:r>
            <w:r w:rsidR="002C14ED" w:rsidRPr="005D5B82">
              <w:rPr>
                <w:rFonts w:ascii="Arial" w:eastAsia="Times New Roman" w:hAnsi="Arial" w:cs="Arial"/>
                <w:color w:val="000000"/>
                <w:sz w:val="24"/>
                <w:szCs w:val="20"/>
              </w:rPr>
              <w:t>16/125, 16/126</w:t>
            </w:r>
            <w:r w:rsidR="00DB3EB3">
              <w:rPr>
                <w:rFonts w:ascii="Arial" w:eastAsia="Times New Roman" w:hAnsi="Arial" w:cs="Arial"/>
                <w:color w:val="000000"/>
                <w:sz w:val="24"/>
                <w:szCs w:val="20"/>
              </w:rPr>
              <w:t xml:space="preserve">, 16/127, 16/155, </w:t>
            </w:r>
            <w:r w:rsidR="00DB3EB3">
              <w:rPr>
                <w:rFonts w:ascii="Arial" w:eastAsia="Times New Roman" w:hAnsi="Arial" w:cs="Arial"/>
                <w:color w:val="000000"/>
                <w:sz w:val="24"/>
                <w:szCs w:val="20"/>
              </w:rPr>
              <w:lastRenderedPageBreak/>
              <w:t xml:space="preserve">16/156, 16/157 </w:t>
            </w:r>
          </w:p>
        </w:tc>
        <w:tc>
          <w:tcPr>
            <w:tcW w:w="3126" w:type="dxa"/>
            <w:shd w:val="clear" w:color="auto" w:fill="auto"/>
          </w:tcPr>
          <w:p w14:paraId="6B5DBF18" w14:textId="77777777" w:rsidR="002C14ED" w:rsidRPr="005D5B82" w:rsidRDefault="002C14ED" w:rsidP="002C14ED">
            <w:pPr>
              <w:spacing w:after="0"/>
              <w:rPr>
                <w:rFonts w:ascii="Arial" w:hAnsi="Arial" w:cs="Arial"/>
                <w:sz w:val="24"/>
                <w:szCs w:val="20"/>
              </w:rPr>
            </w:pPr>
            <w:r w:rsidRPr="005D5B82">
              <w:rPr>
                <w:rFonts w:ascii="Arial" w:hAnsi="Arial" w:cs="Arial"/>
                <w:sz w:val="24"/>
                <w:szCs w:val="20"/>
              </w:rPr>
              <w:lastRenderedPageBreak/>
              <w:t>Land lying to the west of</w:t>
            </w:r>
          </w:p>
          <w:p w14:paraId="0678F375" w14:textId="076D7E32" w:rsidR="002C14ED" w:rsidRPr="005D5B82" w:rsidRDefault="002C14ED" w:rsidP="002C14ED">
            <w:pPr>
              <w:spacing w:after="0"/>
              <w:rPr>
                <w:rFonts w:ascii="Arial" w:hAnsi="Arial" w:cs="Arial"/>
                <w:sz w:val="24"/>
                <w:szCs w:val="20"/>
              </w:rPr>
            </w:pPr>
            <w:r w:rsidRPr="005D5B82">
              <w:rPr>
                <w:rFonts w:ascii="Arial" w:hAnsi="Arial" w:cs="Arial"/>
                <w:sz w:val="24"/>
                <w:szCs w:val="20"/>
              </w:rPr>
              <w:t>Winterstoke Road, Ashton Vale, Bristol</w:t>
            </w:r>
          </w:p>
          <w:p w14:paraId="69208D2B" w14:textId="77777777" w:rsidR="002C14ED" w:rsidRPr="005D5B82" w:rsidRDefault="002C14ED" w:rsidP="002C14ED">
            <w:pPr>
              <w:spacing w:after="0"/>
              <w:rPr>
                <w:rFonts w:ascii="Arial" w:hAnsi="Arial" w:cs="Arial"/>
                <w:sz w:val="24"/>
                <w:szCs w:val="20"/>
              </w:rPr>
            </w:pPr>
          </w:p>
          <w:p w14:paraId="02B0B990" w14:textId="77777777" w:rsidR="00880EF7" w:rsidRPr="00A364DB" w:rsidRDefault="00880EF7" w:rsidP="00880EF7">
            <w:pPr>
              <w:rPr>
                <w:rFonts w:ascii="Arial" w:hAnsi="Arial" w:cs="Arial"/>
                <w:i/>
                <w:sz w:val="24"/>
                <w:szCs w:val="20"/>
              </w:rPr>
            </w:pPr>
            <w:r w:rsidRPr="00A364DB">
              <w:rPr>
                <w:rFonts w:ascii="Arial" w:hAnsi="Arial" w:cs="Arial"/>
                <w:i/>
                <w:sz w:val="24"/>
                <w:szCs w:val="20"/>
              </w:rPr>
              <w:t>(BL153134 – Freehold)</w:t>
            </w:r>
          </w:p>
          <w:p w14:paraId="16BBF415" w14:textId="6AB73A4F" w:rsidR="002C14ED" w:rsidRPr="005D5B82" w:rsidRDefault="002C14ED" w:rsidP="002C14ED">
            <w:pPr>
              <w:spacing w:after="0"/>
              <w:rPr>
                <w:rFonts w:ascii="Arial" w:hAnsi="Arial" w:cs="Arial"/>
                <w:sz w:val="24"/>
                <w:szCs w:val="20"/>
              </w:rPr>
            </w:pPr>
            <w:bookmarkStart w:id="0" w:name="_GoBack"/>
            <w:bookmarkEnd w:id="0"/>
          </w:p>
        </w:tc>
        <w:tc>
          <w:tcPr>
            <w:tcW w:w="11257" w:type="dxa"/>
            <w:shd w:val="clear" w:color="auto" w:fill="auto"/>
          </w:tcPr>
          <w:p w14:paraId="438F7E14" w14:textId="77777777" w:rsidR="002C14ED" w:rsidRPr="005D5B82" w:rsidRDefault="002C14ED" w:rsidP="002C14ED">
            <w:pPr>
              <w:pStyle w:val="NoSpacing"/>
              <w:rPr>
                <w:rFonts w:ascii="Arial" w:hAnsi="Arial" w:cs="Arial"/>
                <w:sz w:val="24"/>
              </w:rPr>
            </w:pPr>
            <w:r w:rsidRPr="005D5B82">
              <w:rPr>
                <w:rFonts w:ascii="Arial" w:hAnsi="Arial" w:cs="Arial"/>
                <w:sz w:val="24"/>
              </w:rPr>
              <w:t>Network Rail Infrastructure Limited</w:t>
            </w:r>
          </w:p>
          <w:p w14:paraId="72E4A4CC" w14:textId="77777777" w:rsidR="002C14ED" w:rsidRPr="005D5B82" w:rsidRDefault="002C14ED" w:rsidP="002C14ED">
            <w:pPr>
              <w:pStyle w:val="NoSpacing"/>
              <w:rPr>
                <w:rFonts w:ascii="Arial" w:hAnsi="Arial" w:cs="Arial"/>
                <w:sz w:val="24"/>
              </w:rPr>
            </w:pPr>
            <w:r w:rsidRPr="005D5B82">
              <w:rPr>
                <w:rFonts w:ascii="Arial" w:hAnsi="Arial" w:cs="Arial"/>
                <w:sz w:val="24"/>
              </w:rPr>
              <w:t>1 Eversholt Street</w:t>
            </w:r>
          </w:p>
          <w:p w14:paraId="489316A7" w14:textId="77777777" w:rsidR="002C14ED" w:rsidRPr="005D5B82" w:rsidRDefault="002C14ED" w:rsidP="002C14ED">
            <w:pPr>
              <w:pStyle w:val="NoSpacing"/>
              <w:rPr>
                <w:rFonts w:ascii="Arial" w:hAnsi="Arial" w:cs="Arial"/>
                <w:sz w:val="24"/>
              </w:rPr>
            </w:pPr>
            <w:r w:rsidRPr="005D5B82">
              <w:rPr>
                <w:rFonts w:ascii="Arial" w:hAnsi="Arial" w:cs="Arial"/>
                <w:sz w:val="24"/>
              </w:rPr>
              <w:t>London</w:t>
            </w:r>
          </w:p>
          <w:p w14:paraId="4DD8D7EA" w14:textId="77777777" w:rsidR="002C14ED" w:rsidRPr="005D5B82" w:rsidRDefault="002C14ED" w:rsidP="002C14ED">
            <w:pPr>
              <w:pStyle w:val="NoSpacing"/>
              <w:rPr>
                <w:rFonts w:ascii="Arial" w:hAnsi="Arial" w:cs="Arial"/>
                <w:sz w:val="24"/>
              </w:rPr>
            </w:pPr>
            <w:r w:rsidRPr="005D5B82">
              <w:rPr>
                <w:rFonts w:ascii="Arial" w:hAnsi="Arial" w:cs="Arial"/>
                <w:sz w:val="24"/>
              </w:rPr>
              <w:t>NW1 2DN</w:t>
            </w:r>
          </w:p>
          <w:p w14:paraId="12DFFE48" w14:textId="64E4D21B" w:rsidR="002C14ED" w:rsidRPr="005D5B82" w:rsidRDefault="002C14ED" w:rsidP="002C14ED">
            <w:pPr>
              <w:pStyle w:val="NoSpacing"/>
              <w:rPr>
                <w:rFonts w:ascii="Arial" w:hAnsi="Arial" w:cs="Arial"/>
                <w:i/>
                <w:sz w:val="24"/>
              </w:rPr>
            </w:pPr>
            <w:r w:rsidRPr="005D5B82">
              <w:rPr>
                <w:rFonts w:ascii="Arial" w:hAnsi="Arial" w:cs="Arial"/>
                <w:i/>
                <w:sz w:val="24"/>
              </w:rPr>
              <w:t>(Co. Reg. - 02904587)</w:t>
            </w:r>
          </w:p>
          <w:p w14:paraId="362AD491" w14:textId="6AC9123C" w:rsidR="002C14ED" w:rsidRPr="005D5B82" w:rsidRDefault="002C14ED" w:rsidP="002C14ED">
            <w:pPr>
              <w:pStyle w:val="NoSpacing"/>
              <w:rPr>
                <w:rFonts w:ascii="Arial" w:hAnsi="Arial" w:cs="Arial"/>
                <w:sz w:val="24"/>
              </w:rPr>
            </w:pPr>
            <w:r w:rsidRPr="005D5B82">
              <w:rPr>
                <w:rFonts w:ascii="Arial" w:hAnsi="Arial" w:cs="Arial"/>
                <w:sz w:val="24"/>
              </w:rPr>
              <w:t>(in respect of a right to cut off electricity and water supply through a pipe under the railway in the event of reconstruction of the railway)</w:t>
            </w:r>
          </w:p>
          <w:p w14:paraId="2429924C" w14:textId="77777777" w:rsidR="002C14ED" w:rsidRPr="005D5B82" w:rsidRDefault="002C14ED" w:rsidP="002C14ED">
            <w:pPr>
              <w:pStyle w:val="NoSpacing"/>
              <w:rPr>
                <w:rFonts w:ascii="Arial" w:hAnsi="Arial" w:cs="Arial"/>
                <w:sz w:val="24"/>
              </w:rPr>
            </w:pPr>
          </w:p>
          <w:p w14:paraId="69DE3C5B" w14:textId="77777777" w:rsidR="002C14ED" w:rsidRPr="005D5B82" w:rsidRDefault="002C14ED" w:rsidP="002C14ED">
            <w:pPr>
              <w:pStyle w:val="NoSpacing"/>
              <w:rPr>
                <w:rFonts w:ascii="Arial" w:hAnsi="Arial" w:cs="Arial"/>
                <w:sz w:val="24"/>
              </w:rPr>
            </w:pPr>
            <w:r w:rsidRPr="005D5B82">
              <w:rPr>
                <w:rFonts w:ascii="Arial" w:hAnsi="Arial" w:cs="Arial"/>
                <w:sz w:val="24"/>
              </w:rPr>
              <w:lastRenderedPageBreak/>
              <w:t>Imperial Tobacco Group Limited</w:t>
            </w:r>
          </w:p>
          <w:p w14:paraId="0DBE6B98" w14:textId="77777777" w:rsidR="002C14ED" w:rsidRPr="005D5B82" w:rsidRDefault="002C14ED" w:rsidP="002C14ED">
            <w:pPr>
              <w:pStyle w:val="NoSpacing"/>
              <w:rPr>
                <w:rFonts w:ascii="Arial" w:hAnsi="Arial" w:cs="Arial"/>
                <w:sz w:val="24"/>
              </w:rPr>
            </w:pPr>
            <w:r w:rsidRPr="005D5B82">
              <w:rPr>
                <w:rFonts w:ascii="Arial" w:hAnsi="Arial" w:cs="Arial"/>
                <w:sz w:val="24"/>
              </w:rPr>
              <w:t>121 Winterstoke Road</w:t>
            </w:r>
          </w:p>
          <w:p w14:paraId="5D325559" w14:textId="77777777" w:rsidR="002C14ED" w:rsidRPr="005D5B82" w:rsidRDefault="002C14ED" w:rsidP="002C14ED">
            <w:pPr>
              <w:pStyle w:val="NoSpacing"/>
              <w:rPr>
                <w:rFonts w:ascii="Arial" w:hAnsi="Arial" w:cs="Arial"/>
                <w:sz w:val="24"/>
              </w:rPr>
            </w:pPr>
            <w:r w:rsidRPr="005D5B82">
              <w:rPr>
                <w:rFonts w:ascii="Arial" w:hAnsi="Arial" w:cs="Arial"/>
                <w:sz w:val="24"/>
              </w:rPr>
              <w:t>Bristol</w:t>
            </w:r>
          </w:p>
          <w:p w14:paraId="6F011AD6" w14:textId="77777777" w:rsidR="002C14ED" w:rsidRPr="005D5B82" w:rsidRDefault="002C14ED" w:rsidP="002C14ED">
            <w:pPr>
              <w:pStyle w:val="NoSpacing"/>
              <w:rPr>
                <w:rFonts w:ascii="Arial" w:hAnsi="Arial" w:cs="Arial"/>
                <w:sz w:val="24"/>
              </w:rPr>
            </w:pPr>
            <w:r w:rsidRPr="005D5B82">
              <w:rPr>
                <w:rFonts w:ascii="Arial" w:hAnsi="Arial" w:cs="Arial"/>
                <w:sz w:val="24"/>
              </w:rPr>
              <w:t xml:space="preserve">BS3 2LL </w:t>
            </w:r>
          </w:p>
          <w:p w14:paraId="186F65FA" w14:textId="498C075C" w:rsidR="002C14ED" w:rsidRPr="005D5B82" w:rsidRDefault="002C14ED" w:rsidP="002C14ED">
            <w:pPr>
              <w:pStyle w:val="NoSpacing"/>
              <w:rPr>
                <w:rFonts w:ascii="Arial" w:hAnsi="Arial" w:cs="Arial"/>
                <w:i/>
                <w:sz w:val="24"/>
              </w:rPr>
            </w:pPr>
            <w:r w:rsidRPr="005D5B82">
              <w:rPr>
                <w:rFonts w:ascii="Arial" w:hAnsi="Arial" w:cs="Arial"/>
                <w:i/>
                <w:sz w:val="24"/>
              </w:rPr>
              <w:t>(Co. Reg. - 00073800)</w:t>
            </w:r>
          </w:p>
          <w:p w14:paraId="04A7E065" w14:textId="075876E8" w:rsidR="002C14ED" w:rsidRPr="005D5B82" w:rsidRDefault="002C14ED" w:rsidP="002C14ED">
            <w:pPr>
              <w:pStyle w:val="NoSpacing"/>
              <w:rPr>
                <w:rFonts w:ascii="Arial" w:hAnsi="Arial" w:cs="Arial"/>
                <w:sz w:val="24"/>
              </w:rPr>
            </w:pPr>
            <w:r w:rsidRPr="005D5B82">
              <w:rPr>
                <w:rFonts w:ascii="Arial" w:hAnsi="Arial" w:cs="Arial"/>
                <w:sz w:val="24"/>
              </w:rPr>
              <w:t>(in respect of a reserved right of way)</w:t>
            </w:r>
          </w:p>
          <w:p w14:paraId="608F836D" w14:textId="77777777" w:rsidR="00F92B43" w:rsidRPr="00A77A4E" w:rsidRDefault="00F92B43" w:rsidP="00F92B43">
            <w:pPr>
              <w:pStyle w:val="NoSpacing"/>
              <w:rPr>
                <w:rFonts w:ascii="Arial" w:hAnsi="Arial" w:cs="Arial"/>
                <w:sz w:val="24"/>
                <w:szCs w:val="24"/>
              </w:rPr>
            </w:pPr>
            <w:r w:rsidRPr="00A77A4E">
              <w:rPr>
                <w:rFonts w:ascii="Arial" w:hAnsi="Arial" w:cs="Arial"/>
                <w:sz w:val="24"/>
                <w:szCs w:val="24"/>
              </w:rPr>
              <w:t>Bristol City Council</w:t>
            </w:r>
          </w:p>
          <w:p w14:paraId="7CB1E29B" w14:textId="77777777" w:rsidR="00F92B43" w:rsidRPr="00A77A4E" w:rsidRDefault="00F92B43" w:rsidP="00F92B43">
            <w:pPr>
              <w:pStyle w:val="NoSpacing"/>
              <w:rPr>
                <w:rFonts w:ascii="Arial" w:hAnsi="Arial" w:cs="Arial"/>
                <w:sz w:val="24"/>
                <w:szCs w:val="24"/>
              </w:rPr>
            </w:pPr>
            <w:r w:rsidRPr="00A77A4E">
              <w:rPr>
                <w:rFonts w:ascii="Arial" w:hAnsi="Arial" w:cs="Arial"/>
                <w:sz w:val="24"/>
                <w:szCs w:val="24"/>
              </w:rPr>
              <w:t>City Hall</w:t>
            </w:r>
          </w:p>
          <w:p w14:paraId="4F4F57BB" w14:textId="77777777" w:rsidR="00F92B43" w:rsidRDefault="00F92B43" w:rsidP="00F92B43">
            <w:pPr>
              <w:pStyle w:val="NoSpacing"/>
              <w:rPr>
                <w:rFonts w:ascii="Arial" w:hAnsi="Arial" w:cs="Arial"/>
                <w:sz w:val="24"/>
                <w:szCs w:val="24"/>
              </w:rPr>
            </w:pPr>
            <w:r>
              <w:rPr>
                <w:rFonts w:ascii="Arial" w:hAnsi="Arial" w:cs="Arial"/>
                <w:sz w:val="24"/>
                <w:szCs w:val="24"/>
              </w:rPr>
              <w:t>PO Box 3399</w:t>
            </w:r>
          </w:p>
          <w:p w14:paraId="31E591DA" w14:textId="77777777" w:rsidR="00F92B43" w:rsidRDefault="00F92B43" w:rsidP="00F92B43">
            <w:pPr>
              <w:pStyle w:val="NoSpacing"/>
              <w:rPr>
                <w:rFonts w:ascii="Arial" w:hAnsi="Arial" w:cs="Arial"/>
                <w:sz w:val="24"/>
                <w:szCs w:val="24"/>
              </w:rPr>
            </w:pPr>
            <w:r>
              <w:rPr>
                <w:rFonts w:ascii="Arial" w:hAnsi="Arial" w:cs="Arial"/>
                <w:sz w:val="24"/>
                <w:szCs w:val="24"/>
              </w:rPr>
              <w:t>Bristol</w:t>
            </w:r>
          </w:p>
          <w:p w14:paraId="4F1927C5" w14:textId="77777777" w:rsidR="00F92B43" w:rsidRPr="00A77A4E" w:rsidRDefault="00F92B43" w:rsidP="00F92B43">
            <w:pPr>
              <w:pStyle w:val="NoSpacing"/>
              <w:rPr>
                <w:rFonts w:ascii="Arial" w:hAnsi="Arial" w:cs="Arial"/>
                <w:sz w:val="24"/>
                <w:szCs w:val="24"/>
              </w:rPr>
            </w:pPr>
            <w:r>
              <w:rPr>
                <w:rFonts w:ascii="Arial" w:hAnsi="Arial" w:cs="Arial"/>
                <w:sz w:val="24"/>
                <w:szCs w:val="24"/>
              </w:rPr>
              <w:t>BS1 9NE</w:t>
            </w:r>
          </w:p>
          <w:p w14:paraId="131786A9" w14:textId="77777777" w:rsidR="00F92B43" w:rsidRPr="00A77A4E" w:rsidRDefault="00F92B43" w:rsidP="00F92B43">
            <w:pPr>
              <w:pStyle w:val="NoSpacing"/>
              <w:rPr>
                <w:rFonts w:ascii="Arial" w:hAnsi="Arial" w:cs="Arial"/>
                <w:sz w:val="24"/>
                <w:szCs w:val="24"/>
              </w:rPr>
            </w:pPr>
            <w:r w:rsidRPr="00A77A4E">
              <w:rPr>
                <w:rFonts w:ascii="Arial" w:hAnsi="Arial" w:cs="Arial"/>
                <w:sz w:val="24"/>
                <w:szCs w:val="24"/>
              </w:rPr>
              <w:t>(in respect of access)</w:t>
            </w:r>
          </w:p>
          <w:p w14:paraId="0895CFEC" w14:textId="77777777" w:rsidR="00F92B43" w:rsidRDefault="00F92B43" w:rsidP="00F92B43">
            <w:pPr>
              <w:pStyle w:val="NoSpacing"/>
              <w:rPr>
                <w:rFonts w:ascii="Arial" w:hAnsi="Arial" w:cs="Arial"/>
                <w:sz w:val="24"/>
              </w:rPr>
            </w:pPr>
          </w:p>
          <w:p w14:paraId="765651FE" w14:textId="77777777" w:rsidR="00F92B43" w:rsidRPr="005D5B82" w:rsidRDefault="00F92B43" w:rsidP="00F92B43">
            <w:pPr>
              <w:pStyle w:val="NoSpacing"/>
              <w:rPr>
                <w:rFonts w:ascii="Arial" w:hAnsi="Arial" w:cs="Arial"/>
                <w:sz w:val="24"/>
              </w:rPr>
            </w:pPr>
            <w:r w:rsidRPr="005D5B82">
              <w:rPr>
                <w:rFonts w:ascii="Arial" w:hAnsi="Arial" w:cs="Arial"/>
                <w:sz w:val="24"/>
              </w:rPr>
              <w:t>Network Rail Infrastructure Limited</w:t>
            </w:r>
          </w:p>
          <w:p w14:paraId="6894857E" w14:textId="77777777" w:rsidR="00F92B43" w:rsidRPr="005D5B82" w:rsidRDefault="00F92B43" w:rsidP="00F92B43">
            <w:pPr>
              <w:pStyle w:val="NoSpacing"/>
              <w:rPr>
                <w:rFonts w:ascii="Arial" w:hAnsi="Arial" w:cs="Arial"/>
                <w:sz w:val="24"/>
              </w:rPr>
            </w:pPr>
            <w:r w:rsidRPr="005D5B82">
              <w:rPr>
                <w:rFonts w:ascii="Arial" w:hAnsi="Arial" w:cs="Arial"/>
                <w:sz w:val="24"/>
              </w:rPr>
              <w:t>1 Eversholt Street</w:t>
            </w:r>
          </w:p>
          <w:p w14:paraId="24D2154E" w14:textId="77777777" w:rsidR="00F92B43" w:rsidRPr="005D5B82" w:rsidRDefault="00F92B43" w:rsidP="00F92B43">
            <w:pPr>
              <w:pStyle w:val="NoSpacing"/>
              <w:rPr>
                <w:rFonts w:ascii="Arial" w:hAnsi="Arial" w:cs="Arial"/>
                <w:sz w:val="24"/>
              </w:rPr>
            </w:pPr>
            <w:r w:rsidRPr="005D5B82">
              <w:rPr>
                <w:rFonts w:ascii="Arial" w:hAnsi="Arial" w:cs="Arial"/>
                <w:sz w:val="24"/>
              </w:rPr>
              <w:t>London</w:t>
            </w:r>
          </w:p>
          <w:p w14:paraId="2A8825B5" w14:textId="77777777" w:rsidR="00F92B43" w:rsidRPr="005D5B82" w:rsidRDefault="00F92B43" w:rsidP="00F92B43">
            <w:pPr>
              <w:pStyle w:val="NoSpacing"/>
              <w:rPr>
                <w:rFonts w:ascii="Arial" w:hAnsi="Arial" w:cs="Arial"/>
                <w:sz w:val="24"/>
              </w:rPr>
            </w:pPr>
            <w:r w:rsidRPr="005D5B82">
              <w:rPr>
                <w:rFonts w:ascii="Arial" w:hAnsi="Arial" w:cs="Arial"/>
                <w:sz w:val="24"/>
              </w:rPr>
              <w:t>NW1 2DN</w:t>
            </w:r>
          </w:p>
          <w:p w14:paraId="441B5876" w14:textId="77777777" w:rsidR="00F92B43" w:rsidRPr="005D5B82" w:rsidRDefault="00F92B43" w:rsidP="00F92B43">
            <w:pPr>
              <w:pStyle w:val="NoSpacing"/>
              <w:rPr>
                <w:rFonts w:ascii="Arial" w:hAnsi="Arial" w:cs="Arial"/>
                <w:i/>
                <w:sz w:val="24"/>
              </w:rPr>
            </w:pPr>
            <w:r w:rsidRPr="005D5B82">
              <w:rPr>
                <w:rFonts w:ascii="Arial" w:hAnsi="Arial" w:cs="Arial"/>
                <w:i/>
                <w:sz w:val="24"/>
              </w:rPr>
              <w:t>(Co. Reg. - 02904587)</w:t>
            </w:r>
          </w:p>
          <w:p w14:paraId="681D7A2F" w14:textId="77777777" w:rsidR="00F92B43" w:rsidRPr="005D5B82" w:rsidRDefault="00F92B43" w:rsidP="00F92B43">
            <w:pPr>
              <w:pStyle w:val="NoSpacing"/>
              <w:rPr>
                <w:rFonts w:ascii="Arial" w:hAnsi="Arial" w:cs="Arial"/>
                <w:sz w:val="24"/>
              </w:rPr>
            </w:pPr>
            <w:r w:rsidRPr="005D5B82">
              <w:rPr>
                <w:rFonts w:ascii="Arial" w:hAnsi="Arial" w:cs="Arial"/>
                <w:sz w:val="24"/>
              </w:rPr>
              <w:t>(in respect of rights contained in a demarcation agreement dated 4 March 1996 between (1) British Railways Board and (2) Railtrack PLC)</w:t>
            </w:r>
          </w:p>
          <w:p w14:paraId="4DE55CAD" w14:textId="77777777" w:rsidR="00F92B43" w:rsidRPr="005D5B82" w:rsidRDefault="00F92B43" w:rsidP="00F92B43">
            <w:pPr>
              <w:pStyle w:val="NoSpacing"/>
              <w:rPr>
                <w:rFonts w:ascii="Arial" w:hAnsi="Arial" w:cs="Arial"/>
                <w:sz w:val="24"/>
              </w:rPr>
            </w:pPr>
          </w:p>
          <w:p w14:paraId="73213F7F" w14:textId="77777777" w:rsidR="00F92B43" w:rsidRPr="005D5B82" w:rsidRDefault="00F92B43" w:rsidP="00F92B43">
            <w:pPr>
              <w:pStyle w:val="NoSpacing"/>
              <w:rPr>
                <w:rFonts w:ascii="Arial" w:hAnsi="Arial" w:cs="Arial"/>
                <w:sz w:val="24"/>
              </w:rPr>
            </w:pPr>
            <w:r w:rsidRPr="005D5B82">
              <w:rPr>
                <w:rFonts w:ascii="Arial" w:hAnsi="Arial" w:cs="Arial"/>
                <w:sz w:val="24"/>
              </w:rPr>
              <w:t>Universities Superannuation Scheme Limited</w:t>
            </w:r>
          </w:p>
          <w:p w14:paraId="5D8DE57E" w14:textId="77777777" w:rsidR="00F92B43" w:rsidRPr="005D5B82" w:rsidRDefault="00F92B43" w:rsidP="00F92B43">
            <w:pPr>
              <w:pStyle w:val="NoSpacing"/>
              <w:rPr>
                <w:rFonts w:ascii="Arial" w:hAnsi="Arial" w:cs="Arial"/>
                <w:sz w:val="24"/>
              </w:rPr>
            </w:pPr>
            <w:r w:rsidRPr="005D5B82">
              <w:rPr>
                <w:rFonts w:ascii="Arial" w:hAnsi="Arial" w:cs="Arial"/>
                <w:sz w:val="24"/>
              </w:rPr>
              <w:t>Royal Liver Building</w:t>
            </w:r>
          </w:p>
          <w:p w14:paraId="27AA0471" w14:textId="77777777" w:rsidR="00F92B43" w:rsidRPr="005D5B82" w:rsidRDefault="00F92B43" w:rsidP="00F92B43">
            <w:pPr>
              <w:pStyle w:val="NoSpacing"/>
              <w:rPr>
                <w:rFonts w:ascii="Arial" w:hAnsi="Arial" w:cs="Arial"/>
                <w:sz w:val="24"/>
              </w:rPr>
            </w:pPr>
            <w:r w:rsidRPr="005D5B82">
              <w:rPr>
                <w:rFonts w:ascii="Arial" w:hAnsi="Arial" w:cs="Arial"/>
                <w:sz w:val="24"/>
              </w:rPr>
              <w:t>Liverpool</w:t>
            </w:r>
          </w:p>
          <w:p w14:paraId="40792B95" w14:textId="77777777" w:rsidR="00F92B43" w:rsidRPr="005D5B82" w:rsidRDefault="00F92B43" w:rsidP="00F92B43">
            <w:pPr>
              <w:pStyle w:val="NoSpacing"/>
              <w:rPr>
                <w:rFonts w:ascii="Arial" w:hAnsi="Arial" w:cs="Arial"/>
                <w:sz w:val="24"/>
              </w:rPr>
            </w:pPr>
            <w:r w:rsidRPr="005D5B82">
              <w:rPr>
                <w:rFonts w:ascii="Arial" w:hAnsi="Arial" w:cs="Arial"/>
                <w:sz w:val="24"/>
              </w:rPr>
              <w:t>L3 1PY</w:t>
            </w:r>
          </w:p>
          <w:p w14:paraId="0389C661" w14:textId="77777777" w:rsidR="00F92B43" w:rsidRPr="005D5B82" w:rsidRDefault="00F92B43" w:rsidP="00F92B43">
            <w:pPr>
              <w:pStyle w:val="NoSpacing"/>
              <w:rPr>
                <w:rFonts w:ascii="Arial" w:hAnsi="Arial" w:cs="Arial"/>
                <w:i/>
                <w:sz w:val="24"/>
              </w:rPr>
            </w:pPr>
            <w:r w:rsidRPr="005D5B82">
              <w:rPr>
                <w:rFonts w:ascii="Arial" w:hAnsi="Arial" w:cs="Arial"/>
                <w:i/>
                <w:sz w:val="24"/>
              </w:rPr>
              <w:t>(Co. Reg. - 01167127)</w:t>
            </w:r>
          </w:p>
          <w:p w14:paraId="578C2325" w14:textId="77777777" w:rsidR="00F92B43" w:rsidRPr="005D5B82" w:rsidRDefault="00F92B43" w:rsidP="00F92B43">
            <w:pPr>
              <w:pStyle w:val="NoSpacing"/>
              <w:rPr>
                <w:rFonts w:ascii="Arial" w:hAnsi="Arial" w:cs="Arial"/>
                <w:sz w:val="24"/>
              </w:rPr>
            </w:pPr>
            <w:r w:rsidRPr="005D5B82">
              <w:rPr>
                <w:rFonts w:ascii="Arial" w:hAnsi="Arial" w:cs="Arial"/>
                <w:sz w:val="24"/>
              </w:rPr>
              <w:t>(in respect of a right of way and rights relating to services)</w:t>
            </w:r>
          </w:p>
          <w:p w14:paraId="0FA06DD4" w14:textId="77777777" w:rsidR="00F92B43" w:rsidRPr="005D5B82" w:rsidRDefault="00F92B43" w:rsidP="002C14ED">
            <w:pPr>
              <w:pStyle w:val="NoSpacing"/>
              <w:rPr>
                <w:rFonts w:ascii="Arial" w:hAnsi="Arial" w:cs="Arial"/>
                <w:sz w:val="24"/>
              </w:rPr>
            </w:pPr>
          </w:p>
          <w:p w14:paraId="37583B7D" w14:textId="3BC41DE4" w:rsidR="002C14ED" w:rsidRPr="005D5B82" w:rsidRDefault="002C14ED" w:rsidP="002C14ED">
            <w:pPr>
              <w:pStyle w:val="NoSpacing"/>
              <w:rPr>
                <w:rFonts w:ascii="Arial" w:hAnsi="Arial" w:cs="Arial"/>
                <w:sz w:val="24"/>
              </w:rPr>
            </w:pPr>
          </w:p>
          <w:p w14:paraId="4EEEF81C" w14:textId="77777777" w:rsidR="002C14ED" w:rsidRPr="005D5B82" w:rsidRDefault="002C14ED" w:rsidP="002C14ED">
            <w:pPr>
              <w:pStyle w:val="NoSpacing"/>
              <w:rPr>
                <w:rFonts w:ascii="Arial" w:hAnsi="Arial" w:cs="Arial"/>
                <w:sz w:val="24"/>
              </w:rPr>
            </w:pPr>
            <w:r w:rsidRPr="005D5B82">
              <w:rPr>
                <w:rFonts w:ascii="Arial" w:hAnsi="Arial" w:cs="Arial"/>
                <w:sz w:val="24"/>
              </w:rPr>
              <w:t>Unknown Interest</w:t>
            </w:r>
          </w:p>
          <w:p w14:paraId="40B131DF" w14:textId="41BCA2E9" w:rsidR="002C14ED" w:rsidRPr="005D5B82" w:rsidRDefault="002C14ED" w:rsidP="002C14ED">
            <w:pPr>
              <w:pStyle w:val="NoSpacing"/>
              <w:rPr>
                <w:rFonts w:ascii="Arial" w:hAnsi="Arial" w:cs="Arial"/>
                <w:sz w:val="24"/>
              </w:rPr>
            </w:pPr>
            <w:r w:rsidRPr="005D5B82">
              <w:rPr>
                <w:rFonts w:ascii="Arial" w:hAnsi="Arial" w:cs="Arial"/>
                <w:sz w:val="24"/>
              </w:rPr>
              <w:lastRenderedPageBreak/>
              <w:t>(in respect of unspecified matters contained in a Deed dated 1 July 1980 with Cala Properties Limited and a 2/3/1981 Licence dated 2 March 1981 between (1) Ashton Containers Limited and (2) The Goodyear Tyre and Rubber Company)</w:t>
            </w:r>
          </w:p>
          <w:p w14:paraId="68D320D6" w14:textId="77777777" w:rsidR="002C14ED" w:rsidRPr="005D5B82" w:rsidRDefault="002C14ED" w:rsidP="002C14ED">
            <w:pPr>
              <w:pStyle w:val="NoSpacing"/>
              <w:rPr>
                <w:rFonts w:ascii="Arial" w:hAnsi="Arial" w:cs="Arial"/>
                <w:sz w:val="24"/>
              </w:rPr>
            </w:pPr>
          </w:p>
          <w:p w14:paraId="069F9001" w14:textId="77777777" w:rsidR="002C14ED" w:rsidRPr="005D5B82" w:rsidRDefault="002C14ED" w:rsidP="002C14ED">
            <w:pPr>
              <w:pStyle w:val="NoSpacing"/>
              <w:rPr>
                <w:rFonts w:ascii="Arial" w:hAnsi="Arial" w:cs="Arial"/>
                <w:sz w:val="24"/>
              </w:rPr>
            </w:pPr>
            <w:r w:rsidRPr="005D5B82">
              <w:rPr>
                <w:rFonts w:ascii="Arial" w:hAnsi="Arial" w:cs="Arial"/>
                <w:sz w:val="24"/>
              </w:rPr>
              <w:t>Unknown Interest</w:t>
            </w:r>
          </w:p>
          <w:p w14:paraId="32643D2C" w14:textId="16440612" w:rsidR="002C14ED" w:rsidRPr="005D5B82" w:rsidRDefault="002C14ED" w:rsidP="002C14ED">
            <w:pPr>
              <w:pStyle w:val="NoSpacing"/>
              <w:rPr>
                <w:rFonts w:ascii="Arial" w:hAnsi="Arial" w:cs="Arial"/>
                <w:sz w:val="24"/>
              </w:rPr>
            </w:pPr>
            <w:r w:rsidRPr="005D5B82">
              <w:rPr>
                <w:rFonts w:ascii="Arial" w:hAnsi="Arial" w:cs="Arial"/>
                <w:sz w:val="24"/>
              </w:rPr>
              <w:t>(in respect of a right to maintain a water pipe and electricity cable)</w:t>
            </w:r>
          </w:p>
          <w:p w14:paraId="4A8B8D69" w14:textId="77777777" w:rsidR="002C14ED" w:rsidRPr="005D5B82" w:rsidRDefault="002C14ED" w:rsidP="002C14ED">
            <w:pPr>
              <w:pStyle w:val="NoSpacing"/>
              <w:rPr>
                <w:rFonts w:ascii="Arial" w:hAnsi="Arial" w:cs="Arial"/>
                <w:sz w:val="24"/>
              </w:rPr>
            </w:pPr>
          </w:p>
        </w:tc>
      </w:tr>
      <w:tr w:rsidR="002C14ED" w:rsidRPr="005D5B82" w14:paraId="0ED75153" w14:textId="77777777" w:rsidTr="002F338B">
        <w:trPr>
          <w:jc w:val="center"/>
        </w:trPr>
        <w:tc>
          <w:tcPr>
            <w:tcW w:w="1129" w:type="dxa"/>
            <w:shd w:val="clear" w:color="auto" w:fill="auto"/>
          </w:tcPr>
          <w:p w14:paraId="75EFD91C" w14:textId="1C433EC0" w:rsidR="002C14ED" w:rsidRPr="005D5B82" w:rsidRDefault="002C14ED" w:rsidP="002C14ED">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16/130</w:t>
            </w:r>
          </w:p>
          <w:p w14:paraId="0D69056E" w14:textId="77777777" w:rsidR="002C14ED" w:rsidRPr="005D5B82" w:rsidRDefault="002C14ED" w:rsidP="002C14ED">
            <w:pPr>
              <w:spacing w:after="0" w:line="240" w:lineRule="auto"/>
              <w:jc w:val="center"/>
              <w:rPr>
                <w:rFonts w:ascii="Arial" w:eastAsia="Times New Roman" w:hAnsi="Arial" w:cs="Arial"/>
                <w:color w:val="000000"/>
                <w:sz w:val="24"/>
                <w:szCs w:val="20"/>
              </w:rPr>
            </w:pPr>
          </w:p>
        </w:tc>
        <w:tc>
          <w:tcPr>
            <w:tcW w:w="3126" w:type="dxa"/>
            <w:shd w:val="clear" w:color="auto" w:fill="auto"/>
          </w:tcPr>
          <w:p w14:paraId="110202FD" w14:textId="507A71D8" w:rsidR="002C14ED" w:rsidRPr="005D5B82" w:rsidRDefault="002C14ED" w:rsidP="002C14ED">
            <w:pPr>
              <w:spacing w:after="0"/>
              <w:rPr>
                <w:rFonts w:ascii="Arial" w:hAnsi="Arial" w:cs="Arial"/>
                <w:sz w:val="24"/>
                <w:szCs w:val="20"/>
              </w:rPr>
            </w:pPr>
            <w:r w:rsidRPr="005D5B82">
              <w:rPr>
                <w:rFonts w:ascii="Arial" w:hAnsi="Arial" w:cs="Arial"/>
                <w:sz w:val="24"/>
                <w:szCs w:val="20"/>
              </w:rPr>
              <w:t>Cala Trading Estate, Ashton Vale Road, Bristol (BS3 2HA)</w:t>
            </w:r>
          </w:p>
          <w:p w14:paraId="153955F7" w14:textId="77777777" w:rsidR="002C14ED" w:rsidRPr="005D5B82" w:rsidRDefault="002C14ED" w:rsidP="002C14ED">
            <w:pPr>
              <w:spacing w:after="0"/>
              <w:rPr>
                <w:rFonts w:ascii="Arial" w:hAnsi="Arial" w:cs="Arial"/>
                <w:sz w:val="24"/>
                <w:szCs w:val="20"/>
              </w:rPr>
            </w:pPr>
          </w:p>
          <w:p w14:paraId="53A3A518" w14:textId="77777777" w:rsidR="002C14ED" w:rsidRPr="005D5B82" w:rsidRDefault="002C14ED" w:rsidP="002C14ED">
            <w:pPr>
              <w:spacing w:after="0"/>
              <w:rPr>
                <w:rFonts w:ascii="Arial" w:hAnsi="Arial" w:cs="Arial"/>
                <w:i/>
                <w:sz w:val="24"/>
                <w:szCs w:val="20"/>
              </w:rPr>
            </w:pPr>
            <w:r w:rsidRPr="005D5B82">
              <w:rPr>
                <w:rFonts w:ascii="Arial" w:hAnsi="Arial" w:cs="Arial"/>
                <w:i/>
                <w:sz w:val="24"/>
                <w:szCs w:val="20"/>
              </w:rPr>
              <w:t>(BL56479 - Freehold)</w:t>
            </w:r>
          </w:p>
          <w:p w14:paraId="480164AE" w14:textId="77777777" w:rsidR="002C14ED" w:rsidRPr="005D5B82" w:rsidRDefault="002C14ED" w:rsidP="002C14ED">
            <w:pPr>
              <w:spacing w:after="0"/>
              <w:rPr>
                <w:rFonts w:ascii="Arial" w:hAnsi="Arial" w:cs="Arial"/>
                <w:sz w:val="24"/>
                <w:szCs w:val="20"/>
              </w:rPr>
            </w:pPr>
          </w:p>
        </w:tc>
        <w:tc>
          <w:tcPr>
            <w:tcW w:w="11257" w:type="dxa"/>
            <w:shd w:val="clear" w:color="auto" w:fill="auto"/>
          </w:tcPr>
          <w:p w14:paraId="788054AE" w14:textId="77777777" w:rsidR="002C14ED" w:rsidRPr="005D5B82" w:rsidRDefault="002C14ED" w:rsidP="002C14ED">
            <w:pPr>
              <w:pStyle w:val="NoSpacing"/>
              <w:rPr>
                <w:rFonts w:ascii="Arial" w:hAnsi="Arial" w:cs="Arial"/>
                <w:sz w:val="24"/>
              </w:rPr>
            </w:pPr>
            <w:r w:rsidRPr="005D5B82">
              <w:rPr>
                <w:rFonts w:ascii="Arial" w:hAnsi="Arial" w:cs="Arial"/>
                <w:sz w:val="24"/>
              </w:rPr>
              <w:t>Beyond the Bean Limited</w:t>
            </w:r>
          </w:p>
          <w:p w14:paraId="6E3D7F82" w14:textId="77777777" w:rsidR="002C14ED" w:rsidRPr="005D5B82" w:rsidRDefault="002C14ED" w:rsidP="002C14ED">
            <w:pPr>
              <w:pStyle w:val="NoSpacing"/>
              <w:rPr>
                <w:rFonts w:ascii="Arial" w:hAnsi="Arial" w:cs="Arial"/>
                <w:sz w:val="24"/>
              </w:rPr>
            </w:pPr>
            <w:r w:rsidRPr="005D5B82">
              <w:rPr>
                <w:rFonts w:ascii="Arial" w:hAnsi="Arial" w:cs="Arial"/>
                <w:sz w:val="24"/>
              </w:rPr>
              <w:t>Unit 6 Cala Trading Estate</w:t>
            </w:r>
          </w:p>
          <w:p w14:paraId="4851986F" w14:textId="77777777" w:rsidR="002C14ED" w:rsidRPr="005D5B82" w:rsidRDefault="002C14ED" w:rsidP="002C14ED">
            <w:pPr>
              <w:pStyle w:val="NoSpacing"/>
              <w:rPr>
                <w:rFonts w:ascii="Arial" w:hAnsi="Arial" w:cs="Arial"/>
                <w:sz w:val="24"/>
              </w:rPr>
            </w:pPr>
            <w:r w:rsidRPr="005D5B82">
              <w:rPr>
                <w:rFonts w:ascii="Arial" w:hAnsi="Arial" w:cs="Arial"/>
                <w:sz w:val="24"/>
              </w:rPr>
              <w:t>Ashton Vale Road</w:t>
            </w:r>
          </w:p>
          <w:p w14:paraId="7D51BE0D" w14:textId="77777777" w:rsidR="002C14ED" w:rsidRPr="005D5B82" w:rsidRDefault="002C14ED" w:rsidP="002C14ED">
            <w:pPr>
              <w:pStyle w:val="NoSpacing"/>
              <w:rPr>
                <w:rFonts w:ascii="Arial" w:hAnsi="Arial" w:cs="Arial"/>
                <w:sz w:val="24"/>
              </w:rPr>
            </w:pPr>
            <w:r w:rsidRPr="005D5B82">
              <w:rPr>
                <w:rFonts w:ascii="Arial" w:hAnsi="Arial" w:cs="Arial"/>
                <w:sz w:val="24"/>
              </w:rPr>
              <w:t>Bristol</w:t>
            </w:r>
          </w:p>
          <w:p w14:paraId="43F4EFDC" w14:textId="77777777" w:rsidR="002C14ED" w:rsidRPr="005D5B82" w:rsidRDefault="002C14ED" w:rsidP="002C14ED">
            <w:pPr>
              <w:pStyle w:val="NoSpacing"/>
              <w:rPr>
                <w:rFonts w:ascii="Arial" w:hAnsi="Arial" w:cs="Arial"/>
                <w:sz w:val="24"/>
              </w:rPr>
            </w:pPr>
            <w:r w:rsidRPr="005D5B82">
              <w:rPr>
                <w:rFonts w:ascii="Arial" w:hAnsi="Arial" w:cs="Arial"/>
                <w:sz w:val="24"/>
              </w:rPr>
              <w:t>BS3 2HA</w:t>
            </w:r>
          </w:p>
          <w:p w14:paraId="26A29D92" w14:textId="33ECD343" w:rsidR="002C14ED" w:rsidRPr="005D5B82" w:rsidRDefault="002C14ED" w:rsidP="002C14ED">
            <w:pPr>
              <w:pStyle w:val="NoSpacing"/>
              <w:rPr>
                <w:rFonts w:ascii="Arial" w:hAnsi="Arial" w:cs="Arial"/>
                <w:i/>
                <w:sz w:val="24"/>
              </w:rPr>
            </w:pPr>
            <w:r w:rsidRPr="005D5B82">
              <w:rPr>
                <w:rFonts w:ascii="Arial" w:hAnsi="Arial" w:cs="Arial"/>
                <w:i/>
                <w:sz w:val="24"/>
              </w:rPr>
              <w:t>(Co. Reg. - 03342222)</w:t>
            </w:r>
          </w:p>
          <w:p w14:paraId="4783AAED" w14:textId="65781C72" w:rsidR="002C14ED" w:rsidRPr="005D5B82" w:rsidRDefault="002C14ED" w:rsidP="002C14ED">
            <w:pPr>
              <w:pStyle w:val="NoSpacing"/>
              <w:rPr>
                <w:rFonts w:ascii="Arial" w:hAnsi="Arial" w:cs="Arial"/>
                <w:sz w:val="24"/>
              </w:rPr>
            </w:pPr>
            <w:r w:rsidRPr="005D5B82">
              <w:rPr>
                <w:rFonts w:ascii="Arial" w:hAnsi="Arial" w:cs="Arial"/>
                <w:sz w:val="24"/>
              </w:rPr>
              <w:t>(in respect of a lease dated 31 August 2007 between (1) Xerox Pensions Limited and (2) Beyond the Bean Limited)</w:t>
            </w:r>
          </w:p>
          <w:p w14:paraId="21412B7A" w14:textId="77777777" w:rsidR="002C14ED" w:rsidRPr="005D5B82" w:rsidRDefault="002C14ED" w:rsidP="002C14ED">
            <w:pPr>
              <w:pStyle w:val="NoSpacing"/>
              <w:rPr>
                <w:rFonts w:ascii="Arial" w:hAnsi="Arial" w:cs="Arial"/>
                <w:sz w:val="24"/>
              </w:rPr>
            </w:pPr>
          </w:p>
          <w:p w14:paraId="5C2DB7F1" w14:textId="77777777" w:rsidR="002C14ED" w:rsidRPr="005D5B82" w:rsidRDefault="002C14ED" w:rsidP="002C14ED">
            <w:pPr>
              <w:pStyle w:val="NoSpacing"/>
              <w:rPr>
                <w:rFonts w:ascii="Arial" w:hAnsi="Arial" w:cs="Arial"/>
                <w:sz w:val="24"/>
              </w:rPr>
            </w:pPr>
            <w:r w:rsidRPr="005D5B82">
              <w:rPr>
                <w:rFonts w:ascii="Arial" w:hAnsi="Arial" w:cs="Arial"/>
                <w:sz w:val="24"/>
              </w:rPr>
              <w:t>Cladanco Limited</w:t>
            </w:r>
          </w:p>
          <w:p w14:paraId="60F68379" w14:textId="77777777" w:rsidR="002C14ED" w:rsidRPr="005D5B82" w:rsidRDefault="002C14ED" w:rsidP="002C14ED">
            <w:pPr>
              <w:pStyle w:val="NoSpacing"/>
              <w:rPr>
                <w:rFonts w:ascii="Arial" w:hAnsi="Arial" w:cs="Arial"/>
                <w:sz w:val="24"/>
              </w:rPr>
            </w:pPr>
            <w:r w:rsidRPr="005D5B82">
              <w:rPr>
                <w:rFonts w:ascii="Arial" w:hAnsi="Arial" w:cs="Arial"/>
                <w:sz w:val="24"/>
              </w:rPr>
              <w:t>21b Ashton Vale Road</w:t>
            </w:r>
          </w:p>
          <w:p w14:paraId="6C1E9A83" w14:textId="77777777" w:rsidR="002C14ED" w:rsidRPr="005D5B82" w:rsidRDefault="002C14ED" w:rsidP="002C14ED">
            <w:pPr>
              <w:pStyle w:val="NoSpacing"/>
              <w:rPr>
                <w:rFonts w:ascii="Arial" w:hAnsi="Arial" w:cs="Arial"/>
                <w:sz w:val="24"/>
              </w:rPr>
            </w:pPr>
            <w:r w:rsidRPr="005D5B82">
              <w:rPr>
                <w:rFonts w:ascii="Arial" w:hAnsi="Arial" w:cs="Arial"/>
                <w:sz w:val="24"/>
              </w:rPr>
              <w:t>Bristol</w:t>
            </w:r>
          </w:p>
          <w:p w14:paraId="6D1A8075" w14:textId="77777777" w:rsidR="002C14ED" w:rsidRPr="005D5B82" w:rsidRDefault="002C14ED" w:rsidP="002C14ED">
            <w:pPr>
              <w:pStyle w:val="NoSpacing"/>
              <w:rPr>
                <w:rFonts w:ascii="Arial" w:hAnsi="Arial" w:cs="Arial"/>
                <w:sz w:val="24"/>
              </w:rPr>
            </w:pPr>
            <w:r w:rsidRPr="005D5B82">
              <w:rPr>
                <w:rFonts w:ascii="Arial" w:hAnsi="Arial" w:cs="Arial"/>
                <w:sz w:val="24"/>
              </w:rPr>
              <w:t>BS3 2HA</w:t>
            </w:r>
          </w:p>
          <w:p w14:paraId="2CBF05DC" w14:textId="5E4EFF6A" w:rsidR="002C14ED" w:rsidRPr="005D5B82" w:rsidRDefault="002C14ED" w:rsidP="002C14ED">
            <w:pPr>
              <w:pStyle w:val="NoSpacing"/>
              <w:rPr>
                <w:rFonts w:ascii="Arial" w:hAnsi="Arial" w:cs="Arial"/>
                <w:i/>
                <w:sz w:val="24"/>
              </w:rPr>
            </w:pPr>
            <w:r w:rsidRPr="005D5B82">
              <w:rPr>
                <w:rFonts w:ascii="Arial" w:hAnsi="Arial" w:cs="Arial"/>
                <w:i/>
                <w:sz w:val="24"/>
              </w:rPr>
              <w:t>(Co. Reg. - 02965602)</w:t>
            </w:r>
          </w:p>
          <w:p w14:paraId="37509E6A" w14:textId="22B7FACC" w:rsidR="002C14ED" w:rsidRPr="005D5B82" w:rsidRDefault="002C14ED" w:rsidP="002C14ED">
            <w:pPr>
              <w:pStyle w:val="NoSpacing"/>
              <w:rPr>
                <w:rFonts w:ascii="Arial" w:hAnsi="Arial" w:cs="Arial"/>
                <w:sz w:val="24"/>
              </w:rPr>
            </w:pPr>
            <w:r w:rsidRPr="005D5B82">
              <w:rPr>
                <w:rFonts w:ascii="Arial" w:hAnsi="Arial" w:cs="Arial"/>
                <w:sz w:val="24"/>
              </w:rPr>
              <w:t>(in respect of rights relating to services, development and maintenance)</w:t>
            </w:r>
          </w:p>
          <w:p w14:paraId="2ADA2C04" w14:textId="77777777" w:rsidR="002C14ED" w:rsidRPr="005D5B82" w:rsidRDefault="002C14ED" w:rsidP="002C14ED">
            <w:pPr>
              <w:pStyle w:val="NoSpacing"/>
              <w:rPr>
                <w:rFonts w:ascii="Arial" w:hAnsi="Arial" w:cs="Arial"/>
                <w:sz w:val="24"/>
              </w:rPr>
            </w:pPr>
          </w:p>
        </w:tc>
      </w:tr>
      <w:tr w:rsidR="002C14ED" w:rsidRPr="005D5B82" w14:paraId="2D8C99ED" w14:textId="77777777" w:rsidTr="002F338B">
        <w:trPr>
          <w:jc w:val="center"/>
        </w:trPr>
        <w:tc>
          <w:tcPr>
            <w:tcW w:w="1129" w:type="dxa"/>
            <w:shd w:val="clear" w:color="auto" w:fill="auto"/>
          </w:tcPr>
          <w:p w14:paraId="755795A5" w14:textId="4A211953" w:rsidR="002C14ED" w:rsidRPr="005D5B82" w:rsidRDefault="002C14ED" w:rsidP="002C14ED">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16/161</w:t>
            </w:r>
          </w:p>
        </w:tc>
        <w:tc>
          <w:tcPr>
            <w:tcW w:w="3126" w:type="dxa"/>
            <w:shd w:val="clear" w:color="auto" w:fill="auto"/>
          </w:tcPr>
          <w:p w14:paraId="3C14D97F" w14:textId="1F1AFBA5" w:rsidR="002C14ED" w:rsidRPr="005D5B82" w:rsidRDefault="002C14ED" w:rsidP="002C14ED">
            <w:pPr>
              <w:rPr>
                <w:rFonts w:ascii="Arial" w:hAnsi="Arial" w:cs="Arial"/>
                <w:sz w:val="24"/>
                <w:szCs w:val="20"/>
              </w:rPr>
            </w:pPr>
            <w:r w:rsidRPr="005D5B82">
              <w:rPr>
                <w:rFonts w:ascii="Arial" w:hAnsi="Arial" w:cs="Arial"/>
                <w:sz w:val="24"/>
                <w:szCs w:val="20"/>
              </w:rPr>
              <w:t>Land on the south side of Ashton Vale Road</w:t>
            </w:r>
          </w:p>
          <w:p w14:paraId="06E8AF0A" w14:textId="77777777" w:rsidR="002C14ED" w:rsidRPr="005D5B82" w:rsidRDefault="002C14ED" w:rsidP="002C14ED">
            <w:pPr>
              <w:rPr>
                <w:rFonts w:ascii="Arial" w:hAnsi="Arial" w:cs="Arial"/>
                <w:i/>
                <w:sz w:val="24"/>
                <w:szCs w:val="20"/>
              </w:rPr>
            </w:pPr>
            <w:r w:rsidRPr="005D5B82">
              <w:rPr>
                <w:rFonts w:ascii="Arial" w:hAnsi="Arial" w:cs="Arial"/>
                <w:i/>
                <w:sz w:val="24"/>
                <w:szCs w:val="20"/>
              </w:rPr>
              <w:t>(AV185956 - Freehold)</w:t>
            </w:r>
          </w:p>
          <w:p w14:paraId="278FB434" w14:textId="77777777" w:rsidR="002C14ED" w:rsidRPr="005D5B82" w:rsidRDefault="002C14ED" w:rsidP="002C14ED">
            <w:pPr>
              <w:rPr>
                <w:rFonts w:ascii="Arial" w:hAnsi="Arial" w:cs="Arial"/>
                <w:sz w:val="24"/>
                <w:szCs w:val="20"/>
              </w:rPr>
            </w:pPr>
          </w:p>
        </w:tc>
        <w:tc>
          <w:tcPr>
            <w:tcW w:w="11257" w:type="dxa"/>
            <w:shd w:val="clear" w:color="auto" w:fill="auto"/>
          </w:tcPr>
          <w:p w14:paraId="4F00F0C1" w14:textId="77777777" w:rsidR="002C14ED" w:rsidRPr="005D5B82" w:rsidRDefault="002C14ED" w:rsidP="002C14ED">
            <w:pPr>
              <w:pStyle w:val="NoSpacing"/>
              <w:rPr>
                <w:rFonts w:ascii="Arial" w:hAnsi="Arial" w:cs="Arial"/>
                <w:sz w:val="24"/>
              </w:rPr>
            </w:pPr>
            <w:r w:rsidRPr="005D5B82">
              <w:rPr>
                <w:rFonts w:ascii="Arial" w:hAnsi="Arial" w:cs="Arial"/>
                <w:sz w:val="24"/>
              </w:rPr>
              <w:t>Network Rail Infrastructure Limited</w:t>
            </w:r>
          </w:p>
          <w:p w14:paraId="7220E8FD" w14:textId="77777777" w:rsidR="002C14ED" w:rsidRPr="005D5B82" w:rsidRDefault="002C14ED" w:rsidP="002C14ED">
            <w:pPr>
              <w:pStyle w:val="NoSpacing"/>
              <w:rPr>
                <w:rFonts w:ascii="Arial" w:hAnsi="Arial" w:cs="Arial"/>
                <w:sz w:val="24"/>
              </w:rPr>
            </w:pPr>
            <w:r w:rsidRPr="005D5B82">
              <w:rPr>
                <w:rFonts w:ascii="Arial" w:hAnsi="Arial" w:cs="Arial"/>
                <w:sz w:val="24"/>
              </w:rPr>
              <w:t>1 Eversholt Street</w:t>
            </w:r>
          </w:p>
          <w:p w14:paraId="739719AF" w14:textId="77777777" w:rsidR="002C14ED" w:rsidRPr="005D5B82" w:rsidRDefault="002C14ED" w:rsidP="002C14ED">
            <w:pPr>
              <w:pStyle w:val="NoSpacing"/>
              <w:rPr>
                <w:rFonts w:ascii="Arial" w:hAnsi="Arial" w:cs="Arial"/>
                <w:sz w:val="24"/>
              </w:rPr>
            </w:pPr>
            <w:r w:rsidRPr="005D5B82">
              <w:rPr>
                <w:rFonts w:ascii="Arial" w:hAnsi="Arial" w:cs="Arial"/>
                <w:sz w:val="24"/>
              </w:rPr>
              <w:t>London</w:t>
            </w:r>
          </w:p>
          <w:p w14:paraId="06C13E72" w14:textId="77777777" w:rsidR="002C14ED" w:rsidRPr="005D5B82" w:rsidRDefault="002C14ED" w:rsidP="002C14ED">
            <w:pPr>
              <w:pStyle w:val="NoSpacing"/>
              <w:rPr>
                <w:rFonts w:ascii="Arial" w:hAnsi="Arial" w:cs="Arial"/>
                <w:sz w:val="24"/>
              </w:rPr>
            </w:pPr>
            <w:r w:rsidRPr="005D5B82">
              <w:rPr>
                <w:rFonts w:ascii="Arial" w:hAnsi="Arial" w:cs="Arial"/>
                <w:sz w:val="24"/>
              </w:rPr>
              <w:t>NW1 2DN</w:t>
            </w:r>
          </w:p>
          <w:p w14:paraId="3E85563C" w14:textId="57291199" w:rsidR="002C14ED" w:rsidRPr="005D5B82" w:rsidRDefault="002C14ED" w:rsidP="002C14ED">
            <w:pPr>
              <w:pStyle w:val="NoSpacing"/>
              <w:rPr>
                <w:rFonts w:ascii="Arial" w:hAnsi="Arial" w:cs="Arial"/>
                <w:i/>
                <w:sz w:val="24"/>
              </w:rPr>
            </w:pPr>
            <w:r w:rsidRPr="005D5B82">
              <w:rPr>
                <w:rFonts w:ascii="Arial" w:hAnsi="Arial" w:cs="Arial"/>
                <w:i/>
                <w:sz w:val="24"/>
              </w:rPr>
              <w:t>(Co. Reg. - 02904587)</w:t>
            </w:r>
          </w:p>
          <w:p w14:paraId="1C4A05D4" w14:textId="13A264C4" w:rsidR="002C14ED" w:rsidRPr="005D5B82" w:rsidRDefault="002C14ED" w:rsidP="002C14ED">
            <w:pPr>
              <w:pStyle w:val="NoSpacing"/>
              <w:rPr>
                <w:rFonts w:ascii="Arial" w:hAnsi="Arial" w:cs="Arial"/>
                <w:sz w:val="24"/>
              </w:rPr>
            </w:pPr>
            <w:r w:rsidRPr="005D5B82">
              <w:rPr>
                <w:rFonts w:ascii="Arial" w:hAnsi="Arial" w:cs="Arial"/>
                <w:sz w:val="24"/>
              </w:rPr>
              <w:t>(in respect of rights contained in a demarcation agreement dated 4 March 1996 between (1) British Railways Board and (2) Railtrack PLC)</w:t>
            </w:r>
          </w:p>
          <w:p w14:paraId="5ECE5B2C" w14:textId="77777777" w:rsidR="002C14ED" w:rsidRPr="005D5B82" w:rsidRDefault="002C14ED" w:rsidP="002C14ED">
            <w:pPr>
              <w:pStyle w:val="NoSpacing"/>
              <w:rPr>
                <w:rFonts w:ascii="Arial" w:hAnsi="Arial" w:cs="Arial"/>
                <w:sz w:val="24"/>
              </w:rPr>
            </w:pPr>
          </w:p>
        </w:tc>
      </w:tr>
      <w:tr w:rsidR="002C14ED" w:rsidRPr="005D5B82" w14:paraId="7D9027A3" w14:textId="77777777" w:rsidTr="002F338B">
        <w:trPr>
          <w:trHeight w:val="143"/>
          <w:jc w:val="center"/>
        </w:trPr>
        <w:tc>
          <w:tcPr>
            <w:tcW w:w="1129" w:type="dxa"/>
            <w:shd w:val="clear" w:color="auto" w:fill="auto"/>
          </w:tcPr>
          <w:p w14:paraId="7DE1322B" w14:textId="0A83122A" w:rsidR="002C14ED" w:rsidRPr="005D5B82" w:rsidRDefault="002C14ED" w:rsidP="002C14ED">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lastRenderedPageBreak/>
              <w:t>17/05</w:t>
            </w:r>
          </w:p>
        </w:tc>
        <w:tc>
          <w:tcPr>
            <w:tcW w:w="3126" w:type="dxa"/>
            <w:shd w:val="clear" w:color="auto" w:fill="auto"/>
          </w:tcPr>
          <w:p w14:paraId="615C983E" w14:textId="6F3682FB" w:rsidR="002C14ED" w:rsidRPr="005D5B82" w:rsidRDefault="002C14ED" w:rsidP="002C14ED">
            <w:pPr>
              <w:spacing w:after="0"/>
              <w:rPr>
                <w:rFonts w:ascii="Arial" w:hAnsi="Arial" w:cs="Arial"/>
                <w:sz w:val="24"/>
                <w:szCs w:val="20"/>
              </w:rPr>
            </w:pPr>
            <w:r w:rsidRPr="005D5B82">
              <w:rPr>
                <w:rFonts w:ascii="Arial" w:hAnsi="Arial" w:cs="Arial"/>
                <w:sz w:val="24"/>
                <w:szCs w:val="20"/>
              </w:rPr>
              <w:t>Land adjoining South Liberty Lane, Bristol</w:t>
            </w:r>
          </w:p>
          <w:p w14:paraId="38496B33" w14:textId="77777777" w:rsidR="002C14ED" w:rsidRPr="005D5B82" w:rsidRDefault="002C14ED" w:rsidP="002C14ED">
            <w:pPr>
              <w:spacing w:after="0"/>
              <w:rPr>
                <w:rFonts w:ascii="Arial" w:hAnsi="Arial" w:cs="Arial"/>
                <w:sz w:val="24"/>
                <w:szCs w:val="20"/>
              </w:rPr>
            </w:pPr>
          </w:p>
          <w:p w14:paraId="73A253D9" w14:textId="77777777" w:rsidR="002C14ED" w:rsidRPr="005D5B82" w:rsidRDefault="002C14ED" w:rsidP="002C14ED">
            <w:pPr>
              <w:spacing w:after="0"/>
              <w:rPr>
                <w:rFonts w:ascii="Arial" w:hAnsi="Arial" w:cs="Arial"/>
                <w:i/>
                <w:sz w:val="24"/>
                <w:szCs w:val="20"/>
              </w:rPr>
            </w:pPr>
            <w:r w:rsidRPr="005D5B82">
              <w:rPr>
                <w:rFonts w:ascii="Arial" w:hAnsi="Arial" w:cs="Arial"/>
                <w:i/>
                <w:sz w:val="24"/>
                <w:szCs w:val="20"/>
              </w:rPr>
              <w:t>(BL126934 - Leasehold)</w:t>
            </w:r>
          </w:p>
          <w:p w14:paraId="434E9827" w14:textId="77777777" w:rsidR="002C14ED" w:rsidRPr="005D5B82" w:rsidRDefault="002C14ED" w:rsidP="002C14ED">
            <w:pPr>
              <w:spacing w:after="0"/>
              <w:rPr>
                <w:rFonts w:ascii="Arial" w:hAnsi="Arial" w:cs="Arial"/>
                <w:sz w:val="24"/>
                <w:szCs w:val="20"/>
              </w:rPr>
            </w:pPr>
          </w:p>
        </w:tc>
        <w:tc>
          <w:tcPr>
            <w:tcW w:w="11257" w:type="dxa"/>
            <w:shd w:val="clear" w:color="auto" w:fill="auto"/>
          </w:tcPr>
          <w:p w14:paraId="0A32F5E2" w14:textId="77777777" w:rsidR="002C14ED" w:rsidRPr="005D5B82" w:rsidRDefault="002C14ED" w:rsidP="002C14ED">
            <w:pPr>
              <w:pStyle w:val="NoSpacing"/>
              <w:rPr>
                <w:rFonts w:ascii="Arial" w:hAnsi="Arial" w:cs="Arial"/>
                <w:sz w:val="24"/>
              </w:rPr>
            </w:pPr>
            <w:r w:rsidRPr="005D5B82">
              <w:rPr>
                <w:rFonts w:ascii="Arial" w:hAnsi="Arial" w:cs="Arial"/>
                <w:sz w:val="24"/>
              </w:rPr>
              <w:t>London &amp; Continental Railways Limited</w:t>
            </w:r>
          </w:p>
          <w:p w14:paraId="13B28C1E" w14:textId="600F853D" w:rsidR="002C14ED" w:rsidRPr="005D5B82" w:rsidRDefault="002C14ED" w:rsidP="002C14ED">
            <w:pPr>
              <w:pStyle w:val="NoSpacing"/>
              <w:rPr>
                <w:rFonts w:ascii="Arial" w:hAnsi="Arial" w:cs="Arial"/>
                <w:sz w:val="24"/>
              </w:rPr>
            </w:pPr>
            <w:r w:rsidRPr="005D5B82">
              <w:rPr>
                <w:rFonts w:ascii="Arial" w:hAnsi="Arial" w:cs="Arial"/>
                <w:sz w:val="24"/>
              </w:rPr>
              <w:t>20 Cranbourn Street</w:t>
            </w:r>
          </w:p>
          <w:p w14:paraId="514E949C" w14:textId="77777777" w:rsidR="002C14ED" w:rsidRPr="005D5B82" w:rsidRDefault="002C14ED" w:rsidP="002C14ED">
            <w:pPr>
              <w:pStyle w:val="NoSpacing"/>
              <w:rPr>
                <w:rFonts w:ascii="Arial" w:hAnsi="Arial" w:cs="Arial"/>
                <w:sz w:val="24"/>
              </w:rPr>
            </w:pPr>
            <w:r w:rsidRPr="005D5B82">
              <w:rPr>
                <w:rFonts w:ascii="Arial" w:hAnsi="Arial" w:cs="Arial"/>
                <w:sz w:val="24"/>
              </w:rPr>
              <w:t>2nd Floor</w:t>
            </w:r>
          </w:p>
          <w:p w14:paraId="4EA7FFEF" w14:textId="77777777" w:rsidR="002C14ED" w:rsidRPr="005D5B82" w:rsidRDefault="002C14ED" w:rsidP="002C14ED">
            <w:pPr>
              <w:pStyle w:val="NoSpacing"/>
              <w:rPr>
                <w:rFonts w:ascii="Arial" w:hAnsi="Arial" w:cs="Arial"/>
                <w:sz w:val="24"/>
              </w:rPr>
            </w:pPr>
            <w:r w:rsidRPr="005D5B82">
              <w:rPr>
                <w:rFonts w:ascii="Arial" w:hAnsi="Arial" w:cs="Arial"/>
                <w:sz w:val="24"/>
              </w:rPr>
              <w:t>London</w:t>
            </w:r>
          </w:p>
          <w:p w14:paraId="1E1256CF" w14:textId="77777777" w:rsidR="002C14ED" w:rsidRPr="005D5B82" w:rsidRDefault="002C14ED" w:rsidP="002C14ED">
            <w:pPr>
              <w:pStyle w:val="NoSpacing"/>
              <w:rPr>
                <w:rFonts w:ascii="Arial" w:hAnsi="Arial" w:cs="Arial"/>
                <w:sz w:val="24"/>
              </w:rPr>
            </w:pPr>
            <w:r w:rsidRPr="005D5B82">
              <w:rPr>
                <w:rFonts w:ascii="Arial" w:hAnsi="Arial" w:cs="Arial"/>
                <w:sz w:val="24"/>
              </w:rPr>
              <w:t>WC2H 7AA</w:t>
            </w:r>
          </w:p>
          <w:p w14:paraId="43B60A2E" w14:textId="3920A600" w:rsidR="002C14ED" w:rsidRPr="005D5B82" w:rsidRDefault="002C14ED" w:rsidP="002C14ED">
            <w:pPr>
              <w:pStyle w:val="NoSpacing"/>
              <w:rPr>
                <w:rFonts w:ascii="Arial" w:hAnsi="Arial" w:cs="Arial"/>
                <w:i/>
                <w:sz w:val="24"/>
              </w:rPr>
            </w:pPr>
            <w:r w:rsidRPr="005D5B82">
              <w:rPr>
                <w:rFonts w:ascii="Arial" w:hAnsi="Arial" w:cs="Arial"/>
                <w:i/>
                <w:sz w:val="24"/>
              </w:rPr>
              <w:t>(Co. Reg. - 02966054)</w:t>
            </w:r>
          </w:p>
          <w:p w14:paraId="39B151CA" w14:textId="77777777" w:rsidR="002C14ED" w:rsidRPr="005D5B82" w:rsidRDefault="002C14ED" w:rsidP="002C14ED">
            <w:pPr>
              <w:pStyle w:val="NoSpacing"/>
              <w:rPr>
                <w:rFonts w:ascii="Arial" w:hAnsi="Arial" w:cs="Arial"/>
                <w:sz w:val="24"/>
              </w:rPr>
            </w:pPr>
            <w:r w:rsidRPr="005D5B82">
              <w:rPr>
                <w:rFonts w:ascii="Arial" w:hAnsi="Arial" w:cs="Arial"/>
                <w:sz w:val="24"/>
              </w:rPr>
              <w:t>(in respect of rights reserved by a lease dated 15 November 2011 between (1) BRB (Residuary) Limited and (2) Freightliner Limited)</w:t>
            </w:r>
          </w:p>
          <w:p w14:paraId="392FE5D0" w14:textId="77777777" w:rsidR="002C14ED" w:rsidRPr="005D5B82" w:rsidRDefault="002C14ED" w:rsidP="002C14ED">
            <w:pPr>
              <w:pStyle w:val="NoSpacing"/>
              <w:rPr>
                <w:rFonts w:ascii="Arial" w:hAnsi="Arial" w:cs="Arial"/>
                <w:sz w:val="24"/>
              </w:rPr>
            </w:pPr>
          </w:p>
        </w:tc>
      </w:tr>
      <w:tr w:rsidR="002C14ED" w:rsidRPr="005D5B82" w14:paraId="1934E459" w14:textId="77777777" w:rsidTr="002F338B">
        <w:trPr>
          <w:jc w:val="center"/>
        </w:trPr>
        <w:tc>
          <w:tcPr>
            <w:tcW w:w="1129" w:type="dxa"/>
            <w:shd w:val="clear" w:color="auto" w:fill="auto"/>
          </w:tcPr>
          <w:p w14:paraId="05F9E501" w14:textId="1AD9DF37" w:rsidR="002C14ED" w:rsidRPr="005D5B82" w:rsidRDefault="002C14ED" w:rsidP="002C14ED">
            <w:pPr>
              <w:spacing w:after="0" w:line="240" w:lineRule="auto"/>
              <w:jc w:val="center"/>
              <w:rPr>
                <w:rFonts w:ascii="Arial" w:eastAsia="Times New Roman" w:hAnsi="Arial" w:cs="Arial"/>
                <w:color w:val="000000"/>
                <w:sz w:val="24"/>
                <w:szCs w:val="20"/>
              </w:rPr>
            </w:pPr>
            <w:r w:rsidRPr="005D5B82">
              <w:rPr>
                <w:rFonts w:ascii="Arial" w:eastAsia="Times New Roman" w:hAnsi="Arial" w:cs="Arial"/>
                <w:color w:val="000000"/>
                <w:sz w:val="24"/>
                <w:szCs w:val="20"/>
              </w:rPr>
              <w:t>17/05, 17/15, 17/20</w:t>
            </w:r>
          </w:p>
        </w:tc>
        <w:tc>
          <w:tcPr>
            <w:tcW w:w="3126" w:type="dxa"/>
            <w:shd w:val="clear" w:color="auto" w:fill="auto"/>
          </w:tcPr>
          <w:p w14:paraId="5ED30AEA" w14:textId="27B6885C" w:rsidR="002C14ED" w:rsidRPr="005D5B82" w:rsidRDefault="002C14ED" w:rsidP="002C14ED">
            <w:pPr>
              <w:spacing w:after="0"/>
              <w:rPr>
                <w:rFonts w:ascii="Arial" w:hAnsi="Arial" w:cs="Arial"/>
                <w:sz w:val="24"/>
                <w:szCs w:val="20"/>
              </w:rPr>
            </w:pPr>
            <w:r w:rsidRPr="005D5B82">
              <w:rPr>
                <w:rFonts w:ascii="Arial" w:hAnsi="Arial" w:cs="Arial"/>
                <w:sz w:val="24"/>
                <w:szCs w:val="20"/>
              </w:rPr>
              <w:t>Land adjoining South Liberty Lane, Bristol</w:t>
            </w:r>
          </w:p>
          <w:p w14:paraId="61568BA5" w14:textId="77777777" w:rsidR="002C14ED" w:rsidRPr="005D5B82" w:rsidRDefault="002C14ED" w:rsidP="002C14ED">
            <w:pPr>
              <w:spacing w:after="0"/>
              <w:rPr>
                <w:rFonts w:ascii="Arial" w:hAnsi="Arial" w:cs="Arial"/>
                <w:sz w:val="24"/>
                <w:szCs w:val="20"/>
              </w:rPr>
            </w:pPr>
          </w:p>
          <w:p w14:paraId="50383493" w14:textId="77777777" w:rsidR="002C14ED" w:rsidRPr="005D5B82" w:rsidRDefault="002C14ED" w:rsidP="002C14ED">
            <w:pPr>
              <w:spacing w:after="0"/>
              <w:rPr>
                <w:rFonts w:ascii="Arial" w:hAnsi="Arial" w:cs="Arial"/>
                <w:i/>
                <w:sz w:val="24"/>
                <w:szCs w:val="20"/>
              </w:rPr>
            </w:pPr>
            <w:r w:rsidRPr="005D5B82">
              <w:rPr>
                <w:rFonts w:ascii="Arial" w:hAnsi="Arial" w:cs="Arial"/>
                <w:i/>
                <w:sz w:val="24"/>
                <w:szCs w:val="20"/>
              </w:rPr>
              <w:t>(BL130737 - Freehold)</w:t>
            </w:r>
          </w:p>
          <w:p w14:paraId="1745BA01" w14:textId="77777777" w:rsidR="002C14ED" w:rsidRPr="005D5B82" w:rsidRDefault="002C14ED" w:rsidP="002C14ED">
            <w:pPr>
              <w:spacing w:after="0"/>
              <w:rPr>
                <w:rFonts w:ascii="Arial" w:hAnsi="Arial" w:cs="Arial"/>
                <w:sz w:val="24"/>
                <w:szCs w:val="20"/>
              </w:rPr>
            </w:pPr>
          </w:p>
        </w:tc>
        <w:tc>
          <w:tcPr>
            <w:tcW w:w="11257" w:type="dxa"/>
            <w:shd w:val="clear" w:color="auto" w:fill="auto"/>
          </w:tcPr>
          <w:p w14:paraId="68FD8098" w14:textId="77777777" w:rsidR="002C14ED" w:rsidRPr="005D5B82" w:rsidRDefault="002C14ED" w:rsidP="002C14ED">
            <w:pPr>
              <w:pStyle w:val="NoSpacing"/>
              <w:rPr>
                <w:rFonts w:ascii="Arial" w:hAnsi="Arial" w:cs="Arial"/>
                <w:sz w:val="24"/>
              </w:rPr>
            </w:pPr>
            <w:r w:rsidRPr="005D5B82">
              <w:rPr>
                <w:rFonts w:ascii="Arial" w:hAnsi="Arial" w:cs="Arial"/>
                <w:sz w:val="24"/>
              </w:rPr>
              <w:t>Freightliner Limited</w:t>
            </w:r>
          </w:p>
          <w:p w14:paraId="603B24F4" w14:textId="77777777" w:rsidR="002C14ED" w:rsidRPr="005D5B82" w:rsidRDefault="002C14ED" w:rsidP="002C14ED">
            <w:pPr>
              <w:pStyle w:val="NoSpacing"/>
              <w:rPr>
                <w:rFonts w:ascii="Arial" w:hAnsi="Arial" w:cs="Arial"/>
                <w:sz w:val="24"/>
              </w:rPr>
            </w:pPr>
            <w:r w:rsidRPr="005D5B82">
              <w:rPr>
                <w:rFonts w:ascii="Arial" w:hAnsi="Arial" w:cs="Arial"/>
                <w:sz w:val="24"/>
              </w:rPr>
              <w:t>3rd Floor</w:t>
            </w:r>
          </w:p>
          <w:p w14:paraId="58058765" w14:textId="77777777" w:rsidR="002C14ED" w:rsidRPr="005D5B82" w:rsidRDefault="002C14ED" w:rsidP="002C14ED">
            <w:pPr>
              <w:pStyle w:val="NoSpacing"/>
              <w:rPr>
                <w:rFonts w:ascii="Arial" w:hAnsi="Arial" w:cs="Arial"/>
                <w:sz w:val="24"/>
              </w:rPr>
            </w:pPr>
            <w:r w:rsidRPr="005D5B82">
              <w:rPr>
                <w:rFonts w:ascii="Arial" w:hAnsi="Arial" w:cs="Arial"/>
                <w:sz w:val="24"/>
              </w:rPr>
              <w:t>90 Whitfield Street</w:t>
            </w:r>
          </w:p>
          <w:p w14:paraId="672816F7" w14:textId="77777777" w:rsidR="002C14ED" w:rsidRPr="005D5B82" w:rsidRDefault="002C14ED" w:rsidP="002C14ED">
            <w:pPr>
              <w:pStyle w:val="NoSpacing"/>
              <w:rPr>
                <w:rFonts w:ascii="Arial" w:hAnsi="Arial" w:cs="Arial"/>
                <w:sz w:val="24"/>
              </w:rPr>
            </w:pPr>
            <w:r w:rsidRPr="005D5B82">
              <w:rPr>
                <w:rFonts w:ascii="Arial" w:hAnsi="Arial" w:cs="Arial"/>
                <w:sz w:val="24"/>
              </w:rPr>
              <w:t>Fitzrovia</w:t>
            </w:r>
          </w:p>
          <w:p w14:paraId="0805E371" w14:textId="77777777" w:rsidR="002C14ED" w:rsidRPr="005D5B82" w:rsidRDefault="002C14ED" w:rsidP="002C14ED">
            <w:pPr>
              <w:pStyle w:val="NoSpacing"/>
              <w:rPr>
                <w:rFonts w:ascii="Arial" w:hAnsi="Arial" w:cs="Arial"/>
                <w:sz w:val="24"/>
              </w:rPr>
            </w:pPr>
            <w:r w:rsidRPr="005D5B82">
              <w:rPr>
                <w:rFonts w:ascii="Arial" w:hAnsi="Arial" w:cs="Arial"/>
                <w:sz w:val="24"/>
              </w:rPr>
              <w:t>London</w:t>
            </w:r>
          </w:p>
          <w:p w14:paraId="64F31421" w14:textId="77777777" w:rsidR="002C14ED" w:rsidRPr="005D5B82" w:rsidRDefault="002C14ED" w:rsidP="002C14ED">
            <w:pPr>
              <w:pStyle w:val="NoSpacing"/>
              <w:rPr>
                <w:rFonts w:ascii="Arial" w:hAnsi="Arial" w:cs="Arial"/>
                <w:sz w:val="24"/>
              </w:rPr>
            </w:pPr>
            <w:r w:rsidRPr="005D5B82">
              <w:rPr>
                <w:rFonts w:ascii="Arial" w:hAnsi="Arial" w:cs="Arial"/>
                <w:sz w:val="24"/>
              </w:rPr>
              <w:t>W1T 4EZ</w:t>
            </w:r>
          </w:p>
          <w:p w14:paraId="5C582B06" w14:textId="224D422C" w:rsidR="002C14ED" w:rsidRPr="005D5B82" w:rsidRDefault="002C14ED" w:rsidP="002C14ED">
            <w:pPr>
              <w:pStyle w:val="NoSpacing"/>
              <w:rPr>
                <w:rFonts w:ascii="Arial" w:hAnsi="Arial" w:cs="Arial"/>
                <w:i/>
                <w:sz w:val="24"/>
              </w:rPr>
            </w:pPr>
            <w:r w:rsidRPr="005D5B82">
              <w:rPr>
                <w:rFonts w:ascii="Arial" w:hAnsi="Arial" w:cs="Arial"/>
                <w:i/>
                <w:sz w:val="24"/>
              </w:rPr>
              <w:t>(Co. Reg. - 03118392)</w:t>
            </w:r>
          </w:p>
          <w:p w14:paraId="3D777ABE" w14:textId="4137FAA8" w:rsidR="002C14ED" w:rsidRPr="005D5B82" w:rsidRDefault="002C14ED" w:rsidP="002C14ED">
            <w:pPr>
              <w:pStyle w:val="NoSpacing"/>
              <w:rPr>
                <w:rFonts w:ascii="Arial" w:hAnsi="Arial" w:cs="Arial"/>
                <w:sz w:val="24"/>
              </w:rPr>
            </w:pPr>
            <w:r w:rsidRPr="005D5B82">
              <w:rPr>
                <w:rFonts w:ascii="Arial" w:hAnsi="Arial" w:cs="Arial"/>
                <w:sz w:val="24"/>
              </w:rPr>
              <w:t>(in respect of a lease dated 15 November 2011 between (1) BRB (Residuary) Limited and (2) Freightliner Limited)</w:t>
            </w:r>
          </w:p>
          <w:p w14:paraId="2BACA4A4" w14:textId="77777777" w:rsidR="002C14ED" w:rsidRPr="005D5B82" w:rsidRDefault="002C14ED" w:rsidP="002C14ED">
            <w:pPr>
              <w:pStyle w:val="NoSpacing"/>
              <w:rPr>
                <w:rFonts w:ascii="Arial" w:hAnsi="Arial" w:cs="Arial"/>
                <w:sz w:val="24"/>
              </w:rPr>
            </w:pPr>
          </w:p>
        </w:tc>
      </w:tr>
    </w:tbl>
    <w:p w14:paraId="7E3C9D84" w14:textId="68FD4B0B" w:rsidR="006B061F" w:rsidRDefault="006B061F" w:rsidP="006B061F"/>
    <w:sectPr w:rsidR="006B061F" w:rsidSect="006F4987">
      <w:headerReference w:type="default" r:id="rId9"/>
      <w:footerReference w:type="default" r:id="rId10"/>
      <w:pgSz w:w="16838" w:h="11906" w:orient="landscape"/>
      <w:pgMar w:top="1154" w:right="1440" w:bottom="1440" w:left="1440" w:header="720" w:footer="720" w:gutter="0"/>
      <w:pgNumType w:start="2538"/>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E3706F9" w16cid:durableId="216ECAB9"/>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7B630D" w14:textId="77777777" w:rsidR="001F6844" w:rsidRDefault="001F6844" w:rsidP="00297F29">
      <w:pPr>
        <w:spacing w:after="0" w:line="240" w:lineRule="auto"/>
      </w:pPr>
      <w:r>
        <w:separator/>
      </w:r>
    </w:p>
  </w:endnote>
  <w:endnote w:type="continuationSeparator" w:id="0">
    <w:p w14:paraId="5B625C31" w14:textId="77777777" w:rsidR="001F6844" w:rsidRDefault="001F6844" w:rsidP="00297F29">
      <w:pPr>
        <w:spacing w:after="0" w:line="240" w:lineRule="auto"/>
      </w:pPr>
      <w:r>
        <w:continuationSeparator/>
      </w:r>
    </w:p>
  </w:endnote>
  <w:endnote w:type="continuationNotice" w:id="1">
    <w:p w14:paraId="73E182FF" w14:textId="77777777" w:rsidR="001F6844" w:rsidRDefault="001F684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745754" w14:textId="77777777" w:rsidR="006F4987" w:rsidRPr="00297F29" w:rsidRDefault="006F4987" w:rsidP="006F4987">
    <w:pPr>
      <w:pStyle w:val="Footer"/>
      <w:ind w:left="-284"/>
      <w:rPr>
        <w:rFonts w:ascii="Arial" w:hAnsi="Arial" w:cs="Arial"/>
        <w:sz w:val="12"/>
        <w:szCs w:val="12"/>
      </w:rPr>
    </w:pPr>
    <w:r w:rsidRPr="00297F29">
      <w:rPr>
        <w:rFonts w:ascii="Arial" w:hAnsi="Arial" w:cs="Arial"/>
        <w:sz w:val="12"/>
        <w:szCs w:val="12"/>
      </w:rPr>
      <w:t>4. Part 3 contains the names of all those entitled to enjoy easements or other private rights over land (including private rights of navigation over water) which it is proposed shall be extinguished, suspended or interfered with.</w:t>
    </w:r>
    <w:r>
      <w:rPr>
        <w:rFonts w:ascii="Arial" w:hAnsi="Arial" w:cs="Arial"/>
        <w:sz w:val="12"/>
        <w:szCs w:val="12"/>
      </w:rPr>
      <w:t xml:space="preserve"> </w:t>
    </w:r>
    <w:r w:rsidRPr="00297F29">
      <w:rPr>
        <w:rFonts w:ascii="Arial" w:hAnsi="Arial" w:cs="Arial"/>
        <w:sz w:val="12"/>
        <w:szCs w:val="12"/>
      </w:rPr>
      <w:t xml:space="preserve">See regulation 7 (1)(c) of the Infrastructure Planning (Applications: Prescribed Forms and Procedure) </w:t>
    </w:r>
    <w:r>
      <w:rPr>
        <w:rFonts w:ascii="Arial" w:hAnsi="Arial" w:cs="Arial"/>
        <w:sz w:val="12"/>
        <w:szCs w:val="12"/>
      </w:rPr>
      <w:t>Reg</w:t>
    </w:r>
    <w:r w:rsidRPr="00297F29">
      <w:rPr>
        <w:rFonts w:ascii="Arial" w:hAnsi="Arial" w:cs="Arial"/>
        <w:sz w:val="12"/>
        <w:szCs w:val="12"/>
      </w:rPr>
      <w:t>ulations 2009</w:t>
    </w:r>
  </w:p>
  <w:p w14:paraId="46471060" w14:textId="77777777" w:rsidR="006F4987" w:rsidRPr="000F2D1C" w:rsidRDefault="006F4987" w:rsidP="006F4987">
    <w:pPr>
      <w:pStyle w:val="Footer"/>
      <w:ind w:left="-284"/>
      <w:jc w:val="center"/>
      <w:rPr>
        <w:rFonts w:ascii="Arial" w:hAnsi="Arial" w:cs="Arial"/>
        <w:sz w:val="12"/>
        <w:lang w:val="en-US"/>
      </w:rPr>
    </w:pPr>
  </w:p>
  <w:p w14:paraId="165E299F" w14:textId="5106172B" w:rsidR="006F4987" w:rsidRDefault="006F4987" w:rsidP="006F4987">
    <w:pPr>
      <w:pStyle w:val="Footer"/>
      <w:rPr>
        <w:caps/>
        <w:noProof/>
        <w:color w:val="4F81BD" w:themeColor="accent1"/>
      </w:rPr>
    </w:pPr>
    <w:r>
      <w:rPr>
        <w:rFonts w:ascii="Arial" w:hAnsi="Arial" w:cs="Arial"/>
        <w:sz w:val="16"/>
        <w:szCs w:val="16"/>
      </w:rPr>
      <w:t>4</w:t>
    </w:r>
    <w:r w:rsidRPr="000D36C1">
      <w:rPr>
        <w:rFonts w:ascii="Arial" w:hAnsi="Arial" w:cs="Arial"/>
        <w:sz w:val="16"/>
        <w:szCs w:val="16"/>
      </w:rPr>
      <w:t>.</w:t>
    </w:r>
    <w:r>
      <w:rPr>
        <w:rFonts w:ascii="Arial" w:hAnsi="Arial" w:cs="Arial"/>
        <w:sz w:val="16"/>
        <w:szCs w:val="16"/>
      </w:rPr>
      <w:t>3</w:t>
    </w:r>
    <w:r w:rsidRPr="000D36C1">
      <w:rPr>
        <w:rFonts w:ascii="Arial" w:hAnsi="Arial" w:cs="Arial"/>
        <w:sz w:val="16"/>
        <w:szCs w:val="16"/>
      </w:rPr>
      <w:t>: Book of Reference Parts 1-5</w:t>
    </w:r>
    <w:r>
      <w:rPr>
        <w:rFonts w:ascii="Arial" w:hAnsi="Arial" w:cs="Arial"/>
        <w:sz w:val="16"/>
        <w:szCs w:val="16"/>
      </w:rPr>
      <w:tab/>
      <w:t xml:space="preserve">                                                                                                        </w:t>
    </w:r>
    <w:r w:rsidRPr="006F4987">
      <w:rPr>
        <w:rFonts w:ascii="Arial" w:hAnsi="Arial" w:cs="Arial"/>
        <w:caps/>
        <w:sz w:val="20"/>
      </w:rPr>
      <w:fldChar w:fldCharType="begin"/>
    </w:r>
    <w:r w:rsidRPr="006F4987">
      <w:rPr>
        <w:rFonts w:ascii="Arial" w:hAnsi="Arial" w:cs="Arial"/>
        <w:caps/>
        <w:sz w:val="20"/>
      </w:rPr>
      <w:instrText xml:space="preserve"> PAGE   \* MERGEFORMAT </w:instrText>
    </w:r>
    <w:r w:rsidRPr="006F4987">
      <w:rPr>
        <w:rFonts w:ascii="Arial" w:hAnsi="Arial" w:cs="Arial"/>
        <w:caps/>
        <w:sz w:val="20"/>
      </w:rPr>
      <w:fldChar w:fldCharType="separate"/>
    </w:r>
    <w:r w:rsidR="00A364DB">
      <w:rPr>
        <w:rFonts w:ascii="Arial" w:hAnsi="Arial" w:cs="Arial"/>
        <w:caps/>
        <w:noProof/>
        <w:sz w:val="20"/>
      </w:rPr>
      <w:t>2658</w:t>
    </w:r>
    <w:r w:rsidRPr="006F4987">
      <w:rPr>
        <w:rFonts w:ascii="Arial" w:hAnsi="Arial" w:cs="Arial"/>
        <w:caps/>
        <w:noProof/>
        <w:sz w:val="20"/>
      </w:rPr>
      <w:fldChar w:fldCharType="end"/>
    </w:r>
  </w:p>
  <w:p w14:paraId="6F24D701" w14:textId="090B6CEB" w:rsidR="001F6844" w:rsidRDefault="001F6844" w:rsidP="0047261D">
    <w:pPr>
      <w:pStyle w:val="Footer"/>
      <w:ind w:left="-284"/>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A98794" w14:textId="77777777" w:rsidR="001F6844" w:rsidRDefault="001F6844" w:rsidP="00297F29">
      <w:pPr>
        <w:spacing w:after="0" w:line="240" w:lineRule="auto"/>
      </w:pPr>
      <w:r>
        <w:separator/>
      </w:r>
    </w:p>
  </w:footnote>
  <w:footnote w:type="continuationSeparator" w:id="0">
    <w:p w14:paraId="2A54D103" w14:textId="77777777" w:rsidR="001F6844" w:rsidRDefault="001F6844" w:rsidP="00297F29">
      <w:pPr>
        <w:spacing w:after="0" w:line="240" w:lineRule="auto"/>
      </w:pPr>
      <w:r>
        <w:continuationSeparator/>
      </w:r>
    </w:p>
  </w:footnote>
  <w:footnote w:type="continuationNotice" w:id="1">
    <w:p w14:paraId="2EF93640" w14:textId="77777777" w:rsidR="001F6844" w:rsidRDefault="001F684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D2C631" w14:textId="082A6FA9" w:rsidR="001F6844" w:rsidRDefault="001F6844" w:rsidP="004C6B36">
    <w:pPr>
      <w:pStyle w:val="Header"/>
      <w:ind w:right="-501"/>
      <w:jc w:val="right"/>
    </w:pPr>
    <w:r>
      <w:rPr>
        <w:rFonts w:ascii="Arial" w:hAnsi="Arial" w:cs="Arial"/>
        <w:sz w:val="18"/>
        <w:szCs w:val="18"/>
      </w:rPr>
      <w:t xml:space="preserve">                                   The Portishead Branch Line (MetroWest Phase 1) Order</w:t>
    </w:r>
    <w:r w:rsidR="00901889">
      <w:rPr>
        <w:rFonts w:ascii="Arial" w:hAnsi="Arial" w:cs="Arial"/>
        <w:sz w:val="18"/>
        <w:szCs w:val="18"/>
      </w:rPr>
      <w:t xml:space="preserve"> 2021</w:t>
    </w:r>
    <w:r>
      <w:rPr>
        <w:rFonts w:ascii="Arial" w:hAnsi="Arial" w:cs="Arial"/>
        <w:sz w:val="18"/>
        <w:szCs w:val="18"/>
      </w:rPr>
      <w:t xml:space="preserve">                                                           </w:t>
    </w:r>
    <w:r w:rsidRPr="00473D8D">
      <w:rPr>
        <w:rFonts w:ascii="Arial" w:hAnsi="Arial" w:cs="Arial"/>
        <w:sz w:val="18"/>
        <w:szCs w:val="18"/>
      </w:rPr>
      <w:t xml:space="preserve">Ardent </w:t>
    </w:r>
    <w:r>
      <w:rPr>
        <w:rFonts w:ascii="Arial" w:hAnsi="Arial" w:cs="Arial"/>
        <w:sz w:val="18"/>
        <w:szCs w:val="18"/>
      </w:rPr>
      <w:t>Management Limited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228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FSAuthor1stName" w:val="Frances"/>
    <w:docVar w:name="FSAuthorDept" w:val="RE60 - Planning &amp; Infrastructure"/>
    <w:docVar w:name="FSAuthorEmail" w:val="frances.everett@wbd-uk.com"/>
    <w:docVar w:name="FSAuthorExt" w:val="+44 (0)113 290 4337"/>
    <w:docVar w:name="FSAuthorFax" w:val="0345 415 5258"/>
    <w:docVar w:name="FSAuthorLogon" w:val="FRANCESE"/>
    <w:docVar w:name="FSAuthorName" w:val="Frances Everett"/>
    <w:docVar w:name="FSAuthorOffice" w:val="Leeds"/>
    <w:docVar w:name="FSAuthorStaffReference" w:val="FE1"/>
    <w:docVar w:name="FSAuthorSurname" w:val="Everett"/>
    <w:docVar w:name="FSAuthorTitle" w:val="Solicitor"/>
    <w:docVar w:name="FSClientName" w:val="North Somerset District Council, South G"/>
    <w:docVar w:name="FSClientNumber" w:val="381278"/>
    <w:docVar w:name="FSDocClass" w:val="DOC"/>
    <w:docVar w:name="FSDocNumber" w:val="164013985"/>
    <w:docVar w:name="FSDocumentDescription" w:val="4.3 Book of Reference Part 3 - 02.11.2020"/>
    <w:docVar w:name="FSDocVersion" w:val="1"/>
    <w:docVar w:name="FSMatterDesc" w:val="MetroWest Phase 1"/>
    <w:docVar w:name="FSMatterManager" w:val="KJG1"/>
    <w:docVar w:name="FSMatterNumber" w:val="00001"/>
    <w:docVar w:name="FSTypist" w:val="FRANCESE"/>
    <w:docVar w:name="FSTypistExt" w:val="+44 (0)113 290 4337"/>
    <w:docVar w:name="FSTypistLogon" w:val="FRANCESE"/>
    <w:docVar w:name="FSTypistName" w:val="Frances Everett"/>
    <w:docVar w:name="FSTypistStaffReference" w:val="FE1"/>
    <w:docVar w:name="zRegisteredOfficeInFootersBad" w:val="False"/>
  </w:docVars>
  <w:rsids>
    <w:rsidRoot w:val="00665243"/>
    <w:rsid w:val="000034EA"/>
    <w:rsid w:val="00007B67"/>
    <w:rsid w:val="000113BE"/>
    <w:rsid w:val="00012CFC"/>
    <w:rsid w:val="00012F29"/>
    <w:rsid w:val="0001494B"/>
    <w:rsid w:val="00016E12"/>
    <w:rsid w:val="00025A62"/>
    <w:rsid w:val="0003256B"/>
    <w:rsid w:val="00033912"/>
    <w:rsid w:val="00036706"/>
    <w:rsid w:val="000427AC"/>
    <w:rsid w:val="00046A3B"/>
    <w:rsid w:val="00052AE8"/>
    <w:rsid w:val="00052CC1"/>
    <w:rsid w:val="00055D2B"/>
    <w:rsid w:val="00056AE6"/>
    <w:rsid w:val="00057D6A"/>
    <w:rsid w:val="00062A2E"/>
    <w:rsid w:val="00066C15"/>
    <w:rsid w:val="000672DA"/>
    <w:rsid w:val="00067D30"/>
    <w:rsid w:val="00081642"/>
    <w:rsid w:val="000818D5"/>
    <w:rsid w:val="000823D4"/>
    <w:rsid w:val="00082B0D"/>
    <w:rsid w:val="00082F02"/>
    <w:rsid w:val="000833BE"/>
    <w:rsid w:val="00091CFC"/>
    <w:rsid w:val="00092124"/>
    <w:rsid w:val="000933A3"/>
    <w:rsid w:val="00093AED"/>
    <w:rsid w:val="00096376"/>
    <w:rsid w:val="000A620A"/>
    <w:rsid w:val="000B10EB"/>
    <w:rsid w:val="000B1922"/>
    <w:rsid w:val="000B357B"/>
    <w:rsid w:val="000B4503"/>
    <w:rsid w:val="000B4D9D"/>
    <w:rsid w:val="000B6034"/>
    <w:rsid w:val="000B766D"/>
    <w:rsid w:val="000C5553"/>
    <w:rsid w:val="000C6F5C"/>
    <w:rsid w:val="000C7842"/>
    <w:rsid w:val="000D3315"/>
    <w:rsid w:val="000D7623"/>
    <w:rsid w:val="000D7D71"/>
    <w:rsid w:val="000E223F"/>
    <w:rsid w:val="000E2418"/>
    <w:rsid w:val="000E3ADF"/>
    <w:rsid w:val="000E43FC"/>
    <w:rsid w:val="000E6E42"/>
    <w:rsid w:val="000F1679"/>
    <w:rsid w:val="000F3431"/>
    <w:rsid w:val="000F4FA5"/>
    <w:rsid w:val="000F5B93"/>
    <w:rsid w:val="000F7AB7"/>
    <w:rsid w:val="0010197E"/>
    <w:rsid w:val="00102AA8"/>
    <w:rsid w:val="0010360B"/>
    <w:rsid w:val="0010509C"/>
    <w:rsid w:val="00105ADA"/>
    <w:rsid w:val="0011073A"/>
    <w:rsid w:val="00110F33"/>
    <w:rsid w:val="00114197"/>
    <w:rsid w:val="00115EE7"/>
    <w:rsid w:val="00120B64"/>
    <w:rsid w:val="00120B77"/>
    <w:rsid w:val="00122EC1"/>
    <w:rsid w:val="00123984"/>
    <w:rsid w:val="00137A4A"/>
    <w:rsid w:val="001455CB"/>
    <w:rsid w:val="00150533"/>
    <w:rsid w:val="00153364"/>
    <w:rsid w:val="00153990"/>
    <w:rsid w:val="00153C15"/>
    <w:rsid w:val="00154C3D"/>
    <w:rsid w:val="00161194"/>
    <w:rsid w:val="00163F91"/>
    <w:rsid w:val="00165B60"/>
    <w:rsid w:val="00185B9B"/>
    <w:rsid w:val="00190724"/>
    <w:rsid w:val="00192584"/>
    <w:rsid w:val="001944DB"/>
    <w:rsid w:val="00195F61"/>
    <w:rsid w:val="001A608C"/>
    <w:rsid w:val="001A739E"/>
    <w:rsid w:val="001A797D"/>
    <w:rsid w:val="001B396C"/>
    <w:rsid w:val="001C22A4"/>
    <w:rsid w:val="001C2E4C"/>
    <w:rsid w:val="001C64B8"/>
    <w:rsid w:val="001D5923"/>
    <w:rsid w:val="001E58EA"/>
    <w:rsid w:val="001E5A36"/>
    <w:rsid w:val="001E65CE"/>
    <w:rsid w:val="001E6889"/>
    <w:rsid w:val="001E7EED"/>
    <w:rsid w:val="001F0378"/>
    <w:rsid w:val="001F5008"/>
    <w:rsid w:val="001F5A34"/>
    <w:rsid w:val="001F6844"/>
    <w:rsid w:val="001F6BAA"/>
    <w:rsid w:val="001F6CB9"/>
    <w:rsid w:val="002026ED"/>
    <w:rsid w:val="00205B56"/>
    <w:rsid w:val="00206000"/>
    <w:rsid w:val="00211B8E"/>
    <w:rsid w:val="002138BE"/>
    <w:rsid w:val="00215036"/>
    <w:rsid w:val="00215631"/>
    <w:rsid w:val="002157BA"/>
    <w:rsid w:val="00216C2E"/>
    <w:rsid w:val="00216CCB"/>
    <w:rsid w:val="0021743F"/>
    <w:rsid w:val="00221F61"/>
    <w:rsid w:val="002264CE"/>
    <w:rsid w:val="002264D9"/>
    <w:rsid w:val="00227582"/>
    <w:rsid w:val="00231048"/>
    <w:rsid w:val="00232B30"/>
    <w:rsid w:val="002337F5"/>
    <w:rsid w:val="0023429F"/>
    <w:rsid w:val="00234CA0"/>
    <w:rsid w:val="00241A0F"/>
    <w:rsid w:val="00245767"/>
    <w:rsid w:val="00245EE1"/>
    <w:rsid w:val="00250431"/>
    <w:rsid w:val="00250887"/>
    <w:rsid w:val="00252B02"/>
    <w:rsid w:val="00253014"/>
    <w:rsid w:val="0025762D"/>
    <w:rsid w:val="00257BE4"/>
    <w:rsid w:val="002613C3"/>
    <w:rsid w:val="00264BE4"/>
    <w:rsid w:val="00265073"/>
    <w:rsid w:val="0026515E"/>
    <w:rsid w:val="002720CA"/>
    <w:rsid w:val="00274398"/>
    <w:rsid w:val="00286581"/>
    <w:rsid w:val="002942CC"/>
    <w:rsid w:val="00296E5B"/>
    <w:rsid w:val="00297AB8"/>
    <w:rsid w:val="00297F29"/>
    <w:rsid w:val="002A1EED"/>
    <w:rsid w:val="002A3E6C"/>
    <w:rsid w:val="002A5621"/>
    <w:rsid w:val="002A6243"/>
    <w:rsid w:val="002C1117"/>
    <w:rsid w:val="002C14ED"/>
    <w:rsid w:val="002C6205"/>
    <w:rsid w:val="002D594B"/>
    <w:rsid w:val="002D67EF"/>
    <w:rsid w:val="002E033A"/>
    <w:rsid w:val="002E33C2"/>
    <w:rsid w:val="002E368D"/>
    <w:rsid w:val="002E5E87"/>
    <w:rsid w:val="002E61DB"/>
    <w:rsid w:val="002F30BD"/>
    <w:rsid w:val="002F338B"/>
    <w:rsid w:val="00301099"/>
    <w:rsid w:val="003025E8"/>
    <w:rsid w:val="0030352A"/>
    <w:rsid w:val="00304EF6"/>
    <w:rsid w:val="00305B11"/>
    <w:rsid w:val="00316530"/>
    <w:rsid w:val="00317952"/>
    <w:rsid w:val="00320227"/>
    <w:rsid w:val="003206D8"/>
    <w:rsid w:val="00326719"/>
    <w:rsid w:val="00331C75"/>
    <w:rsid w:val="003328AB"/>
    <w:rsid w:val="0033579F"/>
    <w:rsid w:val="00340D99"/>
    <w:rsid w:val="00342188"/>
    <w:rsid w:val="003441F7"/>
    <w:rsid w:val="00345D68"/>
    <w:rsid w:val="00345E29"/>
    <w:rsid w:val="0034684A"/>
    <w:rsid w:val="00347690"/>
    <w:rsid w:val="0035175E"/>
    <w:rsid w:val="00361E91"/>
    <w:rsid w:val="003805E1"/>
    <w:rsid w:val="003823A6"/>
    <w:rsid w:val="003827EF"/>
    <w:rsid w:val="0038471D"/>
    <w:rsid w:val="003910AF"/>
    <w:rsid w:val="00393408"/>
    <w:rsid w:val="0039417B"/>
    <w:rsid w:val="003A218F"/>
    <w:rsid w:val="003A3A81"/>
    <w:rsid w:val="003A4AAA"/>
    <w:rsid w:val="003A5DB6"/>
    <w:rsid w:val="003A6605"/>
    <w:rsid w:val="003A6759"/>
    <w:rsid w:val="003A7058"/>
    <w:rsid w:val="003A7B43"/>
    <w:rsid w:val="003B40B0"/>
    <w:rsid w:val="003B57E5"/>
    <w:rsid w:val="003B5D2C"/>
    <w:rsid w:val="003B66A2"/>
    <w:rsid w:val="003C0475"/>
    <w:rsid w:val="003C1A7B"/>
    <w:rsid w:val="003C36F8"/>
    <w:rsid w:val="003D0C0E"/>
    <w:rsid w:val="003D3888"/>
    <w:rsid w:val="003D423C"/>
    <w:rsid w:val="003D4976"/>
    <w:rsid w:val="003D499A"/>
    <w:rsid w:val="003D566A"/>
    <w:rsid w:val="003D605F"/>
    <w:rsid w:val="003D625E"/>
    <w:rsid w:val="003E0943"/>
    <w:rsid w:val="003E4040"/>
    <w:rsid w:val="003E5415"/>
    <w:rsid w:val="003E616F"/>
    <w:rsid w:val="003E698A"/>
    <w:rsid w:val="003E6EC6"/>
    <w:rsid w:val="003F51BA"/>
    <w:rsid w:val="004057AA"/>
    <w:rsid w:val="00415515"/>
    <w:rsid w:val="00420460"/>
    <w:rsid w:val="00427223"/>
    <w:rsid w:val="004308F7"/>
    <w:rsid w:val="004372B3"/>
    <w:rsid w:val="00441C4A"/>
    <w:rsid w:val="004448C4"/>
    <w:rsid w:val="00444D38"/>
    <w:rsid w:val="00456024"/>
    <w:rsid w:val="00461476"/>
    <w:rsid w:val="004615BC"/>
    <w:rsid w:val="00463088"/>
    <w:rsid w:val="0046395D"/>
    <w:rsid w:val="00464530"/>
    <w:rsid w:val="0046743C"/>
    <w:rsid w:val="00467EC8"/>
    <w:rsid w:val="0047261D"/>
    <w:rsid w:val="004736DA"/>
    <w:rsid w:val="004762EC"/>
    <w:rsid w:val="00481B76"/>
    <w:rsid w:val="00482DB3"/>
    <w:rsid w:val="00483ECD"/>
    <w:rsid w:val="00486611"/>
    <w:rsid w:val="00487EDA"/>
    <w:rsid w:val="00490C69"/>
    <w:rsid w:val="0049176A"/>
    <w:rsid w:val="0049312D"/>
    <w:rsid w:val="00494B25"/>
    <w:rsid w:val="004966E3"/>
    <w:rsid w:val="004A6629"/>
    <w:rsid w:val="004A6687"/>
    <w:rsid w:val="004A693B"/>
    <w:rsid w:val="004A6DD7"/>
    <w:rsid w:val="004A772F"/>
    <w:rsid w:val="004B0919"/>
    <w:rsid w:val="004B0A90"/>
    <w:rsid w:val="004B3F2F"/>
    <w:rsid w:val="004B5B0B"/>
    <w:rsid w:val="004B7C7B"/>
    <w:rsid w:val="004C0020"/>
    <w:rsid w:val="004C1260"/>
    <w:rsid w:val="004C5AFC"/>
    <w:rsid w:val="004C6B36"/>
    <w:rsid w:val="004D43D9"/>
    <w:rsid w:val="004D7855"/>
    <w:rsid w:val="004D792D"/>
    <w:rsid w:val="004F2FA6"/>
    <w:rsid w:val="004F5519"/>
    <w:rsid w:val="004F687B"/>
    <w:rsid w:val="00506731"/>
    <w:rsid w:val="00513F53"/>
    <w:rsid w:val="00514B0A"/>
    <w:rsid w:val="005169E2"/>
    <w:rsid w:val="00516EB8"/>
    <w:rsid w:val="00524F00"/>
    <w:rsid w:val="00525DBA"/>
    <w:rsid w:val="00527EAD"/>
    <w:rsid w:val="005314F4"/>
    <w:rsid w:val="00532851"/>
    <w:rsid w:val="00532BEF"/>
    <w:rsid w:val="00535095"/>
    <w:rsid w:val="00540490"/>
    <w:rsid w:val="00541FFD"/>
    <w:rsid w:val="005451C7"/>
    <w:rsid w:val="00551364"/>
    <w:rsid w:val="00557D32"/>
    <w:rsid w:val="005603E1"/>
    <w:rsid w:val="00563208"/>
    <w:rsid w:val="0056334F"/>
    <w:rsid w:val="00563DB0"/>
    <w:rsid w:val="00564261"/>
    <w:rsid w:val="00572019"/>
    <w:rsid w:val="00577EC6"/>
    <w:rsid w:val="00586EE1"/>
    <w:rsid w:val="00587841"/>
    <w:rsid w:val="005906AE"/>
    <w:rsid w:val="005974C6"/>
    <w:rsid w:val="0059777B"/>
    <w:rsid w:val="005A0373"/>
    <w:rsid w:val="005A1708"/>
    <w:rsid w:val="005A18FF"/>
    <w:rsid w:val="005A22C1"/>
    <w:rsid w:val="005A4E3A"/>
    <w:rsid w:val="005A7F60"/>
    <w:rsid w:val="005B167E"/>
    <w:rsid w:val="005B19C9"/>
    <w:rsid w:val="005B1DB2"/>
    <w:rsid w:val="005B4845"/>
    <w:rsid w:val="005B7463"/>
    <w:rsid w:val="005B7507"/>
    <w:rsid w:val="005C06F1"/>
    <w:rsid w:val="005C245F"/>
    <w:rsid w:val="005C776B"/>
    <w:rsid w:val="005C78C4"/>
    <w:rsid w:val="005D032B"/>
    <w:rsid w:val="005D5B82"/>
    <w:rsid w:val="005E1B4D"/>
    <w:rsid w:val="005E5ED8"/>
    <w:rsid w:val="005E68E4"/>
    <w:rsid w:val="005E6961"/>
    <w:rsid w:val="005F10BC"/>
    <w:rsid w:val="005F1D18"/>
    <w:rsid w:val="005F401B"/>
    <w:rsid w:val="005F66EE"/>
    <w:rsid w:val="00601603"/>
    <w:rsid w:val="0060272E"/>
    <w:rsid w:val="00604AB5"/>
    <w:rsid w:val="00611DB7"/>
    <w:rsid w:val="006135E9"/>
    <w:rsid w:val="00614DEF"/>
    <w:rsid w:val="006225F7"/>
    <w:rsid w:val="006231E7"/>
    <w:rsid w:val="00630FFF"/>
    <w:rsid w:val="00635201"/>
    <w:rsid w:val="00637ACF"/>
    <w:rsid w:val="00641592"/>
    <w:rsid w:val="00647A11"/>
    <w:rsid w:val="00650772"/>
    <w:rsid w:val="006529D4"/>
    <w:rsid w:val="006546AF"/>
    <w:rsid w:val="00656642"/>
    <w:rsid w:val="00657688"/>
    <w:rsid w:val="00661231"/>
    <w:rsid w:val="006613AE"/>
    <w:rsid w:val="00661D7D"/>
    <w:rsid w:val="00664D9F"/>
    <w:rsid w:val="00665243"/>
    <w:rsid w:val="00665A77"/>
    <w:rsid w:val="00670147"/>
    <w:rsid w:val="00674F3A"/>
    <w:rsid w:val="006817E3"/>
    <w:rsid w:val="006827B9"/>
    <w:rsid w:val="00684897"/>
    <w:rsid w:val="0068612B"/>
    <w:rsid w:val="006929EA"/>
    <w:rsid w:val="00697BA3"/>
    <w:rsid w:val="006A391C"/>
    <w:rsid w:val="006A63F1"/>
    <w:rsid w:val="006B061F"/>
    <w:rsid w:val="006B2DE4"/>
    <w:rsid w:val="006B4463"/>
    <w:rsid w:val="006C29C8"/>
    <w:rsid w:val="006C2C9E"/>
    <w:rsid w:val="006C3BC3"/>
    <w:rsid w:val="006C4CB1"/>
    <w:rsid w:val="006C5361"/>
    <w:rsid w:val="006D0016"/>
    <w:rsid w:val="006D2406"/>
    <w:rsid w:val="006D73B1"/>
    <w:rsid w:val="006E010D"/>
    <w:rsid w:val="006E3027"/>
    <w:rsid w:val="006E6483"/>
    <w:rsid w:val="006E7737"/>
    <w:rsid w:val="006F0046"/>
    <w:rsid w:val="006F02AD"/>
    <w:rsid w:val="006F0CC7"/>
    <w:rsid w:val="006F1476"/>
    <w:rsid w:val="006F1882"/>
    <w:rsid w:val="006F4987"/>
    <w:rsid w:val="006F5DCF"/>
    <w:rsid w:val="006F7236"/>
    <w:rsid w:val="007026EC"/>
    <w:rsid w:val="00704CC9"/>
    <w:rsid w:val="00707D81"/>
    <w:rsid w:val="00713993"/>
    <w:rsid w:val="00713E8C"/>
    <w:rsid w:val="00720823"/>
    <w:rsid w:val="00721DC2"/>
    <w:rsid w:val="00727921"/>
    <w:rsid w:val="007303FE"/>
    <w:rsid w:val="007326DD"/>
    <w:rsid w:val="00735498"/>
    <w:rsid w:val="007358D3"/>
    <w:rsid w:val="0074428A"/>
    <w:rsid w:val="007462E3"/>
    <w:rsid w:val="00747E06"/>
    <w:rsid w:val="00751EAE"/>
    <w:rsid w:val="00752885"/>
    <w:rsid w:val="00756618"/>
    <w:rsid w:val="00757030"/>
    <w:rsid w:val="0075755A"/>
    <w:rsid w:val="007576C8"/>
    <w:rsid w:val="00765B91"/>
    <w:rsid w:val="00773F45"/>
    <w:rsid w:val="0077464D"/>
    <w:rsid w:val="007747DB"/>
    <w:rsid w:val="00780F0E"/>
    <w:rsid w:val="00782251"/>
    <w:rsid w:val="00782E9B"/>
    <w:rsid w:val="007837E5"/>
    <w:rsid w:val="00787FF3"/>
    <w:rsid w:val="00792F22"/>
    <w:rsid w:val="00797ECA"/>
    <w:rsid w:val="007A19A0"/>
    <w:rsid w:val="007A7005"/>
    <w:rsid w:val="007B179B"/>
    <w:rsid w:val="007B4EB2"/>
    <w:rsid w:val="007B6B6D"/>
    <w:rsid w:val="007B7F27"/>
    <w:rsid w:val="007C0C5B"/>
    <w:rsid w:val="007C6F18"/>
    <w:rsid w:val="007C7600"/>
    <w:rsid w:val="007D17B3"/>
    <w:rsid w:val="007D3D0A"/>
    <w:rsid w:val="007D40F5"/>
    <w:rsid w:val="007D743A"/>
    <w:rsid w:val="007E026E"/>
    <w:rsid w:val="007F137D"/>
    <w:rsid w:val="0080457D"/>
    <w:rsid w:val="00805BF8"/>
    <w:rsid w:val="008075FB"/>
    <w:rsid w:val="0081017F"/>
    <w:rsid w:val="00813183"/>
    <w:rsid w:val="0081380F"/>
    <w:rsid w:val="0081424B"/>
    <w:rsid w:val="00815B92"/>
    <w:rsid w:val="00817A59"/>
    <w:rsid w:val="008204B1"/>
    <w:rsid w:val="008353C4"/>
    <w:rsid w:val="008367F1"/>
    <w:rsid w:val="008405E2"/>
    <w:rsid w:val="00844BFB"/>
    <w:rsid w:val="0084685F"/>
    <w:rsid w:val="008477B0"/>
    <w:rsid w:val="00847F88"/>
    <w:rsid w:val="00851800"/>
    <w:rsid w:val="00852ED8"/>
    <w:rsid w:val="0085567A"/>
    <w:rsid w:val="00855868"/>
    <w:rsid w:val="00856AD8"/>
    <w:rsid w:val="0086312A"/>
    <w:rsid w:val="00863B67"/>
    <w:rsid w:val="00866BB0"/>
    <w:rsid w:val="00871201"/>
    <w:rsid w:val="00872808"/>
    <w:rsid w:val="0087727C"/>
    <w:rsid w:val="00877535"/>
    <w:rsid w:val="00877F0D"/>
    <w:rsid w:val="00880549"/>
    <w:rsid w:val="00880640"/>
    <w:rsid w:val="00880EF7"/>
    <w:rsid w:val="008817A8"/>
    <w:rsid w:val="00887E19"/>
    <w:rsid w:val="00891FA1"/>
    <w:rsid w:val="008957F7"/>
    <w:rsid w:val="008A31B5"/>
    <w:rsid w:val="008A4F05"/>
    <w:rsid w:val="008B03FA"/>
    <w:rsid w:val="008B202D"/>
    <w:rsid w:val="008B632A"/>
    <w:rsid w:val="008C0E41"/>
    <w:rsid w:val="008C214F"/>
    <w:rsid w:val="008C7A6F"/>
    <w:rsid w:val="008C7C3D"/>
    <w:rsid w:val="008D09CD"/>
    <w:rsid w:val="008D3775"/>
    <w:rsid w:val="008D40B2"/>
    <w:rsid w:val="008E6769"/>
    <w:rsid w:val="008E7046"/>
    <w:rsid w:val="008E763F"/>
    <w:rsid w:val="008F2DD0"/>
    <w:rsid w:val="00901889"/>
    <w:rsid w:val="00903064"/>
    <w:rsid w:val="0090686B"/>
    <w:rsid w:val="00907CD4"/>
    <w:rsid w:val="00910E3D"/>
    <w:rsid w:val="00913097"/>
    <w:rsid w:val="00921A7B"/>
    <w:rsid w:val="009248B8"/>
    <w:rsid w:val="009362A0"/>
    <w:rsid w:val="00936A58"/>
    <w:rsid w:val="00940D7D"/>
    <w:rsid w:val="00941B14"/>
    <w:rsid w:val="00946914"/>
    <w:rsid w:val="00950B2E"/>
    <w:rsid w:val="00951EC3"/>
    <w:rsid w:val="00957492"/>
    <w:rsid w:val="00957F09"/>
    <w:rsid w:val="00960840"/>
    <w:rsid w:val="00961B8F"/>
    <w:rsid w:val="00961F4A"/>
    <w:rsid w:val="00965400"/>
    <w:rsid w:val="00967158"/>
    <w:rsid w:val="00970984"/>
    <w:rsid w:val="00982524"/>
    <w:rsid w:val="00982E41"/>
    <w:rsid w:val="009848BE"/>
    <w:rsid w:val="0098569D"/>
    <w:rsid w:val="0099010D"/>
    <w:rsid w:val="00992767"/>
    <w:rsid w:val="00992D9D"/>
    <w:rsid w:val="00993B12"/>
    <w:rsid w:val="009A1059"/>
    <w:rsid w:val="009A25EE"/>
    <w:rsid w:val="009A2FA8"/>
    <w:rsid w:val="009A43D6"/>
    <w:rsid w:val="009A4CD5"/>
    <w:rsid w:val="009A6EE4"/>
    <w:rsid w:val="009B16C0"/>
    <w:rsid w:val="009B74CD"/>
    <w:rsid w:val="009C5903"/>
    <w:rsid w:val="009C5B6E"/>
    <w:rsid w:val="009C5DDC"/>
    <w:rsid w:val="009C70B3"/>
    <w:rsid w:val="009D5AA5"/>
    <w:rsid w:val="009E55FB"/>
    <w:rsid w:val="009E6853"/>
    <w:rsid w:val="009E748F"/>
    <w:rsid w:val="009F285E"/>
    <w:rsid w:val="009F5227"/>
    <w:rsid w:val="00A00D69"/>
    <w:rsid w:val="00A0138B"/>
    <w:rsid w:val="00A015A7"/>
    <w:rsid w:val="00A01D9D"/>
    <w:rsid w:val="00A1048E"/>
    <w:rsid w:val="00A15224"/>
    <w:rsid w:val="00A21CED"/>
    <w:rsid w:val="00A26EBF"/>
    <w:rsid w:val="00A30377"/>
    <w:rsid w:val="00A32487"/>
    <w:rsid w:val="00A350CC"/>
    <w:rsid w:val="00A35E44"/>
    <w:rsid w:val="00A364DB"/>
    <w:rsid w:val="00A37760"/>
    <w:rsid w:val="00A41869"/>
    <w:rsid w:val="00A428B3"/>
    <w:rsid w:val="00A443BB"/>
    <w:rsid w:val="00A54EB0"/>
    <w:rsid w:val="00A552C2"/>
    <w:rsid w:val="00A55C86"/>
    <w:rsid w:val="00A562C0"/>
    <w:rsid w:val="00A61871"/>
    <w:rsid w:val="00A63ACF"/>
    <w:rsid w:val="00A64879"/>
    <w:rsid w:val="00A661AA"/>
    <w:rsid w:val="00A67C30"/>
    <w:rsid w:val="00A70078"/>
    <w:rsid w:val="00A709B5"/>
    <w:rsid w:val="00A71229"/>
    <w:rsid w:val="00A7262C"/>
    <w:rsid w:val="00A74182"/>
    <w:rsid w:val="00A747E8"/>
    <w:rsid w:val="00A77D78"/>
    <w:rsid w:val="00A81476"/>
    <w:rsid w:val="00A829B8"/>
    <w:rsid w:val="00A84C0A"/>
    <w:rsid w:val="00A87EA0"/>
    <w:rsid w:val="00A906DC"/>
    <w:rsid w:val="00A953D2"/>
    <w:rsid w:val="00A95AD0"/>
    <w:rsid w:val="00A95D5E"/>
    <w:rsid w:val="00AA06B2"/>
    <w:rsid w:val="00AA283F"/>
    <w:rsid w:val="00AA3897"/>
    <w:rsid w:val="00AA770E"/>
    <w:rsid w:val="00AB4F22"/>
    <w:rsid w:val="00AB4FF8"/>
    <w:rsid w:val="00AB6728"/>
    <w:rsid w:val="00AC12AE"/>
    <w:rsid w:val="00AC5066"/>
    <w:rsid w:val="00AC54E9"/>
    <w:rsid w:val="00AC57EF"/>
    <w:rsid w:val="00AD3336"/>
    <w:rsid w:val="00AE2019"/>
    <w:rsid w:val="00AE2AC2"/>
    <w:rsid w:val="00AE4395"/>
    <w:rsid w:val="00AF0764"/>
    <w:rsid w:val="00AF2DB7"/>
    <w:rsid w:val="00B01DC6"/>
    <w:rsid w:val="00B04FA3"/>
    <w:rsid w:val="00B12130"/>
    <w:rsid w:val="00B12ADB"/>
    <w:rsid w:val="00B208B6"/>
    <w:rsid w:val="00B234F2"/>
    <w:rsid w:val="00B26A50"/>
    <w:rsid w:val="00B27A11"/>
    <w:rsid w:val="00B27C49"/>
    <w:rsid w:val="00B27E60"/>
    <w:rsid w:val="00B307B1"/>
    <w:rsid w:val="00B313E8"/>
    <w:rsid w:val="00B31664"/>
    <w:rsid w:val="00B33E62"/>
    <w:rsid w:val="00B344FE"/>
    <w:rsid w:val="00B34550"/>
    <w:rsid w:val="00B40FB2"/>
    <w:rsid w:val="00B42898"/>
    <w:rsid w:val="00B43704"/>
    <w:rsid w:val="00B45464"/>
    <w:rsid w:val="00B46B1C"/>
    <w:rsid w:val="00B46CB4"/>
    <w:rsid w:val="00B47E64"/>
    <w:rsid w:val="00B50F74"/>
    <w:rsid w:val="00B51D89"/>
    <w:rsid w:val="00B547FD"/>
    <w:rsid w:val="00B563DA"/>
    <w:rsid w:val="00B624B7"/>
    <w:rsid w:val="00B64307"/>
    <w:rsid w:val="00B67967"/>
    <w:rsid w:val="00B7021E"/>
    <w:rsid w:val="00B729B0"/>
    <w:rsid w:val="00B74B41"/>
    <w:rsid w:val="00B7736F"/>
    <w:rsid w:val="00B8535D"/>
    <w:rsid w:val="00B86DE0"/>
    <w:rsid w:val="00B9493F"/>
    <w:rsid w:val="00B96919"/>
    <w:rsid w:val="00B97D1F"/>
    <w:rsid w:val="00BA1534"/>
    <w:rsid w:val="00BA2DF5"/>
    <w:rsid w:val="00BA5856"/>
    <w:rsid w:val="00BA71AF"/>
    <w:rsid w:val="00BC5A02"/>
    <w:rsid w:val="00BD682F"/>
    <w:rsid w:val="00BD7EA9"/>
    <w:rsid w:val="00BD7FDD"/>
    <w:rsid w:val="00BE4EF3"/>
    <w:rsid w:val="00BE545F"/>
    <w:rsid w:val="00BE590D"/>
    <w:rsid w:val="00BE63F9"/>
    <w:rsid w:val="00BE7437"/>
    <w:rsid w:val="00BF0563"/>
    <w:rsid w:val="00BF5D26"/>
    <w:rsid w:val="00C015F3"/>
    <w:rsid w:val="00C01FD8"/>
    <w:rsid w:val="00C0346A"/>
    <w:rsid w:val="00C03809"/>
    <w:rsid w:val="00C136D4"/>
    <w:rsid w:val="00C15D59"/>
    <w:rsid w:val="00C16E9C"/>
    <w:rsid w:val="00C20035"/>
    <w:rsid w:val="00C22B5B"/>
    <w:rsid w:val="00C2681F"/>
    <w:rsid w:val="00C3217D"/>
    <w:rsid w:val="00C3355A"/>
    <w:rsid w:val="00C37B9B"/>
    <w:rsid w:val="00C403CE"/>
    <w:rsid w:val="00C41745"/>
    <w:rsid w:val="00C45A55"/>
    <w:rsid w:val="00C4783B"/>
    <w:rsid w:val="00C60E55"/>
    <w:rsid w:val="00C614B4"/>
    <w:rsid w:val="00C61FCC"/>
    <w:rsid w:val="00C72A40"/>
    <w:rsid w:val="00C748F7"/>
    <w:rsid w:val="00C75A7E"/>
    <w:rsid w:val="00C75F87"/>
    <w:rsid w:val="00C77F4F"/>
    <w:rsid w:val="00C80008"/>
    <w:rsid w:val="00C8112E"/>
    <w:rsid w:val="00C8195C"/>
    <w:rsid w:val="00C905D5"/>
    <w:rsid w:val="00C9534E"/>
    <w:rsid w:val="00C9596F"/>
    <w:rsid w:val="00C9764D"/>
    <w:rsid w:val="00CA10AB"/>
    <w:rsid w:val="00CA3458"/>
    <w:rsid w:val="00CA4225"/>
    <w:rsid w:val="00CA6DE3"/>
    <w:rsid w:val="00CB1086"/>
    <w:rsid w:val="00CB2A54"/>
    <w:rsid w:val="00CB2ED8"/>
    <w:rsid w:val="00CB2F3A"/>
    <w:rsid w:val="00CB4319"/>
    <w:rsid w:val="00CB5575"/>
    <w:rsid w:val="00CB707D"/>
    <w:rsid w:val="00CB7D48"/>
    <w:rsid w:val="00CC0317"/>
    <w:rsid w:val="00CC1025"/>
    <w:rsid w:val="00CC5F6C"/>
    <w:rsid w:val="00CC649A"/>
    <w:rsid w:val="00CC7730"/>
    <w:rsid w:val="00CD04CA"/>
    <w:rsid w:val="00CD6124"/>
    <w:rsid w:val="00CD7060"/>
    <w:rsid w:val="00CD7E63"/>
    <w:rsid w:val="00CE5C4F"/>
    <w:rsid w:val="00CF19B4"/>
    <w:rsid w:val="00CF3383"/>
    <w:rsid w:val="00CF6B71"/>
    <w:rsid w:val="00D00D4F"/>
    <w:rsid w:val="00D026E0"/>
    <w:rsid w:val="00D06C0D"/>
    <w:rsid w:val="00D15860"/>
    <w:rsid w:val="00D2056F"/>
    <w:rsid w:val="00D21B27"/>
    <w:rsid w:val="00D22609"/>
    <w:rsid w:val="00D234E7"/>
    <w:rsid w:val="00D30535"/>
    <w:rsid w:val="00D3269C"/>
    <w:rsid w:val="00D32790"/>
    <w:rsid w:val="00D32A0C"/>
    <w:rsid w:val="00D32B6E"/>
    <w:rsid w:val="00D4030D"/>
    <w:rsid w:val="00D40E0D"/>
    <w:rsid w:val="00D424B6"/>
    <w:rsid w:val="00D4314C"/>
    <w:rsid w:val="00D43813"/>
    <w:rsid w:val="00D4389F"/>
    <w:rsid w:val="00D467CB"/>
    <w:rsid w:val="00D53588"/>
    <w:rsid w:val="00D55068"/>
    <w:rsid w:val="00D55B3B"/>
    <w:rsid w:val="00D57739"/>
    <w:rsid w:val="00D61459"/>
    <w:rsid w:val="00D61956"/>
    <w:rsid w:val="00D62A8B"/>
    <w:rsid w:val="00D65A6C"/>
    <w:rsid w:val="00D65DCB"/>
    <w:rsid w:val="00D676A1"/>
    <w:rsid w:val="00D679A7"/>
    <w:rsid w:val="00D740ED"/>
    <w:rsid w:val="00D754B2"/>
    <w:rsid w:val="00D75530"/>
    <w:rsid w:val="00D7747A"/>
    <w:rsid w:val="00D804C0"/>
    <w:rsid w:val="00D81725"/>
    <w:rsid w:val="00D83BAD"/>
    <w:rsid w:val="00D858ED"/>
    <w:rsid w:val="00D85FF2"/>
    <w:rsid w:val="00D925CD"/>
    <w:rsid w:val="00D936C8"/>
    <w:rsid w:val="00D94372"/>
    <w:rsid w:val="00D94BF7"/>
    <w:rsid w:val="00D95383"/>
    <w:rsid w:val="00DA449E"/>
    <w:rsid w:val="00DA45E9"/>
    <w:rsid w:val="00DA516A"/>
    <w:rsid w:val="00DA591E"/>
    <w:rsid w:val="00DA7289"/>
    <w:rsid w:val="00DA79D9"/>
    <w:rsid w:val="00DB05C7"/>
    <w:rsid w:val="00DB27D5"/>
    <w:rsid w:val="00DB3EB3"/>
    <w:rsid w:val="00DB5A92"/>
    <w:rsid w:val="00DC3C2F"/>
    <w:rsid w:val="00DC41EC"/>
    <w:rsid w:val="00DC79C0"/>
    <w:rsid w:val="00DD102E"/>
    <w:rsid w:val="00DD2D4F"/>
    <w:rsid w:val="00DD329E"/>
    <w:rsid w:val="00DD3582"/>
    <w:rsid w:val="00DE602E"/>
    <w:rsid w:val="00DF6B0C"/>
    <w:rsid w:val="00DF6F93"/>
    <w:rsid w:val="00E002E1"/>
    <w:rsid w:val="00E031B8"/>
    <w:rsid w:val="00E11C01"/>
    <w:rsid w:val="00E1701D"/>
    <w:rsid w:val="00E1741C"/>
    <w:rsid w:val="00E17C64"/>
    <w:rsid w:val="00E21A12"/>
    <w:rsid w:val="00E22AD4"/>
    <w:rsid w:val="00E23FEC"/>
    <w:rsid w:val="00E25C59"/>
    <w:rsid w:val="00E27CAB"/>
    <w:rsid w:val="00E33382"/>
    <w:rsid w:val="00E349D1"/>
    <w:rsid w:val="00E36A18"/>
    <w:rsid w:val="00E44450"/>
    <w:rsid w:val="00E44E5B"/>
    <w:rsid w:val="00E52058"/>
    <w:rsid w:val="00E54B5C"/>
    <w:rsid w:val="00E55349"/>
    <w:rsid w:val="00E55F12"/>
    <w:rsid w:val="00E57F4C"/>
    <w:rsid w:val="00E66AC1"/>
    <w:rsid w:val="00E67BDE"/>
    <w:rsid w:val="00E71B9B"/>
    <w:rsid w:val="00E73A0D"/>
    <w:rsid w:val="00E76263"/>
    <w:rsid w:val="00E80CDD"/>
    <w:rsid w:val="00E828FC"/>
    <w:rsid w:val="00E8688E"/>
    <w:rsid w:val="00E87DAB"/>
    <w:rsid w:val="00E90F79"/>
    <w:rsid w:val="00E92EDF"/>
    <w:rsid w:val="00E95408"/>
    <w:rsid w:val="00EA7D0F"/>
    <w:rsid w:val="00EB163A"/>
    <w:rsid w:val="00EB164E"/>
    <w:rsid w:val="00EB5496"/>
    <w:rsid w:val="00EB636A"/>
    <w:rsid w:val="00EB75FE"/>
    <w:rsid w:val="00EC0EE0"/>
    <w:rsid w:val="00EC5871"/>
    <w:rsid w:val="00EC601C"/>
    <w:rsid w:val="00ED01D2"/>
    <w:rsid w:val="00ED7034"/>
    <w:rsid w:val="00EE42A2"/>
    <w:rsid w:val="00EE54D2"/>
    <w:rsid w:val="00EF68F1"/>
    <w:rsid w:val="00F007A6"/>
    <w:rsid w:val="00F00EAE"/>
    <w:rsid w:val="00F05D3B"/>
    <w:rsid w:val="00F06015"/>
    <w:rsid w:val="00F14234"/>
    <w:rsid w:val="00F153C1"/>
    <w:rsid w:val="00F153CB"/>
    <w:rsid w:val="00F15512"/>
    <w:rsid w:val="00F17A26"/>
    <w:rsid w:val="00F225D5"/>
    <w:rsid w:val="00F2376C"/>
    <w:rsid w:val="00F24DAF"/>
    <w:rsid w:val="00F25CBF"/>
    <w:rsid w:val="00F30642"/>
    <w:rsid w:val="00F328EE"/>
    <w:rsid w:val="00F40FAF"/>
    <w:rsid w:val="00F44881"/>
    <w:rsid w:val="00F453BF"/>
    <w:rsid w:val="00F4715B"/>
    <w:rsid w:val="00F47436"/>
    <w:rsid w:val="00F47DC6"/>
    <w:rsid w:val="00F52C48"/>
    <w:rsid w:val="00F55655"/>
    <w:rsid w:val="00F57B85"/>
    <w:rsid w:val="00F57DF3"/>
    <w:rsid w:val="00F609CE"/>
    <w:rsid w:val="00F716C5"/>
    <w:rsid w:val="00F76F6A"/>
    <w:rsid w:val="00F7711E"/>
    <w:rsid w:val="00F7727F"/>
    <w:rsid w:val="00F77963"/>
    <w:rsid w:val="00F81822"/>
    <w:rsid w:val="00F829DF"/>
    <w:rsid w:val="00F82C86"/>
    <w:rsid w:val="00F82EFA"/>
    <w:rsid w:val="00F91C5C"/>
    <w:rsid w:val="00F92B43"/>
    <w:rsid w:val="00F93C30"/>
    <w:rsid w:val="00F9457B"/>
    <w:rsid w:val="00F95126"/>
    <w:rsid w:val="00F951F4"/>
    <w:rsid w:val="00F97337"/>
    <w:rsid w:val="00FA1610"/>
    <w:rsid w:val="00FA43CF"/>
    <w:rsid w:val="00FA6E41"/>
    <w:rsid w:val="00FB01F5"/>
    <w:rsid w:val="00FB0794"/>
    <w:rsid w:val="00FB4CB7"/>
    <w:rsid w:val="00FC27D4"/>
    <w:rsid w:val="00FD07BB"/>
    <w:rsid w:val="00FD0DD1"/>
    <w:rsid w:val="00FD1E8B"/>
    <w:rsid w:val="00FD2A10"/>
    <w:rsid w:val="00FD4694"/>
    <w:rsid w:val="00FD5178"/>
    <w:rsid w:val="00FD5BD7"/>
    <w:rsid w:val="00FE069C"/>
    <w:rsid w:val="00FE2ACD"/>
    <w:rsid w:val="00FE2F09"/>
    <w:rsid w:val="00FE3632"/>
    <w:rsid w:val="00FE4829"/>
    <w:rsid w:val="00FE6FE2"/>
    <w:rsid w:val="00FE70B5"/>
    <w:rsid w:val="00FE7124"/>
    <w:rsid w:val="00FF1C6D"/>
    <w:rsid w:val="00FF346C"/>
    <w:rsid w:val="00FF5777"/>
    <w:rsid w:val="00FF61C3"/>
    <w:rsid w:val="00FF7B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69D6B5EF"/>
  <w15:chartTrackingRefBased/>
  <w15:docId w15:val="{4036BA44-E3FD-4ABC-829B-23AA6E4EE4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47F8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665243"/>
    <w:pPr>
      <w:spacing w:after="120"/>
    </w:pPr>
  </w:style>
  <w:style w:type="character" w:customStyle="1" w:styleId="BodyTextChar">
    <w:name w:val="Body Text Char"/>
    <w:basedOn w:val="DefaultParagraphFont"/>
    <w:link w:val="BodyText"/>
    <w:uiPriority w:val="99"/>
    <w:semiHidden/>
    <w:rsid w:val="00665243"/>
  </w:style>
  <w:style w:type="paragraph" w:styleId="Footer">
    <w:name w:val="footer"/>
    <w:basedOn w:val="Normal"/>
    <w:link w:val="FooterChar"/>
    <w:uiPriority w:val="99"/>
    <w:unhideWhenUsed/>
    <w:rsid w:val="006652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5243"/>
  </w:style>
  <w:style w:type="character" w:styleId="PageNumber">
    <w:name w:val="page number"/>
    <w:basedOn w:val="DefaultParagraphFont"/>
    <w:rsid w:val="00665243"/>
  </w:style>
  <w:style w:type="paragraph" w:styleId="Header">
    <w:name w:val="header"/>
    <w:basedOn w:val="Normal"/>
    <w:link w:val="HeaderChar"/>
    <w:uiPriority w:val="99"/>
    <w:unhideWhenUsed/>
    <w:rsid w:val="00297F2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97F29"/>
  </w:style>
  <w:style w:type="paragraph" w:styleId="NoSpacing">
    <w:name w:val="No Spacing"/>
    <w:uiPriority w:val="1"/>
    <w:qFormat/>
    <w:rsid w:val="006C5361"/>
    <w:pPr>
      <w:spacing w:after="0" w:line="240" w:lineRule="auto"/>
    </w:pPr>
  </w:style>
  <w:style w:type="character" w:styleId="CommentReference">
    <w:name w:val="annotation reference"/>
    <w:basedOn w:val="DefaultParagraphFont"/>
    <w:uiPriority w:val="99"/>
    <w:semiHidden/>
    <w:unhideWhenUsed/>
    <w:rsid w:val="007C7600"/>
    <w:rPr>
      <w:sz w:val="16"/>
      <w:szCs w:val="16"/>
    </w:rPr>
  </w:style>
  <w:style w:type="paragraph" w:styleId="CommentText">
    <w:name w:val="annotation text"/>
    <w:basedOn w:val="Normal"/>
    <w:link w:val="CommentTextChar"/>
    <w:uiPriority w:val="99"/>
    <w:semiHidden/>
    <w:unhideWhenUsed/>
    <w:rsid w:val="007C7600"/>
    <w:pPr>
      <w:spacing w:line="240" w:lineRule="auto"/>
    </w:pPr>
    <w:rPr>
      <w:sz w:val="20"/>
      <w:szCs w:val="20"/>
    </w:rPr>
  </w:style>
  <w:style w:type="character" w:customStyle="1" w:styleId="CommentTextChar">
    <w:name w:val="Comment Text Char"/>
    <w:basedOn w:val="DefaultParagraphFont"/>
    <w:link w:val="CommentText"/>
    <w:uiPriority w:val="99"/>
    <w:semiHidden/>
    <w:rsid w:val="007C7600"/>
    <w:rPr>
      <w:sz w:val="20"/>
      <w:szCs w:val="20"/>
    </w:rPr>
  </w:style>
  <w:style w:type="paragraph" w:styleId="CommentSubject">
    <w:name w:val="annotation subject"/>
    <w:basedOn w:val="CommentText"/>
    <w:next w:val="CommentText"/>
    <w:link w:val="CommentSubjectChar"/>
    <w:uiPriority w:val="99"/>
    <w:semiHidden/>
    <w:unhideWhenUsed/>
    <w:rsid w:val="007C7600"/>
    <w:rPr>
      <w:b/>
      <w:bCs/>
    </w:rPr>
  </w:style>
  <w:style w:type="character" w:customStyle="1" w:styleId="CommentSubjectChar">
    <w:name w:val="Comment Subject Char"/>
    <w:basedOn w:val="CommentTextChar"/>
    <w:link w:val="CommentSubject"/>
    <w:uiPriority w:val="99"/>
    <w:semiHidden/>
    <w:rsid w:val="007C7600"/>
    <w:rPr>
      <w:b/>
      <w:bCs/>
      <w:sz w:val="20"/>
      <w:szCs w:val="20"/>
    </w:rPr>
  </w:style>
  <w:style w:type="paragraph" w:styleId="BalloonText">
    <w:name w:val="Balloon Text"/>
    <w:basedOn w:val="Normal"/>
    <w:link w:val="BalloonTextChar"/>
    <w:uiPriority w:val="99"/>
    <w:semiHidden/>
    <w:unhideWhenUsed/>
    <w:rsid w:val="007C76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7600"/>
    <w:rPr>
      <w:rFonts w:ascii="Segoe UI" w:hAnsi="Segoe UI" w:cs="Segoe UI"/>
      <w:sz w:val="18"/>
      <w:szCs w:val="18"/>
    </w:rPr>
  </w:style>
  <w:style w:type="paragraph" w:styleId="Revision">
    <w:name w:val="Revision"/>
    <w:hidden/>
    <w:uiPriority w:val="99"/>
    <w:semiHidden/>
    <w:rsid w:val="006C4CB1"/>
    <w:pPr>
      <w:spacing w:after="0" w:line="240" w:lineRule="auto"/>
    </w:pPr>
  </w:style>
  <w:style w:type="paragraph" w:styleId="BodyText2">
    <w:name w:val="Body Text 2"/>
    <w:basedOn w:val="Normal"/>
    <w:link w:val="BodyText2Char"/>
    <w:uiPriority w:val="99"/>
    <w:semiHidden/>
    <w:unhideWhenUsed/>
    <w:rsid w:val="00E57F4C"/>
    <w:pPr>
      <w:spacing w:after="120" w:line="480" w:lineRule="auto"/>
    </w:pPr>
  </w:style>
  <w:style w:type="character" w:customStyle="1" w:styleId="BodyText2Char">
    <w:name w:val="Body Text 2 Char"/>
    <w:basedOn w:val="DefaultParagraphFont"/>
    <w:link w:val="BodyText2"/>
    <w:rsid w:val="00E57F4C"/>
  </w:style>
  <w:style w:type="character" w:styleId="Strong">
    <w:name w:val="Strong"/>
    <w:basedOn w:val="DefaultParagraphFont"/>
    <w:uiPriority w:val="22"/>
    <w:qFormat/>
    <w:rsid w:val="002157BA"/>
    <w:rPr>
      <w:b/>
      <w:bCs/>
    </w:rPr>
  </w:style>
  <w:style w:type="paragraph" w:customStyle="1" w:styleId="NormalNoSpace">
    <w:name w:val="NormalNoSpace"/>
    <w:basedOn w:val="Normal"/>
    <w:qFormat/>
    <w:rsid w:val="00025A62"/>
    <w:pPr>
      <w:spacing w:after="0" w:line="240" w:lineRule="auto"/>
    </w:pPr>
    <w:rPr>
      <w:rFonts w:ascii="Arial" w:hAnsi="Arial"/>
      <w:sz w:val="20"/>
      <w:szCs w:val="20"/>
    </w:rPr>
  </w:style>
  <w:style w:type="character" w:customStyle="1" w:styleId="street-address">
    <w:name w:val="street-address"/>
    <w:basedOn w:val="DefaultParagraphFont"/>
    <w:rsid w:val="00025A62"/>
  </w:style>
  <w:style w:type="character" w:customStyle="1" w:styleId="extended-address">
    <w:name w:val="extended-address"/>
    <w:basedOn w:val="DefaultParagraphFont"/>
    <w:rsid w:val="00025A62"/>
  </w:style>
  <w:style w:type="character" w:customStyle="1" w:styleId="locality">
    <w:name w:val="locality"/>
    <w:basedOn w:val="DefaultParagraphFont"/>
    <w:rsid w:val="00025A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2310782">
      <w:bodyDiv w:val="1"/>
      <w:marLeft w:val="0"/>
      <w:marRight w:val="0"/>
      <w:marTop w:val="0"/>
      <w:marBottom w:val="0"/>
      <w:divBdr>
        <w:top w:val="none" w:sz="0" w:space="0" w:color="auto"/>
        <w:left w:val="none" w:sz="0" w:space="0" w:color="auto"/>
        <w:bottom w:val="none" w:sz="0" w:space="0" w:color="auto"/>
        <w:right w:val="none" w:sz="0" w:space="0" w:color="auto"/>
      </w:divBdr>
    </w:div>
    <w:div w:id="1230925630">
      <w:bodyDiv w:val="1"/>
      <w:marLeft w:val="0"/>
      <w:marRight w:val="0"/>
      <w:marTop w:val="0"/>
      <w:marBottom w:val="0"/>
      <w:divBdr>
        <w:top w:val="none" w:sz="0" w:space="0" w:color="auto"/>
        <w:left w:val="none" w:sz="0" w:space="0" w:color="auto"/>
        <w:bottom w:val="none" w:sz="0" w:space="0" w:color="auto"/>
        <w:right w:val="none" w:sz="0" w:space="0" w:color="auto"/>
      </w:divBdr>
    </w:div>
    <w:div w:id="1415661099">
      <w:bodyDiv w:val="1"/>
      <w:marLeft w:val="0"/>
      <w:marRight w:val="0"/>
      <w:marTop w:val="0"/>
      <w:marBottom w:val="0"/>
      <w:divBdr>
        <w:top w:val="none" w:sz="0" w:space="0" w:color="auto"/>
        <w:left w:val="none" w:sz="0" w:space="0" w:color="auto"/>
        <w:bottom w:val="none" w:sz="0" w:space="0" w:color="auto"/>
        <w:right w:val="none" w:sz="0" w:space="0" w:color="auto"/>
      </w:divBdr>
    </w:div>
    <w:div w:id="1997220342">
      <w:bodyDiv w:val="1"/>
      <w:marLeft w:val="0"/>
      <w:marRight w:val="0"/>
      <w:marTop w:val="0"/>
      <w:marBottom w:val="0"/>
      <w:divBdr>
        <w:top w:val="none" w:sz="0" w:space="0" w:color="auto"/>
        <w:left w:val="none" w:sz="0" w:space="0" w:color="auto"/>
        <w:bottom w:val="none" w:sz="0" w:space="0" w:color="auto"/>
        <w:right w:val="none" w:sz="0" w:space="0" w:color="auto"/>
      </w:divBdr>
    </w:div>
    <w:div w:id="2126077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FC56726B235EA45A279F62B62ED9DCF" ma:contentTypeVersion="12" ma:contentTypeDescription="Create a new document." ma:contentTypeScope="" ma:versionID="82b0fb96b76db99b3bf8aac8a1e60f59">
  <xsd:schema xmlns:xsd="http://www.w3.org/2001/XMLSchema" xmlns:xs="http://www.w3.org/2001/XMLSchema" xmlns:p="http://schemas.microsoft.com/office/2006/metadata/properties" xmlns:ns2="f2975657-6cdb-4f15-87b3-b526116fa749" xmlns:ns3="c8099f65-7bc7-406d-a3a7-984f88c0bcca" targetNamespace="http://schemas.microsoft.com/office/2006/metadata/properties" ma:root="true" ma:fieldsID="5a01b3d316749d46ee989730d6778c10" ns2:_="" ns3:_="">
    <xsd:import namespace="f2975657-6cdb-4f15-87b3-b526116fa749"/>
    <xsd:import namespace="c8099f65-7bc7-406d-a3a7-984f88c0bcc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975657-6cdb-4f15-87b3-b526116fa74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8099f65-7bc7-406d-a3a7-984f88c0bcc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8777DED-B3FB-4415-863B-FAB1DD5F830C}">
  <ds:schemaRefs>
    <ds:schemaRef ds:uri="http://schemas.microsoft.com/sharepoint/v3/contenttype/forms"/>
  </ds:schemaRefs>
</ds:datastoreItem>
</file>

<file path=customXml/itemProps2.xml><?xml version="1.0" encoding="utf-8"?>
<ds:datastoreItem xmlns:ds="http://schemas.openxmlformats.org/officeDocument/2006/customXml" ds:itemID="{456271DF-C2BD-485F-AEE6-3FF3C914B2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975657-6cdb-4f15-87b3-b526116fa749"/>
    <ds:schemaRef ds:uri="c8099f65-7bc7-406d-a3a7-984f88c0b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25EE25A-584E-45CE-A4E1-5504145B93DC}">
  <ds:schemaRefs>
    <ds:schemaRef ds:uri="http://purl.org/dc/dcmitype/"/>
    <ds:schemaRef ds:uri="http://schemas.microsoft.com/office/infopath/2007/PartnerControls"/>
    <ds:schemaRef ds:uri="http://purl.org/dc/elements/1.1/"/>
    <ds:schemaRef ds:uri="http://schemas.microsoft.com/office/2006/metadata/properties"/>
    <ds:schemaRef ds:uri="f2975657-6cdb-4f15-87b3-b526116fa749"/>
    <ds:schemaRef ds:uri="c8099f65-7bc7-406d-a3a7-984f88c0bcca"/>
    <ds:schemaRef ds:uri="http://purl.org/dc/terms/"/>
    <ds:schemaRef ds:uri="http://schemas.microsoft.com/office/2006/documentManagement/types"/>
    <ds:schemaRef ds:uri="http://schemas.openxmlformats.org/package/2006/metadata/core-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146</TotalTime>
  <Pages>122</Pages>
  <Words>15430</Words>
  <Characters>79470</Characters>
  <Application>Microsoft Office Word</Application>
  <DocSecurity>0</DocSecurity>
  <Lines>4966</Lines>
  <Paragraphs>3954</Paragraphs>
  <ScaleCrop>false</ScaleCrop>
  <HeadingPairs>
    <vt:vector size="2" baseType="variant">
      <vt:variant>
        <vt:lpstr>Title</vt:lpstr>
      </vt:variant>
      <vt:variant>
        <vt:i4>1</vt:i4>
      </vt:variant>
    </vt:vector>
  </HeadingPairs>
  <TitlesOfParts>
    <vt:vector size="1" baseType="lpstr">
      <vt:lpstr/>
    </vt:vector>
  </TitlesOfParts>
  <Company>Ardent management Limited</Company>
  <LinksUpToDate>false</LinksUpToDate>
  <CharactersWithSpaces>90946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cpotts</dc:creator>
  <cp:keywords/>
  <dc:description/>
  <cp:lastModifiedBy>FRANCESE</cp:lastModifiedBy>
  <cp:revision>17</cp:revision>
  <cp:lastPrinted>2019-11-14T14:02:00Z</cp:lastPrinted>
  <dcterms:created xsi:type="dcterms:W3CDTF">2020-10-22T11:55:00Z</dcterms:created>
  <dcterms:modified xsi:type="dcterms:W3CDTF">2020-11-02T18:20:00Z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0x010100CFC56726B235EA45A279F62B62ED9DCF</vt:lpwstr>
  </property>
  <property fmtid="{D5CDD505-2E9C-101B-9397-08002B2CF9AE}" pid="3" name="Order">
    <vt:r8>1921600</vt:r8>
  </property>
  <property fmtid="{D5CDD505-2E9C-101B-9397-08002B2CF9AE}" pid="4" name="DocRef">
    <vt:lpwstr>AC_164013985_1</vt:lpwstr>
  </property>
  <property fmtid="{D5CDD505-2E9C-101B-9397-08002B2CF9AE}" pid="5" name="WSFooter">
    <vt:lpwstr>Active\164013985\1</vt:lpwstr>
  </property>
</Properties>
</file>